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41C0" w14:textId="53E698E4" w:rsidR="001615B6" w:rsidRDefault="00714861">
      <w:r w:rsidRPr="00714861">
        <w:drawing>
          <wp:inline distT="0" distB="0" distL="0" distR="0" wp14:anchorId="50845252" wp14:editId="49B905BB">
            <wp:extent cx="3650296" cy="1074513"/>
            <wp:effectExtent l="0" t="0" r="7620" b="0"/>
            <wp:docPr id="1854178449" name="Hình ảnh 1" descr="Ảnh có chứa văn bản, Phông chữ, hàng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78449" name="Hình ảnh 1" descr="Ảnh có chứa văn bản, Phông chữ, hàng, số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8DB0" w14:textId="2298A110" w:rsidR="00714861" w:rsidRDefault="00714861">
      <w:proofErr w:type="spellStart"/>
      <w:r>
        <w:t>Ct</w:t>
      </w:r>
      <w:proofErr w:type="spellEnd"/>
      <w:r>
        <w:t xml:space="preserve"> cộng </w:t>
      </w:r>
      <w:proofErr w:type="spellStart"/>
      <w:r>
        <w:t>xs</w:t>
      </w:r>
      <w:proofErr w:type="spellEnd"/>
      <w:r>
        <w:t>:</w:t>
      </w:r>
    </w:p>
    <w:p w14:paraId="2592DFD5" w14:textId="5F2F571A" w:rsidR="00714861" w:rsidRDefault="00714861">
      <w:r w:rsidRPr="00714861">
        <w:drawing>
          <wp:inline distT="0" distB="0" distL="0" distR="0" wp14:anchorId="362D5BC9" wp14:editId="0526F19C">
            <wp:extent cx="3398815" cy="1516511"/>
            <wp:effectExtent l="0" t="0" r="0" b="7620"/>
            <wp:docPr id="1286734565" name="Hình ảnh 1" descr="Ảnh có chứa văn bản, Phông chữ, ảnh chụp màn hình, chữ viết tay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34565" name="Hình ảnh 1" descr="Ảnh có chứa văn bản, Phông chữ, ảnh chụp màn hình, chữ viết tay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4B14" w14:textId="4B998890" w:rsidR="00714861" w:rsidRDefault="00714861">
      <w:r w:rsidRPr="00714861">
        <w:drawing>
          <wp:inline distT="0" distB="0" distL="0" distR="0" wp14:anchorId="5C18DF11" wp14:editId="41327873">
            <wp:extent cx="3612193" cy="1379340"/>
            <wp:effectExtent l="0" t="0" r="7620" b="0"/>
            <wp:docPr id="124746500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6500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2A7D" w14:textId="50296D70" w:rsidR="00714861" w:rsidRDefault="00714861">
      <w:proofErr w:type="spellStart"/>
      <w:r>
        <w:t>Ct</w:t>
      </w:r>
      <w:proofErr w:type="spellEnd"/>
      <w:r>
        <w:t xml:space="preserve"> xác suất đầy đủ:</w:t>
      </w:r>
    </w:p>
    <w:p w14:paraId="34E1F0DA" w14:textId="012C8359" w:rsidR="00714861" w:rsidRDefault="00714861">
      <w:r w:rsidRPr="00714861">
        <w:drawing>
          <wp:inline distT="0" distB="0" distL="0" distR="0" wp14:anchorId="23B7A59B" wp14:editId="5758EE98">
            <wp:extent cx="3741744" cy="1165961"/>
            <wp:effectExtent l="0" t="0" r="0" b="0"/>
            <wp:docPr id="1563965607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65607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60CF" w14:textId="1DB36073" w:rsidR="00714861" w:rsidRDefault="00714861">
      <w:r w:rsidRPr="00714861">
        <w:drawing>
          <wp:inline distT="0" distB="0" distL="0" distR="0" wp14:anchorId="0587EC08" wp14:editId="4A7690A0">
            <wp:extent cx="3749365" cy="1226926"/>
            <wp:effectExtent l="0" t="0" r="3810" b="0"/>
            <wp:docPr id="1481340451" name="Hình ảnh 1" descr="Ảnh có chứa văn bản, Phông chữ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40451" name="Hình ảnh 1" descr="Ảnh có chứa văn bản, Phông chữ, ảnh chụp màn hình, hàng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5DBB" w14:textId="65CC95F7" w:rsidR="00714861" w:rsidRDefault="00714861">
      <w:proofErr w:type="spellStart"/>
      <w:r>
        <w:t>Th</w:t>
      </w:r>
      <w:proofErr w:type="spellEnd"/>
      <w:r>
        <w:t xml:space="preserve"> ít nhất một:</w:t>
      </w:r>
    </w:p>
    <w:p w14:paraId="072887C6" w14:textId="3D8F0A55" w:rsidR="00714861" w:rsidRDefault="00714861">
      <w:r>
        <w:t>P(A+B)=1 và P(A)=P(A.B) + P(A. ~B)</w:t>
      </w:r>
    </w:p>
    <w:p w14:paraId="241B4B85" w14:textId="77777777" w:rsidR="00714861" w:rsidRDefault="00714861"/>
    <w:p w14:paraId="454DBFAC" w14:textId="42F35524" w:rsidR="00714861" w:rsidRDefault="00714861">
      <w:r w:rsidRPr="00714861">
        <w:lastRenderedPageBreak/>
        <w:drawing>
          <wp:inline distT="0" distB="0" distL="0" distR="0" wp14:anchorId="0C162684" wp14:editId="48D040A9">
            <wp:extent cx="3726503" cy="1714649"/>
            <wp:effectExtent l="0" t="0" r="7620" b="0"/>
            <wp:docPr id="46959539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9539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1555" w14:textId="4570E3BA" w:rsidR="00714861" w:rsidRDefault="00714861">
      <w:r>
        <w:t>Kì vọng:</w:t>
      </w:r>
    </w:p>
    <w:p w14:paraId="40600941" w14:textId="493C8BA3" w:rsidR="00714861" w:rsidRDefault="00714861">
      <w:r>
        <w:t xml:space="preserve">Biến ngẫu nhiên rời rạc: </w:t>
      </w:r>
      <w:r w:rsidRPr="00714861">
        <w:drawing>
          <wp:inline distT="0" distB="0" distL="0" distR="0" wp14:anchorId="32C5C90D" wp14:editId="68BED395">
            <wp:extent cx="1783235" cy="373412"/>
            <wp:effectExtent l="0" t="0" r="7620" b="7620"/>
            <wp:docPr id="27552459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245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91FC" w14:textId="5067A897" w:rsidR="00714861" w:rsidRDefault="00714861">
      <w:pPr>
        <w:rPr>
          <w:noProof/>
        </w:rPr>
      </w:pPr>
      <w:r>
        <w:t>Liên tục:</w:t>
      </w:r>
      <w:r w:rsidR="00743C42" w:rsidRPr="00743C42">
        <w:rPr>
          <w:noProof/>
        </w:rPr>
        <w:t xml:space="preserve"> </w:t>
      </w:r>
      <w:r w:rsidR="00743C42" w:rsidRPr="00743C42">
        <w:drawing>
          <wp:inline distT="0" distB="0" distL="0" distR="0" wp14:anchorId="10A9D515" wp14:editId="52DBFAFE">
            <wp:extent cx="1386960" cy="411516"/>
            <wp:effectExtent l="0" t="0" r="3810" b="7620"/>
            <wp:docPr id="64520737" name="Hình ảnh 1" descr="Ảnh có chứa Phông chữ, hàng, chữ viết tay,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0737" name="Hình ảnh 1" descr="Ảnh có chứa Phông chữ, hàng, chữ viết tay,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A28E" w14:textId="7A98BC07" w:rsidR="00743C42" w:rsidRDefault="00743C42">
      <w:r w:rsidRPr="00743C42">
        <w:drawing>
          <wp:inline distT="0" distB="0" distL="0" distR="0" wp14:anchorId="5072645C" wp14:editId="4F80F52A">
            <wp:extent cx="2636748" cy="624894"/>
            <wp:effectExtent l="0" t="0" r="0" b="3810"/>
            <wp:docPr id="2087442974" name="Hình ảnh 1" descr="Ảnh có chứa văn bản, Phông chữ, màu trắ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42974" name="Hình ảnh 1" descr="Ảnh có chứa văn bản, Phông chữ, màu trắng, ảnh chụp màn hình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928B" w14:textId="770D651F" w:rsidR="00743C42" w:rsidRDefault="00743C42">
      <w:r>
        <w:t xml:space="preserve">Độ lệch chuẩn : </w:t>
      </w:r>
      <w:proofErr w:type="spellStart"/>
      <w:r>
        <w:t>sigma</w:t>
      </w:r>
      <w:proofErr w:type="spellEnd"/>
      <w:r>
        <w:t xml:space="preserve"> = căn bậc 2 phương sai</w:t>
      </w:r>
    </w:p>
    <w:p w14:paraId="475A2222" w14:textId="44F5AD0A" w:rsidR="00743C42" w:rsidRDefault="00743C42">
      <w:r w:rsidRPr="00743C42">
        <w:drawing>
          <wp:inline distT="0" distB="0" distL="0" distR="0" wp14:anchorId="1FFC2942" wp14:editId="27C78D8A">
            <wp:extent cx="3917019" cy="647756"/>
            <wp:effectExtent l="0" t="0" r="7620" b="0"/>
            <wp:docPr id="307228065" name="Hình ảnh 1" descr="Ảnh có chứa văn bản, Phông chữ, ảnh chụp màn hình, màu trắ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28065" name="Hình ảnh 1" descr="Ảnh có chứa văn bản, Phông chữ, ảnh chụp màn hình, màu trắng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3706" w14:textId="06C1B61F" w:rsidR="00743C42" w:rsidRDefault="00743C42">
      <w:r w:rsidRPr="00743C42">
        <w:drawing>
          <wp:inline distT="0" distB="0" distL="0" distR="0" wp14:anchorId="5074668D" wp14:editId="1C8F1E45">
            <wp:extent cx="2865368" cy="579170"/>
            <wp:effectExtent l="0" t="0" r="0" b="0"/>
            <wp:docPr id="719962100" name="Hình ảnh 1" descr="Ảnh có chứa văn bản, Phông chữ, màu trắng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62100" name="Hình ảnh 1" descr="Ảnh có chứa văn bản, Phông chữ, màu trắng, hàng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897E" w14:textId="3740AB87" w:rsidR="00743C42" w:rsidRPr="00743C42" w:rsidRDefault="00743C42" w:rsidP="00743C42">
      <w:r w:rsidRPr="00743C42">
        <w:drawing>
          <wp:inline distT="0" distB="0" distL="0" distR="0" wp14:anchorId="47013D06" wp14:editId="7D5A4B44">
            <wp:extent cx="4374259" cy="1272650"/>
            <wp:effectExtent l="0" t="0" r="7620" b="3810"/>
            <wp:docPr id="363855512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55512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3A2F" w14:textId="6A3D9426" w:rsidR="00743C42" w:rsidRDefault="00743C42" w:rsidP="00743C42">
      <w:proofErr w:type="spellStart"/>
      <w:r>
        <w:t>Poison</w:t>
      </w:r>
      <w:proofErr w:type="spellEnd"/>
      <w:r>
        <w:t>:</w:t>
      </w:r>
    </w:p>
    <w:p w14:paraId="0093E26D" w14:textId="0F913B98" w:rsidR="00743C42" w:rsidRDefault="00743C42" w:rsidP="00743C42">
      <w:r w:rsidRPr="00743C42">
        <w:drawing>
          <wp:inline distT="0" distB="0" distL="0" distR="0" wp14:anchorId="51A7EEF0" wp14:editId="15CF5EAD">
            <wp:extent cx="3930780" cy="1455420"/>
            <wp:effectExtent l="0" t="0" r="0" b="0"/>
            <wp:docPr id="1697599277" name="Hình ảnh 1" descr="Ảnh có chứa văn bản, Phông chữ, ảnh chụp màn hình, màu trắ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99277" name="Hình ảnh 1" descr="Ảnh có chứa văn bản, Phông chữ, ảnh chụp màn hình, màu trắng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6165" cy="14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6222" w14:textId="33CAE6F1" w:rsidR="00743C42" w:rsidRPr="00743C42" w:rsidRDefault="00743C42" w:rsidP="00743C42">
      <w:pPr>
        <w:tabs>
          <w:tab w:val="left" w:pos="1920"/>
        </w:tabs>
      </w:pPr>
      <w:r>
        <w:lastRenderedPageBreak/>
        <w:tab/>
      </w:r>
    </w:p>
    <w:sectPr w:rsidR="00743C42" w:rsidRPr="00743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61"/>
    <w:rsid w:val="00111269"/>
    <w:rsid w:val="001615B6"/>
    <w:rsid w:val="00714861"/>
    <w:rsid w:val="0074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040A92"/>
  <w15:chartTrackingRefBased/>
  <w15:docId w15:val="{2053D45F-C55F-4EA4-BEB3-965FEE6A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GIA HUỆ</dc:creator>
  <cp:keywords/>
  <dc:description/>
  <cp:lastModifiedBy>ĐOÀN GIA HUỆ</cp:lastModifiedBy>
  <cp:revision>1</cp:revision>
  <dcterms:created xsi:type="dcterms:W3CDTF">2023-11-27T00:28:00Z</dcterms:created>
  <dcterms:modified xsi:type="dcterms:W3CDTF">2023-11-27T00:45:00Z</dcterms:modified>
</cp:coreProperties>
</file>