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6D74" w14:textId="77777777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proofErr w:type="gramStart"/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private  static</w:t>
      </w:r>
      <w:proofErr w:type="gramEnd"/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 final int 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REQUEST_CODE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FloatingActionButton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btnAdd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ListView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lsDssv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ArrayAdapter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=-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</w:p>
    <w:p w14:paraId="5F41D18B" w14:textId="72101996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------------------------------------------------------------------------</w:t>
      </w:r>
    </w:p>
    <w:p w14:paraId="4AD8993C" w14:textId="77777777" w:rsidR="005025FC" w:rsidRP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</w:p>
    <w:p w14:paraId="03DCF4D4" w14:textId="366E854B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btnAdd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btnAdd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lsDssv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lsDssv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ArrayAdapter&lt;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simple_list_item_1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ArrayList&lt;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lsDssv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.setAdapter(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-------------------------------------------------------------------------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btnAdd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.setOnClickListener(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 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Intent(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MainActivity2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startActivityForResult(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REQUEST_CODE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lsDssv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.setOnItemLongClickListener((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-&gt;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AlertDialog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Builder builder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AlertDialog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.Builder(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.setTitle(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"ACTION"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.setMessage(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"BAN MUON LAM GI"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.setNeutralButton(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"Huy"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dialog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-&gt;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=-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.setNegativeButton(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"Xoa"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dialog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-&gt;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.remove(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.getItem(</w:t>
      </w:r>
      <w:r w:rsidRPr="005025FC">
        <w:rPr>
          <w:rFonts w:ascii="Courier New" w:eastAsia="Times New Roman" w:hAnsi="Courier New" w:cs="Courier New"/>
          <w:color w:val="851691"/>
          <w:kern w:val="0"/>
          <w:sz w:val="20"/>
          <w:szCs w:val="20"/>
          <w14:ligatures w14:val="none"/>
        </w:rPr>
        <w:t>position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=-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.setPositiveButton(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"Sua"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dialog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which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-&gt;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 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.getItem(</w:t>
      </w:r>
      <w:r w:rsidRPr="005025FC">
        <w:rPr>
          <w:rFonts w:ascii="Courier New" w:eastAsia="Times New Roman" w:hAnsi="Courier New" w:cs="Courier New"/>
          <w:color w:val="851691"/>
          <w:kern w:val="0"/>
          <w:sz w:val="20"/>
          <w:szCs w:val="20"/>
          <w14:ligatures w14:val="none"/>
        </w:rPr>
        <w:t>position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 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Intent(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MainActivity2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.putExtra(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"sv"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startActivityForResult(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REQUEST_CODE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.create().show();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true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});</w:t>
      </w:r>
    </w:p>
    <w:p w14:paraId="4EB065EB" w14:textId="106D87FE" w:rsidR="005025FC" w:rsidRP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------------------------------------------------------------------</w:t>
      </w:r>
    </w:p>
    <w:p w14:paraId="23A11B8C" w14:textId="77777777" w:rsidR="005025FC" w:rsidRPr="005025FC" w:rsidRDefault="005025FC" w:rsidP="005025FC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protected void </w:t>
      </w:r>
      <w:r w:rsidRPr="005025FC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onActivityResult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 xml:space="preserve">@Nullable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 data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super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.onActivityResult(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if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==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REQUEST_CODE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&amp;&amp;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resultCode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==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RESULT_OK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 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.getSerializableExtra(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"sv"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if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==-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boolean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exists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;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.getCount();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++)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.getItem(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).getMasv() ==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.getMasv())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exists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break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AlertDialog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.Builder(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.setTitle(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"Lỗi"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        .setMessage(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"Mã sinh viên đã tồn tại, không thể thêm!"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.setPositiveButton(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"OK"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null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.show();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); </w:t>
      </w:r>
      <w:r w:rsidRPr="005025F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 thêm nếu không trùng</w:t>
      </w:r>
      <w:r w:rsidRPr="005025FC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 updateSv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.getItem(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.setTen(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.getTen());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.setLop(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.getLop());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.setGioitinh(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.getGioitinh());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.setDiem(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.getDiem());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adapterDssv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.notifyDataSetChanged();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pos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=-</w:t>
      </w:r>
      <w:r w:rsidRPr="005025FC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6B38E6F5" w14:textId="3919A909" w:rsidR="005025FC" w:rsidRDefault="005025FC">
      <w:r>
        <w:t>Main 2</w:t>
      </w:r>
    </w:p>
    <w:p w14:paraId="4B3E77D4" w14:textId="77777777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sectPr w:rsidR="005025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C27E65" w14:textId="77777777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EditText </w:t>
      </w:r>
      <w:proofErr w:type="gramStart"/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edtMa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edtTen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proofErr w:type="gramStart"/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edtLop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edtDiem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RadioButton </w:t>
      </w:r>
      <w:proofErr w:type="gramStart"/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radNam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radNu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Button </w:t>
      </w:r>
      <w:proofErr w:type="gramStart"/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btnLuu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btnThoat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</w:p>
    <w:p w14:paraId="52F9910D" w14:textId="77777777" w:rsidR="005025FC" w:rsidRP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</w:p>
    <w:p w14:paraId="3687E1F3" w14:textId="77777777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sectPr w:rsidR="005025FC" w:rsidSect="005025F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edtMa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edtMa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edtTen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edtTen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edtLop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edtLop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edtDiem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edtDiem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radNam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radNam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radNu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radNu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btnLuu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btnLuu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btnThoat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proofErr w:type="gramStart"/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btnThoat</w:t>
      </w:r>
      <w:proofErr w:type="gramEnd"/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</w:p>
    <w:p w14:paraId="561BB2A5" w14:textId="77777777" w:rsid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sectPr w:rsidR="005025FC" w:rsidSect="005025F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871094"/>
          <w:kern w:val="0"/>
          <w:sz w:val="14"/>
          <w:szCs w:val="14"/>
          <w14:ligatures w14:val="none"/>
        </w:rPr>
        <w:t>btnLuu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.setOnClickListener(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 xml:space="preserve">v 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-&gt; {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 xml:space="preserve">int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ma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Integer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080808"/>
          <w:kern w:val="0"/>
          <w:sz w:val="14"/>
          <w:szCs w:val="14"/>
          <w14:ligatures w14:val="none"/>
        </w:rPr>
        <w:t>parseInt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871094"/>
          <w:kern w:val="0"/>
          <w:sz w:val="14"/>
          <w:szCs w:val="14"/>
          <w14:ligatures w14:val="none"/>
        </w:rPr>
        <w:t>edtMa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.getText().toString());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String ten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871094"/>
          <w:kern w:val="0"/>
          <w:sz w:val="14"/>
          <w:szCs w:val="14"/>
          <w14:ligatures w14:val="none"/>
        </w:rPr>
        <w:t>edtTen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.getText().toString();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String lop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871094"/>
          <w:kern w:val="0"/>
          <w:sz w:val="14"/>
          <w:szCs w:val="14"/>
          <w14:ligatures w14:val="none"/>
        </w:rPr>
        <w:t>edtLop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.getText().toString();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 xml:space="preserve">float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diem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Float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080808"/>
          <w:kern w:val="0"/>
          <w:sz w:val="14"/>
          <w:szCs w:val="14"/>
          <w14:ligatures w14:val="none"/>
        </w:rPr>
        <w:t>parseFloat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871094"/>
          <w:kern w:val="0"/>
          <w:sz w:val="14"/>
          <w:szCs w:val="14"/>
          <w14:ligatures w14:val="none"/>
        </w:rPr>
        <w:t>edtDiem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.getText().toString());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 xml:space="preserve">boolean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gt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>if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871094"/>
          <w:kern w:val="0"/>
          <w:sz w:val="14"/>
          <w:szCs w:val="14"/>
          <w14:ligatures w14:val="none"/>
        </w:rPr>
        <w:t>radNam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.isChecked())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gt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>true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 xml:space="preserve">else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gt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>false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SinhVien sv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=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SinhVien(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ma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ten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lop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gt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diem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Intent intent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 xml:space="preserve">= </w:t>
      </w:r>
      <w:r w:rsidRPr="005025FC">
        <w:rPr>
          <w:rFonts w:ascii="Courier New" w:eastAsia="Times New Roman" w:hAnsi="Courier New" w:cs="Courier New"/>
          <w:color w:val="0033B3"/>
          <w:kern w:val="0"/>
          <w:sz w:val="14"/>
          <w:szCs w:val="14"/>
          <w14:ligatures w14:val="none"/>
        </w:rPr>
        <w:t xml:space="preserve">new 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Intent();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.putExtra(</w:t>
      </w:r>
      <w:r w:rsidRPr="005025FC">
        <w:rPr>
          <w:rFonts w:ascii="Courier New" w:eastAsia="Times New Roman" w:hAnsi="Courier New" w:cs="Courier New"/>
          <w:color w:val="067D17"/>
          <w:kern w:val="0"/>
          <w:sz w:val="14"/>
          <w:szCs w:val="14"/>
          <w14:ligatures w14:val="none"/>
        </w:rPr>
        <w:t>"sv"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sv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setResult(</w:t>
      </w:r>
      <w:r w:rsidRPr="005025FC">
        <w:rPr>
          <w:rFonts w:ascii="Courier New" w:eastAsia="Times New Roman" w:hAnsi="Courier New" w:cs="Courier New"/>
          <w:i/>
          <w:iCs/>
          <w:color w:val="871094"/>
          <w:kern w:val="0"/>
          <w:sz w:val="14"/>
          <w:szCs w:val="14"/>
          <w14:ligatures w14:val="none"/>
        </w:rPr>
        <w:t>RESULT_OK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,</w:t>
      </w:r>
      <w:r w:rsidRPr="005025FC">
        <w:rPr>
          <w:rFonts w:ascii="Courier New" w:eastAsia="Times New Roman" w:hAnsi="Courier New" w:cs="Courier New"/>
          <w:color w:val="000000"/>
          <w:kern w:val="0"/>
          <w:sz w:val="14"/>
          <w:szCs w:val="14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 xml:space="preserve">    finish();</w:t>
      </w:r>
      <w:r w:rsidRPr="005025FC">
        <w:rPr>
          <w:rFonts w:ascii="Courier New" w:eastAsia="Times New Roman" w:hAnsi="Courier New" w:cs="Courier New"/>
          <w:color w:val="080808"/>
          <w:kern w:val="0"/>
          <w:sz w:val="14"/>
          <w:szCs w:val="14"/>
          <w14:ligatures w14:val="none"/>
        </w:rPr>
        <w:br/>
        <w:t>});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</w:p>
    <w:p w14:paraId="27E4BCBC" w14:textId="77777777" w:rsidR="005025FC" w:rsidRPr="005025FC" w:rsidRDefault="005025FC" w:rsidP="005025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 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=getIntent();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if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.hasExtra(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"sv"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 _sv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SinhVien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.getSerializableExtra(</w:t>
      </w:r>
      <w:r w:rsidRPr="005025FC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"sv"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edtMa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5025FC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valueOf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.getMasv()));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edtLop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.getLop());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edtTen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.getTen());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edtDiem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.getDiem().toString());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if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025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_sv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.getGioitinh()==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radNam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.setChecked(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radNu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.setChecked(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025FC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edtMa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.setEnabled(</w:t>
      </w:r>
      <w:r w:rsidRPr="005025FC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5025FC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7FA14F4F" w14:textId="77777777" w:rsidR="005025FC" w:rsidRDefault="005025FC">
      <w:pPr>
        <w:sectPr w:rsidR="005025FC" w:rsidSect="005025F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5E0BF398" w14:textId="77777777" w:rsidR="005025FC" w:rsidRDefault="005025FC"/>
    <w:sectPr w:rsidR="005025FC" w:rsidSect="005025F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FC"/>
    <w:rsid w:val="005025FC"/>
    <w:rsid w:val="007B2A26"/>
    <w:rsid w:val="00AB070D"/>
    <w:rsid w:val="00CE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5FBE"/>
  <w15:chartTrackingRefBased/>
  <w15:docId w15:val="{FF7C960F-F150-4C1D-9602-AEB25C03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Nguyen</dc:creator>
  <cp:keywords/>
  <dc:description/>
  <cp:lastModifiedBy>Khang Nguyen</cp:lastModifiedBy>
  <cp:revision>1</cp:revision>
  <dcterms:created xsi:type="dcterms:W3CDTF">2025-11-21T01:05:00Z</dcterms:created>
  <dcterms:modified xsi:type="dcterms:W3CDTF">2025-11-21T01:14:00Z</dcterms:modified>
</cp:coreProperties>
</file>