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5C7BA" w14:textId="56D72CBB" w:rsidR="00F7705D" w:rsidRDefault="001E09F1" w:rsidP="001E09F1">
      <w:pPr>
        <w:ind w:hanging="1276"/>
      </w:pPr>
      <w:r w:rsidRPr="001E09F1">
        <w:drawing>
          <wp:inline distT="0" distB="0" distL="0" distR="0" wp14:anchorId="6DD879CF" wp14:editId="5C1F4BCD">
            <wp:extent cx="6948511" cy="233172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81454" cy="234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F002" w14:textId="6B9329AE" w:rsidR="001E09F1" w:rsidRDefault="001E09F1" w:rsidP="001E09F1">
      <w:pPr>
        <w:ind w:hanging="1276"/>
      </w:pPr>
    </w:p>
    <w:p w14:paraId="07B2F7D1" w14:textId="6815E7EF" w:rsidR="001E09F1" w:rsidRDefault="001E09F1" w:rsidP="001E09F1">
      <w:pPr>
        <w:ind w:hanging="1276"/>
      </w:pPr>
      <w:r w:rsidRPr="001E09F1">
        <w:drawing>
          <wp:inline distT="0" distB="0" distL="0" distR="0" wp14:anchorId="347E997B" wp14:editId="2916BB23">
            <wp:extent cx="6918960" cy="32256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33984" cy="323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F9AD6" w14:textId="5C754022" w:rsidR="001E09F1" w:rsidRDefault="001E09F1" w:rsidP="001E09F1">
      <w:pPr>
        <w:ind w:hanging="1276"/>
      </w:pPr>
      <w:r w:rsidRPr="001E09F1">
        <w:drawing>
          <wp:inline distT="0" distB="0" distL="0" distR="0" wp14:anchorId="02942BE2" wp14:editId="4A8B48D0">
            <wp:extent cx="6926580" cy="280515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71581" cy="282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39C3" w14:textId="5B3C3766" w:rsidR="001E09F1" w:rsidRDefault="001E09F1" w:rsidP="001E09F1">
      <w:pPr>
        <w:ind w:hanging="1276"/>
      </w:pPr>
      <w:r w:rsidRPr="001E09F1">
        <w:lastRenderedPageBreak/>
        <w:drawing>
          <wp:inline distT="0" distB="0" distL="0" distR="0" wp14:anchorId="13F5084D" wp14:editId="073D719D">
            <wp:extent cx="6864392" cy="2491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76149" cy="249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63A11" w14:textId="28D62C66" w:rsidR="001E09F1" w:rsidRDefault="001E09F1" w:rsidP="001E09F1">
      <w:pPr>
        <w:ind w:hanging="1276"/>
      </w:pPr>
    </w:p>
    <w:p w14:paraId="3B7212D5" w14:textId="2EF10CDC" w:rsidR="001E09F1" w:rsidRDefault="001E09F1" w:rsidP="001E09F1">
      <w:pPr>
        <w:ind w:hanging="1276"/>
      </w:pPr>
      <w:bookmarkStart w:id="0" w:name="_GoBack"/>
      <w:r w:rsidRPr="001E09F1">
        <w:drawing>
          <wp:inline distT="0" distB="0" distL="0" distR="0" wp14:anchorId="70871BED" wp14:editId="34A03C74">
            <wp:extent cx="6957060" cy="32022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73598" cy="320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E09F1" w:rsidSect="0057185D">
      <w:pgSz w:w="11907" w:h="16840" w:code="9"/>
      <w:pgMar w:top="1134" w:right="1134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2A9"/>
    <w:rsid w:val="001E09F1"/>
    <w:rsid w:val="0057185D"/>
    <w:rsid w:val="00BB22A9"/>
    <w:rsid w:val="00C22895"/>
    <w:rsid w:val="00F7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BDA01"/>
  <w15:chartTrackingRefBased/>
  <w15:docId w15:val="{561A9626-63F8-4171-AA3D-13554D61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Khang Nguyen</dc:creator>
  <cp:keywords/>
  <dc:description/>
  <cp:lastModifiedBy>Trong Khang Nguyen</cp:lastModifiedBy>
  <cp:revision>2</cp:revision>
  <dcterms:created xsi:type="dcterms:W3CDTF">2024-03-16T18:53:00Z</dcterms:created>
  <dcterms:modified xsi:type="dcterms:W3CDTF">2024-03-16T18:55:00Z</dcterms:modified>
</cp:coreProperties>
</file>