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C919" w14:textId="3851B63D" w:rsidR="00F7705D" w:rsidRDefault="0054681E">
      <w:r w:rsidRPr="0054681E">
        <w:rPr>
          <w:b/>
          <w:bCs/>
        </w:rPr>
        <w:t>Audio</w:t>
      </w:r>
      <w:r w:rsidR="005129C6">
        <w:rPr>
          <w:b/>
          <w:bCs/>
        </w:rPr>
        <w:t xml:space="preserve"> và video</w:t>
      </w:r>
      <w:r w:rsidRPr="0054681E">
        <w:rPr>
          <w:b/>
          <w:bCs/>
        </w:rPr>
        <w:t xml:space="preserve"> phỏng vấn:</w:t>
      </w:r>
      <w:r>
        <w:t xml:space="preserve"> </w:t>
      </w:r>
      <w:hyperlink r:id="rId4" w:history="1">
        <w:r w:rsidR="005129C6" w:rsidRPr="00D648A1">
          <w:rPr>
            <w:rStyle w:val="Hyperlink"/>
          </w:rPr>
          <w:t>https://drive.google.com/drive/folders/10Yu_OFGXFy91o5qF_ubQnnmRsMzaH7Wt?usp=sharing</w:t>
        </w:r>
      </w:hyperlink>
    </w:p>
    <w:p w14:paraId="0B9BFA1E" w14:textId="77777777" w:rsidR="005129C6" w:rsidRDefault="005129C6">
      <w:bookmarkStart w:id="0" w:name="_GoBack"/>
      <w:bookmarkEnd w:id="0"/>
    </w:p>
    <w:p w14:paraId="1FDBA7E6" w14:textId="0A0564F9" w:rsidR="0054681E" w:rsidRDefault="0054681E"/>
    <w:p w14:paraId="542FC345" w14:textId="77777777" w:rsidR="0054681E" w:rsidRPr="0054681E" w:rsidRDefault="0054681E">
      <w:pPr>
        <w:rPr>
          <w:b/>
          <w:bCs/>
        </w:rPr>
      </w:pPr>
    </w:p>
    <w:p w14:paraId="2F9A6823" w14:textId="77777777" w:rsidR="0054681E" w:rsidRDefault="0054681E"/>
    <w:sectPr w:rsidR="0054681E" w:rsidSect="0057185D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0C"/>
    <w:rsid w:val="005129C6"/>
    <w:rsid w:val="0054681E"/>
    <w:rsid w:val="0057185D"/>
    <w:rsid w:val="00C22895"/>
    <w:rsid w:val="00D3020C"/>
    <w:rsid w:val="00F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4D7E"/>
  <w15:chartTrackingRefBased/>
  <w15:docId w15:val="{3215B64B-FFFA-4C5D-894D-B2C83991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0Yu_OFGXFy91o5qF_ubQnnmRsMzaH7W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Khang K15.02- 48K21.2</dc:creator>
  <cp:keywords/>
  <dc:description/>
  <cp:lastModifiedBy>Trong Khang Nguyen</cp:lastModifiedBy>
  <cp:revision>3</cp:revision>
  <dcterms:created xsi:type="dcterms:W3CDTF">2024-03-10T10:22:00Z</dcterms:created>
  <dcterms:modified xsi:type="dcterms:W3CDTF">2024-05-09T18:32:00Z</dcterms:modified>
</cp:coreProperties>
</file>