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7502" w:rsidRDefault="003C5AC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KỊCH BẢN</w:t>
      </w:r>
    </w:p>
    <w:p w14:paraId="00000002"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PHẦN: MỞ ĐẦU, THÂN BÀI, KẾT ĐOẠN</w:t>
      </w:r>
    </w:p>
    <w:p w14:paraId="00000003" w14:textId="77777777" w:rsidR="009D7502" w:rsidRDefault="009D7502">
      <w:pPr>
        <w:rPr>
          <w:rFonts w:ascii="Times New Roman" w:eastAsia="Times New Roman" w:hAnsi="Times New Roman" w:cs="Times New Roman"/>
          <w:sz w:val="26"/>
          <w:szCs w:val="26"/>
        </w:rPr>
      </w:pPr>
    </w:p>
    <w:p w14:paraId="00000004"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MỞ ĐẦU: </w:t>
      </w:r>
    </w:p>
    <w:p w14:paraId="00000005" w14:textId="77777777" w:rsidR="009D7502" w:rsidRDefault="003C5AC4">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Chào hỏi</w:t>
      </w:r>
    </w:p>
    <w:p w14:paraId="00000006" w14:textId="77777777" w:rsidR="009D7502" w:rsidRDefault="003C5AC4">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Nêu mục đích của buổi phỏng vấn.</w:t>
      </w:r>
    </w:p>
    <w:p w14:paraId="00000007" w14:textId="77777777" w:rsidR="009D7502" w:rsidRDefault="009D7502">
      <w:pPr>
        <w:rPr>
          <w:rFonts w:ascii="Times New Roman" w:eastAsia="Times New Roman" w:hAnsi="Times New Roman" w:cs="Times New Roman"/>
          <w:sz w:val="26"/>
          <w:szCs w:val="26"/>
        </w:rPr>
      </w:pPr>
    </w:p>
    <w:p w14:paraId="00000008"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THÂN BÀI:</w:t>
      </w:r>
    </w:p>
    <w:p w14:paraId="00000009" w14:textId="77777777" w:rsidR="009D7502" w:rsidRDefault="003C5AC4">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Trong việc quản lý kho sữa thì khách đã quản lý kho bằng cách nào?</w:t>
      </w:r>
    </w:p>
    <w:p w14:paraId="0000000A"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 câu trả lời:</w:t>
      </w:r>
    </w:p>
    <w:p w14:paraId="0000000B" w14:textId="77777777" w:rsidR="009D7502" w:rsidRDefault="003C5AC4">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Ghi sổ</w:t>
      </w:r>
    </w:p>
    <w:p w14:paraId="0000000C" w14:textId="77777777" w:rsidR="009D7502" w:rsidRDefault="003C5AC4">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Dùng excel</w:t>
      </w:r>
    </w:p>
    <w:p w14:paraId="0000000D" w14:textId="77777777" w:rsidR="009D7502" w:rsidRDefault="003C5AC4">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E"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1.1 Việc dùng những cách quản lý hiện tại thì có những bất cập gì?</w:t>
      </w:r>
    </w:p>
    <w:p w14:paraId="0000000F"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w:t>
      </w:r>
    </w:p>
    <w:p w14:paraId="00000010" w14:textId="77777777" w:rsidR="009D7502" w:rsidRDefault="003C5AC4">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Rườm rà, khó kiểm soát được lượng hàng trong kho</w:t>
      </w:r>
    </w:p>
    <w:p w14:paraId="00000011" w14:textId="77777777" w:rsidR="009D7502" w:rsidRDefault="003C5AC4">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kiểm tra, khó quản lý được về hạn sử dụng của sữa.</w:t>
      </w:r>
    </w:p>
    <w:p w14:paraId="00000012" w14:textId="77777777" w:rsidR="009D7502" w:rsidRDefault="003C5AC4">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3"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Khách có quen với việc sử dụng công nghệ chưa? </w:t>
      </w:r>
    </w:p>
    <w:p w14:paraId="00000014"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w:t>
      </w:r>
    </w:p>
    <w:p w14:paraId="00000015" w14:textId="77777777" w:rsidR="009D7502" w:rsidRDefault="003C5AC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và đang </w:t>
      </w:r>
      <w:r>
        <w:rPr>
          <w:rFonts w:ascii="Times New Roman" w:eastAsia="Times New Roman" w:hAnsi="Times New Roman" w:cs="Times New Roman"/>
          <w:sz w:val="26"/>
          <w:szCs w:val="26"/>
        </w:rPr>
        <w:t>sử dụng các thiết bị công nghệ để phục vụ đời sống. Như sử dụng điện thoại thông minh để tra cứu, để gọi điện,...; sử dụng máy tính để làm việc.</w:t>
      </w:r>
    </w:p>
    <w:p w14:paraId="00000016" w14:textId="77777777" w:rsidR="009D7502" w:rsidRDefault="003C5AC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Biết sử dụng nhưng không rành lắm. Chỉ biết làm các thao tác cơ bản như gọi điện, nhắn tin,...</w:t>
      </w:r>
    </w:p>
    <w:p w14:paraId="00000017" w14:textId="77777777" w:rsidR="009D7502" w:rsidRDefault="003C5AC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8" w14:textId="762CE31A"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1.3 Khách có b</w:t>
      </w:r>
      <w:r>
        <w:rPr>
          <w:rFonts w:ascii="Times New Roman" w:eastAsia="Times New Roman" w:hAnsi="Times New Roman" w:cs="Times New Roman"/>
          <w:sz w:val="26"/>
          <w:szCs w:val="26"/>
        </w:rPr>
        <w:t>iết qua các ứng dụng</w:t>
      </w:r>
      <w:r w:rsidR="00FB5696">
        <w:rPr>
          <w:rFonts w:ascii="Times New Roman" w:eastAsia="Times New Roman" w:hAnsi="Times New Roman" w:cs="Times New Roman"/>
          <w:sz w:val="26"/>
          <w:szCs w:val="26"/>
          <w:lang w:val="en-US"/>
        </w:rPr>
        <w:t xml:space="preserve"> hay trang web</w:t>
      </w:r>
      <w:r>
        <w:rPr>
          <w:rFonts w:ascii="Times New Roman" w:eastAsia="Times New Roman" w:hAnsi="Times New Roman" w:cs="Times New Roman"/>
          <w:sz w:val="26"/>
          <w:szCs w:val="26"/>
        </w:rPr>
        <w:t xml:space="preserve"> nào để phục vụ cho việc quản lý kho chưa? </w:t>
      </w:r>
    </w:p>
    <w:p w14:paraId="00000019" w14:textId="77777777" w:rsidR="009D7502" w:rsidRDefault="003C5AC4">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r>
        <w:rPr>
          <w:rFonts w:ascii="Times New Roman" w:eastAsia="Times New Roman" w:hAnsi="Times New Roman" w:cs="Times New Roman"/>
          <w:sz w:val="26"/>
          <w:szCs w:val="26"/>
        </w:rPr>
        <w:t xml:space="preserve"> </w:t>
      </w:r>
    </w:p>
    <w:p w14:paraId="0000001A" w14:textId="47307DF9" w:rsidR="009D7502" w:rsidRDefault="003C5AC4">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Chưa. -&gt; Nói tổng quan về lợi ích của việc quản lý kho bằng ứng dụng</w:t>
      </w:r>
      <w:r w:rsidR="00FB5696">
        <w:rPr>
          <w:rFonts w:ascii="Times New Roman" w:eastAsia="Times New Roman" w:hAnsi="Times New Roman" w:cs="Times New Roman"/>
          <w:sz w:val="26"/>
          <w:szCs w:val="26"/>
          <w:lang w:val="en-US"/>
        </w:rPr>
        <w:t xml:space="preserve"> hay trang web</w:t>
      </w:r>
      <w:r>
        <w:rPr>
          <w:rFonts w:ascii="Times New Roman" w:eastAsia="Times New Roman" w:hAnsi="Times New Roman" w:cs="Times New Roman"/>
          <w:sz w:val="26"/>
          <w:szCs w:val="26"/>
        </w:rPr>
        <w:t>: Dễ dàng quản lý kho và kiểm soát số lượng hàng hóa trong kho.</w:t>
      </w:r>
    </w:p>
    <w:p w14:paraId="0000001B" w14:textId="2A5DA3DB" w:rsidR="009D7502" w:rsidRDefault="003C5AC4">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Rồi. -&gt; Hỏi khách có yêu cầu gì về ứng dụng mình mong muốn không?</w:t>
      </w:r>
    </w:p>
    <w:p w14:paraId="6563DFB3" w14:textId="4389B962" w:rsidR="00FB5696" w:rsidRDefault="00FB5696" w:rsidP="00FB5696">
      <w:pPr>
        <w:rPr>
          <w:rFonts w:ascii="Times New Roman" w:eastAsia="Times New Roman" w:hAnsi="Times New Roman" w:cs="Times New Roman"/>
          <w:sz w:val="26"/>
          <w:szCs w:val="26"/>
        </w:rPr>
      </w:pPr>
    </w:p>
    <w:p w14:paraId="2EAB2678" w14:textId="76EF9319" w:rsidR="003C5AC4" w:rsidRDefault="00FB5696" w:rsidP="00FB5696">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1.4 Phân tích cho khách biết lợi ích và bất lợi của việc dùng trang web hay ứng dụng để quản lý kho:</w:t>
      </w:r>
    </w:p>
    <w:p w14:paraId="2E1F62AC" w14:textId="7EE5FBDF" w:rsidR="00FB5696" w:rsidRDefault="00FB5696" w:rsidP="00FB5696">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Dùng web để quản lý: Tiết kiệm chi phí, giao diện đẹp nhưng cần kết nối Internet để sử dụng, giao diện bị hạn chế khi sử dụng bằng điện thoại, một số tính năng có thể sẽ không khả dụng trên trang web</w:t>
      </w:r>
    </w:p>
    <w:p w14:paraId="0000001C" w14:textId="387EB4DF" w:rsidR="009D7502" w:rsidRPr="003C5AC4" w:rsidRDefault="00FB5696">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Dùng ứng dụng để quản lý: Có thể sử dụng mọi lúc kể cả có sử dụng Internet hay không, hỗ trợ nhiều tính năng hơn trang web, giao diện trực quan hơn</w:t>
      </w:r>
      <w:r w:rsidR="003C5AC4">
        <w:rPr>
          <w:rFonts w:ascii="Times New Roman" w:eastAsia="Times New Roman" w:hAnsi="Times New Roman" w:cs="Times New Roman"/>
          <w:sz w:val="26"/>
          <w:szCs w:val="26"/>
          <w:lang w:val="en-US"/>
        </w:rPr>
        <w:t xml:space="preserve"> nhưng chi phí tương đối cao hơn trang web.</w:t>
      </w:r>
      <w:bookmarkStart w:id="0" w:name="_GoBack"/>
      <w:bookmarkEnd w:id="0"/>
    </w:p>
    <w:p w14:paraId="0000001D" w14:textId="77777777" w:rsidR="009D7502" w:rsidRDefault="003C5AC4">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Yêu cầu</w:t>
      </w:r>
    </w:p>
    <w:p w14:paraId="0000001E"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2.1 Yêu cầu cơ bản của khách về ứng dụng quản lý </w:t>
      </w:r>
      <w:r>
        <w:rPr>
          <w:rFonts w:ascii="Times New Roman" w:eastAsia="Times New Roman" w:hAnsi="Times New Roman" w:cs="Times New Roman"/>
          <w:b/>
          <w:sz w:val="26"/>
          <w:szCs w:val="26"/>
        </w:rPr>
        <w:t>này là gì?</w:t>
      </w:r>
    </w:p>
    <w:p w14:paraId="0000001F" w14:textId="77777777" w:rsidR="009D7502" w:rsidRDefault="003C5A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đoán:</w:t>
      </w:r>
    </w:p>
    <w:p w14:paraId="00000020" w14:textId="77777777" w:rsidR="009D7502" w:rsidRDefault="003C5AC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hàng hóa(a)</w:t>
      </w:r>
    </w:p>
    <w:p w14:paraId="00000021" w14:textId="77777777" w:rsidR="009D7502" w:rsidRDefault="003C5AC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hàng hóa</w:t>
      </w:r>
    </w:p>
    <w:p w14:paraId="00000022" w14:textId="77777777" w:rsidR="009D7502" w:rsidRDefault="003C5AC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Nhập/Xuất kho</w:t>
      </w:r>
    </w:p>
    <w:p w14:paraId="00000023" w14:textId="77777777" w:rsidR="009D7502" w:rsidRDefault="003C5AC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kê hàng hóa</w:t>
      </w:r>
    </w:p>
    <w:p w14:paraId="00000024" w14:textId="77777777" w:rsidR="009D7502" w:rsidRDefault="003C5AC4">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Xem xét mặt hàng nào được bán chạy/ bán ít =&gt; Khách có thể có cái nhìn khách quan để hỗ trợ đưa ra quyết định về việc xuất/nhập hàng trong tương lai.</w:t>
      </w:r>
    </w:p>
    <w:p w14:paraId="00000025" w14:textId="77777777" w:rsidR="009D7502" w:rsidRDefault="003C5AC4">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Giúp khách kiể</w:t>
      </w:r>
      <w:r>
        <w:rPr>
          <w:rFonts w:ascii="Times New Roman" w:eastAsia="Times New Roman" w:hAnsi="Times New Roman" w:cs="Times New Roman"/>
          <w:b/>
          <w:sz w:val="26"/>
          <w:szCs w:val="26"/>
        </w:rPr>
        <w:t>m tra lại hàng hóa.</w:t>
      </w:r>
    </w:p>
    <w:p w14:paraId="00000026" w14:textId="77777777" w:rsidR="009D7502" w:rsidRDefault="009D7502">
      <w:pPr>
        <w:rPr>
          <w:rFonts w:ascii="Times New Roman" w:eastAsia="Times New Roman" w:hAnsi="Times New Roman" w:cs="Times New Roman"/>
          <w:b/>
          <w:sz w:val="26"/>
          <w:szCs w:val="26"/>
        </w:rPr>
      </w:pPr>
    </w:p>
    <w:p w14:paraId="00000027" w14:textId="77777777" w:rsidR="009D7502" w:rsidRDefault="009D7502">
      <w:pPr>
        <w:rPr>
          <w:rFonts w:ascii="Times New Roman" w:eastAsia="Times New Roman" w:hAnsi="Times New Roman" w:cs="Times New Roman"/>
          <w:b/>
          <w:sz w:val="26"/>
          <w:szCs w:val="26"/>
        </w:rPr>
      </w:pPr>
    </w:p>
    <w:p w14:paraId="00000028"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2.2. Khách có yêu cầu gì về thông tin của các loại hàng hóa không?</w:t>
      </w:r>
    </w:p>
    <w:p w14:paraId="00000029"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w:t>
      </w:r>
      <w:r>
        <w:rPr>
          <w:rFonts w:ascii="Times New Roman" w:eastAsia="Times New Roman" w:hAnsi="Times New Roman" w:cs="Times New Roman"/>
          <w:sz w:val="26"/>
          <w:szCs w:val="26"/>
        </w:rPr>
        <w:t xml:space="preserve"> Khách có thể yêu cầu thông tin được thể hiện về:</w:t>
      </w:r>
    </w:p>
    <w:p w14:paraId="0000002A"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Tên sản phẩm</w:t>
      </w:r>
    </w:p>
    <w:p w14:paraId="0000002B"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sản phẩm</w:t>
      </w:r>
    </w:p>
    <w:p w14:paraId="0000002C"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hàng tồn còn lại</w:t>
      </w:r>
    </w:p>
    <w:p w14:paraId="0000002D"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Thêm/Sửa/Xóa thông tin sản phẩm</w:t>
      </w:r>
    </w:p>
    <w:p w14:paraId="0000002E"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HSD Sản phẩm</w:t>
      </w:r>
    </w:p>
    <w:p w14:paraId="0000002F" w14:textId="77777777" w:rsidR="009D7502" w:rsidRDefault="003C5AC4">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lịch sử Nhập/Xuất</w:t>
      </w:r>
    </w:p>
    <w:p w14:paraId="00000030" w14:textId="77777777" w:rsidR="009D7502" w:rsidRDefault="009D7502">
      <w:pPr>
        <w:rPr>
          <w:rFonts w:ascii="Times New Roman" w:eastAsia="Times New Roman" w:hAnsi="Times New Roman" w:cs="Times New Roman"/>
          <w:sz w:val="26"/>
          <w:szCs w:val="26"/>
        </w:rPr>
      </w:pPr>
    </w:p>
    <w:p w14:paraId="00000031"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2.3 Về hsd của sản phẩm thì có thể đề xuất khách như sau: Khi gần hết hạn sử dụng khoảng 6 tháng thì ứng dụng sẽ thông báo cho khách biết để ưu tiên hàng đó đi trước.</w:t>
      </w:r>
    </w:p>
    <w:p w14:paraId="00000032" w14:textId="77777777" w:rsidR="009D7502" w:rsidRDefault="009D7502">
      <w:pPr>
        <w:rPr>
          <w:rFonts w:ascii="Times New Roman" w:eastAsia="Times New Roman" w:hAnsi="Times New Roman" w:cs="Times New Roman"/>
          <w:sz w:val="26"/>
          <w:szCs w:val="26"/>
        </w:rPr>
      </w:pPr>
    </w:p>
    <w:p w14:paraId="00000033"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Đề xuất về </w:t>
      </w:r>
      <w:r>
        <w:rPr>
          <w:rFonts w:ascii="Times New Roman" w:eastAsia="Times New Roman" w:hAnsi="Times New Roman" w:cs="Times New Roman"/>
          <w:sz w:val="26"/>
          <w:szCs w:val="26"/>
        </w:rPr>
        <w:t>việc thêm chức năng tìm kiếm sản phẩm để có thể tiện lợi kiểm tra kho. Khách cảm thấy như thế nào?</w:t>
      </w:r>
    </w:p>
    <w:p w14:paraId="00000034" w14:textId="77777777" w:rsidR="009D7502" w:rsidRDefault="009D7502">
      <w:pPr>
        <w:rPr>
          <w:rFonts w:ascii="Times New Roman" w:eastAsia="Times New Roman" w:hAnsi="Times New Roman" w:cs="Times New Roman"/>
          <w:sz w:val="26"/>
          <w:szCs w:val="26"/>
        </w:rPr>
      </w:pPr>
    </w:p>
    <w:p w14:paraId="00000035"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2.5 Ngoài chức năng tìm kiếm ra thì tôi cũng có thể đề xuất thêm chức năng quét mã vạch để tránh bị nhầm lẫn các sản phẩm có tên hoặc hình ảnh gần giống nhau.</w:t>
      </w:r>
    </w:p>
    <w:p w14:paraId="00000036" w14:textId="77777777" w:rsidR="009D7502" w:rsidRDefault="009D7502">
      <w:pPr>
        <w:rPr>
          <w:rFonts w:ascii="Times New Roman" w:eastAsia="Times New Roman" w:hAnsi="Times New Roman" w:cs="Times New Roman"/>
          <w:sz w:val="26"/>
          <w:szCs w:val="26"/>
        </w:rPr>
      </w:pPr>
    </w:p>
    <w:p w14:paraId="00000037" w14:textId="77777777" w:rsidR="009D7502" w:rsidRDefault="009D7502">
      <w:pPr>
        <w:rPr>
          <w:rFonts w:ascii="Times New Roman" w:eastAsia="Times New Roman" w:hAnsi="Times New Roman" w:cs="Times New Roman"/>
          <w:sz w:val="26"/>
          <w:szCs w:val="26"/>
        </w:rPr>
      </w:pPr>
    </w:p>
    <w:p w14:paraId="00000038"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2.6 Về việc nhập kho, khách có yêu cầu gì?</w:t>
      </w:r>
    </w:p>
    <w:p w14:paraId="00000039"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3A"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Thể hiện được số lượng hàng hóa hiện có tro</w:t>
      </w:r>
      <w:r>
        <w:rPr>
          <w:rFonts w:ascii="Times New Roman" w:eastAsia="Times New Roman" w:hAnsi="Times New Roman" w:cs="Times New Roman"/>
          <w:sz w:val="26"/>
          <w:szCs w:val="26"/>
        </w:rPr>
        <w:t>ng kho, ngày tháng năm nhập hàng.</w:t>
      </w:r>
    </w:p>
    <w:p w14:paraId="0000003B" w14:textId="77777777" w:rsidR="009D7502" w:rsidRDefault="009D7502">
      <w:pPr>
        <w:rPr>
          <w:rFonts w:ascii="Times New Roman" w:eastAsia="Times New Roman" w:hAnsi="Times New Roman" w:cs="Times New Roman"/>
          <w:sz w:val="26"/>
          <w:szCs w:val="26"/>
          <w:highlight w:val="yellow"/>
        </w:rPr>
      </w:pPr>
    </w:p>
    <w:p w14:paraId="0000003C"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2.7 Về việc xuất kho, khách có yêu cầu gì?</w:t>
      </w:r>
    </w:p>
    <w:p w14:paraId="0000003D"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B1: Lập phiếu xuất để xuất hàng ra</w:t>
      </w:r>
    </w:p>
    <w:p w14:paraId="0000003E"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B2: Sau khi xuất hàng </w:t>
      </w:r>
    </w:p>
    <w:p w14:paraId="0000003F" w14:textId="77777777" w:rsidR="009D7502" w:rsidRDefault="009D7502">
      <w:pPr>
        <w:rPr>
          <w:rFonts w:ascii="Times New Roman" w:eastAsia="Times New Roman" w:hAnsi="Times New Roman" w:cs="Times New Roman"/>
          <w:sz w:val="26"/>
          <w:szCs w:val="26"/>
        </w:rPr>
      </w:pPr>
    </w:p>
    <w:p w14:paraId="00000040"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2.8 Thông thường việc thống kê sổ sách của khách thì bao lâu khách thống kê lại 1 lần?</w:t>
      </w:r>
    </w:p>
    <w:p w14:paraId="00000041"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Theo tháng</w:t>
      </w:r>
    </w:p>
    <w:p w14:paraId="00000042" w14:textId="77777777" w:rsidR="009D7502" w:rsidRDefault="009D7502">
      <w:pPr>
        <w:rPr>
          <w:rFonts w:ascii="Times New Roman" w:eastAsia="Times New Roman" w:hAnsi="Times New Roman" w:cs="Times New Roman"/>
          <w:sz w:val="26"/>
          <w:szCs w:val="26"/>
        </w:rPr>
      </w:pPr>
    </w:p>
    <w:p w14:paraId="00000043" w14:textId="77777777" w:rsidR="009D7502" w:rsidRDefault="009D7502">
      <w:pPr>
        <w:rPr>
          <w:rFonts w:ascii="Times New Roman" w:eastAsia="Times New Roman" w:hAnsi="Times New Roman" w:cs="Times New Roman"/>
          <w:sz w:val="26"/>
          <w:szCs w:val="26"/>
        </w:rPr>
      </w:pPr>
    </w:p>
    <w:p w14:paraId="00000044"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2.9 Việc t</w:t>
      </w:r>
      <w:r>
        <w:rPr>
          <w:rFonts w:ascii="Times New Roman" w:eastAsia="Times New Roman" w:hAnsi="Times New Roman" w:cs="Times New Roman"/>
          <w:sz w:val="26"/>
          <w:szCs w:val="26"/>
        </w:rPr>
        <w:t>hống kê của khách bao gồm chức năng cơ bản nào?</w:t>
      </w:r>
    </w:p>
    <w:p w14:paraId="00000045"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46" w14:textId="77777777" w:rsidR="009D7502" w:rsidRDefault="003C5AC4">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được sản phẩm nào bán chạy/bán ít trong tháng =&gt; Dự đoán được việc nhập/xuất hàng trong tương lai</w:t>
      </w:r>
    </w:p>
    <w:p w14:paraId="00000047" w14:textId="77777777" w:rsidR="009D7502" w:rsidRDefault="003C5AC4">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lại hàng hóa trong kho (1 tuần)</w:t>
      </w:r>
    </w:p>
    <w:p w14:paraId="00000048" w14:textId="77777777" w:rsidR="009D7502" w:rsidRDefault="009D7502">
      <w:pPr>
        <w:rPr>
          <w:rFonts w:ascii="Times New Roman" w:eastAsia="Times New Roman" w:hAnsi="Times New Roman" w:cs="Times New Roman"/>
          <w:sz w:val="26"/>
          <w:szCs w:val="26"/>
        </w:rPr>
      </w:pPr>
    </w:p>
    <w:p w14:paraId="00000049"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2.10. Về giao diện của ứng dụng, khách có yêu cầu </w:t>
      </w:r>
      <w:r>
        <w:rPr>
          <w:rFonts w:ascii="Times New Roman" w:eastAsia="Times New Roman" w:hAnsi="Times New Roman" w:cs="Times New Roman"/>
          <w:sz w:val="26"/>
          <w:szCs w:val="26"/>
        </w:rPr>
        <w:t>gì không?</w:t>
      </w:r>
    </w:p>
    <w:p w14:paraId="0000004A"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4B" w14:textId="77777777" w:rsidR="009D7502" w:rsidRDefault="003C5AC4">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 Màu ứng dụng, màu chữ</w:t>
      </w:r>
    </w:p>
    <w:p w14:paraId="0000004C" w14:textId="77777777" w:rsidR="009D7502" w:rsidRDefault="003C5AC4">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Bố cục</w:t>
      </w:r>
    </w:p>
    <w:p w14:paraId="0000004D" w14:textId="77777777" w:rsidR="009D7502" w:rsidRDefault="009D7502">
      <w:pPr>
        <w:rPr>
          <w:rFonts w:ascii="Times New Roman" w:eastAsia="Times New Roman" w:hAnsi="Times New Roman" w:cs="Times New Roman"/>
          <w:sz w:val="26"/>
          <w:szCs w:val="26"/>
        </w:rPr>
      </w:pPr>
    </w:p>
    <w:p w14:paraId="0000004E"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2.11 Về vấn đề bảo mật, khách có yêu cầu gì?</w:t>
      </w:r>
    </w:p>
    <w:p w14:paraId="0000004F"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50" w14:textId="77777777" w:rsidR="009D7502" w:rsidRDefault="003C5AC4">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tài khoản: Gmail hoặc sdt.</w:t>
      </w:r>
    </w:p>
    <w:p w14:paraId="00000051" w14:textId="77777777" w:rsidR="009D7502" w:rsidRDefault="009D7502">
      <w:pPr>
        <w:rPr>
          <w:rFonts w:ascii="Times New Roman" w:eastAsia="Times New Roman" w:hAnsi="Times New Roman" w:cs="Times New Roman"/>
          <w:sz w:val="26"/>
          <w:szCs w:val="26"/>
        </w:rPr>
      </w:pPr>
    </w:p>
    <w:p w14:paraId="00000052"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2.12 Mức bảo mật này khá thấp. Khách có yêu cầu thêm không? Ví dụ sau khi nhập sdt vào thì sẽ bắt buộc nhập mã OTP để xác thực đối với sdt hoặc gmail thì sẽ gửi mã về mail.</w:t>
      </w:r>
    </w:p>
    <w:p w14:paraId="00000053" w14:textId="77777777" w:rsidR="009D7502" w:rsidRDefault="009D7502">
      <w:pPr>
        <w:rPr>
          <w:rFonts w:ascii="Times New Roman" w:eastAsia="Times New Roman" w:hAnsi="Times New Roman" w:cs="Times New Roman"/>
          <w:sz w:val="26"/>
          <w:szCs w:val="26"/>
        </w:rPr>
      </w:pPr>
    </w:p>
    <w:p w14:paraId="00000054" w14:textId="77777777" w:rsidR="009D7502" w:rsidRDefault="003C5AC4">
      <w:pPr>
        <w:rPr>
          <w:rFonts w:ascii="Times New Roman" w:eastAsia="Times New Roman" w:hAnsi="Times New Roman" w:cs="Times New Roman"/>
          <w:sz w:val="26"/>
          <w:szCs w:val="26"/>
        </w:rPr>
      </w:pPr>
      <w:r>
        <w:rPr>
          <w:rFonts w:ascii="Times New Roman" w:eastAsia="Times New Roman" w:hAnsi="Times New Roman" w:cs="Times New Roman"/>
          <w:sz w:val="26"/>
          <w:szCs w:val="26"/>
        </w:rPr>
        <w:t>2.13 Về hiệu năng sản phẩm, khách muốn ứng dụng như thế nào?</w:t>
      </w:r>
    </w:p>
    <w:p w14:paraId="00000055" w14:textId="77777777" w:rsidR="009D7502" w:rsidRDefault="003C5AC4">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Nhanh, có thể truy cậ</w:t>
      </w:r>
      <w:r>
        <w:rPr>
          <w:rFonts w:ascii="Times New Roman" w:eastAsia="Times New Roman" w:hAnsi="Times New Roman" w:cs="Times New Roman"/>
          <w:sz w:val="26"/>
          <w:szCs w:val="26"/>
        </w:rPr>
        <w:t>p offline/online,...</w:t>
      </w:r>
    </w:p>
    <w:p w14:paraId="00000056" w14:textId="77777777" w:rsidR="009D7502" w:rsidRDefault="009D7502">
      <w:pPr>
        <w:rPr>
          <w:rFonts w:ascii="Times New Roman" w:eastAsia="Times New Roman" w:hAnsi="Times New Roman" w:cs="Times New Roman"/>
          <w:sz w:val="26"/>
          <w:szCs w:val="26"/>
        </w:rPr>
      </w:pPr>
    </w:p>
    <w:sectPr w:rsidR="009D75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7974"/>
    <w:multiLevelType w:val="multilevel"/>
    <w:tmpl w:val="49A81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BA9"/>
    <w:multiLevelType w:val="multilevel"/>
    <w:tmpl w:val="78F61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D87679"/>
    <w:multiLevelType w:val="multilevel"/>
    <w:tmpl w:val="B9EE6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081BB2"/>
    <w:multiLevelType w:val="multilevel"/>
    <w:tmpl w:val="73FAC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203855"/>
    <w:multiLevelType w:val="multilevel"/>
    <w:tmpl w:val="8B048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90025"/>
    <w:multiLevelType w:val="multilevel"/>
    <w:tmpl w:val="8C5E8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4D7429"/>
    <w:multiLevelType w:val="multilevel"/>
    <w:tmpl w:val="4AA4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E9531A"/>
    <w:multiLevelType w:val="multilevel"/>
    <w:tmpl w:val="ADE0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B25AD7"/>
    <w:multiLevelType w:val="multilevel"/>
    <w:tmpl w:val="548CE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63D87"/>
    <w:multiLevelType w:val="multilevel"/>
    <w:tmpl w:val="5AA28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C32B9D"/>
    <w:multiLevelType w:val="multilevel"/>
    <w:tmpl w:val="A824F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523711"/>
    <w:multiLevelType w:val="multilevel"/>
    <w:tmpl w:val="8280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58583F"/>
    <w:multiLevelType w:val="multilevel"/>
    <w:tmpl w:val="5360E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2"/>
  </w:num>
  <w:num w:numId="5">
    <w:abstractNumId w:val="11"/>
  </w:num>
  <w:num w:numId="6">
    <w:abstractNumId w:val="5"/>
  </w:num>
  <w:num w:numId="7">
    <w:abstractNumId w:val="7"/>
  </w:num>
  <w:num w:numId="8">
    <w:abstractNumId w:val="4"/>
  </w:num>
  <w:num w:numId="9">
    <w:abstractNumId w:val="1"/>
  </w:num>
  <w:num w:numId="10">
    <w:abstractNumId w:val="9"/>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502"/>
    <w:rsid w:val="003C5AC4"/>
    <w:rsid w:val="009D7502"/>
    <w:rsid w:val="00FB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46AA"/>
  <w15:docId w15:val="{6624DCC9-C2EB-4CC5-A21F-C74D8491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Trọng Khang K15.02- 48K21.2</cp:lastModifiedBy>
  <cp:revision>2</cp:revision>
  <dcterms:created xsi:type="dcterms:W3CDTF">2024-02-28T02:43:00Z</dcterms:created>
  <dcterms:modified xsi:type="dcterms:W3CDTF">2024-02-28T02:55:00Z</dcterms:modified>
</cp:coreProperties>
</file>