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4C919" w14:textId="79D20B38" w:rsidR="00F7705D" w:rsidRDefault="0054681E">
      <w:r w:rsidRPr="0054681E">
        <w:rPr>
          <w:b/>
          <w:bCs/>
        </w:rPr>
        <w:t>Audio phỏng vấn:</w:t>
      </w:r>
      <w:r>
        <w:t xml:space="preserve"> </w:t>
      </w:r>
      <w:hyperlink r:id="rId4" w:history="1">
        <w:r w:rsidRPr="00C4449D">
          <w:rPr>
            <w:rStyle w:val="Hyperlink"/>
          </w:rPr>
          <w:t>https://drive.google.com/file/d/1wOVtEjv8waqMqnjEeParQ8ykl_dyenjL/view?usp=sharing</w:t>
        </w:r>
      </w:hyperlink>
    </w:p>
    <w:p w14:paraId="1FDBA7E6" w14:textId="0A0564F9" w:rsidR="0054681E" w:rsidRDefault="0054681E"/>
    <w:p w14:paraId="0BFF613A" w14:textId="5199D769" w:rsidR="0054681E" w:rsidRDefault="0054681E">
      <w:pPr>
        <w:rPr>
          <w:b/>
          <w:bCs/>
        </w:rPr>
      </w:pPr>
      <w:r w:rsidRPr="0054681E">
        <w:rPr>
          <w:b/>
          <w:bCs/>
        </w:rPr>
        <w:t>Video phỏng vấn:</w:t>
      </w:r>
    </w:p>
    <w:p w14:paraId="15E9C90A" w14:textId="4FB69F29" w:rsidR="0054681E" w:rsidRPr="0054681E" w:rsidRDefault="0054681E">
      <w:hyperlink r:id="rId5" w:history="1">
        <w:r w:rsidRPr="0054681E">
          <w:rPr>
            <w:rStyle w:val="Hyperlink"/>
          </w:rPr>
          <w:t>https://drive.google.com/file/d/1oemDwYbU5i9y1KsGW81jVbjobzbm6l3k/view?usp=sharing</w:t>
        </w:r>
      </w:hyperlink>
    </w:p>
    <w:p w14:paraId="542FC345" w14:textId="77777777" w:rsidR="0054681E" w:rsidRPr="0054681E" w:rsidRDefault="0054681E">
      <w:pPr>
        <w:rPr>
          <w:b/>
          <w:bCs/>
        </w:rPr>
      </w:pPr>
    </w:p>
    <w:p w14:paraId="2F9A6823" w14:textId="77777777" w:rsidR="0054681E" w:rsidRDefault="0054681E">
      <w:bookmarkStart w:id="0" w:name="_GoBack"/>
      <w:bookmarkEnd w:id="0"/>
    </w:p>
    <w:sectPr w:rsidR="0054681E" w:rsidSect="0057185D">
      <w:pgSz w:w="11907" w:h="16840" w:code="9"/>
      <w:pgMar w:top="1134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0C"/>
    <w:rsid w:val="0054681E"/>
    <w:rsid w:val="0057185D"/>
    <w:rsid w:val="00C22895"/>
    <w:rsid w:val="00D3020C"/>
    <w:rsid w:val="00F7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B4D7E"/>
  <w15:chartTrackingRefBased/>
  <w15:docId w15:val="{3215B64B-FFFA-4C5D-894D-B2C839913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8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oemDwYbU5i9y1KsGW81jVbjobzbm6l3k/view?usp=sharing" TargetMode="External"/><Relationship Id="rId4" Type="http://schemas.openxmlformats.org/officeDocument/2006/relationships/hyperlink" Target="https://drive.google.com/file/d/1wOVtEjv8waqMqnjEeParQ8ykl_dyenjL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Khang K15.02- 48K21.2</dc:creator>
  <cp:keywords/>
  <dc:description/>
  <cp:lastModifiedBy>Nguyễn Trọng Khang K15.02- 48K21.2</cp:lastModifiedBy>
  <cp:revision>2</cp:revision>
  <dcterms:created xsi:type="dcterms:W3CDTF">2024-03-10T10:22:00Z</dcterms:created>
  <dcterms:modified xsi:type="dcterms:W3CDTF">2024-03-10T10:23:00Z</dcterms:modified>
</cp:coreProperties>
</file>