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F98E" w14:textId="676E80D2" w:rsidR="00F7705D" w:rsidRDefault="008A4A4F">
      <w:r w:rsidRPr="008A4A4F">
        <w:t>https://drive.google.com/file/d/1WBaLPKM9KybvZ60Gs4xCRbQ7tytvXRTV/view?usp=sharing</w:t>
      </w:r>
      <w:bookmarkStart w:id="0" w:name="_GoBack"/>
      <w:bookmarkEnd w:id="0"/>
    </w:p>
    <w:sectPr w:rsidR="00F7705D" w:rsidSect="0057185D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54"/>
    <w:rsid w:val="000A0754"/>
    <w:rsid w:val="0057185D"/>
    <w:rsid w:val="008A4A4F"/>
    <w:rsid w:val="00C22895"/>
    <w:rsid w:val="00F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6B149-9B1C-4A3F-872F-F1C21FD0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Khang Nguyen</dc:creator>
  <cp:keywords/>
  <dc:description/>
  <cp:lastModifiedBy>Trong Khang Nguyen</cp:lastModifiedBy>
  <cp:revision>2</cp:revision>
  <dcterms:created xsi:type="dcterms:W3CDTF">2024-03-25T18:27:00Z</dcterms:created>
  <dcterms:modified xsi:type="dcterms:W3CDTF">2024-03-25T18:27:00Z</dcterms:modified>
</cp:coreProperties>
</file>