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56DF" w14:textId="77777777" w:rsidR="002551BF" w:rsidRPr="00CF3529" w:rsidRDefault="002551BF" w:rsidP="00FF310D">
      <w:pPr>
        <w:spacing w:line="276" w:lineRule="auto"/>
        <w:ind w:left="803" w:hanging="1200"/>
        <w:jc w:val="center"/>
        <w:rPr>
          <w:rFonts w:ascii="Times New Roman" w:hAnsi="Times New Roman"/>
          <w:b/>
          <w:sz w:val="26"/>
          <w:szCs w:val="26"/>
        </w:rPr>
      </w:pPr>
    </w:p>
    <w:p w14:paraId="27C90030" w14:textId="2E3E9965" w:rsidR="00AC7994" w:rsidRPr="009422D0" w:rsidRDefault="009422D0" w:rsidP="00AC7994">
      <w:pPr>
        <w:spacing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0" w:name="_heading=h.gjdgxs" w:colFirst="0" w:colLast="0"/>
      <w:bookmarkEnd w:id="0"/>
      <w:r w:rsidRPr="009422D0">
        <w:rPr>
          <w:rFonts w:ascii="Times New Roman" w:hAnsi="Times New Roman"/>
          <w:b/>
          <w:bCs/>
          <w:sz w:val="32"/>
          <w:szCs w:val="32"/>
        </w:rPr>
        <w:t>ĐẠI HỌC ĐÀ NẴNG</w:t>
      </w:r>
    </w:p>
    <w:p w14:paraId="093889C6" w14:textId="43442194" w:rsidR="00AC7994" w:rsidRPr="009422D0" w:rsidRDefault="00AC7994" w:rsidP="00AC7994">
      <w:pPr>
        <w:spacing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9422D0">
        <w:rPr>
          <w:rFonts w:ascii="Times New Roman" w:hAnsi="Times New Roman"/>
          <w:b/>
          <w:bCs/>
          <w:sz w:val="32"/>
          <w:szCs w:val="32"/>
        </w:rPr>
        <w:t>TRƯỜNG ĐẠI HỌC KINH TẾ</w:t>
      </w:r>
    </w:p>
    <w:p w14:paraId="590A3497" w14:textId="77777777" w:rsidR="00AC7994" w:rsidRPr="00CF3529" w:rsidRDefault="00AC7994" w:rsidP="00AC799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CF3529">
        <w:rPr>
          <w:rFonts w:ascii="Times New Roman" w:hAnsi="Times New Roman"/>
          <w:b/>
          <w:sz w:val="32"/>
          <w:szCs w:val="32"/>
        </w:rPr>
        <w:t>KHOA THỐNG KÊ – TIN HỌC</w:t>
      </w:r>
    </w:p>
    <w:p w14:paraId="77905F84" w14:textId="77777777" w:rsidR="00AC7994" w:rsidRPr="00CF3529" w:rsidRDefault="00AC7994" w:rsidP="00AC7994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CF3529">
        <w:rPr>
          <w:rFonts w:ascii="Times New Roman" w:hAnsi="Times New Roman"/>
          <w:sz w:val="26"/>
          <w:szCs w:val="26"/>
        </w:rPr>
        <w:t>–––––––––––––––––––––––––––––––</w:t>
      </w:r>
    </w:p>
    <w:p w14:paraId="78AD42E9" w14:textId="77777777" w:rsidR="00AC7994" w:rsidRPr="00CF3529" w:rsidRDefault="00AC7994" w:rsidP="00AC7994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CF3529">
        <w:rPr>
          <w:rFonts w:ascii="Times New Roman" w:hAnsi="Times New Roman"/>
          <w:noProof/>
          <w:sz w:val="26"/>
          <w:szCs w:val="26"/>
        </w:rPr>
        <w:drawing>
          <wp:inline distT="114300" distB="114300" distL="114300" distR="114300" wp14:anchorId="048A6F3C" wp14:editId="1ED24C83">
            <wp:extent cx="1897643" cy="1889209"/>
            <wp:effectExtent l="0" t="0" r="0" b="0"/>
            <wp:docPr id="1827095091" name="image78.png" descr="A logo with text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5091" name="image78.png" descr="A logo with text on it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643" cy="1889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CDD81" w14:textId="77777777" w:rsidR="00AC7994" w:rsidRPr="00CF3529" w:rsidRDefault="00AC7994" w:rsidP="00AC7994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CF3529">
        <w:rPr>
          <w:rFonts w:ascii="Times New Roman" w:hAnsi="Times New Roman"/>
          <w:b/>
          <w:sz w:val="32"/>
          <w:szCs w:val="32"/>
        </w:rPr>
        <w:t>QUẢN TRỊ DỰ ÁN CÔNG NGHỆ THÔNG TIN</w:t>
      </w:r>
    </w:p>
    <w:p w14:paraId="7EFA7740" w14:textId="77777777" w:rsidR="00AC7994" w:rsidRPr="00CF3529" w:rsidRDefault="00AC7994" w:rsidP="00AC7994">
      <w:pPr>
        <w:spacing w:after="6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CF3529">
        <w:rPr>
          <w:rFonts w:ascii="Times New Roman" w:hAnsi="Times New Roman"/>
          <w:b/>
          <w:sz w:val="32"/>
          <w:szCs w:val="32"/>
        </w:rPr>
        <w:t>BÁO CÁO ĐỀ TÀI</w:t>
      </w:r>
    </w:p>
    <w:p w14:paraId="69BDC6D6" w14:textId="091EF18B" w:rsidR="00AC7994" w:rsidRPr="00CF3529" w:rsidRDefault="009422D0" w:rsidP="00AC7994">
      <w:pPr>
        <w:spacing w:after="6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QUẢN LÝ CHUỖI SIÊU THỊ</w:t>
      </w:r>
    </w:p>
    <w:p w14:paraId="7360AB24" w14:textId="77777777" w:rsidR="00AC7994" w:rsidRPr="00CF3529" w:rsidRDefault="00AC7994" w:rsidP="00AC7994">
      <w:pPr>
        <w:spacing w:before="60"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tbl>
      <w:tblPr>
        <w:tblpPr w:leftFromText="180" w:rightFromText="180" w:vertAnchor="text" w:horzAnchor="page" w:tblpX="2949" w:tblpY="275"/>
        <w:tblW w:w="7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8"/>
        <w:gridCol w:w="4177"/>
      </w:tblGrid>
      <w:tr w:rsidR="00CF3529" w:rsidRPr="009422D0" w14:paraId="34959926" w14:textId="77777777" w:rsidTr="00AC7994">
        <w:tc>
          <w:tcPr>
            <w:tcW w:w="3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38F31E" w14:textId="3DFE3051" w:rsidR="00AC7994" w:rsidRPr="009422D0" w:rsidRDefault="009422D0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GVHD</w:t>
            </w:r>
          </w:p>
          <w:p w14:paraId="3AD371BB" w14:textId="77777777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Sinh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viên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thực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41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CBEF6BD" w14:textId="1E1DBD15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: </w:t>
            </w:r>
            <w:r w:rsidRPr="009422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9422D0" w:rsidRPr="009422D0">
              <w:rPr>
                <w:rFonts w:ascii="Times New Roman" w:hAnsi="Times New Roman"/>
                <w:b/>
                <w:bCs/>
                <w:sz w:val="26"/>
                <w:szCs w:val="26"/>
              </w:rPr>
              <w:t>TS.</w:t>
            </w:r>
            <w:r w:rsidR="009422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Hoàng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Nguyên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Vũ</w:t>
            </w:r>
            <w:proofErr w:type="spellEnd"/>
          </w:p>
          <w:p w14:paraId="250C9F68" w14:textId="1A216EAB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: 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Nguyễn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Trọng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Khang</w:t>
            </w:r>
          </w:p>
          <w:p w14:paraId="704C1E16" w14:textId="091AC9FA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 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Nguyễn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Thị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Thanh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Bình</w:t>
            </w:r>
            <w:proofErr w:type="spellEnd"/>
          </w:p>
          <w:p w14:paraId="332B32DF" w14:textId="411C64F1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 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Nguyễ</w:t>
            </w:r>
            <w:r w:rsidR="009422D0">
              <w:rPr>
                <w:rFonts w:ascii="Times New Roman" w:hAnsi="Times New Roman"/>
                <w:b/>
                <w:sz w:val="26"/>
                <w:szCs w:val="26"/>
              </w:rPr>
              <w:t>n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Võ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Ngọc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Nhi</w:t>
            </w:r>
            <w:proofErr w:type="spellEnd"/>
          </w:p>
          <w:p w14:paraId="3863D5E8" w14:textId="77777777" w:rsidR="00AC7994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 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Nguyễn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422D0">
              <w:rPr>
                <w:rFonts w:ascii="Times New Roman" w:hAnsi="Times New Roman"/>
                <w:b/>
                <w:sz w:val="26"/>
                <w:szCs w:val="26"/>
              </w:rPr>
              <w:t>Văn</w:t>
            </w:r>
            <w:proofErr w:type="spellEnd"/>
            <w:r w:rsidR="009422D0">
              <w:rPr>
                <w:rFonts w:ascii="Times New Roman" w:hAnsi="Times New Roman"/>
                <w:b/>
                <w:sz w:val="26"/>
                <w:szCs w:val="26"/>
              </w:rPr>
              <w:t xml:space="preserve"> Quang</w:t>
            </w:r>
          </w:p>
          <w:p w14:paraId="1B4B58AD" w14:textId="14FE969C" w:rsidR="009422D0" w:rsidRPr="009422D0" w:rsidRDefault="009422D0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 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Trang</w:t>
            </w:r>
          </w:p>
        </w:tc>
      </w:tr>
      <w:tr w:rsidR="00CF3529" w:rsidRPr="009422D0" w14:paraId="0263B75F" w14:textId="77777777" w:rsidTr="00AC7994">
        <w:tc>
          <w:tcPr>
            <w:tcW w:w="3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A211866" w14:textId="77777777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Lớp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</w:p>
          <w:p w14:paraId="12B1F9D8" w14:textId="77777777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Nhóm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thực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hiện</w:t>
            </w:r>
            <w:proofErr w:type="spellEnd"/>
          </w:p>
          <w:p w14:paraId="50CA7F73" w14:textId="77777777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885086" w14:textId="772D411C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:  48K</w:t>
            </w:r>
            <w:r w:rsidR="009422D0">
              <w:rPr>
                <w:rFonts w:ascii="Times New Roman" w:hAnsi="Times New Roman"/>
                <w:b/>
                <w:sz w:val="26"/>
                <w:szCs w:val="26"/>
              </w:rPr>
              <w:t>21.2</w:t>
            </w:r>
          </w:p>
          <w:p w14:paraId="1F85CDD1" w14:textId="7161D990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:  </w:t>
            </w:r>
            <w:proofErr w:type="spellStart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>Nhóm</w:t>
            </w:r>
            <w:proofErr w:type="spellEnd"/>
            <w:r w:rsidRPr="009422D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r w:rsidR="009422D0">
              <w:rPr>
                <w:rFonts w:ascii="Times New Roman" w:hAnsi="Times New Roman"/>
                <w:b/>
                <w:sz w:val="26"/>
                <w:szCs w:val="26"/>
              </w:rPr>
              <w:t>6</w:t>
            </w:r>
          </w:p>
          <w:p w14:paraId="6B359A0C" w14:textId="77777777" w:rsidR="00AC7994" w:rsidRPr="009422D0" w:rsidRDefault="00AC7994" w:rsidP="00AC7994">
            <w:pPr>
              <w:tabs>
                <w:tab w:val="left" w:pos="4111"/>
              </w:tabs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</w:tbl>
    <w:p w14:paraId="5E926EA0" w14:textId="77777777" w:rsidR="00AC7994" w:rsidRPr="00CF3529" w:rsidRDefault="00AC7994" w:rsidP="00AC79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32AAD55B" w14:textId="77777777" w:rsidR="00AC7994" w:rsidRPr="00CF3529" w:rsidRDefault="00AC7994" w:rsidP="00AC799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5EC7C6BE" w14:textId="77777777" w:rsidR="00AC7994" w:rsidRPr="00CF3529" w:rsidRDefault="00AC7994" w:rsidP="00AC7994">
      <w:pPr>
        <w:tabs>
          <w:tab w:val="left" w:pos="4111"/>
        </w:tabs>
        <w:spacing w:line="360" w:lineRule="auto"/>
        <w:ind w:firstLine="1134"/>
        <w:jc w:val="both"/>
        <w:rPr>
          <w:rFonts w:ascii="Times New Roman" w:hAnsi="Times New Roman"/>
          <w:sz w:val="26"/>
          <w:szCs w:val="26"/>
        </w:rPr>
      </w:pPr>
    </w:p>
    <w:p w14:paraId="383E88D8" w14:textId="77777777" w:rsidR="00AC7994" w:rsidRPr="00CF3529" w:rsidRDefault="00AC7994" w:rsidP="00AC7994">
      <w:pPr>
        <w:spacing w:line="360" w:lineRule="auto"/>
        <w:jc w:val="both"/>
        <w:rPr>
          <w:rFonts w:ascii="Times New Roman" w:hAnsi="Times New Roman"/>
          <w:i/>
          <w:sz w:val="26"/>
          <w:szCs w:val="26"/>
        </w:rPr>
      </w:pPr>
    </w:p>
    <w:p w14:paraId="5214A3FA" w14:textId="77777777" w:rsidR="00AC7994" w:rsidRPr="00CF3529" w:rsidRDefault="00AC7994" w:rsidP="00AC7994">
      <w:pPr>
        <w:spacing w:line="360" w:lineRule="auto"/>
        <w:jc w:val="both"/>
        <w:rPr>
          <w:rFonts w:ascii="Times New Roman" w:hAnsi="Times New Roman"/>
          <w:i/>
          <w:sz w:val="26"/>
          <w:szCs w:val="26"/>
        </w:rPr>
      </w:pPr>
    </w:p>
    <w:p w14:paraId="7CE3A208" w14:textId="77777777" w:rsidR="00AC7994" w:rsidRPr="00CF3529" w:rsidRDefault="00AC7994" w:rsidP="009422D0">
      <w:pPr>
        <w:spacing w:line="360" w:lineRule="auto"/>
        <w:rPr>
          <w:rFonts w:ascii="Times New Roman" w:hAnsi="Times New Roman"/>
          <w:i/>
          <w:sz w:val="26"/>
          <w:szCs w:val="26"/>
        </w:rPr>
      </w:pPr>
    </w:p>
    <w:p w14:paraId="43CC028B" w14:textId="32F72AE5" w:rsidR="00AC7994" w:rsidRPr="00CF3529" w:rsidRDefault="00AC7994" w:rsidP="00AC7994">
      <w:pPr>
        <w:spacing w:line="360" w:lineRule="auto"/>
        <w:jc w:val="center"/>
        <w:rPr>
          <w:rFonts w:ascii="Times New Roman" w:hAnsi="Times New Roman"/>
          <w:i/>
          <w:sz w:val="26"/>
          <w:szCs w:val="26"/>
        </w:rPr>
      </w:pPr>
      <w:proofErr w:type="spellStart"/>
      <w:r w:rsidRPr="00CF3529">
        <w:rPr>
          <w:rFonts w:ascii="Times New Roman" w:hAnsi="Times New Roman"/>
          <w:i/>
          <w:sz w:val="26"/>
          <w:szCs w:val="26"/>
        </w:rPr>
        <w:t>Đà</w:t>
      </w:r>
      <w:proofErr w:type="spellEnd"/>
      <w:r w:rsidRPr="00CF3529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CF3529">
        <w:rPr>
          <w:rFonts w:ascii="Times New Roman" w:hAnsi="Times New Roman"/>
          <w:i/>
          <w:sz w:val="26"/>
          <w:szCs w:val="26"/>
        </w:rPr>
        <w:t>Nẵn</w:t>
      </w:r>
      <w:r w:rsidR="009422D0">
        <w:rPr>
          <w:rFonts w:ascii="Times New Roman" w:hAnsi="Times New Roman"/>
          <w:i/>
          <w:sz w:val="26"/>
          <w:szCs w:val="26"/>
        </w:rPr>
        <w:t>g</w:t>
      </w:r>
      <w:proofErr w:type="spellEnd"/>
      <w:r w:rsidRPr="00CF3529">
        <w:rPr>
          <w:rFonts w:ascii="Times New Roman" w:hAnsi="Times New Roman"/>
          <w:i/>
          <w:sz w:val="26"/>
          <w:szCs w:val="26"/>
        </w:rPr>
        <w:t xml:space="preserve">, </w:t>
      </w:r>
      <w:proofErr w:type="spellStart"/>
      <w:r w:rsidRPr="00CF3529">
        <w:rPr>
          <w:rFonts w:ascii="Times New Roman" w:hAnsi="Times New Roman"/>
          <w:i/>
          <w:sz w:val="26"/>
          <w:szCs w:val="26"/>
        </w:rPr>
        <w:t>tháng</w:t>
      </w:r>
      <w:proofErr w:type="spellEnd"/>
      <w:r w:rsidRPr="00CF3529">
        <w:rPr>
          <w:rFonts w:ascii="Times New Roman" w:hAnsi="Times New Roman"/>
          <w:i/>
          <w:sz w:val="26"/>
          <w:szCs w:val="26"/>
        </w:rPr>
        <w:t xml:space="preserve"> </w:t>
      </w:r>
      <w:r w:rsidR="009422D0">
        <w:rPr>
          <w:rFonts w:ascii="Times New Roman" w:hAnsi="Times New Roman"/>
          <w:i/>
          <w:sz w:val="26"/>
          <w:szCs w:val="26"/>
        </w:rPr>
        <w:t>5</w:t>
      </w:r>
      <w:r w:rsidRPr="00CF3529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CF3529">
        <w:rPr>
          <w:rFonts w:ascii="Times New Roman" w:hAnsi="Times New Roman"/>
          <w:i/>
          <w:sz w:val="26"/>
          <w:szCs w:val="26"/>
        </w:rPr>
        <w:t>năm</w:t>
      </w:r>
      <w:proofErr w:type="spellEnd"/>
      <w:r w:rsidRPr="00CF3529">
        <w:rPr>
          <w:rFonts w:ascii="Times New Roman" w:hAnsi="Times New Roman"/>
          <w:i/>
          <w:sz w:val="26"/>
          <w:szCs w:val="26"/>
        </w:rPr>
        <w:t xml:space="preserve"> 2025</w:t>
      </w:r>
    </w:p>
    <w:p w14:paraId="2B889276" w14:textId="77777777" w:rsidR="00477B42" w:rsidRPr="00CF3529" w:rsidRDefault="00477B42" w:rsidP="00477B42">
      <w:pPr>
        <w:tabs>
          <w:tab w:val="left" w:pos="4560"/>
          <w:tab w:val="left" w:pos="6300"/>
        </w:tabs>
        <w:spacing w:before="80" w:after="80" w:line="276" w:lineRule="auto"/>
        <w:rPr>
          <w:rFonts w:ascii="Times New Roman" w:hAnsi="Times New Roman"/>
          <w:sz w:val="26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20436354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1BF765" w14:textId="3E80583F" w:rsidR="002551BF" w:rsidRPr="00CF3529" w:rsidRDefault="008D3C50" w:rsidP="008D3C50">
          <w:pPr>
            <w:pStyle w:val="TOCHeading"/>
            <w:tabs>
              <w:tab w:val="center" w:pos="4253"/>
            </w:tabs>
            <w:ind w:left="4111"/>
            <w:rPr>
              <w:rFonts w:ascii="Times New Roman" w:hAnsi="Times New Roman" w:cs="Times New Roman"/>
              <w:b/>
              <w:color w:val="auto"/>
              <w:sz w:val="26"/>
              <w:szCs w:val="26"/>
              <w:lang w:val="vi-VN"/>
            </w:rPr>
          </w:pPr>
          <w:r w:rsidRPr="00CF3529">
            <w:rPr>
              <w:rFonts w:ascii="Times New Roman" w:eastAsia="Times New Roman" w:hAnsi="Times New Roman" w:cs="Times New Roman"/>
              <w:b/>
              <w:color w:val="auto"/>
              <w:sz w:val="26"/>
              <w:szCs w:val="26"/>
              <w:lang w:val="vi-VN"/>
            </w:rPr>
            <w:t>MỤC LỤC</w:t>
          </w:r>
        </w:p>
        <w:p w14:paraId="45335CFB" w14:textId="34225CFB" w:rsidR="000D240D" w:rsidRDefault="002551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r w:rsidRPr="00CF3529">
            <w:rPr>
              <w:sz w:val="26"/>
              <w:szCs w:val="26"/>
            </w:rPr>
            <w:fldChar w:fldCharType="begin"/>
          </w:r>
          <w:r w:rsidRPr="00CF3529">
            <w:rPr>
              <w:sz w:val="26"/>
              <w:szCs w:val="26"/>
            </w:rPr>
            <w:instrText xml:space="preserve"> TOC \o "1-3" \h \z \u </w:instrText>
          </w:r>
          <w:r w:rsidRPr="00CF3529">
            <w:rPr>
              <w:sz w:val="26"/>
              <w:szCs w:val="26"/>
            </w:rPr>
            <w:fldChar w:fldCharType="separate"/>
          </w:r>
          <w:hyperlink w:anchor="_Toc198190995" w:history="1">
            <w:r w:rsidR="000D240D" w:rsidRPr="00E57267">
              <w:rPr>
                <w:rStyle w:val="Hyperlink"/>
              </w:rPr>
              <w:t>I. Đặt vấn đề</w:t>
            </w:r>
            <w:r w:rsidR="000D240D">
              <w:rPr>
                <w:webHidden/>
              </w:rPr>
              <w:tab/>
            </w:r>
            <w:r w:rsidR="000D240D">
              <w:rPr>
                <w:webHidden/>
              </w:rPr>
              <w:fldChar w:fldCharType="begin"/>
            </w:r>
            <w:r w:rsidR="000D240D">
              <w:rPr>
                <w:webHidden/>
              </w:rPr>
              <w:instrText xml:space="preserve"> PAGEREF _Toc198190995 \h </w:instrText>
            </w:r>
            <w:r w:rsidR="000D240D">
              <w:rPr>
                <w:webHidden/>
              </w:rPr>
            </w:r>
            <w:r w:rsidR="000D240D">
              <w:rPr>
                <w:webHidden/>
              </w:rPr>
              <w:fldChar w:fldCharType="separate"/>
            </w:r>
            <w:r w:rsidR="000D240D">
              <w:rPr>
                <w:webHidden/>
              </w:rPr>
              <w:t>1</w:t>
            </w:r>
            <w:r w:rsidR="000D240D">
              <w:rPr>
                <w:webHidden/>
              </w:rPr>
              <w:fldChar w:fldCharType="end"/>
            </w:r>
          </w:hyperlink>
        </w:p>
        <w:p w14:paraId="5E82E8A4" w14:textId="6520EF73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0996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 Tính cấp thiết của phần mềm quản lý chuỗi siêu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C527" w14:textId="6EAB6CFB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0997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2. Vấn đề đặt ra cho phần mềm quản lý chuỗi siêu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4062" w14:textId="311B77D2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0998" w:history="1">
            <w:r w:rsidRPr="00E57267">
              <w:rPr>
                <w:rStyle w:val="Hyperlink"/>
              </w:rPr>
              <w:t>II. Tổng quan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_Toc198190998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D65D9ED" w14:textId="723C6034" w:rsidR="000D240D" w:rsidRDefault="000D240D">
          <w:pPr>
            <w:pStyle w:val="TOC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0999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Tổng quan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2958" w14:textId="3759B82B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0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2. Lợi ích của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036B" w14:textId="1311D738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01" w:history="1">
            <w:r w:rsidRPr="00E57267">
              <w:rPr>
                <w:rStyle w:val="Hyperlink"/>
              </w:rPr>
              <w:t>III. Khảo sát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688C94E" w14:textId="7AE78435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2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 Kế hoạch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A055" w14:textId="293D5042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3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2. Phân tích tình hình thị trường phần mềm quản lý siêu thị hiện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C568" w14:textId="44C9240B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4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3. Khảo sát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E93E" w14:textId="771E745F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5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4. Kết quả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CDC8" w14:textId="7BA72E7E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6" w:history="1">
            <w:r w:rsidRPr="00E57267">
              <w:rPr>
                <w:rStyle w:val="Hyperlink"/>
                <w:rFonts w:ascii="Times New Roman" w:hAnsi="Times New Roman"/>
                <w:noProof/>
              </w:rPr>
              <w:t>4.1. Quản lý chứng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5ED3" w14:textId="343ADBE7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7" w:history="1">
            <w:r w:rsidRPr="00E57267">
              <w:rPr>
                <w:rStyle w:val="Hyperlink"/>
                <w:rFonts w:ascii="Times New Roman" w:hAnsi="Times New Roman"/>
                <w:noProof/>
              </w:rPr>
              <w:t>4.2. Quản lý tài khoản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B771" w14:textId="7814418E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8" w:history="1">
            <w:r w:rsidRPr="00E57267">
              <w:rPr>
                <w:rStyle w:val="Hyperlink"/>
                <w:rFonts w:ascii="Times New Roman" w:hAnsi="Times New Roman"/>
                <w:noProof/>
              </w:rPr>
              <w:t>4.3. Quản lý vai trò người dùng (phân quyền)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E4E60" w14:textId="2C87BCB8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09" w:history="1">
            <w:r w:rsidRPr="00E57267">
              <w:rPr>
                <w:rStyle w:val="Hyperlink"/>
                <w:rFonts w:ascii="Times New Roman" w:hAnsi="Times New Roman"/>
                <w:noProof/>
              </w:rPr>
              <w:t>4.4.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C165" w14:textId="55ADBAA7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0" w:history="1">
            <w:r w:rsidRPr="00E57267">
              <w:rPr>
                <w:rStyle w:val="Hyperlink"/>
                <w:rFonts w:ascii="Times New Roman" w:hAnsi="Times New Roman"/>
                <w:noProof/>
              </w:rPr>
              <w:t>4.5. Quản lý chi nhánh siêu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17BB" w14:textId="39AD1896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1" w:history="1">
            <w:r w:rsidRPr="00E57267">
              <w:rPr>
                <w:rStyle w:val="Hyperlink"/>
                <w:rFonts w:ascii="Times New Roman" w:hAnsi="Times New Roman"/>
                <w:noProof/>
              </w:rPr>
              <w:t>4.6. Quản lý loại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4B2F" w14:textId="0EB81C34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12" w:history="1">
            <w:r w:rsidRPr="00E57267">
              <w:rPr>
                <w:rStyle w:val="Hyperlink"/>
              </w:rPr>
              <w:t>IV. Tổng kết dự án: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E8D136D" w14:textId="6084C2C5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3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1. Thông tin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3623" w14:textId="028126BA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4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2. Mục tiêu ban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81CD" w14:textId="07DACB5A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5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3. Kết quả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C924D" w14:textId="24A43E48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6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4. Những gì đã làm tốt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857D" w14:textId="3ABC7133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7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5. Vấn đề &amp; nguyên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EED5E" w14:textId="13A11191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18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6. Bài học kinh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50AA2" w14:textId="45920901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19" w:history="1">
            <w:r w:rsidRPr="00E57267">
              <w:rPr>
                <w:rStyle w:val="Hyperlink"/>
              </w:rPr>
              <w:t>V. THIẾT KẾ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85E0BC" w14:textId="3E2415C9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20" w:history="1">
            <w:r w:rsidRPr="00E57267">
              <w:rPr>
                <w:rStyle w:val="Hyperlink"/>
              </w:rPr>
              <w:t>VI.  5 vấn đề quản trị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10B7E1E" w14:textId="2E44364A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1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1. Quản trị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F501" w14:textId="2752255C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2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1.1. Mục tiêu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F25E" w14:textId="2EFBD687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3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1.2 Mục tiêu cụ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DEAC" w14:textId="6C2D2D36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4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1.3. Phạm vi tài nguyên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3875" w14:textId="79E3B4FB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5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1.4. Phạm vi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E7C0" w14:textId="33ADEDFB" w:rsidR="000D240D" w:rsidRDefault="000D240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6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1.5. Phạm vi con người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8558" w14:textId="0FB174FF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7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1.6 Phạm vi cư xử: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5D95" w14:textId="632CD160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28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1.7. Thành viên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E416" w14:textId="3D6DCDBD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29" w:history="1">
            <w:r w:rsidRPr="00E57267">
              <w:rPr>
                <w:rStyle w:val="Hyperlink"/>
              </w:rPr>
              <w:t>2. Quản trị thời gian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CDEFA5B" w14:textId="13ECD387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0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2.1. Mục tiêu quản trị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5125" w14:textId="2BED104E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1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2.2. Lên kế hoạch: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DB59" w14:textId="777BB572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2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2.3 Xác định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B62E" w14:textId="219FC039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3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2.4. Phân bố công việc và ước lượng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DC2D" w14:textId="7B88DDB5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4" w:history="1">
            <w:r w:rsidRPr="00E57267">
              <w:rPr>
                <w:rStyle w:val="Hyperlink"/>
                <w:rFonts w:ascii="Times New Roman" w:hAnsi="Times New Roman"/>
                <w:noProof/>
              </w:rPr>
              <w:t>2.5. Biểu đồ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37F8A" w14:textId="36E27F39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35" w:history="1">
            <w:r w:rsidRPr="00E57267">
              <w:rPr>
                <w:rStyle w:val="Hyperlink"/>
              </w:rPr>
              <w:t>3. Quản lý chi phí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DD0BF21" w14:textId="07A9537C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6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3.1. Mục tiêu quản lý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2157" w14:textId="72EBA611" w:rsidR="000D240D" w:rsidRDefault="000D240D">
          <w:pPr>
            <w:pStyle w:val="TOC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7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3.2.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  <w:highlight w:val="white"/>
              </w:rPr>
              <w:t>Các loại chi phí trong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E3F8" w14:textId="412F0A47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8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3.3. Bảng chi phí các tuần: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6102" w14:textId="765AF17D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39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3.4. Biểu đồ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613F" w14:textId="0D8EA4A6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40" w:history="1">
            <w:r w:rsidRPr="00E57267">
              <w:rPr>
                <w:rStyle w:val="Hyperlink"/>
              </w:rPr>
              <w:t>4.  Quản lý rủi 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6CB675C" w14:textId="22BF695E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1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4.1.      Xác định và phân tích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F41C" w14:textId="550862E8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2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4.2. Giải pháp quản lý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BF26" w14:textId="17F97022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3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4.3. Kiểm soát và theo dõi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DAA2" w14:textId="5A109E56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4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4.4. Biểu đồ quản lý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8425" w14:textId="0EF1E875" w:rsidR="000D240D" w:rsidRDefault="000D240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GB" w:eastAsia="en-GB"/>
            </w:rPr>
          </w:pPr>
          <w:hyperlink w:anchor="_Toc198191045" w:history="1">
            <w:r w:rsidRPr="00E57267">
              <w:rPr>
                <w:rStyle w:val="Hyperlink"/>
              </w:rPr>
              <w:t>5. Quản lý chất lượng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_Toc198191045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D504CB1" w14:textId="7EBE8E2D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6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5.1. Các bên tham gia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068E" w14:textId="144B6D1D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7" w:history="1">
            <w:r w:rsidRPr="00E57267">
              <w:rPr>
                <w:rStyle w:val="Hyperlink"/>
                <w:rFonts w:ascii="Times New Roman" w:hAnsi="Times New Roman"/>
                <w:b/>
                <w:bCs/>
                <w:noProof/>
              </w:rPr>
              <w:t>5.2 Số lượng công việc của các thành viên trong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750ED" w14:textId="78FF2B04" w:rsidR="000D240D" w:rsidRDefault="000D240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98191048" w:history="1"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5.3</w:t>
            </w:r>
            <w:r w:rsidRPr="00E57267">
              <w:rPr>
                <w:rStyle w:val="Hyperlink"/>
                <w:rFonts w:ascii="Times New Roman" w:hAnsi="Times New Roman"/>
                <w:noProof/>
              </w:rPr>
              <w:t xml:space="preserve">  </w:t>
            </w:r>
            <w:r w:rsidRPr="00E57267">
              <w:rPr>
                <w:rStyle w:val="Hyperlink"/>
                <w:rFonts w:ascii="Times New Roman" w:hAnsi="Times New Roman"/>
                <w:b/>
                <w:noProof/>
              </w:rPr>
              <w:t>Biểu đồ quản lý chất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EA9BF" w14:textId="0AC857B0" w:rsidR="002551BF" w:rsidRPr="00CF3529" w:rsidRDefault="002551BF">
          <w:pPr>
            <w:rPr>
              <w:rFonts w:ascii="Times New Roman" w:hAnsi="Times New Roman"/>
              <w:sz w:val="26"/>
              <w:szCs w:val="26"/>
            </w:rPr>
          </w:pPr>
          <w:r w:rsidRPr="00CF3529">
            <w:rPr>
              <w:rFonts w:ascii="Times New Roman" w:hAnsi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8ACE965" w14:textId="77777777" w:rsidR="002551BF" w:rsidRPr="00CF3529" w:rsidRDefault="002551BF" w:rsidP="002551BF">
      <w:pPr>
        <w:pStyle w:val="TableofFigures"/>
        <w:tabs>
          <w:tab w:val="right" w:leader="dot" w:pos="9062"/>
        </w:tabs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4D895DF7" w14:textId="77777777" w:rsidR="00874534" w:rsidRPr="00CF3529" w:rsidRDefault="00874534" w:rsidP="002551BF">
      <w:pPr>
        <w:pStyle w:val="TableofFigures"/>
        <w:tabs>
          <w:tab w:val="right" w:leader="dot" w:pos="9062"/>
        </w:tabs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11C1B301" w14:textId="77777777" w:rsidR="00874534" w:rsidRPr="00CF3529" w:rsidRDefault="00874534" w:rsidP="002551BF">
      <w:pPr>
        <w:pStyle w:val="TableofFigures"/>
        <w:tabs>
          <w:tab w:val="right" w:leader="dot" w:pos="9062"/>
        </w:tabs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59BFC1F2" w14:textId="77777777" w:rsidR="00874534" w:rsidRPr="00CF3529" w:rsidRDefault="00874534" w:rsidP="002551BF">
      <w:pPr>
        <w:pStyle w:val="TableofFigures"/>
        <w:tabs>
          <w:tab w:val="right" w:leader="dot" w:pos="9062"/>
        </w:tabs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18C22933" w14:textId="77777777" w:rsidR="00A83504" w:rsidRDefault="00A83504">
      <w:pPr>
        <w:spacing w:after="160" w:line="259" w:lineRule="auto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</w:p>
    <w:p w14:paraId="2101EE4D" w14:textId="5C3A1E47" w:rsidR="00BF5E31" w:rsidRPr="00CF3529" w:rsidRDefault="00BF5E31" w:rsidP="00044E78">
      <w:pPr>
        <w:spacing w:after="160" w:line="360" w:lineRule="auto"/>
        <w:rPr>
          <w:rFonts w:ascii="Times New Roman" w:hAnsi="Times New Roman"/>
          <w:b/>
          <w:bCs/>
          <w:sz w:val="26"/>
          <w:szCs w:val="26"/>
        </w:rPr>
        <w:sectPr w:rsidR="00BF5E31" w:rsidRPr="00CF3529" w:rsidSect="00FF310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7" w:h="16840" w:code="9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26"/>
        </w:sectPr>
      </w:pPr>
    </w:p>
    <w:p w14:paraId="265A04A1" w14:textId="77777777" w:rsidR="00106378" w:rsidRDefault="00106378" w:rsidP="00106378">
      <w:pPr>
        <w:pStyle w:val="Heading1"/>
        <w:jc w:val="left"/>
        <w:rPr>
          <w:rFonts w:ascii="Times New Roman" w:hAnsi="Times New Roman"/>
          <w:sz w:val="26"/>
          <w:szCs w:val="26"/>
        </w:rPr>
      </w:pPr>
      <w:bookmarkStart w:id="1" w:name="_erihzj69zxv3" w:colFirst="0" w:colLast="0"/>
      <w:bookmarkStart w:id="2" w:name="_jdn9u4nohh2n" w:colFirst="0" w:colLast="0"/>
      <w:bookmarkStart w:id="3" w:name="_Toc198190995"/>
      <w:bookmarkEnd w:id="1"/>
      <w:bookmarkEnd w:id="2"/>
      <w:r>
        <w:rPr>
          <w:rFonts w:ascii="Times New Roman" w:hAnsi="Times New Roman"/>
          <w:sz w:val="26"/>
          <w:szCs w:val="26"/>
        </w:rPr>
        <w:lastRenderedPageBreak/>
        <w:t xml:space="preserve">I.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bookmarkEnd w:id="3"/>
      <w:proofErr w:type="spellEnd"/>
    </w:p>
    <w:p w14:paraId="66705812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  <w:color w:val="000000"/>
        </w:rPr>
      </w:pPr>
      <w:bookmarkStart w:id="4" w:name="_heading=h.52bo4gysa0wg" w:colFirst="0" w:colLast="0"/>
      <w:bookmarkStart w:id="5" w:name="_Toc198190996"/>
      <w:bookmarkEnd w:id="4"/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mềm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chuỗi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siêu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thị</w:t>
      </w:r>
      <w:bookmarkEnd w:id="5"/>
      <w:proofErr w:type="spellEnd"/>
    </w:p>
    <w:p w14:paraId="7EEFA498" w14:textId="77777777" w:rsidR="00106378" w:rsidRDefault="00106378" w:rsidP="0015654A">
      <w:pPr>
        <w:numPr>
          <w:ilvl w:val="0"/>
          <w:numId w:val="16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/>
          <w:sz w:val="26"/>
          <w:szCs w:val="26"/>
        </w:rPr>
        <w:t>bối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cảnh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lẻ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đổi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diễn</w:t>
      </w:r>
      <w:proofErr w:type="spellEnd"/>
      <w:r>
        <w:rPr>
          <w:rFonts w:ascii="Times New Roman" w:hAnsi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/>
          <w:sz w:val="26"/>
          <w:szCs w:val="26"/>
        </w:rPr>
        <w:t>mạnh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mẽ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xu </w:t>
      </w:r>
      <w:proofErr w:type="spellStart"/>
      <w:r>
        <w:rPr>
          <w:rFonts w:ascii="Times New Roman" w:hAnsi="Times New Roman"/>
          <w:sz w:val="26"/>
          <w:szCs w:val="26"/>
        </w:rPr>
        <w:t>hướng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Đặc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biệt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thị</w:t>
      </w:r>
      <w:proofErr w:type="spellEnd"/>
      <w:r>
        <w:rPr>
          <w:rFonts w:ascii="Times New Roman" w:hAnsi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/>
          <w:sz w:val="26"/>
          <w:szCs w:val="26"/>
        </w:rPr>
        <w:t>nơi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lớn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cấp</w:t>
      </w:r>
      <w:proofErr w:type="spellEnd"/>
      <w:r>
        <w:rPr>
          <w:rFonts w:ascii="Times New Roman" w:hAnsi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thủ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còn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</w:p>
    <w:p w14:paraId="4A8A574D" w14:textId="77777777" w:rsidR="00106378" w:rsidRDefault="00106378" w:rsidP="0015654A">
      <w:pPr>
        <w:numPr>
          <w:ilvl w:val="0"/>
          <w:numId w:val="16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cấp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khuyến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mãi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báo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… </w:t>
      </w:r>
      <w:proofErr w:type="spellStart"/>
      <w:r>
        <w:rPr>
          <w:rFonts w:ascii="Times New Roman" w:hAnsi="Times New Roman"/>
          <w:sz w:val="26"/>
          <w:szCs w:val="26"/>
        </w:rPr>
        <w:t>Đồng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còn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hỗ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giữa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/>
          <w:sz w:val="26"/>
          <w:szCs w:val="26"/>
        </w:rPr>
        <w:t>nhánh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nhìn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kịp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</w:p>
    <w:p w14:paraId="3843F705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  <w:color w:val="000000"/>
        </w:rPr>
      </w:pPr>
      <w:bookmarkStart w:id="6" w:name="_heading=h.sjiqa144dbq3" w:colFirst="0" w:colLast="0"/>
      <w:bookmarkStart w:id="7" w:name="_Toc198190997"/>
      <w:bookmarkEnd w:id="6"/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mềm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chuỗi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siêu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thị</w:t>
      </w:r>
      <w:bookmarkEnd w:id="7"/>
      <w:proofErr w:type="spellEnd"/>
    </w:p>
    <w:p w14:paraId="226850B0" w14:textId="77777777" w:rsidR="00106378" w:rsidRDefault="00106378" w:rsidP="0015654A">
      <w:pPr>
        <w:numPr>
          <w:ilvl w:val="0"/>
          <w:numId w:val="27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Đồng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bộ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toàn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thống</w:t>
      </w:r>
      <w:proofErr w:type="spellEnd"/>
      <w:r>
        <w:rPr>
          <w:rFonts w:ascii="Times New Roman" w:hAnsi="Times New Roman"/>
          <w:b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tránh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lặp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</w:p>
    <w:p w14:paraId="16EC298F" w14:textId="77777777" w:rsidR="00106378" w:rsidRDefault="00106378" w:rsidP="0015654A">
      <w:pPr>
        <w:numPr>
          <w:ilvl w:val="0"/>
          <w:numId w:val="27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Bảo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mật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phân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quyền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người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dùng</w:t>
      </w:r>
      <w:proofErr w:type="spellEnd"/>
      <w:r>
        <w:rPr>
          <w:rFonts w:ascii="Times New Roman" w:hAnsi="Times New Roman"/>
          <w:b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/>
          <w:sz w:val="26"/>
          <w:szCs w:val="26"/>
        </w:rPr>
        <w:t>cấp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vai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trò</w:t>
      </w:r>
      <w:proofErr w:type="spellEnd"/>
      <w:r>
        <w:rPr>
          <w:rFonts w:ascii="Times New Roman" w:hAnsi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…), </w:t>
      </w:r>
      <w:proofErr w:type="spellStart"/>
      <w:r>
        <w:rPr>
          <w:rFonts w:ascii="Times New Roman" w:hAnsi="Times New Roman"/>
          <w:sz w:val="26"/>
          <w:szCs w:val="26"/>
        </w:rPr>
        <w:t>đảm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bảo</w:t>
      </w:r>
      <w:proofErr w:type="spellEnd"/>
      <w:r>
        <w:rPr>
          <w:rFonts w:ascii="Times New Roman" w:hAnsi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/>
          <w:sz w:val="26"/>
          <w:szCs w:val="26"/>
        </w:rPr>
        <w:t>toàn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tin. </w:t>
      </w:r>
    </w:p>
    <w:p w14:paraId="7D032092" w14:textId="77777777" w:rsidR="00106378" w:rsidRDefault="00106378" w:rsidP="00106378">
      <w:pPr>
        <w:pStyle w:val="Heading1"/>
        <w:jc w:val="left"/>
        <w:rPr>
          <w:rFonts w:ascii="Times New Roman" w:hAnsi="Times New Roman"/>
          <w:sz w:val="26"/>
          <w:szCs w:val="26"/>
        </w:rPr>
      </w:pPr>
      <w:bookmarkStart w:id="8" w:name="_heading=h.oiwwyhss2kgz" w:colFirst="0" w:colLast="0"/>
      <w:bookmarkStart w:id="9" w:name="_Toc198190998"/>
      <w:bookmarkEnd w:id="8"/>
      <w:r>
        <w:rPr>
          <w:rFonts w:ascii="Times New Roman" w:hAnsi="Times New Roman"/>
          <w:sz w:val="26"/>
          <w:szCs w:val="26"/>
        </w:rPr>
        <w:t xml:space="preserve">II. </w:t>
      </w:r>
      <w:proofErr w:type="spellStart"/>
      <w:r>
        <w:rPr>
          <w:rFonts w:ascii="Times New Roman" w:hAnsi="Times New Roman"/>
          <w:sz w:val="26"/>
          <w:szCs w:val="26"/>
        </w:rPr>
        <w:t>Tổng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quan</w:t>
      </w:r>
      <w:bookmarkEnd w:id="9"/>
      <w:proofErr w:type="spellEnd"/>
    </w:p>
    <w:p w14:paraId="7C058822" w14:textId="5F420A7F" w:rsidR="00106378" w:rsidRDefault="00106378" w:rsidP="0015654A">
      <w:pPr>
        <w:pStyle w:val="Heading2"/>
        <w:numPr>
          <w:ilvl w:val="0"/>
          <w:numId w:val="3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10" w:name="_heading=h.x9htojssct1" w:colFirst="0" w:colLast="0"/>
      <w:bookmarkStart w:id="11" w:name="_Toc198190999"/>
      <w:bookmarkEnd w:id="10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án</w:t>
      </w:r>
      <w:bookmarkEnd w:id="11"/>
      <w:proofErr w:type="spellEnd"/>
    </w:p>
    <w:p w14:paraId="03999A02" w14:textId="36B5F979" w:rsidR="006C0113" w:rsidRDefault="006C0113" w:rsidP="006C0113"/>
    <w:p w14:paraId="7E305A04" w14:textId="47C6192E" w:rsidR="006C0113" w:rsidRPr="006C0113" w:rsidRDefault="006C0113" w:rsidP="006C0113">
      <w:pPr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Phần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mềm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chuỗi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một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ứng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nhằm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 w:hint="eastAsia"/>
          <w:sz w:val="26"/>
          <w:szCs w:val="26"/>
        </w:rPr>
        <w:t>ư</w:t>
      </w:r>
      <w:r w:rsidRPr="006C0113">
        <w:rPr>
          <w:rFonts w:ascii="Times New Roman" w:hAnsi="Times New Roman"/>
          <w:sz w:val="26"/>
          <w:szCs w:val="26"/>
        </w:rPr>
        <w:t>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kinh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vận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trong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B24BA72" w14:textId="77777777" w:rsidR="00106378" w:rsidRDefault="00106378" w:rsidP="0015654A">
      <w:pPr>
        <w:numPr>
          <w:ilvl w:val="0"/>
          <w:numId w:val="15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Mục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tiêu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dự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br/>
      </w:r>
    </w:p>
    <w:p w14:paraId="1B114E4E" w14:textId="77777777" w:rsidR="00106378" w:rsidRPr="006C0113" w:rsidRDefault="00106378" w:rsidP="0015654A">
      <w:pPr>
        <w:numPr>
          <w:ilvl w:val="1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lượng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ngày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cảnh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thấp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hạn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1F5C43B" w14:textId="77777777" w:rsidR="00106378" w:rsidRPr="006C0113" w:rsidRDefault="00106378" w:rsidP="0015654A">
      <w:pPr>
        <w:numPr>
          <w:ilvl w:val="1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quầy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(POS),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online, </w:t>
      </w:r>
      <w:proofErr w:type="spellStart"/>
      <w:r w:rsidRPr="006C0113">
        <w:rPr>
          <w:rFonts w:ascii="Times New Roman" w:hAnsi="Times New Roman"/>
          <w:sz w:val="26"/>
          <w:szCs w:val="26"/>
        </w:rPr>
        <w:t>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thức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4C75C042" w14:textId="77777777" w:rsidR="00106378" w:rsidRPr="006C0113" w:rsidRDefault="00106378" w:rsidP="0015654A">
      <w:pPr>
        <w:numPr>
          <w:ilvl w:val="1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mua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xây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sóc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sau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5C5D7FFD" w14:textId="77777777" w:rsidR="00106378" w:rsidRPr="006C0113" w:rsidRDefault="00106378" w:rsidP="0015654A">
      <w:pPr>
        <w:numPr>
          <w:ilvl w:val="1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sự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...),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làm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chấm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A03FFDB" w14:textId="77777777" w:rsidR="00106378" w:rsidRPr="006C0113" w:rsidRDefault="00106378" w:rsidP="0015654A">
      <w:pPr>
        <w:numPr>
          <w:ilvl w:val="1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lastRenderedPageBreak/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chính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– chi </w:t>
      </w:r>
      <w:proofErr w:type="spellStart"/>
      <w:r w:rsidRPr="006C0113">
        <w:rPr>
          <w:rFonts w:ascii="Times New Roman" w:hAnsi="Times New Roman"/>
          <w:sz w:val="26"/>
          <w:szCs w:val="26"/>
        </w:rPr>
        <w:t>phí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chính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567B1A19" w14:textId="77777777" w:rsidR="00106378" w:rsidRDefault="00106378" w:rsidP="0015654A">
      <w:pPr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Phạm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vi </w:t>
      </w:r>
      <w:proofErr w:type="spellStart"/>
      <w:r>
        <w:rPr>
          <w:rFonts w:ascii="Times New Roman" w:hAnsi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dự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br/>
      </w:r>
    </w:p>
    <w:p w14:paraId="4BA50AFF" w14:textId="77777777" w:rsidR="00106378" w:rsidRPr="006C0113" w:rsidRDefault="00106378" w:rsidP="0015654A">
      <w:pPr>
        <w:numPr>
          <w:ilvl w:val="1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Phần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mềm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được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triển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trong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chuỗi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từ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lẻ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5A3B148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  <w:color w:val="000000"/>
        </w:rPr>
      </w:pPr>
      <w:bookmarkStart w:id="12" w:name="_heading=h.iqtb9w608slq" w:colFirst="0" w:colLast="0"/>
      <w:bookmarkStart w:id="13" w:name="_Toc198191000"/>
      <w:bookmarkEnd w:id="12"/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Lợi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ích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mềm</w:t>
      </w:r>
      <w:bookmarkEnd w:id="13"/>
      <w:proofErr w:type="spellEnd"/>
    </w:p>
    <w:p w14:paraId="43D4C610" w14:textId="77777777" w:rsidR="00106378" w:rsidRPr="006C0113" w:rsidRDefault="00106378" w:rsidP="00106378">
      <w:pPr>
        <w:spacing w:before="240"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Nâng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cao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Giúp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soát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chặt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nội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54BF2269" w14:textId="77777777" w:rsidR="00106378" w:rsidRPr="006C0113" w:rsidRDefault="00106378" w:rsidP="00106378">
      <w:pPr>
        <w:spacing w:before="240" w:after="24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b/>
          <w:sz w:val="26"/>
          <w:szCs w:val="26"/>
        </w:rPr>
        <w:t xml:space="preserve">Ra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quyết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chính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xác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Nhờ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quan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giúp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ban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nắm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bắt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439804BD" w14:textId="77777777" w:rsidR="00106378" w:rsidRPr="006C0113" w:rsidRDefault="00106378" w:rsidP="00106378">
      <w:pPr>
        <w:spacing w:before="240"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Dễ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dàng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mở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rộng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mô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vực</w:t>
      </w:r>
      <w:proofErr w:type="spellEnd"/>
    </w:p>
    <w:p w14:paraId="39FAA465" w14:textId="77777777" w:rsidR="00106378" w:rsidRDefault="00106378" w:rsidP="00106378">
      <w:pPr>
        <w:pStyle w:val="Heading1"/>
        <w:jc w:val="left"/>
        <w:rPr>
          <w:rFonts w:ascii="Times New Roman" w:hAnsi="Times New Roman"/>
          <w:sz w:val="26"/>
          <w:szCs w:val="26"/>
        </w:rPr>
      </w:pPr>
      <w:bookmarkStart w:id="14" w:name="_heading=h.xcvqsn31vtob" w:colFirst="0" w:colLast="0"/>
      <w:bookmarkStart w:id="15" w:name="_Toc198191001"/>
      <w:bookmarkEnd w:id="14"/>
      <w:r>
        <w:rPr>
          <w:rFonts w:ascii="Times New Roman" w:hAnsi="Times New Roman"/>
          <w:sz w:val="26"/>
          <w:szCs w:val="26"/>
        </w:rPr>
        <w:t xml:space="preserve">III. </w:t>
      </w:r>
      <w:proofErr w:type="spellStart"/>
      <w:r>
        <w:rPr>
          <w:rFonts w:ascii="Times New Roman" w:hAnsi="Times New Roman"/>
          <w:sz w:val="26"/>
          <w:szCs w:val="26"/>
        </w:rPr>
        <w:t>Khảo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bookmarkEnd w:id="15"/>
      <w:proofErr w:type="spellEnd"/>
    </w:p>
    <w:p w14:paraId="5F819972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</w:rPr>
      </w:pPr>
      <w:bookmarkStart w:id="16" w:name="_heading=h.mfbrowxm5mp0" w:colFirst="0" w:colLast="0"/>
      <w:bookmarkStart w:id="17" w:name="_Toc198191002"/>
      <w:bookmarkEnd w:id="16"/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hoạch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khảo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sát</w:t>
      </w:r>
      <w:bookmarkEnd w:id="17"/>
      <w:proofErr w:type="spellEnd"/>
    </w:p>
    <w:p w14:paraId="09E893B1" w14:textId="77777777" w:rsidR="00106378" w:rsidRDefault="00106378" w:rsidP="0015654A">
      <w:pPr>
        <w:numPr>
          <w:ilvl w:val="0"/>
          <w:numId w:val="11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Mục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đích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khảo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sát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br/>
      </w:r>
    </w:p>
    <w:p w14:paraId="3A76A8A5" w14:textId="77777777" w:rsidR="00106378" w:rsidRPr="006C0113" w:rsidRDefault="00106378" w:rsidP="0015654A">
      <w:pPr>
        <w:numPr>
          <w:ilvl w:val="1"/>
          <w:numId w:val="11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Xác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yêu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ban </w:t>
      </w:r>
      <w:proofErr w:type="spellStart"/>
      <w:r w:rsidRPr="006C0113">
        <w:rPr>
          <w:rFonts w:ascii="Times New Roman" w:hAnsi="Times New Roman"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chuỗi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75309662" w14:textId="77777777" w:rsidR="00106378" w:rsidRPr="006C0113" w:rsidRDefault="00106378" w:rsidP="0015654A">
      <w:pPr>
        <w:numPr>
          <w:ilvl w:val="1"/>
          <w:numId w:val="11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b/>
          <w:sz w:val="26"/>
          <w:szCs w:val="26"/>
        </w:rPr>
        <w:t xml:space="preserve">Thu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thập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tin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về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Đảm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bảo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rằng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mềm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cấp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hữu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ngày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>…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640622A3" w14:textId="77777777" w:rsidR="00106378" w:rsidRDefault="00106378" w:rsidP="0015654A">
      <w:pPr>
        <w:numPr>
          <w:ilvl w:val="1"/>
          <w:numId w:val="11"/>
        </w:numPr>
        <w:spacing w:line="276" w:lineRule="auto"/>
        <w:rPr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Đánh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khả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ứng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phần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mềm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Khảo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giúp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xem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tế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bao </w:t>
      </w:r>
      <w:proofErr w:type="spellStart"/>
      <w:r w:rsidRPr="006C0113">
        <w:rPr>
          <w:rFonts w:ascii="Times New Roman" w:hAnsi="Times New Roman"/>
          <w:sz w:val="26"/>
          <w:szCs w:val="26"/>
        </w:rPr>
        <w:t>gồm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những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huống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vận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br/>
      </w:r>
    </w:p>
    <w:p w14:paraId="5A6BBCED" w14:textId="77777777" w:rsidR="00106378" w:rsidRDefault="00106378" w:rsidP="0015654A">
      <w:pPr>
        <w:numPr>
          <w:ilvl w:val="0"/>
          <w:numId w:val="11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Phương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pháp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khảo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sát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br/>
      </w:r>
    </w:p>
    <w:p w14:paraId="723BB7A5" w14:textId="77777777" w:rsidR="00106378" w:rsidRPr="006C0113" w:rsidRDefault="00106378" w:rsidP="0015654A">
      <w:pPr>
        <w:numPr>
          <w:ilvl w:val="1"/>
          <w:numId w:val="11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Phỏng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vấn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trực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tiếp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đổi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cửa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phận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tâm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hiểu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nghiệp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khăn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gặp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phải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78013631" w14:textId="65D00CB5" w:rsidR="00106378" w:rsidRDefault="00106378" w:rsidP="00106378">
      <w:pPr>
        <w:pStyle w:val="Heading2"/>
        <w:rPr>
          <w:rFonts w:ascii="Times New Roman" w:eastAsia="Times New Roman" w:hAnsi="Times New Roman" w:cs="Times New Roman"/>
        </w:rPr>
      </w:pPr>
      <w:bookmarkStart w:id="18" w:name="_heading=h.uywwt99v3e3y" w:colFirst="0" w:colLast="0"/>
      <w:bookmarkStart w:id="19" w:name="_Toc198191003"/>
      <w:bookmarkEnd w:id="18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2.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tình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hình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thị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trường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phần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mềm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lý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siêu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thị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hiện</w:t>
      </w:r>
      <w:proofErr w:type="spellEnd"/>
      <w:r w:rsid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="006C0113">
        <w:rPr>
          <w:rFonts w:ascii="Times New Roman" w:eastAsia="Times New Roman" w:hAnsi="Times New Roman" w:cs="Times New Roman"/>
          <w:b/>
          <w:color w:val="000000"/>
        </w:rPr>
        <w:t>tại</w:t>
      </w:r>
      <w:bookmarkEnd w:id="19"/>
      <w:proofErr w:type="spellEnd"/>
    </w:p>
    <w:p w14:paraId="5A7B4257" w14:textId="77777777" w:rsidR="00106378" w:rsidRPr="006C0113" w:rsidRDefault="00106378" w:rsidP="0015654A">
      <w:pPr>
        <w:numPr>
          <w:ilvl w:val="0"/>
          <w:numId w:val="12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bookmarkStart w:id="20" w:name="_heading=h.tbd47kn7cqxl" w:colFirst="0" w:colLast="0"/>
      <w:bookmarkEnd w:id="20"/>
      <w:proofErr w:type="spellStart"/>
      <w:r>
        <w:rPr>
          <w:rFonts w:ascii="Times New Roman" w:hAnsi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phần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mềm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hiện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tại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6C0113">
        <w:rPr>
          <w:rFonts w:ascii="Times New Roman" w:hAnsi="Times New Roman"/>
          <w:sz w:val="26"/>
          <w:szCs w:val="26"/>
        </w:rPr>
        <w:t>Hiện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nay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mềm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lẻ</w:t>
      </w:r>
      <w:proofErr w:type="spellEnd"/>
      <w:r w:rsidRPr="006C0113">
        <w:rPr>
          <w:rFonts w:ascii="Times New Roman" w:hAnsi="Times New Roman"/>
          <w:sz w:val="26"/>
          <w:szCs w:val="26"/>
        </w:rPr>
        <w:t>/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trường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KiotViet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Sapo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Suno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… </w:t>
      </w:r>
      <w:proofErr w:type="spellStart"/>
      <w:r w:rsidRPr="006C0113">
        <w:rPr>
          <w:rFonts w:ascii="Times New Roman" w:hAnsi="Times New Roman"/>
          <w:sz w:val="26"/>
          <w:szCs w:val="26"/>
        </w:rPr>
        <w:t>với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nhau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45ACD9EC" w14:textId="77777777" w:rsidR="00106378" w:rsidRPr="006C0113" w:rsidRDefault="00106378" w:rsidP="0015654A">
      <w:pPr>
        <w:numPr>
          <w:ilvl w:val="1"/>
          <w:numId w:val="12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Một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mềm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in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chóng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còn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chế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về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1331162B" w14:textId="77777777" w:rsidR="00106378" w:rsidRPr="006C0113" w:rsidRDefault="00106378" w:rsidP="0015654A">
      <w:pPr>
        <w:numPr>
          <w:ilvl w:val="1"/>
          <w:numId w:val="12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Một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về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chưa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đầy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đủ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online.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5D2C2485" w14:textId="77777777" w:rsidR="00106378" w:rsidRDefault="00106378" w:rsidP="0015654A">
      <w:pPr>
        <w:numPr>
          <w:ilvl w:val="0"/>
          <w:numId w:val="12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Đánh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giá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điểm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mạnh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yếu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phần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mềm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hiện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tại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br/>
      </w:r>
    </w:p>
    <w:p w14:paraId="0181E54D" w14:textId="77777777" w:rsidR="00106378" w:rsidRPr="006C0113" w:rsidRDefault="00106378" w:rsidP="0015654A">
      <w:pPr>
        <w:numPr>
          <w:ilvl w:val="1"/>
          <w:numId w:val="12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Điểm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6C0113">
        <w:rPr>
          <w:rFonts w:ascii="Times New Roman" w:hAnsi="Times New Roman"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POS </w:t>
      </w:r>
      <w:proofErr w:type="spellStart"/>
      <w:r w:rsidRPr="006C0113">
        <w:rPr>
          <w:rFonts w:ascii="Times New Roman" w:hAnsi="Times New Roman"/>
          <w:sz w:val="26"/>
          <w:szCs w:val="26"/>
        </w:rPr>
        <w:t>ổn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thao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một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6F466C6C" w14:textId="77777777" w:rsidR="00106378" w:rsidRPr="006C0113" w:rsidRDefault="00106378" w:rsidP="00106378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BBA66F0" w14:textId="77777777" w:rsidR="00106378" w:rsidRDefault="00106378" w:rsidP="0015654A">
      <w:pPr>
        <w:numPr>
          <w:ilvl w:val="1"/>
          <w:numId w:val="12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Điểm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yếu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Giao </w:t>
      </w:r>
      <w:proofErr w:type="spellStart"/>
      <w:r w:rsidRPr="006C0113">
        <w:rPr>
          <w:rFonts w:ascii="Times New Roman" w:hAnsi="Times New Roman"/>
          <w:sz w:val="26"/>
          <w:szCs w:val="26"/>
        </w:rPr>
        <w:t>diện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phức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phổ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chế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trong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chuỗi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6C0113">
        <w:rPr>
          <w:rFonts w:ascii="Times New Roman" w:hAnsi="Times New Roman"/>
          <w:sz w:val="26"/>
          <w:szCs w:val="26"/>
        </w:rPr>
        <w:t>đồng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giữa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tùy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chỉnh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nghiệp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thù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br/>
      </w:r>
    </w:p>
    <w:p w14:paraId="2A889451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</w:rPr>
      </w:pPr>
      <w:bookmarkStart w:id="21" w:name="_heading=h.aczstkwdg418" w:colFirst="0" w:colLast="0"/>
      <w:bookmarkStart w:id="22" w:name="_heading=h.h6dcobug4og0" w:colFirst="0" w:colLast="0"/>
      <w:bookmarkStart w:id="23" w:name="_Toc198191004"/>
      <w:bookmarkEnd w:id="21"/>
      <w:bookmarkEnd w:id="22"/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Khảo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sát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dùng</w:t>
      </w:r>
      <w:bookmarkEnd w:id="23"/>
      <w:proofErr w:type="spellEnd"/>
      <w:r>
        <w:rPr>
          <w:rFonts w:ascii="Times New Roman" w:eastAsia="Times New Roman" w:hAnsi="Times New Roman" w:cs="Times New Roman"/>
        </w:rPr>
        <w:br/>
      </w:r>
    </w:p>
    <w:p w14:paraId="54AEB3B4" w14:textId="77777777" w:rsidR="00106378" w:rsidRPr="006C0113" w:rsidRDefault="00106378" w:rsidP="0015654A">
      <w:pPr>
        <w:numPr>
          <w:ilvl w:val="0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ngân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/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4D30D6C8" w14:textId="77777777" w:rsidR="00106378" w:rsidRPr="006C0113" w:rsidRDefault="00106378" w:rsidP="0015654A">
      <w:pPr>
        <w:numPr>
          <w:ilvl w:val="1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Nhu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Thao </w:t>
      </w:r>
      <w:proofErr w:type="spellStart"/>
      <w:r w:rsidRPr="006C0113">
        <w:rPr>
          <w:rFonts w:ascii="Times New Roman" w:hAnsi="Times New Roman"/>
          <w:sz w:val="26"/>
          <w:szCs w:val="26"/>
        </w:rPr>
        <w:t>tác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kiểm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65ACA10D" w14:textId="77777777" w:rsidR="00106378" w:rsidRPr="006C0113" w:rsidRDefault="00106378" w:rsidP="0015654A">
      <w:pPr>
        <w:numPr>
          <w:ilvl w:val="1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Giao </w:t>
      </w:r>
      <w:proofErr w:type="spellStart"/>
      <w:r w:rsidRPr="006C0113">
        <w:rPr>
          <w:rFonts w:ascii="Times New Roman" w:hAnsi="Times New Roman"/>
          <w:sz w:val="26"/>
          <w:szCs w:val="26"/>
        </w:rPr>
        <w:t>diện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POS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giảm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thức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toán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2AAB6D3B" w14:textId="77777777" w:rsidR="00106378" w:rsidRPr="006C0113" w:rsidRDefault="00106378" w:rsidP="0015654A">
      <w:pPr>
        <w:numPr>
          <w:ilvl w:val="0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D8A2D6E" w14:textId="77777777" w:rsidR="00106378" w:rsidRPr="006C0113" w:rsidRDefault="00106378" w:rsidP="0015654A">
      <w:pPr>
        <w:numPr>
          <w:ilvl w:val="1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Nhu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kiểm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soát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chương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8FD82E5" w14:textId="77777777" w:rsidR="00106378" w:rsidRPr="006C0113" w:rsidRDefault="00106378" w:rsidP="0015654A">
      <w:pPr>
        <w:numPr>
          <w:ilvl w:val="1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Dashboard </w:t>
      </w:r>
      <w:proofErr w:type="spellStart"/>
      <w:r w:rsidRPr="006C0113">
        <w:rPr>
          <w:rFonts w:ascii="Times New Roman" w:hAnsi="Times New Roman"/>
          <w:sz w:val="26"/>
          <w:szCs w:val="26"/>
        </w:rPr>
        <w:t>tổng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quan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chính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danh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chậm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luân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chuyển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0934BEF" w14:textId="77777777" w:rsidR="00106378" w:rsidRPr="006C0113" w:rsidRDefault="00106378" w:rsidP="0015654A">
      <w:pPr>
        <w:numPr>
          <w:ilvl w:val="0"/>
          <w:numId w:val="14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b/>
          <w:sz w:val="26"/>
          <w:szCs w:val="26"/>
        </w:rPr>
        <w:t xml:space="preserve">Ban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hành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trung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tâm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2DD4C0E7" w14:textId="77777777" w:rsidR="00106378" w:rsidRPr="006C0113" w:rsidRDefault="00106378" w:rsidP="0015654A">
      <w:pPr>
        <w:numPr>
          <w:ilvl w:val="1"/>
          <w:numId w:val="14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Nhu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chuỗi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chiến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marketing.</w:t>
      </w:r>
    </w:p>
    <w:p w14:paraId="55F936C8" w14:textId="77777777" w:rsidR="00106378" w:rsidRDefault="00106378" w:rsidP="0015654A">
      <w:pPr>
        <w:numPr>
          <w:ilvl w:val="1"/>
          <w:numId w:val="14"/>
        </w:numPr>
        <w:spacing w:after="240" w:line="276" w:lineRule="auto"/>
        <w:rPr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lastRenderedPageBreak/>
        <w:t>Tính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bảng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khiển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KPI </w:t>
      </w:r>
      <w:proofErr w:type="spellStart"/>
      <w:r w:rsidRPr="006C0113">
        <w:rPr>
          <w:rFonts w:ascii="Times New Roman" w:hAnsi="Times New Roman"/>
          <w:sz w:val="26"/>
          <w:szCs w:val="26"/>
        </w:rPr>
        <w:t>toàn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54B78C55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  <w:color w:val="000000"/>
        </w:rPr>
      </w:pPr>
      <w:bookmarkStart w:id="24" w:name="_heading=h.ic9cmd8chrk0" w:colFirst="0" w:colLast="0"/>
      <w:bookmarkStart w:id="25" w:name="_Toc198191005"/>
      <w:bookmarkEnd w:id="24"/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khảo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sát</w:t>
      </w:r>
      <w:bookmarkEnd w:id="25"/>
      <w:proofErr w:type="spellEnd"/>
    </w:p>
    <w:p w14:paraId="208F69CE" w14:textId="77777777" w:rsidR="00106378" w:rsidRDefault="00106378" w:rsidP="00106378">
      <w:pPr>
        <w:pStyle w:val="Heading5"/>
        <w:keepNext w:val="0"/>
        <w:keepLines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6" w:name="_heading=h.r3kfqnjtaphd" w:colFirst="0" w:colLast="0"/>
      <w:bookmarkEnd w:id="26"/>
    </w:p>
    <w:p w14:paraId="38DABDE8" w14:textId="62BC052C" w:rsidR="00106378" w:rsidRPr="006C0113" w:rsidRDefault="002F0513" w:rsidP="00106378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7" w:name="_heading=h.xjkqv8jfzyok" w:colFirst="0" w:colLast="0"/>
      <w:bookmarkStart w:id="28" w:name="_Toc198191006"/>
      <w:bookmarkEnd w:id="27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chứng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bookmarkEnd w:id="28"/>
      <w:proofErr w:type="spellEnd"/>
    </w:p>
    <w:p w14:paraId="3AB43E5B" w14:textId="77777777" w:rsidR="00106378" w:rsidRPr="006C0113" w:rsidRDefault="00106378" w:rsidP="0015654A">
      <w:pPr>
        <w:numPr>
          <w:ilvl w:val="0"/>
          <w:numId w:val="20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Đăng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FC8F111" w14:textId="77777777" w:rsidR="00106378" w:rsidRPr="006C0113" w:rsidRDefault="00106378" w:rsidP="0015654A">
      <w:pPr>
        <w:numPr>
          <w:ilvl w:val="0"/>
          <w:numId w:val="20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Đăng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thúc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4AD4E201" w14:textId="77777777" w:rsidR="00106378" w:rsidRPr="006C0113" w:rsidRDefault="00106378" w:rsidP="0015654A">
      <w:pPr>
        <w:numPr>
          <w:ilvl w:val="0"/>
          <w:numId w:val="20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khẩu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đổi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khẩu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bảo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mật</w:t>
      </w:r>
      <w:proofErr w:type="spellEnd"/>
    </w:p>
    <w:p w14:paraId="63EF2F7B" w14:textId="68137F21" w:rsidR="00106378" w:rsidRPr="006C0113" w:rsidRDefault="002F0513" w:rsidP="00106378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9" w:name="_heading=h.xnf7gh8mli1w" w:colFirst="0" w:colLast="0"/>
      <w:bookmarkStart w:id="30" w:name="_Toc198191007"/>
      <w:bookmarkEnd w:id="29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bookmarkEnd w:id="30"/>
      <w:proofErr w:type="spellEnd"/>
    </w:p>
    <w:p w14:paraId="69FD69D5" w14:textId="77777777" w:rsidR="00106378" w:rsidRPr="006C0113" w:rsidRDefault="00106378" w:rsidP="0015654A">
      <w:pPr>
        <w:numPr>
          <w:ilvl w:val="0"/>
          <w:numId w:val="29"/>
        </w:numPr>
        <w:spacing w:before="240" w:line="276" w:lineRule="auto"/>
        <w:rPr>
          <w:rFonts w:ascii="Times New Roman" w:eastAsia="Arial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chỉnh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>/</w:t>
      </w:r>
      <w:proofErr w:type="spellStart"/>
      <w:r w:rsidRPr="006C0113">
        <w:rPr>
          <w:rFonts w:ascii="Times New Roman" w:hAnsi="Times New Roman"/>
          <w:sz w:val="26"/>
          <w:szCs w:val="26"/>
        </w:rPr>
        <w:t>tạm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khoản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39D1FCA7" w14:textId="77777777" w:rsidR="00106378" w:rsidRPr="006C0113" w:rsidRDefault="00106378" w:rsidP="0015654A">
      <w:pPr>
        <w:numPr>
          <w:ilvl w:val="0"/>
          <w:numId w:val="29"/>
        </w:numPr>
        <w:spacing w:line="276" w:lineRule="auto"/>
        <w:rPr>
          <w:rFonts w:ascii="Times New Roman" w:eastAsia="Arial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Gán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chức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47D65834" w14:textId="77777777" w:rsidR="00106378" w:rsidRPr="006C0113" w:rsidRDefault="00106378" w:rsidP="0015654A">
      <w:pPr>
        <w:numPr>
          <w:ilvl w:val="0"/>
          <w:numId w:val="29"/>
        </w:numPr>
        <w:spacing w:after="240" w:line="276" w:lineRule="auto"/>
        <w:rPr>
          <w:rFonts w:ascii="Times New Roman" w:eastAsia="Arial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khoản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5028BF3" w14:textId="72780571" w:rsidR="00106378" w:rsidRPr="006C0113" w:rsidRDefault="002F0513" w:rsidP="00106378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1" w:name="_heading=h.r06gx74yt9tx" w:colFirst="0" w:colLast="0"/>
      <w:bookmarkStart w:id="32" w:name="_Toc198191008"/>
      <w:bookmarkEnd w:id="31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vai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trò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  <w:bookmarkEnd w:id="32"/>
    </w:p>
    <w:p w14:paraId="4DBFA093" w14:textId="77777777" w:rsidR="00106378" w:rsidRPr="006C0113" w:rsidRDefault="00106378" w:rsidP="0015654A">
      <w:pPr>
        <w:numPr>
          <w:ilvl w:val="0"/>
          <w:numId w:val="19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nghĩa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giám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>…</w:t>
      </w:r>
    </w:p>
    <w:p w14:paraId="4B800330" w14:textId="77777777" w:rsidR="00106378" w:rsidRPr="006C0113" w:rsidRDefault="00106378" w:rsidP="0015654A">
      <w:pPr>
        <w:numPr>
          <w:ilvl w:val="0"/>
          <w:numId w:val="19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Gán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soát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90735D6" w14:textId="1D35112C" w:rsidR="00106378" w:rsidRPr="006C0113" w:rsidRDefault="002F0513" w:rsidP="00106378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3" w:name="_heading=h.3jpqqcszp9ky" w:colFirst="0" w:colLast="0"/>
      <w:bookmarkStart w:id="34" w:name="_Toc198191009"/>
      <w:bookmarkEnd w:id="33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4.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bookmarkEnd w:id="34"/>
      <w:proofErr w:type="spellEnd"/>
    </w:p>
    <w:p w14:paraId="74A90DB5" w14:textId="77777777" w:rsidR="00106378" w:rsidRPr="006C0113" w:rsidRDefault="00106378" w:rsidP="0015654A">
      <w:pPr>
        <w:numPr>
          <w:ilvl w:val="0"/>
          <w:numId w:val="28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Thêm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sửa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47FD716" w14:textId="77777777" w:rsidR="00106378" w:rsidRPr="006C0113" w:rsidRDefault="00106378" w:rsidP="0015654A">
      <w:pPr>
        <w:numPr>
          <w:ilvl w:val="0"/>
          <w:numId w:val="28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làm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76B2410" w14:textId="77777777" w:rsidR="00106378" w:rsidRPr="006C0113" w:rsidRDefault="00106378" w:rsidP="0015654A">
      <w:pPr>
        <w:numPr>
          <w:ilvl w:val="0"/>
          <w:numId w:val="28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làm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34532EB7" w14:textId="1D59D76D" w:rsidR="00106378" w:rsidRPr="006C0113" w:rsidRDefault="002F0513" w:rsidP="00106378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5" w:name="_heading=h.noe0hmiu4l1l" w:colFirst="0" w:colLast="0"/>
      <w:bookmarkStart w:id="36" w:name="_Toc198191010"/>
      <w:bookmarkEnd w:id="35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5.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nhánh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siêu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bookmarkEnd w:id="36"/>
      <w:proofErr w:type="spellEnd"/>
    </w:p>
    <w:p w14:paraId="7633DF18" w14:textId="77777777" w:rsidR="00106378" w:rsidRPr="006C0113" w:rsidRDefault="00106378" w:rsidP="0015654A">
      <w:pPr>
        <w:numPr>
          <w:ilvl w:val="0"/>
          <w:numId w:val="18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6C0113">
        <w:rPr>
          <w:rFonts w:ascii="Times New Roman" w:hAnsi="Times New Roman"/>
          <w:sz w:val="26"/>
          <w:szCs w:val="26"/>
        </w:rPr>
        <w:t>địa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chỉ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mã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trạng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3F0299E6" w14:textId="77777777" w:rsidR="00106378" w:rsidRPr="006C0113" w:rsidRDefault="00106378" w:rsidP="0015654A">
      <w:pPr>
        <w:numPr>
          <w:ilvl w:val="0"/>
          <w:numId w:val="18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61D6E1E5" w14:textId="0DFE5A14" w:rsidR="00106378" w:rsidRPr="006C0113" w:rsidRDefault="002F0513" w:rsidP="00106378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7" w:name="_heading=h.1yrndibr0zbq" w:colFirst="0" w:colLast="0"/>
      <w:bookmarkStart w:id="38" w:name="_Toc198191011"/>
      <w:bookmarkEnd w:id="37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6.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bookmarkEnd w:id="38"/>
      <w:proofErr w:type="spellEnd"/>
    </w:p>
    <w:p w14:paraId="0BA50A20" w14:textId="77777777" w:rsidR="00106378" w:rsidRPr="006C0113" w:rsidRDefault="00106378" w:rsidP="0015654A">
      <w:pPr>
        <w:numPr>
          <w:ilvl w:val="0"/>
          <w:numId w:val="13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Tổ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chức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mục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đồ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mỹ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>, v.v.</w:t>
      </w:r>
    </w:p>
    <w:p w14:paraId="558231BC" w14:textId="77777777" w:rsidR="00106378" w:rsidRPr="006C0113" w:rsidRDefault="00106378" w:rsidP="0015654A">
      <w:pPr>
        <w:numPr>
          <w:ilvl w:val="0"/>
          <w:numId w:val="13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Tùy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chỉnh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mục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dễ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cứu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7EBAD767" w14:textId="3217701C" w:rsidR="00106378" w:rsidRPr="006C0113" w:rsidRDefault="002F0513" w:rsidP="00106378">
      <w:pPr>
        <w:pStyle w:val="Heading6"/>
        <w:keepNext w:val="0"/>
        <w:keepLines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9" w:name="_heading=h.33rfj31bmgy5" w:colFirst="0" w:colLast="0"/>
      <w:bookmarkEnd w:id="39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</w:t>
      </w:r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7.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</w:p>
    <w:p w14:paraId="60E69003" w14:textId="77777777" w:rsidR="00106378" w:rsidRPr="006C0113" w:rsidRDefault="00106378" w:rsidP="0015654A">
      <w:pPr>
        <w:numPr>
          <w:ilvl w:val="0"/>
          <w:numId w:val="17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Thêm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82FBE33" w14:textId="77777777" w:rsidR="00106378" w:rsidRPr="006C0113" w:rsidRDefault="00106378" w:rsidP="0015654A">
      <w:pPr>
        <w:numPr>
          <w:ilvl w:val="0"/>
          <w:numId w:val="17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lastRenderedPageBreak/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AA06EB7" w14:textId="2A9C0B13" w:rsidR="00106378" w:rsidRPr="006C0113" w:rsidRDefault="002F0513" w:rsidP="00106378">
      <w:pPr>
        <w:spacing w:before="240"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8. </w:t>
      </w:r>
      <w:proofErr w:type="spellStart"/>
      <w:r w:rsidR="00106378"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sz w:val="26"/>
          <w:szCs w:val="26"/>
        </w:rPr>
        <w:t>nhà</w:t>
      </w:r>
      <w:proofErr w:type="spellEnd"/>
      <w:r w:rsidR="00106378"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="00106378"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sz w:val="26"/>
          <w:szCs w:val="26"/>
        </w:rPr>
        <w:t>cấp</w:t>
      </w:r>
      <w:proofErr w:type="spellEnd"/>
    </w:p>
    <w:p w14:paraId="67C42131" w14:textId="77777777" w:rsidR="00106378" w:rsidRPr="006C0113" w:rsidRDefault="00106378" w:rsidP="0015654A">
      <w:pPr>
        <w:numPr>
          <w:ilvl w:val="0"/>
          <w:numId w:val="5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C0113">
        <w:rPr>
          <w:rFonts w:ascii="Times New Roman" w:hAnsi="Times New Roman"/>
          <w:sz w:val="26"/>
          <w:szCs w:val="26"/>
        </w:rPr>
        <w:t>nhà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cấp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6C0113">
        <w:rPr>
          <w:rFonts w:ascii="Times New Roman" w:hAnsi="Times New Roman"/>
          <w:sz w:val="26"/>
          <w:szCs w:val="26"/>
        </w:rPr>
        <w:t>tên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mã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địa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chỉ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đồng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dịch</w:t>
      </w:r>
      <w:proofErr w:type="spellEnd"/>
    </w:p>
    <w:p w14:paraId="6A3A5646" w14:textId="1DAE0895" w:rsidR="00106378" w:rsidRPr="006C0113" w:rsidRDefault="002F0513" w:rsidP="00106378">
      <w:pPr>
        <w:spacing w:before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9.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vị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trí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trong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kho</w:t>
      </w:r>
      <w:proofErr w:type="spellEnd"/>
    </w:p>
    <w:p w14:paraId="5B0CB6D6" w14:textId="77777777" w:rsidR="00106378" w:rsidRPr="006C0113" w:rsidRDefault="00106378" w:rsidP="0015654A">
      <w:pPr>
        <w:numPr>
          <w:ilvl w:val="0"/>
          <w:numId w:val="8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đồ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trữ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1CF0FCE" w14:textId="77777777" w:rsidR="00106378" w:rsidRPr="006C0113" w:rsidRDefault="00106378" w:rsidP="0015654A">
      <w:pPr>
        <w:numPr>
          <w:ilvl w:val="0"/>
          <w:numId w:val="8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Gán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4F9E0011" w14:textId="6EDDB7AA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10.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nhập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kho</w:t>
      </w:r>
      <w:proofErr w:type="spellEnd"/>
    </w:p>
    <w:p w14:paraId="7B7568C9" w14:textId="77777777" w:rsidR="00106378" w:rsidRPr="006C0113" w:rsidRDefault="00106378" w:rsidP="0015654A">
      <w:pPr>
        <w:numPr>
          <w:ilvl w:val="0"/>
          <w:numId w:val="2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phiếu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cấp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6241D457" w14:textId="77777777" w:rsidR="00106378" w:rsidRPr="006C0113" w:rsidRDefault="00106378" w:rsidP="0015654A">
      <w:pPr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lô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ngày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lượng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27BE80C" w14:textId="6F7A3F57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11.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xuất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kho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br/>
      </w:r>
    </w:p>
    <w:p w14:paraId="3681D10D" w14:textId="77777777" w:rsidR="00106378" w:rsidRPr="006C0113" w:rsidRDefault="00106378" w:rsidP="0015654A">
      <w:pPr>
        <w:numPr>
          <w:ilvl w:val="0"/>
          <w:numId w:val="30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mục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chuyển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hủy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D3DBE82" w14:textId="77777777" w:rsidR="00106378" w:rsidRPr="006C0113" w:rsidRDefault="00106378" w:rsidP="0015654A">
      <w:pPr>
        <w:numPr>
          <w:ilvl w:val="0"/>
          <w:numId w:val="30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lượng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trách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34C25273" w14:textId="18EE78F4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12.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bán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</w:p>
    <w:p w14:paraId="1DE1DBB9" w14:textId="77777777" w:rsidR="00106378" w:rsidRPr="006C0113" w:rsidRDefault="00106378" w:rsidP="0015654A">
      <w:pPr>
        <w:numPr>
          <w:ilvl w:val="0"/>
          <w:numId w:val="7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POS (Point of Sale) </w:t>
      </w:r>
      <w:proofErr w:type="spellStart"/>
      <w:r w:rsidRPr="006C0113">
        <w:rPr>
          <w:rFonts w:ascii="Times New Roman" w:hAnsi="Times New Roman"/>
          <w:sz w:val="26"/>
          <w:szCs w:val="26"/>
        </w:rPr>
        <w:t>xử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quầy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7CB708CB" w14:textId="77777777" w:rsidR="00106378" w:rsidRPr="006C0113" w:rsidRDefault="00106378" w:rsidP="0015654A">
      <w:pPr>
        <w:numPr>
          <w:ilvl w:val="0"/>
          <w:numId w:val="7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quét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vạch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4D9439E" w14:textId="77777777" w:rsidR="00106378" w:rsidRPr="006C0113" w:rsidRDefault="00106378" w:rsidP="0015654A">
      <w:pPr>
        <w:numPr>
          <w:ilvl w:val="0"/>
          <w:numId w:val="7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kênh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6C0113">
        <w:rPr>
          <w:rFonts w:ascii="Times New Roman" w:hAnsi="Times New Roman"/>
          <w:sz w:val="26"/>
          <w:szCs w:val="26"/>
        </w:rPr>
        <w:t>tiền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mặt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thẻ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ví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tử</w:t>
      </w:r>
      <w:proofErr w:type="spellEnd"/>
      <w:r w:rsidRPr="006C0113">
        <w:rPr>
          <w:rFonts w:ascii="Times New Roman" w:hAnsi="Times New Roman"/>
          <w:sz w:val="26"/>
          <w:szCs w:val="26"/>
        </w:rPr>
        <w:t>)</w:t>
      </w:r>
    </w:p>
    <w:p w14:paraId="6E03BF37" w14:textId="7619DA1C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13.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khuyến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mãi</w:t>
      </w:r>
      <w:proofErr w:type="spellEnd"/>
    </w:p>
    <w:p w14:paraId="20CB9160" w14:textId="77777777" w:rsidR="00106378" w:rsidRPr="006C0113" w:rsidRDefault="00106378" w:rsidP="0015654A">
      <w:pPr>
        <w:numPr>
          <w:ilvl w:val="0"/>
          <w:numId w:val="34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3C94D509" w14:textId="77777777" w:rsidR="00106378" w:rsidRPr="006C0113" w:rsidRDefault="00106378" w:rsidP="0015654A">
      <w:pPr>
        <w:numPr>
          <w:ilvl w:val="0"/>
          <w:numId w:val="3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giảm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quầy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34BD86D9" w14:textId="77777777" w:rsidR="00106378" w:rsidRPr="006C0113" w:rsidRDefault="00106378" w:rsidP="0015654A">
      <w:pPr>
        <w:numPr>
          <w:ilvl w:val="0"/>
          <w:numId w:val="34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chiến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65EAFEBB" w14:textId="73B6EC09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14.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khách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thành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viên</w:t>
      </w:r>
      <w:proofErr w:type="spellEnd"/>
    </w:p>
    <w:p w14:paraId="033B4C37" w14:textId="77777777" w:rsidR="00106378" w:rsidRPr="006C0113" w:rsidRDefault="00106378" w:rsidP="0015654A">
      <w:pPr>
        <w:numPr>
          <w:ilvl w:val="0"/>
          <w:numId w:val="32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hồ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mua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4E78C43" w14:textId="77777777" w:rsidR="00106378" w:rsidRPr="006C0113" w:rsidRDefault="00106378" w:rsidP="0015654A">
      <w:pPr>
        <w:numPr>
          <w:ilvl w:val="0"/>
          <w:numId w:val="32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xếp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gửi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đãi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1FC9540" w14:textId="0AC2BC27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15.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công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nợ</w:t>
      </w:r>
      <w:proofErr w:type="spellEnd"/>
    </w:p>
    <w:p w14:paraId="21F6777E" w14:textId="77777777" w:rsidR="00106378" w:rsidRPr="006C0113" w:rsidRDefault="00106378" w:rsidP="0015654A">
      <w:pPr>
        <w:numPr>
          <w:ilvl w:val="0"/>
          <w:numId w:val="31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cấp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752DBF1" w14:textId="77777777" w:rsidR="00106378" w:rsidRPr="006C0113" w:rsidRDefault="00106378" w:rsidP="0015654A">
      <w:pPr>
        <w:numPr>
          <w:ilvl w:val="0"/>
          <w:numId w:val="31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nợ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0CC64C0" w14:textId="77777777" w:rsidR="00106378" w:rsidRPr="006C0113" w:rsidRDefault="00106378" w:rsidP="0015654A">
      <w:pPr>
        <w:numPr>
          <w:ilvl w:val="0"/>
          <w:numId w:val="31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cảnh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hạn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C41D612" w14:textId="2FF02730" w:rsidR="00106378" w:rsidRPr="006C0113" w:rsidRDefault="002F0513" w:rsidP="00106378">
      <w:pPr>
        <w:spacing w:before="240" w:after="240"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4.</w:t>
      </w:r>
      <w:r w:rsidR="00106378" w:rsidRPr="006C0113">
        <w:rPr>
          <w:rFonts w:ascii="Times New Roman" w:hAnsi="Times New Roman"/>
          <w:sz w:val="26"/>
          <w:szCs w:val="26"/>
        </w:rPr>
        <w:t xml:space="preserve">16.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Báo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cáo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và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thống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kê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="00106378"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106378" w:rsidRPr="006C0113">
        <w:rPr>
          <w:rFonts w:ascii="Times New Roman" w:hAnsi="Times New Roman"/>
          <w:b/>
          <w:sz w:val="26"/>
          <w:szCs w:val="26"/>
        </w:rPr>
        <w:t>thu</w:t>
      </w:r>
      <w:proofErr w:type="spellEnd"/>
    </w:p>
    <w:p w14:paraId="54BE2C7B" w14:textId="77777777" w:rsidR="00106378" w:rsidRPr="006C0113" w:rsidRDefault="00106378" w:rsidP="0015654A">
      <w:pPr>
        <w:numPr>
          <w:ilvl w:val="0"/>
          <w:numId w:val="37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cấp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ngày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tháng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EBD5083" w14:textId="77777777" w:rsidR="00106378" w:rsidRPr="006C0113" w:rsidRDefault="00106378" w:rsidP="0015654A">
      <w:pPr>
        <w:numPr>
          <w:ilvl w:val="0"/>
          <w:numId w:val="37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mặt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chạy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5FC685A8" w14:textId="77777777" w:rsidR="00106378" w:rsidRDefault="00106378" w:rsidP="0015654A">
      <w:pPr>
        <w:numPr>
          <w:ilvl w:val="0"/>
          <w:numId w:val="37"/>
        </w:numPr>
        <w:spacing w:after="240" w:line="276" w:lineRule="auto"/>
        <w:rPr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dưới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Excel, PDF.</w:t>
      </w:r>
      <w:r>
        <w:rPr>
          <w:rFonts w:ascii="Times New Roman" w:hAnsi="Times New Roman"/>
          <w:sz w:val="26"/>
          <w:szCs w:val="26"/>
        </w:rPr>
        <w:br/>
      </w:r>
    </w:p>
    <w:p w14:paraId="5E027697" w14:textId="77777777" w:rsidR="00106378" w:rsidRPr="002F0513" w:rsidRDefault="00106378" w:rsidP="002F0513">
      <w:pPr>
        <w:pStyle w:val="Heading1"/>
        <w:jc w:val="left"/>
        <w:rPr>
          <w:rFonts w:ascii="Times New Roman" w:hAnsi="Times New Roman"/>
          <w:sz w:val="26"/>
          <w:szCs w:val="26"/>
        </w:rPr>
      </w:pPr>
      <w:bookmarkStart w:id="40" w:name="_Toc198191012"/>
      <w:r w:rsidRPr="002F0513">
        <w:rPr>
          <w:rFonts w:ascii="Times New Roman" w:hAnsi="Times New Roman"/>
          <w:sz w:val="26"/>
          <w:szCs w:val="26"/>
        </w:rPr>
        <w:t xml:space="preserve">IV. </w:t>
      </w:r>
      <w:proofErr w:type="spellStart"/>
      <w:r w:rsidRPr="006C0113">
        <w:rPr>
          <w:rFonts w:ascii="Times New Roman" w:hAnsi="Times New Roman"/>
          <w:sz w:val="26"/>
          <w:szCs w:val="26"/>
        </w:rPr>
        <w:t>Tổng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án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  <w:bookmarkEnd w:id="40"/>
    </w:p>
    <w:p w14:paraId="67B1C522" w14:textId="77777777" w:rsidR="00106378" w:rsidRPr="00EB15A6" w:rsidRDefault="00106378" w:rsidP="002F0513">
      <w:pPr>
        <w:pStyle w:val="Heading2"/>
        <w:rPr>
          <w:rFonts w:ascii="Times New Roman" w:eastAsia="Times New Roman" w:hAnsi="Times New Roman" w:cs="Times New Roman"/>
          <w:b/>
          <w:bCs/>
          <w:i/>
          <w:color w:val="auto"/>
        </w:rPr>
      </w:pPr>
      <w:bookmarkStart w:id="41" w:name="_heading=h.p5lnb1yqtku" w:colFirst="0" w:colLast="0"/>
      <w:bookmarkStart w:id="42" w:name="_heading=h.dgmhcrbg08q" w:colFirst="0" w:colLast="0"/>
      <w:bookmarkStart w:id="43" w:name="_Toc198191013"/>
      <w:bookmarkEnd w:id="41"/>
      <w:bookmarkEnd w:id="42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1.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Thông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chung</w:t>
      </w:r>
      <w:bookmarkEnd w:id="43"/>
      <w:proofErr w:type="spellEnd"/>
    </w:p>
    <w:tbl>
      <w:tblPr>
        <w:tblW w:w="707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4678"/>
      </w:tblGrid>
      <w:tr w:rsidR="00106378" w14:paraId="6A683A18" w14:textId="77777777" w:rsidTr="00AE6D64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9E17" w14:textId="77777777" w:rsidR="00106378" w:rsidRPr="006C0113" w:rsidRDefault="00106378" w:rsidP="00C4756A">
            <w:pPr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Hạng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B20B" w14:textId="77777777" w:rsidR="00106378" w:rsidRPr="006C0113" w:rsidRDefault="00106378" w:rsidP="00C4756A">
            <w:pPr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106378" w14:paraId="19F738C8" w14:textId="77777777" w:rsidTr="00AE6D64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98C5A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262C" w14:textId="6C7571EE" w:rsidR="00106378" w:rsidRPr="006C0113" w:rsidRDefault="00AE6D64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106378" w14:paraId="4AC1DFA9" w14:textId="77777777" w:rsidTr="00AE6D64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A1F7B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68ED3" w14:textId="06C0DC7B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AE6D64">
              <w:rPr>
                <w:rFonts w:ascii="Times New Roman" w:hAnsi="Times New Roman"/>
                <w:sz w:val="26"/>
                <w:szCs w:val="26"/>
              </w:rPr>
              <w:t>10/02/2025</w:t>
            </w:r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AE6D64">
              <w:rPr>
                <w:rFonts w:ascii="Times New Roman" w:hAnsi="Times New Roman"/>
                <w:sz w:val="26"/>
                <w:szCs w:val="26"/>
              </w:rPr>
              <w:t>20/04/2025</w:t>
            </w:r>
          </w:p>
        </w:tc>
      </w:tr>
      <w:tr w:rsidR="00106378" w14:paraId="37469DA1" w14:textId="77777777" w:rsidTr="00AE6D64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E3A48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E8524" w14:textId="1123DE91" w:rsidR="00106378" w:rsidRPr="006C0113" w:rsidRDefault="00AE6D64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06 – 48K21.2</w:t>
            </w:r>
          </w:p>
        </w:tc>
      </w:tr>
    </w:tbl>
    <w:p w14:paraId="5CB14F14" w14:textId="6F85AE6C" w:rsidR="00106378" w:rsidRDefault="00106378" w:rsidP="00106378">
      <w:pPr>
        <w:spacing w:before="240" w:after="240" w:line="276" w:lineRule="auto"/>
        <w:rPr>
          <w:sz w:val="26"/>
          <w:szCs w:val="26"/>
        </w:rPr>
      </w:pPr>
    </w:p>
    <w:p w14:paraId="19339972" w14:textId="77777777" w:rsidR="00106378" w:rsidRPr="00EB15A6" w:rsidRDefault="00106378" w:rsidP="002F0513">
      <w:pPr>
        <w:pStyle w:val="Heading2"/>
        <w:rPr>
          <w:rFonts w:ascii="Times New Roman" w:eastAsia="Times New Roman" w:hAnsi="Times New Roman" w:cs="Times New Roman"/>
          <w:b/>
          <w:bCs/>
          <w:i/>
          <w:color w:val="auto"/>
        </w:rPr>
      </w:pPr>
      <w:bookmarkStart w:id="44" w:name="_heading=h.qxja79pajw3l" w:colFirst="0" w:colLast="0"/>
      <w:bookmarkStart w:id="45" w:name="_Toc198191014"/>
      <w:bookmarkEnd w:id="44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2.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Mục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tiêu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ban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đầu</w:t>
      </w:r>
      <w:bookmarkEnd w:id="45"/>
      <w:proofErr w:type="spellEnd"/>
    </w:p>
    <w:p w14:paraId="18D1B0F3" w14:textId="77777777" w:rsidR="00EB15A6" w:rsidRDefault="00EB15A6" w:rsidP="0015654A">
      <w:pPr>
        <w:numPr>
          <w:ilvl w:val="0"/>
          <w:numId w:val="1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EB15A6">
        <w:rPr>
          <w:rFonts w:ascii="Times New Roman" w:hAnsi="Times New Roman"/>
          <w:sz w:val="26"/>
          <w:szCs w:val="26"/>
        </w:rPr>
        <w:t>Hoàn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thiện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vòng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10 </w:t>
      </w:r>
      <w:proofErr w:type="spellStart"/>
      <w:r>
        <w:rPr>
          <w:rFonts w:ascii="Times New Roman" w:hAnsi="Times New Roman"/>
          <w:sz w:val="26"/>
          <w:szCs w:val="26"/>
        </w:rPr>
        <w:t>tuần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. </w:t>
      </w:r>
    </w:p>
    <w:p w14:paraId="789821F7" w14:textId="2D5DD8CF" w:rsidR="00EB15A6" w:rsidRDefault="00EB15A6" w:rsidP="0015654A">
      <w:pPr>
        <w:numPr>
          <w:ilvl w:val="0"/>
          <w:numId w:val="1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EB15A6">
        <w:rPr>
          <w:rFonts w:ascii="Times New Roman" w:hAnsi="Times New Roman"/>
          <w:sz w:val="26"/>
          <w:szCs w:val="26"/>
        </w:rPr>
        <w:t>Đảm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bảo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đầy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đủ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các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tính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năng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chính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. </w:t>
      </w:r>
    </w:p>
    <w:p w14:paraId="064F3194" w14:textId="77777777" w:rsidR="00EB15A6" w:rsidRDefault="00EB15A6" w:rsidP="0015654A">
      <w:pPr>
        <w:numPr>
          <w:ilvl w:val="0"/>
          <w:numId w:val="1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r w:rsidRPr="00EB15A6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EB15A6">
        <w:rPr>
          <w:rFonts w:ascii="Times New Roman" w:hAnsi="Times New Roman"/>
          <w:sz w:val="26"/>
          <w:szCs w:val="26"/>
        </w:rPr>
        <w:t>diện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thân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thiện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B15A6">
        <w:rPr>
          <w:rFonts w:ascii="Times New Roman" w:hAnsi="Times New Roman"/>
          <w:sz w:val="26"/>
          <w:szCs w:val="26"/>
        </w:rPr>
        <w:t>dễ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sử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dụng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đối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với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nhân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viên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và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khách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hàng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. </w:t>
      </w:r>
    </w:p>
    <w:p w14:paraId="22F4D44C" w14:textId="7F5BF83D" w:rsidR="00106378" w:rsidRPr="00EB15A6" w:rsidRDefault="00EB15A6" w:rsidP="0015654A">
      <w:pPr>
        <w:numPr>
          <w:ilvl w:val="0"/>
          <w:numId w:val="1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EB15A6">
        <w:rPr>
          <w:rFonts w:ascii="Times New Roman" w:hAnsi="Times New Roman"/>
          <w:sz w:val="26"/>
          <w:szCs w:val="26"/>
        </w:rPr>
        <w:t>Hệ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thống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hoạt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động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ổn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định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với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tối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thiểu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90% uptime </w:t>
      </w:r>
      <w:proofErr w:type="spellStart"/>
      <w:r w:rsidRPr="00EB15A6">
        <w:rPr>
          <w:rFonts w:ascii="Times New Roman" w:hAnsi="Times New Roman"/>
          <w:sz w:val="26"/>
          <w:szCs w:val="26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quá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trình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thử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nghiệm</w:t>
      </w:r>
      <w:proofErr w:type="spellEnd"/>
      <w:r w:rsidRPr="00EB15A6">
        <w:rPr>
          <w:rFonts w:ascii="Times New Roman" w:hAnsi="Times New Roman"/>
          <w:sz w:val="26"/>
          <w:szCs w:val="26"/>
        </w:rPr>
        <w:t>.</w:t>
      </w:r>
      <w:r w:rsidR="00106378" w:rsidRPr="00EB15A6">
        <w:rPr>
          <w:rFonts w:ascii="Times New Roman" w:hAnsi="Times New Roman"/>
          <w:sz w:val="26"/>
          <w:szCs w:val="26"/>
        </w:rPr>
        <w:br/>
      </w:r>
    </w:p>
    <w:p w14:paraId="25812D4B" w14:textId="77777777" w:rsidR="00106378" w:rsidRPr="00EB15A6" w:rsidRDefault="00106378" w:rsidP="002F0513">
      <w:pPr>
        <w:pStyle w:val="Heading2"/>
        <w:rPr>
          <w:rFonts w:ascii="Times New Roman" w:eastAsia="Times New Roman" w:hAnsi="Times New Roman" w:cs="Times New Roman"/>
          <w:b/>
          <w:bCs/>
          <w:i/>
          <w:color w:val="auto"/>
        </w:rPr>
      </w:pPr>
      <w:bookmarkStart w:id="46" w:name="_heading=h.xld9xog0c7pu" w:colFirst="0" w:colLast="0"/>
      <w:bookmarkStart w:id="47" w:name="_Toc198191015"/>
      <w:bookmarkEnd w:id="46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3.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Kết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quả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thực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tế</w:t>
      </w:r>
      <w:bookmarkEnd w:id="47"/>
      <w:proofErr w:type="spellEnd"/>
    </w:p>
    <w:p w14:paraId="3C71D69D" w14:textId="045341FD" w:rsidR="00EB15A6" w:rsidRPr="00EB15A6" w:rsidRDefault="00EB15A6" w:rsidP="00EB15A6">
      <w:pPr>
        <w:spacing w:before="100" w:beforeAutospacing="1" w:after="100" w:afterAutospacing="1"/>
        <w:rPr>
          <w:rFonts w:ascii="Times New Roman" w:hAnsi="Times New Roman"/>
          <w:sz w:val="26"/>
          <w:szCs w:val="26"/>
          <w:lang w:val="en-GB" w:eastAsia="en-GB"/>
        </w:rPr>
      </w:pPr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Trong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quá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trình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triển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khai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dự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án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,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nhóm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đã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hoàn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thành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đầy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đủ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các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tính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năng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chính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như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đã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đề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ra. </w:t>
      </w:r>
    </w:p>
    <w:p w14:paraId="76432610" w14:textId="31678808" w:rsidR="00EB15A6" w:rsidRPr="00EB15A6" w:rsidRDefault="00EB15A6" w:rsidP="00EB15A6">
      <w:pPr>
        <w:spacing w:before="100" w:beforeAutospacing="1" w:after="100" w:afterAutospacing="1"/>
        <w:rPr>
          <w:rFonts w:ascii="Times New Roman" w:hAnsi="Times New Roman"/>
          <w:sz w:val="26"/>
          <w:szCs w:val="26"/>
          <w:lang w:val="en-GB" w:eastAsia="en-GB"/>
        </w:rPr>
      </w:pPr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Giao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diện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người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dùng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được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đánh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giá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là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thân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thiện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và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dễ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sử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dụng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.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Ngoài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ra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,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tiến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độ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dự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án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được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đảm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bảo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đúng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như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kế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hoạch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ban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đầu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,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hoàn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thành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vòng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r>
        <w:rPr>
          <w:rFonts w:ascii="Times New Roman" w:hAnsi="Times New Roman"/>
          <w:sz w:val="26"/>
          <w:szCs w:val="26"/>
          <w:lang w:val="en-GB" w:eastAsia="en-GB"/>
        </w:rPr>
        <w:t xml:space="preserve">10 </w:t>
      </w:r>
      <w:proofErr w:type="spellStart"/>
      <w:r>
        <w:rPr>
          <w:rFonts w:ascii="Times New Roman" w:hAnsi="Times New Roman"/>
          <w:sz w:val="26"/>
          <w:szCs w:val="26"/>
          <w:lang w:val="en-GB" w:eastAsia="en-GB"/>
        </w:rPr>
        <w:t>tuần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>.</w:t>
      </w:r>
    </w:p>
    <w:p w14:paraId="5D697443" w14:textId="6BDA74BE" w:rsidR="00106378" w:rsidRPr="00EB15A6" w:rsidRDefault="00EB15A6" w:rsidP="00EB15A6">
      <w:pPr>
        <w:spacing w:before="100" w:beforeAutospacing="1" w:after="100" w:afterAutospacing="1"/>
        <w:rPr>
          <w:rFonts w:ascii="Times New Roman" w:hAnsi="Times New Roman"/>
          <w:sz w:val="26"/>
          <w:szCs w:val="26"/>
          <w:lang w:val="en-GB" w:eastAsia="en-GB"/>
        </w:rPr>
      </w:pP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lastRenderedPageBreak/>
        <w:t>Tuy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nhiên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,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một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hạn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chế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đáng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chú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ý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là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hệ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thống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chưa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duy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trì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được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độ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ổn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định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như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mong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đợi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. Trong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quá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trình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thử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nghiệm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, uptime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của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hệ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thống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chỉ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đạt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dưới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90%,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nguyên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nhân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chủ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yếu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đến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từ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một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số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lỗi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phát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sinh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quá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trình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vận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hành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và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cấu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hình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hạ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tầng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chưa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tối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ưu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.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Nhóm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phát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triển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đã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ghi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nhận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và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lên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kế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hoạch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cải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thiện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giai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đoạn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tiếp</w:t>
      </w:r>
      <w:proofErr w:type="spellEnd"/>
      <w:r w:rsidRPr="00EB15A6">
        <w:rPr>
          <w:rFonts w:ascii="Times New Roman" w:hAnsi="Times New Roman"/>
          <w:sz w:val="26"/>
          <w:szCs w:val="26"/>
          <w:lang w:val="en-GB" w:eastAsia="en-GB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  <w:lang w:val="en-GB" w:eastAsia="en-GB"/>
        </w:rPr>
        <w:t>theo.</w:t>
      </w:r>
      <w:proofErr w:type="spellEnd"/>
    </w:p>
    <w:p w14:paraId="319E0F00" w14:textId="77777777" w:rsidR="00106378" w:rsidRPr="00EB15A6" w:rsidRDefault="00106378" w:rsidP="002F0513">
      <w:pPr>
        <w:pStyle w:val="Heading2"/>
        <w:rPr>
          <w:rFonts w:ascii="Times New Roman" w:eastAsia="Times New Roman" w:hAnsi="Times New Roman" w:cs="Times New Roman"/>
          <w:b/>
          <w:bCs/>
          <w:i/>
          <w:color w:val="auto"/>
        </w:rPr>
      </w:pPr>
      <w:bookmarkStart w:id="48" w:name="_heading=h.clq08q5r5otp" w:colFirst="0" w:colLast="0"/>
      <w:bookmarkStart w:id="49" w:name="_Toc198191016"/>
      <w:bookmarkEnd w:id="48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4.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Những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gì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đã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làm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tốt</w:t>
      </w:r>
      <w:bookmarkEnd w:id="49"/>
      <w:proofErr w:type="spellEnd"/>
    </w:p>
    <w:p w14:paraId="17B2329E" w14:textId="242F37E4" w:rsidR="00106378" w:rsidRPr="006C0113" w:rsidRDefault="00106378" w:rsidP="0015654A">
      <w:pPr>
        <w:numPr>
          <w:ilvl w:val="0"/>
          <w:numId w:val="3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tiến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rõ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ràng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EB15A6">
        <w:rPr>
          <w:rFonts w:ascii="Times New Roman" w:hAnsi="Times New Roman"/>
          <w:sz w:val="26"/>
          <w:szCs w:val="26"/>
        </w:rPr>
        <w:t>Zino</w:t>
      </w:r>
      <w:proofErr w:type="spellEnd"/>
      <w:r w:rsidR="00EB15A6">
        <w:rPr>
          <w:rFonts w:ascii="Times New Roman" w:hAnsi="Times New Roman"/>
          <w:sz w:val="26"/>
          <w:szCs w:val="26"/>
        </w:rPr>
        <w:t>)</w:t>
      </w:r>
    </w:p>
    <w:p w14:paraId="56B1D6F3" w14:textId="0EDBBDE0" w:rsidR="00106378" w:rsidRPr="00EB15A6" w:rsidRDefault="00106378" w:rsidP="0015654A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6C0113">
        <w:rPr>
          <w:rFonts w:ascii="Times New Roman" w:hAnsi="Times New Roman"/>
          <w:sz w:val="26"/>
          <w:szCs w:val="26"/>
        </w:rPr>
        <w:t>tiếp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nhóm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mượt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họp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đều</w:t>
      </w:r>
      <w:proofErr w:type="spellEnd"/>
    </w:p>
    <w:p w14:paraId="54491813" w14:textId="0A0D5387" w:rsidR="00106378" w:rsidRPr="006C0113" w:rsidRDefault="00106378" w:rsidP="0015654A">
      <w:pPr>
        <w:numPr>
          <w:ilvl w:val="0"/>
          <w:numId w:val="3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Giữ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được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không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lớn</w:t>
      </w:r>
      <w:proofErr w:type="spellEnd"/>
      <w:r w:rsidRPr="006C0113">
        <w:rPr>
          <w:rFonts w:ascii="Times New Roman" w:hAnsi="Times New Roman"/>
          <w:sz w:val="26"/>
          <w:szCs w:val="26"/>
        </w:rPr>
        <w:br/>
      </w:r>
    </w:p>
    <w:p w14:paraId="132D82DF" w14:textId="77777777" w:rsidR="00106378" w:rsidRPr="00EB15A6" w:rsidRDefault="00106378" w:rsidP="002F0513">
      <w:pPr>
        <w:pStyle w:val="Heading2"/>
        <w:rPr>
          <w:rFonts w:ascii="Times New Roman" w:eastAsia="Times New Roman" w:hAnsi="Times New Roman" w:cs="Times New Roman"/>
          <w:b/>
          <w:bCs/>
          <w:i/>
          <w:color w:val="auto"/>
        </w:rPr>
      </w:pPr>
      <w:bookmarkStart w:id="50" w:name="_heading=h.38qixsqgrizt" w:colFirst="0" w:colLast="0"/>
      <w:bookmarkStart w:id="51" w:name="_Toc198191017"/>
      <w:bookmarkEnd w:id="50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5.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Vấn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đề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&amp;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nguyên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nhân</w:t>
      </w:r>
      <w:bookmarkEnd w:id="51"/>
      <w:proofErr w:type="spellEnd"/>
    </w:p>
    <w:tbl>
      <w:tblPr>
        <w:tblW w:w="7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950"/>
        <w:gridCol w:w="4010"/>
      </w:tblGrid>
      <w:tr w:rsidR="00106378" w:rsidRPr="006C0113" w14:paraId="3A0BA29A" w14:textId="77777777" w:rsidTr="00EB15A6">
        <w:trPr>
          <w:trHeight w:val="500"/>
        </w:trPr>
        <w:tc>
          <w:tcPr>
            <w:tcW w:w="3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630D" w14:textId="77777777" w:rsidR="00106378" w:rsidRPr="006C0113" w:rsidRDefault="00106378" w:rsidP="00C4756A">
            <w:pPr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Vấn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4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D2D8" w14:textId="77777777" w:rsidR="00106378" w:rsidRPr="006C0113" w:rsidRDefault="00106378" w:rsidP="00C4756A">
            <w:pPr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Nguyên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nhân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gốc</w:t>
            </w:r>
            <w:proofErr w:type="spellEnd"/>
          </w:p>
        </w:tc>
      </w:tr>
      <w:tr w:rsidR="00106378" w:rsidRPr="006C0113" w14:paraId="27385A7E" w14:textId="77777777" w:rsidTr="00EB15A6">
        <w:trPr>
          <w:trHeight w:val="500"/>
        </w:trPr>
        <w:tc>
          <w:tcPr>
            <w:tcW w:w="3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07261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nhiều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4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0C37C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vi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rõ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</w:p>
        </w:tc>
      </w:tr>
      <w:tr w:rsidR="00106378" w:rsidRPr="006C0113" w14:paraId="367FEC94" w14:textId="77777777" w:rsidTr="00EB15A6">
        <w:trPr>
          <w:trHeight w:val="500"/>
        </w:trPr>
        <w:tc>
          <w:tcPr>
            <w:tcW w:w="3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63B9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Giao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di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tối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ưu</w:t>
            </w:r>
            <w:proofErr w:type="spellEnd"/>
          </w:p>
        </w:tc>
        <w:tc>
          <w:tcPr>
            <w:tcW w:w="4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C7" w14:textId="77777777" w:rsidR="00106378" w:rsidRPr="006C0113" w:rsidRDefault="00106378" w:rsidP="00C4756A">
            <w:pPr>
              <w:spacing w:before="240" w:after="24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giai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đoạn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test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mobile</w:t>
            </w:r>
          </w:p>
        </w:tc>
      </w:tr>
    </w:tbl>
    <w:p w14:paraId="64A3ACE6" w14:textId="3C4A106D" w:rsidR="00106378" w:rsidRDefault="00106378" w:rsidP="00106378">
      <w:pPr>
        <w:spacing w:before="240" w:after="240" w:line="276" w:lineRule="auto"/>
        <w:rPr>
          <w:sz w:val="26"/>
          <w:szCs w:val="26"/>
        </w:rPr>
      </w:pPr>
    </w:p>
    <w:p w14:paraId="762CEA2A" w14:textId="77777777" w:rsidR="00106378" w:rsidRPr="00EB15A6" w:rsidRDefault="00106378" w:rsidP="002F0513">
      <w:pPr>
        <w:pStyle w:val="Heading2"/>
        <w:rPr>
          <w:rFonts w:ascii="Times New Roman" w:eastAsia="Times New Roman" w:hAnsi="Times New Roman" w:cs="Times New Roman"/>
          <w:b/>
          <w:bCs/>
          <w:i/>
          <w:color w:val="auto"/>
        </w:rPr>
      </w:pPr>
      <w:bookmarkStart w:id="52" w:name="_heading=h.v25rfbm1gk5y" w:colFirst="0" w:colLast="0"/>
      <w:bookmarkStart w:id="53" w:name="_Toc198191018"/>
      <w:bookmarkEnd w:id="52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6.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Bài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học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kinh</w:t>
      </w:r>
      <w:proofErr w:type="spellEnd"/>
      <w:r w:rsidRPr="00EB15A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B15A6">
        <w:rPr>
          <w:rFonts w:ascii="Times New Roman" w:eastAsia="Times New Roman" w:hAnsi="Times New Roman" w:cs="Times New Roman"/>
          <w:b/>
          <w:bCs/>
          <w:color w:val="auto"/>
        </w:rPr>
        <w:t>nghiệm</w:t>
      </w:r>
      <w:bookmarkEnd w:id="53"/>
      <w:proofErr w:type="spellEnd"/>
    </w:p>
    <w:p w14:paraId="61561A27" w14:textId="3C398291" w:rsidR="00EB15A6" w:rsidRPr="00EB15A6" w:rsidRDefault="00EB15A6" w:rsidP="00EB15A6">
      <w:pPr>
        <w:spacing w:before="240" w:line="276" w:lineRule="auto"/>
        <w:rPr>
          <w:rFonts w:ascii="Times New Roman" w:hAnsi="Times New Roman"/>
          <w:sz w:val="26"/>
          <w:szCs w:val="26"/>
        </w:rPr>
      </w:pPr>
      <w:r w:rsidRPr="00EB15A6">
        <w:rPr>
          <w:rFonts w:ascii="Times New Roman" w:hAnsi="Times New Roman"/>
          <w:sz w:val="26"/>
          <w:szCs w:val="26"/>
        </w:rPr>
        <w:t xml:space="preserve">Trong </w:t>
      </w:r>
      <w:proofErr w:type="spellStart"/>
      <w:r w:rsidRPr="00EB15A6">
        <w:rPr>
          <w:rFonts w:ascii="Times New Roman" w:hAnsi="Times New Roman"/>
          <w:sz w:val="26"/>
          <w:szCs w:val="26"/>
        </w:rPr>
        <w:t>suốt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quá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trình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thực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hiện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dự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án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B15A6">
        <w:rPr>
          <w:rFonts w:ascii="Times New Roman" w:hAnsi="Times New Roman"/>
          <w:sz w:val="26"/>
          <w:szCs w:val="26"/>
        </w:rPr>
        <w:t>nhóm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đã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rút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EB15A6">
        <w:rPr>
          <w:rFonts w:ascii="Times New Roman" w:hAnsi="Times New Roman"/>
          <w:sz w:val="26"/>
          <w:szCs w:val="26"/>
        </w:rPr>
        <w:t>được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nhiều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bài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học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quan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trọng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giúp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cải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thiện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chất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lượng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làm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việc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các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giai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đoạn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tiếp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theo</w:t>
      </w:r>
      <w:proofErr w:type="spellEnd"/>
      <w:r w:rsidRPr="00EB15A6">
        <w:rPr>
          <w:rFonts w:ascii="Times New Roman" w:hAnsi="Times New Roman"/>
          <w:sz w:val="26"/>
          <w:szCs w:val="26"/>
        </w:rPr>
        <w:t>:</w:t>
      </w:r>
    </w:p>
    <w:p w14:paraId="18F6F5F3" w14:textId="77777777" w:rsidR="00EB15A6" w:rsidRDefault="00106378" w:rsidP="0015654A">
      <w:pPr>
        <w:numPr>
          <w:ilvl w:val="0"/>
          <w:numId w:val="36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Phải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r w:rsidRPr="006C0113">
        <w:rPr>
          <w:rFonts w:ascii="Times New Roman" w:hAnsi="Times New Roman"/>
          <w:b/>
          <w:sz w:val="26"/>
          <w:szCs w:val="26"/>
        </w:rPr>
        <w:t xml:space="preserve">1-2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chỉ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để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làm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rõ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phạm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vi + use case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trước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bắt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tay</w:t>
      </w:r>
      <w:proofErr w:type="spellEnd"/>
    </w:p>
    <w:p w14:paraId="539F3857" w14:textId="485A1466" w:rsidR="00106378" w:rsidRPr="00EB15A6" w:rsidRDefault="00EB15A6" w:rsidP="0015654A">
      <w:pPr>
        <w:numPr>
          <w:ilvl w:val="0"/>
          <w:numId w:val="36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r w:rsidRPr="00EB15A6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EB15A6">
        <w:rPr>
          <w:rFonts w:ascii="Times New Roman" w:hAnsi="Times New Roman"/>
          <w:sz w:val="26"/>
          <w:szCs w:val="26"/>
        </w:rPr>
        <w:t>tiếp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và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phối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hợp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trong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nhóm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cần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được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duy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trì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thường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xuyên</w:t>
      </w:r>
      <w:proofErr w:type="spellEnd"/>
      <w:r w:rsidR="00106378" w:rsidRPr="00EB15A6">
        <w:rPr>
          <w:rFonts w:ascii="Times New Roman" w:hAnsi="Times New Roman"/>
          <w:sz w:val="26"/>
          <w:szCs w:val="26"/>
        </w:rPr>
        <w:br/>
      </w:r>
    </w:p>
    <w:p w14:paraId="5B75C1EF" w14:textId="77777777" w:rsidR="00EB15A6" w:rsidRDefault="00106378" w:rsidP="0015654A">
      <w:pPr>
        <w:numPr>
          <w:ilvl w:val="0"/>
          <w:numId w:val="36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chuẩn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r w:rsidRPr="006C0113">
        <w:rPr>
          <w:rFonts w:ascii="Times New Roman" w:hAnsi="Times New Roman"/>
          <w:b/>
          <w:sz w:val="26"/>
          <w:szCs w:val="26"/>
        </w:rPr>
        <w:t xml:space="preserve">test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sớm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, test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không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sprint</w:t>
      </w:r>
    </w:p>
    <w:p w14:paraId="52202103" w14:textId="77777777" w:rsidR="00EB15A6" w:rsidRDefault="00EB15A6" w:rsidP="0015654A">
      <w:pPr>
        <w:numPr>
          <w:ilvl w:val="0"/>
          <w:numId w:val="36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EB15A6">
        <w:rPr>
          <w:rFonts w:ascii="Times New Roman" w:hAnsi="Times New Roman"/>
          <w:sz w:val="26"/>
          <w:szCs w:val="26"/>
        </w:rPr>
        <w:t>Quản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lý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tiến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độ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và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khối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lượng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công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việc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cần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thực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tế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hơn</w:t>
      </w:r>
      <w:proofErr w:type="spellEnd"/>
    </w:p>
    <w:p w14:paraId="1E41342E" w14:textId="354DD63D" w:rsidR="00106378" w:rsidRPr="00EB15A6" w:rsidRDefault="00EB15A6" w:rsidP="0015654A">
      <w:pPr>
        <w:numPr>
          <w:ilvl w:val="0"/>
          <w:numId w:val="36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r w:rsidRPr="00EB15A6">
        <w:rPr>
          <w:rFonts w:ascii="Times New Roman" w:hAnsi="Times New Roman"/>
          <w:sz w:val="26"/>
          <w:szCs w:val="26"/>
        </w:rPr>
        <w:t xml:space="preserve">Linh </w:t>
      </w:r>
      <w:proofErr w:type="spellStart"/>
      <w:r w:rsidRPr="00EB15A6">
        <w:rPr>
          <w:rFonts w:ascii="Times New Roman" w:hAnsi="Times New Roman"/>
          <w:sz w:val="26"/>
          <w:szCs w:val="26"/>
        </w:rPr>
        <w:t>hoạt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thích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ứng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với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thay</w:t>
      </w:r>
      <w:proofErr w:type="spellEnd"/>
      <w:r w:rsidRPr="00EB15A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B15A6">
        <w:rPr>
          <w:rFonts w:ascii="Times New Roman" w:hAnsi="Times New Roman"/>
          <w:sz w:val="26"/>
          <w:szCs w:val="26"/>
        </w:rPr>
        <w:t>đổi</w:t>
      </w:r>
      <w:proofErr w:type="spellEnd"/>
      <w:r w:rsidR="00106378" w:rsidRPr="00EB15A6">
        <w:rPr>
          <w:rFonts w:ascii="Times New Roman" w:hAnsi="Times New Roman"/>
          <w:sz w:val="26"/>
          <w:szCs w:val="26"/>
        </w:rPr>
        <w:br/>
      </w:r>
    </w:p>
    <w:p w14:paraId="0F3C9F3C" w14:textId="4BA24802" w:rsidR="002F0513" w:rsidRDefault="002F0513">
      <w:pPr>
        <w:spacing w:after="160" w:line="259" w:lineRule="auto"/>
        <w:rPr>
          <w:rFonts w:ascii="Times New Roman" w:hAnsi="Times New Roman"/>
          <w:b/>
          <w:bCs/>
          <w:sz w:val="26"/>
          <w:szCs w:val="26"/>
        </w:rPr>
      </w:pPr>
      <w:bookmarkStart w:id="54" w:name="_heading=h.2s8eyo1" w:colFirst="0" w:colLast="0"/>
      <w:bookmarkEnd w:id="54"/>
    </w:p>
    <w:p w14:paraId="7AF01128" w14:textId="688D4929" w:rsidR="00106378" w:rsidRDefault="002F0513" w:rsidP="002F0513">
      <w:pPr>
        <w:pStyle w:val="Heading1"/>
        <w:jc w:val="left"/>
        <w:rPr>
          <w:rFonts w:ascii="Times New Roman" w:hAnsi="Times New Roman"/>
          <w:sz w:val="26"/>
          <w:szCs w:val="26"/>
        </w:rPr>
      </w:pPr>
      <w:bookmarkStart w:id="55" w:name="_Toc198191019"/>
      <w:r>
        <w:rPr>
          <w:rFonts w:ascii="Times New Roman" w:hAnsi="Times New Roman"/>
          <w:sz w:val="26"/>
          <w:szCs w:val="26"/>
        </w:rPr>
        <w:lastRenderedPageBreak/>
        <w:t xml:space="preserve">V. </w:t>
      </w:r>
      <w:r w:rsidR="00106378">
        <w:rPr>
          <w:rFonts w:ascii="Times New Roman" w:hAnsi="Times New Roman"/>
          <w:sz w:val="26"/>
          <w:szCs w:val="26"/>
        </w:rPr>
        <w:t>THI</w:t>
      </w:r>
      <w:r>
        <w:rPr>
          <w:rFonts w:ascii="Times New Roman" w:hAnsi="Times New Roman"/>
          <w:sz w:val="26"/>
          <w:szCs w:val="26"/>
        </w:rPr>
        <w:t>Ế</w:t>
      </w:r>
      <w:r w:rsidR="00106378">
        <w:rPr>
          <w:rFonts w:ascii="Times New Roman" w:hAnsi="Times New Roman"/>
          <w:sz w:val="26"/>
          <w:szCs w:val="26"/>
        </w:rPr>
        <w:t>T KẾ CƠ SỞ DỮ LIỆU</w:t>
      </w:r>
      <w:bookmarkEnd w:id="55"/>
    </w:p>
    <w:p w14:paraId="32245BC5" w14:textId="77777777" w:rsidR="00106378" w:rsidRPr="002F0513" w:rsidRDefault="00106378" w:rsidP="002F0513">
      <w:pPr>
        <w:rPr>
          <w:rFonts w:ascii="Times New Roman" w:hAnsi="Times New Roman"/>
          <w:b/>
          <w:sz w:val="26"/>
          <w:szCs w:val="26"/>
        </w:rPr>
      </w:pPr>
      <w:bookmarkStart w:id="56" w:name="_heading=h.17dp8vu" w:colFirst="0" w:colLast="0"/>
      <w:bookmarkStart w:id="57" w:name="_heading=h.3rdcrjn" w:colFirst="0" w:colLast="0"/>
      <w:bookmarkEnd w:id="56"/>
      <w:bookmarkEnd w:id="57"/>
      <w:proofErr w:type="spellStart"/>
      <w:r w:rsidRPr="002F0513">
        <w:rPr>
          <w:rFonts w:ascii="Times New Roman" w:hAnsi="Times New Roman"/>
          <w:sz w:val="26"/>
          <w:szCs w:val="26"/>
        </w:rPr>
        <w:t>Sơ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đồ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 w:rsidRPr="002F0513">
        <w:rPr>
          <w:rFonts w:ascii="Times New Roman" w:hAnsi="Times New Roman"/>
          <w:sz w:val="26"/>
          <w:szCs w:val="26"/>
        </w:rPr>
        <w:t>Quản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lý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chuỗi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siêu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thị</w:t>
      </w:r>
      <w:proofErr w:type="spellEnd"/>
    </w:p>
    <w:p w14:paraId="37E16723" w14:textId="17BB9C3A" w:rsidR="00106378" w:rsidRDefault="00106378" w:rsidP="00106378">
      <w:pPr>
        <w:widowControl w:val="0"/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0B0EB90" wp14:editId="4E49EB92">
            <wp:extent cx="5759775" cy="7937500"/>
            <wp:effectExtent l="0" t="0" r="0" b="0"/>
            <wp:docPr id="19832266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79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519FD" w14:textId="4AE06052" w:rsidR="00907A66" w:rsidRPr="00907A66" w:rsidRDefault="00907A66" w:rsidP="00907A66">
      <w:pPr>
        <w:widowControl w:val="0"/>
        <w:spacing w:line="360" w:lineRule="auto"/>
        <w:jc w:val="center"/>
        <w:rPr>
          <w:rFonts w:ascii="Times New Roman" w:hAnsi="Times New Roman"/>
          <w:sz w:val="26"/>
          <w:szCs w:val="26"/>
          <w:lang w:val="en-GB"/>
        </w:rPr>
      </w:pPr>
      <w:proofErr w:type="spellStart"/>
      <w:r w:rsidRPr="00907A66">
        <w:rPr>
          <w:rFonts w:ascii="Times New Roman" w:hAnsi="Times New Roman"/>
          <w:sz w:val="26"/>
          <w:szCs w:val="26"/>
        </w:rPr>
        <w:t>Hình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1: S</w:t>
      </w:r>
      <w:r w:rsidRPr="00907A66">
        <w:rPr>
          <w:rFonts w:ascii="Times New Roman" w:hAnsi="Times New Roman"/>
          <w:sz w:val="26"/>
          <w:szCs w:val="26"/>
          <w:lang w:val="vi-VN"/>
        </w:rPr>
        <w:t>ơ</w:t>
      </w:r>
      <w:r w:rsidRPr="00907A66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  <w:lang w:val="en-GB"/>
        </w:rPr>
        <w:t>đồ</w:t>
      </w:r>
      <w:proofErr w:type="spellEnd"/>
      <w:r w:rsidRPr="00907A66">
        <w:rPr>
          <w:rFonts w:ascii="Times New Roman" w:hAnsi="Times New Roman"/>
          <w:sz w:val="26"/>
          <w:szCs w:val="26"/>
          <w:lang w:val="en-GB"/>
        </w:rPr>
        <w:t xml:space="preserve"> Use Case</w:t>
      </w:r>
    </w:p>
    <w:p w14:paraId="5D3E89FF" w14:textId="55BFD75E" w:rsidR="00106378" w:rsidRPr="006C0113" w:rsidRDefault="00106378" w:rsidP="00106378">
      <w:pPr>
        <w:pStyle w:val="Heading1"/>
        <w:jc w:val="left"/>
        <w:rPr>
          <w:rFonts w:ascii="Times New Roman" w:hAnsi="Times New Roman"/>
          <w:sz w:val="26"/>
          <w:szCs w:val="26"/>
        </w:rPr>
      </w:pPr>
      <w:bookmarkStart w:id="58" w:name="_Toc198191020"/>
      <w:r>
        <w:rPr>
          <w:rFonts w:ascii="Times New Roman" w:hAnsi="Times New Roman"/>
          <w:sz w:val="26"/>
          <w:szCs w:val="26"/>
        </w:rPr>
        <w:lastRenderedPageBreak/>
        <w:t>V</w:t>
      </w:r>
      <w:r w:rsidR="002F0513">
        <w:rPr>
          <w:rFonts w:ascii="Times New Roman" w:hAnsi="Times New Roman"/>
          <w:sz w:val="26"/>
          <w:szCs w:val="26"/>
        </w:rPr>
        <w:t>I</w:t>
      </w:r>
      <w:r>
        <w:rPr>
          <w:rFonts w:ascii="Times New Roman" w:hAnsi="Times New Roman"/>
          <w:sz w:val="26"/>
          <w:szCs w:val="26"/>
        </w:rPr>
        <w:t xml:space="preserve">.  </w:t>
      </w:r>
      <w:r w:rsidRPr="006C0113">
        <w:rPr>
          <w:rFonts w:ascii="Times New Roman" w:hAnsi="Times New Roman"/>
          <w:sz w:val="26"/>
          <w:szCs w:val="26"/>
        </w:rPr>
        <w:t xml:space="preserve">5 </w:t>
      </w:r>
      <w:proofErr w:type="spellStart"/>
      <w:r w:rsidRPr="006C0113">
        <w:rPr>
          <w:rFonts w:ascii="Times New Roman" w:hAnsi="Times New Roman"/>
          <w:sz w:val="26"/>
          <w:szCs w:val="26"/>
        </w:rPr>
        <w:t>vấn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đề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trị</w:t>
      </w:r>
      <w:bookmarkEnd w:id="58"/>
      <w:proofErr w:type="spellEnd"/>
    </w:p>
    <w:p w14:paraId="4340E523" w14:textId="77777777" w:rsidR="00106378" w:rsidRPr="002F0513" w:rsidRDefault="00106378" w:rsidP="00106378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bookmarkStart w:id="59" w:name="_Toc198191021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 xml:space="preserve">1.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>Quản</w:t>
      </w:r>
      <w:proofErr w:type="spellEnd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>trị</w:t>
      </w:r>
      <w:proofErr w:type="spellEnd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>mục</w:t>
      </w:r>
      <w:proofErr w:type="spellEnd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</w:rPr>
        <w:t>tiêu</w:t>
      </w:r>
      <w:bookmarkEnd w:id="59"/>
      <w:proofErr w:type="spellEnd"/>
    </w:p>
    <w:p w14:paraId="2BA33FF7" w14:textId="77777777" w:rsidR="00106378" w:rsidRPr="002F0513" w:rsidRDefault="00106378" w:rsidP="00106378">
      <w:pPr>
        <w:pStyle w:val="Heading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60" w:name="_Toc198191022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1.1.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Mục</w:t>
      </w:r>
      <w:proofErr w:type="spellEnd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tiêu</w:t>
      </w:r>
      <w:proofErr w:type="spellEnd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tổng</w:t>
      </w:r>
      <w:proofErr w:type="spellEnd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F05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quát</w:t>
      </w:r>
      <w:bookmarkEnd w:id="60"/>
      <w:proofErr w:type="spellEnd"/>
    </w:p>
    <w:p w14:paraId="30D9AED0" w14:textId="77777777" w:rsidR="00106378" w:rsidRPr="002F05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2F0513">
        <w:rPr>
          <w:rFonts w:ascii="Times New Roman" w:hAnsi="Times New Roman"/>
          <w:sz w:val="26"/>
          <w:szCs w:val="26"/>
        </w:rPr>
        <w:t>Xây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dựng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một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hệ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thống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phần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mềm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quản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lý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chuỗi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siêu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thị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hiện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đại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F0513">
        <w:rPr>
          <w:rFonts w:ascii="Times New Roman" w:hAnsi="Times New Roman"/>
          <w:sz w:val="26"/>
          <w:szCs w:val="26"/>
        </w:rPr>
        <w:t>đồng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bộ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và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tự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động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hóa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các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nghiệp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vụ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quản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lý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từ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trung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tâm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đến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từng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2F0513">
        <w:rPr>
          <w:rFonts w:ascii="Times New Roman" w:hAnsi="Times New Roman"/>
          <w:sz w:val="26"/>
          <w:szCs w:val="26"/>
        </w:rPr>
        <w:t>nhánh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2F0513">
        <w:rPr>
          <w:rFonts w:ascii="Times New Roman" w:hAnsi="Times New Roman"/>
          <w:sz w:val="26"/>
          <w:szCs w:val="26"/>
        </w:rPr>
        <w:t>Hệ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thống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phải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đảm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bảo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hiệu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quả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hoạt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động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F0513">
        <w:rPr>
          <w:rFonts w:ascii="Times New Roman" w:hAnsi="Times New Roman"/>
          <w:sz w:val="26"/>
          <w:szCs w:val="26"/>
        </w:rPr>
        <w:t>tính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chính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xác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F0513">
        <w:rPr>
          <w:rFonts w:ascii="Times New Roman" w:hAnsi="Times New Roman"/>
          <w:sz w:val="26"/>
          <w:szCs w:val="26"/>
        </w:rPr>
        <w:t>bảo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mật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thông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tin, </w:t>
      </w:r>
      <w:proofErr w:type="spellStart"/>
      <w:r w:rsidRPr="002F0513">
        <w:rPr>
          <w:rFonts w:ascii="Times New Roman" w:hAnsi="Times New Roman"/>
          <w:sz w:val="26"/>
          <w:szCs w:val="26"/>
        </w:rPr>
        <w:t>dễ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sử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dụng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F0513">
        <w:rPr>
          <w:rFonts w:ascii="Times New Roman" w:hAnsi="Times New Roman"/>
          <w:sz w:val="26"/>
          <w:szCs w:val="26"/>
        </w:rPr>
        <w:t>đồng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thời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hỗ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trợ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quản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lý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tập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trung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và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2F0513">
        <w:rPr>
          <w:rFonts w:ascii="Times New Roman" w:hAnsi="Times New Roman"/>
          <w:sz w:val="26"/>
          <w:szCs w:val="26"/>
        </w:rPr>
        <w:t>quyết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định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kịp</w:t>
      </w:r>
      <w:proofErr w:type="spellEnd"/>
      <w:r w:rsidRPr="002F0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/>
          <w:sz w:val="26"/>
          <w:szCs w:val="26"/>
        </w:rPr>
        <w:t>thời</w:t>
      </w:r>
      <w:proofErr w:type="spellEnd"/>
      <w:r w:rsidRPr="002F0513">
        <w:rPr>
          <w:rFonts w:ascii="Times New Roman" w:hAnsi="Times New Roman"/>
          <w:sz w:val="26"/>
          <w:szCs w:val="26"/>
        </w:rPr>
        <w:t>.</w:t>
      </w:r>
    </w:p>
    <w:p w14:paraId="2A14315D" w14:textId="77777777" w:rsidR="00106378" w:rsidRPr="002F0513" w:rsidRDefault="00106378" w:rsidP="002F0513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1" w:name="_Toc198191023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1.2 </w:t>
      </w:r>
      <w:proofErr w:type="spellStart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>Mục</w:t>
      </w:r>
      <w:proofErr w:type="spellEnd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>tiêu</w:t>
      </w:r>
      <w:proofErr w:type="spellEnd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>cụ</w:t>
      </w:r>
      <w:proofErr w:type="spellEnd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thể</w:t>
      </w:r>
      <w:bookmarkEnd w:id="61"/>
      <w:proofErr w:type="spellEnd"/>
    </w:p>
    <w:p w14:paraId="63B6816B" w14:textId="77777777" w:rsidR="00106378" w:rsidRPr="002F0513" w:rsidRDefault="00106378" w:rsidP="002F05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62" w:name="_heading=h.c6f5wxkp34vz" w:colFirst="0" w:colLast="0"/>
      <w:bookmarkEnd w:id="62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1.2.1.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Về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nghiệp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vụ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và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</w:p>
    <w:p w14:paraId="6B8FCE65" w14:textId="77777777" w:rsidR="00106378" w:rsidRPr="006C0113" w:rsidRDefault="00106378" w:rsidP="0015654A">
      <w:pPr>
        <w:numPr>
          <w:ilvl w:val="0"/>
          <w:numId w:val="6"/>
        </w:numPr>
        <w:spacing w:before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Tự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như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nợ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6EDE172" w14:textId="77777777" w:rsidR="00106378" w:rsidRPr="006C0113" w:rsidRDefault="00106378" w:rsidP="0015654A">
      <w:pPr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phép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đồng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tâm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cửa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>/</w:t>
      </w:r>
      <w:proofErr w:type="spellStart"/>
      <w:r w:rsidRPr="006C0113">
        <w:rPr>
          <w:rFonts w:ascii="Times New Roman" w:hAnsi="Times New Roman"/>
          <w:sz w:val="26"/>
          <w:szCs w:val="26"/>
        </w:rPr>
        <w:t>siêu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6EEE837D" w14:textId="77777777" w:rsidR="00106378" w:rsidRPr="006C0113" w:rsidRDefault="00106378" w:rsidP="0015654A">
      <w:pPr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xử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dịch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chóng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6C0113">
        <w:rPr>
          <w:rFonts w:ascii="Times New Roman" w:hAnsi="Times New Roman"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(POS) </w:t>
      </w: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quét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in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toán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thức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4F3751A3" w14:textId="77777777" w:rsidR="00106378" w:rsidRPr="006C0113" w:rsidRDefault="00106378" w:rsidP="0015654A">
      <w:pPr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quyền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tiết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chỉ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đúng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phạm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6C0113">
        <w:rPr>
          <w:rFonts w:ascii="Times New Roman" w:hAnsi="Times New Roman"/>
          <w:sz w:val="26"/>
          <w:szCs w:val="26"/>
        </w:rPr>
        <w:t>được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1843C48A" w14:textId="77777777" w:rsidR="00106378" w:rsidRPr="006C0113" w:rsidRDefault="00106378" w:rsidP="0015654A">
      <w:pPr>
        <w:numPr>
          <w:ilvl w:val="0"/>
          <w:numId w:val="6"/>
        </w:numPr>
        <w:spacing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Theo </w:t>
      </w:r>
      <w:proofErr w:type="spellStart"/>
      <w:r w:rsidRPr="006C0113">
        <w:rPr>
          <w:rFonts w:ascii="Times New Roman" w:hAnsi="Times New Roman"/>
          <w:sz w:val="26"/>
          <w:szCs w:val="26"/>
        </w:rPr>
        <w:t>dõi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lịch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mua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gửi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ưu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sóc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7AD7B24E" w14:textId="77777777" w:rsidR="00106378" w:rsidRPr="006C0113" w:rsidRDefault="00106378" w:rsidP="006C0113">
      <w:pPr>
        <w:pStyle w:val="Heading4"/>
        <w:keepNext w:val="0"/>
        <w:keepLines w:val="0"/>
        <w:spacing w:before="240" w:after="40"/>
        <w:rPr>
          <w:rFonts w:ascii="Times New Roman" w:hAnsi="Times New Roman" w:cs="Times New Roman"/>
          <w:sz w:val="26"/>
          <w:szCs w:val="26"/>
        </w:rPr>
      </w:pPr>
      <w:bookmarkStart w:id="63" w:name="_heading=h.q2o43a8z23o6" w:colFirst="0" w:colLast="0"/>
      <w:bookmarkEnd w:id="63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1.2.2.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Về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hiệu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suất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và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độ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tin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cậy</w:t>
      </w:r>
      <w:proofErr w:type="spellEnd"/>
      <w:r w:rsidRPr="006C0113">
        <w:rPr>
          <w:rFonts w:ascii="Times New Roman" w:hAnsi="Times New Roman" w:cs="Times New Roman"/>
          <w:sz w:val="26"/>
          <w:szCs w:val="26"/>
        </w:rPr>
        <w:br/>
      </w:r>
    </w:p>
    <w:p w14:paraId="3FE041D0" w14:textId="77777777" w:rsidR="00106378" w:rsidRPr="006C0113" w:rsidRDefault="00106378" w:rsidP="0015654A">
      <w:pPr>
        <w:numPr>
          <w:ilvl w:val="0"/>
          <w:numId w:val="4"/>
        </w:numPr>
        <w:spacing w:before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Giảm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thiểu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sai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sót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tắc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kiểm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xác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19499C8F" w14:textId="77777777" w:rsidR="00106378" w:rsidRPr="006C0113" w:rsidRDefault="00106378" w:rsidP="0015654A">
      <w:pPr>
        <w:numPr>
          <w:ilvl w:val="0"/>
          <w:numId w:val="4"/>
        </w:numPr>
        <w:spacing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Tăng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tốc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độ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truy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tin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bằng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tìm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kiếm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lọc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quan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3807E52E" w14:textId="77777777" w:rsidR="00106378" w:rsidRPr="006C0113" w:rsidRDefault="00106378" w:rsidP="00106378">
      <w:pPr>
        <w:pStyle w:val="Heading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bookmarkStart w:id="64" w:name="_heading=h.hj0jltq8dqor" w:colFirst="0" w:colLast="0"/>
      <w:bookmarkEnd w:id="64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1.2.3.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Về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báo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cáo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và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ra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quyết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định</w:t>
      </w:r>
      <w:proofErr w:type="spellEnd"/>
    </w:p>
    <w:p w14:paraId="21EFD746" w14:textId="77777777" w:rsidR="00106378" w:rsidRPr="006C0113" w:rsidRDefault="00106378" w:rsidP="0015654A">
      <w:pPr>
        <w:numPr>
          <w:ilvl w:val="0"/>
          <w:numId w:val="9"/>
        </w:numPr>
        <w:spacing w:before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cấp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chiều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chi </w:t>
      </w:r>
      <w:proofErr w:type="spellStart"/>
      <w:r w:rsidRPr="006C0113">
        <w:rPr>
          <w:rFonts w:ascii="Times New Roman" w:hAnsi="Times New Roman"/>
          <w:sz w:val="26"/>
          <w:szCs w:val="26"/>
        </w:rPr>
        <w:t>phí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lợi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nhuận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sản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chạy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>, v.v.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9226FCD" w14:textId="77777777" w:rsidR="00106378" w:rsidRPr="006C0113" w:rsidRDefault="00106378" w:rsidP="0015654A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đoán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điều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chỉnh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kế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927B702" w14:textId="77777777" w:rsidR="00106378" w:rsidRPr="006C0113" w:rsidRDefault="00106378" w:rsidP="0015654A">
      <w:pPr>
        <w:numPr>
          <w:ilvl w:val="0"/>
          <w:numId w:val="9"/>
        </w:numPr>
        <w:spacing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lastRenderedPageBreak/>
        <w:t>Giúp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ban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trị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đưa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ra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quyết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chính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xác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kịp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dựa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C0113">
        <w:rPr>
          <w:rFonts w:ascii="Times New Roman" w:hAnsi="Times New Roman"/>
          <w:sz w:val="26"/>
          <w:szCs w:val="26"/>
        </w:rPr>
        <w:t>được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thực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53A48FA8" w14:textId="77777777" w:rsidR="00106378" w:rsidRPr="006C0113" w:rsidRDefault="00106378" w:rsidP="00106378">
      <w:pPr>
        <w:pStyle w:val="Heading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bookmarkStart w:id="65" w:name="_heading=h.t06q32fys69a" w:colFirst="0" w:colLast="0"/>
      <w:bookmarkEnd w:id="65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1.2.4.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Về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trải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nghiệm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người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dùng</w:t>
      </w:r>
      <w:proofErr w:type="spellEnd"/>
    </w:p>
    <w:p w14:paraId="6B280841" w14:textId="77777777" w:rsidR="00106378" w:rsidRPr="006C0113" w:rsidRDefault="00106378" w:rsidP="0015654A">
      <w:pPr>
        <w:numPr>
          <w:ilvl w:val="0"/>
          <w:numId w:val="10"/>
        </w:numPr>
        <w:spacing w:before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kế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diện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đơn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giản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dễ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sử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dụng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phù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chuyên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về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nghệ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79D198DA" w14:textId="77777777" w:rsidR="00106378" w:rsidRPr="006C0113" w:rsidRDefault="00106378" w:rsidP="0015654A">
      <w:pPr>
        <w:numPr>
          <w:ilvl w:val="0"/>
          <w:numId w:val="10"/>
        </w:numPr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Rút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ngắn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gian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đào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tạo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nhờ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cục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chức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quan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78E1CB1E" w14:textId="77777777" w:rsidR="00106378" w:rsidRPr="006C0113" w:rsidRDefault="00106378" w:rsidP="0015654A">
      <w:pPr>
        <w:numPr>
          <w:ilvl w:val="0"/>
          <w:numId w:val="10"/>
        </w:numPr>
        <w:spacing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đa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ngôn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tùy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biến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trường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  <w:r w:rsidRPr="006C0113">
        <w:rPr>
          <w:rFonts w:ascii="Times New Roman" w:hAnsi="Times New Roman"/>
          <w:sz w:val="26"/>
          <w:szCs w:val="26"/>
        </w:rPr>
        <w:br/>
      </w:r>
    </w:p>
    <w:p w14:paraId="093A3BB5" w14:textId="77777777" w:rsidR="00106378" w:rsidRPr="006C0113" w:rsidRDefault="00106378" w:rsidP="00106378">
      <w:pPr>
        <w:pStyle w:val="Heading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bookmarkStart w:id="66" w:name="_heading=h.8wbkgivmxug5" w:colFirst="0" w:colLast="0"/>
      <w:bookmarkEnd w:id="66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1.2.5.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Về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mở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rộng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và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tích</w:t>
      </w:r>
      <w:proofErr w:type="spellEnd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hợp</w:t>
      </w:r>
      <w:proofErr w:type="spellEnd"/>
    </w:p>
    <w:p w14:paraId="1A114155" w14:textId="77777777" w:rsidR="00106378" w:rsidRPr="006C0113" w:rsidRDefault="00106378" w:rsidP="0015654A">
      <w:pPr>
        <w:numPr>
          <w:ilvl w:val="0"/>
          <w:numId w:val="38"/>
        </w:numPr>
        <w:spacing w:before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Dễ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dàng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mở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rộng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hệ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khi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thêm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nhánh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vụ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mới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.</w:t>
      </w:r>
      <w:r w:rsidRPr="006C0113">
        <w:rPr>
          <w:rFonts w:ascii="Times New Roman" w:hAnsi="Times New Roman"/>
          <w:b/>
          <w:sz w:val="26"/>
          <w:szCs w:val="26"/>
        </w:rPr>
        <w:br/>
      </w:r>
    </w:p>
    <w:p w14:paraId="230424A9" w14:textId="77777777" w:rsidR="00106378" w:rsidRPr="006C0113" w:rsidRDefault="00106378" w:rsidP="0015654A">
      <w:pPr>
        <w:numPr>
          <w:ilvl w:val="0"/>
          <w:numId w:val="38"/>
        </w:numPr>
        <w:spacing w:after="240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lưu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trữ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xử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lớn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đảm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bảo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lượng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dùng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nhanh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70FF2582" w14:textId="77777777" w:rsidR="00106378" w:rsidRDefault="00106378" w:rsidP="00106378">
      <w:pPr>
        <w:spacing w:before="240" w:after="240"/>
        <w:jc w:val="both"/>
        <w:rPr>
          <w:sz w:val="26"/>
          <w:szCs w:val="26"/>
        </w:rPr>
      </w:pPr>
    </w:p>
    <w:p w14:paraId="074EDC53" w14:textId="77777777" w:rsidR="00106378" w:rsidRDefault="00106378" w:rsidP="00106378">
      <w:pPr>
        <w:pStyle w:val="Heading3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7" w:name="_Toc19819102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nguyên</w:t>
      </w:r>
      <w:bookmarkEnd w:id="67"/>
      <w:proofErr w:type="spellEnd"/>
    </w:p>
    <w:p w14:paraId="7767056F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Phạm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nguyên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đề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nguồn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triển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bao </w:t>
      </w:r>
      <w:proofErr w:type="spellStart"/>
      <w:r w:rsidRPr="006C0113">
        <w:rPr>
          <w:rFonts w:ascii="Times New Roman" w:hAnsi="Times New Roman"/>
          <w:sz w:val="26"/>
          <w:szCs w:val="26"/>
        </w:rPr>
        <w:t>gồm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nguồn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nghệ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hạ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tầng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sách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464876C0" w14:textId="77777777" w:rsidR="00106378" w:rsidRPr="002F0513" w:rsidRDefault="00106378" w:rsidP="002F05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1.3.1.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Nhân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lực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</w:p>
    <w:p w14:paraId="65006E4D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</w:p>
    <w:tbl>
      <w:tblPr>
        <w:tblW w:w="9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7"/>
        <w:gridCol w:w="2001"/>
        <w:gridCol w:w="4142"/>
      </w:tblGrid>
      <w:tr w:rsidR="00106378" w:rsidRPr="006C0113" w14:paraId="2676F8B4" w14:textId="77777777" w:rsidTr="00C4756A">
        <w:trPr>
          <w:trHeight w:val="500"/>
        </w:trPr>
        <w:tc>
          <w:tcPr>
            <w:tcW w:w="2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75E9" w14:textId="77777777" w:rsidR="00106378" w:rsidRPr="006C0113" w:rsidRDefault="00106378" w:rsidP="00C4756A">
            <w:pPr>
              <w:spacing w:before="240" w:after="24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Vai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C41BD" w14:textId="77777777" w:rsidR="00106378" w:rsidRPr="006C0113" w:rsidRDefault="00106378" w:rsidP="00C4756A">
            <w:pPr>
              <w:spacing w:before="240" w:after="24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Số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2BE30" w14:textId="77777777" w:rsidR="00106378" w:rsidRPr="006C0113" w:rsidRDefault="00106378" w:rsidP="00C4756A">
            <w:pPr>
              <w:spacing w:before="240" w:after="24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106378" w:rsidRPr="006C0113" w14:paraId="65C909A1" w14:textId="77777777" w:rsidTr="00C4756A">
        <w:trPr>
          <w:trHeight w:val="785"/>
        </w:trPr>
        <w:tc>
          <w:tcPr>
            <w:tcW w:w="2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CCE2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DC7B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1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</w:p>
        </w:tc>
        <w:tc>
          <w:tcPr>
            <w:tcW w:w="4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477A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phối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hoạch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giám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sát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106378" w:rsidRPr="006C0113" w14:paraId="7C7B2C54" w14:textId="77777777" w:rsidTr="00C4756A">
        <w:trPr>
          <w:trHeight w:val="785"/>
        </w:trPr>
        <w:tc>
          <w:tcPr>
            <w:tcW w:w="2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35E7F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nghiệp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</w:tc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1564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1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</w:p>
        </w:tc>
        <w:tc>
          <w:tcPr>
            <w:tcW w:w="4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5C7F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Khảo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sát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xây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106378" w:rsidRPr="006C0113" w14:paraId="57CB3B03" w14:textId="77777777" w:rsidTr="00C4756A">
        <w:trPr>
          <w:trHeight w:val="500"/>
        </w:trPr>
        <w:tc>
          <w:tcPr>
            <w:tcW w:w="2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9B90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lastRenderedPageBreak/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fullstack</w:t>
            </w:r>
            <w:proofErr w:type="spellEnd"/>
          </w:p>
        </w:tc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C9F55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3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</w:p>
        </w:tc>
        <w:tc>
          <w:tcPr>
            <w:tcW w:w="4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4650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toàn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06378" w:rsidRPr="006C0113" w14:paraId="63717394" w14:textId="77777777" w:rsidTr="00C4756A">
        <w:trPr>
          <w:trHeight w:val="785"/>
        </w:trPr>
        <w:tc>
          <w:tcPr>
            <w:tcW w:w="2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3B4AA" w14:textId="4BAE7AF8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697AD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1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</w:p>
        </w:tc>
        <w:tc>
          <w:tcPr>
            <w:tcW w:w="4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5B159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test case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giản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thủ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</w:tbl>
    <w:p w14:paraId="126BE337" w14:textId="77777777" w:rsidR="00106378" w:rsidRPr="002F0513" w:rsidRDefault="00106378" w:rsidP="002F05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1.3.2.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Công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nghệ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và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phần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mềm</w:t>
      </w:r>
      <w:proofErr w:type="spellEnd"/>
      <w:r w:rsidRPr="002F051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</w:p>
    <w:p w14:paraId="4FF85E6A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Ngôn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ngữ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lập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Java, C# </w:t>
      </w:r>
      <w:proofErr w:type="spellStart"/>
      <w:r w:rsidRPr="006C0113">
        <w:rPr>
          <w:rFonts w:ascii="Times New Roman" w:hAnsi="Times New Roman"/>
          <w:sz w:val="26"/>
          <w:szCs w:val="26"/>
        </w:rPr>
        <w:t>hoặc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Python</w:t>
      </w:r>
    </w:p>
    <w:p w14:paraId="064AF382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Cơ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sở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dữ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liệu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SQL Server</w:t>
      </w:r>
    </w:p>
    <w:p w14:paraId="046C8464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b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cụ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dự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án</w:t>
      </w:r>
      <w:proofErr w:type="spellEnd"/>
      <w:r w:rsidRPr="006C0113">
        <w:rPr>
          <w:rFonts w:ascii="Times New Roman" w:hAnsi="Times New Roman"/>
          <w:b/>
          <w:sz w:val="26"/>
          <w:szCs w:val="26"/>
        </w:rPr>
        <w:t>: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Zino</w:t>
      </w:r>
      <w:proofErr w:type="spellEnd"/>
    </w:p>
    <w:p w14:paraId="521FB2B7" w14:textId="77777777" w:rsidR="00106378" w:rsidRPr="00C542F1" w:rsidRDefault="00106378" w:rsidP="00C542F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C542F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1.3.3 </w:t>
      </w:r>
      <w:proofErr w:type="spellStart"/>
      <w:r w:rsidRPr="00C542F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Ngân</w:t>
      </w:r>
      <w:proofErr w:type="spellEnd"/>
      <w:r w:rsidRPr="00C542F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sách</w:t>
      </w:r>
      <w:proofErr w:type="spellEnd"/>
      <w:r w:rsidRPr="00C542F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</w:p>
    <w:p w14:paraId="2517EDC6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</w:p>
    <w:tbl>
      <w:tblPr>
        <w:tblW w:w="6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0"/>
        <w:gridCol w:w="2250"/>
      </w:tblGrid>
      <w:tr w:rsidR="00106378" w:rsidRPr="006C0113" w14:paraId="3ED8564F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98FDC" w14:textId="77777777" w:rsidR="00106378" w:rsidRPr="006C0113" w:rsidRDefault="00106378" w:rsidP="00C4756A">
            <w:pPr>
              <w:spacing w:before="240" w:after="24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Hạng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0B6F9" w14:textId="77777777" w:rsidR="00106378" w:rsidRPr="006C0113" w:rsidRDefault="00106378" w:rsidP="00C4756A">
            <w:pPr>
              <w:spacing w:before="240" w:after="24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Chi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phí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ước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tính</w:t>
            </w:r>
            <w:proofErr w:type="spellEnd"/>
          </w:p>
        </w:tc>
      </w:tr>
      <w:tr w:rsidR="00106378" w:rsidRPr="006C0113" w14:paraId="18449B01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E51A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Thù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lao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(10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C619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30 – 35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triệu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VND</w:t>
            </w:r>
          </w:p>
        </w:tc>
      </w:tr>
      <w:tr w:rsidR="00106378" w:rsidRPr="006C0113" w14:paraId="1154348E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3AC0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VPS / server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nghiệm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92DF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3 – 5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triệu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VND</w:t>
            </w:r>
          </w:p>
        </w:tc>
      </w:tr>
      <w:tr w:rsidR="00106378" w:rsidRPr="006C0113" w14:paraId="3A791EB0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E042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tối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thiểu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/ hosting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386B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2 – 3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triệu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VND</w:t>
            </w:r>
          </w:p>
        </w:tc>
      </w:tr>
      <w:tr w:rsidR="00106378" w:rsidRPr="006C0113" w14:paraId="4AEE6552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B1A28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hỗ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750AB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2 – 3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triệu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VND</w:t>
            </w:r>
          </w:p>
        </w:tc>
      </w:tr>
      <w:tr w:rsidR="00106378" w:rsidRPr="006C0113" w14:paraId="1BC2D16D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D348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sinh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346DF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 xml:space="preserve">4 – 5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triệu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VND</w:t>
            </w:r>
          </w:p>
        </w:tc>
      </w:tr>
      <w:tr w:rsidR="00106378" w:rsidRPr="006C0113" w14:paraId="6002DC96" w14:textId="77777777" w:rsidTr="00C4756A">
        <w:trPr>
          <w:trHeight w:val="500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8F21B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Tổng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cộng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: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AF6D" w14:textId="77777777" w:rsidR="00106378" w:rsidRPr="006C0113" w:rsidRDefault="00106378" w:rsidP="00C4756A">
            <w:pPr>
              <w:spacing w:before="240" w:after="24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~50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triệu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VND</w:t>
            </w:r>
          </w:p>
        </w:tc>
      </w:tr>
    </w:tbl>
    <w:p w14:paraId="68D54739" w14:textId="77777777" w:rsidR="00106378" w:rsidRDefault="00106378" w:rsidP="00106378">
      <w:pPr>
        <w:spacing w:before="240" w:after="240"/>
        <w:jc w:val="both"/>
        <w:rPr>
          <w:sz w:val="26"/>
          <w:szCs w:val="26"/>
        </w:rPr>
      </w:pPr>
    </w:p>
    <w:p w14:paraId="591A42A7" w14:textId="77777777" w:rsidR="00106378" w:rsidRDefault="00106378" w:rsidP="00106378">
      <w:pPr>
        <w:pStyle w:val="Heading3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8" w:name="_Toc19819102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1.4.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gian</w:t>
      </w:r>
      <w:bookmarkEnd w:id="68"/>
      <w:proofErr w:type="spellEnd"/>
    </w:p>
    <w:p w14:paraId="5F7BDE8D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phẩm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: 10 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</w:p>
    <w:p w14:paraId="2E15B7EB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6C0113">
        <w:rPr>
          <w:rFonts w:ascii="Times New Roman" w:hAnsi="Times New Roman"/>
          <w:sz w:val="26"/>
          <w:szCs w:val="26"/>
        </w:rPr>
        <w:t>Ngày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bắt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đầu</w:t>
      </w:r>
      <w:proofErr w:type="spellEnd"/>
      <w:r w:rsidRPr="006C0113">
        <w:rPr>
          <w:rFonts w:ascii="Times New Roman" w:hAnsi="Times New Roman"/>
          <w:sz w:val="26"/>
          <w:szCs w:val="26"/>
        </w:rPr>
        <w:t>: 10/02/2025</w:t>
      </w:r>
    </w:p>
    <w:p w14:paraId="123D6D0B" w14:textId="77777777" w:rsidR="00106378" w:rsidRPr="006C0113" w:rsidRDefault="00106378" w:rsidP="00106378">
      <w:pPr>
        <w:spacing w:after="120"/>
        <w:jc w:val="both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6C0113">
        <w:rPr>
          <w:rFonts w:ascii="Times New Roman" w:hAnsi="Times New Roman"/>
          <w:sz w:val="26"/>
          <w:szCs w:val="26"/>
        </w:rPr>
        <w:t>Ngày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thúc</w:t>
      </w:r>
      <w:proofErr w:type="spellEnd"/>
      <w:r w:rsidRPr="006C0113">
        <w:rPr>
          <w:rFonts w:ascii="Times New Roman" w:hAnsi="Times New Roman"/>
          <w:sz w:val="26"/>
          <w:szCs w:val="26"/>
        </w:rPr>
        <w:t>: 20/04/2025</w:t>
      </w:r>
    </w:p>
    <w:p w14:paraId="598CFB16" w14:textId="77777777" w:rsidR="00106378" w:rsidRDefault="00106378" w:rsidP="00106378">
      <w:pPr>
        <w:spacing w:after="1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</w:p>
    <w:p w14:paraId="10896EC2" w14:textId="77777777" w:rsidR="00106378" w:rsidRDefault="00106378" w:rsidP="00106378">
      <w:pPr>
        <w:pStyle w:val="Heading3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9" w:name="_Toc19819102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1.5.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Phạm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vi con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người</w:t>
      </w:r>
      <w:bookmarkEnd w:id="69"/>
      <w:proofErr w:type="spellEnd"/>
    </w:p>
    <w:p w14:paraId="036AD44F" w14:textId="77777777" w:rsidR="00106378" w:rsidRDefault="00106378" w:rsidP="00106378"/>
    <w:p w14:paraId="345F8748" w14:textId="77777777" w:rsidR="00106378" w:rsidRDefault="00106378" w:rsidP="00106378">
      <w:pPr>
        <w:rPr>
          <w:sz w:val="26"/>
          <w:szCs w:val="26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106378" w:rsidRPr="006C0113" w14:paraId="1EC857D4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B1EB" w14:textId="68A42428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Họ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75944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Địa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106378" w:rsidRPr="006C0113" w14:paraId="6A986C6E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167E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Trọng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Khang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9547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48K21.2</w:t>
            </w:r>
          </w:p>
        </w:tc>
      </w:tr>
      <w:tr w:rsidR="00106378" w:rsidRPr="006C0113" w14:paraId="5CE2FCFC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4952B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B9154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48K21.2</w:t>
            </w:r>
          </w:p>
        </w:tc>
      </w:tr>
      <w:tr w:rsidR="00106378" w:rsidRPr="006C0113" w14:paraId="7AC58EC7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0359A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Trương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Thùy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178F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48K21.2</w:t>
            </w:r>
          </w:p>
        </w:tc>
      </w:tr>
      <w:tr w:rsidR="00106378" w:rsidRPr="006C0113" w14:paraId="57207347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37397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Võ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Ngọc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Nhi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0EBF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48K21.2</w:t>
            </w:r>
          </w:p>
        </w:tc>
      </w:tr>
      <w:tr w:rsidR="00106378" w:rsidRPr="006C0113" w14:paraId="70527C19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45FC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Quang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08A33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48K21.2</w:t>
            </w:r>
          </w:p>
        </w:tc>
      </w:tr>
      <w:tr w:rsidR="00106378" w:rsidRPr="006C0113" w14:paraId="6E4BEB09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C66A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Trang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A9C0" w14:textId="53651A05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48K21.2</w:t>
            </w:r>
          </w:p>
        </w:tc>
      </w:tr>
    </w:tbl>
    <w:p w14:paraId="7184B2A0" w14:textId="77777777" w:rsidR="00106378" w:rsidRDefault="00106378" w:rsidP="00106378">
      <w:pPr>
        <w:rPr>
          <w:sz w:val="26"/>
          <w:szCs w:val="26"/>
        </w:rPr>
      </w:pPr>
    </w:p>
    <w:p w14:paraId="0AC595CB" w14:textId="77777777" w:rsidR="00106378" w:rsidRDefault="00106378" w:rsidP="00106378">
      <w:pPr>
        <w:spacing w:before="240" w:after="240"/>
        <w:jc w:val="center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1. </w:t>
      </w:r>
      <w:proofErr w:type="spellStart"/>
      <w:r>
        <w:rPr>
          <w:rFonts w:ascii="Times New Roman" w:hAnsi="Times New Roman"/>
          <w:b/>
          <w:sz w:val="26"/>
          <w:szCs w:val="26"/>
        </w:rPr>
        <w:t>Thành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viên</w:t>
      </w:r>
      <w:proofErr w:type="spellEnd"/>
    </w:p>
    <w:p w14:paraId="5910555A" w14:textId="77777777" w:rsidR="00106378" w:rsidRPr="00C542F1" w:rsidRDefault="00106378" w:rsidP="00106378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bookmarkStart w:id="70" w:name="_Toc198191027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 xml:space="preserve">1.6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>Phạm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 xml:space="preserve"> vi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>cư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>xử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000000"/>
        </w:rPr>
        <w:t>:</w:t>
      </w:r>
      <w:bookmarkEnd w:id="70"/>
    </w:p>
    <w:p w14:paraId="62A737E8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Quy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tắc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làm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nhóm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</w:p>
    <w:p w14:paraId="4418B3CB" w14:textId="77777777" w:rsidR="00106378" w:rsidRPr="006C0113" w:rsidRDefault="00106378" w:rsidP="0015654A">
      <w:pPr>
        <w:numPr>
          <w:ilvl w:val="0"/>
          <w:numId w:val="23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Tôn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trọng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Pr="006C0113">
        <w:rPr>
          <w:rFonts w:ascii="Times New Roman" w:hAnsi="Times New Roman"/>
          <w:sz w:val="26"/>
          <w:szCs w:val="26"/>
        </w:rPr>
        <w:t>kiến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đóng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góp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2B65DE6" w14:textId="77777777" w:rsidR="00106378" w:rsidRPr="006C0113" w:rsidRDefault="00106378" w:rsidP="0015654A">
      <w:pPr>
        <w:numPr>
          <w:ilvl w:val="0"/>
          <w:numId w:val="23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Góp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Pr="006C0113">
        <w:rPr>
          <w:rFonts w:ascii="Times New Roman" w:hAnsi="Times New Roman"/>
          <w:sz w:val="26"/>
          <w:szCs w:val="26"/>
        </w:rPr>
        <w:t>mang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tính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xây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tránh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phê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93CEA4B" w14:textId="77777777" w:rsidR="00106378" w:rsidRPr="006C0113" w:rsidRDefault="00106378" w:rsidP="0015654A">
      <w:pPr>
        <w:numPr>
          <w:ilvl w:val="0"/>
          <w:numId w:val="23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Thẳng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thắn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6C0113">
        <w:rPr>
          <w:rFonts w:ascii="Times New Roman" w:hAnsi="Times New Roman"/>
          <w:sz w:val="26"/>
          <w:szCs w:val="26"/>
        </w:rPr>
        <w:t>sẻ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tin, </w:t>
      </w:r>
      <w:proofErr w:type="spellStart"/>
      <w:r w:rsidRPr="006C0113">
        <w:rPr>
          <w:rFonts w:ascii="Times New Roman" w:hAnsi="Times New Roman"/>
          <w:sz w:val="26"/>
          <w:szCs w:val="26"/>
        </w:rPr>
        <w:t>lắng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nghe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thảo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luận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tích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cực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0F4F965" w14:textId="77777777" w:rsidR="00106378" w:rsidRPr="006C0113" w:rsidRDefault="00106378" w:rsidP="0015654A">
      <w:pPr>
        <w:numPr>
          <w:ilvl w:val="0"/>
          <w:numId w:val="23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Phân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nhiệm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vụ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rõ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ràng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phù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hợp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năng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lực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người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7110605F" w14:textId="77777777" w:rsidR="00106378" w:rsidRPr="006C0113" w:rsidRDefault="00106378" w:rsidP="0015654A">
      <w:pPr>
        <w:numPr>
          <w:ilvl w:val="0"/>
          <w:numId w:val="23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Mỗi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hiểu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rõ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nhiệm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mình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1C4DFDB2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Yêu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cầu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đối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với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</w:p>
    <w:p w14:paraId="770A5FC4" w14:textId="77777777" w:rsidR="00106378" w:rsidRPr="006C0113" w:rsidRDefault="00106378" w:rsidP="0015654A">
      <w:pPr>
        <w:numPr>
          <w:ilvl w:val="0"/>
          <w:numId w:val="22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Đáp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ứng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chuyên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môn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theo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được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chủ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học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hỏi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hỗ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nhóm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6408D4B1" w14:textId="77777777" w:rsidR="00106378" w:rsidRPr="006C0113" w:rsidRDefault="00106378" w:rsidP="0015654A">
      <w:pPr>
        <w:numPr>
          <w:ilvl w:val="0"/>
          <w:numId w:val="22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6C0113">
        <w:rPr>
          <w:rFonts w:ascii="Times New Roman" w:hAnsi="Times New Roman"/>
          <w:sz w:val="26"/>
          <w:szCs w:val="26"/>
        </w:rPr>
        <w:t>tiếp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hiệu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cập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tiến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độ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41D4791F" w14:textId="77777777" w:rsidR="00106378" w:rsidRPr="006C0113" w:rsidRDefault="00106378" w:rsidP="0015654A">
      <w:pPr>
        <w:numPr>
          <w:ilvl w:val="0"/>
          <w:numId w:val="22"/>
        </w:numPr>
        <w:spacing w:after="24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lastRenderedPageBreak/>
        <w:t>Tham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đầy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đủ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buổi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họp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không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nghỉ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quá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2 </w:t>
      </w:r>
      <w:proofErr w:type="spellStart"/>
      <w:r w:rsidRPr="006C0113">
        <w:rPr>
          <w:rFonts w:ascii="Times New Roman" w:hAnsi="Times New Roman"/>
          <w:sz w:val="26"/>
          <w:szCs w:val="26"/>
        </w:rPr>
        <w:t>lần</w:t>
      </w:r>
      <w:proofErr w:type="spellEnd"/>
      <w:r w:rsidRPr="006C0113">
        <w:rPr>
          <w:rFonts w:ascii="Times New Roman" w:hAnsi="Times New Roman"/>
          <w:sz w:val="26"/>
          <w:szCs w:val="26"/>
        </w:rPr>
        <w:t>/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; </w:t>
      </w:r>
      <w:proofErr w:type="spellStart"/>
      <w:r w:rsidRPr="006C0113">
        <w:rPr>
          <w:rFonts w:ascii="Times New Roman" w:hAnsi="Times New Roman"/>
          <w:sz w:val="26"/>
          <w:szCs w:val="26"/>
        </w:rPr>
        <w:t>vắng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mặt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phải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trước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để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bố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F37668B" w14:textId="77777777" w:rsidR="00106378" w:rsidRPr="006C0113" w:rsidRDefault="00106378" w:rsidP="00106378">
      <w:pPr>
        <w:spacing w:before="240" w:after="240"/>
        <w:jc w:val="both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6C0113">
        <w:rPr>
          <w:rFonts w:ascii="Times New Roman" w:hAnsi="Times New Roman"/>
          <w:sz w:val="26"/>
          <w:szCs w:val="26"/>
        </w:rPr>
        <w:t>Truyền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họp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nhóm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</w:p>
    <w:p w14:paraId="5B659286" w14:textId="77777777" w:rsidR="00106378" w:rsidRPr="006C0113" w:rsidRDefault="00106378" w:rsidP="0015654A">
      <w:pPr>
        <w:numPr>
          <w:ilvl w:val="0"/>
          <w:numId w:val="21"/>
        </w:numPr>
        <w:spacing w:after="120" w:line="259" w:lineRule="auto"/>
        <w:jc w:val="both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6C0113">
        <w:rPr>
          <w:rFonts w:ascii="Times New Roman" w:hAnsi="Times New Roman"/>
          <w:sz w:val="26"/>
          <w:szCs w:val="26"/>
        </w:rPr>
        <w:t>tiếp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6C0113">
        <w:rPr>
          <w:rFonts w:ascii="Times New Roman" w:hAnsi="Times New Roman"/>
          <w:sz w:val="26"/>
          <w:szCs w:val="26"/>
        </w:rPr>
        <w:t>Zino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điện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thoại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Zalo</w:t>
      </w:r>
      <w:proofErr w:type="spellEnd"/>
    </w:p>
    <w:p w14:paraId="62B30913" w14:textId="77777777" w:rsidR="00106378" w:rsidRPr="006C0113" w:rsidRDefault="00106378" w:rsidP="0015654A">
      <w:pPr>
        <w:numPr>
          <w:ilvl w:val="0"/>
          <w:numId w:val="21"/>
        </w:numPr>
        <w:spacing w:after="12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Họp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nhóm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2 </w:t>
      </w:r>
      <w:proofErr w:type="spellStart"/>
      <w:r w:rsidRPr="006C0113">
        <w:rPr>
          <w:rFonts w:ascii="Times New Roman" w:hAnsi="Times New Roman"/>
          <w:sz w:val="26"/>
          <w:szCs w:val="26"/>
        </w:rPr>
        <w:t>lần</w:t>
      </w:r>
      <w:proofErr w:type="spellEnd"/>
      <w:r w:rsidRPr="006C0113">
        <w:rPr>
          <w:rFonts w:ascii="Times New Roman" w:hAnsi="Times New Roman"/>
          <w:sz w:val="26"/>
          <w:szCs w:val="26"/>
        </w:rPr>
        <w:t>/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đúng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giờ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C0113">
        <w:rPr>
          <w:rFonts w:ascii="Times New Roman" w:hAnsi="Times New Roman"/>
          <w:sz w:val="26"/>
          <w:szCs w:val="26"/>
        </w:rPr>
        <w:t>đầy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đủ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09701B69" w14:textId="77777777" w:rsidR="00106378" w:rsidRPr="006C0113" w:rsidRDefault="00106378" w:rsidP="0015654A">
      <w:pPr>
        <w:numPr>
          <w:ilvl w:val="0"/>
          <w:numId w:val="21"/>
        </w:numPr>
        <w:spacing w:after="120" w:line="259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Liên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thường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xuyên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vấn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đề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phát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sinh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tuân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thủ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quyết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định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trong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cuộc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họp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CD84823" w14:textId="77777777" w:rsidR="00106378" w:rsidRDefault="00106378" w:rsidP="0010637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71" w:name="_Toc198191028"/>
      <w:r>
        <w:rPr>
          <w:rFonts w:ascii="Times New Roman" w:eastAsia="Times New Roman" w:hAnsi="Times New Roman" w:cs="Times New Roman"/>
          <w:b/>
          <w:color w:val="000000"/>
        </w:rPr>
        <w:t xml:space="preserve">1.7.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án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:</w:t>
      </w:r>
      <w:bookmarkEnd w:id="71"/>
    </w:p>
    <w:p w14:paraId="00543B03" w14:textId="77777777" w:rsidR="00106378" w:rsidRDefault="00106378" w:rsidP="00106378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106378" w:rsidRPr="006C0113" w14:paraId="133C4DC2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8A2D4" w14:textId="0F658498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Họ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7675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</w:tc>
      </w:tr>
      <w:tr w:rsidR="00106378" w:rsidRPr="006C0113" w14:paraId="1E372C7D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FCA7F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Trọng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Khang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81466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  <w:p w14:paraId="3F83519D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(DEV)</w:t>
            </w:r>
          </w:p>
          <w:p w14:paraId="2BDED598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  <w:p w14:paraId="1EB4EEBB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(Tester)</w:t>
            </w:r>
          </w:p>
        </w:tc>
      </w:tr>
      <w:tr w:rsidR="00106378" w:rsidRPr="006C0113" w14:paraId="71661D5D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85DC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62994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  <w:p w14:paraId="0935F8BF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(DEV)</w:t>
            </w:r>
          </w:p>
          <w:p w14:paraId="7694731A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  <w:p w14:paraId="3810A3BB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(Tester</w:t>
            </w:r>
          </w:p>
        </w:tc>
      </w:tr>
      <w:tr w:rsidR="00106378" w:rsidRPr="006C0113" w14:paraId="314F8649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17038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Trương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Thùy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B02DE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  <w:p w14:paraId="7E69AF20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(DEV)</w:t>
            </w:r>
          </w:p>
          <w:p w14:paraId="37704C79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  <w:p w14:paraId="6A329373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(Tester</w:t>
            </w:r>
          </w:p>
        </w:tc>
      </w:tr>
      <w:tr w:rsidR="00106378" w:rsidRPr="006C0113" w14:paraId="3D61679A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5A63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Võ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Ngọc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Nhi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B66D3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  <w:p w14:paraId="2DC484D8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(DEV)</w:t>
            </w:r>
          </w:p>
          <w:p w14:paraId="6729244A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  <w:p w14:paraId="30621236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(Tester)</w:t>
            </w:r>
          </w:p>
        </w:tc>
      </w:tr>
      <w:tr w:rsidR="00106378" w:rsidRPr="006C0113" w14:paraId="55F53DBD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4B72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Quang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B3FB6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  <w:p w14:paraId="04F80728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(DEV)</w:t>
            </w:r>
          </w:p>
          <w:p w14:paraId="3A373B6F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  <w:p w14:paraId="73EFEA1D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(Tester</w:t>
            </w:r>
          </w:p>
        </w:tc>
      </w:tr>
      <w:tr w:rsidR="00106378" w:rsidRPr="006C0113" w14:paraId="1A54F901" w14:textId="77777777" w:rsidTr="00C4756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6862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Trang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4095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  <w:p w14:paraId="5C456AD2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(DEV)</w:t>
            </w:r>
          </w:p>
          <w:p w14:paraId="6E1FDA32" w14:textId="77777777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(BA)</w:t>
            </w:r>
          </w:p>
          <w:p w14:paraId="57029D2F" w14:textId="3C6F2830" w:rsidR="00106378" w:rsidRPr="006C0113" w:rsidRDefault="00106378" w:rsidP="0015654A">
            <w:pPr>
              <w:widowControl w:val="0"/>
              <w:numPr>
                <w:ilvl w:val="0"/>
                <w:numId w:val="3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Kĩ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sư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(Tester</w:t>
            </w:r>
          </w:p>
        </w:tc>
      </w:tr>
    </w:tbl>
    <w:p w14:paraId="48E1688A" w14:textId="77777777" w:rsidR="00106378" w:rsidRDefault="00106378" w:rsidP="00106378"/>
    <w:p w14:paraId="0A74536C" w14:textId="77777777" w:rsidR="00106378" w:rsidRDefault="00106378" w:rsidP="00106378">
      <w:pPr>
        <w:spacing w:before="240" w:after="240"/>
        <w:jc w:val="center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/>
          <w:sz w:val="26"/>
          <w:szCs w:val="26"/>
        </w:rPr>
        <w:t>Vị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trí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công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việc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từng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thành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viên</w:t>
      </w:r>
      <w:proofErr w:type="spellEnd"/>
    </w:p>
    <w:p w14:paraId="2BB10F2E" w14:textId="77777777" w:rsidR="00106378" w:rsidRDefault="00106378" w:rsidP="00106378">
      <w:pPr>
        <w:spacing w:before="240" w:after="240"/>
        <w:jc w:val="both"/>
        <w:rPr>
          <w:rFonts w:ascii="Times New Roman" w:hAnsi="Times New Roman"/>
          <w:b/>
          <w:sz w:val="26"/>
          <w:szCs w:val="26"/>
        </w:rPr>
      </w:pPr>
    </w:p>
    <w:p w14:paraId="42A03359" w14:textId="77777777" w:rsidR="00106378" w:rsidRPr="006C0113" w:rsidRDefault="00106378" w:rsidP="00106378">
      <w:pPr>
        <w:pStyle w:val="Heading1"/>
        <w:jc w:val="left"/>
        <w:rPr>
          <w:rFonts w:ascii="Times New Roman" w:hAnsi="Times New Roman"/>
          <w:b w:val="0"/>
        </w:rPr>
      </w:pPr>
      <w:bookmarkStart w:id="72" w:name="_heading=h.ha6rtf4uzlcc" w:colFirst="0" w:colLast="0"/>
      <w:bookmarkStart w:id="73" w:name="_Toc198191029"/>
      <w:bookmarkEnd w:id="72"/>
      <w:r>
        <w:rPr>
          <w:sz w:val="26"/>
          <w:szCs w:val="26"/>
        </w:rPr>
        <w:t xml:space="preserve">2.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thời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gian</w:t>
      </w:r>
      <w:bookmarkEnd w:id="73"/>
      <w:proofErr w:type="spellEnd"/>
    </w:p>
    <w:p w14:paraId="16DEBCCB" w14:textId="77777777" w:rsidR="00106378" w:rsidRPr="006C0113" w:rsidRDefault="00106378" w:rsidP="0010637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74" w:name="_Toc198191030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2.1.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Mục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tiêu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trị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thời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gian</w:t>
      </w:r>
      <w:bookmarkEnd w:id="74"/>
      <w:proofErr w:type="spellEnd"/>
    </w:p>
    <w:p w14:paraId="79FD7AF4" w14:textId="77777777" w:rsidR="00106378" w:rsidRPr="00907A66" w:rsidRDefault="00106378" w:rsidP="0015654A">
      <w:pPr>
        <w:pStyle w:val="ListParagraph"/>
        <w:numPr>
          <w:ilvl w:val="0"/>
          <w:numId w:val="40"/>
        </w:numPr>
        <w:rPr>
          <w:rFonts w:ascii="Times New Roman" w:hAnsi="Times New Roman"/>
          <w:sz w:val="26"/>
          <w:szCs w:val="26"/>
        </w:rPr>
      </w:pPr>
      <w:proofErr w:type="spellStart"/>
      <w:r w:rsidRPr="00907A66">
        <w:rPr>
          <w:rFonts w:ascii="Times New Roman" w:hAnsi="Times New Roman"/>
          <w:sz w:val="26"/>
          <w:szCs w:val="26"/>
        </w:rPr>
        <w:t>Đảm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bảo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dự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án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hoàn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thành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đúng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thời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hạn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10 </w:t>
      </w:r>
      <w:proofErr w:type="spellStart"/>
      <w:r w:rsidRPr="00907A66">
        <w:rPr>
          <w:rFonts w:ascii="Times New Roman" w:hAnsi="Times New Roman"/>
          <w:sz w:val="26"/>
          <w:szCs w:val="26"/>
        </w:rPr>
        <w:t>tuần</w:t>
      </w:r>
      <w:proofErr w:type="spellEnd"/>
      <w:r w:rsidRPr="00907A66">
        <w:rPr>
          <w:rFonts w:ascii="Times New Roman" w:hAnsi="Times New Roman"/>
          <w:sz w:val="26"/>
          <w:szCs w:val="26"/>
        </w:rPr>
        <w:t>.</w:t>
      </w:r>
    </w:p>
    <w:p w14:paraId="0C62E039" w14:textId="77777777" w:rsidR="00106378" w:rsidRPr="00907A66" w:rsidRDefault="00106378" w:rsidP="0015654A">
      <w:pPr>
        <w:pStyle w:val="ListParagraph"/>
        <w:numPr>
          <w:ilvl w:val="0"/>
          <w:numId w:val="40"/>
        </w:numPr>
        <w:rPr>
          <w:rFonts w:ascii="Times New Roman" w:hAnsi="Times New Roman"/>
          <w:sz w:val="26"/>
          <w:szCs w:val="26"/>
        </w:rPr>
      </w:pPr>
      <w:proofErr w:type="spellStart"/>
      <w:r w:rsidRPr="00907A66">
        <w:rPr>
          <w:rFonts w:ascii="Times New Roman" w:hAnsi="Times New Roman"/>
          <w:sz w:val="26"/>
          <w:szCs w:val="26"/>
        </w:rPr>
        <w:t>Tổ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chức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các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công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việc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hợp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lý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07A66">
        <w:rPr>
          <w:rFonts w:ascii="Times New Roman" w:hAnsi="Times New Roman"/>
          <w:sz w:val="26"/>
          <w:szCs w:val="26"/>
        </w:rPr>
        <w:t>phân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bổ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thời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gian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phù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hợp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cho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từng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giai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đoạn</w:t>
      </w:r>
      <w:proofErr w:type="spellEnd"/>
      <w:r w:rsidRPr="00907A66">
        <w:rPr>
          <w:rFonts w:ascii="Times New Roman" w:hAnsi="Times New Roman"/>
          <w:sz w:val="26"/>
          <w:szCs w:val="26"/>
        </w:rPr>
        <w:t>.</w:t>
      </w:r>
    </w:p>
    <w:p w14:paraId="4840AEAB" w14:textId="77777777" w:rsidR="00106378" w:rsidRPr="00907A66" w:rsidRDefault="00106378" w:rsidP="0015654A">
      <w:pPr>
        <w:pStyle w:val="ListParagraph"/>
        <w:numPr>
          <w:ilvl w:val="0"/>
          <w:numId w:val="40"/>
        </w:numPr>
        <w:rPr>
          <w:rFonts w:ascii="Times New Roman" w:hAnsi="Times New Roman"/>
          <w:sz w:val="26"/>
          <w:szCs w:val="26"/>
        </w:rPr>
      </w:pPr>
      <w:bookmarkStart w:id="75" w:name="_heading=h.phew3h2eqns8" w:colFirst="0" w:colLast="0"/>
      <w:bookmarkEnd w:id="75"/>
      <w:proofErr w:type="spellStart"/>
      <w:r w:rsidRPr="00907A66">
        <w:rPr>
          <w:rFonts w:ascii="Times New Roman" w:hAnsi="Times New Roman"/>
          <w:sz w:val="26"/>
          <w:szCs w:val="26"/>
        </w:rPr>
        <w:t>Giám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sát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tiến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độ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thường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xuyên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để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điều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chỉnh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kịp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thời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khi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có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rủi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ro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chậm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tiến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độ</w:t>
      </w:r>
      <w:proofErr w:type="spellEnd"/>
      <w:r w:rsidRPr="00907A66">
        <w:rPr>
          <w:rFonts w:ascii="Times New Roman" w:hAnsi="Times New Roman"/>
          <w:sz w:val="26"/>
          <w:szCs w:val="26"/>
        </w:rPr>
        <w:t>.</w:t>
      </w:r>
    </w:p>
    <w:p w14:paraId="7479A64B" w14:textId="77777777" w:rsidR="00106378" w:rsidRPr="00C542F1" w:rsidRDefault="00106378" w:rsidP="00C542F1">
      <w:pPr>
        <w:pStyle w:val="Heading2"/>
        <w:rPr>
          <w:rFonts w:ascii="Times New Roman" w:eastAsia="Times New Roman" w:hAnsi="Times New Roman" w:cs="Times New Roman"/>
          <w:b/>
          <w:bCs/>
          <w:color w:val="auto"/>
        </w:rPr>
      </w:pPr>
      <w:bookmarkStart w:id="76" w:name="_heading=h.jn6eh2bbmuiu" w:colFirst="0" w:colLast="0"/>
      <w:bookmarkStart w:id="77" w:name="_Toc198191031"/>
      <w:bookmarkEnd w:id="76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2.2.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Lên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kế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hoạch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>:</w:t>
      </w:r>
      <w:bookmarkEnd w:id="77"/>
    </w:p>
    <w:p w14:paraId="79ED72B8" w14:textId="77777777" w:rsidR="00106378" w:rsidRPr="006C0113" w:rsidRDefault="00106378" w:rsidP="0015654A">
      <w:pPr>
        <w:numPr>
          <w:ilvl w:val="0"/>
          <w:numId w:val="24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Dự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được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r w:rsidRPr="006C0113">
        <w:rPr>
          <w:rFonts w:ascii="Times New Roman" w:hAnsi="Times New Roman"/>
          <w:b/>
          <w:sz w:val="26"/>
          <w:szCs w:val="26"/>
        </w:rPr>
        <w:t xml:space="preserve">10 </w:t>
      </w:r>
      <w:proofErr w:type="spellStart"/>
      <w:r w:rsidRPr="006C0113">
        <w:rPr>
          <w:rFonts w:ascii="Times New Roman" w:hAnsi="Times New Roman"/>
          <w:b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>.</w:t>
      </w:r>
    </w:p>
    <w:p w14:paraId="2556F734" w14:textId="77777777" w:rsidR="00106378" w:rsidRPr="006C0113" w:rsidRDefault="00106378" w:rsidP="0015654A">
      <w:pPr>
        <w:numPr>
          <w:ilvl w:val="0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b/>
          <w:sz w:val="26"/>
          <w:szCs w:val="26"/>
        </w:rPr>
        <w:t>Product Owners (PO)</w:t>
      </w:r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từng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>:</w:t>
      </w:r>
    </w:p>
    <w:p w14:paraId="14565132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1: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Trọng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Khang</w:t>
      </w:r>
    </w:p>
    <w:p w14:paraId="4E75B3B2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2: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Trang</w:t>
      </w:r>
    </w:p>
    <w:p w14:paraId="147B86EA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3: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Võ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Ngọc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Nhi</w:t>
      </w:r>
      <w:proofErr w:type="spellEnd"/>
    </w:p>
    <w:p w14:paraId="61F36AEA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4: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Thùy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Dương</w:t>
      </w:r>
      <w:proofErr w:type="spellEnd"/>
    </w:p>
    <w:p w14:paraId="52597DC8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5: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Thanh </w:t>
      </w:r>
      <w:proofErr w:type="spellStart"/>
      <w:r w:rsidRPr="006C0113">
        <w:rPr>
          <w:rFonts w:ascii="Times New Roman" w:hAnsi="Times New Roman"/>
          <w:sz w:val="26"/>
          <w:szCs w:val="26"/>
        </w:rPr>
        <w:t>Bình</w:t>
      </w:r>
      <w:proofErr w:type="spellEnd"/>
    </w:p>
    <w:p w14:paraId="4E3B3547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6: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Trọng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Khang</w:t>
      </w:r>
    </w:p>
    <w:p w14:paraId="5077B38B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7: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Trương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Thùy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Dương</w:t>
      </w:r>
      <w:proofErr w:type="spellEnd"/>
    </w:p>
    <w:p w14:paraId="1B2FB1AB" w14:textId="77777777" w:rsidR="00106378" w:rsidRPr="006C0113" w:rsidRDefault="00106378" w:rsidP="0015654A">
      <w:pPr>
        <w:numPr>
          <w:ilvl w:val="1"/>
          <w:numId w:val="24"/>
        </w:numPr>
        <w:spacing w:after="24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8: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Trang</w:t>
      </w:r>
    </w:p>
    <w:p w14:paraId="0FBF9C41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9: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Võ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Ngọc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Nhi</w:t>
      </w:r>
      <w:proofErr w:type="spellEnd"/>
    </w:p>
    <w:p w14:paraId="44DA26C1" w14:textId="77777777" w:rsidR="00106378" w:rsidRPr="006C0113" w:rsidRDefault="00106378" w:rsidP="0015654A">
      <w:pPr>
        <w:numPr>
          <w:ilvl w:val="1"/>
          <w:numId w:val="24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10: </w:t>
      </w:r>
      <w:proofErr w:type="spellStart"/>
      <w:r w:rsidRPr="006C0113">
        <w:rPr>
          <w:rFonts w:ascii="Times New Roman" w:hAnsi="Times New Roman"/>
          <w:sz w:val="26"/>
          <w:szCs w:val="26"/>
        </w:rPr>
        <w:t>Nguyễn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Văn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Quang</w:t>
      </w:r>
    </w:p>
    <w:p w14:paraId="000D9C59" w14:textId="77777777" w:rsidR="00106378" w:rsidRPr="006C0113" w:rsidRDefault="00106378" w:rsidP="00106378">
      <w:p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việc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PO </w:t>
      </w:r>
      <w:proofErr w:type="spellStart"/>
      <w:r w:rsidRPr="006C0113">
        <w:rPr>
          <w:rFonts w:ascii="Times New Roman" w:hAnsi="Times New Roman"/>
          <w:sz w:val="26"/>
          <w:szCs w:val="26"/>
        </w:rPr>
        <w:t>là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kế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hoạch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của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tuần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đó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giám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sát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các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trong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dự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án</w:t>
      </w:r>
      <w:proofErr w:type="spellEnd"/>
    </w:p>
    <w:p w14:paraId="2533BAD4" w14:textId="77777777" w:rsidR="00106378" w:rsidRPr="006C0113" w:rsidRDefault="00106378" w:rsidP="0010637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78" w:name="_heading=h.emeghmrbwehc" w:colFirst="0" w:colLast="0"/>
      <w:bookmarkStart w:id="79" w:name="_Toc198191032"/>
      <w:bookmarkEnd w:id="78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2.3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Xác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định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các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chức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năng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chính</w:t>
      </w:r>
      <w:bookmarkEnd w:id="79"/>
      <w:proofErr w:type="spellEnd"/>
    </w:p>
    <w:p w14:paraId="4C932F35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chứng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thức</w:t>
      </w:r>
      <w:proofErr w:type="spellEnd"/>
    </w:p>
    <w:p w14:paraId="4586E3B6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2.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tài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khoản</w:t>
      </w:r>
      <w:proofErr w:type="spellEnd"/>
    </w:p>
    <w:p w14:paraId="62DAA6B0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3.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vai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trò</w:t>
      </w:r>
      <w:proofErr w:type="spellEnd"/>
    </w:p>
    <w:p w14:paraId="7939AB84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4.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nhân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</w:p>
    <w:p w14:paraId="3475D147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5.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6C0113">
        <w:rPr>
          <w:rFonts w:ascii="Times New Roman" w:hAnsi="Times New Roman"/>
          <w:sz w:val="26"/>
          <w:szCs w:val="26"/>
        </w:rPr>
        <w:t>nhánh</w:t>
      </w:r>
      <w:proofErr w:type="spellEnd"/>
    </w:p>
    <w:p w14:paraId="26EA610B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6.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loại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</w:p>
    <w:p w14:paraId="0899AB15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7.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hóa</w:t>
      </w:r>
      <w:proofErr w:type="spellEnd"/>
    </w:p>
    <w:p w14:paraId="0A44EE11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8.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nhà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cung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cấp</w:t>
      </w:r>
      <w:proofErr w:type="spellEnd"/>
    </w:p>
    <w:p w14:paraId="116DC6D0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9.</w:t>
      </w:r>
      <w:r w:rsidRPr="006C0113">
        <w:rPr>
          <w:rFonts w:ascii="Times New Roman" w:hAnsi="Times New Roman"/>
          <w:sz w:val="14"/>
          <w:szCs w:val="14"/>
        </w:rPr>
        <w:t xml:space="preserve">    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vị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trí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trong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</w:p>
    <w:p w14:paraId="3B70DBBA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lastRenderedPageBreak/>
        <w:t>10.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nhập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</w:p>
    <w:p w14:paraId="73AA30F4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11.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xuất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kho</w:t>
      </w:r>
      <w:proofErr w:type="spellEnd"/>
    </w:p>
    <w:p w14:paraId="6324FE4B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12.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</w:p>
    <w:p w14:paraId="1D3C749D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13.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Quàn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khuyến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mãi</w:t>
      </w:r>
      <w:proofErr w:type="spellEnd"/>
    </w:p>
    <w:p w14:paraId="33527E0F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14.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khách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hàng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thành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viên</w:t>
      </w:r>
      <w:proofErr w:type="spellEnd"/>
    </w:p>
    <w:p w14:paraId="7EBAC2D0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15.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Quản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lý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công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nợ</w:t>
      </w:r>
      <w:proofErr w:type="spellEnd"/>
    </w:p>
    <w:p w14:paraId="5DD09CB2" w14:textId="77777777" w:rsidR="00106378" w:rsidRPr="006C0113" w:rsidRDefault="00106378" w:rsidP="00106378">
      <w:pPr>
        <w:spacing w:before="240" w:after="240" w:line="276" w:lineRule="auto"/>
        <w:ind w:left="1800" w:hanging="360"/>
        <w:rPr>
          <w:rFonts w:ascii="Times New Roman" w:hAnsi="Times New Roman"/>
          <w:sz w:val="26"/>
          <w:szCs w:val="26"/>
        </w:rPr>
      </w:pPr>
      <w:r w:rsidRPr="006C0113">
        <w:rPr>
          <w:rFonts w:ascii="Times New Roman" w:hAnsi="Times New Roman"/>
          <w:sz w:val="26"/>
          <w:szCs w:val="26"/>
        </w:rPr>
        <w:t>16.</w:t>
      </w:r>
      <w:r w:rsidRPr="006C0113">
        <w:rPr>
          <w:rFonts w:ascii="Times New Roman" w:hAnsi="Times New Roman"/>
          <w:sz w:val="14"/>
          <w:szCs w:val="14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Báo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cáo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thống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kê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doanh</w:t>
      </w:r>
      <w:proofErr w:type="spellEnd"/>
      <w:r w:rsidRPr="006C01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113">
        <w:rPr>
          <w:rFonts w:ascii="Times New Roman" w:hAnsi="Times New Roman"/>
          <w:sz w:val="26"/>
          <w:szCs w:val="26"/>
        </w:rPr>
        <w:t>thu</w:t>
      </w:r>
      <w:proofErr w:type="spellEnd"/>
    </w:p>
    <w:p w14:paraId="271851AD" w14:textId="77777777" w:rsidR="00106378" w:rsidRPr="006C0113" w:rsidRDefault="00106378" w:rsidP="0010637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80" w:name="_Toc198191033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2.4.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bố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công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việc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ước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lượng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thời</w:t>
      </w:r>
      <w:proofErr w:type="spellEnd"/>
      <w:r w:rsidRPr="006C011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6C0113">
        <w:rPr>
          <w:rFonts w:ascii="Times New Roman" w:eastAsia="Times New Roman" w:hAnsi="Times New Roman" w:cs="Times New Roman"/>
          <w:b/>
          <w:color w:val="000000"/>
        </w:rPr>
        <w:t>gian</w:t>
      </w:r>
      <w:bookmarkEnd w:id="80"/>
      <w:proofErr w:type="spellEnd"/>
    </w:p>
    <w:p w14:paraId="6B021ABC" w14:textId="77777777" w:rsidR="00106378" w:rsidRPr="000D240D" w:rsidRDefault="00106378" w:rsidP="000D240D">
      <w:pPr>
        <w:rPr>
          <w:rFonts w:ascii="Times New Roman" w:hAnsi="Times New Roman"/>
          <w:b/>
          <w:sz w:val="26"/>
          <w:szCs w:val="26"/>
        </w:rPr>
      </w:pPr>
      <w:bookmarkStart w:id="81" w:name="_heading=h.h460xo85liod" w:colFirst="0" w:colLast="0"/>
      <w:bookmarkEnd w:id="81"/>
      <w:proofErr w:type="spellStart"/>
      <w:r w:rsidRPr="000D240D">
        <w:rPr>
          <w:rFonts w:ascii="Times New Roman" w:hAnsi="Times New Roman"/>
          <w:sz w:val="26"/>
          <w:szCs w:val="26"/>
        </w:rPr>
        <w:t>Thời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gian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hoàn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thành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dự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án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gồm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40D">
        <w:rPr>
          <w:rFonts w:ascii="Times New Roman" w:hAnsi="Times New Roman"/>
          <w:sz w:val="26"/>
          <w:szCs w:val="26"/>
        </w:rPr>
        <w:t>có</w:t>
      </w:r>
      <w:proofErr w:type="spellEnd"/>
      <w:r w:rsidRPr="000D240D">
        <w:rPr>
          <w:rFonts w:ascii="Times New Roman" w:hAnsi="Times New Roman"/>
          <w:sz w:val="26"/>
          <w:szCs w:val="26"/>
        </w:rPr>
        <w:t xml:space="preserve"> 10 </w:t>
      </w:r>
      <w:proofErr w:type="spellStart"/>
      <w:r w:rsidRPr="000D240D">
        <w:rPr>
          <w:rFonts w:ascii="Times New Roman" w:hAnsi="Times New Roman"/>
          <w:sz w:val="26"/>
          <w:szCs w:val="26"/>
        </w:rPr>
        <w:t>tuần</w:t>
      </w:r>
      <w:proofErr w:type="spellEnd"/>
    </w:p>
    <w:p w14:paraId="4AC883AD" w14:textId="77777777" w:rsidR="00106378" w:rsidRDefault="00106378" w:rsidP="00106378">
      <w:pPr>
        <w:pStyle w:val="Heading3"/>
        <w:keepNext w:val="0"/>
        <w:keepLines w:val="0"/>
        <w:spacing w:after="60"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82" w:name="_heading=h.inttb7tthcq8" w:colFirst="0" w:colLast="0"/>
      <w:bookmarkEnd w:id="82"/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6825"/>
      </w:tblGrid>
      <w:tr w:rsidR="00106378" w:rsidRPr="006C0113" w14:paraId="7CFA9566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0548D" w14:textId="1067FBE9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4A63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106378" w:rsidRPr="006C0113" w14:paraId="7C19CE18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2574D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F884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khảo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sát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hoạch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toàn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</w:tc>
      </w:tr>
      <w:tr w:rsidR="00106378" w:rsidRPr="006C0113" w14:paraId="5C7E0F2A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6F86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2473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nghiệp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106378" w:rsidRPr="006C0113" w14:paraId="5E26E41C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B1B8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6DC87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demo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06378" w:rsidRPr="006C0113" w14:paraId="056E8228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E170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424E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demo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”,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06378" w:rsidRPr="006C0113" w14:paraId="7CA38327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3E782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6229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demo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trò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06378" w:rsidRPr="006C0113" w14:paraId="11D19C9F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5B37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72420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demo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”,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06378" w:rsidRPr="006C0113" w14:paraId="037B34DD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2DB2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7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C668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demo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chi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nhánh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”,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06378" w:rsidRPr="006C0113" w14:paraId="649CD966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7B4CA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8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6D31" w14:textId="77777777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demo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bán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”,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nợ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06378" w:rsidRPr="006C0113" w14:paraId="0A7308E7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D0DC5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3819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toàn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106378" w:rsidRPr="006C0113" w14:paraId="188C912C" w14:textId="77777777" w:rsidTr="00C4756A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3605" w14:textId="77777777" w:rsidR="00106378" w:rsidRPr="006C0113" w:rsidRDefault="00106378" w:rsidP="00C47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6"/>
                <w:szCs w:val="26"/>
              </w:rPr>
            </w:pPr>
            <w:r w:rsidRPr="006C0113">
              <w:rPr>
                <w:rFonts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4F30" w14:textId="69843812" w:rsidR="00106378" w:rsidRPr="006C0113" w:rsidRDefault="00106378" w:rsidP="00C4756A">
            <w:pPr>
              <w:widowControl w:val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toàn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C011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C011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</w:tr>
    </w:tbl>
    <w:p w14:paraId="63AA0951" w14:textId="77777777" w:rsidR="00106378" w:rsidRDefault="00106378" w:rsidP="00106378">
      <w:pPr>
        <w:pStyle w:val="Heading3"/>
        <w:keepNext w:val="0"/>
        <w:keepLines w:val="0"/>
        <w:spacing w:after="60"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83" w:name="_heading=h.uc0ejyds9mui" w:colFirst="0" w:colLast="0"/>
      <w:bookmarkEnd w:id="83"/>
    </w:p>
    <w:p w14:paraId="0D345B72" w14:textId="05E61927" w:rsidR="00106378" w:rsidRPr="00C542F1" w:rsidRDefault="00106378" w:rsidP="00C542F1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84" w:name="_heading=h.ar2xph7a8f6n" w:colFirst="0" w:colLast="0"/>
      <w:bookmarkStart w:id="85" w:name="_Toc198191034"/>
      <w:bookmarkEnd w:id="84"/>
      <w:r w:rsidRPr="00C542F1">
        <w:rPr>
          <w:rFonts w:ascii="Times New Roman" w:eastAsia="Times New Roman" w:hAnsi="Times New Roman" w:cs="Times New Roman"/>
          <w:color w:val="auto"/>
        </w:rPr>
        <w:lastRenderedPageBreak/>
        <w:t xml:space="preserve">2.5. </w:t>
      </w:r>
      <w:proofErr w:type="spellStart"/>
      <w:r w:rsidRPr="00C542F1">
        <w:rPr>
          <w:rFonts w:ascii="Times New Roman" w:eastAsia="Times New Roman" w:hAnsi="Times New Roman" w:cs="Times New Roman"/>
          <w:color w:val="auto"/>
        </w:rPr>
        <w:t>Biểu</w:t>
      </w:r>
      <w:proofErr w:type="spellEnd"/>
      <w:r w:rsidRPr="00C542F1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color w:val="auto"/>
        </w:rPr>
        <w:t>đồ</w:t>
      </w:r>
      <w:proofErr w:type="spellEnd"/>
      <w:r w:rsidRPr="00C542F1">
        <w:rPr>
          <w:rFonts w:ascii="Times New Roman" w:eastAsia="Times New Roman" w:hAnsi="Times New Roman" w:cs="Times New Roman"/>
          <w:color w:val="auto"/>
        </w:rPr>
        <w:t xml:space="preserve"> Gantt</w:t>
      </w:r>
      <w:bookmarkEnd w:id="85"/>
    </w:p>
    <w:p w14:paraId="675FA0CB" w14:textId="0DC376BE" w:rsidR="002D47F0" w:rsidRPr="002D47F0" w:rsidRDefault="002D47F0" w:rsidP="002D47F0">
      <w:r w:rsidRPr="002D47F0">
        <w:rPr>
          <w:noProof/>
        </w:rPr>
        <w:drawing>
          <wp:inline distT="0" distB="0" distL="0" distR="0" wp14:anchorId="1EAF0DCC" wp14:editId="4E1A656F">
            <wp:extent cx="5760720" cy="2830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0EC" w14:textId="04AAF799" w:rsidR="00106378" w:rsidRDefault="00907A66" w:rsidP="00907A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Gantt</w:t>
      </w:r>
    </w:p>
    <w:p w14:paraId="49EFC387" w14:textId="77777777" w:rsidR="00106378" w:rsidRPr="002D47F0" w:rsidRDefault="00106378" w:rsidP="00106378">
      <w:pPr>
        <w:pStyle w:val="Heading1"/>
        <w:jc w:val="left"/>
        <w:rPr>
          <w:rFonts w:ascii="Times New Roman" w:hAnsi="Times New Roman"/>
          <w:b w:val="0"/>
          <w:sz w:val="26"/>
          <w:szCs w:val="26"/>
        </w:rPr>
      </w:pPr>
      <w:bookmarkStart w:id="86" w:name="_Toc198191035"/>
      <w:r>
        <w:rPr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2D47F0">
        <w:rPr>
          <w:rFonts w:ascii="Times New Roman" w:hAnsi="Times New Roman"/>
          <w:sz w:val="26"/>
          <w:szCs w:val="26"/>
        </w:rPr>
        <w:t>Quản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lý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2D47F0">
        <w:rPr>
          <w:rFonts w:ascii="Times New Roman" w:hAnsi="Times New Roman"/>
          <w:sz w:val="26"/>
          <w:szCs w:val="26"/>
        </w:rPr>
        <w:t>phí</w:t>
      </w:r>
      <w:bookmarkEnd w:id="86"/>
      <w:proofErr w:type="spellEnd"/>
    </w:p>
    <w:p w14:paraId="0E2CEB10" w14:textId="77777777" w:rsidR="00106378" w:rsidRPr="00C542F1" w:rsidRDefault="00106378" w:rsidP="00106378">
      <w:pPr>
        <w:pStyle w:val="Heading2"/>
        <w:keepNext w:val="0"/>
        <w:keepLines w:val="0"/>
        <w:spacing w:before="360" w:after="80" w:line="276" w:lineRule="auto"/>
        <w:ind w:left="1080" w:hanging="360"/>
        <w:rPr>
          <w:rFonts w:ascii="Times New Roman" w:eastAsia="Times New Roman" w:hAnsi="Times New Roman" w:cs="Times New Roman"/>
          <w:b/>
          <w:bCs/>
          <w:color w:val="auto"/>
        </w:rPr>
      </w:pPr>
      <w:bookmarkStart w:id="87" w:name="_heading=h.w4oa9bq9xhey" w:colFirst="0" w:colLast="0"/>
      <w:bookmarkStart w:id="88" w:name="_Toc198191036"/>
      <w:bookmarkEnd w:id="87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3.1.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Mục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tiêu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quản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lý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phí</w:t>
      </w:r>
      <w:bookmarkEnd w:id="88"/>
      <w:proofErr w:type="spellEnd"/>
    </w:p>
    <w:p w14:paraId="6C427032" w14:textId="77777777" w:rsidR="00106378" w:rsidRPr="002D47F0" w:rsidRDefault="00106378" w:rsidP="0015654A">
      <w:pPr>
        <w:numPr>
          <w:ilvl w:val="0"/>
          <w:numId w:val="35"/>
        </w:numPr>
        <w:spacing w:before="240"/>
        <w:rPr>
          <w:rFonts w:ascii="Times New Roman" w:hAnsi="Times New Roman"/>
          <w:sz w:val="26"/>
          <w:szCs w:val="26"/>
          <w:highlight w:val="white"/>
        </w:rPr>
      </w:pP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Đảm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bảo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dự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án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được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triển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khai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và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hoàn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thành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trong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phạm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vi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ngân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sách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cho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phép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(50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triệu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đồng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>).</w:t>
      </w:r>
      <w:r w:rsidRPr="002D47F0">
        <w:rPr>
          <w:rFonts w:ascii="Times New Roman" w:hAnsi="Times New Roman"/>
          <w:sz w:val="26"/>
          <w:szCs w:val="26"/>
          <w:highlight w:val="white"/>
        </w:rPr>
        <w:br/>
      </w:r>
    </w:p>
    <w:p w14:paraId="4BD70E85" w14:textId="77777777" w:rsidR="00106378" w:rsidRPr="002D47F0" w:rsidRDefault="00106378" w:rsidP="0015654A">
      <w:pPr>
        <w:numPr>
          <w:ilvl w:val="0"/>
          <w:numId w:val="35"/>
        </w:numPr>
        <w:rPr>
          <w:rFonts w:ascii="Times New Roman" w:hAnsi="Times New Roman"/>
          <w:sz w:val="26"/>
          <w:szCs w:val="26"/>
          <w:highlight w:val="white"/>
        </w:rPr>
      </w:pP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Kiểm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soát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và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theo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dõi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chi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phí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trong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suốt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vòng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đời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dự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án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để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tránh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vượt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ngân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sách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>.</w:t>
      </w:r>
      <w:r w:rsidRPr="002D47F0">
        <w:rPr>
          <w:rFonts w:ascii="Times New Roman" w:hAnsi="Times New Roman"/>
          <w:sz w:val="26"/>
          <w:szCs w:val="26"/>
          <w:highlight w:val="white"/>
        </w:rPr>
        <w:br/>
      </w:r>
    </w:p>
    <w:p w14:paraId="1454F4F0" w14:textId="77777777" w:rsidR="00106378" w:rsidRPr="002D47F0" w:rsidRDefault="00106378" w:rsidP="0015654A">
      <w:pPr>
        <w:numPr>
          <w:ilvl w:val="0"/>
          <w:numId w:val="35"/>
        </w:numPr>
        <w:spacing w:after="240"/>
        <w:rPr>
          <w:rFonts w:ascii="Times New Roman" w:hAnsi="Times New Roman"/>
          <w:sz w:val="26"/>
          <w:szCs w:val="26"/>
          <w:highlight w:val="white"/>
        </w:rPr>
      </w:pP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Phân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bổ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chi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phí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hợp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lý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cho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từng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hạng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mục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công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việc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theo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tiến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độ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và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mức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độ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ưu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  <w:highlight w:val="white"/>
        </w:rPr>
        <w:t>tiên</w:t>
      </w:r>
      <w:proofErr w:type="spellEnd"/>
      <w:r w:rsidRPr="002D47F0">
        <w:rPr>
          <w:rFonts w:ascii="Times New Roman" w:hAnsi="Times New Roman"/>
          <w:sz w:val="26"/>
          <w:szCs w:val="26"/>
          <w:highlight w:val="white"/>
        </w:rPr>
        <w:t>.</w:t>
      </w:r>
      <w:r w:rsidRPr="002D47F0">
        <w:rPr>
          <w:rFonts w:ascii="Times New Roman" w:hAnsi="Times New Roman"/>
          <w:sz w:val="26"/>
          <w:szCs w:val="26"/>
          <w:highlight w:val="white"/>
        </w:rPr>
        <w:br/>
      </w:r>
    </w:p>
    <w:p w14:paraId="1A454EE4" w14:textId="77777777" w:rsidR="00106378" w:rsidRPr="00C542F1" w:rsidRDefault="00106378" w:rsidP="00C542F1">
      <w:pPr>
        <w:pStyle w:val="Heading2"/>
        <w:rPr>
          <w:rFonts w:ascii="Times New Roman" w:hAnsi="Times New Roman" w:cs="Times New Roman"/>
          <w:b/>
          <w:bCs/>
          <w:color w:val="auto"/>
          <w:highlight w:val="white"/>
        </w:rPr>
      </w:pPr>
      <w:bookmarkStart w:id="89" w:name="_Toc198191037"/>
      <w:r w:rsidRPr="00C542F1">
        <w:rPr>
          <w:rFonts w:ascii="Times New Roman" w:hAnsi="Times New Roman" w:cs="Times New Roman"/>
          <w:b/>
          <w:bCs/>
          <w:color w:val="auto"/>
        </w:rPr>
        <w:t>3.</w:t>
      </w:r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2. </w:t>
      </w:r>
      <w:r w:rsidRPr="00C542F1">
        <w:rPr>
          <w:rFonts w:ascii="Times New Roman" w:eastAsia="Times New Roman" w:hAnsi="Times New Roman" w:cs="Times New Roman"/>
          <w:b/>
          <w:bCs/>
          <w:color w:val="auto"/>
        </w:rPr>
        <w:tab/>
      </w:r>
      <w:proofErr w:type="spellStart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>Các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>loại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 xml:space="preserve"> chi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>phí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>trong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>dự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  <w:highlight w:val="white"/>
        </w:rPr>
        <w:t>án</w:t>
      </w:r>
      <w:bookmarkEnd w:id="89"/>
      <w:proofErr w:type="spellEnd"/>
    </w:p>
    <w:p w14:paraId="6FF0410A" w14:textId="77777777" w:rsidR="00106378" w:rsidRPr="002D47F0" w:rsidRDefault="00106378" w:rsidP="00106378">
      <w:pPr>
        <w:jc w:val="both"/>
        <w:rPr>
          <w:rFonts w:ascii="Times New Roman" w:hAnsi="Times New Roman"/>
          <w:sz w:val="26"/>
          <w:szCs w:val="26"/>
        </w:rPr>
      </w:pPr>
    </w:p>
    <w:tbl>
      <w:tblPr>
        <w:tblW w:w="75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11"/>
        <w:gridCol w:w="4721"/>
      </w:tblGrid>
      <w:tr w:rsidR="00106378" w:rsidRPr="002D47F0" w14:paraId="23B273AC" w14:textId="77777777" w:rsidTr="00C4756A">
        <w:trPr>
          <w:trHeight w:val="785"/>
        </w:trPr>
        <w:tc>
          <w:tcPr>
            <w:tcW w:w="2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1005" w14:textId="77777777" w:rsidR="00106378" w:rsidRPr="002D47F0" w:rsidRDefault="00106378" w:rsidP="00C4756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Hạng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chi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4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8587" w14:textId="77777777" w:rsidR="00106378" w:rsidRPr="002D47F0" w:rsidRDefault="00106378" w:rsidP="00C4756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tiết</w:t>
            </w:r>
            <w:proofErr w:type="spellEnd"/>
          </w:p>
        </w:tc>
      </w:tr>
      <w:tr w:rsidR="00106378" w:rsidRPr="002D47F0" w14:paraId="58616E52" w14:textId="77777777" w:rsidTr="00C4756A">
        <w:trPr>
          <w:trHeight w:val="785"/>
        </w:trPr>
        <w:tc>
          <w:tcPr>
            <w:tcW w:w="2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C48FB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phí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nhân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4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8134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Thù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lao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</w:p>
        </w:tc>
      </w:tr>
      <w:tr w:rsidR="00106378" w:rsidRPr="002D47F0" w14:paraId="185AB7BD" w14:textId="77777777" w:rsidTr="00C4756A">
        <w:trPr>
          <w:trHeight w:val="785"/>
        </w:trPr>
        <w:tc>
          <w:tcPr>
            <w:tcW w:w="2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361A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phí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phần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cứng</w:t>
            </w:r>
            <w:proofErr w:type="spellEnd"/>
          </w:p>
        </w:tc>
        <w:tc>
          <w:tcPr>
            <w:tcW w:w="4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25605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Máy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dịch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106378" w:rsidRPr="002D47F0" w14:paraId="6AE93B93" w14:textId="77777777" w:rsidTr="00C4756A">
        <w:trPr>
          <w:trHeight w:val="785"/>
        </w:trPr>
        <w:tc>
          <w:tcPr>
            <w:tcW w:w="2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790CB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phí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4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B25C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phí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Chi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phí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ăn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uống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Văn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Điện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D47F0">
              <w:rPr>
                <w:rFonts w:ascii="Times New Roman" w:hAnsi="Times New Roman"/>
                <w:sz w:val="26"/>
                <w:szCs w:val="26"/>
              </w:rPr>
              <w:t>nước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>,...</w:t>
            </w:r>
            <w:proofErr w:type="gramEnd"/>
          </w:p>
        </w:tc>
      </w:tr>
      <w:tr w:rsidR="00106378" w14:paraId="78FCE5CB" w14:textId="77777777" w:rsidTr="00C4756A">
        <w:trPr>
          <w:trHeight w:val="785"/>
        </w:trPr>
        <w:tc>
          <w:tcPr>
            <w:tcW w:w="2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7389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Thưởng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nhân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0F6F" w14:textId="77777777" w:rsidR="00106378" w:rsidRPr="002D47F0" w:rsidRDefault="00106378" w:rsidP="00C4756A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phí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thưởng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1908A019" w14:textId="77777777" w:rsidR="00106378" w:rsidRDefault="00106378" w:rsidP="00106378">
      <w:pPr>
        <w:jc w:val="both"/>
        <w:rPr>
          <w:sz w:val="26"/>
          <w:szCs w:val="26"/>
        </w:rPr>
      </w:pPr>
    </w:p>
    <w:p w14:paraId="7AF2A297" w14:textId="77777777" w:rsidR="00106378" w:rsidRPr="00C542F1" w:rsidRDefault="00106378" w:rsidP="00C542F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0" w:name="_Toc198191038"/>
      <w:r w:rsidRPr="00C542F1">
        <w:rPr>
          <w:rFonts w:ascii="Times New Roman" w:hAnsi="Times New Roman" w:cs="Times New Roman"/>
          <w:b/>
          <w:bCs/>
          <w:color w:val="auto"/>
        </w:rPr>
        <w:t xml:space="preserve">3.3.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phí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>:</w:t>
      </w:r>
      <w:bookmarkEnd w:id="90"/>
    </w:p>
    <w:p w14:paraId="49546DF2" w14:textId="77777777" w:rsidR="00106378" w:rsidRDefault="00106378" w:rsidP="00106378">
      <w:pPr>
        <w:jc w:val="both"/>
        <w:rPr>
          <w:b/>
          <w:sz w:val="26"/>
          <w:szCs w:val="26"/>
        </w:rPr>
      </w:pP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1965"/>
        <w:gridCol w:w="2040"/>
        <w:gridCol w:w="1860"/>
        <w:gridCol w:w="2115"/>
      </w:tblGrid>
      <w:tr w:rsidR="00106378" w:rsidRPr="002D47F0" w14:paraId="3A641DDE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0AB6C1" w14:textId="5DD72594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965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1DBCA" w14:textId="44B2CADD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20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98769" w14:textId="24DD7308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cứng</w:t>
            </w:r>
            <w:proofErr w:type="spellEnd"/>
          </w:p>
        </w:tc>
        <w:tc>
          <w:tcPr>
            <w:tcW w:w="186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C955F" w14:textId="558B37FF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115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3B34C4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</w:p>
        </w:tc>
      </w:tr>
      <w:tr w:rsidR="00106378" w:rsidRPr="002D47F0" w14:paraId="5BCE1004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A9F3F" w14:textId="1D784E19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1C064F" w14:textId="01BCA458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540.000,00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AD70C" w14:textId="7C96135A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390.000,00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8B2BE" w14:textId="3B1358CE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3DCC29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1.755.000đ</w:t>
            </w:r>
          </w:p>
        </w:tc>
      </w:tr>
      <w:tr w:rsidR="00106378" w:rsidRPr="002D47F0" w14:paraId="0BC10E85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496277" w14:textId="5841BEF0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53301F" w14:textId="6AC14531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780.000,00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9D447" w14:textId="5283B7BA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495.000,00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1786B" w14:textId="21D876C6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5656F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2.100.000đ</w:t>
            </w:r>
          </w:p>
        </w:tc>
      </w:tr>
      <w:tr w:rsidR="00106378" w:rsidRPr="002D47F0" w14:paraId="110D922D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6CAD4" w14:textId="00FACDB1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FD793" w14:textId="4D71E8D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2.030.000,00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DCA7D" w14:textId="00E37A06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765.000,00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7DFE12" w14:textId="65F07A46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88B827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3.620.000đ</w:t>
            </w:r>
          </w:p>
        </w:tc>
      </w:tr>
      <w:tr w:rsidR="00106378" w:rsidRPr="002D47F0" w14:paraId="0926F348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D924D" w14:textId="64C3A3CE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27887" w14:textId="505C7606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2.750.000,00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6A3BD" w14:textId="209D1E3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900.000,00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A47B8D" w14:textId="0C25FEC8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24ADA9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4.475.000đ</w:t>
            </w:r>
          </w:p>
        </w:tc>
      </w:tr>
      <w:tr w:rsidR="00106378" w:rsidRPr="002D47F0" w14:paraId="2F5D7D07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FBE30" w14:textId="1B8EBF1D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017A6" w14:textId="1E3F2144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2.300.000,00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D7F779" w14:textId="41224B69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855.000,00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DB154" w14:textId="5DDA5A8D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8AB38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3.980.000đ</w:t>
            </w:r>
          </w:p>
        </w:tc>
      </w:tr>
      <w:tr w:rsidR="00106378" w:rsidRPr="002D47F0" w14:paraId="48CBBD5F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24EC9" w14:textId="7EA03FCF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5354E" w14:textId="1F8BA0F4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2.630.000,00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AEBB2" w14:textId="48B51782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945.000,00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0D6F9" w14:textId="26F17666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3B0A0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4.400.000đ</w:t>
            </w:r>
          </w:p>
        </w:tc>
      </w:tr>
      <w:tr w:rsidR="00106378" w:rsidRPr="002D47F0" w14:paraId="7DC50A0C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CCEC9" w14:textId="1CCCF51C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7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05D6BB" w14:textId="2BE82BF5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3.370.000,00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B7204" w14:textId="40B69073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1.035.000,00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1D220" w14:textId="4E868393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70B30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5.230.000đ</w:t>
            </w:r>
          </w:p>
        </w:tc>
      </w:tr>
      <w:tr w:rsidR="00106378" w:rsidRPr="002D47F0" w14:paraId="0CB32FF5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77DB" w14:textId="5B651A15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5CC06" w14:textId="13FD5A3C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2.690.000,00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0D63F" w14:textId="1894127B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945.000,00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82773" w14:textId="41AAEB94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E244B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4.460.000đ</w:t>
            </w:r>
          </w:p>
        </w:tc>
      </w:tr>
      <w:tr w:rsidR="00106378" w:rsidRPr="002D47F0" w14:paraId="2706E770" w14:textId="77777777" w:rsidTr="002D47F0">
        <w:trPr>
          <w:trHeight w:val="375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39442" w14:textId="0E2BCFE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9B820B" w14:textId="7CCFB105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1.330.000,00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8A035" w14:textId="2DD11EE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675.000,00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704A5" w14:textId="6EFD4FCB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C9FD4A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2.830.000đ</w:t>
            </w:r>
          </w:p>
        </w:tc>
      </w:tr>
      <w:tr w:rsidR="00106378" w:rsidRPr="002D47F0" w14:paraId="1069E749" w14:textId="77777777" w:rsidTr="002D47F0">
        <w:trPr>
          <w:trHeight w:val="553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9685D" w14:textId="19B48D2B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585DC" w14:textId="489CF81A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1.330.000,00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D2D1A" w14:textId="1077E35C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675.000,00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812BD" w14:textId="6C93B3B2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825.000,00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B3C3C3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2.830.000đ</w:t>
            </w:r>
          </w:p>
        </w:tc>
      </w:tr>
      <w:tr w:rsidR="00106378" w:rsidRPr="002D47F0" w14:paraId="00D6354D" w14:textId="77777777" w:rsidTr="002D47F0">
        <w:trPr>
          <w:trHeight w:val="628"/>
        </w:trPr>
        <w:tc>
          <w:tcPr>
            <w:tcW w:w="138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A8E05" w14:textId="77777777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19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873FFD" w14:textId="77777777" w:rsidR="00106378" w:rsidRPr="002D47F0" w:rsidRDefault="00106378" w:rsidP="00C4756A">
            <w:pPr>
              <w:widowControl w:val="0"/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19,750,000,000 đ</w:t>
            </w:r>
          </w:p>
        </w:tc>
        <w:tc>
          <w:tcPr>
            <w:tcW w:w="20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EB583" w14:textId="77777777" w:rsidR="00106378" w:rsidRPr="002D47F0" w:rsidRDefault="00106378" w:rsidP="00C4756A">
            <w:pPr>
              <w:widowControl w:val="0"/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7,680,000,000 đ</w:t>
            </w:r>
          </w:p>
        </w:tc>
        <w:tc>
          <w:tcPr>
            <w:tcW w:w="186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762BF2" w14:textId="77777777" w:rsidR="00106378" w:rsidRPr="002D47F0" w:rsidRDefault="00106378" w:rsidP="00C4756A">
            <w:pPr>
              <w:widowControl w:val="0"/>
              <w:spacing w:before="240" w:after="24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8,250,000,000 đ</w:t>
            </w:r>
          </w:p>
        </w:tc>
        <w:tc>
          <w:tcPr>
            <w:tcW w:w="211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80B616" w14:textId="217C2D58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      35.680.000đ</w:t>
            </w:r>
          </w:p>
        </w:tc>
      </w:tr>
    </w:tbl>
    <w:p w14:paraId="34C76D24" w14:textId="77777777" w:rsidR="00106378" w:rsidRDefault="00106378" w:rsidP="00106378">
      <w:pPr>
        <w:jc w:val="both"/>
        <w:rPr>
          <w:b/>
          <w:sz w:val="26"/>
          <w:szCs w:val="26"/>
        </w:rPr>
      </w:pPr>
    </w:p>
    <w:p w14:paraId="61B2D153" w14:textId="77777777" w:rsidR="00106378" w:rsidRPr="00C542F1" w:rsidRDefault="00106378" w:rsidP="00C542F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1" w:name="_Toc198191039"/>
      <w:r w:rsidRPr="00C542F1">
        <w:rPr>
          <w:rFonts w:ascii="Times New Roman" w:hAnsi="Times New Roman" w:cs="Times New Roman"/>
          <w:b/>
          <w:bCs/>
          <w:color w:val="auto"/>
        </w:rPr>
        <w:lastRenderedPageBreak/>
        <w:t>3.4</w:t>
      </w:r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.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Biểu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đồ</w:t>
      </w:r>
      <w:proofErr w:type="spellEnd"/>
      <w:r w:rsidRPr="00C542F1">
        <w:rPr>
          <w:rFonts w:ascii="Times New Roman" w:eastAsia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C542F1">
        <w:rPr>
          <w:rFonts w:ascii="Times New Roman" w:eastAsia="Times New Roman" w:hAnsi="Times New Roman" w:cs="Times New Roman"/>
          <w:b/>
          <w:bCs/>
          <w:color w:val="auto"/>
        </w:rPr>
        <w:t>phí</w:t>
      </w:r>
      <w:bookmarkEnd w:id="91"/>
      <w:proofErr w:type="spellEnd"/>
    </w:p>
    <w:p w14:paraId="24153AED" w14:textId="2DE96E57" w:rsidR="00106378" w:rsidRDefault="00106378" w:rsidP="00106378">
      <w:pPr>
        <w:ind w:left="360"/>
        <w:jc w:val="both"/>
        <w:rPr>
          <w:rFonts w:ascii="Times New Roman" w:hAnsi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A575194" wp14:editId="22E15C8E">
            <wp:extent cx="5759775" cy="3556000"/>
            <wp:effectExtent l="0" t="0" r="0" b="0"/>
            <wp:docPr id="1983226651" name="image2.png" descr="Biểu đồ">
              <a:extLst xmlns:a="http://schemas.openxmlformats.org/drawingml/2006/main">
                <a:ext uri="http://customooxmlschemas.google.com/">
                  <go:docsCustomData xmlns:go="http://customooxmlschemas.google.com/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roundtripId="52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Biểu đồ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ADD90" w14:textId="23F8D9AD" w:rsidR="00907A66" w:rsidRPr="00907A66" w:rsidRDefault="00907A66" w:rsidP="00907A66">
      <w:pPr>
        <w:ind w:left="360"/>
        <w:jc w:val="center"/>
        <w:rPr>
          <w:rFonts w:ascii="Times New Roman" w:hAnsi="Times New Roman"/>
          <w:bCs/>
          <w:sz w:val="26"/>
          <w:szCs w:val="26"/>
        </w:rPr>
      </w:pPr>
      <w:proofErr w:type="spellStart"/>
      <w:r w:rsidRPr="00907A66">
        <w:rPr>
          <w:rFonts w:ascii="Times New Roman" w:hAnsi="Times New Roman"/>
          <w:bCs/>
          <w:sz w:val="26"/>
          <w:szCs w:val="26"/>
        </w:rPr>
        <w:t>Hình</w:t>
      </w:r>
      <w:proofErr w:type="spellEnd"/>
      <w:r w:rsidRPr="00907A66">
        <w:rPr>
          <w:rFonts w:ascii="Times New Roman" w:hAnsi="Times New Roman"/>
          <w:bCs/>
          <w:sz w:val="26"/>
          <w:szCs w:val="26"/>
        </w:rPr>
        <w:t xml:space="preserve"> 3: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Biểu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so </w:t>
      </w:r>
      <w:proofErr w:type="spellStart"/>
      <w:r>
        <w:rPr>
          <w:rFonts w:ascii="Times New Roman" w:hAnsi="Times New Roman"/>
          <w:bCs/>
          <w:sz w:val="26"/>
          <w:szCs w:val="26"/>
        </w:rPr>
        <w:t>sánh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/>
          <w:bCs/>
          <w:sz w:val="26"/>
          <w:szCs w:val="26"/>
        </w:rPr>
        <w:t>phí</w:t>
      </w:r>
      <w:proofErr w:type="spellEnd"/>
    </w:p>
    <w:p w14:paraId="5D82691E" w14:textId="77777777" w:rsidR="00106378" w:rsidRDefault="00106378" w:rsidP="00106378">
      <w:pPr>
        <w:pStyle w:val="Heading1"/>
        <w:jc w:val="left"/>
        <w:rPr>
          <w:sz w:val="26"/>
          <w:szCs w:val="26"/>
        </w:rPr>
      </w:pPr>
      <w:bookmarkStart w:id="92" w:name="_Toc198191040"/>
      <w:r>
        <w:rPr>
          <w:sz w:val="26"/>
          <w:szCs w:val="26"/>
        </w:rPr>
        <w:t>4</w:t>
      </w:r>
      <w:r>
        <w:rPr>
          <w:rFonts w:ascii="Times New Roman" w:hAnsi="Times New Roman"/>
          <w:sz w:val="26"/>
          <w:szCs w:val="26"/>
        </w:rPr>
        <w:t xml:space="preserve">. 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rủi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ro</w:t>
      </w:r>
      <w:bookmarkEnd w:id="92"/>
      <w:proofErr w:type="spellEnd"/>
    </w:p>
    <w:p w14:paraId="6F0787A0" w14:textId="77777777" w:rsidR="00106378" w:rsidRDefault="00106378" w:rsidP="00106378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93" w:name="_heading=h.b92bhy6po8b0" w:colFirst="0" w:colLast="0"/>
      <w:bookmarkStart w:id="94" w:name="_Toc198191041"/>
      <w:bookmarkEnd w:id="93"/>
      <w:r>
        <w:rPr>
          <w:rFonts w:ascii="Times New Roman" w:eastAsia="Times New Roman" w:hAnsi="Times New Roman" w:cs="Times New Roman"/>
          <w:b/>
          <w:color w:val="000000"/>
        </w:rPr>
        <w:t xml:space="preserve">4.1.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rủi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ro</w:t>
      </w:r>
      <w:bookmarkEnd w:id="94"/>
      <w:proofErr w:type="spellEnd"/>
    </w:p>
    <w:p w14:paraId="0EEAFC44" w14:textId="77777777" w:rsidR="00106378" w:rsidRDefault="00106378" w:rsidP="00106378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7"/>
        <w:gridCol w:w="1542"/>
        <w:gridCol w:w="1916"/>
      </w:tblGrid>
      <w:tr w:rsidR="00106378" w:rsidRPr="002D47F0" w14:paraId="766B4908" w14:textId="77777777" w:rsidTr="006A6FEF">
        <w:trPr>
          <w:trHeight w:val="785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68FC" w14:textId="2C827630" w:rsidR="00106378" w:rsidRPr="002D47F0" w:rsidRDefault="00106378" w:rsidP="00C4756A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72CD" w14:textId="77777777" w:rsidR="00106378" w:rsidRPr="002D47F0" w:rsidRDefault="00106378" w:rsidP="00C4756A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Mức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E17C" w14:textId="77777777" w:rsidR="00106378" w:rsidRPr="002D47F0" w:rsidRDefault="00106378" w:rsidP="00C4756A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Mức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giải</w:t>
            </w:r>
            <w:proofErr w:type="spellEnd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b/>
                <w:sz w:val="26"/>
                <w:szCs w:val="26"/>
              </w:rPr>
              <w:t>quyết</w:t>
            </w:r>
            <w:proofErr w:type="spellEnd"/>
          </w:p>
        </w:tc>
      </w:tr>
      <w:tr w:rsidR="00106378" w:rsidRPr="002D47F0" w14:paraId="23092474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A2D5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Thiếu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nghiệp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80A6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Cao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02DC8" w14:textId="1869BCD5" w:rsidR="00106378" w:rsidRPr="002D47F0" w:rsidRDefault="006A6FEF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Lâu</w:t>
            </w:r>
            <w:proofErr w:type="spellEnd"/>
          </w:p>
        </w:tc>
      </w:tr>
      <w:tr w:rsidR="00106378" w:rsidRPr="002D47F0" w14:paraId="13A1D5B3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44F7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Mâu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thuẫn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thiếu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phối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giữa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94DF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Cao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DDA05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</w:p>
        </w:tc>
      </w:tr>
      <w:tr w:rsidR="00106378" w:rsidRPr="002D47F0" w14:paraId="30A9E1FE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BE4FF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nhưng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dễ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phục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005A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Cao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33DE1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Nhanh</w:t>
            </w:r>
            <w:proofErr w:type="spellEnd"/>
          </w:p>
        </w:tc>
      </w:tr>
      <w:tr w:rsidR="00106378" w:rsidRPr="002D47F0" w14:paraId="3FF1BFFF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F8D6B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Chậm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do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khối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E192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A4B25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</w:p>
        </w:tc>
      </w:tr>
      <w:tr w:rsidR="00106378" w:rsidRPr="002D47F0" w14:paraId="3D1AF303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63F7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lúc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DBC3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AA4B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Lâu</w:t>
            </w:r>
            <w:proofErr w:type="spellEnd"/>
          </w:p>
        </w:tc>
      </w:tr>
      <w:tr w:rsidR="00106378" w:rsidRPr="002D47F0" w14:paraId="0706C98A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985FE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chậm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gây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nhỏ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63B31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7914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Nhanh</w:t>
            </w:r>
            <w:proofErr w:type="spellEnd"/>
          </w:p>
        </w:tc>
      </w:tr>
      <w:tr w:rsidR="00106378" w:rsidRPr="002D47F0" w14:paraId="5E5C1E3B" w14:textId="77777777" w:rsidTr="006A6FEF">
        <w:trPr>
          <w:trHeight w:val="500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E5B5F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sinh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nhỏ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413BE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63DC3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Nhanh</w:t>
            </w:r>
            <w:proofErr w:type="spellEnd"/>
          </w:p>
        </w:tc>
      </w:tr>
      <w:tr w:rsidR="00106378" w:rsidRPr="002D47F0" w14:paraId="357969BD" w14:textId="77777777" w:rsidTr="006A6FEF">
        <w:trPr>
          <w:trHeight w:val="785"/>
        </w:trPr>
        <w:tc>
          <w:tcPr>
            <w:tcW w:w="5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0A6B6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lastRenderedPageBreak/>
              <w:t>Công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gián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đoạn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do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môi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trường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ổn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4F76" w14:textId="77777777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3651" w14:textId="73916952" w:rsidR="00106378" w:rsidRPr="002D47F0" w:rsidRDefault="00106378" w:rsidP="00C4756A">
            <w:pPr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Lâu</w:t>
            </w:r>
            <w:proofErr w:type="spellEnd"/>
          </w:p>
        </w:tc>
      </w:tr>
    </w:tbl>
    <w:p w14:paraId="0DDA46DD" w14:textId="77777777" w:rsidR="00106378" w:rsidRDefault="00106378" w:rsidP="00106378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09DD3F8A" w14:textId="77777777" w:rsidR="00106378" w:rsidRDefault="00106378" w:rsidP="00106378">
      <w:pPr>
        <w:pStyle w:val="Heading2"/>
        <w:keepNext w:val="0"/>
        <w:keepLines w:val="0"/>
        <w:spacing w:before="360" w:after="80"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5" w:name="_heading=h.fxsjl4juta16" w:colFirst="0" w:colLast="0"/>
      <w:bookmarkStart w:id="96" w:name="_Toc198191042"/>
      <w:bookmarkEnd w:id="95"/>
      <w:r>
        <w:rPr>
          <w:rFonts w:ascii="Times New Roman" w:eastAsia="Times New Roman" w:hAnsi="Times New Roman" w:cs="Times New Roman"/>
          <w:b/>
          <w:color w:val="000000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pháp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rủi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ro</w:t>
      </w:r>
      <w:bookmarkEnd w:id="96"/>
      <w:proofErr w:type="spellEnd"/>
    </w:p>
    <w:p w14:paraId="07DB4DE7" w14:textId="77777777" w:rsidR="00106378" w:rsidRPr="002D47F0" w:rsidRDefault="00106378" w:rsidP="00106378">
      <w:pPr>
        <w:spacing w:before="240" w:after="240"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2D47F0">
        <w:rPr>
          <w:rFonts w:ascii="Times New Roman" w:hAnsi="Times New Roman"/>
          <w:sz w:val="26"/>
          <w:szCs w:val="26"/>
        </w:rPr>
        <w:t>Để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giảm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thiểu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các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rủi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ro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D47F0">
        <w:rPr>
          <w:rFonts w:ascii="Times New Roman" w:hAnsi="Times New Roman"/>
          <w:sz w:val="26"/>
          <w:szCs w:val="26"/>
        </w:rPr>
        <w:t>dự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án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cần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áp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dụng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các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biện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pháp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quản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lý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phù</w:t>
      </w:r>
      <w:proofErr w:type="spellEnd"/>
      <w:r w:rsidRPr="002D47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D47F0">
        <w:rPr>
          <w:rFonts w:ascii="Times New Roman" w:hAnsi="Times New Roman"/>
          <w:sz w:val="26"/>
          <w:szCs w:val="26"/>
        </w:rPr>
        <w:t>hợp</w:t>
      </w:r>
      <w:proofErr w:type="spellEnd"/>
      <w:r w:rsidRPr="002D47F0">
        <w:rPr>
          <w:rFonts w:ascii="Times New Roman" w:hAnsi="Times New Roman"/>
          <w:sz w:val="26"/>
          <w:szCs w:val="26"/>
        </w:rPr>
        <w:t>:</w:t>
      </w:r>
    </w:p>
    <w:p w14:paraId="03485650" w14:textId="77777777" w:rsidR="00106378" w:rsidRDefault="00106378" w:rsidP="00106378">
      <w:pPr>
        <w:spacing w:before="240" w:after="240" w:line="360" w:lineRule="auto"/>
        <w:rPr>
          <w:b/>
          <w:sz w:val="26"/>
          <w:szCs w:val="26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7"/>
        <w:gridCol w:w="7038"/>
      </w:tblGrid>
      <w:tr w:rsidR="00106378" w:rsidRPr="002D47F0" w14:paraId="7A5A7ECE" w14:textId="77777777" w:rsidTr="00C4756A">
        <w:trPr>
          <w:trHeight w:val="500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3E1CE" w14:textId="1FD631B2" w:rsidR="00106378" w:rsidRPr="002D47F0" w:rsidRDefault="00106378" w:rsidP="00C4756A">
            <w:pPr>
              <w:spacing w:before="240" w:after="24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7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4BCB" w14:textId="77777777" w:rsidR="00106378" w:rsidRPr="002D47F0" w:rsidRDefault="00106378" w:rsidP="00C4756A">
            <w:pPr>
              <w:spacing w:before="240" w:after="24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pháp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06378" w:rsidRPr="002D47F0" w14:paraId="4973D121" w14:textId="77777777" w:rsidTr="00C4756A">
        <w:trPr>
          <w:trHeight w:val="785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8E1B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Thiếu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7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A9F4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tổ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nhất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rõ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sớm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106378" w:rsidRPr="002D47F0" w14:paraId="7710911A" w14:textId="77777777" w:rsidTr="00C4756A">
        <w:trPr>
          <w:trHeight w:val="785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B082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Mâu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thuẫn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7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25D0B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kênh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minh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bạch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phối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rõ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</w:p>
          <w:p w14:paraId="4E78458A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nhiệm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phù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lực</w:t>
            </w:r>
            <w:proofErr w:type="spellEnd"/>
          </w:p>
        </w:tc>
      </w:tr>
      <w:tr w:rsidR="00106378" w:rsidRPr="002D47F0" w14:paraId="4BA94E8D" w14:textId="77777777" w:rsidTr="00C4756A">
        <w:trPr>
          <w:trHeight w:val="785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87B5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Bảo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đảm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bảo</w:t>
            </w:r>
            <w:proofErr w:type="spellEnd"/>
          </w:p>
        </w:tc>
        <w:tc>
          <w:tcPr>
            <w:tcW w:w="7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20EEF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  <w:p w14:paraId="07F3BB0C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bảo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kỳ</w:t>
            </w:r>
            <w:proofErr w:type="spellEnd"/>
          </w:p>
          <w:p w14:paraId="2C5B7521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Tuân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thủ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tắc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an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toàn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06378" w:rsidRPr="002D47F0" w14:paraId="4ACBC81E" w14:textId="77777777" w:rsidTr="00C4756A">
        <w:trPr>
          <w:trHeight w:val="785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74FB7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chậm</w:t>
            </w:r>
            <w:proofErr w:type="spellEnd"/>
          </w:p>
        </w:tc>
        <w:tc>
          <w:tcPr>
            <w:tcW w:w="7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E6D1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phương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pháp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Agile/Scrum</w:t>
            </w:r>
          </w:p>
          <w:p w14:paraId="23189068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Chia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nhỏ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sprint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</w:p>
          <w:p w14:paraId="0068AD44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soát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từng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giai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đoạn</w:t>
            </w:r>
            <w:proofErr w:type="spellEnd"/>
          </w:p>
        </w:tc>
      </w:tr>
      <w:tr w:rsidR="00106378" w:rsidRPr="002D47F0" w14:paraId="33118222" w14:textId="77777777" w:rsidTr="00C4756A">
        <w:trPr>
          <w:trHeight w:val="785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C82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lastRenderedPageBreak/>
              <w:t>Thay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bất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ngờ</w:t>
            </w:r>
            <w:proofErr w:type="spellEnd"/>
          </w:p>
        </w:tc>
        <w:tc>
          <w:tcPr>
            <w:tcW w:w="7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17E69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rõ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vi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ngay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</w:p>
          <w:p w14:paraId="708B8245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phê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duyệt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nghiêm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ngặt</w:t>
            </w:r>
            <w:proofErr w:type="spellEnd"/>
          </w:p>
        </w:tc>
      </w:tr>
    </w:tbl>
    <w:p w14:paraId="33242A27" w14:textId="77777777" w:rsidR="00106378" w:rsidRDefault="00106378" w:rsidP="00106378">
      <w:pPr>
        <w:spacing w:before="240" w:after="240" w:line="360" w:lineRule="auto"/>
        <w:rPr>
          <w:b/>
          <w:sz w:val="26"/>
          <w:szCs w:val="26"/>
        </w:rPr>
      </w:pPr>
    </w:p>
    <w:p w14:paraId="0D71EBC5" w14:textId="77777777" w:rsidR="00106378" w:rsidRDefault="00106378" w:rsidP="00106378">
      <w:pPr>
        <w:pStyle w:val="Heading2"/>
        <w:keepNext w:val="0"/>
        <w:keepLines w:val="0"/>
        <w:spacing w:before="360" w:after="80"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7" w:name="_heading=h.1wwggbdgtka9" w:colFirst="0" w:colLast="0"/>
      <w:bookmarkStart w:id="98" w:name="_Toc198191043"/>
      <w:bookmarkEnd w:id="97"/>
      <w:r>
        <w:rPr>
          <w:rFonts w:ascii="Times New Roman" w:eastAsia="Times New Roman" w:hAnsi="Times New Roman" w:cs="Times New Roman"/>
          <w:b/>
          <w:color w:val="000000"/>
        </w:rPr>
        <w:t xml:space="preserve">4.3.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soát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dõi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rủi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ro</w:t>
      </w:r>
      <w:bookmarkEnd w:id="98"/>
      <w:proofErr w:type="spellEnd"/>
    </w:p>
    <w:p w14:paraId="666E909F" w14:textId="77777777" w:rsidR="00106378" w:rsidRDefault="00106378" w:rsidP="00106378">
      <w:pPr>
        <w:spacing w:before="240" w:after="240" w:line="360" w:lineRule="auto"/>
        <w:rPr>
          <w:sz w:val="26"/>
          <w:szCs w:val="26"/>
        </w:rPr>
      </w:pPr>
    </w:p>
    <w:tbl>
      <w:tblPr>
        <w:tblW w:w="98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930"/>
      </w:tblGrid>
      <w:tr w:rsidR="00106378" w:rsidRPr="002D47F0" w14:paraId="4BACC7BE" w14:textId="77777777" w:rsidTr="00C4756A">
        <w:trPr>
          <w:trHeight w:val="5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F1C79" w14:textId="3FF27B6D" w:rsidR="00106378" w:rsidRPr="002D47F0" w:rsidRDefault="00106378" w:rsidP="00C4756A">
            <w:pPr>
              <w:spacing w:before="240" w:after="24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1955" w14:textId="77777777" w:rsidR="00106378" w:rsidRPr="002D47F0" w:rsidRDefault="00106378" w:rsidP="00C4756A">
            <w:pPr>
              <w:spacing w:before="240" w:after="24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106378" w:rsidRPr="002D47F0" w14:paraId="7568A4B9" w14:textId="77777777" w:rsidTr="00C4756A">
        <w:trPr>
          <w:trHeight w:val="2035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79339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hoạch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CB53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tiềm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ẩn</w:t>
            </w:r>
            <w:proofErr w:type="spellEnd"/>
          </w:p>
          <w:p w14:paraId="1F1FEBEC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mức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hưởng</w:t>
            </w:r>
            <w:proofErr w:type="spellEnd"/>
          </w:p>
          <w:p w14:paraId="26AA7C20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biện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pháp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ứng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phó</w:t>
            </w:r>
            <w:proofErr w:type="spellEnd"/>
          </w:p>
        </w:tc>
      </w:tr>
      <w:tr w:rsidR="00106378" w:rsidRPr="002D47F0" w14:paraId="45C50D1F" w14:textId="77777777" w:rsidTr="00C4756A">
        <w:trPr>
          <w:trHeight w:val="785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49E3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Theo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dõi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thường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xuyên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6CE5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cụ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Zino</w:t>
            </w:r>
            <w:proofErr w:type="spellEnd"/>
          </w:p>
          <w:p w14:paraId="14456875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sớm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chậm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trễ</w:t>
            </w:r>
            <w:proofErr w:type="spellEnd"/>
          </w:p>
        </w:tc>
      </w:tr>
      <w:tr w:rsidR="00106378" w:rsidRPr="002D47F0" w14:paraId="084D2EC9" w14:textId="77777777" w:rsidTr="00C4756A">
        <w:trPr>
          <w:trHeight w:val="785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53614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729B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</w:p>
          <w:p w14:paraId="3C61A03E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rủi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sinh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kịp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</w:p>
        </w:tc>
      </w:tr>
      <w:tr w:rsidR="00106378" w:rsidRPr="002D47F0" w14:paraId="7B183F59" w14:textId="77777777" w:rsidTr="00C4756A">
        <w:trPr>
          <w:trHeight w:val="785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89AB5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sau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C262" w14:textId="77777777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Tổ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(post-mortem)</w:t>
            </w:r>
          </w:p>
          <w:p w14:paraId="5BE4FF05" w14:textId="0ED9432B" w:rsidR="00106378" w:rsidRPr="002D47F0" w:rsidRDefault="00106378" w:rsidP="00C4756A">
            <w:pPr>
              <w:spacing w:before="240" w:after="24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Rút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kinh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nghiệm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cải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2D47F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sau</w:t>
            </w:r>
            <w:proofErr w:type="spellEnd"/>
          </w:p>
        </w:tc>
      </w:tr>
    </w:tbl>
    <w:p w14:paraId="6C43460C" w14:textId="77777777" w:rsidR="00106378" w:rsidRDefault="00106378" w:rsidP="00106378">
      <w:pPr>
        <w:spacing w:before="240" w:after="240" w:line="360" w:lineRule="auto"/>
        <w:rPr>
          <w:sz w:val="26"/>
          <w:szCs w:val="26"/>
        </w:rPr>
      </w:pPr>
    </w:p>
    <w:p w14:paraId="6BE318FE" w14:textId="77777777" w:rsidR="00106378" w:rsidRDefault="00106378" w:rsidP="00106378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99" w:name="_heading=h.rvcu4d1gn09m" w:colFirst="0" w:colLast="0"/>
      <w:bookmarkStart w:id="100" w:name="_Toc198191044"/>
      <w:bookmarkEnd w:id="99"/>
      <w:r>
        <w:rPr>
          <w:rFonts w:ascii="Times New Roman" w:eastAsia="Times New Roman" w:hAnsi="Times New Roman" w:cs="Times New Roman"/>
          <w:b/>
          <w:color w:val="000000"/>
        </w:rPr>
        <w:t xml:space="preserve">4.4.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rủi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ro</w:t>
      </w:r>
      <w:bookmarkEnd w:id="100"/>
      <w:proofErr w:type="spellEnd"/>
    </w:p>
    <w:p w14:paraId="0242B200" w14:textId="6741B24D" w:rsidR="00106378" w:rsidRDefault="00895BE5" w:rsidP="00106378">
      <w:pPr>
        <w:spacing w:line="360" w:lineRule="auto"/>
        <w:jc w:val="center"/>
        <w:rPr>
          <w:sz w:val="26"/>
          <w:szCs w:val="26"/>
        </w:rPr>
      </w:pPr>
      <w:r w:rsidRPr="00895BE5">
        <w:rPr>
          <w:noProof/>
          <w:sz w:val="26"/>
          <w:szCs w:val="26"/>
        </w:rPr>
        <w:drawing>
          <wp:inline distT="0" distB="0" distL="0" distR="0" wp14:anchorId="5E621860" wp14:editId="744E03FF">
            <wp:extent cx="5258534" cy="3429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396" w14:textId="0AC64BBE" w:rsidR="00907A66" w:rsidRPr="00907A66" w:rsidRDefault="00907A66" w:rsidP="00106378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rủi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ro</w:t>
      </w:r>
      <w:proofErr w:type="spellEnd"/>
    </w:p>
    <w:p w14:paraId="53B368DD" w14:textId="77777777" w:rsidR="00106378" w:rsidRDefault="00106378" w:rsidP="00106378"/>
    <w:p w14:paraId="24CACF57" w14:textId="77777777" w:rsidR="00106378" w:rsidRDefault="00106378" w:rsidP="001063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sz w:val="26"/>
          <w:szCs w:val="26"/>
        </w:rPr>
      </w:pPr>
    </w:p>
    <w:p w14:paraId="1380FA0D" w14:textId="77777777" w:rsidR="00106378" w:rsidRDefault="00106378" w:rsidP="00106378">
      <w:pPr>
        <w:pStyle w:val="Heading1"/>
        <w:jc w:val="left"/>
        <w:rPr>
          <w:rFonts w:ascii="Times New Roman" w:hAnsi="Times New Roman"/>
          <w:b w:val="0"/>
          <w:sz w:val="26"/>
          <w:szCs w:val="26"/>
        </w:rPr>
      </w:pPr>
      <w:bookmarkStart w:id="101" w:name="_Toc198191045"/>
      <w:r>
        <w:rPr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lượng</w:t>
      </w:r>
      <w:bookmarkEnd w:id="101"/>
      <w:proofErr w:type="spellEnd"/>
    </w:p>
    <w:p w14:paraId="4B9A5EA9" w14:textId="77777777" w:rsidR="00106378" w:rsidRDefault="00106378" w:rsidP="00106378">
      <w:bookmarkStart w:id="102" w:name="_heading=h.q1yx961ft0gv" w:colFirst="0" w:colLast="0"/>
      <w:bookmarkEnd w:id="102"/>
    </w:p>
    <w:p w14:paraId="655EDDB6" w14:textId="6E4DB8E5" w:rsidR="00907A66" w:rsidRDefault="00106378" w:rsidP="0010637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03" w:name="_Toc198191046"/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780433">
        <w:rPr>
          <w:rFonts w:ascii="Times New Roman" w:eastAsia="Times New Roman" w:hAnsi="Times New Roman" w:cs="Times New Roman"/>
          <w:b/>
          <w:color w:val="000000"/>
        </w:rPr>
        <w:t>1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bên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án</w:t>
      </w:r>
      <w:bookmarkEnd w:id="103"/>
      <w:proofErr w:type="spellEnd"/>
    </w:p>
    <w:p w14:paraId="7C2E5CD2" w14:textId="036C69DC" w:rsidR="00106378" w:rsidRPr="00907A66" w:rsidRDefault="00106378" w:rsidP="00907A66">
      <w:pPr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</w:rPr>
        <w:br/>
      </w:r>
      <w:r w:rsidRPr="00907A66"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Các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bên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tham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gia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trong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quản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lý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chất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07A66">
        <w:rPr>
          <w:rFonts w:ascii="Times New Roman" w:hAnsi="Times New Roman"/>
          <w:sz w:val="26"/>
          <w:szCs w:val="26"/>
        </w:rPr>
        <w:t>lượng</w:t>
      </w:r>
      <w:proofErr w:type="spellEnd"/>
      <w:r w:rsidRPr="00907A66">
        <w:rPr>
          <w:rFonts w:ascii="Times New Roman" w:hAnsi="Times New Roman"/>
          <w:sz w:val="26"/>
          <w:szCs w:val="26"/>
        </w:rPr>
        <w:t xml:space="preserve"> bao </w:t>
      </w:r>
      <w:proofErr w:type="spellStart"/>
      <w:r w:rsidRPr="00907A66">
        <w:rPr>
          <w:rFonts w:ascii="Times New Roman" w:hAnsi="Times New Roman"/>
          <w:sz w:val="26"/>
          <w:szCs w:val="26"/>
        </w:rPr>
        <w:t>gồm</w:t>
      </w:r>
      <w:proofErr w:type="spellEnd"/>
      <w:r w:rsidRPr="00907A66">
        <w:rPr>
          <w:rFonts w:ascii="Times New Roman" w:hAnsi="Times New Roman"/>
          <w:sz w:val="26"/>
          <w:szCs w:val="26"/>
        </w:rPr>
        <w:t>:</w:t>
      </w:r>
    </w:p>
    <w:p w14:paraId="19ABE5EB" w14:textId="77777777" w:rsidR="00106378" w:rsidRDefault="00106378" w:rsidP="0015654A">
      <w:pPr>
        <w:numPr>
          <w:ilvl w:val="0"/>
          <w:numId w:val="26"/>
        </w:numPr>
        <w:spacing w:before="240"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Quản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dự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án</w:t>
      </w:r>
      <w:proofErr w:type="spellEnd"/>
    </w:p>
    <w:p w14:paraId="72A02523" w14:textId="77777777" w:rsidR="00106378" w:rsidRDefault="00106378" w:rsidP="0015654A">
      <w:pPr>
        <w:numPr>
          <w:ilvl w:val="0"/>
          <w:numId w:val="26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Lập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viên</w:t>
      </w:r>
      <w:proofErr w:type="spellEnd"/>
    </w:p>
    <w:p w14:paraId="04BD9579" w14:textId="77777777" w:rsidR="00106378" w:rsidRDefault="00106378" w:rsidP="0015654A">
      <w:pPr>
        <w:numPr>
          <w:ilvl w:val="0"/>
          <w:numId w:val="26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Kỹ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sư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kiểm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tra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chất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lượng</w:t>
      </w:r>
      <w:proofErr w:type="spellEnd"/>
    </w:p>
    <w:p w14:paraId="781BE9D7" w14:textId="77777777" w:rsidR="00106378" w:rsidRDefault="00106378" w:rsidP="0015654A">
      <w:pPr>
        <w:numPr>
          <w:ilvl w:val="0"/>
          <w:numId w:val="26"/>
        </w:numPr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b/>
          <w:sz w:val="26"/>
          <w:szCs w:val="26"/>
        </w:rPr>
        <w:t>Kỹ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sư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phân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tích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/>
          <w:b/>
          <w:sz w:val="26"/>
          <w:szCs w:val="26"/>
        </w:rPr>
        <w:br/>
      </w:r>
      <w:r>
        <w:rPr>
          <w:rFonts w:ascii="Times New Roman" w:hAnsi="Times New Roman"/>
          <w:b/>
          <w:sz w:val="26"/>
          <w:szCs w:val="26"/>
        </w:rPr>
        <w:br/>
      </w:r>
    </w:p>
    <w:p w14:paraId="72547F8B" w14:textId="423EBB52" w:rsidR="00106378" w:rsidRPr="00C542F1" w:rsidRDefault="00106378" w:rsidP="00C542F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4" w:name="_Toc198191047"/>
      <w:r w:rsidRPr="00C542F1">
        <w:rPr>
          <w:rFonts w:ascii="Times New Roman" w:hAnsi="Times New Roman" w:cs="Times New Roman"/>
          <w:b/>
          <w:bCs/>
          <w:color w:val="auto"/>
        </w:rPr>
        <w:t>5.</w:t>
      </w:r>
      <w:r w:rsidR="00780433">
        <w:rPr>
          <w:rFonts w:ascii="Times New Roman" w:hAnsi="Times New Roman" w:cs="Times New Roman"/>
          <w:b/>
          <w:bCs/>
          <w:color w:val="auto"/>
        </w:rPr>
        <w:t>2</w:t>
      </w:r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Số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lượng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việc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viên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trong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dự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42F1">
        <w:rPr>
          <w:rFonts w:ascii="Times New Roman" w:hAnsi="Times New Roman" w:cs="Times New Roman"/>
          <w:b/>
          <w:bCs/>
          <w:color w:val="auto"/>
        </w:rPr>
        <w:t>án</w:t>
      </w:r>
      <w:proofErr w:type="spellEnd"/>
      <w:r w:rsidRPr="00C542F1">
        <w:rPr>
          <w:rFonts w:ascii="Times New Roman" w:hAnsi="Times New Roman" w:cs="Times New Roman"/>
          <w:b/>
          <w:bCs/>
          <w:color w:val="auto"/>
        </w:rPr>
        <w:t>:</w:t>
      </w:r>
      <w:bookmarkEnd w:id="104"/>
    </w:p>
    <w:p w14:paraId="2EADE172" w14:textId="77777777" w:rsidR="00106378" w:rsidRDefault="00106378" w:rsidP="00106378">
      <w:pPr>
        <w:spacing w:before="240" w:after="120"/>
        <w:rPr>
          <w:sz w:val="26"/>
          <w:szCs w:val="26"/>
        </w:rPr>
      </w:pPr>
    </w:p>
    <w:tbl>
      <w:tblPr>
        <w:tblW w:w="9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6"/>
        <w:gridCol w:w="1296"/>
        <w:gridCol w:w="1296"/>
        <w:gridCol w:w="1296"/>
        <w:gridCol w:w="1296"/>
      </w:tblGrid>
      <w:tr w:rsidR="00106378" w:rsidRPr="002D47F0" w14:paraId="4A2D15A2" w14:textId="77777777" w:rsidTr="00C4756A">
        <w:trPr>
          <w:trHeight w:val="345"/>
        </w:trPr>
        <w:tc>
          <w:tcPr>
            <w:tcW w:w="9065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AEA642" w14:textId="2D345F44" w:rsidR="00106378" w:rsidRPr="002D47F0" w:rsidRDefault="00106378" w:rsidP="00C4756A">
            <w:pPr>
              <w:widowControl w:val="0"/>
              <w:spacing w:line="276" w:lineRule="auto"/>
              <w:jc w:val="center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SỐ LƯỢNG CÔNG VIỆC TỪNG TUẦN THEO THÀNH VIÊN</w:t>
            </w:r>
          </w:p>
        </w:tc>
      </w:tr>
      <w:tr w:rsidR="00106378" w:rsidRPr="002D47F0" w14:paraId="788A2261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A3B1A8" w14:textId="218C88A4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E350A6" w14:textId="6F7DD62C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Khang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9C93F" w14:textId="0A244BAF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Nhi</w:t>
            </w:r>
            <w:proofErr w:type="spellEnd"/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A40AB" w14:textId="6B443152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Quang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1F9E3D" w14:textId="616EAAC0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653E4" w14:textId="3E1B36B3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proofErr w:type="spellStart"/>
            <w:r w:rsidRPr="002D47F0">
              <w:rPr>
                <w:rFonts w:ascii="Times New Roman" w:hAnsi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CD217B" w14:textId="3B2658DC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Trang</w:t>
            </w:r>
          </w:p>
        </w:tc>
      </w:tr>
      <w:tr w:rsidR="00106378" w:rsidRPr="002D47F0" w14:paraId="02B02275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5D401" w14:textId="0869EEBC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B31271" w14:textId="38F70988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737FE" w14:textId="7D519BC8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BD4ED" w14:textId="21C3A808" w:rsidR="00106378" w:rsidRPr="002D47F0" w:rsidRDefault="00106378" w:rsidP="00C4756A">
            <w:pPr>
              <w:widowControl w:val="0"/>
              <w:spacing w:line="276" w:lineRule="auto"/>
              <w:rPr>
                <w:rFonts w:ascii="Times New Roman" w:eastAsia="Arial" w:hAnsi="Times New Roman"/>
                <w:sz w:val="26"/>
                <w:szCs w:val="26"/>
              </w:rPr>
            </w:pP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47725" w14:textId="223DE5D5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B8169" w14:textId="06889B10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0711C" w14:textId="30308051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</w:tr>
      <w:tr w:rsidR="00106378" w:rsidRPr="002D47F0" w14:paraId="19EC357D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68978" w14:textId="472B742A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48574" w14:textId="31FE107D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30A136" w14:textId="08FD3268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A56803" w14:textId="2662F754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41B4C" w14:textId="002865C2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81523" w14:textId="52F85737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FDA72" w14:textId="36E29BF4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</w:tr>
      <w:tr w:rsidR="00106378" w:rsidRPr="002D47F0" w14:paraId="182DE3DF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CCA95F" w14:textId="475289A2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8A5463" w14:textId="0ADC2059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D4409E" w14:textId="1C41BBE0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FC165" w14:textId="7F1A3FE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B0AEC" w14:textId="33F774A4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EC14B" w14:textId="4ED42DB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A57FB" w14:textId="53634B4F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</w:tr>
      <w:tr w:rsidR="00106378" w:rsidRPr="002D47F0" w14:paraId="48DB8015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B9184" w14:textId="6331A4A4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A54F1" w14:textId="591FFC22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948D1" w14:textId="51599323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B344B" w14:textId="599F3260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20E32" w14:textId="40513ED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75726" w14:textId="53C95791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47357A" w14:textId="4A27EDE4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106378" w:rsidRPr="002D47F0" w14:paraId="0802372D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CD7BA6" w14:textId="6E65BF59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0D56DD" w14:textId="27626790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A21AB" w14:textId="3E239BEC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7A7E9B" w14:textId="2D567B81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7BFD9" w14:textId="562EAE0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7C2DF" w14:textId="64CB2005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ABB316" w14:textId="71772207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106378" w:rsidRPr="002D47F0" w14:paraId="50606E5A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B6734" w14:textId="0F030D2B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31606" w14:textId="3C677237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0BFBD" w14:textId="3BD1611E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F8B484" w14:textId="3D8212DA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1F348" w14:textId="00BA6EF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4F0E5D" w14:textId="4E9B3740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6CD58" w14:textId="79B39AE5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106378" w:rsidRPr="002D47F0" w14:paraId="7901A1CC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76542E" w14:textId="7F156D5F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7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882840" w14:textId="67E69D53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CFA4A" w14:textId="04A0BFBA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AB6F6" w14:textId="6E8261FE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9B92E" w14:textId="573B18D1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2144C" w14:textId="41EE3DB1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016161" w14:textId="5984162F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</w:tr>
      <w:tr w:rsidR="00106378" w:rsidRPr="002D47F0" w14:paraId="25859674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90DF6" w14:textId="0DD328A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8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8423" w14:textId="26BF2836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F1087" w14:textId="58B2002F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9CE68" w14:textId="485FFC81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02A91" w14:textId="7D8BDCBB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E051E" w14:textId="3D1D6812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474743" w14:textId="03A46F59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106378" w:rsidRPr="002D47F0" w14:paraId="716C35CE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9B410" w14:textId="3051C5CB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AD8E12" w14:textId="3CF2A63F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03496" w14:textId="569DE93E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5E35A2" w14:textId="6167263F" w:rsidR="00106378" w:rsidRPr="002D47F0" w:rsidRDefault="000320A7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C6B35" w14:textId="4044DB55" w:rsidR="00106378" w:rsidRPr="002D47F0" w:rsidRDefault="000320A7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9A48C" w14:textId="47283720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A75F5" w14:textId="29392FA0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</w:tr>
      <w:tr w:rsidR="00106378" w:rsidRPr="002D47F0" w14:paraId="03145B39" w14:textId="77777777" w:rsidTr="00C4756A">
        <w:trPr>
          <w:trHeight w:val="345"/>
        </w:trPr>
        <w:tc>
          <w:tcPr>
            <w:tcW w:w="1295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B8A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91F10" w14:textId="69DA49D5" w:rsidR="00106378" w:rsidRPr="002D47F0" w:rsidRDefault="00106378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 w:rsidRPr="002D47F0">
              <w:rPr>
                <w:rFonts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99322" w14:textId="13837A2B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5E75E2" w14:textId="313492BD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DD6D17" w14:textId="6F9F3F36" w:rsidR="00106378" w:rsidRPr="002D47F0" w:rsidRDefault="000320A7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EED49" w14:textId="64B67646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1F2DF" w14:textId="4A0D3923" w:rsidR="00106378" w:rsidRPr="002D47F0" w:rsidRDefault="000320A7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29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F1779" w14:textId="4CA56DFC" w:rsidR="00106378" w:rsidRPr="002D47F0" w:rsidRDefault="00EE778A" w:rsidP="00C4756A">
            <w:pPr>
              <w:widowControl w:val="0"/>
              <w:spacing w:line="276" w:lineRule="auto"/>
              <w:jc w:val="right"/>
              <w:rPr>
                <w:rFonts w:ascii="Times New Roman" w:eastAsia="Arial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</w:tr>
    </w:tbl>
    <w:p w14:paraId="3EFC3A27" w14:textId="77777777" w:rsidR="00106378" w:rsidRDefault="00106378" w:rsidP="00106378">
      <w:pPr>
        <w:spacing w:before="240" w:after="120"/>
        <w:rPr>
          <w:sz w:val="26"/>
          <w:szCs w:val="26"/>
        </w:rPr>
      </w:pPr>
    </w:p>
    <w:p w14:paraId="6D4FB698" w14:textId="08974758" w:rsidR="00106378" w:rsidRDefault="00106378" w:rsidP="0010637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05" w:name="_Toc198191048"/>
      <w:proofErr w:type="gramStart"/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780433">
        <w:rPr>
          <w:rFonts w:ascii="Times New Roman" w:eastAsia="Times New Roman" w:hAnsi="Times New Roman" w:cs="Times New Roman"/>
          <w:b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Biểu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chất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lượng</w:t>
      </w:r>
      <w:bookmarkEnd w:id="105"/>
      <w:proofErr w:type="spellEnd"/>
    </w:p>
    <w:p w14:paraId="261CE08D" w14:textId="77777777" w:rsidR="00106378" w:rsidRDefault="00106378" w:rsidP="00106378">
      <w:pPr>
        <w:spacing w:before="240" w:after="60"/>
        <w:ind w:left="360"/>
        <w:rPr>
          <w:sz w:val="26"/>
          <w:szCs w:val="26"/>
        </w:rPr>
      </w:pPr>
    </w:p>
    <w:p w14:paraId="3CDF5A76" w14:textId="41000534" w:rsidR="00106378" w:rsidRDefault="009016BD" w:rsidP="00106378">
      <w:pPr>
        <w:spacing w:before="240" w:after="60"/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2B59CDA" wp14:editId="1B96F465">
            <wp:extent cx="5760720" cy="3554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4784" w14:textId="77777777" w:rsidR="00106378" w:rsidRDefault="00106378" w:rsidP="00106378">
      <w:pPr>
        <w:spacing w:before="240" w:after="60"/>
        <w:ind w:left="360"/>
        <w:rPr>
          <w:sz w:val="26"/>
          <w:szCs w:val="26"/>
        </w:rPr>
      </w:pPr>
    </w:p>
    <w:p w14:paraId="562A8D4F" w14:textId="1A4B77A8" w:rsidR="00106378" w:rsidRDefault="00106378" w:rsidP="00106378">
      <w:pPr>
        <w:spacing w:before="240" w:after="240"/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="00907A66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lượng</w:t>
      </w:r>
      <w:proofErr w:type="spellEnd"/>
    </w:p>
    <w:p w14:paraId="397C014B" w14:textId="77777777" w:rsidR="00106378" w:rsidRDefault="00106378" w:rsidP="00106378">
      <w:pPr>
        <w:jc w:val="center"/>
        <w:rPr>
          <w:rFonts w:ascii="Times New Roman" w:hAnsi="Times New Roman"/>
          <w:sz w:val="26"/>
          <w:szCs w:val="26"/>
        </w:rPr>
      </w:pPr>
    </w:p>
    <w:p w14:paraId="654A5BCE" w14:textId="77777777" w:rsidR="00106378" w:rsidRDefault="00106378" w:rsidP="00106378">
      <w:pPr>
        <w:rPr>
          <w:rFonts w:ascii="Times New Roman" w:hAnsi="Times New Roman"/>
          <w:sz w:val="26"/>
          <w:szCs w:val="26"/>
        </w:rPr>
      </w:pPr>
    </w:p>
    <w:p w14:paraId="4488FCDD" w14:textId="2A4DD4C0" w:rsidR="00AC1845" w:rsidRPr="00CF3529" w:rsidRDefault="00AC1845" w:rsidP="00737561">
      <w:pPr>
        <w:jc w:val="right"/>
        <w:rPr>
          <w:rFonts w:ascii="Times New Roman" w:hAnsi="Times New Roman"/>
          <w:sz w:val="26"/>
          <w:szCs w:val="26"/>
        </w:rPr>
      </w:pPr>
    </w:p>
    <w:sectPr w:rsidR="00AC1845" w:rsidRPr="00CF3529">
      <w:footerReference w:type="default" r:id="rId20"/>
      <w:pgSz w:w="11907" w:h="1684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E59C8" w14:textId="77777777" w:rsidR="00A13A0E" w:rsidRDefault="00A13A0E" w:rsidP="00477B42">
      <w:r>
        <w:separator/>
      </w:r>
    </w:p>
  </w:endnote>
  <w:endnote w:type="continuationSeparator" w:id="0">
    <w:p w14:paraId="7EA33051" w14:textId="77777777" w:rsidR="00A13A0E" w:rsidRDefault="00A13A0E" w:rsidP="00477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FCD3" w14:textId="77777777" w:rsidR="003040F8" w:rsidRDefault="003040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112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4E4C3B" w14:textId="282F8243" w:rsidR="009E7916" w:rsidRDefault="00A13A0E">
        <w:pPr>
          <w:pStyle w:val="Footer"/>
          <w:jc w:val="right"/>
        </w:pPr>
      </w:p>
    </w:sdtContent>
  </w:sdt>
  <w:p w14:paraId="63BE4240" w14:textId="77777777" w:rsidR="009E7916" w:rsidRDefault="009E79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509EA" w14:textId="77777777" w:rsidR="003040F8" w:rsidRDefault="003040F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4C5BA" w14:textId="77777777" w:rsidR="00461CF4" w:rsidRDefault="0015654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Times New Roman" w:hAnsi="Times New Roman"/>
        <w:color w:val="000000"/>
        <w:szCs w:val="24"/>
      </w:rPr>
    </w:pPr>
    <w:r>
      <w:rPr>
        <w:rFonts w:ascii="Times New Roman" w:hAnsi="Times New Roman"/>
        <w:color w:val="000000"/>
        <w:szCs w:val="24"/>
      </w:rPr>
      <w:fldChar w:fldCharType="begin"/>
    </w:r>
    <w:r>
      <w:rPr>
        <w:rFonts w:ascii="Times New Roman" w:hAnsi="Times New Roman"/>
        <w:color w:val="000000"/>
        <w:szCs w:val="24"/>
      </w:rPr>
      <w:instrText>PAGE</w:instrText>
    </w:r>
    <w:r>
      <w:rPr>
        <w:rFonts w:ascii="Times New Roman" w:hAnsi="Times New Roman"/>
        <w:color w:val="000000"/>
        <w:szCs w:val="24"/>
      </w:rPr>
      <w:fldChar w:fldCharType="separate"/>
    </w:r>
    <w:r>
      <w:rPr>
        <w:rFonts w:ascii="Times New Roman" w:hAnsi="Times New Roman"/>
        <w:noProof/>
        <w:color w:val="000000"/>
        <w:szCs w:val="24"/>
      </w:rPr>
      <w:t>1</w:t>
    </w:r>
    <w:r>
      <w:rPr>
        <w:rFonts w:ascii="Times New Roman" w:hAnsi="Times New Roman"/>
        <w:color w:val="000000"/>
        <w:szCs w:val="24"/>
      </w:rPr>
      <w:fldChar w:fldCharType="end"/>
    </w:r>
  </w:p>
  <w:p w14:paraId="2DC25FD7" w14:textId="77777777" w:rsidR="00461CF4" w:rsidRDefault="00A13A0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Times New Roman" w:hAnsi="Times New Roman"/>
        <w:color w:val="000000"/>
        <w:szCs w:val="24"/>
      </w:rPr>
    </w:pPr>
  </w:p>
  <w:p w14:paraId="14E38AD5" w14:textId="77777777" w:rsidR="00461CF4" w:rsidRDefault="00A13A0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3724E" w14:textId="77777777" w:rsidR="00A13A0E" w:rsidRDefault="00A13A0E" w:rsidP="00477B42">
      <w:r>
        <w:separator/>
      </w:r>
    </w:p>
  </w:footnote>
  <w:footnote w:type="continuationSeparator" w:id="0">
    <w:p w14:paraId="47423223" w14:textId="77777777" w:rsidR="00A13A0E" w:rsidRDefault="00A13A0E" w:rsidP="00477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FE7A6" w14:textId="77777777" w:rsidR="003040F8" w:rsidRDefault="003040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52174" w14:textId="77777777" w:rsidR="003040F8" w:rsidRDefault="003040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D2245" w14:textId="77777777" w:rsidR="003040F8" w:rsidRDefault="003040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BFD"/>
    <w:multiLevelType w:val="multilevel"/>
    <w:tmpl w:val="CBAAE1E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30E2C"/>
    <w:multiLevelType w:val="multilevel"/>
    <w:tmpl w:val="AD0E918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562FC6"/>
    <w:multiLevelType w:val="multilevel"/>
    <w:tmpl w:val="E94EDC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591E23"/>
    <w:multiLevelType w:val="multilevel"/>
    <w:tmpl w:val="95AA3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E55722"/>
    <w:multiLevelType w:val="multilevel"/>
    <w:tmpl w:val="E3468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066F47"/>
    <w:multiLevelType w:val="multilevel"/>
    <w:tmpl w:val="7884F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0438DC"/>
    <w:multiLevelType w:val="multilevel"/>
    <w:tmpl w:val="1F601AF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20132293"/>
    <w:multiLevelType w:val="multilevel"/>
    <w:tmpl w:val="4738AE6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5D37B1"/>
    <w:multiLevelType w:val="multilevel"/>
    <w:tmpl w:val="62D84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D1244A"/>
    <w:multiLevelType w:val="multilevel"/>
    <w:tmpl w:val="CA8CE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EA1D3D"/>
    <w:multiLevelType w:val="multilevel"/>
    <w:tmpl w:val="D45C6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B3E146C"/>
    <w:multiLevelType w:val="hybridMultilevel"/>
    <w:tmpl w:val="741CC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A60E8A"/>
    <w:multiLevelType w:val="multilevel"/>
    <w:tmpl w:val="F2E6E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1226F8"/>
    <w:multiLevelType w:val="multilevel"/>
    <w:tmpl w:val="5CB4D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EED732F"/>
    <w:multiLevelType w:val="multilevel"/>
    <w:tmpl w:val="3D1235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41F3FD7"/>
    <w:multiLevelType w:val="multilevel"/>
    <w:tmpl w:val="A7D07E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A64434A"/>
    <w:multiLevelType w:val="hybridMultilevel"/>
    <w:tmpl w:val="5E1247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B740F"/>
    <w:multiLevelType w:val="multilevel"/>
    <w:tmpl w:val="6136A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3380E77"/>
    <w:multiLevelType w:val="multilevel"/>
    <w:tmpl w:val="22D80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DB6263"/>
    <w:multiLevelType w:val="multilevel"/>
    <w:tmpl w:val="8960A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F82CE2"/>
    <w:multiLevelType w:val="multilevel"/>
    <w:tmpl w:val="39AA9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777577F"/>
    <w:multiLevelType w:val="multilevel"/>
    <w:tmpl w:val="DB6EC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6E7538"/>
    <w:multiLevelType w:val="multilevel"/>
    <w:tmpl w:val="8EB40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9370426"/>
    <w:multiLevelType w:val="multilevel"/>
    <w:tmpl w:val="979CB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A804D01"/>
    <w:multiLevelType w:val="multilevel"/>
    <w:tmpl w:val="EB5A7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FA939F7"/>
    <w:multiLevelType w:val="multilevel"/>
    <w:tmpl w:val="0B121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3D71CCF"/>
    <w:multiLevelType w:val="multilevel"/>
    <w:tmpl w:val="EE12D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6D87364"/>
    <w:multiLevelType w:val="multilevel"/>
    <w:tmpl w:val="06540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916649A"/>
    <w:multiLevelType w:val="multilevel"/>
    <w:tmpl w:val="4B1E1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29E0250"/>
    <w:multiLevelType w:val="multilevel"/>
    <w:tmpl w:val="E99A44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3B8517B"/>
    <w:multiLevelType w:val="multilevel"/>
    <w:tmpl w:val="505EB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4957879"/>
    <w:multiLevelType w:val="multilevel"/>
    <w:tmpl w:val="056A1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6D301CF"/>
    <w:multiLevelType w:val="multilevel"/>
    <w:tmpl w:val="2C96D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9F1134"/>
    <w:multiLevelType w:val="multilevel"/>
    <w:tmpl w:val="46F82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A47394"/>
    <w:multiLevelType w:val="multilevel"/>
    <w:tmpl w:val="A266C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B527649"/>
    <w:multiLevelType w:val="multilevel"/>
    <w:tmpl w:val="3A80A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BE57D5C"/>
    <w:multiLevelType w:val="multilevel"/>
    <w:tmpl w:val="29A2B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1DE2B92"/>
    <w:multiLevelType w:val="multilevel"/>
    <w:tmpl w:val="7DB89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3D218AD"/>
    <w:multiLevelType w:val="multilevel"/>
    <w:tmpl w:val="A2BEB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AFF4CEE"/>
    <w:multiLevelType w:val="multilevel"/>
    <w:tmpl w:val="1A5C7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5"/>
  </w:num>
  <w:num w:numId="2">
    <w:abstractNumId w:val="14"/>
  </w:num>
  <w:num w:numId="3">
    <w:abstractNumId w:val="10"/>
  </w:num>
  <w:num w:numId="4">
    <w:abstractNumId w:val="37"/>
  </w:num>
  <w:num w:numId="5">
    <w:abstractNumId w:val="23"/>
  </w:num>
  <w:num w:numId="6">
    <w:abstractNumId w:val="34"/>
  </w:num>
  <w:num w:numId="7">
    <w:abstractNumId w:val="19"/>
  </w:num>
  <w:num w:numId="8">
    <w:abstractNumId w:val="12"/>
  </w:num>
  <w:num w:numId="9">
    <w:abstractNumId w:val="26"/>
  </w:num>
  <w:num w:numId="10">
    <w:abstractNumId w:val="9"/>
  </w:num>
  <w:num w:numId="11">
    <w:abstractNumId w:val="4"/>
  </w:num>
  <w:num w:numId="12">
    <w:abstractNumId w:val="25"/>
  </w:num>
  <w:num w:numId="13">
    <w:abstractNumId w:val="24"/>
  </w:num>
  <w:num w:numId="14">
    <w:abstractNumId w:val="21"/>
  </w:num>
  <w:num w:numId="15">
    <w:abstractNumId w:val="20"/>
  </w:num>
  <w:num w:numId="16">
    <w:abstractNumId w:val="8"/>
  </w:num>
  <w:num w:numId="17">
    <w:abstractNumId w:val="31"/>
  </w:num>
  <w:num w:numId="18">
    <w:abstractNumId w:val="39"/>
  </w:num>
  <w:num w:numId="19">
    <w:abstractNumId w:val="27"/>
  </w:num>
  <w:num w:numId="20">
    <w:abstractNumId w:val="5"/>
  </w:num>
  <w:num w:numId="21">
    <w:abstractNumId w:val="1"/>
  </w:num>
  <w:num w:numId="22">
    <w:abstractNumId w:val="7"/>
  </w:num>
  <w:num w:numId="23">
    <w:abstractNumId w:val="0"/>
  </w:num>
  <w:num w:numId="24">
    <w:abstractNumId w:val="33"/>
  </w:num>
  <w:num w:numId="25">
    <w:abstractNumId w:val="2"/>
  </w:num>
  <w:num w:numId="26">
    <w:abstractNumId w:val="30"/>
  </w:num>
  <w:num w:numId="27">
    <w:abstractNumId w:val="38"/>
  </w:num>
  <w:num w:numId="28">
    <w:abstractNumId w:val="18"/>
  </w:num>
  <w:num w:numId="29">
    <w:abstractNumId w:val="6"/>
  </w:num>
  <w:num w:numId="30">
    <w:abstractNumId w:val="32"/>
  </w:num>
  <w:num w:numId="31">
    <w:abstractNumId w:val="13"/>
  </w:num>
  <w:num w:numId="32">
    <w:abstractNumId w:val="22"/>
  </w:num>
  <w:num w:numId="33">
    <w:abstractNumId w:val="15"/>
  </w:num>
  <w:num w:numId="34">
    <w:abstractNumId w:val="28"/>
  </w:num>
  <w:num w:numId="35">
    <w:abstractNumId w:val="36"/>
  </w:num>
  <w:num w:numId="36">
    <w:abstractNumId w:val="29"/>
  </w:num>
  <w:num w:numId="37">
    <w:abstractNumId w:val="3"/>
  </w:num>
  <w:num w:numId="38">
    <w:abstractNumId w:val="17"/>
  </w:num>
  <w:num w:numId="39">
    <w:abstractNumId w:val="11"/>
  </w:num>
  <w:num w:numId="40">
    <w:abstractNumId w:val="1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B42"/>
    <w:rsid w:val="00000A32"/>
    <w:rsid w:val="00022FA1"/>
    <w:rsid w:val="00025867"/>
    <w:rsid w:val="000320A7"/>
    <w:rsid w:val="00036975"/>
    <w:rsid w:val="000403FB"/>
    <w:rsid w:val="00044988"/>
    <w:rsid w:val="00044E78"/>
    <w:rsid w:val="000515CC"/>
    <w:rsid w:val="0009670C"/>
    <w:rsid w:val="000D06F2"/>
    <w:rsid w:val="000D240D"/>
    <w:rsid w:val="000D3017"/>
    <w:rsid w:val="000D7BA2"/>
    <w:rsid w:val="000F4755"/>
    <w:rsid w:val="000F5536"/>
    <w:rsid w:val="00106378"/>
    <w:rsid w:val="00113553"/>
    <w:rsid w:val="0015654A"/>
    <w:rsid w:val="001C0F25"/>
    <w:rsid w:val="001E0BF6"/>
    <w:rsid w:val="001F11EC"/>
    <w:rsid w:val="002244B0"/>
    <w:rsid w:val="002551BF"/>
    <w:rsid w:val="002D47F0"/>
    <w:rsid w:val="002F0513"/>
    <w:rsid w:val="002F05FF"/>
    <w:rsid w:val="003040F8"/>
    <w:rsid w:val="003341DA"/>
    <w:rsid w:val="0036009C"/>
    <w:rsid w:val="00364CB1"/>
    <w:rsid w:val="003A1126"/>
    <w:rsid w:val="003F753A"/>
    <w:rsid w:val="004170EA"/>
    <w:rsid w:val="00465632"/>
    <w:rsid w:val="00477B42"/>
    <w:rsid w:val="0048689F"/>
    <w:rsid w:val="0049342A"/>
    <w:rsid w:val="004A32E2"/>
    <w:rsid w:val="004B1BA3"/>
    <w:rsid w:val="004D5B76"/>
    <w:rsid w:val="004E5B13"/>
    <w:rsid w:val="0050594A"/>
    <w:rsid w:val="00544D5A"/>
    <w:rsid w:val="0057522A"/>
    <w:rsid w:val="005F07F6"/>
    <w:rsid w:val="00612355"/>
    <w:rsid w:val="006605FC"/>
    <w:rsid w:val="00695167"/>
    <w:rsid w:val="006A6FEF"/>
    <w:rsid w:val="006C0113"/>
    <w:rsid w:val="006E0117"/>
    <w:rsid w:val="006F3EAA"/>
    <w:rsid w:val="00724608"/>
    <w:rsid w:val="00731D7C"/>
    <w:rsid w:val="00737561"/>
    <w:rsid w:val="00780433"/>
    <w:rsid w:val="0078165A"/>
    <w:rsid w:val="007869C6"/>
    <w:rsid w:val="007C2CAD"/>
    <w:rsid w:val="007F7AC2"/>
    <w:rsid w:val="00827C53"/>
    <w:rsid w:val="008350B4"/>
    <w:rsid w:val="0086607B"/>
    <w:rsid w:val="00874534"/>
    <w:rsid w:val="00895BE5"/>
    <w:rsid w:val="008B73F4"/>
    <w:rsid w:val="008D21A7"/>
    <w:rsid w:val="008D3180"/>
    <w:rsid w:val="008D3C50"/>
    <w:rsid w:val="008E26F9"/>
    <w:rsid w:val="008E4763"/>
    <w:rsid w:val="009016BD"/>
    <w:rsid w:val="00907A66"/>
    <w:rsid w:val="009422D0"/>
    <w:rsid w:val="00942A71"/>
    <w:rsid w:val="00993654"/>
    <w:rsid w:val="009E7916"/>
    <w:rsid w:val="00A13A0E"/>
    <w:rsid w:val="00A51B73"/>
    <w:rsid w:val="00A64FB9"/>
    <w:rsid w:val="00A83504"/>
    <w:rsid w:val="00A84007"/>
    <w:rsid w:val="00A85C70"/>
    <w:rsid w:val="00A90A3E"/>
    <w:rsid w:val="00AA6C72"/>
    <w:rsid w:val="00AC1845"/>
    <w:rsid w:val="00AC7994"/>
    <w:rsid w:val="00AD4A6B"/>
    <w:rsid w:val="00AE6D64"/>
    <w:rsid w:val="00B57962"/>
    <w:rsid w:val="00BA2B95"/>
    <w:rsid w:val="00BB7F78"/>
    <w:rsid w:val="00BD3533"/>
    <w:rsid w:val="00BD537D"/>
    <w:rsid w:val="00BF5E31"/>
    <w:rsid w:val="00C11542"/>
    <w:rsid w:val="00C542F1"/>
    <w:rsid w:val="00C948C0"/>
    <w:rsid w:val="00CB338E"/>
    <w:rsid w:val="00CB7C20"/>
    <w:rsid w:val="00CD277B"/>
    <w:rsid w:val="00CD4B6F"/>
    <w:rsid w:val="00CF3529"/>
    <w:rsid w:val="00CF454A"/>
    <w:rsid w:val="00D0459A"/>
    <w:rsid w:val="00D37636"/>
    <w:rsid w:val="00D60E23"/>
    <w:rsid w:val="00D93A63"/>
    <w:rsid w:val="00DA7714"/>
    <w:rsid w:val="00DC6F08"/>
    <w:rsid w:val="00DD3087"/>
    <w:rsid w:val="00DE4107"/>
    <w:rsid w:val="00DE6CC9"/>
    <w:rsid w:val="00E01A18"/>
    <w:rsid w:val="00E131BE"/>
    <w:rsid w:val="00E13F45"/>
    <w:rsid w:val="00EB07A5"/>
    <w:rsid w:val="00EB15A6"/>
    <w:rsid w:val="00EE778A"/>
    <w:rsid w:val="00EE79C6"/>
    <w:rsid w:val="00F41046"/>
    <w:rsid w:val="00F549F0"/>
    <w:rsid w:val="00F62E3A"/>
    <w:rsid w:val="00FB7A6D"/>
    <w:rsid w:val="00FC319B"/>
    <w:rsid w:val="00FE2703"/>
    <w:rsid w:val="00FF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07E66"/>
  <w15:chartTrackingRefBased/>
  <w15:docId w15:val="{7B57AB73-1124-4FBE-9AE1-DC85DF952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B42"/>
    <w:pPr>
      <w:spacing w:after="0" w:line="240" w:lineRule="auto"/>
    </w:pPr>
    <w:rPr>
      <w:rFonts w:ascii="VNI-Times" w:eastAsia="Times New Roman" w:hAnsi="VNI-Times" w:cs="Times New Roman"/>
      <w:sz w:val="24"/>
      <w:szCs w:val="20"/>
    </w:rPr>
  </w:style>
  <w:style w:type="paragraph" w:styleId="Heading1">
    <w:name w:val="heading 1"/>
    <w:aliases w:val="CHƯƠNG 1"/>
    <w:basedOn w:val="Normal"/>
    <w:next w:val="Normal"/>
    <w:link w:val="Heading1Char"/>
    <w:uiPriority w:val="9"/>
    <w:qFormat/>
    <w:rsid w:val="00AC1845"/>
    <w:pPr>
      <w:keepNext/>
      <w:spacing w:before="80" w:after="80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1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1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40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8400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8400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B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B42"/>
    <w:rPr>
      <w:rFonts w:ascii="VNI-Times" w:eastAsia="Times New Roman" w:hAnsi="VNI-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477B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B42"/>
    <w:rPr>
      <w:rFonts w:ascii="VNI-Times" w:eastAsia="Times New Roman" w:hAnsi="VNI-Times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7B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B42"/>
    <w:rPr>
      <w:rFonts w:ascii="Segoe UI" w:eastAsia="Times New Roman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77B42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apple-tab-span">
    <w:name w:val="apple-tab-span"/>
    <w:rsid w:val="00477B42"/>
  </w:style>
  <w:style w:type="paragraph" w:styleId="Caption">
    <w:name w:val="caption"/>
    <w:basedOn w:val="Normal"/>
    <w:next w:val="Normal"/>
    <w:unhideWhenUsed/>
    <w:qFormat/>
    <w:rsid w:val="00477B42"/>
    <w:rPr>
      <w:b/>
      <w:bCs/>
      <w:sz w:val="20"/>
    </w:rPr>
  </w:style>
  <w:style w:type="character" w:customStyle="1" w:styleId="fontstyle01">
    <w:name w:val="fontstyle01"/>
    <w:rsid w:val="00477B4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477B4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1Char">
    <w:name w:val="Heading 1 Char"/>
    <w:aliases w:val="CHƯƠNG 1 Char"/>
    <w:basedOn w:val="DefaultParagraphFont"/>
    <w:link w:val="Heading1"/>
    <w:uiPriority w:val="9"/>
    <w:rsid w:val="00AC1845"/>
    <w:rPr>
      <w:rFonts w:ascii="VNI-Times" w:eastAsia="Times New Roman" w:hAnsi="VNI-Times" w:cs="Times New Roman"/>
      <w:b/>
      <w:bCs/>
      <w:sz w:val="24"/>
      <w:szCs w:val="20"/>
    </w:rPr>
  </w:style>
  <w:style w:type="character" w:styleId="Strong">
    <w:name w:val="Strong"/>
    <w:qFormat/>
    <w:rsid w:val="00AC184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F31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31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551BF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C0F25"/>
    <w:pPr>
      <w:tabs>
        <w:tab w:val="left" w:pos="660"/>
        <w:tab w:val="right" w:leader="dot" w:pos="9062"/>
      </w:tabs>
      <w:spacing w:after="100"/>
    </w:pPr>
    <w:rPr>
      <w:rFonts w:ascii="Times New Roman" w:hAnsi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551B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551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551BF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551BF"/>
  </w:style>
  <w:style w:type="character" w:styleId="PlaceholderText">
    <w:name w:val="Placeholder Text"/>
    <w:basedOn w:val="DefaultParagraphFont"/>
    <w:uiPriority w:val="99"/>
    <w:semiHidden/>
    <w:rsid w:val="0086607B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D93A63"/>
  </w:style>
  <w:style w:type="character" w:customStyle="1" w:styleId="Heading4Char">
    <w:name w:val="Heading 4 Char"/>
    <w:basedOn w:val="DefaultParagraphFont"/>
    <w:link w:val="Heading4"/>
    <w:uiPriority w:val="9"/>
    <w:semiHidden/>
    <w:rsid w:val="00A8400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007"/>
    <w:rPr>
      <w:rFonts w:asciiTheme="majorHAnsi" w:eastAsiaTheme="majorEastAsia" w:hAnsiTheme="majorHAnsi" w:cstheme="majorBidi"/>
      <w:color w:val="2F5496" w:themeColor="accent1" w:themeShade="BF"/>
      <w:sz w:val="24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007"/>
    <w:rPr>
      <w:rFonts w:asciiTheme="majorHAnsi" w:eastAsiaTheme="majorEastAsia" w:hAnsiTheme="majorHAnsi" w:cstheme="majorBidi"/>
      <w:color w:val="1F3763" w:themeColor="accent1" w:themeShade="7F"/>
      <w:sz w:val="24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C7994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AC7994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AC7994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AC7994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AC7994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AC7994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AC799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06378"/>
    <w:pPr>
      <w:keepNext/>
      <w:keepLines/>
      <w:spacing w:before="480" w:after="120"/>
    </w:pPr>
    <w:rPr>
      <w:b/>
      <w:sz w:val="72"/>
      <w:szCs w:val="72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106378"/>
    <w:rPr>
      <w:rFonts w:ascii="VNI-Times" w:eastAsia="Times New Roman" w:hAnsi="VNI-Times" w:cs="Times New Roman"/>
      <w:b/>
      <w:sz w:val="72"/>
      <w:szCs w:val="72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37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n-GB"/>
    </w:rPr>
  </w:style>
  <w:style w:type="character" w:customStyle="1" w:styleId="SubtitleChar">
    <w:name w:val="Subtitle Char"/>
    <w:basedOn w:val="DefaultParagraphFont"/>
    <w:link w:val="Subtitle"/>
    <w:uiPriority w:val="11"/>
    <w:rsid w:val="00106378"/>
    <w:rPr>
      <w:rFonts w:ascii="Georgia" w:eastAsia="Georgia" w:hAnsi="Georgia" w:cs="Georgia"/>
      <w:i/>
      <w:color w:val="66666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DIg</b:Tag>
    <b:SourceType>Art</b:SourceType>
    <b:Guid>{E40DB4D7-D851-49E8-B1AA-4D0E005A6DB2}</b:Guid>
    <b:Author>
      <b:Artist>
        <b:NameList>
          <b:Person>
            <b:Last>DIgitGrove</b:Last>
          </b:Person>
        </b:NameList>
      </b:Artist>
    </b:Author>
    <b:Title>Health Pal</b:Title>
    <b:RefOrder>1</b:RefOrder>
  </b:Source>
  <b:Source>
    <b:Tag>Hea</b:Tag>
    <b:SourceType>Art</b:SourceType>
    <b:Guid>{6FD87850-641C-4816-B5F7-65C24528B868}</b:Guid>
    <b:Title>Heart Rate</b:Title>
    <b:RefOrder>2</b:RefOrder>
  </b:Source>
  <b:Source>
    <b:Tag>htt</b:Tag>
    <b:SourceType>InternetSite</b:SourceType>
    <b:Guid>{0E875146-DCC9-43AA-90C2-8616FE323F4E}</b:Guid>
    <b:Title>https://www.studocu.com/vn/document/dai-hoc-dien-luc/cong-nghe-phan-mem/bao-cao-quan-tri-du-an-cntt/42597386?fbclid=IwZXh0bgNhZW0CMTAAAR3swI9pMJmWMgs-xdV4eTbKqtSvxIWK7BX0xwVlSOiffA3lJS7m1u7Qdk4_aem_AQAuEGnjJ6KbKN669TOEBmHN-R83yi-OzjXjlBv31TWsroxj_wZq-lS5X</b:Title>
    <b:RefOrder>4</b:RefOrder>
  </b:Source>
  <b:Source>
    <b:Tag>Zap</b:Tag>
    <b:SourceType>Art</b:SourceType>
    <b:Guid>{1AB255F3-DD15-49D3-8859-CF01A1F61DDB}</b:Guid>
    <b:Title>Theo dõi sức khỏe</b:Title>
    <b:Author>
      <b:Artist>
        <b:NameList>
          <b:Person>
            <b:Last>Zapp-studio</b:Last>
          </b:Person>
        </b:NameList>
      </b:Artist>
    </b:Author>
    <b:RefOrder>3</b:RefOrder>
  </b:Source>
</b:Sources>
</file>

<file path=customXml/itemProps1.xml><?xml version="1.0" encoding="utf-8"?>
<ds:datastoreItem xmlns:ds="http://schemas.openxmlformats.org/officeDocument/2006/customXml" ds:itemID="{EEE03590-C29B-45D6-A9DF-BDD9D1C92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25</Pages>
  <Words>3899</Words>
  <Characters>22227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Minh</dc:creator>
  <cp:keywords/>
  <dc:description/>
  <cp:lastModifiedBy>Trong Khang Nguyen</cp:lastModifiedBy>
  <cp:revision>59</cp:revision>
  <dcterms:created xsi:type="dcterms:W3CDTF">2024-04-15T08:57:00Z</dcterms:created>
  <dcterms:modified xsi:type="dcterms:W3CDTF">2025-05-15T01:42:00Z</dcterms:modified>
</cp:coreProperties>
</file>