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9639" w14:textId="4F2BDF13" w:rsidR="00A25E4A" w:rsidRDefault="00A25E4A" w:rsidP="00DE54C4">
      <w:pPr>
        <w:spacing w:line="360" w:lineRule="auto"/>
      </w:pPr>
      <w:r>
        <w:t>TACGIA</w:t>
      </w:r>
      <w:r w:rsidR="003430D9">
        <w:t xml:space="preserve"> </w:t>
      </w:r>
      <w:r>
        <w:t>(</w:t>
      </w:r>
      <w:r w:rsidRPr="003430D9">
        <w:rPr>
          <w:u w:val="single"/>
        </w:rPr>
        <w:t>MATG</w:t>
      </w:r>
      <w:r>
        <w:t>, TENTG,</w:t>
      </w:r>
      <w:r w:rsidR="006E5746">
        <w:t xml:space="preserve"> </w:t>
      </w:r>
      <w:r w:rsidR="006A3569">
        <w:t>NGAYSINH,</w:t>
      </w:r>
      <w:r>
        <w:t xml:space="preserve"> </w:t>
      </w:r>
      <w:r w:rsidR="003430D9">
        <w:t>TIEUSU</w:t>
      </w:r>
      <w:r w:rsidR="002901A3">
        <w:t>, HINHANH_TG</w:t>
      </w:r>
      <w:r>
        <w:t>)</w:t>
      </w:r>
    </w:p>
    <w:p w14:paraId="4DB8BC01" w14:textId="4FCAF66E" w:rsidR="003430D9" w:rsidRPr="00870AD2" w:rsidRDefault="003430D9" w:rsidP="00DE54C4">
      <w:pPr>
        <w:spacing w:line="360" w:lineRule="auto"/>
      </w:pPr>
      <w:r w:rsidRPr="00870AD2">
        <w:t>NHAXUATBAN (</w:t>
      </w:r>
      <w:r w:rsidRPr="00870AD2">
        <w:rPr>
          <w:u w:val="single"/>
        </w:rPr>
        <w:t>MANXB</w:t>
      </w:r>
      <w:r w:rsidRPr="00870AD2">
        <w:t>, TENNXB, DIACHI</w:t>
      </w:r>
      <w:r w:rsidR="00EA616C" w:rsidRPr="00870AD2">
        <w:t>_NXB</w:t>
      </w:r>
      <w:r w:rsidRPr="00870AD2">
        <w:t>, LIENHE)</w:t>
      </w:r>
    </w:p>
    <w:p w14:paraId="5C0FC837" w14:textId="2BC8B3BF" w:rsidR="003430D9" w:rsidRPr="00870AD2" w:rsidRDefault="003430D9" w:rsidP="00DE54C4">
      <w:pPr>
        <w:spacing w:line="360" w:lineRule="auto"/>
      </w:pPr>
      <w:r w:rsidRPr="00870AD2">
        <w:t>THELOAI (</w:t>
      </w:r>
      <w:r w:rsidRPr="00870AD2">
        <w:rPr>
          <w:u w:val="single"/>
        </w:rPr>
        <w:t>MALOAI</w:t>
      </w:r>
      <w:r w:rsidRPr="00870AD2">
        <w:t>, TENLOAI</w:t>
      </w:r>
      <w:r w:rsidR="00725FAF" w:rsidRPr="00870AD2">
        <w:t>, MOTA</w:t>
      </w:r>
      <w:r w:rsidRPr="00870AD2">
        <w:t>)</w:t>
      </w:r>
    </w:p>
    <w:p w14:paraId="52487262" w14:textId="294246F7" w:rsidR="006A3569" w:rsidRPr="00870AD2" w:rsidRDefault="006A3569" w:rsidP="00DE54C4">
      <w:pPr>
        <w:spacing w:line="360" w:lineRule="auto"/>
      </w:pPr>
      <w:r w:rsidRPr="00870AD2">
        <w:t>NHANVIEN (</w:t>
      </w:r>
      <w:r w:rsidRPr="00870AD2">
        <w:rPr>
          <w:u w:val="single"/>
        </w:rPr>
        <w:t>MANV</w:t>
      </w:r>
      <w:r w:rsidRPr="00870AD2">
        <w:t>, TENNV, GIOITINH, NGAYSINH, DIACHI_NV, PHONE</w:t>
      </w:r>
      <w:r w:rsidR="002901A3" w:rsidRPr="00870AD2">
        <w:t>, HINHANH_NV</w:t>
      </w:r>
      <w:r w:rsidRPr="00870AD2">
        <w:t>)</w:t>
      </w:r>
    </w:p>
    <w:p w14:paraId="21223336" w14:textId="385391D2" w:rsidR="00DE54C4" w:rsidRDefault="00DE54C4" w:rsidP="00DE54C4">
      <w:pPr>
        <w:spacing w:line="360" w:lineRule="auto"/>
      </w:pPr>
      <w:r>
        <w:t>SACH (</w:t>
      </w:r>
      <w:r w:rsidRPr="003430D9">
        <w:rPr>
          <w:u w:val="single"/>
        </w:rPr>
        <w:t>MASH</w:t>
      </w:r>
      <w:r>
        <w:t>, TENSH, MATG, MANXB, MALOAI</w:t>
      </w:r>
      <w:r w:rsidR="00D67D7E">
        <w:t>,</w:t>
      </w:r>
      <w:r>
        <w:t xml:space="preserve"> NAMXUATBAN, </w:t>
      </w:r>
      <w:r w:rsidR="00B34E0C">
        <w:t>TINHTRANG</w:t>
      </w:r>
      <w:r w:rsidR="002901A3">
        <w:t>, HINHANH_SACH</w:t>
      </w:r>
      <w:r>
        <w:t>)</w:t>
      </w:r>
    </w:p>
    <w:p w14:paraId="34B983FE" w14:textId="4E279A5D" w:rsidR="002D72CA" w:rsidRDefault="004E5A1D" w:rsidP="00DE54C4">
      <w:pPr>
        <w:spacing w:line="360" w:lineRule="auto"/>
      </w:pPr>
      <w:r w:rsidRPr="00167B16">
        <w:t>DOCGIA (</w:t>
      </w:r>
      <w:r w:rsidRPr="00167B16">
        <w:rPr>
          <w:u w:val="single"/>
        </w:rPr>
        <w:t>MADG</w:t>
      </w:r>
      <w:r w:rsidRPr="00167B16">
        <w:t>, TENDG, GIOITINH, NGAYSINH, DIACHI_DG, EMAIL, PHONE, NGAYDANGKY)</w:t>
      </w:r>
    </w:p>
    <w:p w14:paraId="10C7CAA4" w14:textId="7A5348F4" w:rsidR="002D72CA" w:rsidRDefault="002D72CA" w:rsidP="00DE54C4">
      <w:pPr>
        <w:spacing w:line="360" w:lineRule="auto"/>
      </w:pPr>
      <w:r>
        <w:t>PHIEUMUON (</w:t>
      </w:r>
      <w:r w:rsidRPr="002D72CA">
        <w:rPr>
          <w:u w:val="single"/>
        </w:rPr>
        <w:t>MAPM</w:t>
      </w:r>
      <w:r w:rsidR="001923AD">
        <w:rPr>
          <w:u w:val="single"/>
        </w:rPr>
        <w:t>,</w:t>
      </w:r>
      <w:r w:rsidR="001923AD" w:rsidRPr="00744B7A">
        <w:t xml:space="preserve"> MADG</w:t>
      </w:r>
      <w:r>
        <w:t>, NGAY</w:t>
      </w:r>
      <w:r w:rsidR="00CE7CE4">
        <w:t>L</w:t>
      </w:r>
      <w:r>
        <w:t>AP)</w:t>
      </w:r>
    </w:p>
    <w:p w14:paraId="012C610C" w14:textId="1AE9B10E" w:rsidR="00467906" w:rsidRDefault="002D72CA" w:rsidP="00DE54C4">
      <w:pPr>
        <w:spacing w:line="360" w:lineRule="auto"/>
      </w:pPr>
      <w:r>
        <w:t>CHITIET</w:t>
      </w:r>
      <w:r w:rsidR="00D132CD">
        <w:t xml:space="preserve">PHIEUMUON </w:t>
      </w:r>
      <w:r w:rsidR="00725FAF">
        <w:t>(</w:t>
      </w:r>
      <w:r w:rsidR="00D132CD" w:rsidRPr="00725FAF">
        <w:rPr>
          <w:u w:val="single"/>
        </w:rPr>
        <w:t>MA</w:t>
      </w:r>
      <w:r>
        <w:rPr>
          <w:u w:val="single"/>
        </w:rPr>
        <w:t>PM</w:t>
      </w:r>
      <w:r w:rsidR="005B404F">
        <w:rPr>
          <w:u w:val="single"/>
        </w:rPr>
        <w:t xml:space="preserve">, </w:t>
      </w:r>
      <w:r w:rsidRPr="00467906">
        <w:rPr>
          <w:u w:val="single"/>
        </w:rPr>
        <w:t>MA</w:t>
      </w:r>
      <w:r w:rsidR="00744B7A">
        <w:rPr>
          <w:u w:val="single"/>
        </w:rPr>
        <w:t>SH</w:t>
      </w:r>
      <w:r w:rsidR="005B404F" w:rsidRPr="009800E3">
        <w:rPr>
          <w:u w:val="single"/>
        </w:rPr>
        <w:t>,</w:t>
      </w:r>
      <w:r w:rsidRPr="009800E3">
        <w:rPr>
          <w:u w:val="single"/>
        </w:rPr>
        <w:t xml:space="preserve"> NGAYMUON</w:t>
      </w:r>
      <w:r w:rsidR="006711E6" w:rsidRPr="00813964">
        <w:t>,</w:t>
      </w:r>
      <w:r w:rsidR="006711E6">
        <w:t xml:space="preserve"> </w:t>
      </w:r>
      <w:r w:rsidR="006A3569">
        <w:t>HAN</w:t>
      </w:r>
      <w:r w:rsidR="006711E6">
        <w:t>TRA</w:t>
      </w:r>
      <w:r w:rsidR="00D67D7E">
        <w:t>,</w:t>
      </w:r>
      <w:r w:rsidR="006E5746">
        <w:t xml:space="preserve"> </w:t>
      </w:r>
      <w:r w:rsidR="006A3569">
        <w:t>NGAYTRA_THUCTE,</w:t>
      </w:r>
      <w:r w:rsidR="00D67D7E">
        <w:t xml:space="preserve"> TRANGTHAI</w:t>
      </w:r>
      <w:r w:rsidR="00655917">
        <w:t xml:space="preserve">, </w:t>
      </w:r>
    </w:p>
    <w:p w14:paraId="67CEF3DE" w14:textId="1E93CA40" w:rsidR="006A3569" w:rsidRDefault="00655917" w:rsidP="00DE54C4">
      <w:pPr>
        <w:spacing w:line="360" w:lineRule="auto"/>
      </w:pPr>
      <w:r>
        <w:t>NV_PHUTRACH</w:t>
      </w:r>
      <w:r w:rsidR="00D132CD">
        <w:t>)</w:t>
      </w:r>
    </w:p>
    <w:p w14:paraId="35786978" w14:textId="5F2C0450" w:rsidR="002D72CA" w:rsidRDefault="00127AC5" w:rsidP="00DE54C4">
      <w:pPr>
        <w:spacing w:line="360" w:lineRule="auto"/>
      </w:pPr>
      <w:r>
        <w:t>PHIEUPHAT (</w:t>
      </w:r>
      <w:r w:rsidR="00D6500F" w:rsidRPr="00D6500F">
        <w:rPr>
          <w:u w:val="single"/>
        </w:rPr>
        <w:t>MAPM,</w:t>
      </w:r>
      <w:r w:rsidR="00D6500F">
        <w:rPr>
          <w:u w:val="single"/>
        </w:rPr>
        <w:t xml:space="preserve"> </w:t>
      </w:r>
      <w:r w:rsidRPr="00127AC5">
        <w:rPr>
          <w:u w:val="single"/>
        </w:rPr>
        <w:t>MADG</w:t>
      </w:r>
      <w:r w:rsidR="00A8453A">
        <w:rPr>
          <w:u w:val="single"/>
        </w:rPr>
        <w:t>, MASH,</w:t>
      </w:r>
      <w:r w:rsidR="00A8453A" w:rsidRPr="00A8453A">
        <w:t xml:space="preserve"> NGAYLAP</w:t>
      </w:r>
      <w:r w:rsidR="006B1B25">
        <w:t>,</w:t>
      </w:r>
      <w:r w:rsidR="00A8453A">
        <w:t xml:space="preserve"> TIENPHAT, </w:t>
      </w:r>
      <w:r w:rsidR="005D56C8">
        <w:t>PP_STATUS</w:t>
      </w:r>
      <w:r>
        <w:t>)</w:t>
      </w:r>
    </w:p>
    <w:p w14:paraId="010AED42" w14:textId="741B9F97" w:rsidR="00E76837" w:rsidRDefault="00E76837" w:rsidP="00DE54C4">
      <w:pPr>
        <w:spacing w:line="360" w:lineRule="auto"/>
      </w:pPr>
      <w:r w:rsidRPr="00167B16">
        <w:t>USER (</w:t>
      </w:r>
      <w:r w:rsidR="00BA462F" w:rsidRPr="00BA462F">
        <w:rPr>
          <w:u w:val="single"/>
        </w:rPr>
        <w:t>TEN</w:t>
      </w:r>
      <w:r w:rsidRPr="00167B16">
        <w:rPr>
          <w:u w:val="single"/>
        </w:rPr>
        <w:t>TAIKHOAN</w:t>
      </w:r>
      <w:r w:rsidR="00870AD2">
        <w:rPr>
          <w:u w:val="single"/>
        </w:rPr>
        <w:t>(MANV)</w:t>
      </w:r>
      <w:r w:rsidRPr="00167B16">
        <w:t>, MATKHAU</w:t>
      </w:r>
      <w:r w:rsidR="002D72CA" w:rsidRPr="00167B16">
        <w:t>, VAITRO</w:t>
      </w:r>
      <w:r w:rsidR="00751C51">
        <w:t>, NGAYTAO, LAST_LOGIN</w:t>
      </w:r>
      <w:r w:rsidRPr="00167B16">
        <w:t>)</w:t>
      </w:r>
    </w:p>
    <w:p w14:paraId="73E548C9" w14:textId="5245F33B" w:rsidR="002D278C" w:rsidRDefault="003F580D" w:rsidP="00DE54C4">
      <w:pPr>
        <w:spacing w:line="360" w:lineRule="auto"/>
      </w:pPr>
      <w:r>
        <w:t xml:space="preserve"> </w:t>
      </w:r>
    </w:p>
    <w:p w14:paraId="79028299" w14:textId="48E18A73" w:rsidR="002D278C" w:rsidRDefault="002D278C"/>
    <w:p w14:paraId="55807980" w14:textId="1E68FDE9" w:rsidR="003430D9" w:rsidRDefault="003430D9"/>
    <w:sectPr w:rsidR="0034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A"/>
    <w:rsid w:val="00007338"/>
    <w:rsid w:val="0001111C"/>
    <w:rsid w:val="000B621A"/>
    <w:rsid w:val="000E394F"/>
    <w:rsid w:val="00115E48"/>
    <w:rsid w:val="00127AC5"/>
    <w:rsid w:val="00143A3C"/>
    <w:rsid w:val="00147A52"/>
    <w:rsid w:val="00167B16"/>
    <w:rsid w:val="001923AD"/>
    <w:rsid w:val="001A6F1A"/>
    <w:rsid w:val="001C2B3B"/>
    <w:rsid w:val="001D313D"/>
    <w:rsid w:val="002746EB"/>
    <w:rsid w:val="002901A3"/>
    <w:rsid w:val="002A572E"/>
    <w:rsid w:val="002D278C"/>
    <w:rsid w:val="002D72CA"/>
    <w:rsid w:val="00307F68"/>
    <w:rsid w:val="003209FF"/>
    <w:rsid w:val="00323255"/>
    <w:rsid w:val="003430D9"/>
    <w:rsid w:val="003F580D"/>
    <w:rsid w:val="00406469"/>
    <w:rsid w:val="00407F8C"/>
    <w:rsid w:val="0045334C"/>
    <w:rsid w:val="00467906"/>
    <w:rsid w:val="004B3CBD"/>
    <w:rsid w:val="004E5A1D"/>
    <w:rsid w:val="005102DE"/>
    <w:rsid w:val="00520121"/>
    <w:rsid w:val="0055617B"/>
    <w:rsid w:val="005B404F"/>
    <w:rsid w:val="005B7EF2"/>
    <w:rsid w:val="005D56C8"/>
    <w:rsid w:val="005E535A"/>
    <w:rsid w:val="00634374"/>
    <w:rsid w:val="00642179"/>
    <w:rsid w:val="006514D4"/>
    <w:rsid w:val="00655917"/>
    <w:rsid w:val="006711E6"/>
    <w:rsid w:val="00676C84"/>
    <w:rsid w:val="006A3266"/>
    <w:rsid w:val="006A3569"/>
    <w:rsid w:val="006B1B25"/>
    <w:rsid w:val="006E5746"/>
    <w:rsid w:val="006F0692"/>
    <w:rsid w:val="0070580A"/>
    <w:rsid w:val="00717CC0"/>
    <w:rsid w:val="00725FAF"/>
    <w:rsid w:val="00744B7A"/>
    <w:rsid w:val="00751C51"/>
    <w:rsid w:val="00775F66"/>
    <w:rsid w:val="00813964"/>
    <w:rsid w:val="00823CC2"/>
    <w:rsid w:val="00870AD2"/>
    <w:rsid w:val="008A4E91"/>
    <w:rsid w:val="008B72C7"/>
    <w:rsid w:val="008E243D"/>
    <w:rsid w:val="008E7A94"/>
    <w:rsid w:val="009274E2"/>
    <w:rsid w:val="009800E3"/>
    <w:rsid w:val="009F65E3"/>
    <w:rsid w:val="00A25E4A"/>
    <w:rsid w:val="00A62521"/>
    <w:rsid w:val="00A8453A"/>
    <w:rsid w:val="00B34E0C"/>
    <w:rsid w:val="00B62965"/>
    <w:rsid w:val="00BA1195"/>
    <w:rsid w:val="00BA462F"/>
    <w:rsid w:val="00BB7739"/>
    <w:rsid w:val="00BC53EF"/>
    <w:rsid w:val="00BD3179"/>
    <w:rsid w:val="00BF5B2E"/>
    <w:rsid w:val="00C163A1"/>
    <w:rsid w:val="00C35BC0"/>
    <w:rsid w:val="00C4349B"/>
    <w:rsid w:val="00C76C3D"/>
    <w:rsid w:val="00CE7CE4"/>
    <w:rsid w:val="00CF50EC"/>
    <w:rsid w:val="00D025C5"/>
    <w:rsid w:val="00D132CD"/>
    <w:rsid w:val="00D31C3A"/>
    <w:rsid w:val="00D51DF2"/>
    <w:rsid w:val="00D648F3"/>
    <w:rsid w:val="00D6500F"/>
    <w:rsid w:val="00D67D7E"/>
    <w:rsid w:val="00D8472D"/>
    <w:rsid w:val="00D91A00"/>
    <w:rsid w:val="00D95C9D"/>
    <w:rsid w:val="00DE54C4"/>
    <w:rsid w:val="00E2221D"/>
    <w:rsid w:val="00E76837"/>
    <w:rsid w:val="00E90594"/>
    <w:rsid w:val="00EA4BE9"/>
    <w:rsid w:val="00E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9455"/>
  <w15:chartTrackingRefBased/>
  <w15:docId w15:val="{93F5CE9B-C7F2-4900-9F6B-7321A3FA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Anh</dc:creator>
  <cp:keywords/>
  <dc:description/>
  <cp:lastModifiedBy>Khang Anh</cp:lastModifiedBy>
  <cp:revision>41</cp:revision>
  <dcterms:created xsi:type="dcterms:W3CDTF">2024-10-04T10:17:00Z</dcterms:created>
  <dcterms:modified xsi:type="dcterms:W3CDTF">2024-12-01T07:35:00Z</dcterms:modified>
</cp:coreProperties>
</file>