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3D92" w14:textId="77C229AE" w:rsidR="005D5E3A" w:rsidRDefault="00744CA6">
      <w:r>
        <w:t xml:space="preserve">HGTV- Zaid, </w:t>
      </w:r>
      <w:proofErr w:type="spellStart"/>
      <w:r>
        <w:t>Tjetjep</w:t>
      </w:r>
      <w:proofErr w:type="spellEnd"/>
      <w:r>
        <w:t xml:space="preserve"> and Chou </w:t>
      </w:r>
    </w:p>
    <w:p w14:paraId="6EC5DDBC" w14:textId="691E0DCC" w:rsidR="00744CA6" w:rsidRDefault="00744CA6">
      <w:r>
        <w:t xml:space="preserve">Project 1 </w:t>
      </w:r>
    </w:p>
    <w:p w14:paraId="410433C9" w14:textId="3CF40FF1" w:rsidR="00744CA6" w:rsidRDefault="00744CA6">
      <w:r>
        <w:t>Final Analysis</w:t>
      </w:r>
    </w:p>
    <w:p w14:paraId="7A146FEE" w14:textId="7D17066D" w:rsidR="00744CA6" w:rsidRDefault="00744CA6"/>
    <w:p w14:paraId="775E854C" w14:textId="6073042D" w:rsidR="00744CA6" w:rsidRDefault="00744CA6" w:rsidP="001E4E52">
      <w:pPr>
        <w:ind w:firstLine="720"/>
      </w:pPr>
      <w:r>
        <w:t xml:space="preserve">We started by forming a question. Our first question was “what is the best place to raise a family”. After looking </w:t>
      </w:r>
      <w:r w:rsidR="00B415B6">
        <w:t>through</w:t>
      </w:r>
      <w:r>
        <w:t xml:space="preserve"> data</w:t>
      </w:r>
      <w:r w:rsidR="00B415B6">
        <w:t>bases like Zillow</w:t>
      </w:r>
      <w:r>
        <w:t>,</w:t>
      </w:r>
      <w:r w:rsidR="00B415B6">
        <w:t xml:space="preserve"> California department of Education</w:t>
      </w:r>
      <w:r w:rsidR="000909D4">
        <w:t>,</w:t>
      </w:r>
      <w:r w:rsidR="00B415B6">
        <w:t xml:space="preserve"> and </w:t>
      </w:r>
      <w:r w:rsidR="000909D4">
        <w:t>etc.</w:t>
      </w:r>
      <w:r>
        <w:t xml:space="preserve"> we realized that the question needed to be narrow down. We selected California to be our geography choice and county to ease the data filtration. Next, we identify categories in which we thought many parents considered important. Those were education, income, crime and housing price. </w:t>
      </w:r>
      <w:r w:rsidR="00B415B6">
        <w:t xml:space="preserve">Each student was responsible for a category and finding data to chart their finding. We used </w:t>
      </w:r>
      <w:proofErr w:type="gramStart"/>
      <w:r w:rsidR="00B415B6">
        <w:t>excel</w:t>
      </w:r>
      <w:proofErr w:type="gramEnd"/>
      <w:r w:rsidR="00B415B6">
        <w:t xml:space="preserve"> and python to clean our data. We also merged and plot our findings. The next passage will explain our final analysis.  </w:t>
      </w:r>
    </w:p>
    <w:p w14:paraId="6463EB21" w14:textId="3437F1AE" w:rsidR="00B415B6" w:rsidRDefault="00B415B6" w:rsidP="001E4E52">
      <w:pPr>
        <w:ind w:firstLine="720"/>
      </w:pPr>
      <w:r>
        <w:t xml:space="preserve">To reach a conclusion we decided to score each county as they rank in the categories stated above. There were many reasons we went about our final analysis this way. Mainly, we found that some counties may rank high in one </w:t>
      </w:r>
      <w:proofErr w:type="gramStart"/>
      <w:r>
        <w:t>criteria</w:t>
      </w:r>
      <w:proofErr w:type="gramEnd"/>
      <w:r>
        <w:t xml:space="preserve"> but low in another. We gave each county a score per category and sum the results. These were the top ten: Marin, Placer, Tuolumne, El Dor</w:t>
      </w:r>
      <w:r w:rsidR="001E4E52">
        <w:t>ado, Modoc, Kern, Ventura, Sutter, Nev</w:t>
      </w:r>
      <w:r w:rsidR="000909D4">
        <w:t>a</w:t>
      </w:r>
      <w:r w:rsidR="001E4E52">
        <w:t xml:space="preserve">da, San Mateo and Kings county. </w:t>
      </w:r>
    </w:p>
    <w:p w14:paraId="712C7BEF" w14:textId="57CEE563" w:rsidR="00EB0313" w:rsidRDefault="00EB0313" w:rsidP="001E4E52">
      <w:pPr>
        <w:ind w:firstLine="720"/>
      </w:pPr>
    </w:p>
    <w:p w14:paraId="3742EB25" w14:textId="77777777" w:rsidR="00EB0313" w:rsidRDefault="00EB0313" w:rsidP="001E4E52">
      <w:pPr>
        <w:ind w:firstLine="720"/>
      </w:pPr>
      <w:bookmarkStart w:id="0" w:name="_GoBack"/>
      <w:bookmarkEnd w:id="0"/>
    </w:p>
    <w:sectPr w:rsidR="00EB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A6"/>
    <w:rsid w:val="000909D4"/>
    <w:rsid w:val="001E4E52"/>
    <w:rsid w:val="005D5E3A"/>
    <w:rsid w:val="00744CA6"/>
    <w:rsid w:val="00B415B6"/>
    <w:rsid w:val="00EB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2D16"/>
  <w15:chartTrackingRefBased/>
  <w15:docId w15:val="{3B3E5030-4A34-480C-8573-1E12735C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 Khang</dc:creator>
  <cp:keywords/>
  <dc:description/>
  <cp:lastModifiedBy>Chou Khang</cp:lastModifiedBy>
  <cp:revision>2</cp:revision>
  <dcterms:created xsi:type="dcterms:W3CDTF">2019-04-12T02:26:00Z</dcterms:created>
  <dcterms:modified xsi:type="dcterms:W3CDTF">2019-04-12T03:02:00Z</dcterms:modified>
</cp:coreProperties>
</file>