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7C52B" w14:textId="5038576C" w:rsidR="00CE2A46" w:rsidRDefault="00CE2A46">
      <w:r>
        <w:t>Project Vision:</w:t>
      </w:r>
    </w:p>
    <w:p w14:paraId="151A7907" w14:textId="77777777" w:rsidR="00903C18" w:rsidRDefault="00CE2A46" w:rsidP="00CE2A46">
      <w:pPr>
        <w:pStyle w:val="ListParagraph"/>
        <w:numPr>
          <w:ilvl w:val="0"/>
          <w:numId w:val="3"/>
        </w:numPr>
      </w:pPr>
      <w:r>
        <w:t xml:space="preserve">1 HTML for Homepage describing Project </w:t>
      </w:r>
      <w:r w:rsidR="00903C18">
        <w:t>Theme and Inspiration</w:t>
      </w:r>
    </w:p>
    <w:p w14:paraId="5FD35BA2" w14:textId="181309C8" w:rsidR="00903C18" w:rsidRDefault="00903C18" w:rsidP="00CE2A46">
      <w:pPr>
        <w:pStyle w:val="ListParagraph"/>
        <w:numPr>
          <w:ilvl w:val="0"/>
          <w:numId w:val="3"/>
        </w:numPr>
      </w:pPr>
      <w:r>
        <w:t xml:space="preserve">1 HTML for describing process and coding involved </w:t>
      </w:r>
    </w:p>
    <w:p w14:paraId="2D6AE97E" w14:textId="1472C9EB" w:rsidR="00903C18" w:rsidRDefault="00903C18" w:rsidP="00903C18">
      <w:pPr>
        <w:pStyle w:val="ListParagraph"/>
        <w:numPr>
          <w:ilvl w:val="1"/>
          <w:numId w:val="3"/>
        </w:numPr>
      </w:pPr>
      <w:r>
        <w:t>Pictures</w:t>
      </w:r>
    </w:p>
    <w:p w14:paraId="1C7EB9F4" w14:textId="1F5DF54B" w:rsidR="00CE2A46" w:rsidRDefault="00903C18" w:rsidP="00CE2A46">
      <w:pPr>
        <w:pStyle w:val="ListParagraph"/>
        <w:numPr>
          <w:ilvl w:val="0"/>
          <w:numId w:val="3"/>
        </w:numPr>
      </w:pPr>
      <w:r>
        <w:t xml:space="preserve">1 HTML for story telling  </w:t>
      </w:r>
    </w:p>
    <w:p w14:paraId="39460A5A" w14:textId="56E8C3A7" w:rsidR="00903C18" w:rsidRDefault="00903C18" w:rsidP="00903C18">
      <w:pPr>
        <w:pStyle w:val="ListParagraph"/>
        <w:numPr>
          <w:ilvl w:val="1"/>
          <w:numId w:val="3"/>
        </w:numPr>
      </w:pPr>
      <w:r>
        <w:t xml:space="preserve">Reference </w:t>
      </w:r>
      <w:r>
        <w:t>16-D3,</w:t>
      </w:r>
      <w:r>
        <w:t xml:space="preserve"> day 3,</w:t>
      </w:r>
      <w:r>
        <w:t xml:space="preserve"> ACT 11, SOLVED</w:t>
      </w:r>
    </w:p>
    <w:p w14:paraId="7297FB29" w14:textId="77777777" w:rsidR="00903C18" w:rsidRDefault="00903C18" w:rsidP="00903C18">
      <w:pPr>
        <w:pStyle w:val="ListParagraph"/>
        <w:numPr>
          <w:ilvl w:val="1"/>
          <w:numId w:val="3"/>
        </w:numPr>
      </w:pPr>
    </w:p>
    <w:p w14:paraId="36D69FE2" w14:textId="47D70656" w:rsidR="00903C18" w:rsidRDefault="00903C18" w:rsidP="00CE2A46">
      <w:pPr>
        <w:pStyle w:val="ListParagraph"/>
        <w:numPr>
          <w:ilvl w:val="0"/>
          <w:numId w:val="3"/>
        </w:numPr>
      </w:pPr>
      <w:r>
        <w:t>1 HTML for adding additional information into the databases(optional)</w:t>
      </w:r>
    </w:p>
    <w:p w14:paraId="1F1AE816" w14:textId="6663A738" w:rsidR="00903C18" w:rsidRDefault="00903C18" w:rsidP="00903C18">
      <w:pPr>
        <w:pStyle w:val="ListParagraph"/>
        <w:numPr>
          <w:ilvl w:val="1"/>
          <w:numId w:val="3"/>
        </w:numPr>
      </w:pPr>
      <w:r>
        <w:t>Reference 15, day 3, ACT 8, SOLVED</w:t>
      </w:r>
    </w:p>
    <w:p w14:paraId="24DE293C" w14:textId="77777777" w:rsidR="00CE2A46" w:rsidRDefault="00CE2A46"/>
    <w:p w14:paraId="3B98DFB0" w14:textId="4F07F5C3" w:rsidR="00CE2A46" w:rsidRDefault="00CE2A46">
      <w:bookmarkStart w:id="0" w:name="_GoBack"/>
      <w:bookmarkEnd w:id="0"/>
    </w:p>
    <w:sectPr w:rsidR="00CE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70775"/>
    <w:multiLevelType w:val="hybridMultilevel"/>
    <w:tmpl w:val="6C045272"/>
    <w:lvl w:ilvl="0" w:tplc="7AB4B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F6A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5C9D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10FB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684E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9285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3CA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05D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247F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045E2"/>
    <w:multiLevelType w:val="hybridMultilevel"/>
    <w:tmpl w:val="6F12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C3E64"/>
    <w:multiLevelType w:val="hybridMultilevel"/>
    <w:tmpl w:val="6E6C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46"/>
    <w:rsid w:val="00804E48"/>
    <w:rsid w:val="00903C18"/>
    <w:rsid w:val="00CE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0EAA"/>
  <w15:chartTrackingRefBased/>
  <w15:docId w15:val="{F37D1FFE-6220-48CE-86E9-96F6541A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7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Khang</dc:creator>
  <cp:keywords/>
  <dc:description/>
  <cp:lastModifiedBy>Chou Khang</cp:lastModifiedBy>
  <cp:revision>1</cp:revision>
  <dcterms:created xsi:type="dcterms:W3CDTF">2019-06-29T20:46:00Z</dcterms:created>
  <dcterms:modified xsi:type="dcterms:W3CDTF">2019-06-29T21:01:00Z</dcterms:modified>
</cp:coreProperties>
</file>