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view Word docs directly in Obsidian!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