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C2260" w14:textId="1116FFAE" w:rsidR="00F773B0" w:rsidRDefault="004B0BF9" w:rsidP="00C038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 w:rsidR="00E637DE"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r w:rsidR="00244F37">
        <w:rPr>
          <w:b/>
          <w:bCs/>
          <w:sz w:val="28"/>
          <w:szCs w:val="28"/>
        </w:rPr>
        <w:t>Array</w:t>
      </w:r>
      <w:r w:rsidR="00B7577C">
        <w:rPr>
          <w:b/>
          <w:bCs/>
          <w:sz w:val="28"/>
          <w:szCs w:val="28"/>
        </w:rPr>
        <w:t>List Remove</w:t>
      </w:r>
      <w:r w:rsidRPr="00C03874">
        <w:rPr>
          <w:b/>
          <w:bCs/>
          <w:sz w:val="28"/>
          <w:szCs w:val="28"/>
        </w:rPr>
        <w:t>-</w:t>
      </w:r>
      <w:r w:rsidR="0001567F">
        <w:rPr>
          <w:b/>
          <w:bCs/>
          <w:sz w:val="28"/>
          <w:szCs w:val="28"/>
        </w:rPr>
        <w:t>from</w:t>
      </w:r>
      <w:r w:rsidRPr="00C03874">
        <w:rPr>
          <w:b/>
          <w:bCs/>
          <w:sz w:val="28"/>
          <w:szCs w:val="28"/>
        </w:rPr>
        <w:t>-the-End</w:t>
      </w:r>
    </w:p>
    <w:p w14:paraId="1E401934" w14:textId="68F0F2CC" w:rsidR="003B1664" w:rsidRPr="00495757" w:rsidRDefault="00A93832" w:rsidP="003B1664">
      <w:pPr>
        <w:rPr>
          <w:sz w:val="28"/>
          <w:szCs w:val="28"/>
        </w:rPr>
      </w:pPr>
      <w:r w:rsidRPr="0077643A">
        <w:rPr>
          <w:b/>
          <w:bCs/>
          <w:sz w:val="28"/>
          <w:szCs w:val="28"/>
        </w:rPr>
        <w:t xml:space="preserve">1.1 </w:t>
      </w:r>
      <w:r w:rsidR="00216887" w:rsidRPr="0077643A">
        <w:rPr>
          <w:b/>
          <w:bCs/>
          <w:sz w:val="28"/>
          <w:szCs w:val="28"/>
        </w:rPr>
        <w:t>Source Code Being Profile</w:t>
      </w:r>
      <w:r w:rsidR="00495757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42D76" w14:paraId="6CBB81B0" w14:textId="77777777" w:rsidTr="00742D76">
        <w:tc>
          <w:tcPr>
            <w:tcW w:w="10450" w:type="dxa"/>
          </w:tcPr>
          <w:p w14:paraId="0D2BD38B" w14:textId="77777777" w:rsidR="00742D76" w:rsidRDefault="00742D76" w:rsidP="00742D76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C39972B" w14:textId="77777777" w:rsidR="00132556" w:rsidRDefault="00132556" w:rsidP="00742D76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7EEF61F" w14:textId="77777777" w:rsidR="004A54AA" w:rsidRDefault="004A54AA" w:rsidP="00BF75E6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187EDFC" w14:textId="77777777" w:rsidR="00111B47" w:rsidRDefault="00111B47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06C1CF57" w14:textId="77777777" w:rsidR="006C6A0B" w:rsidRDefault="006C6A0B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43BFA92" w14:textId="77777777" w:rsidR="006C6A0B" w:rsidRDefault="006C6A0B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1C089533" w14:textId="77777777" w:rsidR="006C6A0B" w:rsidRDefault="006C6A0B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1C85040" w14:textId="3C7D71EC" w:rsidR="006C6A0B" w:rsidRPr="00742D76" w:rsidRDefault="006C6A0B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57EC4B56" w14:textId="77777777" w:rsidR="00216887" w:rsidRDefault="00216887" w:rsidP="00216887">
      <w:pPr>
        <w:rPr>
          <w:b/>
          <w:bCs/>
          <w:sz w:val="28"/>
          <w:szCs w:val="28"/>
        </w:rPr>
      </w:pPr>
    </w:p>
    <w:p w14:paraId="237F924C" w14:textId="503DAB61" w:rsidR="004B0BF9" w:rsidRPr="0077643A" w:rsidRDefault="0077643A">
      <w:pPr>
        <w:rPr>
          <w:b/>
          <w:bCs/>
          <w:sz w:val="28"/>
          <w:szCs w:val="28"/>
        </w:rPr>
      </w:pPr>
      <w:r w:rsidRPr="0077643A">
        <w:rPr>
          <w:b/>
          <w:bCs/>
          <w:sz w:val="28"/>
          <w:szCs w:val="28"/>
        </w:rPr>
        <w:t>1.</w:t>
      </w:r>
      <w:r w:rsidRPr="0077643A">
        <w:rPr>
          <w:b/>
          <w:bCs/>
          <w:sz w:val="28"/>
          <w:szCs w:val="28"/>
        </w:rPr>
        <w:t>2</w:t>
      </w:r>
      <w:r w:rsidRPr="0077643A">
        <w:rPr>
          <w:b/>
          <w:bCs/>
          <w:sz w:val="28"/>
          <w:szCs w:val="28"/>
        </w:rPr>
        <w:t xml:space="preserve"> </w:t>
      </w:r>
      <w:r w:rsidRPr="0077643A">
        <w:rPr>
          <w:b/>
          <w:bCs/>
          <w:sz w:val="28"/>
          <w:szCs w:val="28"/>
        </w:rPr>
        <w:t>Profiling Results</w:t>
      </w:r>
    </w:p>
    <w:p w14:paraId="52C74A93" w14:textId="79265FFF" w:rsidR="0077643A" w:rsidRPr="0077643A" w:rsidRDefault="0077643A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4284BBD3" w14:textId="77777777" w:rsidR="0077643A" w:rsidRPr="0077643A" w:rsidRDefault="0077643A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E76BCA" w14:paraId="54A61D26" w14:textId="77777777" w:rsidTr="00E76BCA">
        <w:trPr>
          <w:trHeight w:val="1130"/>
          <w:jc w:val="center"/>
        </w:trPr>
        <w:tc>
          <w:tcPr>
            <w:tcW w:w="2464" w:type="dxa"/>
          </w:tcPr>
          <w:p w14:paraId="23282D8A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  <w:p w14:paraId="43DBE0A3" w14:textId="38619881" w:rsidR="00244F37" w:rsidRDefault="00244F37" w:rsidP="00216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F56E9D2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  <w:p w14:paraId="3C88515C" w14:textId="67BAAB9F" w:rsidR="00244F37" w:rsidRDefault="00244F37" w:rsidP="00D52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(ms)</w:t>
            </w:r>
          </w:p>
        </w:tc>
      </w:tr>
      <w:tr w:rsidR="00244F37" w14:paraId="5C7BA5E1" w14:textId="77777777" w:rsidTr="00E76BCA">
        <w:trPr>
          <w:trHeight w:val="523"/>
          <w:jc w:val="center"/>
        </w:trPr>
        <w:tc>
          <w:tcPr>
            <w:tcW w:w="2464" w:type="dxa"/>
            <w:vAlign w:val="center"/>
          </w:tcPr>
          <w:p w14:paraId="64492B03" w14:textId="5767CC71" w:rsidR="00244F37" w:rsidRPr="00F57A59" w:rsidRDefault="00244F37" w:rsidP="00D529DE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6604094C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0452AF0A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0E9796BD" w14:textId="441AE590" w:rsidR="00244F37" w:rsidRPr="00F57A59" w:rsidRDefault="00244F37" w:rsidP="00D529DE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87E76A6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2B2523BC" w14:textId="77777777" w:rsidTr="00E76BCA">
        <w:trPr>
          <w:trHeight w:val="523"/>
          <w:jc w:val="center"/>
        </w:trPr>
        <w:tc>
          <w:tcPr>
            <w:tcW w:w="2464" w:type="dxa"/>
            <w:vAlign w:val="center"/>
          </w:tcPr>
          <w:p w14:paraId="7311C3C8" w14:textId="56E5AF56" w:rsidR="00244F37" w:rsidRPr="00F57A59" w:rsidRDefault="00244F37" w:rsidP="00D529DE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0B90D5DB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02086412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4AD8A502" w14:textId="448450E8" w:rsidR="00244F37" w:rsidRPr="00F57A59" w:rsidRDefault="00244F37" w:rsidP="00D529DE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743F2307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6EADA848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1A9B63E7" w14:textId="171DB97C" w:rsidR="00244F37" w:rsidRPr="00F57A59" w:rsidRDefault="00244F37" w:rsidP="00D529DE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5654646A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</w:tbl>
    <w:p w14:paraId="701C23C8" w14:textId="12322978" w:rsidR="004B0BF9" w:rsidRDefault="004B0BF9">
      <w:pPr>
        <w:rPr>
          <w:b/>
          <w:bCs/>
        </w:rPr>
      </w:pPr>
    </w:p>
    <w:p w14:paraId="4D0C17DB" w14:textId="253D809D" w:rsidR="004527C8" w:rsidRPr="00C03874" w:rsidRDefault="00C03874" w:rsidP="00C038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335A8332" w14:textId="77777777" w:rsidR="00C03874" w:rsidRDefault="00C03874" w:rsidP="00C03874">
      <w:pPr>
        <w:rPr>
          <w:b/>
          <w:bCs/>
        </w:rPr>
      </w:pPr>
    </w:p>
    <w:p w14:paraId="4A5A6BBB" w14:textId="2B25B4AC" w:rsidR="00D33044" w:rsidRDefault="00D33044" w:rsidP="00734803">
      <w:pPr>
        <w:spacing w:line="360" w:lineRule="auto"/>
      </w:pPr>
      <w:r>
        <w:t>Estimated SLOPE = _________________</w:t>
      </w:r>
    </w:p>
    <w:p w14:paraId="1DED1405" w14:textId="7531D939" w:rsidR="00D33044" w:rsidRDefault="00D33044" w:rsidP="00734803">
      <w:pPr>
        <w:spacing w:line="360" w:lineRule="auto"/>
      </w:pPr>
      <w:r>
        <w:t>Therefore, the total runtime for the source code being profiled is</w:t>
      </w:r>
      <w:r w:rsidR="00734803">
        <w:t xml:space="preserve"> ____________</w:t>
      </w:r>
      <w:r>
        <w:t xml:space="preserve">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5CC9E7AB" w14:textId="212E0985" w:rsidR="00D33044" w:rsidRPr="00D33044" w:rsidRDefault="00EB50F5" w:rsidP="00734803">
      <w:pPr>
        <w:spacing w:line="360" w:lineRule="auto"/>
      </w:pPr>
      <w:r>
        <w:t>s</w:t>
      </w:r>
      <w:r w:rsidR="00D33044">
        <w:t xml:space="preserve">o each </w:t>
      </w:r>
      <w:r w:rsidR="00D33044">
        <w:rPr>
          <w:i/>
          <w:iCs/>
        </w:rPr>
        <w:t>add (at the end)</w:t>
      </w:r>
      <w:r w:rsidR="00D33044">
        <w:t xml:space="preserve"> operation </w:t>
      </w:r>
      <w:r w:rsidR="00095654">
        <w:t>of ArrayList is</w:t>
      </w:r>
      <w:r w:rsidR="00734803">
        <w:t xml:space="preserve"> ______</w:t>
      </w:r>
      <w:r w:rsidR="00095654">
        <w:t>____</w:t>
      </w:r>
      <w:r w:rsidR="00734803">
        <w:t>__</w:t>
      </w:r>
      <w:r w:rsidR="002F1C32">
        <w:t>_______</w:t>
      </w:r>
      <w:r w:rsidR="00734803">
        <w:t>___</w:t>
      </w:r>
      <w:r w:rsidR="00D33044">
        <w:t xml:space="preserve"> (</w:t>
      </w:r>
      <w:r w:rsidR="00D33044">
        <w:rPr>
          <w:b/>
          <w:bCs/>
        </w:rPr>
        <w:t xml:space="preserve">LINEAR </w:t>
      </w:r>
      <w:r w:rsidR="00D33044">
        <w:t xml:space="preserve">/ </w:t>
      </w:r>
      <w:r w:rsidR="00D33044">
        <w:rPr>
          <w:b/>
          <w:bCs/>
        </w:rPr>
        <w:t>CONSTANT</w:t>
      </w:r>
      <w:r w:rsidR="00D33044">
        <w:t>)</w:t>
      </w:r>
      <w:r w:rsidR="00095654">
        <w:t xml:space="preserve"> time</w:t>
      </w:r>
      <w:r w:rsidR="00D33044">
        <w:t>.</w:t>
      </w:r>
    </w:p>
    <w:p w14:paraId="6090EE71" w14:textId="77777777" w:rsidR="00D33044" w:rsidRDefault="00D33044" w:rsidP="00C03874"/>
    <w:p w14:paraId="33185B97" w14:textId="77777777" w:rsidR="00D33044" w:rsidRDefault="00D33044" w:rsidP="00C03874"/>
    <w:p w14:paraId="5589835A" w14:textId="77777777" w:rsidR="00BF75E6" w:rsidRDefault="00BF75E6" w:rsidP="00C03874"/>
    <w:p w14:paraId="17810105" w14:textId="77777777" w:rsidR="00BF75E6" w:rsidRDefault="00BF75E6" w:rsidP="00C03874"/>
    <w:p w14:paraId="4B10D0D1" w14:textId="77777777" w:rsidR="00BF75E6" w:rsidRDefault="00BF75E6" w:rsidP="00C03874"/>
    <w:p w14:paraId="5F27BE03" w14:textId="77777777" w:rsidR="00BF75E6" w:rsidRDefault="00BF75E6" w:rsidP="00C03874"/>
    <w:p w14:paraId="12B15C00" w14:textId="77777777" w:rsidR="00BF75E6" w:rsidRDefault="00BF75E6" w:rsidP="00C03874"/>
    <w:p w14:paraId="3923167C" w14:textId="77777777" w:rsidR="00BF75E6" w:rsidRDefault="00BF75E6" w:rsidP="00C03874"/>
    <w:p w14:paraId="12226C84" w14:textId="77777777" w:rsidR="00BF75E6" w:rsidRDefault="00BF75E6" w:rsidP="00C03874"/>
    <w:p w14:paraId="4DA9B2C8" w14:textId="77777777" w:rsidR="00BF75E6" w:rsidRDefault="00BF75E6" w:rsidP="00C03874"/>
    <w:p w14:paraId="023C90A8" w14:textId="77777777" w:rsidR="00BF75E6" w:rsidRDefault="00BF75E6" w:rsidP="00C03874"/>
    <w:p w14:paraId="68862305" w14:textId="77777777" w:rsidR="00BF75E6" w:rsidRDefault="00BF75E6" w:rsidP="00C03874"/>
    <w:p w14:paraId="487E70F8" w14:textId="77777777" w:rsidR="00D33044" w:rsidRDefault="00D33044" w:rsidP="00C03874"/>
    <w:p w14:paraId="35C0AE04" w14:textId="77777777" w:rsidR="00D33044" w:rsidRDefault="00D33044" w:rsidP="00C03874"/>
    <w:p w14:paraId="3BE093B7" w14:textId="77777777" w:rsidR="00D33044" w:rsidRDefault="00D33044" w:rsidP="00C03874"/>
    <w:p w14:paraId="09E3BA48" w14:textId="77777777" w:rsidR="00D33044" w:rsidRDefault="00D33044" w:rsidP="00C03874"/>
    <w:p w14:paraId="547F5F70" w14:textId="77777777" w:rsidR="00D33044" w:rsidRDefault="00D33044" w:rsidP="00C03874"/>
    <w:p w14:paraId="5A2720FB" w14:textId="69F4134E" w:rsidR="00015ECD" w:rsidRDefault="00015ECD" w:rsidP="00015E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lastRenderedPageBreak/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r w:rsidR="004A2770">
        <w:rPr>
          <w:b/>
          <w:bCs/>
          <w:sz w:val="28"/>
          <w:szCs w:val="28"/>
        </w:rPr>
        <w:t>LinkedList</w:t>
      </w:r>
      <w:r w:rsidR="00F1785A">
        <w:rPr>
          <w:b/>
          <w:bCs/>
          <w:sz w:val="28"/>
          <w:szCs w:val="28"/>
        </w:rPr>
        <w:t xml:space="preserve"> Remove-from</w:t>
      </w:r>
      <w:r w:rsidRPr="00C03874">
        <w:rPr>
          <w:b/>
          <w:bCs/>
          <w:sz w:val="28"/>
          <w:szCs w:val="28"/>
        </w:rPr>
        <w:t>-the-End</w:t>
      </w:r>
    </w:p>
    <w:p w14:paraId="2A29142D" w14:textId="0F2E8755" w:rsidR="00015ECD" w:rsidRPr="00495757" w:rsidRDefault="00B11986" w:rsidP="00015E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15ECD" w:rsidRPr="0077643A">
        <w:rPr>
          <w:b/>
          <w:bCs/>
          <w:sz w:val="28"/>
          <w:szCs w:val="28"/>
        </w:rPr>
        <w:t>.1 Source Code Being Profile</w:t>
      </w:r>
      <w:r w:rsidR="00015ECD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15ECD" w14:paraId="5D42326E" w14:textId="77777777" w:rsidTr="00EF000D">
        <w:tc>
          <w:tcPr>
            <w:tcW w:w="10450" w:type="dxa"/>
          </w:tcPr>
          <w:p w14:paraId="04F7D7C5" w14:textId="77777777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31D56BE" w14:textId="77777777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2594A1F7" w14:textId="34E10A0D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84B5E01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E621891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4554219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AB66736" w14:textId="77777777" w:rsidR="00FB64EB" w:rsidRDefault="00FB64EB" w:rsidP="00EF000D">
            <w:pPr>
              <w:pStyle w:val="p1"/>
              <w:ind w:left="317"/>
            </w:pPr>
          </w:p>
          <w:p w14:paraId="3A9E12C0" w14:textId="77777777" w:rsidR="00015ECD" w:rsidRPr="00742D76" w:rsidRDefault="00015ECD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4F958844" w14:textId="77777777" w:rsidR="00015ECD" w:rsidRDefault="00015ECD" w:rsidP="00015ECD">
      <w:pPr>
        <w:rPr>
          <w:b/>
          <w:bCs/>
          <w:sz w:val="28"/>
          <w:szCs w:val="28"/>
        </w:rPr>
      </w:pPr>
    </w:p>
    <w:p w14:paraId="36997E88" w14:textId="2B7FCD51" w:rsidR="00015ECD" w:rsidRPr="0077643A" w:rsidRDefault="00C63EA8" w:rsidP="00015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15ECD" w:rsidRPr="0077643A">
        <w:rPr>
          <w:b/>
          <w:bCs/>
          <w:sz w:val="28"/>
          <w:szCs w:val="28"/>
        </w:rPr>
        <w:t>.2 Profiling Results</w:t>
      </w:r>
    </w:p>
    <w:p w14:paraId="3997FB7A" w14:textId="77777777" w:rsidR="00015ECD" w:rsidRPr="0077643A" w:rsidRDefault="00015ECD" w:rsidP="00015ECD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16974985" w14:textId="77777777" w:rsidR="00015ECD" w:rsidRPr="0077643A" w:rsidRDefault="00015ECD" w:rsidP="00015ECD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015ECD" w14:paraId="212B8B95" w14:textId="77777777" w:rsidTr="00EF000D">
        <w:trPr>
          <w:trHeight w:val="1130"/>
          <w:jc w:val="center"/>
        </w:trPr>
        <w:tc>
          <w:tcPr>
            <w:tcW w:w="2464" w:type="dxa"/>
          </w:tcPr>
          <w:p w14:paraId="44EC30C2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  <w:p w14:paraId="34175A38" w14:textId="77777777" w:rsidR="00015ECD" w:rsidRDefault="00015ECD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EECE4B7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  <w:p w14:paraId="610F4088" w14:textId="77777777" w:rsidR="00015ECD" w:rsidRDefault="00015ECD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(ms)</w:t>
            </w:r>
          </w:p>
        </w:tc>
      </w:tr>
      <w:tr w:rsidR="00015ECD" w14:paraId="4C392809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1E96955E" w14:textId="77777777" w:rsidR="00015ECD" w:rsidRPr="00F57A59" w:rsidRDefault="00015ECD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11ED0082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489BE312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47C1AC93" w14:textId="77777777" w:rsidR="00015ECD" w:rsidRPr="00F57A59" w:rsidRDefault="00015ECD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C064BEE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6AEE73F7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1F62FBE3" w14:textId="77777777" w:rsidR="00015ECD" w:rsidRPr="00F57A59" w:rsidRDefault="00015ECD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3365FED8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477D2F29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58E3C038" w14:textId="77777777" w:rsidR="00015ECD" w:rsidRPr="00F57A59" w:rsidRDefault="00015ECD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3451F6FE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1D98F8A6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28871D46" w14:textId="77777777" w:rsidR="00015ECD" w:rsidRPr="00F57A59" w:rsidRDefault="00015ECD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627AD70D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</w:tbl>
    <w:p w14:paraId="1087B380" w14:textId="77777777" w:rsidR="00015ECD" w:rsidRDefault="00015ECD" w:rsidP="00015ECD">
      <w:pPr>
        <w:rPr>
          <w:b/>
          <w:bCs/>
        </w:rPr>
      </w:pPr>
    </w:p>
    <w:p w14:paraId="40FDFC02" w14:textId="77777777" w:rsidR="00015ECD" w:rsidRPr="00C03874" w:rsidRDefault="00015ECD" w:rsidP="00015E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6AB9AFA4" w14:textId="77777777" w:rsidR="00015ECD" w:rsidRDefault="00015ECD" w:rsidP="00015ECD">
      <w:pPr>
        <w:rPr>
          <w:b/>
          <w:bCs/>
        </w:rPr>
      </w:pPr>
    </w:p>
    <w:p w14:paraId="70941B64" w14:textId="77777777" w:rsidR="00015ECD" w:rsidRDefault="00015ECD" w:rsidP="00015ECD">
      <w:pPr>
        <w:spacing w:line="360" w:lineRule="auto"/>
      </w:pPr>
      <w:r>
        <w:t>Estimated SLOPE = _________________</w:t>
      </w:r>
    </w:p>
    <w:p w14:paraId="7CEBABFB" w14:textId="77777777" w:rsidR="00015ECD" w:rsidRDefault="00015ECD" w:rsidP="00015ECD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7831C8AC" w14:textId="641C7449" w:rsidR="00015ECD" w:rsidRPr="00D33044" w:rsidRDefault="00BF7D5D" w:rsidP="00015ECD">
      <w:pPr>
        <w:spacing w:line="360" w:lineRule="auto"/>
      </w:pPr>
      <w:r>
        <w:t>s</w:t>
      </w:r>
      <w:r w:rsidR="00015ECD">
        <w:t xml:space="preserve">o each </w:t>
      </w:r>
      <w:r w:rsidR="00015ECD">
        <w:rPr>
          <w:i/>
          <w:iCs/>
        </w:rPr>
        <w:t>add (at the end)</w:t>
      </w:r>
      <w:r w:rsidR="00015ECD">
        <w:t xml:space="preserve"> operation of ArrayList is ______________________ (</w:t>
      </w:r>
      <w:r w:rsidR="00015ECD">
        <w:rPr>
          <w:b/>
          <w:bCs/>
        </w:rPr>
        <w:t xml:space="preserve">LINEAR </w:t>
      </w:r>
      <w:r w:rsidR="00015ECD">
        <w:t xml:space="preserve">/ </w:t>
      </w:r>
      <w:r w:rsidR="00015ECD">
        <w:rPr>
          <w:b/>
          <w:bCs/>
        </w:rPr>
        <w:t>CONSTANT</w:t>
      </w:r>
      <w:r w:rsidR="00015ECD">
        <w:t>) time.</w:t>
      </w:r>
    </w:p>
    <w:p w14:paraId="28EC5E81" w14:textId="77777777" w:rsidR="00015ECD" w:rsidRDefault="00015ECD" w:rsidP="00015ECD"/>
    <w:p w14:paraId="0EF2439F" w14:textId="77777777" w:rsidR="00015ECD" w:rsidRDefault="00015ECD" w:rsidP="00015ECD"/>
    <w:p w14:paraId="7F18EC8C" w14:textId="77777777" w:rsidR="00015ECD" w:rsidRDefault="00015ECD" w:rsidP="00015ECD"/>
    <w:p w14:paraId="7A37A321" w14:textId="77777777" w:rsidR="00015ECD" w:rsidRDefault="00015ECD" w:rsidP="00015ECD"/>
    <w:p w14:paraId="437A14F6" w14:textId="77777777" w:rsidR="00015ECD" w:rsidRDefault="00015ECD" w:rsidP="00015ECD"/>
    <w:p w14:paraId="3D82F177" w14:textId="77777777" w:rsidR="00015ECD" w:rsidRDefault="00015ECD" w:rsidP="00015ECD"/>
    <w:p w14:paraId="637642BC" w14:textId="77777777" w:rsidR="00015ECD" w:rsidRDefault="00015ECD" w:rsidP="00015ECD"/>
    <w:p w14:paraId="4AEB24B3" w14:textId="77777777" w:rsidR="00015ECD" w:rsidRDefault="00015ECD" w:rsidP="00015ECD"/>
    <w:p w14:paraId="39EBD147" w14:textId="77777777" w:rsidR="00015ECD" w:rsidRDefault="00015ECD" w:rsidP="00015ECD"/>
    <w:p w14:paraId="26C85A00" w14:textId="77777777" w:rsidR="00015ECD" w:rsidRDefault="00015ECD" w:rsidP="00015ECD"/>
    <w:p w14:paraId="6F31773B" w14:textId="77777777" w:rsidR="00015ECD" w:rsidRDefault="00015ECD" w:rsidP="00015ECD"/>
    <w:p w14:paraId="57B80C57" w14:textId="77777777" w:rsidR="00015ECD" w:rsidRDefault="00015ECD" w:rsidP="00015ECD"/>
    <w:p w14:paraId="4ABE53D3" w14:textId="77777777" w:rsidR="00015ECD" w:rsidRDefault="00015ECD" w:rsidP="00015ECD"/>
    <w:p w14:paraId="02A2A6EA" w14:textId="77777777" w:rsidR="00015ECD" w:rsidRDefault="00015ECD" w:rsidP="00015ECD"/>
    <w:p w14:paraId="34EA09A5" w14:textId="77777777" w:rsidR="00015ECD" w:rsidRDefault="00015ECD" w:rsidP="00015ECD"/>
    <w:p w14:paraId="1180BFFC" w14:textId="77777777" w:rsidR="00015ECD" w:rsidRDefault="00015ECD" w:rsidP="00015ECD"/>
    <w:p w14:paraId="1351E424" w14:textId="77777777" w:rsidR="00015ECD" w:rsidRDefault="00015ECD" w:rsidP="00015ECD"/>
    <w:p w14:paraId="0475D5AE" w14:textId="38AA1429" w:rsidR="009139A2" w:rsidRDefault="009139A2" w:rsidP="009139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 w:rsidR="002E0A86">
        <w:rPr>
          <w:b/>
          <w:bCs/>
          <w:sz w:val="28"/>
          <w:szCs w:val="28"/>
        </w:rPr>
        <w:t>List Remove</w:t>
      </w:r>
      <w:r>
        <w:rPr>
          <w:b/>
          <w:bCs/>
          <w:sz w:val="28"/>
          <w:szCs w:val="28"/>
        </w:rPr>
        <w:t>-</w:t>
      </w:r>
      <w:r w:rsidR="002E0A86">
        <w:rPr>
          <w:b/>
          <w:bCs/>
          <w:sz w:val="28"/>
          <w:szCs w:val="28"/>
        </w:rPr>
        <w:t>from</w:t>
      </w:r>
      <w:r>
        <w:rPr>
          <w:b/>
          <w:bCs/>
          <w:sz w:val="28"/>
          <w:szCs w:val="28"/>
        </w:rPr>
        <w:t>-the-Beginning</w:t>
      </w:r>
    </w:p>
    <w:p w14:paraId="3793260A" w14:textId="108F0F98" w:rsidR="009139A2" w:rsidRPr="00495757" w:rsidRDefault="00F91F20" w:rsidP="00913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139A2" w:rsidRPr="0077643A">
        <w:rPr>
          <w:b/>
          <w:bCs/>
          <w:sz w:val="28"/>
          <w:szCs w:val="28"/>
        </w:rPr>
        <w:t>.1 Source Code Being Profile</w:t>
      </w:r>
      <w:r w:rsidR="009139A2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139A2" w14:paraId="443B62E5" w14:textId="77777777" w:rsidTr="00EF000D">
        <w:tc>
          <w:tcPr>
            <w:tcW w:w="10450" w:type="dxa"/>
          </w:tcPr>
          <w:p w14:paraId="23271F75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2EEE8C78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4186508" w14:textId="3ACAF04D" w:rsidR="009139A2" w:rsidRDefault="009139A2" w:rsidP="00EF000D">
            <w:pPr>
              <w:pStyle w:val="p1"/>
              <w:ind w:left="317"/>
            </w:pPr>
          </w:p>
          <w:p w14:paraId="66E8E288" w14:textId="77777777" w:rsidR="009139A2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16718D12" w14:textId="77777777" w:rsidR="009139A2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1D3DAFE0" w14:textId="77777777" w:rsidR="001272F7" w:rsidRDefault="001272F7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6290F106" w14:textId="77777777" w:rsidR="001272F7" w:rsidRDefault="001272F7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0F477AB6" w14:textId="77777777" w:rsidR="001272F7" w:rsidRPr="00742D76" w:rsidRDefault="001272F7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354DCFAC" w14:textId="77777777" w:rsidR="009139A2" w:rsidRDefault="009139A2" w:rsidP="009139A2">
      <w:pPr>
        <w:rPr>
          <w:b/>
          <w:bCs/>
          <w:sz w:val="28"/>
          <w:szCs w:val="28"/>
        </w:rPr>
      </w:pPr>
    </w:p>
    <w:p w14:paraId="0524C338" w14:textId="0D91D48D" w:rsidR="009139A2" w:rsidRPr="0077643A" w:rsidRDefault="00F91F20" w:rsidP="00913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139A2" w:rsidRPr="0077643A">
        <w:rPr>
          <w:b/>
          <w:bCs/>
          <w:sz w:val="28"/>
          <w:szCs w:val="28"/>
        </w:rPr>
        <w:t>.2 Profiling Results</w:t>
      </w:r>
    </w:p>
    <w:p w14:paraId="6E61E4A0" w14:textId="77777777" w:rsidR="009139A2" w:rsidRPr="0077643A" w:rsidRDefault="009139A2" w:rsidP="009139A2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3C8CD18D" w14:textId="77777777" w:rsidR="009139A2" w:rsidRPr="0077643A" w:rsidRDefault="009139A2" w:rsidP="009139A2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9139A2" w14:paraId="1C812084" w14:textId="77777777" w:rsidTr="00EF000D">
        <w:trPr>
          <w:trHeight w:val="1130"/>
          <w:jc w:val="center"/>
        </w:trPr>
        <w:tc>
          <w:tcPr>
            <w:tcW w:w="2464" w:type="dxa"/>
          </w:tcPr>
          <w:p w14:paraId="014FD8C8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6F3C19DD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6FB92FBD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2E69662A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(ms)</w:t>
            </w:r>
          </w:p>
        </w:tc>
      </w:tr>
      <w:tr w:rsidR="009139A2" w14:paraId="6C4C10CD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20C937D4" w14:textId="77777777" w:rsidR="009139A2" w:rsidRPr="00F57A59" w:rsidRDefault="009139A2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626F8B9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9DB0F41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D2D7199" w14:textId="77777777" w:rsidR="009139A2" w:rsidRPr="00F57A59" w:rsidRDefault="009139A2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136BCE6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F10E15A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53E4FA6B" w14:textId="77777777" w:rsidR="009139A2" w:rsidRPr="00F57A59" w:rsidRDefault="009139A2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1267B17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456FE46B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5A2047A" w14:textId="77777777" w:rsidR="009139A2" w:rsidRPr="00F57A59" w:rsidRDefault="009139A2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23927A7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42941ECB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709AAC84" w14:textId="77777777" w:rsidR="009139A2" w:rsidRPr="00F57A59" w:rsidRDefault="009139A2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78D9476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</w:tbl>
    <w:p w14:paraId="476E2165" w14:textId="77777777" w:rsidR="009139A2" w:rsidRDefault="009139A2" w:rsidP="009139A2">
      <w:pPr>
        <w:rPr>
          <w:b/>
          <w:bCs/>
        </w:rPr>
      </w:pPr>
    </w:p>
    <w:p w14:paraId="6703FCC0" w14:textId="77777777" w:rsidR="009139A2" w:rsidRPr="00C03874" w:rsidRDefault="009139A2" w:rsidP="009139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1F044285" w14:textId="77777777" w:rsidR="009139A2" w:rsidRDefault="009139A2" w:rsidP="009139A2">
      <w:pPr>
        <w:rPr>
          <w:b/>
          <w:bCs/>
        </w:rPr>
      </w:pPr>
    </w:p>
    <w:p w14:paraId="0178A9F5" w14:textId="77777777" w:rsidR="009139A2" w:rsidRDefault="009139A2" w:rsidP="009139A2">
      <w:pPr>
        <w:spacing w:line="360" w:lineRule="auto"/>
      </w:pPr>
      <w:r>
        <w:t>Estimated SLOPE = _________________</w:t>
      </w:r>
    </w:p>
    <w:p w14:paraId="0D1CD3FB" w14:textId="77777777" w:rsidR="009139A2" w:rsidRDefault="009139A2" w:rsidP="009139A2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25FCEB99" w14:textId="77777777" w:rsidR="009139A2" w:rsidRPr="00D33044" w:rsidRDefault="009139A2" w:rsidP="009139A2">
      <w:pPr>
        <w:spacing w:line="360" w:lineRule="auto"/>
      </w:pPr>
      <w:r>
        <w:t xml:space="preserve">so each </w:t>
      </w:r>
      <w:r>
        <w:rPr>
          <w:i/>
          <w:iCs/>
        </w:rPr>
        <w:t>add (at the end)</w:t>
      </w:r>
      <w:r>
        <w:t xml:space="preserve"> operation of ArrayList is ______________________ (</w:t>
      </w:r>
      <w:r>
        <w:rPr>
          <w:b/>
          <w:bCs/>
        </w:rPr>
        <w:t xml:space="preserve">LINEAR </w:t>
      </w:r>
      <w:r>
        <w:t xml:space="preserve">/ </w:t>
      </w:r>
      <w:r>
        <w:rPr>
          <w:b/>
          <w:bCs/>
        </w:rPr>
        <w:t>CONSTANT</w:t>
      </w:r>
      <w:r>
        <w:t>) time.</w:t>
      </w:r>
    </w:p>
    <w:p w14:paraId="72E72063" w14:textId="77777777" w:rsidR="009139A2" w:rsidRDefault="009139A2" w:rsidP="009139A2"/>
    <w:p w14:paraId="27D26952" w14:textId="77777777" w:rsidR="009139A2" w:rsidRDefault="009139A2" w:rsidP="009139A2"/>
    <w:p w14:paraId="4E1F2782" w14:textId="77777777" w:rsidR="009139A2" w:rsidRDefault="009139A2" w:rsidP="009139A2"/>
    <w:p w14:paraId="1C3B9353" w14:textId="77777777" w:rsidR="009139A2" w:rsidRDefault="009139A2" w:rsidP="009139A2"/>
    <w:p w14:paraId="348F9C9D" w14:textId="77777777" w:rsidR="009139A2" w:rsidRDefault="009139A2" w:rsidP="009139A2"/>
    <w:p w14:paraId="0477F520" w14:textId="77777777" w:rsidR="009139A2" w:rsidRDefault="009139A2" w:rsidP="009139A2"/>
    <w:p w14:paraId="0903880C" w14:textId="77777777" w:rsidR="009139A2" w:rsidRDefault="009139A2" w:rsidP="009139A2"/>
    <w:p w14:paraId="6786E968" w14:textId="77777777" w:rsidR="009139A2" w:rsidRDefault="009139A2" w:rsidP="009139A2"/>
    <w:p w14:paraId="3DB52BB3" w14:textId="77777777" w:rsidR="009139A2" w:rsidRDefault="009139A2" w:rsidP="009139A2"/>
    <w:p w14:paraId="6A5A4199" w14:textId="77777777" w:rsidR="009139A2" w:rsidRDefault="009139A2" w:rsidP="009139A2"/>
    <w:p w14:paraId="2393870A" w14:textId="77777777" w:rsidR="009139A2" w:rsidRDefault="009139A2" w:rsidP="009139A2"/>
    <w:p w14:paraId="6DB05928" w14:textId="77777777" w:rsidR="009139A2" w:rsidRDefault="009139A2" w:rsidP="009139A2"/>
    <w:p w14:paraId="21593B29" w14:textId="77777777" w:rsidR="009139A2" w:rsidRDefault="009139A2" w:rsidP="009139A2"/>
    <w:p w14:paraId="773F4F76" w14:textId="77777777" w:rsidR="009139A2" w:rsidRDefault="009139A2" w:rsidP="009139A2"/>
    <w:p w14:paraId="52D84B37" w14:textId="77777777" w:rsidR="009139A2" w:rsidRDefault="009139A2" w:rsidP="009139A2"/>
    <w:p w14:paraId="4ECA65CE" w14:textId="77777777" w:rsidR="009139A2" w:rsidRDefault="009139A2" w:rsidP="009139A2"/>
    <w:p w14:paraId="45B06E19" w14:textId="77777777" w:rsidR="009139A2" w:rsidRDefault="009139A2" w:rsidP="009139A2"/>
    <w:p w14:paraId="1C7C7BE4" w14:textId="1EB36631" w:rsidR="009139A2" w:rsidRDefault="009139A2" w:rsidP="009139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LinkedList</w:t>
      </w:r>
      <w:r w:rsidRPr="00C03874">
        <w:rPr>
          <w:b/>
          <w:bCs/>
          <w:sz w:val="28"/>
          <w:szCs w:val="28"/>
        </w:rPr>
        <w:t xml:space="preserve"> </w:t>
      </w:r>
      <w:r w:rsidR="007A6AC9">
        <w:rPr>
          <w:b/>
          <w:bCs/>
          <w:sz w:val="28"/>
          <w:szCs w:val="28"/>
        </w:rPr>
        <w:t>Remove-from</w:t>
      </w:r>
      <w:bookmarkStart w:id="0" w:name="_GoBack"/>
      <w:bookmarkEnd w:id="0"/>
      <w:r w:rsidRPr="00C03874">
        <w:rPr>
          <w:b/>
          <w:bCs/>
          <w:sz w:val="28"/>
          <w:szCs w:val="28"/>
        </w:rPr>
        <w:t>-the-</w:t>
      </w:r>
      <w:r w:rsidR="005F5AE7">
        <w:rPr>
          <w:b/>
          <w:bCs/>
          <w:sz w:val="28"/>
          <w:szCs w:val="28"/>
        </w:rPr>
        <w:t>Beginning</w:t>
      </w:r>
    </w:p>
    <w:p w14:paraId="6EA9A641" w14:textId="1B9D40AE" w:rsidR="009139A2" w:rsidRPr="00495757" w:rsidRDefault="005F5AE7" w:rsidP="00913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139A2" w:rsidRPr="0077643A">
        <w:rPr>
          <w:b/>
          <w:bCs/>
          <w:sz w:val="28"/>
          <w:szCs w:val="28"/>
        </w:rPr>
        <w:t>.1 Source Code Being Profile</w:t>
      </w:r>
      <w:r w:rsidR="009139A2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139A2" w14:paraId="38B8EB06" w14:textId="77777777" w:rsidTr="00EF000D">
        <w:tc>
          <w:tcPr>
            <w:tcW w:w="10450" w:type="dxa"/>
          </w:tcPr>
          <w:p w14:paraId="7D5BEFF0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B10D2C8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F732197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EDC7D03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BB4D027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2A24FDE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7DEE079" w14:textId="77777777" w:rsidR="009139A2" w:rsidRDefault="009139A2" w:rsidP="00EF000D">
            <w:pPr>
              <w:pStyle w:val="p1"/>
              <w:ind w:left="317"/>
            </w:pPr>
          </w:p>
          <w:p w14:paraId="1C56604B" w14:textId="77777777" w:rsidR="009139A2" w:rsidRPr="00742D76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291D0D7D" w14:textId="77777777" w:rsidR="009139A2" w:rsidRDefault="009139A2" w:rsidP="009139A2">
      <w:pPr>
        <w:rPr>
          <w:b/>
          <w:bCs/>
          <w:sz w:val="28"/>
          <w:szCs w:val="28"/>
        </w:rPr>
      </w:pPr>
    </w:p>
    <w:p w14:paraId="5A9B32C0" w14:textId="28FC62A8" w:rsidR="009139A2" w:rsidRPr="0077643A" w:rsidRDefault="00C24C9B" w:rsidP="00913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139A2" w:rsidRPr="0077643A">
        <w:rPr>
          <w:b/>
          <w:bCs/>
          <w:sz w:val="28"/>
          <w:szCs w:val="28"/>
        </w:rPr>
        <w:t>.2 Profiling Results</w:t>
      </w:r>
    </w:p>
    <w:p w14:paraId="0EF6CE63" w14:textId="77777777" w:rsidR="009139A2" w:rsidRPr="0077643A" w:rsidRDefault="009139A2" w:rsidP="009139A2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2D586F40" w14:textId="77777777" w:rsidR="009139A2" w:rsidRPr="0077643A" w:rsidRDefault="009139A2" w:rsidP="009139A2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9139A2" w14:paraId="7A5D51D2" w14:textId="77777777" w:rsidTr="00EF000D">
        <w:trPr>
          <w:trHeight w:val="1130"/>
          <w:jc w:val="center"/>
        </w:trPr>
        <w:tc>
          <w:tcPr>
            <w:tcW w:w="2464" w:type="dxa"/>
          </w:tcPr>
          <w:p w14:paraId="34B0C87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7D063086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1807B97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691233E2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(ms)</w:t>
            </w:r>
          </w:p>
        </w:tc>
      </w:tr>
      <w:tr w:rsidR="009139A2" w14:paraId="7EF37124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6918D4A1" w14:textId="77777777" w:rsidR="009139A2" w:rsidRPr="00F57A59" w:rsidRDefault="009139A2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78A221B1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33858718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5C487D5E" w14:textId="77777777" w:rsidR="009139A2" w:rsidRPr="00F57A59" w:rsidRDefault="009139A2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3FE72C3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570A272F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249C7EE9" w14:textId="77777777" w:rsidR="009139A2" w:rsidRPr="00F57A59" w:rsidRDefault="009139A2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22BD664C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6BD3EAB4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B8E0B0B" w14:textId="77777777" w:rsidR="009139A2" w:rsidRPr="00F57A59" w:rsidRDefault="009139A2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534A7E16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CA86B97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BDFFDFE" w14:textId="77777777" w:rsidR="009139A2" w:rsidRPr="00F57A59" w:rsidRDefault="009139A2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1B1FC3D4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</w:tbl>
    <w:p w14:paraId="543455F2" w14:textId="77777777" w:rsidR="009139A2" w:rsidRDefault="009139A2" w:rsidP="009139A2">
      <w:pPr>
        <w:rPr>
          <w:b/>
          <w:bCs/>
        </w:rPr>
      </w:pPr>
    </w:p>
    <w:p w14:paraId="76D219CD" w14:textId="77777777" w:rsidR="009139A2" w:rsidRPr="00C03874" w:rsidRDefault="009139A2" w:rsidP="009139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7534B518" w14:textId="77777777" w:rsidR="009139A2" w:rsidRDefault="009139A2" w:rsidP="009139A2">
      <w:pPr>
        <w:rPr>
          <w:b/>
          <w:bCs/>
        </w:rPr>
      </w:pPr>
    </w:p>
    <w:p w14:paraId="02146204" w14:textId="77777777" w:rsidR="009139A2" w:rsidRDefault="009139A2" w:rsidP="009139A2">
      <w:pPr>
        <w:spacing w:line="360" w:lineRule="auto"/>
      </w:pPr>
      <w:r>
        <w:t>Estimated SLOPE = _________________</w:t>
      </w:r>
    </w:p>
    <w:p w14:paraId="6300F683" w14:textId="77777777" w:rsidR="009139A2" w:rsidRDefault="009139A2" w:rsidP="009139A2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36FDEF3C" w14:textId="77777777" w:rsidR="009139A2" w:rsidRPr="00D33044" w:rsidRDefault="009139A2" w:rsidP="009139A2">
      <w:pPr>
        <w:spacing w:line="360" w:lineRule="auto"/>
      </w:pPr>
      <w:r>
        <w:t xml:space="preserve">so each </w:t>
      </w:r>
      <w:r>
        <w:rPr>
          <w:i/>
          <w:iCs/>
        </w:rPr>
        <w:t>add (at the end)</w:t>
      </w:r>
      <w:r>
        <w:t xml:space="preserve"> operation of ArrayList is ______________________ (</w:t>
      </w:r>
      <w:r>
        <w:rPr>
          <w:b/>
          <w:bCs/>
        </w:rPr>
        <w:t xml:space="preserve">LINEAR </w:t>
      </w:r>
      <w:r>
        <w:t xml:space="preserve">/ </w:t>
      </w:r>
      <w:r>
        <w:rPr>
          <w:b/>
          <w:bCs/>
        </w:rPr>
        <w:t>CONSTANT</w:t>
      </w:r>
      <w:r>
        <w:t>) time.</w:t>
      </w:r>
    </w:p>
    <w:p w14:paraId="46CFB400" w14:textId="77777777" w:rsidR="009139A2" w:rsidRDefault="009139A2" w:rsidP="009139A2"/>
    <w:p w14:paraId="293950B9" w14:textId="77777777" w:rsidR="009139A2" w:rsidRDefault="009139A2" w:rsidP="009139A2"/>
    <w:p w14:paraId="16DA9231" w14:textId="77777777" w:rsidR="009139A2" w:rsidRDefault="009139A2" w:rsidP="009139A2"/>
    <w:p w14:paraId="5A271221" w14:textId="77777777" w:rsidR="009139A2" w:rsidRDefault="009139A2" w:rsidP="009139A2"/>
    <w:p w14:paraId="27EF5BE6" w14:textId="77777777" w:rsidR="009139A2" w:rsidRDefault="009139A2" w:rsidP="009139A2"/>
    <w:p w14:paraId="24A54D37" w14:textId="77777777" w:rsidR="009139A2" w:rsidRDefault="009139A2" w:rsidP="009139A2"/>
    <w:p w14:paraId="748FF578" w14:textId="77777777" w:rsidR="009139A2" w:rsidRDefault="009139A2" w:rsidP="009139A2"/>
    <w:p w14:paraId="51C8E92A" w14:textId="77777777" w:rsidR="009139A2" w:rsidRDefault="009139A2" w:rsidP="009139A2"/>
    <w:p w14:paraId="23A5D1BE" w14:textId="77777777" w:rsidR="009139A2" w:rsidRDefault="009139A2" w:rsidP="009139A2"/>
    <w:p w14:paraId="2B6C2590" w14:textId="77777777" w:rsidR="009139A2" w:rsidRDefault="009139A2" w:rsidP="009139A2"/>
    <w:p w14:paraId="6EE9E059" w14:textId="77777777" w:rsidR="009139A2" w:rsidRDefault="009139A2" w:rsidP="009139A2"/>
    <w:p w14:paraId="1D50AAC6" w14:textId="77777777" w:rsidR="009139A2" w:rsidRDefault="009139A2" w:rsidP="009139A2"/>
    <w:p w14:paraId="3AB42BE5" w14:textId="77777777" w:rsidR="009139A2" w:rsidRDefault="009139A2" w:rsidP="009139A2"/>
    <w:p w14:paraId="2D04D259" w14:textId="77777777" w:rsidR="009139A2" w:rsidRDefault="009139A2" w:rsidP="009139A2"/>
    <w:p w14:paraId="2D067839" w14:textId="77777777" w:rsidR="009139A2" w:rsidRDefault="009139A2" w:rsidP="009139A2"/>
    <w:p w14:paraId="6C3EFF04" w14:textId="77777777" w:rsidR="009139A2" w:rsidRDefault="009139A2" w:rsidP="009139A2"/>
    <w:p w14:paraId="06D5FBBC" w14:textId="77777777" w:rsidR="00015ECD" w:rsidRDefault="00015ECD" w:rsidP="00C03874"/>
    <w:sectPr w:rsidR="00015ECD" w:rsidSect="00742D76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266F"/>
    <w:multiLevelType w:val="hybridMultilevel"/>
    <w:tmpl w:val="2E14F92E"/>
    <w:lvl w:ilvl="0" w:tplc="03F65B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9C44BB"/>
    <w:multiLevelType w:val="multilevel"/>
    <w:tmpl w:val="3342B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F1F3EA4"/>
    <w:multiLevelType w:val="hybridMultilevel"/>
    <w:tmpl w:val="C63ED92C"/>
    <w:lvl w:ilvl="0" w:tplc="59A6B4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9D3A14"/>
    <w:multiLevelType w:val="hybridMultilevel"/>
    <w:tmpl w:val="2EDAC5C2"/>
    <w:lvl w:ilvl="0" w:tplc="F41204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4206C0"/>
    <w:multiLevelType w:val="hybridMultilevel"/>
    <w:tmpl w:val="552261F8"/>
    <w:lvl w:ilvl="0" w:tplc="B6A439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F9"/>
    <w:rsid w:val="0001567F"/>
    <w:rsid w:val="00015ECD"/>
    <w:rsid w:val="00044859"/>
    <w:rsid w:val="00067148"/>
    <w:rsid w:val="000701FB"/>
    <w:rsid w:val="000809CA"/>
    <w:rsid w:val="000856F1"/>
    <w:rsid w:val="000878D3"/>
    <w:rsid w:val="00091804"/>
    <w:rsid w:val="000947D4"/>
    <w:rsid w:val="00095654"/>
    <w:rsid w:val="000C1B6B"/>
    <w:rsid w:val="000C2BE5"/>
    <w:rsid w:val="000E1AB9"/>
    <w:rsid w:val="00102E69"/>
    <w:rsid w:val="00111B47"/>
    <w:rsid w:val="001272F7"/>
    <w:rsid w:val="00132556"/>
    <w:rsid w:val="001377F5"/>
    <w:rsid w:val="0014737B"/>
    <w:rsid w:val="001A2004"/>
    <w:rsid w:val="001D291D"/>
    <w:rsid w:val="001E5CEB"/>
    <w:rsid w:val="001F62F0"/>
    <w:rsid w:val="0021300B"/>
    <w:rsid w:val="00216887"/>
    <w:rsid w:val="00224984"/>
    <w:rsid w:val="00233E61"/>
    <w:rsid w:val="00244F37"/>
    <w:rsid w:val="00246CBE"/>
    <w:rsid w:val="00252CB4"/>
    <w:rsid w:val="00265BF1"/>
    <w:rsid w:val="00271E28"/>
    <w:rsid w:val="002C3EE6"/>
    <w:rsid w:val="002E0A86"/>
    <w:rsid w:val="002E157B"/>
    <w:rsid w:val="002F1C32"/>
    <w:rsid w:val="00307E03"/>
    <w:rsid w:val="00324AE4"/>
    <w:rsid w:val="00334BD2"/>
    <w:rsid w:val="003364CC"/>
    <w:rsid w:val="00361B97"/>
    <w:rsid w:val="00384EA3"/>
    <w:rsid w:val="003B0385"/>
    <w:rsid w:val="003B1664"/>
    <w:rsid w:val="003E3FE1"/>
    <w:rsid w:val="00410BDA"/>
    <w:rsid w:val="00425964"/>
    <w:rsid w:val="00433AF1"/>
    <w:rsid w:val="00436458"/>
    <w:rsid w:val="004527C8"/>
    <w:rsid w:val="00454FB2"/>
    <w:rsid w:val="00460947"/>
    <w:rsid w:val="00481EE5"/>
    <w:rsid w:val="004939B4"/>
    <w:rsid w:val="00495757"/>
    <w:rsid w:val="004A13BC"/>
    <w:rsid w:val="004A2770"/>
    <w:rsid w:val="004A54AA"/>
    <w:rsid w:val="004B0BF9"/>
    <w:rsid w:val="004D617E"/>
    <w:rsid w:val="00503C84"/>
    <w:rsid w:val="00545028"/>
    <w:rsid w:val="00566967"/>
    <w:rsid w:val="005A65AF"/>
    <w:rsid w:val="005B77C1"/>
    <w:rsid w:val="005F3461"/>
    <w:rsid w:val="005F5AE7"/>
    <w:rsid w:val="005F7DFA"/>
    <w:rsid w:val="006217A2"/>
    <w:rsid w:val="006236FF"/>
    <w:rsid w:val="00640E04"/>
    <w:rsid w:val="00657CF8"/>
    <w:rsid w:val="00661270"/>
    <w:rsid w:val="006937EF"/>
    <w:rsid w:val="006C4DB8"/>
    <w:rsid w:val="006C6A0B"/>
    <w:rsid w:val="006D7F5F"/>
    <w:rsid w:val="006E49F8"/>
    <w:rsid w:val="006E6B3B"/>
    <w:rsid w:val="0070584E"/>
    <w:rsid w:val="00725256"/>
    <w:rsid w:val="0072603E"/>
    <w:rsid w:val="00734803"/>
    <w:rsid w:val="00742D76"/>
    <w:rsid w:val="007471CD"/>
    <w:rsid w:val="00752B4D"/>
    <w:rsid w:val="0077604F"/>
    <w:rsid w:val="0077643A"/>
    <w:rsid w:val="007A6AC9"/>
    <w:rsid w:val="007C4ED5"/>
    <w:rsid w:val="008108E8"/>
    <w:rsid w:val="00820D8A"/>
    <w:rsid w:val="008215CB"/>
    <w:rsid w:val="00823432"/>
    <w:rsid w:val="00837098"/>
    <w:rsid w:val="0084340F"/>
    <w:rsid w:val="008654CC"/>
    <w:rsid w:val="00876E4F"/>
    <w:rsid w:val="00884B09"/>
    <w:rsid w:val="008C185E"/>
    <w:rsid w:val="008D41D2"/>
    <w:rsid w:val="008E7012"/>
    <w:rsid w:val="008F3581"/>
    <w:rsid w:val="009139A2"/>
    <w:rsid w:val="00920573"/>
    <w:rsid w:val="0094428F"/>
    <w:rsid w:val="009712BE"/>
    <w:rsid w:val="009747C3"/>
    <w:rsid w:val="009818A5"/>
    <w:rsid w:val="009843A9"/>
    <w:rsid w:val="00984B9B"/>
    <w:rsid w:val="009C571D"/>
    <w:rsid w:val="009D31D0"/>
    <w:rsid w:val="009F156A"/>
    <w:rsid w:val="009F2D03"/>
    <w:rsid w:val="00A009FF"/>
    <w:rsid w:val="00A00B8E"/>
    <w:rsid w:val="00A06FCF"/>
    <w:rsid w:val="00A372E3"/>
    <w:rsid w:val="00A43F4B"/>
    <w:rsid w:val="00A4565C"/>
    <w:rsid w:val="00A80E9C"/>
    <w:rsid w:val="00A93832"/>
    <w:rsid w:val="00AC3240"/>
    <w:rsid w:val="00AD1131"/>
    <w:rsid w:val="00AE2650"/>
    <w:rsid w:val="00B11986"/>
    <w:rsid w:val="00B6247E"/>
    <w:rsid w:val="00B7577C"/>
    <w:rsid w:val="00B86A15"/>
    <w:rsid w:val="00BC4E72"/>
    <w:rsid w:val="00BC7AF3"/>
    <w:rsid w:val="00BD765C"/>
    <w:rsid w:val="00BF75E6"/>
    <w:rsid w:val="00BF7D5D"/>
    <w:rsid w:val="00C030DE"/>
    <w:rsid w:val="00C03874"/>
    <w:rsid w:val="00C1273E"/>
    <w:rsid w:val="00C24C9B"/>
    <w:rsid w:val="00C30833"/>
    <w:rsid w:val="00C37E38"/>
    <w:rsid w:val="00C4176F"/>
    <w:rsid w:val="00C63EA8"/>
    <w:rsid w:val="00C82D81"/>
    <w:rsid w:val="00CA4E34"/>
    <w:rsid w:val="00CA5489"/>
    <w:rsid w:val="00CE3236"/>
    <w:rsid w:val="00D07EDE"/>
    <w:rsid w:val="00D33044"/>
    <w:rsid w:val="00D529DE"/>
    <w:rsid w:val="00D55D82"/>
    <w:rsid w:val="00DD47EC"/>
    <w:rsid w:val="00DE4B46"/>
    <w:rsid w:val="00DE6DC1"/>
    <w:rsid w:val="00E0048E"/>
    <w:rsid w:val="00E06A82"/>
    <w:rsid w:val="00E210D4"/>
    <w:rsid w:val="00E23F91"/>
    <w:rsid w:val="00E36A98"/>
    <w:rsid w:val="00E6094C"/>
    <w:rsid w:val="00E637DE"/>
    <w:rsid w:val="00E7501C"/>
    <w:rsid w:val="00E763AC"/>
    <w:rsid w:val="00E76BCA"/>
    <w:rsid w:val="00E771A4"/>
    <w:rsid w:val="00E8781E"/>
    <w:rsid w:val="00EB50F5"/>
    <w:rsid w:val="00EF0EA0"/>
    <w:rsid w:val="00F018C2"/>
    <w:rsid w:val="00F1720A"/>
    <w:rsid w:val="00F1785A"/>
    <w:rsid w:val="00F2116F"/>
    <w:rsid w:val="00F2383E"/>
    <w:rsid w:val="00F53FEC"/>
    <w:rsid w:val="00F57A59"/>
    <w:rsid w:val="00F62333"/>
    <w:rsid w:val="00F724D8"/>
    <w:rsid w:val="00F91F20"/>
    <w:rsid w:val="00F9379D"/>
    <w:rsid w:val="00FA6963"/>
    <w:rsid w:val="00FB64EB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E3"/>
    <w:pPr>
      <w:keepNext/>
      <w:keepLines/>
      <w:spacing w:before="240"/>
      <w:jc w:val="right"/>
      <w:outlineLvl w:val="0"/>
    </w:pPr>
    <w:rPr>
      <w:rFonts w:ascii="Futura Medium" w:eastAsiaTheme="majorEastAsia" w:hAnsi="Futura Medium" w:cstheme="majorBidi"/>
      <w:color w:val="000000" w:themeColor="text1"/>
      <w:sz w:val="7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320ChapterHeader">
    <w:name w:val="INT320_ChapterHeader"/>
    <w:basedOn w:val="Normal"/>
    <w:autoRedefine/>
    <w:qFormat/>
    <w:rsid w:val="00A372E3"/>
    <w:pPr>
      <w:jc w:val="right"/>
    </w:pPr>
    <w:rPr>
      <w:rFonts w:ascii="TH Sarabun New" w:hAnsi="TH Sarabun New" w:cs="TH Sarabun New"/>
      <w:b/>
      <w:bCs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372E3"/>
    <w:rPr>
      <w:rFonts w:ascii="Futura Medium" w:eastAsiaTheme="majorEastAsia" w:hAnsi="Futura Medium" w:cstheme="majorBidi"/>
      <w:color w:val="000000" w:themeColor="text1"/>
      <w:sz w:val="72"/>
      <w:szCs w:val="40"/>
    </w:rPr>
  </w:style>
  <w:style w:type="table" w:styleId="TableGrid">
    <w:name w:val="Table Grid"/>
    <w:basedOn w:val="TableNormal"/>
    <w:uiPriority w:val="39"/>
    <w:rsid w:val="00D52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874"/>
    <w:pPr>
      <w:ind w:left="720"/>
      <w:contextualSpacing/>
    </w:pPr>
  </w:style>
  <w:style w:type="paragraph" w:customStyle="1" w:styleId="p1">
    <w:name w:val="p1"/>
    <w:basedOn w:val="Normal"/>
    <w:rsid w:val="00216887"/>
    <w:pPr>
      <w:shd w:val="clear" w:color="auto" w:fill="FFFFFF"/>
    </w:pPr>
    <w:rPr>
      <w:rFonts w:ascii="Monaco" w:hAnsi="Monaco"/>
      <w:color w:val="000000"/>
      <w:sz w:val="18"/>
      <w:szCs w:val="18"/>
    </w:rPr>
  </w:style>
  <w:style w:type="character" w:customStyle="1" w:styleId="s2">
    <w:name w:val="s2"/>
    <w:basedOn w:val="DefaultParagraphFont"/>
    <w:rsid w:val="00216887"/>
    <w:rPr>
      <w:color w:val="CD7923"/>
    </w:rPr>
  </w:style>
  <w:style w:type="character" w:customStyle="1" w:styleId="s3">
    <w:name w:val="s3"/>
    <w:basedOn w:val="DefaultParagraphFont"/>
    <w:rsid w:val="00216887"/>
    <w:rPr>
      <w:color w:val="34BC26"/>
    </w:rPr>
  </w:style>
  <w:style w:type="character" w:customStyle="1" w:styleId="s4">
    <w:name w:val="s4"/>
    <w:basedOn w:val="DefaultParagraphFont"/>
    <w:rsid w:val="00216887"/>
    <w:rPr>
      <w:color w:val="C33720"/>
    </w:rPr>
  </w:style>
  <w:style w:type="character" w:customStyle="1" w:styleId="s1">
    <w:name w:val="s1"/>
    <w:basedOn w:val="DefaultParagraphFont"/>
    <w:rsid w:val="00216887"/>
  </w:style>
  <w:style w:type="character" w:customStyle="1" w:styleId="apple-converted-space">
    <w:name w:val="apple-converted-space"/>
    <w:basedOn w:val="DefaultParagraphFont"/>
    <w:rsid w:val="0021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Kulwadee Somboonviwat</dc:creator>
  <cp:keywords/>
  <dc:description/>
  <cp:lastModifiedBy>Kulwadee Somboonviwat</cp:lastModifiedBy>
  <cp:revision>9</cp:revision>
  <dcterms:created xsi:type="dcterms:W3CDTF">2018-02-09T06:24:00Z</dcterms:created>
  <dcterms:modified xsi:type="dcterms:W3CDTF">2018-02-09T06:25:00Z</dcterms:modified>
</cp:coreProperties>
</file>