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88" w:rsidRDefault="00CF34C8" w:rsidP="00E650D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B7AD06" wp14:editId="7675B51D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6480175" cy="2491740"/>
            <wp:effectExtent l="0" t="0" r="0" b="381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917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0DA">
        <w:t>Cơ sở dữ liệu:</w:t>
      </w:r>
    </w:p>
    <w:p w:rsidR="002650B7" w:rsidRDefault="002650B7" w:rsidP="002650B7">
      <w:pPr>
        <w:pStyle w:val="ListParagraph"/>
        <w:ind w:left="1080"/>
      </w:pPr>
    </w:p>
    <w:p w:rsidR="00E650DA" w:rsidRDefault="009243AD" w:rsidP="00E650DA">
      <w:pPr>
        <w:pStyle w:val="ListParagraph"/>
        <w:numPr>
          <w:ilvl w:val="0"/>
          <w:numId w:val="1"/>
        </w:numPr>
      </w:pPr>
      <w:r>
        <w:t>Giao diện:</w:t>
      </w:r>
    </w:p>
    <w:p w:rsidR="00181742" w:rsidRDefault="00181742" w:rsidP="00181742">
      <w:pPr>
        <w:pStyle w:val="ListParagraph"/>
      </w:pPr>
    </w:p>
    <w:p w:rsidR="00181742" w:rsidRDefault="00181742" w:rsidP="00181742">
      <w:bookmarkStart w:id="0" w:name="_GoBack"/>
      <w:bookmarkEnd w:id="0"/>
    </w:p>
    <w:p w:rsidR="00D238CF" w:rsidRDefault="00D238CF" w:rsidP="00E650DA">
      <w:pPr>
        <w:pStyle w:val="ListParagraph"/>
        <w:numPr>
          <w:ilvl w:val="0"/>
          <w:numId w:val="1"/>
        </w:numPr>
      </w:pPr>
      <w:r>
        <w:t>Cấu trúc project:</w:t>
      </w:r>
    </w:p>
    <w:sectPr w:rsidR="00D238CF" w:rsidSect="00D62C15">
      <w:pgSz w:w="11907" w:h="16840" w:code="9"/>
      <w:pgMar w:top="851" w:right="851" w:bottom="851" w:left="851" w:header="425" w:footer="425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A1574"/>
    <w:multiLevelType w:val="hybridMultilevel"/>
    <w:tmpl w:val="55563EA0"/>
    <w:lvl w:ilvl="0" w:tplc="B792E0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BC"/>
    <w:rsid w:val="00181742"/>
    <w:rsid w:val="002650B7"/>
    <w:rsid w:val="00463488"/>
    <w:rsid w:val="00735A32"/>
    <w:rsid w:val="009243AD"/>
    <w:rsid w:val="00B517BC"/>
    <w:rsid w:val="00CF34C8"/>
    <w:rsid w:val="00D238CF"/>
    <w:rsid w:val="00D62C15"/>
    <w:rsid w:val="00E6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0DC3D-C2B3-4010-A1A1-F7CEF566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2018-05-14T10:02:00Z</dcterms:created>
  <dcterms:modified xsi:type="dcterms:W3CDTF">2018-05-14T11:07:00Z</dcterms:modified>
</cp:coreProperties>
</file>