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856BB2" w14:textId="77777777" w:rsidR="00AF5A1D" w:rsidRPr="00D75F47" w:rsidRDefault="00AF5A1D" w:rsidP="003C5E38">
      <w:pPr>
        <w:jc w:val="both"/>
        <w:rPr>
          <w:rFonts w:asciiTheme="majorHAnsi" w:hAnsiTheme="majorHAnsi" w:cstheme="majorHAnsi"/>
          <w:sz w:val="36"/>
          <w:szCs w:val="36"/>
        </w:rPr>
      </w:pPr>
      <w:r>
        <w:rPr>
          <w:rFonts w:asciiTheme="majorHAnsi" w:hAnsiTheme="majorHAnsi" w:cstheme="majorHAnsi"/>
          <w:sz w:val="36"/>
          <w:szCs w:val="36"/>
        </w:rPr>
        <w:t>Theo khung đạo đức số DigComp 2.2, việc sử dụng Canva AI minh bạch và đạo đức đòi hỏi sự trung thực cùng tinh thần trách nhiệm. Khi thực hiện infographic “Ứng dụng AI trong công nghệ thông tin”, nhóm đã sử dụng Canva AI (Magic Design) với prompt “Tạo infographic về ứng dụng AI trong công nghệ thông tin”. Nhóm ghi rõ công cụ AI chỉ hỗ trợ tạo bố cục ban đầu, sau đó nhóm tự chỉnh sửa nội dung tiếng Việt và thay hình ảnh minh họa cho phù hợp. Để tránh thông tin sai lệch, nhóm đã kiểm chứng cẩn thận trước khi công bố nội dung do AI tạo ra. Cuối cùng, nhóm tôn trọng bản quyền khi dùng hình ảnh miễn phí từ Unsplash và chia sẻ infographic theo giấy phép CC BY 4.0.</w:t>
      </w:r>
    </w:p>
    <w:p w14:paraId="65789CB3" w14:textId="2E725721" w:rsidR="00123F0F" w:rsidRPr="00AF5A1D" w:rsidRDefault="00123F0F" w:rsidP="003C5E38">
      <w:pPr>
        <w:jc w:val="both"/>
      </w:pPr>
      <w:bookmarkStart w:id="0" w:name="_GoBack"/>
      <w:bookmarkEnd w:id="0"/>
    </w:p>
    <w:sectPr w:rsidR="00123F0F" w:rsidRPr="00AF5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F0F"/>
    <w:rsid w:val="00123F0F"/>
    <w:rsid w:val="001713EA"/>
    <w:rsid w:val="001F1F53"/>
    <w:rsid w:val="002F2327"/>
    <w:rsid w:val="00344AEF"/>
    <w:rsid w:val="00361B2F"/>
    <w:rsid w:val="003C5E38"/>
    <w:rsid w:val="003E00D3"/>
    <w:rsid w:val="003E385A"/>
    <w:rsid w:val="006E1DD5"/>
    <w:rsid w:val="007C35E8"/>
    <w:rsid w:val="00886800"/>
    <w:rsid w:val="008E571E"/>
    <w:rsid w:val="00AD594F"/>
    <w:rsid w:val="00AF5A1D"/>
    <w:rsid w:val="00B754A8"/>
    <w:rsid w:val="00D75F47"/>
    <w:rsid w:val="00DE423E"/>
    <w:rsid w:val="00F61916"/>
    <w:rsid w:val="00FB5F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634F"/>
  <w15:chartTrackingRefBased/>
  <w15:docId w15:val="{DE345043-782A-7342-A119-E18C0174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vi-VN" w:eastAsia="vi-V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huuduyle.122@gmail.com</dc:creator>
  <cp:keywords/>
  <dc:description/>
  <cp:lastModifiedBy>Windows User</cp:lastModifiedBy>
  <cp:revision>23</cp:revision>
  <dcterms:created xsi:type="dcterms:W3CDTF">2026-09-08T15:58:00Z</dcterms:created>
  <dcterms:modified xsi:type="dcterms:W3CDTF">2026-09-17T01:10:00Z</dcterms:modified>
</cp:coreProperties>
</file>