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8DB4" w14:textId="77777777" w:rsidR="002A3428" w:rsidRDefault="0062242D">
      <w:pPr>
        <w:tabs>
          <w:tab w:pos="9576" w:val="right"/>
        </w:tabs>
        <w:spacing w:line="276" w:lineRule="auto" w:before="0" w:after="0"/>
      </w:pPr>
      <w:r>
        <w:fldChar w:fldCharType="begin"/>
      </w:r>
      <w:r>
        <w:instrText xml:space="preserve"> MERGEFIELD "Title" </w:instrText>
      </w:r>
      <w:r>
        <w:fldChar w:fldCharType="separate"/>
      </w:r>
      <w:r>
        <w:rPr>
          <w:noProof/>
        </w:rPr>
        <w:t>Mr</w:t>
      </w:r>
      <w:r>
        <w:rPr>
          <w:noProof/>
        </w:rPr>
        <w:fldChar w:fldCharType="end"/>
      </w:r>
      <w:r>
        <w:t xml:space="preserve"> </w:t>
      </w:r>
      <w:fldSimple w:instr=" MERGEFIELD &quot;First_name&quot; ">
        <w:r>
          <w:rPr>
            <w:noProof/>
          </w:rPr>
          <w:t>Tâm</w:t>
        </w:r>
      </w:fldSimple>
      <w:r>
        <w:t xml:space="preserve"> </w:t>
      </w:r>
      <w:fldSimple w:instr=" MERGEFIELD &quot;Surname&quot; ">
        <w:r>
          <w:rPr>
            <w:noProof/>
          </w:rPr>
          <w:t>Nguyen Minh</w:t>
        </w:r>
      </w:fldSimple>
      <w:r w:rsidR="002A3428">
        <w:tab/>
        <w:t>3/2 Street</w:t>
      </w:r>
    </w:p>
    <w:p w14:paraId="71D8D45D" w14:textId="77777777" w:rsidR="002A3428" w:rsidRDefault="0062242D">
      <w:pPr>
        <w:tabs>
          <w:tab w:pos="9576" w:val="right"/>
        </w:tabs>
        <w:spacing w:line="276" w:lineRule="auto" w:before="0" w:after="0"/>
      </w:pPr>
      <w:fldSimple w:instr=" MERGEFIELD &quot;Address&quot; ">
        <w:r>
          <w:rPr>
            <w:noProof/>
          </w:rPr>
          <w:t>115 Trần Hưng Đạo</w:t>
        </w:r>
      </w:fldSimple>
      <w:r w:rsidR="002A3428">
        <w:tab/>
        <w:t>CanTho</w:t>
      </w:r>
    </w:p>
    <w:p w14:paraId="154998E7" w14:textId="77777777" w:rsidR="002A3428" w:rsidRDefault="0062242D">
      <w:pPr>
        <w:tabs>
          <w:tab w:pos="9576" w:val="right"/>
        </w:tabs>
        <w:spacing w:line="276" w:lineRule="auto" w:before="0" w:after="0"/>
      </w:pPr>
      <w:fldSimple w:instr=" MERGEFIELD &quot;City&quot; ">
        <w:r>
          <w:rPr>
            <w:noProof/>
          </w:rPr>
          <w:t>Can Tho</w:t>
        </w:r>
      </w:fldSimple>
      <w:r w:rsidR="002A3428">
        <w:tab/>
        <w:t>VietNam</w:t>
      </w:r>
    </w:p>
    <w:p w14:paraId="790A2E8E" w14:textId="77777777" w:rsidR="0062242D" w:rsidRDefault="0062242D">
      <w:pPr>
        <w:spacing w:line="276" w:lineRule="auto" w:before="0" w:after="360"/>
      </w:pPr>
      <w:fldSimple w:instr=" MERGEFIELD &quot;Country&quot; ">
        <w:r>
          <w:rPr>
            <w:noProof/>
          </w:rPr>
          <w:t>VietNam</w:t>
        </w:r>
      </w:fldSimple>
    </w:p>
    <w:p w14:paraId="68D885B0" w14:textId="77777777" w:rsidR="002A3428" w:rsidRDefault="002A3428">
      <w:pPr>
        <w:spacing w:line="276" w:lineRule="auto" w:before="0" w:after="240"/>
      </w:pPr>
      <w:r>
        <w:t>Dear Participant</w:t>
      </w:r>
    </w:p>
    <w:p w14:paraId="337ED58B" w14:textId="2A014084" w:rsidR="00BD1FC7" w:rsidRDefault="002A3428">
      <w:pPr>
        <w:spacing w:line="276" w:lineRule="auto" w:before="0" w:after="240"/>
      </w:pPr>
      <w:r>
        <w:t>As you may be aware we have been running a vari</w:t>
      </w:r>
      <w:r w:rsidR="009555E8">
        <w:t>e</w:t>
      </w:r>
      <w:r>
        <w:t xml:space="preserve">ty of courses at the college ranging from </w:t>
      </w:r>
      <w:r>
        <w:t>1 week to 12 weeks. We are now happy to info</w:t>
      </w:r>
      <w:r w:rsidR="009555E8">
        <w:t>r</w:t>
      </w:r>
      <w:r>
        <w:t xml:space="preserve">m you that we are introducing a number of </w:t>
      </w:r>
      <w:r>
        <w:t>2-day course</w:t>
      </w:r>
      <w:r w:rsidR="009555E8">
        <w:t>s</w:t>
      </w:r>
      <w:r>
        <w:t xml:space="preserve">, which will be held </w:t>
      </w:r>
      <w:r w:rsidR="009555E8">
        <w:t>both at</w:t>
      </w:r>
      <w:r>
        <w:t xml:space="preserve"> weekends </w:t>
      </w:r>
      <w:r w:rsidR="00BD1FC7">
        <w:t xml:space="preserve">and mid-week to suit </w:t>
      </w:r>
      <w:r w:rsidR="009555E8">
        <w:t xml:space="preserve">the </w:t>
      </w:r>
      <w:r w:rsidR="00BD1FC7">
        <w:t xml:space="preserve">varying needs </w:t>
      </w:r>
      <w:r>
        <w:t>of potential students.</w:t>
      </w:r>
    </w:p>
    <w:p w14:paraId="30BA5EF6" w14:textId="00BBD2E7" w:rsidR="00BD1FC7" w:rsidRDefault="00BD1FC7">
      <w:pPr>
        <w:spacing w:line="276" w:lineRule="auto" w:before="0" w:after="240"/>
      </w:pPr>
      <w:r>
        <w:t>Please</w:t>
      </w:r>
      <w:r w:rsidR="002A3428">
        <w:t xml:space="preserve"> </w:t>
      </w:r>
      <w:r>
        <w:t>find enclosed an application fo</w:t>
      </w:r>
      <w:r w:rsidR="009555E8">
        <w:t>r</w:t>
      </w:r>
      <w:r>
        <w:t xml:space="preserve">m and a </w:t>
      </w:r>
      <w:proofErr w:type="gramStart"/>
      <w:r>
        <w:t>program</w:t>
      </w:r>
      <w:proofErr w:type="gramEnd"/>
      <w:r>
        <w:t xml:space="preserve"> schedule.</w:t>
      </w:r>
      <w:r w:rsidR="009555E8">
        <w:t xml:space="preserve"> </w:t>
      </w:r>
      <w:r>
        <w:t xml:space="preserve">We look forward to </w:t>
      </w:r>
      <w:r>
        <w:t>your participation.</w:t>
      </w:r>
    </w:p>
    <w:p w14:paraId="3EC18EF6" w14:textId="77777777" w:rsidR="00BD1FC7" w:rsidRDefault="00BD1FC7">
      <w:pPr>
        <w:spacing w:line="276" w:lineRule="auto" w:before="0" w:after="840"/>
      </w:pPr>
      <w:r>
        <w:t>Yours truly,</w:t>
      </w:r>
    </w:p>
    <w:p w14:paraId="5730A03E" w14:textId="77777777" w:rsidR="00BD1FC7" w:rsidRDefault="00BD1FC7">
      <w:pPr>
        <w:spacing w:line="276" w:lineRule="auto" w:before="0" w:after="0"/>
      </w:pPr>
      <w:r>
        <w:t>Course Director</w:t>
      </w:r>
    </w:p>
    <w:sectPr w:rsidR="00BD1FC7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28"/>
    <w:rsid w:val="00095D1F"/>
    <w:rsid w:val="002A3428"/>
    <w:rsid w:val="005265EA"/>
    <w:rsid w:val="0062242D"/>
    <w:rsid w:val="006B448F"/>
    <w:rsid w:val="009555E8"/>
    <w:rsid w:val="00BD1FC7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40EA"/>
  <w15:chartTrackingRefBased/>
  <w15:docId w15:val="{5F7C91C2-2EC1-4E76-91D3-9F5965BB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k a</cp:lastModifiedBy>
  <cp:revision>3</cp:revision>
  <dcterms:created xsi:type="dcterms:W3CDTF">2026-09-17T01:24:00Z</dcterms:created>
  <dcterms:modified xsi:type="dcterms:W3CDTF">2026-09-18T14:59:00Z</dcterms:modified>
</cp:coreProperties>
</file>