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D1" w:rsidRPr="005F246B" w:rsidRDefault="009B6AD1" w:rsidP="005F246B">
      <w:pPr>
        <w:jc w:val="center"/>
        <w:rPr>
          <w:rFonts w:ascii="Cambria" w:hAnsi="Cambria"/>
          <w:b/>
          <w:sz w:val="32"/>
          <w:szCs w:val="32"/>
        </w:rPr>
      </w:pPr>
      <w:r w:rsidRPr="005F246B">
        <w:rPr>
          <w:rFonts w:ascii="Cambria" w:hAnsi="Cambria"/>
          <w:b/>
          <w:sz w:val="32"/>
          <w:szCs w:val="32"/>
        </w:rPr>
        <w:t>App quản lý chi tiêu</w:t>
      </w:r>
    </w:p>
    <w:p w:rsidR="009B6AD1" w:rsidRDefault="009B6AD1" w:rsidP="009B6AD1">
      <w:pPr>
        <w:rPr>
          <w:rFonts w:ascii="Cambria" w:hAnsi="Cambria"/>
          <w:b/>
        </w:rPr>
      </w:pPr>
      <w:r w:rsidRPr="00006922">
        <w:rPr>
          <w:rFonts w:ascii="Cambria" w:hAnsi="Cambria"/>
          <w:b/>
        </w:rPr>
        <w:t>Danh sách các chức năng:</w:t>
      </w:r>
    </w:p>
    <w:p w:rsidR="00B561B4" w:rsidRPr="00B561B4" w:rsidRDefault="00B561B4" w:rsidP="009B6AD1">
      <w:pPr>
        <w:rPr>
          <w:rFonts w:ascii="Cambria" w:hAnsi="Cambria"/>
          <w:b/>
          <w:color w:val="C00000"/>
        </w:rPr>
      </w:pPr>
      <w:r w:rsidRPr="00B561B4">
        <w:rPr>
          <w:rFonts w:ascii="Cambria" w:hAnsi="Cambria"/>
          <w:b/>
          <w:color w:val="C00000"/>
        </w:rPr>
        <w:t>Chức năng chính</w:t>
      </w:r>
    </w:p>
    <w:p w:rsidR="00B561B4" w:rsidRPr="00B561B4" w:rsidRDefault="00B561B4" w:rsidP="009B6AD1">
      <w:pPr>
        <w:rPr>
          <w:rFonts w:ascii="Cambria" w:hAnsi="Cambria"/>
          <w:b/>
          <w:color w:val="1F4E79" w:themeColor="accent1" w:themeShade="80"/>
        </w:rPr>
      </w:pPr>
      <w:r w:rsidRPr="00B561B4">
        <w:rPr>
          <w:rFonts w:ascii="Cambria" w:hAnsi="Cambria"/>
          <w:b/>
          <w:color w:val="1F4E79" w:themeColor="accent1" w:themeShade="80"/>
        </w:rPr>
        <w:t>A. Trước khi đăng nhập.</w:t>
      </w:r>
    </w:p>
    <w:p w:rsidR="009B6AD1" w:rsidRPr="0001476D" w:rsidRDefault="009B6AD1" w:rsidP="009B6AD1">
      <w:pPr>
        <w:rPr>
          <w:rFonts w:ascii="Cambria" w:hAnsi="Cambria"/>
        </w:rPr>
      </w:pPr>
      <w:r w:rsidRPr="0001476D">
        <w:rPr>
          <w:rFonts w:ascii="Cambria" w:hAnsi="Cambria"/>
        </w:rPr>
        <w:t>1. Đăng kí tài khoản (name, email, password, phone), xác nhận đăng kí tài khoản bằng mã code gửi về email đăng kí.</w:t>
      </w:r>
    </w:p>
    <w:p w:rsidR="009B6AD1" w:rsidRPr="0001476D" w:rsidRDefault="009B6AD1" w:rsidP="009B6AD1">
      <w:pPr>
        <w:rPr>
          <w:rFonts w:ascii="Cambria" w:hAnsi="Cambria"/>
        </w:rPr>
      </w:pPr>
      <w:r w:rsidRPr="0001476D">
        <w:rPr>
          <w:rFonts w:ascii="Cambria" w:hAnsi="Cambria"/>
        </w:rPr>
        <w:t>+Kiểm tra độ mạnh password.</w:t>
      </w:r>
    </w:p>
    <w:p w:rsidR="009B6AD1" w:rsidRPr="0001476D" w:rsidRDefault="009B6AD1" w:rsidP="009B6AD1">
      <w:pPr>
        <w:rPr>
          <w:rFonts w:ascii="Cambria" w:hAnsi="Cambria"/>
        </w:rPr>
      </w:pPr>
      <w:r w:rsidRPr="0001476D">
        <w:rPr>
          <w:rFonts w:ascii="Cambria" w:hAnsi="Cambria"/>
        </w:rPr>
        <w:t>+Có thể đăng kí bằng tài khoản Facebook hoặc Google.</w:t>
      </w:r>
    </w:p>
    <w:p w:rsidR="009B6AD1" w:rsidRPr="0001476D" w:rsidRDefault="009B6AD1" w:rsidP="009B6AD1">
      <w:pPr>
        <w:rPr>
          <w:rFonts w:ascii="Cambria" w:hAnsi="Cambria"/>
        </w:rPr>
      </w:pPr>
      <w:r w:rsidRPr="0001476D">
        <w:rPr>
          <w:rFonts w:ascii="Cambria" w:hAnsi="Cambria"/>
        </w:rPr>
        <w:t>2. Đăng nhập bằng tài khoản email và password đã đăng kí</w:t>
      </w:r>
    </w:p>
    <w:p w:rsidR="009B6AD1" w:rsidRPr="0001476D" w:rsidRDefault="009B6AD1" w:rsidP="009B6AD1">
      <w:pPr>
        <w:rPr>
          <w:rFonts w:ascii="Cambria" w:hAnsi="Cambria"/>
        </w:rPr>
      </w:pPr>
      <w:r w:rsidRPr="0001476D">
        <w:rPr>
          <w:rFonts w:ascii="Cambria" w:hAnsi="Cambria"/>
        </w:rPr>
        <w:t>+ Quên mật khẩu</w:t>
      </w:r>
      <w:r w:rsidR="00105BB0" w:rsidRPr="0001476D">
        <w:rPr>
          <w:rFonts w:ascii="Cambria" w:hAnsi="Cambria"/>
        </w:rPr>
        <w:t xml:space="preserve"> (gửi lại mã code xác nhận vào email đã đăng kí) -&gt; chỉ thực thi được khi kết nối mạng</w:t>
      </w:r>
    </w:p>
    <w:p w:rsidR="0038460F" w:rsidRDefault="00105BB0" w:rsidP="009B6AD1">
      <w:pPr>
        <w:rPr>
          <w:rFonts w:ascii="Cambria" w:hAnsi="Cambria"/>
        </w:rPr>
      </w:pPr>
      <w:r w:rsidRPr="0001476D">
        <w:rPr>
          <w:rFonts w:ascii="Cambria" w:hAnsi="Cambria"/>
        </w:rPr>
        <w:t xml:space="preserve">3. </w:t>
      </w:r>
    </w:p>
    <w:p w:rsidR="00B561B4" w:rsidRPr="00B561B4" w:rsidRDefault="00B561B4" w:rsidP="009B6AD1">
      <w:pPr>
        <w:rPr>
          <w:rFonts w:ascii="Cambria" w:hAnsi="Cambria"/>
          <w:b/>
          <w:color w:val="1F4E79" w:themeColor="accent1" w:themeShade="80"/>
        </w:rPr>
      </w:pPr>
      <w:r w:rsidRPr="00B561B4">
        <w:rPr>
          <w:rFonts w:ascii="Cambria" w:hAnsi="Cambria"/>
          <w:b/>
          <w:color w:val="1F4E79" w:themeColor="accent1" w:themeShade="80"/>
        </w:rPr>
        <w:t>B. Sau khi đăng nhập</w:t>
      </w:r>
    </w:p>
    <w:p w:rsidR="0038460F" w:rsidRDefault="0038460F" w:rsidP="009B6AD1">
      <w:pPr>
        <w:rPr>
          <w:rFonts w:ascii="Cambria" w:hAnsi="Cambria"/>
          <w:b/>
        </w:rPr>
      </w:pPr>
      <w:r w:rsidRPr="00847357">
        <w:rPr>
          <w:rFonts w:ascii="Cambria" w:hAnsi="Cambria"/>
          <w:b/>
        </w:rPr>
        <w:t xml:space="preserve">- </w:t>
      </w:r>
      <w:r w:rsidR="00097880" w:rsidRPr="00847357">
        <w:rPr>
          <w:rFonts w:ascii="Cambria" w:hAnsi="Cambria"/>
          <w:b/>
        </w:rPr>
        <w:t>Chức năng quản lý tài khoản (tài khoản tiền mặt, tài khoản ngân hàng)</w:t>
      </w:r>
    </w:p>
    <w:p w:rsidR="00D60D4A" w:rsidRDefault="00D60D4A" w:rsidP="009B6AD1">
      <w:pPr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01B4ABF5" wp14:editId="4E3120EA">
            <wp:extent cx="3071285" cy="5402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493" cy="54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9C" w:rsidRPr="00847357" w:rsidRDefault="00F063CE" w:rsidP="009B6AD1">
      <w:pPr>
        <w:rPr>
          <w:rFonts w:ascii="Cambria" w:hAns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2819400</wp:posOffset>
                </wp:positionV>
                <wp:extent cx="1059180" cy="457200"/>
                <wp:effectExtent l="0" t="38100" r="6477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41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8pt;margin-top:222pt;width:83.4pt;height:3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553gEAABEEAAAOAAAAZHJzL2Uyb0RvYy54bWysU02P0zAQvSPxHyzfaZKKhd2o6Qp1gQuC&#10;imW5ex27seQvjYem/feMnTQgWAmBuFj+mPdm3pvx5vbkLDsqSCb4jjermjPlZeiNP3T84cu7F9ec&#10;JRS+FzZ41fGzSvx2+/zZZoytWoch2F4BIxKf2jF2fECMbVUlOSgn0ipE5elRB3AC6QiHqgcxEruz&#10;1bquX1VjgD5CkColur2bHvm28GutJH7SOilktuNUG5YVyvqY12q7Ee0BRByMnMsQ/1CFE8ZT0oXq&#10;TqBg38D8RuWMhJCCxpUMrgpaG6mKBlLT1L+ouR9EVEULmZPiYlP6f7Ty43EPzPQdX99w5oWjHt0j&#10;CHMYkL0BCCPbBe/JxwCMQsivMaaWYDu/h/mU4h6y+JMGx7Q18SuNQrGDBLJTcfu8uK1OyCRdNvXV&#10;TXNNTZH09vLqNbUz01cTT+aLkPC9Co7lTcfTXNdS0JRDHD8knIAXQAZbn1cUxr71PcNzJGUIRviD&#10;VXOeHFJlOZOAssOzVRP8s9JkTC60SCkjqXYW2FHQMAkplcdmYaLoDNPG2gVY/xk4x2eoKuP6N+AF&#10;UTIHjwvYGR/gqex4upSsp/iLA5PubMFj6M+ltcUamrvSk/mP5MH++VzgP37y9jsAAAD//wMAUEsD&#10;BBQABgAIAAAAIQBwjbTf4QAAAAsBAAAPAAAAZHJzL2Rvd25yZXYueG1sTI/NbsIwEITvlfoO1lbq&#10;rThAQBDioP6QAxwqlSLE0Ym3Sdp4HcUG0rfv9tTeZjWj2fnS9WBbccHeN44UjEcRCKTSmYYqBYf3&#10;/GEBwgdNRreOUME3elhntzepToy70hte9qESXEI+0QrqELpESl/WaLUfuQ6JvQ/XWx347Ctpen3l&#10;ctvKSRTNpdUN8Ydad/hcY/m1P1tu2eZPy83n62mxe9nZY5HbarO0St3fDY8rEAGH8BeG3/k8HTLe&#10;VLgzGS9aBdPpnFmCgjiOWXBiFk0YpmAxZktmqfzPkP0AAAD//wMAUEsBAi0AFAAGAAgAAAAhALaD&#10;OJL+AAAA4QEAABMAAAAAAAAAAAAAAAAAAAAAAFtDb250ZW50X1R5cGVzXS54bWxQSwECLQAUAAYA&#10;CAAAACEAOP0h/9YAAACUAQAACwAAAAAAAAAAAAAAAAAvAQAAX3JlbHMvLnJlbHNQSwECLQAUAAYA&#10;CAAAACEA0Vv+ed4BAAARBAAADgAAAAAAAAAAAAAAAAAuAgAAZHJzL2Uyb0RvYy54bWxQSwECLQAU&#10;AAYACAAAACEAcI203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1089660" cy="731520"/>
                <wp:effectExtent l="19050" t="19050" r="34290" b="125730"/>
                <wp:wrapNone/>
                <wp:docPr id="28" name="Oval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3152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3CE" w:rsidRPr="00F063CE" w:rsidRDefault="00F063CE" w:rsidP="00F063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63CE">
                              <w:rPr>
                                <w:sz w:val="20"/>
                                <w:szCs w:val="20"/>
                              </w:rPr>
                              <w:t>Button thêm 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8" o:spid="_x0000_s1026" type="#_x0000_t63" style="position:absolute;margin-left:0;margin-top:-51pt;width:85.8pt;height:57.6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aFcwIAACkFAAAOAAAAZHJzL2Uyb0RvYy54bWysVE1v2zAMvQ/YfxB0Xx1n/QzqFEG6DgOK&#10;plg79KzIUiJMEjVJiZ39+lKy4wZdsMOwi02KfBT5SOr6pjWabIUPCmxFy5MRJcJyqJVdVfTH892n&#10;S0pCZLZmGqyo6E4EejP9+OG6cRMxhjXoWniCQWyYNK6i6xjdpCgCXwvDwgk4YdEowRsWUfWrovas&#10;wehGF+PR6LxowNfOAxch4OltZ6TTHF9KweNCyiAi0RXF3GL++vxdpm8xvWaTlWdurXifBvuHLAxT&#10;Fi8dQt2yyMjGqz9CGcU9BJDxhIMpQErFRa4BqylH76p5WjMnci1ITnADTeH/heUP20dPVF3RMXbK&#10;MoM9WmyZJnOmNWwiwWPkqHFhgq5P7tH3WkAxFdxKb9IfSyFt5nU38CraSDgelqPLq/NzpJ+j7eJz&#10;eTbOxBdvaOdD/CrAkCRUtBH1SnzRWrkg+kQyu2x7HyImgMg9ApWUXJdOluJOi5SRtt+FxNIwgXFG&#10;56ESc+0JFljR+meZSsNY2TNBpNJ6AJXHQDruQb1vgok8aANwdAz4dtvgnW8EGwegURb838Gy899X&#10;3dWayo7tsu1bs4R6h0310E17cPxOIa33LMRH5nG8sRO4snGBH6mhqSj0EiVr8L+PnSd/nDq0UtLg&#10;ulQ0/NowLyjR3yzO41V5epr2KyunZxfYYeIPLctDi92YOWALSnwcHM9i8o96L0oP5gU3e5ZuRROz&#10;HO+uKI9+r8xjt8b4NnAxm2U33CnH4r19cjwFTwSnOXluX5h3/WxFnMoH2K8Wm7ybqc43IS3MNhGk&#10;ygOXKO547anHfcyz078daeEP9ez19sJNXwEAAP//AwBQSwMEFAAGAAgAAAAhAK16nYfdAAAACAEA&#10;AA8AAABkcnMvZG93bnJldi54bWxMj0FPwzAMhe9I/IfISNy2pEUM1DWd2ARC4sYG045pY9pC41RN&#10;uhV+Pd4Jbs969vP38tXkOnHEIbSeNCRzBQKp8ralWsPb7ml2DyJEQ9Z0nlDDNwZYFZcXucmsP9Er&#10;HrexFhxCITMamhj7TMpQNehMmPseib0PPzgTeRxqaQdz4nDXyVSphXSmJf7QmB43DVZf29ExxvNa&#10;bcJo3sv+8eXn8Ln2+9tw0Pr6anpYgog4xb9lOOPzDRTMVPqRbBCdBi4SNcwSlbI6+3fJAkTJ4iYF&#10;WeTyf4HiFwAA//8DAFBLAQItABQABgAIAAAAIQC2gziS/gAAAOEBAAATAAAAAAAAAAAAAAAAAAAA&#10;AABbQ29udGVudF9UeXBlc10ueG1sUEsBAi0AFAAGAAgAAAAhADj9If/WAAAAlAEAAAsAAAAAAAAA&#10;AAAAAAAALwEAAF9yZWxzLy5yZWxzUEsBAi0AFAAGAAgAAAAhAPwOdoVzAgAAKQUAAA4AAAAAAAAA&#10;AAAAAAAALgIAAGRycy9lMm9Eb2MueG1sUEsBAi0AFAAGAAgAAAAhAK16nYfdAAAACAEAAA8AAAAA&#10;AAAAAAAAAAAAzQQAAGRycy9kb3ducmV2LnhtbFBLBQYAAAAABAAEAPMAAADXBQAAAAA=&#10;" adj="6300,24300" fillcolor="white [3201]" strokecolor="black [3200]" strokeweight="1pt">
                <v:textbox>
                  <w:txbxContent>
                    <w:p w:rsidR="00F063CE" w:rsidRPr="00F063CE" w:rsidRDefault="00F063CE" w:rsidP="00F063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063CE">
                        <w:rPr>
                          <w:sz w:val="20"/>
                          <w:szCs w:val="20"/>
                        </w:rPr>
                        <w:t>Button thêm TK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03C4FBA" wp14:editId="44CB545B">
            <wp:simplePos x="0" y="0"/>
            <wp:positionH relativeFrom="column">
              <wp:posOffset>3185160</wp:posOffset>
            </wp:positionH>
            <wp:positionV relativeFrom="paragraph">
              <wp:posOffset>7619</wp:posOffset>
            </wp:positionV>
            <wp:extent cx="2895600" cy="5080933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77" cy="5088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D4A">
        <w:rPr>
          <w:noProof/>
        </w:rPr>
        <w:drawing>
          <wp:inline distT="0" distB="0" distL="0" distR="0" wp14:anchorId="47701354" wp14:editId="31A2696A">
            <wp:extent cx="2890701" cy="5166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488" cy="51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F" w:rsidRDefault="0038460F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+Thêm 1 tài khoản (Chọn loại tài khoản: tiền mặt/ ngân hàng).</w:t>
      </w:r>
    </w:p>
    <w:p w:rsidR="00122363" w:rsidRPr="00847357" w:rsidRDefault="00122363" w:rsidP="009B6AD1">
      <w:pPr>
        <w:rPr>
          <w:rFonts w:ascii="Cambria" w:hAnsi="Cambria"/>
          <w:i/>
          <w:u w:val="single"/>
        </w:rPr>
      </w:pPr>
    </w:p>
    <w:p w:rsidR="0038460F" w:rsidRDefault="00097880" w:rsidP="009B6AD1">
      <w:pPr>
        <w:rPr>
          <w:rFonts w:ascii="Cambria" w:hAnsi="Cambria"/>
        </w:rPr>
      </w:pPr>
      <w:r w:rsidRPr="0001476D">
        <w:rPr>
          <w:rFonts w:ascii="Cambria" w:hAnsi="Cambria"/>
        </w:rPr>
        <w:t>Đối với tài khoản tiền mặt</w:t>
      </w:r>
      <w:r w:rsidR="00F9659C">
        <w:rPr>
          <w:rFonts w:ascii="Cambria" w:hAnsi="Cambria"/>
        </w:rPr>
        <w:t xml:space="preserve"> (Mặc định)</w:t>
      </w:r>
      <w:r w:rsidRPr="0001476D">
        <w:rPr>
          <w:rFonts w:ascii="Cambria" w:hAnsi="Cambria"/>
        </w:rPr>
        <w:t>: lưu trữ tên tài khoản, Đơn vị tiền tệ, Số tiền, Mô tả.</w:t>
      </w:r>
    </w:p>
    <w:p w:rsidR="009F0A6B" w:rsidRDefault="00DE2711" w:rsidP="009B6AD1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9B670" wp14:editId="61E8DC06">
                <wp:simplePos x="0" y="0"/>
                <wp:positionH relativeFrom="column">
                  <wp:posOffset>723900</wp:posOffset>
                </wp:positionH>
                <wp:positionV relativeFrom="paragraph">
                  <wp:posOffset>3093720</wp:posOffset>
                </wp:positionV>
                <wp:extent cx="1348740" cy="556260"/>
                <wp:effectExtent l="76200" t="304800" r="41910" b="3429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56260"/>
                        </a:xfrm>
                        <a:prstGeom prst="wedgeEllipseCallout">
                          <a:avLst>
                            <a:gd name="adj1" fmla="val -53198"/>
                            <a:gd name="adj2" fmla="val -985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59C" w:rsidRPr="00DE2711" w:rsidRDefault="00F9659C" w:rsidP="00F965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2711">
                              <w:rPr>
                                <w:sz w:val="20"/>
                                <w:szCs w:val="20"/>
                              </w:rPr>
                              <w:t>Chế độ nhập: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B670" id="Oval Callout 11" o:spid="_x0000_s1027" type="#_x0000_t63" style="position:absolute;margin-left:57pt;margin-top:243.6pt;width:106.2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AflQIAAIMFAAAOAAAAZHJzL2Uyb0RvYy54bWysVFtP2zAUfp+0/2D5HdKUFkpFiqoypkkI&#10;0GDi2XXsNptvs0+blF+/Yydpy4b2MO0lOcfn/p3PvrputCJb4UNlTUHz0wElwnBbVmZV0G/PtycT&#10;SgIwUzJljSjoTgR6Pfv44ap2UzG0a6tK4QkmMWFau4KuAdw0ywJfC83CqXXCoFFarxmg6ldZ6VmN&#10;2bXKhoPBeVZbXzpvuQgBT29aI52l/FIKDg9SBgFEFRR7g/T16buM32x2xaYrz9y64l0b7B+60Kwy&#10;WHSf6oYBIxtf/ZFKV9zbYCWccqszK2XFRZoBp8kHv03ztGZOpFkQnOD2MIX/l5bfbx89qUrcXU6J&#10;YRp39LBliiyYUnYDBI8Ro9qFKbo+uUffaQHFOHAjvY5/HIU0CdfdHlfRAOF4mJ+NJhcjhJ+jbTw+&#10;H54n4LNDtPMBPgurSRQKWotyJT4pVbkgukYSumx7FyDBXHa9svI79i21wq3Ftk/GZ/nlpFvrkdPw&#10;jdPlZJxfRCdsocuJUt8EHsd52wmTBDslYlllvgqJaOFMw9RQ4qlYKE+weEHLHwktzJU8Y4islNoH&#10;5e8FKeiDOt8YJhJ394GD9wIP1fbeqaI1sA/UlbH+78Gy9e+nbmeNY0OzbFpq9BRY2nKHdPG2vUfB&#10;8dsKF3bHAjwyjyvAHeNjAA/4kcrWBbWdRMna+tf3zqM/8hmtlNR4EQsafm6YF5SoLwaZfpmPInUg&#10;KaPxxRAVf2xZHlvMRi8sbgJJgd0lMfqD6kXprX7BN2Meq6KJGY61C8rB98oC2gcCXx0u5vPkhrfV&#10;MbgzT47H5BHnSJfn5oV517EWkO/3tr+0HbNakh18Y6Sx8w1YWUE0RqRbXDsFbzpKb56SYz15Hd7O&#10;2S8AAAD//wMAUEsDBBQABgAIAAAAIQASCCb/4gAAAAsBAAAPAAAAZHJzL2Rvd25yZXYueG1sTI9B&#10;S8NAFITvgv9heYI3u2mMbYjZlFKQgh60qaDeXrPPJDT7NmQ3bfTXu570OMww802+mkwnTjS41rKC&#10;+SwCQVxZ3XKt4HX/cJOCcB5ZY2eZFHyRg1VxeZFjpu2Zd3QqfS1CCbsMFTTe95mUrmrIoJvZnjh4&#10;n3Yw6IMcaqkHPIdy08k4ihbSYMthocGeNg1Vx3I0Cr73T+P2Y/0+0Avu9PHxeUPbt1Kp66tpfQ/C&#10;0+T/wvCLH9ChCEwHO7J2ogt6noQvXkGSLmMQIXEbLxIQBwV3yyQFWeTy/4fiBwAA//8DAFBLAQIt&#10;ABQABgAIAAAAIQC2gziS/gAAAOEBAAATAAAAAAAAAAAAAAAAAAAAAABbQ29udGVudF9UeXBlc10u&#10;eG1sUEsBAi0AFAAGAAgAAAAhADj9If/WAAAAlAEAAAsAAAAAAAAAAAAAAAAALwEAAF9yZWxzLy5y&#10;ZWxzUEsBAi0AFAAGAAgAAAAhADNpAB+VAgAAgwUAAA4AAAAAAAAAAAAAAAAALgIAAGRycy9lMm9E&#10;b2MueG1sUEsBAi0AFAAGAAgAAAAhABIIJv/iAAAACwEAAA8AAAAAAAAAAAAAAAAA7wQAAGRycy9k&#10;b3ducmV2LnhtbFBLBQYAAAAABAAEAPMAAAD+BQAAAAA=&#10;" adj="-691,-10480" fillcolor="white [3201]" strokecolor="black [3200]" strokeweight="1pt">
                <v:textbox>
                  <w:txbxContent>
                    <w:p w:rsidR="00F9659C" w:rsidRPr="00DE2711" w:rsidRDefault="00F9659C" w:rsidP="00F965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2711">
                        <w:rPr>
                          <w:sz w:val="20"/>
                          <w:szCs w:val="20"/>
                        </w:rPr>
                        <w:t>Chế độ nhập: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6B68B" wp14:editId="5425F4F2">
                <wp:simplePos x="0" y="0"/>
                <wp:positionH relativeFrom="column">
                  <wp:posOffset>2758440</wp:posOffset>
                </wp:positionH>
                <wp:positionV relativeFrom="paragraph">
                  <wp:posOffset>2308860</wp:posOffset>
                </wp:positionV>
                <wp:extent cx="1135380" cy="624840"/>
                <wp:effectExtent l="76200" t="342900" r="45720" b="41910"/>
                <wp:wrapNone/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24840"/>
                        </a:xfrm>
                        <a:prstGeom prst="wedgeEllipseCallout">
                          <a:avLst>
                            <a:gd name="adj1" fmla="val -53198"/>
                            <a:gd name="adj2" fmla="val -985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59C" w:rsidRPr="00DE2711" w:rsidRDefault="00F9659C" w:rsidP="00F965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2711">
                              <w:rPr>
                                <w:sz w:val="20"/>
                                <w:szCs w:val="20"/>
                              </w:rPr>
                              <w:t>On: VND, Off: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B68B" id="Oval Callout 10" o:spid="_x0000_s1028" type="#_x0000_t63" style="position:absolute;margin-left:217.2pt;margin-top:181.8pt;width:89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EwlAIAAIMFAAAOAAAAZHJzL2Uyb0RvYy54bWysVFtP2zAUfp+0/2D5HdKUFkpFiqoypkkI&#10;0GDi2XXsNptvs0+blF+/YydNy4b2MO0lOcfnO/fPvrputCJb4UNlTUHz0wElwnBbVmZV0G/PtycT&#10;SgIwUzJljSjoTgR6Pfv44ap2UzG0a6tK4QkGMWFau4KuAdw0ywJfC83CqXXCoFFarxmg6ldZ6VmN&#10;0bXKhoPBeVZbXzpvuQgBT29aI52l+FIKDg9SBgFEFRRrg/T16buM32x2xaYrz9y64l0Z7B+q0Kwy&#10;mLQPdcOAkY2v/gilK+5tsBJOudWZlbLiIvWA3eSD37p5WjMnUi84nOD6MYX/F5bfbx89qUrcHY7H&#10;MI07etgyRRZMKbsBgsc4o9qFKUKf3KPvtIBibLiRXsc/tkKaNNddP1fRAOF4mOdn47MJxudoOx+O&#10;JqMUNDt4Ox/gs7CaRKGgtShX4pNSlQuiKyRNl23vAqQxl12trPyeUyK1wq3Fsk/GZ/nlpFvrEWj4&#10;BnQ5GecXEYQldDFR2heBx7HftsMkwU6JmFaZr0LitLCnYSoo8VQslCeYvKDlj7yLmpDRRVZK9U75&#10;e04K9k4dNrqJxN3ecfCe4yFbj04ZrYHeUVfG+r87yxa/77rtNbYNzbJJ1BjGpuLJ0pY7pIu37T0K&#10;jt9WuLA7FuCReVwB7hgfA3jAj1S2LqjtJErW1r++dx7xyGe0UlLjRSxo+LlhXlCivhhk+mU+QroQ&#10;SMpofDFExR9blscWs9ELi5tAUmB1SYx4UHtReqtf8M2Yx6xoYoZj7oJy8HtlAe0Dga8OF/N5guFt&#10;dQzuzJPjMXicc6TLc/PCvOtYC8j3e7u/tB2zWpIdsNHT2PkGrKwgGg9z7RS86Si9eUqO9YQ6vJ2z&#10;XwAAAP//AwBQSwMEFAAGAAgAAAAhAJysh5DiAAAACwEAAA8AAABkcnMvZG93bnJldi54bWxMj1FL&#10;wzAUhd8F/0O4gm8uXVuC1KZjDGSgD7pOUN/ummtb1iQlSbfqrzc+zcfL+Tjnu+Vq1gM7kfO9NRKW&#10;iwQYmcaq3rQS3vaPd/fAfECjcLCGJHyTh1V1fVVioezZ7OhUh5bFEuMLlNCFMBac+6YjjX5hRzIx&#10;+7JOY4ina7lyeI7leuBpkgiusTdxocORNh01x3rSEn72z9P2c/3h6BV36vj0sqHtey3l7c28fgAW&#10;aA4XGP70ozpU0elgJ6M8GyTkWZ5HVEImMgEsEmKZpcAOMRJpArwq+f8fql8AAAD//wMAUEsBAi0A&#10;FAAGAAgAAAAhALaDOJL+AAAA4QEAABMAAAAAAAAAAAAAAAAAAAAAAFtDb250ZW50X1R5cGVzXS54&#10;bWxQSwECLQAUAAYACAAAACEAOP0h/9YAAACUAQAACwAAAAAAAAAAAAAAAAAvAQAAX3JlbHMvLnJl&#10;bHNQSwECLQAUAAYACAAAACEASvIRMJQCAACDBQAADgAAAAAAAAAAAAAAAAAuAgAAZHJzL2Uyb0Rv&#10;Yy54bWxQSwECLQAUAAYACAAAACEAnKyHkOIAAAALAQAADwAAAAAAAAAAAAAAAADuBAAAZHJzL2Rv&#10;d25yZXYueG1sUEsFBgAAAAAEAAQA8wAAAP0FAAAAAA==&#10;" adj="-691,-10480" fillcolor="white [3201]" strokecolor="black [3200]" strokeweight="1pt">
                <v:textbox>
                  <w:txbxContent>
                    <w:p w:rsidR="00F9659C" w:rsidRPr="00DE2711" w:rsidRDefault="00F9659C" w:rsidP="00F965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E2711">
                        <w:rPr>
                          <w:sz w:val="20"/>
                          <w:szCs w:val="20"/>
                        </w:rPr>
                        <w:t>On: VND, Off: USD</w:t>
                      </w:r>
                    </w:p>
                  </w:txbxContent>
                </v:textbox>
              </v:shape>
            </w:pict>
          </mc:Fallback>
        </mc:AlternateContent>
      </w:r>
      <w:r w:rsidR="002569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2CAE5" wp14:editId="6A9E8B01">
                <wp:simplePos x="0" y="0"/>
                <wp:positionH relativeFrom="column">
                  <wp:posOffset>5440680</wp:posOffset>
                </wp:positionH>
                <wp:positionV relativeFrom="paragraph">
                  <wp:posOffset>106680</wp:posOffset>
                </wp:positionV>
                <wp:extent cx="373380" cy="3733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66" w:rsidRDefault="00256966" w:rsidP="002569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2CAE5" id="Oval 18" o:spid="_x0000_s1029" style="position:absolute;margin-left:428.4pt;margin-top:8.4pt;width:29.4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1ndwIAAEoFAAAOAAAAZHJzL2Uyb0RvYy54bWysVEtvGyEQvlfqf0Dcm/UjaVLL68hKlKpS&#10;lERNqpwxC14kYChg77q/vgOsN1ET9VB1D+wMM/PNm+VlbzTZCx8U2JpOTyaUCMuhUXZb0x9PN58u&#10;KAmR2YZpsKKmBxHo5erjh2XnFmIGLehGeIIgNiw6V9M2RreoqsBbYVg4AScsCiV4wyKyfls1nnWI&#10;bnQ1m0w+Vx34xnngIgS8vS5Cusr4Ugoe76UMIhJdU4wt5tPnc5POarVki61nrlV8CIP9QxSGKYtO&#10;R6hrFhnZefUGyijuIYCMJxxMBVIqLnIOmM108kc2jy1zIueCxQluLFP4f7D8bv/giWqwd9gpywz2&#10;6H7PNEEWa9O5sECVR/fgBy4gmRLtpTfpjymQPtfzMNZT9JFwvJyfz+cXWHWOooFGlOrF2PkQvwow&#10;JBE1FVorF1LGbMH2tyEW7aMWmqZ4SgSZigctkrK234XELNDnLFvn+RFX2hPMpaaMc2HjtIha1ohy&#10;fTbBL6WJIY0WmcuACVkqrUfsASDN5lvsAjPoJ1ORx280nvwtsGI8WmTPYONobJQF/x6AxqwGz0X/&#10;WKRSmlSl2G/63OH5saMbaA7YdQ9lHYLjNwobcMtCfGAe5x97hjsd7/GQGrqawkBR0oL/9d590sex&#10;RCklHe5TTcPPHfOCEv3N4sB+mZ6epgXMzOnZ+QwZ/1qyeS2xO3MF2Lgpvh6OZzLpR30kpQfzjKu/&#10;Tl5RxCxH3zXl0R+Zq1j2HB8PLtbrrIZL51i8tY+OJ/BU5zRdT/0z826YwojjewfH3XsziUU3WVpY&#10;7yJIlcc0VbrUdegALmwepeFxSS/Caz5rvTyBq98AAAD//wMAUEsDBBQABgAIAAAAIQDsWzDr3QAA&#10;AAkBAAAPAAAAZHJzL2Rvd25yZXYueG1sTI9BS8QwEIXvgv8hjODNTVfc2q1NFxEKKniw1nu2Gduw&#10;zaQ06W711zt70tNjeI833yt2ixvEEadgPSlYrxIQSK03ljoFzUd1k4EIUZPRgydU8I0BduXlRaFz&#10;40/0jsc6doJLKORaQR/jmEsZ2h6dDis/IrH35SenI59TJ82kT1zuBnmbJKl02hJ/6PWITz22h3p2&#10;Cn6eq8bGeVtnSfN6eLt7qby0n0pdXy2PDyAiLvEvDGd8RoeSmfZ+JhPEoCDbpIwe2TgrB7brTQpi&#10;r+CeVZaF/L+g/AUAAP//AwBQSwECLQAUAAYACAAAACEAtoM4kv4AAADhAQAAEwAAAAAAAAAAAAAA&#10;AAAAAAAAW0NvbnRlbnRfVHlwZXNdLnhtbFBLAQItABQABgAIAAAAIQA4/SH/1gAAAJQBAAALAAAA&#10;AAAAAAAAAAAAAC8BAABfcmVscy8ucmVsc1BLAQItABQABgAIAAAAIQAAXw1ndwIAAEoFAAAOAAAA&#10;AAAAAAAAAAAAAC4CAABkcnMvZTJvRG9jLnhtbFBLAQItABQABgAIAAAAIQDsWzDr3QAAAAk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56966" w:rsidRDefault="00256966" w:rsidP="002569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569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7A111" wp14:editId="59FB051B">
                <wp:simplePos x="0" y="0"/>
                <wp:positionH relativeFrom="column">
                  <wp:posOffset>335280</wp:posOffset>
                </wp:positionH>
                <wp:positionV relativeFrom="paragraph">
                  <wp:posOffset>563880</wp:posOffset>
                </wp:positionV>
                <wp:extent cx="373380" cy="37338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66" w:rsidRDefault="00256966" w:rsidP="002569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A111" id="Oval 17" o:spid="_x0000_s1030" style="position:absolute;margin-left:26.4pt;margin-top:44.4pt;width:29.4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YRdwIAAEo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qwd+eUWGaw&#10;R/d7pgmyWJvOhQWqPLoHP3AByZRoL71Jf0yB9Lmeh7Geoo+E4+Xp+enpBVado2igEaV6MXY+xK8C&#10;DElETYXWyoWUMVuw/W2IRfuohaYpnhJBpuJBi6Ss7XchMQv0OcvWeX7ElfYEc6kp41zYOC2iljWi&#10;XJ9N8EtpYkijReYyYEKWSusRewBIs/kWu8AM+slU5PEbjSd/C6wYjxbZM9g4Ghtlwb8HoDGrwXPR&#10;PxaplCZVKfabPnd4fuzoBpoDdt1DWYfg+I3CBtyyEB+Yx/nHnuFOx3s8pIaupjBQlLTgf713n/Rx&#10;LFFKSYf7VNPwc8e8oER/sziwX6bzeVrAzMzPzmfI+NeSzWuJ3ZkrwMZN8fVwPJNJP+ojKT2YZ1z9&#10;dfKKImY5+q4pj/7IXMWy5/h4cLFeZzVcOsfirX10PIGnOqfpeuqfmXfDFEYc3zs47t6bSSy6ydLC&#10;ehdBqjymqdKlrkMHcGHzKA2PS3oRXvNZ6+UJXP0GAAD//wMAUEsDBBQABgAIAAAAIQCtD/qE3gAA&#10;AAkBAAAPAAAAZHJzL2Rvd25yZXYueG1sTI9BT4NAEIXvJv6HzZh4swtNRUpZGmNCoiYeRLxvYYRN&#10;2VnCLi36652e9DRv8ibvfZPvFzuIE07eOFIQryIQSI1rDXUK6o/yLgXhg6ZWD45QwTd62BfXV7nO&#10;WnemdzxVoRMcQj7TCvoQxkxK3/RotV+5EYm9LzdZHXidOtlO+szhdpDrKEqk1Ya4odcjPvXYHKvZ&#10;Kvh5LmsT5m2VRvXr8W3zUjppPpW6vVkedyACLuHvGC74jA4FMx3cTK0Xg4L7NZMHBWnK8+LHcQLi&#10;wGLzkIAscvn/g+IXAAD//wMAUEsBAi0AFAAGAAgAAAAhALaDOJL+AAAA4QEAABMAAAAAAAAAAAAA&#10;AAAAAAAAAFtDb250ZW50X1R5cGVzXS54bWxQSwECLQAUAAYACAAAACEAOP0h/9YAAACUAQAACwAA&#10;AAAAAAAAAAAAAAAvAQAAX3JlbHMvLnJlbHNQSwECLQAUAAYACAAAACEADC12EXcCAABKBQAADgAA&#10;AAAAAAAAAAAAAAAuAgAAZHJzL2Uyb0RvYy54bWxQSwECLQAUAAYACAAAACEArQ/6hN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56966" w:rsidRDefault="00256966" w:rsidP="002569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A33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FC749" wp14:editId="288CF345">
                <wp:simplePos x="0" y="0"/>
                <wp:positionH relativeFrom="column">
                  <wp:posOffset>4945380</wp:posOffset>
                </wp:positionH>
                <wp:positionV relativeFrom="paragraph">
                  <wp:posOffset>594360</wp:posOffset>
                </wp:positionV>
                <wp:extent cx="967740" cy="1165860"/>
                <wp:effectExtent l="0" t="0" r="22860" b="15240"/>
                <wp:wrapNone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1658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F" w:rsidRPr="006A337F" w:rsidRDefault="006A337F" w:rsidP="006A33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337F">
                              <w:rPr>
                                <w:sz w:val="20"/>
                                <w:szCs w:val="20"/>
                              </w:rPr>
                              <w:t xml:space="preserve">Bấm vào đây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chuyển đến trang chọn Ngân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C749" id="Snip Diagonal Corner Rectangle 13" o:spid="_x0000_s1031" style="position:absolute;margin-left:389.4pt;margin-top:46.8pt;width:76.2pt;height:91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67740,1165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gCfgIAADwFAAAOAAAAZHJzL2Uyb0RvYy54bWysVEtPGzEQvlfqf7B8L5tNIUDEBkVBVJUQ&#10;RYSKs+O1E6u2x7Wd7Ka/vmPvA0RRD1UvXs/OfPP6Znx13RpNDsIHBbai5cmEEmE51MpuK/r96fbT&#10;BSUhMlszDVZU9CgCvV58/HDVuLmYwg50LTxBJzbMG1fRXYxuXhSB74Rh4QScsKiU4A2LKPptUXvW&#10;oHeji+lkMisa8LXzwEUI+PemU9JF9i+l4PGblEFEoiuKucV8+nxu0lksrth865nbKd6nwf4hC8OU&#10;xaCjqxsWGdl79Ycro7iHADKecDAFSKm4yDVgNeXkTTXrHXMi14LNCW5sU/h/bvn94cETVSN3nymx&#10;zCBHa6scuVFsC5ZpsgJvkaJHbCWzWy0IGmLXGhfmCF67B99LAa+pBa30Jn2xONLmTh/HTos2Eo4/&#10;L2fn56fIB0dVWc7OLmaZiuIF7XyIXwQYki4VDZjTNOWU8sidZoe7EDE0YgZbFFJaXSL5Fo9apFy0&#10;fRQSy8TQ04zOAyZW2pMDw9Gof5SpKPSVLRNEKq1HUPkeSMcB1NsmmMhDNwIn7wFfoo3WOSLYOAKN&#10;suD/Dpad/VB1V2sqO7abNnN6NjC1gfqIPHvoFiA4fquwr3csxAfmceKRC9zi+A0PqaGpKPQ3Snbg&#10;f733P9njIKKWkgY3CEn6uWdeUKK/WhzRy/I0URyzcHp2PkXBv9ZsXmvs3qwAmSjxvXA8X5N91MNV&#10;ejDPuOzLFBVVzHKMXVEe/SCsYrfZ+FxwsVxmM1wzx+KdXTuenKc+p3F5ap+Zd/1wRRzLexi2jc3f&#10;jFZnm5AWlvsIUuW5S53u+tozgCuaR6h/TtIb8FrOVi+P3uI3AAAA//8DAFBLAwQUAAYACAAAACEA&#10;WZz/2t8AAAAKAQAADwAAAGRycy9kb3ducmV2LnhtbEyPwU7DMBBE70j8g7VIXBB1mkpNE7KpUCni&#10;xIFS7pt4iSNiO7LdNvw95gTH0Yxm3tTb2YzizD4MziIsFxkItp1Tg+0Rju/P9xsQIZJVNDrLCN8c&#10;YNtcX9VUKXexb3w+xF6kEhsqQtAxTpWUodNsKCzcxDZ5n84bikn6XipPl1RuRpln2VoaGmxa0DTx&#10;TnP3dTgZhI+p08e95J1vKZvjS1/e7Z9eEW9v5scHEJHn+BeGX/yEDk1iat3JqiBGhKLYJPSIUK7W&#10;IFKgXC1zEC1CXhQ5yKaW/y80PwAAAP//AwBQSwECLQAUAAYACAAAACEAtoM4kv4AAADhAQAAEwAA&#10;AAAAAAAAAAAAAAAAAAAAW0NvbnRlbnRfVHlwZXNdLnhtbFBLAQItABQABgAIAAAAIQA4/SH/1gAA&#10;AJQBAAALAAAAAAAAAAAAAAAAAC8BAABfcmVscy8ucmVsc1BLAQItABQABgAIAAAAIQCaVOgCfgIA&#10;ADwFAAAOAAAAAAAAAAAAAAAAAC4CAABkcnMvZTJvRG9jLnhtbFBLAQItABQABgAIAAAAIQBZnP/a&#10;3wAAAAoBAAAPAAAAAAAAAAAAAAAAANgEAABkcnMvZG93bnJldi54bWxQSwUGAAAAAAQABADzAAAA&#10;5AUAAAAA&#10;" adj="-11796480,,5400" path="m,l806447,,967740,161293r,1004567l967740,1165860r-806447,l,1004567,,xe" fillcolor="white [3201]" strokecolor="black [3200]" strokeweight="1pt">
                <v:stroke joinstyle="miter"/>
                <v:formulas/>
                <v:path arrowok="t" o:connecttype="custom" o:connectlocs="0,0;806447,0;967740,161293;967740,1165860;967740,1165860;161293,1165860;0,1004567;0,0" o:connectangles="0,0,0,0,0,0,0,0" textboxrect="0,0,967740,1165860"/>
                <v:textbox>
                  <w:txbxContent>
                    <w:p w:rsidR="006A337F" w:rsidRPr="006A337F" w:rsidRDefault="006A337F" w:rsidP="006A33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337F">
                        <w:rPr>
                          <w:sz w:val="20"/>
                          <w:szCs w:val="20"/>
                        </w:rPr>
                        <w:t xml:space="preserve">Bấm vào đây </w:t>
                      </w:r>
                      <w:r>
                        <w:rPr>
                          <w:sz w:val="20"/>
                          <w:szCs w:val="20"/>
                        </w:rPr>
                        <w:t>chuyển đến trang chọn Ngân hàng</w:t>
                      </w:r>
                    </w:p>
                  </w:txbxContent>
                </v:textbox>
              </v:shape>
            </w:pict>
          </mc:Fallback>
        </mc:AlternateContent>
      </w:r>
      <w:r w:rsidR="006A33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D56F0" wp14:editId="11DD09DC">
                <wp:simplePos x="0" y="0"/>
                <wp:positionH relativeFrom="column">
                  <wp:posOffset>3489960</wp:posOffset>
                </wp:positionH>
                <wp:positionV relativeFrom="paragraph">
                  <wp:posOffset>594360</wp:posOffset>
                </wp:positionV>
                <wp:extent cx="967740" cy="1165860"/>
                <wp:effectExtent l="0" t="0" r="22860" b="15240"/>
                <wp:wrapNone/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1658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37F" w:rsidRPr="006A337F" w:rsidRDefault="006A337F" w:rsidP="006A33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337F">
                              <w:rPr>
                                <w:sz w:val="20"/>
                                <w:szCs w:val="20"/>
                              </w:rPr>
                              <w:t>Bấm vào đây quay về trang trước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(mặc định: tiền mặt)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56F0" id="Snip Diagonal Corner Rectangle 12" o:spid="_x0000_s1032" style="position:absolute;margin-left:274.8pt;margin-top:46.8pt;width:76.2pt;height:9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67740,1165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DtfQIAADwFAAAOAAAAZHJzL2Uyb0RvYy54bWysVEtPGzEQvlfqf7B8L5uNIEDEBkVBVJUQ&#10;IELF2fHaiVXb49pOdtNf37H3AaKoh6oXr2dnvnl9M766bo0mB+GDAlvR8mRCibAcamW3Ff3+fPvl&#10;gpIQma2ZBisqehSBXi8+f7pq3FxMYQe6Fp6gExvmjavoLkY3L4rAd8KwcAJOWFRK8IZFFP22qD1r&#10;0LvRxXQymRUN+Np54CIE/HvTKeki+5dS8PggZRCR6IpibjGfPp+bdBaLKzbfeuZ2ivdpsH/IwjBl&#10;Mejo6oZFRvZe/eHKKO4hgIwnHEwBUioucg1YTTl5V816x5zItWBzghvbFP6fW35/ePRE1cjdlBLL&#10;DHK0tsqRG8W2YJkmK/AWKXrCVjK71YKgIXatcWGO4LV79L0U8Jpa0Epv0heLI23u9HHstGgj4fjz&#10;cnZ+fop8cFSV5ezsYpapKF7Rzof4VYAh6VLRgDlNU04pj9xpdrgLEUMjZrBFIaXVJZJv8ahFykXb&#10;JyGxTAw9zeg8YGKlPTkwHI36R5mKQl/ZMkGk0noElR+BdBxAvW2CiTx0I3DyEfA12midI4KNI9Ao&#10;C/7vYNnZD1V3taayY7tpM6ezgakN1Efk2UO3AMHxW4V9vWMhPjKPE49c4BbHBzykhqai0N8o2YH/&#10;9dH/ZI+DiFpKGtwgJOnnnnlBif5mcUQvy9NEcczC6dn5FAX/VrN5q7F7swJkosT3wvF8TfZRD1fp&#10;wbzgsi9TVFQxyzF2RXn0g7CK3Wbjc8HFcpnNcM0ci3d27XhynvqcxuW5fWHe9cMVcSzvYdg2Nn83&#10;Wp1tQlpY7iNIlecudbrra88Armgeof45SW/AWzlbvT56i98AAAD//wMAUEsDBBQABgAIAAAAIQBw&#10;7wO13wAAAAoBAAAPAAAAZHJzL2Rvd25yZXYueG1sTI/BTsMwDIbvSLxDZCQuiCUUWGlpOqExtBMH&#10;xrinjWkrGqdKsq28PeYEJ8vyp9/fX61mN4ojhjh40nCzUCCQWm8H6jTs31+uH0DEZMia0RNq+MYI&#10;q/r8rDKl9Sd6w+MudYJDKJZGQ5/SVEoZ2x6diQs/IfHt0wdnEq+hkzaYE4e7UWZKLaUzA/GH3ky4&#10;7rH92h2cho+p7fcbievQGDWnbVdcbZ5ftb68mJ8eQSSc0x8Mv/qsDjU7Nf5ANopRw/1dsWRUQ3HL&#10;k4FcZVyu0ZDleQayruT/CvUPAAAA//8DAFBLAQItABQABgAIAAAAIQC2gziS/gAAAOEBAAATAAAA&#10;AAAAAAAAAAAAAAAAAABbQ29udGVudF9UeXBlc10ueG1sUEsBAi0AFAAGAAgAAAAhADj9If/WAAAA&#10;lAEAAAsAAAAAAAAAAAAAAAAALwEAAF9yZWxzLy5yZWxzUEsBAi0AFAAGAAgAAAAhALNaEO19AgAA&#10;PAUAAA4AAAAAAAAAAAAAAAAALgIAAGRycy9lMm9Eb2MueG1sUEsBAi0AFAAGAAgAAAAhAHDvA7Xf&#10;AAAACgEAAA8AAAAAAAAAAAAAAAAA1wQAAGRycy9kb3ducmV2LnhtbFBLBQYAAAAABAAEAPMAAADj&#10;BQAAAAA=&#10;" adj="-11796480,,5400" path="m,l806447,,967740,161293r,1004567l967740,1165860r-806447,l,1004567,,xe" fillcolor="white [3201]" strokecolor="black [3200]" strokeweight="1pt">
                <v:stroke joinstyle="miter"/>
                <v:formulas/>
                <v:path arrowok="t" o:connecttype="custom" o:connectlocs="0,0;806447,0;967740,161293;967740,1165860;967740,1165860;161293,1165860;0,1004567;0,0" o:connectangles="0,0,0,0,0,0,0,0" textboxrect="0,0,967740,1165860"/>
                <v:textbox>
                  <w:txbxContent>
                    <w:p w:rsidR="006A337F" w:rsidRPr="006A337F" w:rsidRDefault="006A337F" w:rsidP="006A33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337F">
                        <w:rPr>
                          <w:sz w:val="20"/>
                          <w:szCs w:val="20"/>
                        </w:rPr>
                        <w:t>Bấm vào đây quay về trang trước</w:t>
                      </w:r>
                      <w:r>
                        <w:rPr>
                          <w:sz w:val="20"/>
                          <w:szCs w:val="20"/>
                        </w:rPr>
                        <w:t xml:space="preserve"> (mặc định: tiền mặt)</w:t>
                      </w:r>
                    </w:p>
                  </w:txbxContent>
                </v:textbox>
              </v:shape>
            </w:pict>
          </mc:Fallback>
        </mc:AlternateContent>
      </w:r>
      <w:r w:rsidR="00F965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FFA23" wp14:editId="30BBF9EA">
                <wp:simplePos x="0" y="0"/>
                <wp:positionH relativeFrom="column">
                  <wp:posOffset>1714500</wp:posOffset>
                </wp:positionH>
                <wp:positionV relativeFrom="paragraph">
                  <wp:posOffset>1531619</wp:posOffset>
                </wp:positionV>
                <wp:extent cx="1493520" cy="45719"/>
                <wp:effectExtent l="0" t="38100" r="3048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C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5pt;margin-top:120.6pt;width:117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NL2AEAAAQEAAAOAAAAZHJzL2Uyb0RvYy54bWysU9uO0zAQfUfiHyy/0zRlF9iq6Qp1gRcE&#10;1S58gNcZN5Z803ho2r9n7LZZBEgIxMsktufMnHM8Xt0evBN7wGxj6GQ7m0sBQcfehl0nv355/+KN&#10;FJlU6JWLATp5hCxv18+frca0hEUcousBBRcJeTmmTg5Eadk0WQ/gVZ7FBIEPTUSviJe4a3pUI1f3&#10;rlnM56+aMWKfMGrImXfvTodyXesbA5o+G5OBhOskc6MascbHEpv1Si13qNJg9ZmG+gcWXtnATadS&#10;d4qU+Ib2l1Leaow5Gprp6JtojNVQNbCadv6TmodBJaha2JycJpvy/yurP+23KGzfyRspgvJ8RQ+E&#10;yu4GEm8R4yg2MQS2MaK4KW6NKS8ZtAlbPK9y2mKRfjDoy5dFiUN1+Dg5DAcSmjfbq5uX1wu+CM1n&#10;V9ev21qzeQInzPQBohflp5P5zGUi0VaX1f5jJm7PwAugdHahRFLWvQu9oGNiNYRWhZ2Dwp3TS0pT&#10;NJxY1z86OjjB78GwF4VnbVOnEDYOxV7x/CitIVA7VeLsAjPWuQk4/zPwnF+gUCf0b8ATonaOgSaw&#10;tyHi77rT4ULZnPIvDpx0FwseY3+s91mt4VGrXp2fRZnlH9cV/vR4198BAAD//wMAUEsDBBQABgAI&#10;AAAAIQCUqHN83wAAAAsBAAAPAAAAZHJzL2Rvd25yZXYueG1sTI9BT8MwDIXvSPyHyEjcWLpqg61r&#10;OiEkdgQxOMAta7ykWuNUTdYWfj3eCW7P9tPz98rt5FsxYB+bQArmswwEUh1MQ1bBx/vz3QpETJqM&#10;bgOhgm+MsK2ur0pdmDDSGw77ZAWHUCy0ApdSV0gZa4dex1nokPh2DL3XicfeStPrkcN9K/Msu5de&#10;N8QfnO7wyWF92p+9glf7Oficdo08rr9+dvbFnNyYlLq9mR43IBJO6c8MF3xGh4qZDuFMJopWQf6Q&#10;cZfEYjHPQbBjmS1ZHC6b1QJkVcr/HapfAAAA//8DAFBLAQItABQABgAIAAAAIQC2gziS/gAAAOEB&#10;AAATAAAAAAAAAAAAAAAAAAAAAABbQ29udGVudF9UeXBlc10ueG1sUEsBAi0AFAAGAAgAAAAhADj9&#10;If/WAAAAlAEAAAsAAAAAAAAAAAAAAAAALwEAAF9yZWxzLy5yZWxzUEsBAi0AFAAGAAgAAAAhANd3&#10;M0vYAQAABAQAAA4AAAAAAAAAAAAAAAAALgIAAGRycy9lMm9Eb2MueG1sUEsBAi0AFAAGAAgAAAAh&#10;AJSoc3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F0A6B">
        <w:rPr>
          <w:noProof/>
        </w:rPr>
        <w:drawing>
          <wp:anchor distT="0" distB="0" distL="114300" distR="114300" simplePos="0" relativeHeight="251660288" behindDoc="0" locked="0" layoutInCell="1" allowOverlap="1" wp14:anchorId="00F24180" wp14:editId="68C76A98">
            <wp:simplePos x="0" y="0"/>
            <wp:positionH relativeFrom="column">
              <wp:posOffset>3208020</wp:posOffset>
            </wp:positionH>
            <wp:positionV relativeFrom="paragraph">
              <wp:posOffset>7620</wp:posOffset>
            </wp:positionV>
            <wp:extent cx="3032760" cy="5216790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21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A6B">
        <w:rPr>
          <w:noProof/>
        </w:rPr>
        <w:drawing>
          <wp:inline distT="0" distB="0" distL="0" distR="0" wp14:anchorId="455131AC" wp14:editId="56EB5A5E">
            <wp:extent cx="2940756" cy="522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741" cy="52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6B" w:rsidRPr="0001476D" w:rsidRDefault="009F0A6B" w:rsidP="009B6AD1">
      <w:pPr>
        <w:rPr>
          <w:rFonts w:ascii="Cambria" w:hAnsi="Cambria"/>
        </w:rPr>
      </w:pPr>
    </w:p>
    <w:p w:rsidR="00097880" w:rsidRDefault="00097880" w:rsidP="009B6AD1">
      <w:pPr>
        <w:rPr>
          <w:rFonts w:ascii="Cambria" w:hAnsi="Cambria"/>
        </w:rPr>
      </w:pPr>
      <w:r w:rsidRPr="0001476D">
        <w:rPr>
          <w:rFonts w:ascii="Cambria" w:hAnsi="Cambria"/>
        </w:rPr>
        <w:t>Đổi với tài khoản ngân hàng: lưu trữ tên tài khoản, Đơn vị tiền tệ, Ngân hàng, Số tiền, Mô tả.</w:t>
      </w:r>
    </w:p>
    <w:p w:rsidR="00256966" w:rsidRDefault="00256966" w:rsidP="009B6AD1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510540</wp:posOffset>
                </wp:positionV>
                <wp:extent cx="464820" cy="1714500"/>
                <wp:effectExtent l="38100" t="0" r="304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7D5" id="Straight Arrow Connector 23" o:spid="_x0000_s1026" type="#_x0000_t32" style="position:absolute;margin-left:181.2pt;margin-top:40.2pt;width:36.6pt;height:1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KZ4wEAABEEAAAOAAAAZHJzL2Uyb0RvYy54bWysU9uO0zAQfUfiHyy/0ySlLKuq6Qp1uTwg&#10;qFj4AK8zbiz5prFp0r9n7KQBAUIC8WL5MufMnDPj3d1oDTsDRu1dy5tVzRk46TvtTi3/8vnNs1vO&#10;YhKuE8Y7aPkFIr/bP32yG8IW1r73pgNkROLidggt71MK26qKsgcr4soHcPSoPFqR6IinqkMxELs1&#10;1bqub6rBYxfQS4iRbu+nR74v/EqBTB+VipCYaTnVlsqKZX3Ma7Xfie0JRei1nMsQ/1CFFdpR0oXq&#10;XiTBvqL+hcpqiT56lVbS28orpSUUDaSmqX9S89CLAEULmRPDYlP8f7Tyw/mITHctXz/nzAlLPXpI&#10;KPSpT+wVoh/YwTtHPnpkFEJ+DSFuCXZwR5xPMRwxix8VWqaMDu9oFIodJJCNxe3L4jaMiUm63Nxs&#10;btfUE0lPzctm86Iu7agmnswXMKa34C3Lm5bHua6loCmHOL+PiSoh4BWQwcblNQltXruOpUsgZQm1&#10;cCcDWQaF55Aqy5kElF26GJjgn0CRMVTolKaMJBwMsrOgYRJSgkvNwkTRGaa0MQuwLh78ETjHZyiU&#10;cf0b8IIomb1LC9hq5/F32dN4LVlN8VcHJt3ZgkffXUprizU0d8Wr+Y/kwf7xXODff/L+GwAAAP//&#10;AwBQSwMEFAAGAAgAAAAhALWgoPThAAAACgEAAA8AAABkcnMvZG93bnJldi54bWxMj0tPwzAQhO9I&#10;/AdrkbhRhz6iNI1T8WgO9FCJglCPTrwkgXgdxW4b/j3LiZ5WuzOa/SZbj7YTJxx860jB/SQCgVQ5&#10;01Kt4P2tuEtA+KDJ6M4RKvhBD+v8+irTqXFnesXTPtSCQ8inWkETQp9K6asGrfYT1yOx9ukGqwOv&#10;Qy3NoM8cbjs5jaJYWt0Sf2h0j08NVt/7o+WUl+JxufnaHZLt89Z+lIWtN0ur1O3N+LACEXAM/2b4&#10;w2d0yJmpdEcyXnQKZvF0zlYFScSTDfPZIgZRsrLgi8wzeVkh/wUAAP//AwBQSwECLQAUAAYACAAA&#10;ACEAtoM4kv4AAADhAQAAEwAAAAAAAAAAAAAAAAAAAAAAW0NvbnRlbnRfVHlwZXNdLnhtbFBLAQIt&#10;ABQABgAIAAAAIQA4/SH/1gAAAJQBAAALAAAAAAAAAAAAAAAAAC8BAABfcmVscy8ucmVsc1BLAQIt&#10;ABQABgAIAAAAIQCsp5KZ4wEAABEEAAAOAAAAAAAAAAAAAAAAAC4CAABkcnMvZTJvRG9jLnhtbFBL&#10;AQItABQABgAIAAAAIQC1oKD0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160020</wp:posOffset>
                </wp:positionV>
                <wp:extent cx="563880" cy="434340"/>
                <wp:effectExtent l="0" t="0" r="2667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702A5" id="Oval 22" o:spid="_x0000_s1026" style="position:absolute;margin-left:196.2pt;margin-top:12.6pt;width:44.4pt;height: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3SaAIAABwFAAAOAAAAZHJzL2Uyb0RvYy54bWysVNtuGyEQfa/Uf0C8N2s7l6aW15GVKFWl&#10;KImSVHkmLNiowNABe+1+fQd2vUkbP1XVSuwMc+MMZ5hdbJ1lG4XRgK/5+GjEmfISGuOXNf/+dP3p&#10;nLOYhG+EBa9qvlORX8w/fpi1YaomsALbKGSUxMdpG2q+SilMqyrKlXIiHkFQnowa0IlEKi6rBkVL&#10;2Z2tJqPRWdUCNgFBqhhp96oz8nnJr7WS6U7rqBKzNaezpbJiWV/yWs1nYrpEEVZG9scQ/3AKJ4yn&#10;okOqK5EEW6N5l8oZiRBBpyMJrgKtjVQFA6EZj/5C87gSQRUs1JwYhjbF/5dW3m7ukZmm5pMJZ144&#10;uqO7jbCMVOpNG+KUXB7DPfZaJDED3Wp0+U8Q2Lb0czf0U20Tk7R5enZ8fk5dl2Q6Oaav9Lt6DQ4Y&#10;01cFjmWh5spaE2JGLKZicxMT1STvvVfe9nBtrM37+WjdYYqUdlZlB+sflCZAVH5SEhUqqUuLjGDV&#10;XEipfBpncJS6eOcwTVmHwPGhQDsE9b45TBWKDYGjQ4F/VhwiSlXwaQh2xgMeStD82B9Xd/579B3m&#10;DP8Fmh3dI0JH8BjktaGW3oiY7gUSo+kWaErTHS3aQltz6CXOVoC/Du1nfyIaWTlraUJqHn+uBSrO&#10;7DdPFPwyPqELZakoJ6efJ6TgW8vLW4tfu0ug/o/pPQiyiNk/2b2oEdwzDfMiVyWT8JJq11wm3CuX&#10;qZtceg6kWiyKG41REOnGPwaZk+euZr48bZ8Fhp5XiQh5C/tpesetzjdHelisE2hTiPfa177fNIKF&#10;NP1zkWf8rV68Xh+1+W8AAAD//wMAUEsDBBQABgAIAAAAIQDPCFn03gAAAAkBAAAPAAAAZHJzL2Rv&#10;d25yZXYueG1sTI/BTsMwDIbvSLxDZKTdWNpujLXUndAmEOXG2ANkjWmrNUnVZFt4e8wJbrb86ff3&#10;l5toBnGhyffOIqTzBATZxunetgiHz5f7NQgflNVqcJYQvsnDprq9KVWh3dV+0GUfWsEh1hcKoQth&#10;LKT0TUdG+bkbyfLty01GBV6nVupJXTncDDJLkpU0qrf8oVMjbTtqTvuzQVCn93jQj2Pt0lj37Vu+&#10;e23qHeLsLj4/gQgUwx8Mv/qsDhU7Hd3Zai8GhEWeLRlFyB4yEAws1ykPR4R8sQJZlfJ/g+oHAAD/&#10;/wMAUEsBAi0AFAAGAAgAAAAhALaDOJL+AAAA4QEAABMAAAAAAAAAAAAAAAAAAAAAAFtDb250ZW50&#10;X1R5cGVzXS54bWxQSwECLQAUAAYACAAAACEAOP0h/9YAAACUAQAACwAAAAAAAAAAAAAAAAAvAQAA&#10;X3JlbHMvLnJlbHNQSwECLQAUAAYACAAAACEAH2md0mgCAAAcBQAADgAAAAAAAAAAAAAAAAAuAgAA&#10;ZHJzL2Uyb0RvYy54bWxQSwECLQAUAAYACAAAACEAzwhZ9N4AAAAJAQAADwAAAAAAAAAAAAAAAADC&#10;BAAAZHJzL2Rvd25yZXYueG1sUEsFBgAAAAAEAAQA8wAAAM0FAAAAAA==&#10;" filled="f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1097280</wp:posOffset>
                </wp:positionV>
                <wp:extent cx="1661160" cy="624840"/>
                <wp:effectExtent l="0" t="0" r="7239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7A865" id="Straight Arrow Connector 21" o:spid="_x0000_s1026" type="#_x0000_t32" style="position:absolute;margin-left:153pt;margin-top:86.4pt;width:130.8pt;height:4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un2gEAAAcEAAAOAAAAZHJzL2Uyb0RvYy54bWysU9tuEzEQfUfiHyy/k81GVVRF2VRVCrwg&#10;iCj9ANc7zlryTeMhm/w9YyfZIkBCoL7Mru05M+ccj9d3R+/EATDbGDrZzuZSQNCxt2HfyadvH97d&#10;SpFJhV65GKCTJ8jybvP2zXpMK1jEIboeUHCRkFdj6uRAlFZNk/UAXuVZTBD40ET0iniJ+6ZHNXJ1&#10;75rFfL5sxoh9wqghZ959OB/KTa1vDGj6YkwGEq6TzI1qxBqfS2w2a7Xao0qD1Rca6j9YeGUDN51K&#10;PShS4jva30p5qzHmaGimo2+iMVZD1cBq2vkvah4HlaBqYXNymmzKr1dWfz7sUNi+k4tWiqA839Ej&#10;obL7gcQ9YhzFNobAPkYUnMJ+jSmvGLYNO7ysctphEX806MuXZYlj9fg0eQxHEpo32+WybZd8FZrP&#10;loub25t6Cc0LOmGmjxC9KD+dzBc2E422Gq0OnzJxfwZeAaW1CyWSsu596AWdEushtCrsHRTynF5S&#10;miLiTLv+0cnBGf4VDNtRiNY2dRBh61AcFI+Q0hoCVRtqJc4uMGOdm4DzvwMv+QUKdUj/BTwhaucY&#10;aAJ7GyL+qTsdr5TNOf/qwFl3seA59qd6odUanrbq1eVllHH+eV3hL+938wMAAP//AwBQSwMEFAAG&#10;AAgAAAAhAJF9RQrfAAAACwEAAA8AAABkcnMvZG93bnJldi54bWxMj8FOwzAQRO9I/IO1SNyo0yAS&#10;CHEqhESPIAoHuLnx1o4ar6PYTQJfz3KC42pGs+/Vm8X3YsIxdoEUrFcZCKQ2mI6sgve3p6tbEDFp&#10;MroPhAq+MMKmOT+rdWXCTK847ZIVPEKx0gpcSkMlZWwdeh1XYUDi7BBGrxOfo5Vm1DOP+17mWVZI&#10;rzviD04P+OiwPe5OXsGL/Zh8TttOHu4+v7f22RzdnJS6vFge7kEkXNJfGX7xGR0aZtqHE5koegXX&#10;WcEuiYMyZwdu3BRlAWKvIC/XOcimlv8dmh8AAAD//wMAUEsBAi0AFAAGAAgAAAAhALaDOJL+AAAA&#10;4QEAABMAAAAAAAAAAAAAAAAAAAAAAFtDb250ZW50X1R5cGVzXS54bWxQSwECLQAUAAYACAAAACEA&#10;OP0h/9YAAACUAQAACwAAAAAAAAAAAAAAAAAvAQAAX3JlbHMvLnJlbHNQSwECLQAUAAYACAAAACEA&#10;8tX7p9oBAAAHBAAADgAAAAAAAAAAAAAAAAAuAgAAZHJzL2Uyb0RvYy54bWxQSwECLQAUAAYACAAA&#10;ACEAkX1FC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66605" wp14:editId="5DB4AFF9">
                <wp:simplePos x="0" y="0"/>
                <wp:positionH relativeFrom="margin">
                  <wp:align>right</wp:align>
                </wp:positionH>
                <wp:positionV relativeFrom="paragraph">
                  <wp:posOffset>2141220</wp:posOffset>
                </wp:positionV>
                <wp:extent cx="373380" cy="3733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66" w:rsidRDefault="00256966" w:rsidP="002569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6605" id="Oval 20" o:spid="_x0000_s1033" style="position:absolute;margin-left:-21.8pt;margin-top:168.6pt;width:29.4pt;height:29.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DCeAIAAEoFAAAOAAAAZHJzL2Uyb0RvYy54bWysVE1vGyEQvVfqf0Dcm7WdpEktryMrUapK&#10;UWI1qXLGLGSRgKGAvev++g6w3kR11ENVH/DMzsxjPt6wuOqNJjvhgwJb0+nJhBJhOTTKvtT0x9Pt&#10;p0tKQmS2YRqsqOleBHq1/Phh0bm5mEELuhGeIIgN887VtI3Rzasq8FYYFk7ACYtGCd6wiKp/qRrP&#10;OkQ3uppNJp+rDnzjPHARAn69KUa6zPhSCh4fpAwiEl1TzC3m0+dzk85quWDzF89cq/iQBvuHLAxT&#10;Fi8doW5YZGTr1RGUUdxDABlPOJgKpFRc5Bqwmunkj2oeW+ZErgWbE9zYpvD/YPn9bu2Jamo6w/ZY&#10;ZnBGDzumCarYm86FObo8urUftIBiKrSX3qR/LIH0uZ/7sZ+ij4Tjx9OL09NLhOVoGmREqV6DnQ/x&#10;qwBDklBTobVyIVXM5mx3F2LxPnhhaMqnZJCluNciOWv7XUisAu+c5ejMH3GtPcFaaso4FzZOi6ll&#10;jSifzyf4S2ViSmNE1jJgQpZK6xF7AEjcPMYuMIN/ChWZfmPw5G+JleAxIt8MNo7BRlnw7wForGq4&#10;ufgfmlRak7oU+02fJ3xxmOgGmj1O3UNZh+D4rcIB3LEQ18wj/3FmuNPxAQ+poaspDBIlLfhf731P&#10;/khLtFLS4T7VNPzcMi8o0d8sEvbL9OwsLWBWzs4vEt38W8vmrcVuzTXg4Kb4ejiexeQf9UGUHswz&#10;rv4q3YomZjneXVMe/UG5jmXP8fHgYrXKbrh0jsU7++h4Ak99Tux66p+ZdwMLI9L3Hg67d8TE4psi&#10;Lay2EaTKNE2dLn0dJoALm6k0PC7pRXirZ6/XJ3D5GwAA//8DAFBLAwQUAAYACAAAACEAKhOD7N0A&#10;AAAHAQAADwAAAGRycy9kb3ducmV2LnhtbEyPwU7DMBBE70j8g7VI3KhNCyVN41QIKRIgcSCEuxtv&#10;k6jxOoqdNvD1LCc4zs5q5k22m10vTjiGzpOG24UCgVR721GjofoobhIQIRqypveEGr4wwC6/vMhM&#10;av2Z3vFUxkZwCIXUaGhjHFIpQ92iM2HhByT2Dn50JrIcG2lHc+Zw18ulUmvpTEfc0JoBn1qsj+Xk&#10;NHw/F1UXp02ZqOr1+Hb3UnjZfWp9fTU/bkFEnOPfM/ziMzrkzLT3E9kgeg08JGpYrR6WINi+T3jI&#10;ng+btQKZZ/I/f/4DAAD//wMAUEsBAi0AFAAGAAgAAAAhALaDOJL+AAAA4QEAABMAAAAAAAAAAAAA&#10;AAAAAAAAAFtDb250ZW50X1R5cGVzXS54bWxQSwECLQAUAAYACAAAACEAOP0h/9YAAACUAQAACwAA&#10;AAAAAAAAAAAAAAAvAQAAX3JlbHMvLnJlbHNQSwECLQAUAAYACAAAACEAcsUAwngCAABKBQAADgAA&#10;AAAAAAAAAAAAAAAuAgAAZHJzL2Uyb0RvYy54bWxQSwECLQAUAAYACAAAACEAKhOD7N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56966" w:rsidRDefault="00256966" w:rsidP="002569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68FC5" wp14:editId="46D65D6B">
                <wp:simplePos x="0" y="0"/>
                <wp:positionH relativeFrom="column">
                  <wp:posOffset>1047750</wp:posOffset>
                </wp:positionH>
                <wp:positionV relativeFrom="paragraph">
                  <wp:posOffset>3657600</wp:posOffset>
                </wp:positionV>
                <wp:extent cx="373380" cy="3733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66" w:rsidRDefault="00256966" w:rsidP="002569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68FC5" id="Oval 19" o:spid="_x0000_s1034" style="position:absolute;margin-left:82.5pt;margin-top:4in;width:29.4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sHdwIAAEoFAAAOAAAAZHJzL2Uyb0RvYy54bWysVF9P2zAQf5+072D5faQtMKBqiioQ0yQE&#10;CJh4dh2bWLJ9nu026T79znYa0Ir2MC0Pzp3v7nf/vbjsjSZb4YMCW9Pp0YQSYTk0yr7W9MfzzZdz&#10;SkJktmEarKjpTgR6ufz8adG5uZhBC7oRniCIDfPO1bSN0c2rKvBWGBaOwAmLQgnesIisf60azzpE&#10;N7qaTSZfqw584zxwEQLeXhchXWZ8KQWP91IGEYmuKcYW8+nzuU5ntVyw+atnrlV8CIP9QxSGKYtO&#10;R6hrFhnZeHUAZRT3EEDGIw6mAikVFzkHzGY6+SObp5Y5kXPB4gQ3lin8P1h+t33wRDXYuwtKLDPY&#10;o/st0wRZrE3nwhxVntyDH7iAZEq0l96kP6ZA+lzP3VhP0UfC8fL47Pj4HKvOUTTQiFK9GTsf4jcB&#10;hiSipkJr5ULKmM3Z9jbEor3XQtMUT4kgU3GnRVLW9lFIzAJ9zrJ1nh9xpT3BXGrKOBc2TouoZY0o&#10;16cT/FKaGNJokbkMmJCl0nrEHgDSbB5iF5hBP5mKPH6j8eRvgRXj0SJ7BhtHY6Ms+I8ANGY1eC76&#10;+yKV0qQqxX7d5w6f7zu6hmaHXfdQ1iE4fqOwAbcsxAfmcf6xZ7jT8R4PqaGrKQwUJS34Xx/dJ30c&#10;S5RS0uE+1TT83DAvKNHfLQ7sxfTkJC1gZk5Oz2bI+PeS9XuJ3ZgrwMZN8fVwPJNJP+o9KT2YF1z9&#10;VfKKImY5+q4pj37PXMWy5/h4cLFaZTVcOsfirX1yPIGnOqfpeu5fmHfDFEYc3zvY797BJBbdZGlh&#10;tYkgVR7TVOlS16EDuLB5lIbHJb0I7/ms9fYELn8DAAD//wMAUEsDBBQABgAIAAAAIQCPAdBx4AAA&#10;AAsBAAAPAAAAZHJzL2Rvd25yZXYueG1sTI9BT4NAEIXvJv6HzZh4s4u0RUSWxpiQqEkPIt637Aik&#10;7Cxhlxb99Y4nvc3LvLz3vny32EGccPK9IwW3qwgEUuNMT62C+r28SUH4oMnowREq+EIPu+LyIteZ&#10;cWd6w1MVWsEh5DOtoAthzKT0TYdW+5Ubkfj36SarA8uplWbSZw63g4yjKJFW98QNnR7xqcPmWM1W&#10;wfdzWfdhvq/SqH497jcvpZP9h1LXV8vjA4iAS/gzw+98ng4Fbzq4mYwXA+tkyyxBwfYu4YMdcbxm&#10;mIOCZL1JQRa5/M9Q/AAAAP//AwBQSwECLQAUAAYACAAAACEAtoM4kv4AAADhAQAAEwAAAAAAAAAA&#10;AAAAAAAAAAAAW0NvbnRlbnRfVHlwZXNdLnhtbFBLAQItABQABgAIAAAAIQA4/SH/1gAAAJQBAAAL&#10;AAAAAAAAAAAAAAAAAC8BAABfcmVscy8ucmVsc1BLAQItABQABgAIAAAAIQB1losHdwIAAEoFAAAO&#10;AAAAAAAAAAAAAAAAAC4CAABkcnMvZTJvRG9jLnhtbFBLAQItABQABgAIAAAAIQCPAdBx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56966" w:rsidRDefault="00256966" w:rsidP="002569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8CABE72" wp14:editId="04F8D676">
            <wp:simplePos x="0" y="0"/>
            <wp:positionH relativeFrom="column">
              <wp:posOffset>3322320</wp:posOffset>
            </wp:positionH>
            <wp:positionV relativeFrom="paragraph">
              <wp:posOffset>7619</wp:posOffset>
            </wp:positionV>
            <wp:extent cx="3063240" cy="5472631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75" cy="5478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B9E2BD" wp14:editId="0ABEC6D7">
            <wp:extent cx="3074815" cy="5494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503" cy="55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66" w:rsidRDefault="00256966" w:rsidP="009B6AD1">
      <w:pPr>
        <w:rPr>
          <w:rFonts w:ascii="Cambria" w:hAnsi="Cambria"/>
        </w:rPr>
      </w:pPr>
      <w:r>
        <w:rPr>
          <w:rFonts w:ascii="Cambria" w:hAnsi="Cambria"/>
        </w:rPr>
        <w:t>Bấm Add, hiện Thông báo thêm tài khoản ngân hàng.</w:t>
      </w:r>
    </w:p>
    <w:p w:rsidR="00097880" w:rsidRPr="00847357" w:rsidRDefault="00097880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 Sửa tài khoản: Sửa các thông tin chi tiết tương ứng của tài khoản.</w:t>
      </w:r>
    </w:p>
    <w:p w:rsidR="00097880" w:rsidRPr="0001476D" w:rsidRDefault="00097880" w:rsidP="009B6AD1">
      <w:pPr>
        <w:rPr>
          <w:rFonts w:ascii="Cambria" w:hAnsi="Cambria"/>
        </w:rPr>
      </w:pPr>
      <w:r w:rsidRPr="0001476D">
        <w:rPr>
          <w:rFonts w:ascii="Cambria" w:hAnsi="Cambria"/>
        </w:rPr>
        <w:t>Tiền mặt (tên tài khoản, Đơn vị tiền tệ, Số tiền, Mô tả)</w:t>
      </w:r>
    </w:p>
    <w:p w:rsidR="00097880" w:rsidRPr="0001476D" w:rsidRDefault="00097880" w:rsidP="009B6AD1">
      <w:pPr>
        <w:rPr>
          <w:rFonts w:ascii="Cambria" w:hAnsi="Cambria"/>
        </w:rPr>
      </w:pPr>
      <w:r w:rsidRPr="0001476D">
        <w:rPr>
          <w:rFonts w:ascii="Cambria" w:hAnsi="Cambria"/>
        </w:rPr>
        <w:t>Ngân hàng (tên tài khoản, Đơn vị tiền tệ, Ngân hàng, Số tiền, Mô tả)</w:t>
      </w:r>
    </w:p>
    <w:p w:rsidR="00097880" w:rsidRPr="00847357" w:rsidRDefault="00097880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+Xóa một tài khoản</w:t>
      </w:r>
    </w:p>
    <w:p w:rsidR="00097880" w:rsidRPr="00847357" w:rsidRDefault="00097880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 Chuyển khoản qua lại giữa tài khoản ví và tài khoản ngân hàng (ở mức hiển thị)</w:t>
      </w:r>
    </w:p>
    <w:p w:rsidR="00097880" w:rsidRDefault="00097880" w:rsidP="009B6AD1">
      <w:pPr>
        <w:rPr>
          <w:rFonts w:ascii="Cambria" w:hAnsi="Cambria"/>
        </w:rPr>
      </w:pPr>
      <w:r w:rsidRPr="0001476D">
        <w:rPr>
          <w:rFonts w:ascii="Cambria" w:hAnsi="Cambria"/>
        </w:rPr>
        <w:t>Ví dụ: Tài khoản ví (500.000đ), tài khoản ngân hàng Agribank (1.000.000đ), thực hiện chức năng chuyển khoản ở tài khoản Agribank sang tài khoản ví 500.000đ. Sau khi thực hiện, tài khoản ví có 1.000.000đ, tài khoản ngân hàng còn 500.000đ.</w:t>
      </w:r>
    </w:p>
    <w:p w:rsidR="00514959" w:rsidRDefault="00514959" w:rsidP="009B6AD1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36DFF" wp14:editId="43EF9EE9">
                <wp:simplePos x="0" y="0"/>
                <wp:positionH relativeFrom="column">
                  <wp:posOffset>419100</wp:posOffset>
                </wp:positionH>
                <wp:positionV relativeFrom="paragraph">
                  <wp:posOffset>4023360</wp:posOffset>
                </wp:positionV>
                <wp:extent cx="1135380" cy="624840"/>
                <wp:effectExtent l="76200" t="342900" r="45720" b="4191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24840"/>
                        </a:xfrm>
                        <a:prstGeom prst="wedgeEllipseCallout">
                          <a:avLst>
                            <a:gd name="adj1" fmla="val -53198"/>
                            <a:gd name="adj2" fmla="val -985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59" w:rsidRPr="00DE2711" w:rsidRDefault="00514959" w:rsidP="005149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Điều chỉnh số dư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6DFF" id="Oval Callout 15" o:spid="_x0000_s1035" type="#_x0000_t63" style="position:absolute;margin-left:33pt;margin-top:316.8pt;width:89.4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D9lQIAAIMFAAAOAAAAZHJzL2Uyb0RvYy54bWysVFtv2jAUfp+0/2D5vQ2h0AFqqBBdp0lV&#10;W62d+mwcG7L5NvtAwn79jp0Q6FbtYdpLco7Pd+6ffXXdaEV2wofKmoLm5wNKhOG2rMy6oF+fb88m&#10;lARgpmTKGlHQvQj0ev7+3VXtZmJoN1aVwhMMYsKsdgXdALhZlgW+EZqFc+uEQaO0XjNA1a+z0rMa&#10;o2uVDQeDy6y2vnTechECnt60RjpP8aUUHB6kDAKIKijWBunr03cVv9n8is3WnrlNxbsy2D9UoVll&#10;MGkf6oYBI1tf/RFKV9zbYCWcc6szK2XFReoBu8kHv3XztGFOpF5wOMH1Ywr/Lyy/3z16UpW4uzEl&#10;hmnc0cOOKbJkStktEDzGGdUuzBD65B59pwUUY8ON9Dr+sRXSpLnu+7mKBgjHwzy/GF9McPwcbZfD&#10;0WSUBp8dvZ0P8ElYTaJQ0FqUa/FRqcoF0RWSpst2dwHSmMuuVlZ+yymRWuHWYtln44t8OunWegIa&#10;vgJNJ+P8QwRhCV1MlA5F4HHst+0wSbBXIqZV5ouQOC3saZgKSjwVS+UJJi9o+T3voiZkdJGVUr1T&#10;/paTgoNTh41uInG3dxy85XjM1qNTRmugd9SVsf7vzrLFH7pue41tQ7NqEjWmsal4srLlHunibXuP&#10;guO3FS7sjgV4ZB5XgDvGxwAe8COVrQtqO4mSjfU/3zqPeOQzWimp8SIWNPzYMi8oUZ8NMn2aj5Au&#10;BJIyGn8YouJPLatTi9nqpcVNICmwuiRGPKiDKL3VL/hmLGJWNDHDMXdBOfiDsoT2gcBXh4vFIsHw&#10;tjoGd+bJ8Rg8zjnS5bl5Yd51rAXk+709XNqOWS3JjtjoaexiC1ZWEI3HuXYK3nSUXj0lp3pCHd/O&#10;+S8AAAD//wMAUEsDBBQABgAIAAAAIQDv+yf14gAAAAoBAAAPAAAAZHJzL2Rvd25yZXYueG1sTI/B&#10;SsNAEIbvgu+wjODNbkxKlJhNKQUp6EGbCq23aXZMQrO7Ibtpo0/v9KSnYZiff74vX0ymEycafOus&#10;gvtZBIJs5XRrawUf2+e7RxA+oNXYOUsKvsnDori+yjHT7mw3dCpDLbjE+gwVNCH0mZS+asign7me&#10;LN++3GAw8DrUUg945nLTyTiKUmmwtfyhwZ5WDVXHcjQKfrav4/pzuR/oHTf6+PK2ovWuVOr2Zlo+&#10;gQg0hb8wXPAZHQpmOrjRai86BWnKKoFnkqQgOBDP5+xyUPCQxBHIIpf/FYpfAAAA//8DAFBLAQIt&#10;ABQABgAIAAAAIQC2gziS/gAAAOEBAAATAAAAAAAAAAAAAAAAAAAAAABbQ29udGVudF9UeXBlc10u&#10;eG1sUEsBAi0AFAAGAAgAAAAhADj9If/WAAAAlAEAAAsAAAAAAAAAAAAAAAAALwEAAF9yZWxzLy5y&#10;ZWxzUEsBAi0AFAAGAAgAAAAhAHvKYP2VAgAAgwUAAA4AAAAAAAAAAAAAAAAALgIAAGRycy9lMm9E&#10;b2MueG1sUEsBAi0AFAAGAAgAAAAhAO/7J/XiAAAACgEAAA8AAAAAAAAAAAAAAAAA7wQAAGRycy9k&#10;b3ducmV2LnhtbFBLBQYAAAAABAAEAPMAAAD+BQAAAAA=&#10;" adj="-691,-10480" fillcolor="white [3201]" strokecolor="black [3200]" strokeweight="1pt">
                <v:textbox>
                  <w:txbxContent>
                    <w:p w:rsidR="00514959" w:rsidRPr="00DE2711" w:rsidRDefault="00514959" w:rsidP="005149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Điều chỉnh số dư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55C07" wp14:editId="41F83396">
            <wp:extent cx="3324054" cy="590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870" cy="59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59" w:rsidRDefault="00514959" w:rsidP="009B6AD1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1752600</wp:posOffset>
                </wp:positionV>
                <wp:extent cx="2872740" cy="7620"/>
                <wp:effectExtent l="0" t="76200" r="228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1CA1" id="Straight Arrow Connector 8" o:spid="_x0000_s1026" type="#_x0000_t32" style="position:absolute;margin-left:128.4pt;margin-top:138pt;width:226.2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TU3gEAAA0EAAAOAAAAZHJzL2Uyb0RvYy54bWysU12rEzEQfRf8DyHvdtsit6V0e5Fe9UW0&#10;eNX33OykG8gXk7Hb/nsn2XYVFUHxJeRjzpk5Zybb+7N34gSYbQytXMzmUkDQsbPh2MrPn968WEuR&#10;SYVOuRiglRfI8n73/Nl2SBtYxj66DlAwScibIbWyJ0qbpsm6B6/yLCYI/GgiekV8xGPToRqY3btm&#10;OZ/fNUPELmHUkDPfPoyPclf5jQFNH4zJQMK1kmujumJdn8ra7LZqc0SVequvZah/qMIrGzjpRPWg&#10;SImvaH+h8lZjzNHQTEffRGOshqqB1SzmP6l57FWCqoXNyWmyKf8/Wv3+dEBhu1Zyo4Ly3KJHQmWP&#10;PYlXiHEQ+xgC2xhRrItbQ8obBu3DAa+nnA5YpJ8NemGcTV94EKoZLE+cq9eXyWs4k9B8uVyvlquX&#10;3BLNb6u7ZW1FM7IUtoSZ3kL0omxama9FTdWMGdTpXSaug4E3QAG7UFZS1r0OnaBLYlmEVoWjgyKC&#10;w0tIU8SM5dcdXRyM8I9g2BQuc0xTxxH2DsVJ8SAprSHQYmLi6AIz1rkJOK8O/BF4jS9QqKP6N+AJ&#10;UTPHQBPY2xDxd9npfCvZjPE3B0bdxYKn2F1qY6s1PHPVq+v/KEP947nCv//i3TcAAAD//wMAUEsD&#10;BBQABgAIAAAAIQBQ84xJ4QAAAAsBAAAPAAAAZHJzL2Rvd25yZXYueG1sTI9PT4NAEMXvJn6HzZh4&#10;s4skQqEsjX/KwR5MrMb0uLAjoOwsYbctfnunJ73NzHt583vFeraDOOLke0cKbhcRCKTGmZ5aBe9v&#10;1c0ShA+ajB4coYIf9LAuLy8KnRt3olc87kIrOIR8rhV0IYy5lL7p0Gq/cCMSa59usjrwOrXSTPrE&#10;4XaQcRQl0uqe+EOnR3zssPneHSynPFcP2ebrZb/cPm3tR13ZdpNZpa6v5vsViIBz+DPDGZ/RoWSm&#10;2h3IeDEoiO8SRg88pAmXYkcaZTGI+nxJY5BlIf93KH8BAAD//wMAUEsBAi0AFAAGAAgAAAAhALaD&#10;OJL+AAAA4QEAABMAAAAAAAAAAAAAAAAAAAAAAFtDb250ZW50X1R5cGVzXS54bWxQSwECLQAUAAYA&#10;CAAAACEAOP0h/9YAAACUAQAACwAAAAAAAAAAAAAAAAAvAQAAX3JlbHMvLnJlbHNQSwECLQAUAAYA&#10;CAAAACEAz1mU1N4BAAANBAAADgAAAAAAAAAAAAAAAAAuAgAAZHJzL2Uyb0RvYy54bWxQSwECLQAU&#10;AAYACAAAACEAUPOMS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829AE6" wp14:editId="7B7D3E72">
            <wp:simplePos x="0" y="0"/>
            <wp:positionH relativeFrom="column">
              <wp:posOffset>3223260</wp:posOffset>
            </wp:positionH>
            <wp:positionV relativeFrom="paragraph">
              <wp:posOffset>30480</wp:posOffset>
            </wp:positionV>
            <wp:extent cx="2819400" cy="47472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2B4D4A" wp14:editId="1240D592">
            <wp:extent cx="2845211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665" cy="47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59" w:rsidRPr="0001476D" w:rsidRDefault="00514959" w:rsidP="009B6AD1">
      <w:pPr>
        <w:rPr>
          <w:rFonts w:ascii="Cambria" w:hAnsi="Cambria"/>
        </w:rPr>
      </w:pPr>
    </w:p>
    <w:p w:rsidR="00097880" w:rsidRPr="0001476D" w:rsidRDefault="00097880" w:rsidP="009B6AD1">
      <w:pPr>
        <w:rPr>
          <w:rFonts w:ascii="Cambria" w:hAnsi="Cambria"/>
        </w:rPr>
      </w:pPr>
      <w:r w:rsidRPr="005F246B">
        <w:rPr>
          <w:rFonts w:ascii="Cambria" w:hAnsi="Cambria"/>
          <w:i/>
          <w:u w:val="single"/>
        </w:rPr>
        <w:t>+Điều chỉnh số dư:</w:t>
      </w:r>
      <w:r w:rsidRPr="0001476D">
        <w:rPr>
          <w:rFonts w:ascii="Cambria" w:hAnsi="Cambria"/>
        </w:rPr>
        <w:t xml:space="preserve"> Cập nhật lại số tiền trong mỗi tài khoản.</w:t>
      </w:r>
    </w:p>
    <w:p w:rsidR="00097880" w:rsidRDefault="00097880" w:rsidP="009B6AD1">
      <w:pPr>
        <w:rPr>
          <w:rFonts w:ascii="Cambria" w:hAnsi="Cambria"/>
          <w:b/>
        </w:rPr>
      </w:pPr>
      <w:r w:rsidRPr="00847357">
        <w:rPr>
          <w:rFonts w:ascii="Cambria" w:hAnsi="Cambria"/>
          <w:b/>
        </w:rPr>
        <w:t xml:space="preserve">- Chức năng tích lũy: </w:t>
      </w:r>
    </w:p>
    <w:p w:rsidR="00FB67DD" w:rsidRPr="00847357" w:rsidRDefault="00AC1CB7" w:rsidP="009B6AD1">
      <w:pPr>
        <w:rPr>
          <w:rFonts w:ascii="Cambria" w:hAns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1828800</wp:posOffset>
                </wp:positionV>
                <wp:extent cx="1905000" cy="1021080"/>
                <wp:effectExtent l="19050" t="19050" r="38100" b="160020"/>
                <wp:wrapNone/>
                <wp:docPr id="40" name="Oval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108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CB7" w:rsidRDefault="00AC1CB7" w:rsidP="00AC1CB7">
                            <w:r>
                              <w:t>Khi lướt ngang 1 tích lũy, hiện các tùy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Callout 40" o:spid="_x0000_s1036" type="#_x0000_t63" style="position:absolute;margin-left:80.4pt;margin-top:2in;width:150pt;height:80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jGdQIAADIFAAAOAAAAZHJzL2Uyb0RvYy54bWysVE1v2zAMvQ/YfxB0X20H6dYGdYogXYcB&#10;RRusHXpWZCkRJomapMTOfv0o2XGDrthh2MUmRT6KH4+6uu6MJnvhgwJb0+qspERYDo2ym5p+f7r9&#10;cEFJiMw2TIMVNT2IQK/n799dtW4mJrAF3QhPMIgNs9bVdBujmxVF4FthWDgDJywaJXjDIqp+UzSe&#10;tRjd6GJSlh+LFnzjPHARAp7e9EY6z/GlFDw+SBlEJLqmmFvMX5+/6/Qt5ldstvHMbRUf0mD/kIVh&#10;yuKlY6gbFhnZefVHKKO4hwAynnEwBUipuMg1YDVV+aqaxy1zIteCzQlubFP4f2H5/X7liWpqOsX2&#10;WGZwRg97psmSaQ27SPAYe9S6MEPXR7fygxZQTAV30pv0x1JIl/t6GPsqukg4HlaX5XlZYnyOtqqc&#10;VOVFjlq8wJ0P8YsAQ5JQ01Y0G/FZa+WCGDLJ7WX7uxAxA0QeEaik7Pp8shQPWqSUtP0mJNaGGUwy&#10;OrNKLLUnWGFNmx9Vqg1jZc8EkUrrEVS9BdLxCBp8E0xkpo3A8i3gy22jd74RbByBRlnwfwfL3v9Y&#10;dV9rKjt26y4PshontobmgNP10NM+OH6rsL13LMQV88hzHAnubnzAj9TQ1hQGiZIt+F9vnSd/pB9a&#10;KWlxb2oafu6YF5TorxaJeVlNE5NiVqbnnyao+FPL+tRid2YJOIoKXwnHs5j8oz6K0oN5xhVfpFvR&#10;xCzHu2vKoz8qy9jvMz4SXCwW2Q2Xy7F4Zx8dT8FToxNfnrpn5t3AsYj0vIfjjrHZK271vglpYbGL&#10;IFUmXmp139dhBLiYmUPDI5I2/1TPXi9P3fw3AAAA//8DAFBLAwQUAAYACAAAACEA7+vidt8AAAAL&#10;AQAADwAAAGRycy9kb3ducmV2LnhtbEyPT0/DMAzF70h8h8hI3FjCNKaoNJ3YBELixvijHdPGazsa&#10;p2rSrfDpMVzg5mc/27+XrybfiSMOsQ1k4HqmQCBVwbVUG3h9ebjSIGKy5GwXCA18YoRVcX6W28yF&#10;Ez3jcZtqwUcoZtZAk1KfSRmrBr2Ns9Aj8WwfBm8Ty6GWbrAnPu47OVdqKb1tiT80tsdNg9XHdvSM&#10;8bhWmzjat7K/f/raHdbh/SbujLm8mO5uQSSc0p8ZfvB5BwpmKsNILoqO9VIxejIw15pDsWPx2ym5&#10;WGgNssjl/wzFNwAAAP//AwBQSwECLQAUAAYACAAAACEAtoM4kv4AAADhAQAAEwAAAAAAAAAAAAAA&#10;AAAAAAAAW0NvbnRlbnRfVHlwZXNdLnhtbFBLAQItABQABgAIAAAAIQA4/SH/1gAAAJQBAAALAAAA&#10;AAAAAAAAAAAAAC8BAABfcmVscy8ucmVsc1BLAQItABQABgAIAAAAIQB5qkjGdQIAADIFAAAOAAAA&#10;AAAAAAAAAAAAAC4CAABkcnMvZTJvRG9jLnhtbFBLAQItABQABgAIAAAAIQDv6+J23wAAAAsBAAAP&#10;AAAAAAAAAAAAAAAAAM8EAABkcnMvZG93bnJldi54bWxQSwUGAAAAAAQABADzAAAA2wUAAAAA&#10;" adj="6300,24300" fillcolor="white [3201]" strokecolor="black [3200]" strokeweight="1pt">
                <v:textbox>
                  <w:txbxContent>
                    <w:p w:rsidR="00AC1CB7" w:rsidRDefault="00AC1CB7" w:rsidP="00AC1CB7">
                      <w:r>
                        <w:t>Khi lướt ngang 1 tích lũy, hiện các tùy chọn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3345180</wp:posOffset>
                </wp:positionV>
                <wp:extent cx="1562100" cy="129540"/>
                <wp:effectExtent l="0" t="57150" r="1905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275F" id="Straight Arrow Connector 38" o:spid="_x0000_s1026" type="#_x0000_t32" style="position:absolute;margin-left:130.2pt;margin-top:263.4pt;width:123pt;height:1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ZB4AEAABEEAAAOAAAAZHJzL2Uyb0RvYy54bWysU02P0zAQvSPxHyzfaZLCriBqukJd4IKg&#10;2mW5ex27seQvjYcm/feMnTYgWAmBuFj+mPdm3pvx5mZylh0VJBN8x5tVzZnyMvTGHzr+8OX9i9ec&#10;JRS+FzZ41fGTSvxm+/zZZoytWoch2F4BIxKf2jF2fECMbVUlOSgn0ipE5elRB3AC6QiHqgcxEruz&#10;1bqur6sxQB8hSJUS3d7Oj3xb+LVWEj9rnRQy23GqDcsKZX3Ma7XdiPYAIg5GnssQ/1CFE8ZT0oXq&#10;VqBg38D8RuWMhJCCxpUMrgpaG6mKBlLT1L+ouR9EVEULmZPiYlP6f7Ty03EPzPQdf0md8sJRj+4R&#10;hDkMyN4ChJHtgvfkYwBGIeTXGFNLsJ3fw/mU4h6y+EmDY9qa+JVGodhBAtlU3D4tbqsJmaTL5up6&#10;3dTUFElvzfrN1avSjmrmyXwREn5QwbG86Xg617UUNOcQx48JqRICXgAZbH1eURj7zvcMT5GUIRjh&#10;D1ZlGRSeQ6osZxZQdniyaobfKU3G5EKLlDKSameBHQUNk5BSeWwWJorOMG2sXYD1n4Hn+AxVZVz/&#10;BrwgSubgcQE74wM8lR2nS8l6jr84MOvOFjyG/lRaW6yhuStenf9IHuyfzwX+4ydvvwMAAP//AwBQ&#10;SwMEFAAGAAgAAAAhAAmRiRziAAAACwEAAA8AAABkcnMvZG93bnJldi54bWxMj81OwzAQhO9IvIO1&#10;SNyoTdSGNsSp+GkO9IBEQYijEy9JIF5HsduGt+9ygtvuzmj2m3w9uV4ccAydJw3XMwUCqfa2o0bD&#10;22t5tQQRoiFrek+o4QcDrIvzs9xk1h/pBQ+72AgOoZAZDW2MQyZlqFt0Jsz8gMTapx+dibyOjbSj&#10;OXK462WiVCqd6Yg/tGbAhxbr793eccpTeb/afD1/LLePW/dela7ZrJzWlxfT3S2IiFP8M8MvPqND&#10;wUyV35MNoteQpGrOVg2LJOUO7FiolC8VD/ObBGSRy/8dihMAAAD//wMAUEsBAi0AFAAGAAgAAAAh&#10;ALaDOJL+AAAA4QEAABMAAAAAAAAAAAAAAAAAAAAAAFtDb250ZW50X1R5cGVzXS54bWxQSwECLQAU&#10;AAYACAAAACEAOP0h/9YAAACUAQAACwAAAAAAAAAAAAAAAAAvAQAAX3JlbHMvLnJlbHNQSwECLQAU&#10;AAYACAAAACEAuL9WQeABAAARBAAADgAAAAAAAAAAAAAAAAAuAgAAZHJzL2Uyb0RvYy54bWxQSwEC&#10;LQAUAAYACAAAACEACZGJH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2140C83" wp14:editId="1630DFD3">
            <wp:simplePos x="0" y="0"/>
            <wp:positionH relativeFrom="column">
              <wp:posOffset>3192780</wp:posOffset>
            </wp:positionH>
            <wp:positionV relativeFrom="paragraph">
              <wp:posOffset>7620</wp:posOffset>
            </wp:positionV>
            <wp:extent cx="2979420" cy="48009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8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6E3D61" wp14:editId="4770B43C">
            <wp:extent cx="2727960" cy="480860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843" cy="48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57" w:rsidRDefault="0001476D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 xml:space="preserve">+ Thêm một tích lũy: </w:t>
      </w:r>
    </w:p>
    <w:p w:rsidR="00FB67DD" w:rsidRDefault="00FB67DD" w:rsidP="009B6AD1">
      <w:pPr>
        <w:rPr>
          <w:rFonts w:ascii="Cambria" w:hAnsi="Cambria"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50A3E50A" wp14:editId="19BCEA01">
            <wp:extent cx="3116580" cy="5296192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2341" cy="53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80" w:rsidRPr="00847357" w:rsidRDefault="00847357" w:rsidP="009B6AD1">
      <w:pPr>
        <w:rPr>
          <w:rFonts w:ascii="Cambria" w:hAnsi="Cambria"/>
        </w:rPr>
      </w:pPr>
      <w:r>
        <w:rPr>
          <w:rFonts w:ascii="Cambria" w:hAnsi="Cambria"/>
        </w:rPr>
        <w:t>L</w:t>
      </w:r>
      <w:r w:rsidR="0001476D" w:rsidRPr="00847357">
        <w:rPr>
          <w:rFonts w:ascii="Cambria" w:hAnsi="Cambria"/>
        </w:rPr>
        <w:t>ưu trữ Số tiền cần tích lũy, Mục tiêu tích lũy, Đơn vị tiền tệ, Ngày bắt đầu, Thời gian tích lũy trong bao lâu.</w:t>
      </w:r>
    </w:p>
    <w:p w:rsidR="0001476D" w:rsidRPr="0001476D" w:rsidRDefault="0001476D" w:rsidP="009B6AD1">
      <w:pPr>
        <w:rPr>
          <w:rFonts w:ascii="Cambria" w:hAnsi="Cambria"/>
        </w:rPr>
      </w:pPr>
      <w:r>
        <w:rPr>
          <w:rFonts w:ascii="Cambria" w:hAnsi="Cambria"/>
        </w:rPr>
        <w:t>Ví dụ: tích lũy mua xe (20.000.000đ, bắt đầu từ 15/11/2020, thời gian trong 6 tháng)</w:t>
      </w:r>
    </w:p>
    <w:p w:rsidR="0001476D" w:rsidRDefault="0001476D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 Gửi vào tài khoản tích lũy:</w:t>
      </w:r>
    </w:p>
    <w:p w:rsidR="00A6793F" w:rsidRPr="00847357" w:rsidRDefault="00A6793F" w:rsidP="009B6AD1">
      <w:pPr>
        <w:rPr>
          <w:rFonts w:ascii="Cambria" w:hAnsi="Cambria"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F935746" wp14:editId="2279D0DF">
            <wp:extent cx="3078480" cy="5392242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3309" cy="54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6D" w:rsidRDefault="0001476D" w:rsidP="009B6AD1">
      <w:pPr>
        <w:rPr>
          <w:rFonts w:ascii="Cambria" w:hAnsi="Cambria"/>
        </w:rPr>
      </w:pPr>
      <w:r>
        <w:rPr>
          <w:rFonts w:ascii="Cambria" w:hAnsi="Cambria"/>
        </w:rPr>
        <w:t>Chọn tại khoản (tài khoản ví/ tài khoản ngân hàng), Số tiền tích lũy.</w:t>
      </w:r>
    </w:p>
    <w:p w:rsidR="0001476D" w:rsidRDefault="0001476D" w:rsidP="009B6AD1">
      <w:pPr>
        <w:rPr>
          <w:rFonts w:ascii="Cambria" w:hAnsi="Cambria"/>
        </w:rPr>
      </w:pPr>
      <w:r>
        <w:rPr>
          <w:rFonts w:ascii="Cambria" w:hAnsi="Cambria"/>
        </w:rPr>
        <w:t>Ví dụ: góp vào 100.000đ từ tài khoản ví.</w:t>
      </w:r>
    </w:p>
    <w:p w:rsidR="00847357" w:rsidRDefault="0001476D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+Hiển thị thông tin các tích lũy hiện có</w:t>
      </w:r>
    </w:p>
    <w:p w:rsidR="0001476D" w:rsidRDefault="00847357" w:rsidP="009B6AD1">
      <w:pPr>
        <w:rPr>
          <w:rFonts w:ascii="Cambria" w:hAnsi="Cambria"/>
        </w:rPr>
      </w:pPr>
      <w:r>
        <w:rPr>
          <w:rFonts w:ascii="Cambria" w:hAnsi="Cambria"/>
        </w:rPr>
        <w:t>V</w:t>
      </w:r>
      <w:r w:rsidR="0001476D">
        <w:rPr>
          <w:rFonts w:ascii="Cambria" w:hAnsi="Cambria"/>
        </w:rPr>
        <w:t>í dụ như tích lũy trên</w:t>
      </w:r>
      <w:r>
        <w:rPr>
          <w:rFonts w:ascii="Cambria" w:hAnsi="Cambria"/>
        </w:rPr>
        <w:t>:</w:t>
      </w:r>
    </w:p>
    <w:p w:rsidR="0001476D" w:rsidRDefault="0001476D" w:rsidP="009B6AD1">
      <w:pPr>
        <w:rPr>
          <w:rFonts w:ascii="Cambria" w:hAnsi="Cambria"/>
        </w:rPr>
      </w:pPr>
      <w:r>
        <w:rPr>
          <w:rFonts w:ascii="Cambria" w:hAnsi="Cambria"/>
        </w:rPr>
        <w:t>Hiển thị thời gian còn lại (gần 6 tháng) ,  số tiền đã tích lũy được/ số tiền cần tích lũy (100.000đ/20.000.000đ) , số tiền cần thêm (19.900.000đ)</w:t>
      </w:r>
    </w:p>
    <w:p w:rsidR="0001476D" w:rsidRDefault="0001476D" w:rsidP="009B6AD1">
      <w:pPr>
        <w:rPr>
          <w:rFonts w:ascii="Cambria" w:hAnsi="Cambria"/>
        </w:rPr>
      </w:pPr>
      <w:r>
        <w:rPr>
          <w:rFonts w:ascii="Cambria" w:hAnsi="Cambria"/>
        </w:rPr>
        <w:t>Thông tin chi tiết giao dịch</w:t>
      </w:r>
      <w:r w:rsidR="00847357">
        <w:rPr>
          <w:rFonts w:ascii="Cambria" w:hAnsi="Cambria"/>
        </w:rPr>
        <w:t xml:space="preserve"> (chuyển khoản từ tài khoản ví 100.000đ vào tài tích lũy)</w:t>
      </w:r>
    </w:p>
    <w:p w:rsidR="00847357" w:rsidRDefault="00847357" w:rsidP="009B6AD1">
      <w:pPr>
        <w:rPr>
          <w:rFonts w:ascii="Cambria" w:hAnsi="Cambria"/>
        </w:rPr>
      </w:pPr>
      <w:r>
        <w:rPr>
          <w:rFonts w:ascii="Cambria" w:hAnsi="Cambria"/>
        </w:rPr>
        <w:t>…</w:t>
      </w:r>
    </w:p>
    <w:p w:rsidR="00847357" w:rsidRPr="00847357" w:rsidRDefault="00847357" w:rsidP="009B6AD1">
      <w:pPr>
        <w:rPr>
          <w:rFonts w:ascii="Cambria" w:hAnsi="Cambria"/>
          <w:i/>
          <w:u w:val="single"/>
        </w:rPr>
      </w:pPr>
      <w:r w:rsidRPr="00847357">
        <w:rPr>
          <w:rFonts w:ascii="Cambria" w:hAnsi="Cambria"/>
          <w:i/>
          <w:u w:val="single"/>
        </w:rPr>
        <w:t>+Sử dụng tích lũy</w:t>
      </w:r>
    </w:p>
    <w:p w:rsidR="00847357" w:rsidRDefault="00847357" w:rsidP="009B6AD1">
      <w:pPr>
        <w:rPr>
          <w:rFonts w:ascii="Cambria" w:hAnsi="Cambria"/>
        </w:rPr>
      </w:pPr>
      <w:r>
        <w:rPr>
          <w:rFonts w:ascii="Cambria" w:hAnsi="Cambria"/>
        </w:rPr>
        <w:t>Chọn hạng mục tiêu (ăn uống, sinh hoạt, đi lại …), Số tiền, Ghi chú.</w:t>
      </w:r>
    </w:p>
    <w:p w:rsidR="00847357" w:rsidRDefault="00847357" w:rsidP="009B6AD1">
      <w:pPr>
        <w:rPr>
          <w:rFonts w:ascii="Cambria" w:hAnsi="Cambria"/>
        </w:rPr>
      </w:pPr>
      <w:r>
        <w:rPr>
          <w:rFonts w:ascii="Cambria" w:hAnsi="Cambria"/>
        </w:rPr>
        <w:t>Sau khi sử dụng số tiền của tích lũy được cập nhật lại, lưu thông tin chi tiết giao dịch và hiển thị.</w:t>
      </w:r>
    </w:p>
    <w:p w:rsidR="004E064B" w:rsidRDefault="003847F9" w:rsidP="009B6AD1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1066800</wp:posOffset>
                </wp:positionV>
                <wp:extent cx="121920" cy="4739640"/>
                <wp:effectExtent l="0" t="38100" r="68580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473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465E" id="Straight Arrow Connector 48" o:spid="_x0000_s1026" type="#_x0000_t32" style="position:absolute;margin-left:52.2pt;margin-top:84pt;width:9.6pt;height:373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3it4AEAABEEAAAOAAAAZHJzL2Uyb0RvYy54bWysU02PEzEMvSPxH6Lc6bSlWtiq0xXqAhcE&#10;FQvcsxmnEylfckyn/fc4mXZAgIRAXKJ8+D37PTubu5N34giYbQytXMzmUkDQsbPh0MrPn948eylF&#10;JhU65WKAVp4hy7vt0yebIa1hGfvoOkDBJCGvh9TKniitmybrHrzKs5gg8KOJ6BXxEQ9Nh2pgdu+a&#10;5Xx+0wwRu4RRQ858ez8+ym3lNwY0fTAmAwnXSq6N6op1fSxrs92o9QFV6q2+lKH+oQqvbOCkE9W9&#10;IiW+ov2FyluNMUdDMx19E42xGqoGVrOY/6TmoVcJqhY2J6fJpvz/aPX74x6F7Vq54k4F5blHD4TK&#10;HnoSrxDjIHYxBPYxouAQ9mtIec2wXdjj5ZTTHov4k0EvjLPpC49CtYMFilN1+zy5DScSmi8Xy8Xt&#10;knui+Wn14vntzaq2oxl5Cl/CTG8helE2rcyXuqaCxhzq+C4TV8LAK6CAXSgrKeteh07QObEyQqvC&#10;wUGRweElpClyRgF1R2cHI/wjGDamFFql1JGEnUNxVDxMSmsItJiYOLrAjHVuAs7/DLzEFyjUcf0b&#10;8ISomWOgCextiPi77HS6lmzG+KsDo+5iwWPszrW11Rqeu+rV5Y+Uwf7xXOHff/L2GwAAAP//AwBQ&#10;SwMEFAAGAAgAAAAhABvLCkrgAAAACwEAAA8AAABkcnMvZG93bnJldi54bWxMj81OwzAQhO9IvIO1&#10;SNyo01JFSYhT8dMc6KESBVU9OvGSBOJ1FLtteHu2J7jtaEaz3+SryfbihKPvHCmYzyIQSLUzHTUK&#10;Pt7LuwSED5qM7h2hgh/0sCqur3KdGXemNzztQiO4hHymFbQhDJmUvm7Raj9zAxJ7n260OrAcG2lG&#10;feZy28tFFMXS6o74Q6sHfG6x/t4dLbe8lk/p+mt7SDYvG7uvStusU6vU7c30+AAi4BT+wnDBZ3Qo&#10;mKlyRzJe9Kyj5ZKjfMQJj7okFvcxiEpBOmdLFrn8v6H4BQAA//8DAFBLAQItABQABgAIAAAAIQC2&#10;gziS/gAAAOEBAAATAAAAAAAAAAAAAAAAAAAAAABbQ29udGVudF9UeXBlc10ueG1sUEsBAi0AFAAG&#10;AAgAAAAhADj9If/WAAAAlAEAAAsAAAAAAAAAAAAAAAAALwEAAF9yZWxzLy5yZWxzUEsBAi0AFAAG&#10;AAgAAAAhANTXeK3gAQAAEQQAAA4AAAAAAAAAAAAAAAAALgIAAGRycy9lMm9Eb2MueG1sUEsBAi0A&#10;FAAGAAgAAAAhABvLCkr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06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2735580</wp:posOffset>
                </wp:positionV>
                <wp:extent cx="2301240" cy="2430780"/>
                <wp:effectExtent l="38100" t="0" r="2286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43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F5C5" id="Straight Arrow Connector 47" o:spid="_x0000_s1026" type="#_x0000_t32" style="position:absolute;margin-left:131.4pt;margin-top:215.4pt;width:181.2pt;height:191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Fn4wEAABIEAAAOAAAAZHJzL2Uyb0RvYy54bWysU9uO0zAQfUfiHyy/06Tdil1FTVeoy+UB&#10;QcXCB3idcWPJN41Nk/w9Y6cNCBASiBfLlzln5pwZ7+5Ha9gZMGrvWr5e1ZyBk77T7tTyL5/fvLjj&#10;LCbhOmG8g5ZPEPn9/vmz3RAa2Pjemw6QEYmLzRBa3qcUmqqKsgcr4soHcPSoPFqR6IinqkMxELs1&#10;1aauX1aDxy6glxAj3T7Mj3xf+JUCmT4qFSEx03KqLZUVy/qU12q/E80JRei1vJQh/qEKK7SjpAvV&#10;g0iCfUX9C5XVEn30Kq2kt5VXSksoGkjNuv5JzWMvAhQtZE4Mi03x/9HKD+cjMt21fHvLmROWevSY&#10;UOhTn9grRD+wg3eOfPTIKIT8GkJsCHZwR7ycYjhiFj8qtEwZHd7RKBQ7SCAbi9vT4jaMiUm63NzU&#10;682WmiLpbbO9qW/vSj+qmSgTBozpLXjL8qbl8VLYUtGcRJzfx0SlEPAKyGDj8pqENq9dx9IUSFpC&#10;LdzJQNZB4TmkynpmBWWXJgMz/BMocoYqndOUmYSDQXYWNE1CSnBpvTBRdIYpbcwCrIsJfwRe4jMU&#10;yrz+DXhBlMzepQVstfP4u+xpvJas5virA7PubMGT76bS22INDV7x6vJJ8mT/eC7w7195/w0AAP//&#10;AwBQSwMEFAAGAAgAAAAhAOuMrsviAAAACwEAAA8AAABkcnMvZG93bnJldi54bWxMj01PwzAMhu9I&#10;/IfISNxYugyqrjSd+FgP7IDENiGOaWvaQuNUTbaVfz9zgpstv3r8vNlqsr044ug7RxrmswgEUuXq&#10;jhoN+11xk4DwwVBtekeo4Qc9rPLLi8yktTvRGx63oREMIZ8aDW0IQyqlr1q0xs/cgMS3TzdaE3gd&#10;G1mP5sRw20sVRbG0piP+0JoBn1qsvrcHy5SX4nG5/nr9SDbPG/teFrZZL63W11fTwz2IgFP4C8Ov&#10;PqtDzk6lO1DtRa9BxYrVg4bbRcQDJ2J1p0CUGpL5IgaZZ/J/h/wMAAD//wMAUEsBAi0AFAAGAAgA&#10;AAAhALaDOJL+AAAA4QEAABMAAAAAAAAAAAAAAAAAAAAAAFtDb250ZW50X1R5cGVzXS54bWxQSwEC&#10;LQAUAAYACAAAACEAOP0h/9YAAACUAQAACwAAAAAAAAAAAAAAAAAvAQAAX3JlbHMvLnJlbHNQSwEC&#10;LQAUAAYACAAAACEAenVxZ+MBAAASBAAADgAAAAAAAAAAAAAAAAAuAgAAZHJzL2Uyb0RvYy54bWxQ&#10;SwECLQAUAAYACAAAACEA64yuy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E064B">
        <w:rPr>
          <w:noProof/>
        </w:rPr>
        <w:drawing>
          <wp:anchor distT="0" distB="0" distL="114300" distR="114300" simplePos="0" relativeHeight="251692032" behindDoc="0" locked="0" layoutInCell="1" allowOverlap="1" wp14:anchorId="30190418" wp14:editId="4ABEEA01">
            <wp:simplePos x="0" y="0"/>
            <wp:positionH relativeFrom="margin">
              <wp:align>left</wp:align>
            </wp:positionH>
            <wp:positionV relativeFrom="paragraph">
              <wp:posOffset>4869180</wp:posOffset>
            </wp:positionV>
            <wp:extent cx="2468880" cy="4599328"/>
            <wp:effectExtent l="0" t="0" r="762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599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6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D7D8A" wp14:editId="1A8609DA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990600</wp:posOffset>
                </wp:positionV>
                <wp:extent cx="1645920" cy="30480"/>
                <wp:effectExtent l="0" t="76200" r="3048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BEE87" id="Straight Arrow Connector 45" o:spid="_x0000_s1026" type="#_x0000_t32" style="position:absolute;margin-left:132pt;margin-top:78pt;width:129.6pt;height:2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Og4AEAABAEAAAOAAAAZHJzL2Uyb0RvYy54bWysU01vEzEUvCPxHyzfyW5CWpUomwqlwAVB&#10;1FLurtfOWvKXnh/Z3X/PszdZEFRCIC6WP96MZ8bP29vBWXZSkEzwDV8uas6Ul6E1/tjwxy/vX91w&#10;llD4VtjgVcNHlfjt7uWLbR83ahW6YFsFjEh82vSx4R1i3FRVkp1yIi1CVJ4OdQAnkJZwrFoQPbE7&#10;W63q+rrqA7QRglQp0e7ddMh3hV9rJfGz1kkhsw0nbVhGKONTHqvdVmyOIGJn5FmG+AcVThhPl85U&#10;dwIF+wbmNypnJIQUNC5kcFXQ2khVPJCbZf2Lm4dORFW8UDgpzjGl/0crP50OwEzb8PUVZ144eqMH&#10;BGGOHbK3AKFn++A95RiAUQnl1ce0IdjeH+C8SvEA2fygwTFtTfxKrVDiIINsKGmPc9pqQCZpc3m9&#10;vnqzokeRdPa6Xt+U16gmmkwXIeEHFRzLk4ans6xZz3SFOH1MSEIIeAFksPV5RGHsO98yHCMZQzDC&#10;H63KLqg8l1TZzaS/zHC0aoLfK025ZJ3FSelItbfAToJ6SUipPC5nJqrOMG2snYH1n4Hn+gxVpVv/&#10;Bjwjys3B4wx2xgd47nYcLpL1VH9JYPKdI3gK7VhetkRDbVeyOn+R3Nc/rwv8x0fefQcAAP//AwBQ&#10;SwMEFAAGAAgAAAAhAF9UghXiAAAACwEAAA8AAABkcnMvZG93bnJldi54bWxMj81OwzAQhO9IfQdr&#10;K3GjDoFGaYhT8dMc6KESBSGOTrwkgXgdxW4b3p7lRG+7O6PZb/L1ZHtxxNF3jhRcLyIQSLUzHTUK&#10;3l7LqxSED5qM7h2hgh/0sC5mF7nOjDvRCx73oREcQj7TCtoQhkxKX7dotV+4AYm1TzdaHXgdG2lG&#10;feJw28s4ihJpdUf8odUDPrZYf+8PllOey4fV5mv3kW6ftva9Km2zWVmlLufT/R2IgFP4N8MfPqND&#10;wUyVO5DxolcQJ7fcJbCwTHhgxzK+iUFUfEmiFGSRy/MOxS8AAAD//wMAUEsBAi0AFAAGAAgAAAAh&#10;ALaDOJL+AAAA4QEAABMAAAAAAAAAAAAAAAAAAAAAAFtDb250ZW50X1R5cGVzXS54bWxQSwECLQAU&#10;AAYACAAAACEAOP0h/9YAAACUAQAACwAAAAAAAAAAAAAAAAAvAQAAX3JlbHMvLnJlbHNQSwECLQAU&#10;AAYACAAAACEATliDoOABAAAQBAAADgAAAAAAAAAAAAAAAAAuAgAAZHJzL2Uyb0RvYy54bWxQSwEC&#10;LQAUAAYACAAAACEAX1SCF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E064B">
        <w:rPr>
          <w:noProof/>
        </w:rPr>
        <w:drawing>
          <wp:anchor distT="0" distB="0" distL="114300" distR="114300" simplePos="0" relativeHeight="251689984" behindDoc="0" locked="0" layoutInCell="1" allowOverlap="1" wp14:anchorId="2334A732" wp14:editId="35FEE914">
            <wp:simplePos x="0" y="0"/>
            <wp:positionH relativeFrom="column">
              <wp:posOffset>3337560</wp:posOffset>
            </wp:positionH>
            <wp:positionV relativeFrom="paragraph">
              <wp:posOffset>-7620</wp:posOffset>
            </wp:positionV>
            <wp:extent cx="2729093" cy="47307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93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64B">
        <w:rPr>
          <w:noProof/>
        </w:rPr>
        <w:drawing>
          <wp:inline distT="0" distB="0" distL="0" distR="0" wp14:anchorId="0F407BC9" wp14:editId="37D9877E">
            <wp:extent cx="2666871" cy="478536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7759" cy="48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4B" w:rsidRDefault="004E064B" w:rsidP="009B6AD1">
      <w:pPr>
        <w:rPr>
          <w:rFonts w:ascii="Cambria" w:hAnsi="Cambria"/>
        </w:rPr>
      </w:pPr>
    </w:p>
    <w:p w:rsidR="00006922" w:rsidRDefault="00006922" w:rsidP="009B6AD1">
      <w:pPr>
        <w:rPr>
          <w:rFonts w:ascii="Cambria" w:hAnsi="Cambria"/>
          <w:i/>
          <w:u w:val="single"/>
        </w:rPr>
      </w:pPr>
      <w:r w:rsidRPr="005F246B">
        <w:rPr>
          <w:rFonts w:ascii="Cambria" w:hAnsi="Cambria"/>
          <w:i/>
          <w:u w:val="single"/>
        </w:rPr>
        <w:t>+Xóa, cập nhật tích lũy.</w:t>
      </w:r>
    </w:p>
    <w:p w:rsidR="004E064B" w:rsidRDefault="004E064B" w:rsidP="009B6AD1">
      <w:pPr>
        <w:rPr>
          <w:rFonts w:ascii="Cambria" w:hAnsi="Cambria"/>
          <w:i/>
          <w:u w:val="single"/>
        </w:rPr>
      </w:pPr>
      <w:bookmarkStart w:id="0" w:name="_GoBack"/>
      <w:bookmarkEnd w:id="0"/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Default="004E064B" w:rsidP="009B6AD1">
      <w:pPr>
        <w:rPr>
          <w:rFonts w:ascii="Cambria" w:hAnsi="Cambria"/>
          <w:i/>
          <w:u w:val="single"/>
        </w:rPr>
      </w:pPr>
    </w:p>
    <w:p w:rsidR="004E064B" w:rsidRPr="005F246B" w:rsidRDefault="004E064B" w:rsidP="009B6AD1">
      <w:pPr>
        <w:rPr>
          <w:rFonts w:ascii="Cambria" w:hAnsi="Cambria"/>
          <w:i/>
          <w:u w:val="single"/>
        </w:rPr>
      </w:pPr>
    </w:p>
    <w:p w:rsidR="00847357" w:rsidRPr="00847357" w:rsidRDefault="00847357" w:rsidP="009B6AD1">
      <w:pPr>
        <w:rPr>
          <w:rFonts w:ascii="Cambria" w:hAnsi="Cambria"/>
          <w:b/>
        </w:rPr>
      </w:pPr>
      <w:r w:rsidRPr="00847357">
        <w:rPr>
          <w:rFonts w:ascii="Cambria" w:hAnsi="Cambria"/>
          <w:b/>
        </w:rPr>
        <w:lastRenderedPageBreak/>
        <w:t>- Chức năng sổ tiết kiệm:</w:t>
      </w:r>
    </w:p>
    <w:p w:rsidR="00847357" w:rsidRDefault="00006922" w:rsidP="009B6AD1">
      <w:pPr>
        <w:rPr>
          <w:rFonts w:ascii="Cambria" w:hAnsi="Cambria"/>
        </w:rPr>
      </w:pPr>
      <w:r>
        <w:rPr>
          <w:rFonts w:ascii="Cambria" w:hAnsi="Cambria"/>
        </w:rPr>
        <w:t>+Thêm một sổ tiết kiệm (Tên sổ tiết kiệm, đơn vị tiền tệ, Số tiền, Tên ngân hàng,  Ngày gửi, Kì hạn, Lãi suất, Tiền được chuyển từ tài khoản: TK ví/TK Ngân hàng)</w:t>
      </w:r>
    </w:p>
    <w:p w:rsidR="00006922" w:rsidRDefault="00006922" w:rsidP="009B6AD1">
      <w:pPr>
        <w:rPr>
          <w:rFonts w:ascii="Cambria" w:hAnsi="Cambria"/>
        </w:rPr>
      </w:pPr>
      <w:r>
        <w:rPr>
          <w:rFonts w:ascii="Cambria" w:hAnsi="Cambria"/>
        </w:rPr>
        <w:t>+Xóa, cập nhật một sổ tiết kiệm</w:t>
      </w:r>
    </w:p>
    <w:p w:rsidR="00006922" w:rsidRDefault="00006922" w:rsidP="009B6AD1">
      <w:pPr>
        <w:rPr>
          <w:rFonts w:ascii="Cambria" w:hAnsi="Cambria"/>
        </w:rPr>
      </w:pPr>
      <w:r>
        <w:rPr>
          <w:rFonts w:ascii="Cambria" w:hAnsi="Cambria"/>
        </w:rPr>
        <w:t>+Hiển thị thông tin các giao dịch đối với sổ tiết kiệm và cập nhật số dư mỗi ngày của sổ tiết kiệm.</w:t>
      </w:r>
    </w:p>
    <w:p w:rsidR="00847357" w:rsidRDefault="00847357" w:rsidP="009B6AD1">
      <w:pPr>
        <w:rPr>
          <w:rFonts w:ascii="Cambria" w:hAnsi="Cambria"/>
          <w:b/>
        </w:rPr>
      </w:pPr>
      <w:r w:rsidRPr="00847357">
        <w:rPr>
          <w:rFonts w:ascii="Cambria" w:hAnsi="Cambria"/>
          <w:b/>
        </w:rPr>
        <w:t>- Chức năng quản lý chi tiêu:</w:t>
      </w:r>
    </w:p>
    <w:p w:rsidR="00006922" w:rsidRPr="00797F0D" w:rsidRDefault="00006922" w:rsidP="009B6AD1">
      <w:pPr>
        <w:rPr>
          <w:rFonts w:ascii="Cambria" w:hAnsi="Cambria"/>
          <w:i/>
          <w:u w:val="single"/>
        </w:rPr>
      </w:pPr>
      <w:r w:rsidRPr="00797F0D">
        <w:rPr>
          <w:rFonts w:ascii="Cambria" w:hAnsi="Cambria"/>
          <w:i/>
          <w:u w:val="single"/>
        </w:rPr>
        <w:t xml:space="preserve">+Thêm chi tiêu: </w:t>
      </w:r>
    </w:p>
    <w:p w:rsidR="00006922" w:rsidRPr="00797F0D" w:rsidRDefault="00006922" w:rsidP="009B6AD1">
      <w:pPr>
        <w:rPr>
          <w:rFonts w:ascii="Cambria" w:hAnsi="Cambria"/>
        </w:rPr>
      </w:pPr>
      <w:r w:rsidRPr="00797F0D">
        <w:rPr>
          <w:rFonts w:ascii="Cambria" w:hAnsi="Cambria"/>
        </w:rPr>
        <w:t>Chọn mục (</w:t>
      </w:r>
      <w:r w:rsidR="006B0057" w:rsidRPr="00797F0D">
        <w:rPr>
          <w:rFonts w:ascii="Cambria" w:hAnsi="Cambria"/>
        </w:rPr>
        <w:t>(1)</w:t>
      </w:r>
      <w:r w:rsidRPr="00797F0D">
        <w:rPr>
          <w:rFonts w:ascii="Cambria" w:hAnsi="Cambria"/>
        </w:rPr>
        <w:t xml:space="preserve">chi tiền/ </w:t>
      </w:r>
      <w:r w:rsidR="006B0057" w:rsidRPr="00797F0D">
        <w:rPr>
          <w:rFonts w:ascii="Cambria" w:hAnsi="Cambria"/>
        </w:rPr>
        <w:t>(2)</w:t>
      </w:r>
      <w:r w:rsidRPr="00797F0D">
        <w:rPr>
          <w:rFonts w:ascii="Cambria" w:hAnsi="Cambria"/>
        </w:rPr>
        <w:t>thu tiền/</w:t>
      </w:r>
      <w:r w:rsidR="006B0057" w:rsidRPr="00797F0D">
        <w:rPr>
          <w:rFonts w:ascii="Cambria" w:hAnsi="Cambria"/>
        </w:rPr>
        <w:t>(3)</w:t>
      </w:r>
      <w:r w:rsidRPr="00797F0D">
        <w:rPr>
          <w:rFonts w:ascii="Cambria" w:hAnsi="Cambria"/>
        </w:rPr>
        <w:t xml:space="preserve"> cho vay/ </w:t>
      </w:r>
      <w:r w:rsidR="006B0057" w:rsidRPr="00797F0D">
        <w:rPr>
          <w:rFonts w:ascii="Cambria" w:hAnsi="Cambria"/>
        </w:rPr>
        <w:t>(4)</w:t>
      </w:r>
      <w:r w:rsidRPr="00797F0D">
        <w:rPr>
          <w:rFonts w:ascii="Cambria" w:hAnsi="Cambria"/>
        </w:rPr>
        <w:t xml:space="preserve">đi vay/ </w:t>
      </w:r>
      <w:r w:rsidR="006B0057" w:rsidRPr="00797F0D">
        <w:rPr>
          <w:rFonts w:ascii="Cambria" w:hAnsi="Cambria"/>
        </w:rPr>
        <w:t>(5)</w:t>
      </w:r>
      <w:r w:rsidRPr="00797F0D">
        <w:rPr>
          <w:rFonts w:ascii="Cambria" w:hAnsi="Cambria"/>
        </w:rPr>
        <w:t>chuyển khoản</w:t>
      </w:r>
      <w:r w:rsidR="006B0057" w:rsidRPr="00797F0D">
        <w:rPr>
          <w:rFonts w:ascii="Cambria" w:hAnsi="Cambria"/>
        </w:rPr>
        <w:t xml:space="preserve">), </w:t>
      </w:r>
      <w:r w:rsidRPr="00797F0D">
        <w:rPr>
          <w:rFonts w:ascii="Cambria" w:hAnsi="Cambria"/>
        </w:rPr>
        <w:t>Số tiền, Mô tả, Thời gian, Tài khoản (TK ví/ TK ngân hàng)</w:t>
      </w:r>
      <w:r w:rsidR="006B0057" w:rsidRPr="00797F0D">
        <w:rPr>
          <w:rFonts w:ascii="Cambria" w:hAnsi="Cambria"/>
        </w:rPr>
        <w:t>, nội dung chi tiêu.</w:t>
      </w:r>
    </w:p>
    <w:p w:rsidR="006B0057" w:rsidRPr="00797F0D" w:rsidRDefault="006B0057" w:rsidP="006B0057">
      <w:pPr>
        <w:rPr>
          <w:rFonts w:ascii="Cambria" w:hAnsi="Cambria"/>
        </w:rPr>
      </w:pPr>
      <w:r w:rsidRPr="00797F0D">
        <w:rPr>
          <w:rFonts w:ascii="Cambria" w:hAnsi="Cambria"/>
        </w:rPr>
        <w:t>1/ Chi tiền:  Nội dung chi tiêu (ăn uống, sinh hoạt, học tập …)</w:t>
      </w:r>
    </w:p>
    <w:p w:rsidR="006B0057" w:rsidRPr="00797F0D" w:rsidRDefault="006B0057" w:rsidP="006B0057">
      <w:pPr>
        <w:rPr>
          <w:rFonts w:ascii="Cambria" w:hAnsi="Cambria"/>
        </w:rPr>
      </w:pPr>
      <w:r w:rsidRPr="00797F0D">
        <w:rPr>
          <w:rFonts w:ascii="Cambria" w:hAnsi="Cambria"/>
        </w:rPr>
        <w:t>2/ Thu tiền: Nội dung chi tiêu (Được cho/ tặng, Lãi tiết kiệm, Lương, Thưởng, Khác)</w:t>
      </w:r>
    </w:p>
    <w:p w:rsidR="006B0057" w:rsidRPr="00797F0D" w:rsidRDefault="006B0057" w:rsidP="006B0057">
      <w:pPr>
        <w:rPr>
          <w:rFonts w:ascii="Cambria" w:hAnsi="Cambria"/>
        </w:rPr>
      </w:pPr>
      <w:r w:rsidRPr="00797F0D">
        <w:rPr>
          <w:rFonts w:ascii="Cambria" w:hAnsi="Cambria"/>
        </w:rPr>
        <w:t>3/ Cho vay: Người vay, ngày thu nợ.</w:t>
      </w:r>
    </w:p>
    <w:p w:rsidR="006B0057" w:rsidRPr="00797F0D" w:rsidRDefault="006B0057" w:rsidP="006B0057">
      <w:pPr>
        <w:rPr>
          <w:rFonts w:ascii="Cambria" w:hAnsi="Cambria"/>
        </w:rPr>
      </w:pPr>
      <w:r w:rsidRPr="00797F0D">
        <w:rPr>
          <w:rFonts w:ascii="Cambria" w:hAnsi="Cambria"/>
        </w:rPr>
        <w:t>4/ Đi vay: người cho vay, ngày trả nợ,</w:t>
      </w:r>
    </w:p>
    <w:p w:rsidR="006B0057" w:rsidRPr="00797F0D" w:rsidRDefault="006B0057" w:rsidP="006B0057">
      <w:pPr>
        <w:rPr>
          <w:rFonts w:ascii="Cambria" w:hAnsi="Cambria"/>
        </w:rPr>
      </w:pPr>
      <w:r w:rsidRPr="00797F0D">
        <w:rPr>
          <w:rFonts w:ascii="Cambria" w:hAnsi="Cambria"/>
        </w:rPr>
        <w:t>5/ Chuyển khoản (tương tự mục quản lý tài khoản)</w:t>
      </w:r>
    </w:p>
    <w:p w:rsidR="006B0057" w:rsidRPr="00797F0D" w:rsidRDefault="006B0057" w:rsidP="006B0057">
      <w:pPr>
        <w:rPr>
          <w:rFonts w:ascii="Cambria" w:hAnsi="Cambria"/>
        </w:rPr>
      </w:pPr>
      <w:r w:rsidRPr="00797F0D">
        <w:rPr>
          <w:rFonts w:ascii="Cambria" w:hAnsi="Cambria"/>
          <w:i/>
          <w:u w:val="single"/>
        </w:rPr>
        <w:t>+ Xem lịch sử chi tiêu</w:t>
      </w:r>
      <w:r w:rsidR="005F246B">
        <w:rPr>
          <w:rFonts w:ascii="Cambria" w:hAnsi="Cambria"/>
          <w:i/>
          <w:u w:val="single"/>
        </w:rPr>
        <w:t xml:space="preserve"> chi tiết</w:t>
      </w:r>
      <w:r w:rsidR="00797F0D" w:rsidRPr="00797F0D">
        <w:rPr>
          <w:rFonts w:ascii="Cambria" w:hAnsi="Cambria"/>
          <w:i/>
          <w:u w:val="single"/>
        </w:rPr>
        <w:t>, tổng thu chi</w:t>
      </w:r>
      <w:r w:rsidR="00797F0D" w:rsidRPr="00797F0D">
        <w:rPr>
          <w:rFonts w:ascii="Cambria" w:hAnsi="Cambria"/>
        </w:rPr>
        <w:t xml:space="preserve"> (theo ngày, tháng, quý, năm, từ ngày – đến ngày)</w:t>
      </w:r>
    </w:p>
    <w:p w:rsidR="00797F0D" w:rsidRDefault="00797F0D" w:rsidP="006B0057">
      <w:pPr>
        <w:rPr>
          <w:rFonts w:ascii="Cambria" w:hAnsi="Cambria"/>
          <w:i/>
          <w:u w:val="single"/>
        </w:rPr>
      </w:pPr>
      <w:r w:rsidRPr="00797F0D">
        <w:rPr>
          <w:rFonts w:ascii="Cambria" w:hAnsi="Cambria"/>
          <w:i/>
          <w:u w:val="single"/>
        </w:rPr>
        <w:t>+Xóa/ Cập nhật một chi tiêu.</w:t>
      </w:r>
    </w:p>
    <w:p w:rsidR="00B561B4" w:rsidRPr="00131AE6" w:rsidRDefault="00B561B4" w:rsidP="006B0057">
      <w:pPr>
        <w:rPr>
          <w:rFonts w:ascii="Cambria" w:hAnsi="Cambria"/>
          <w:b/>
        </w:rPr>
      </w:pPr>
      <w:r w:rsidRPr="00131AE6">
        <w:rPr>
          <w:rFonts w:ascii="Cambria" w:hAnsi="Cambria"/>
          <w:b/>
        </w:rPr>
        <w:t>- Chức năng thống kê:</w:t>
      </w:r>
    </w:p>
    <w:p w:rsidR="00131AE6" w:rsidRDefault="00B561B4" w:rsidP="006B0057">
      <w:pPr>
        <w:rPr>
          <w:rFonts w:ascii="Cambria" w:hAnsi="Cambria"/>
        </w:rPr>
      </w:pPr>
      <w:r w:rsidRPr="00131AE6">
        <w:rPr>
          <w:rFonts w:ascii="Cambria" w:hAnsi="Cambria"/>
          <w:i/>
          <w:u w:val="single"/>
        </w:rPr>
        <w:t>+Tài chính hiện tại</w:t>
      </w:r>
      <w:r>
        <w:rPr>
          <w:rFonts w:ascii="Cambria" w:hAnsi="Cambria"/>
        </w:rPr>
        <w:t xml:space="preserve"> (Tiền mặt, TK ngân hàng, Tài khoản tiết kiệ</w:t>
      </w:r>
      <w:r w:rsidR="00131AE6">
        <w:rPr>
          <w:rFonts w:ascii="Cambria" w:hAnsi="Cambria"/>
        </w:rPr>
        <w:t>m, Tích lũy)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Thống kê số tiền của từng khoảng và số tiền tổng cộng hiện có. (Liệt kê)</w:t>
      </w:r>
    </w:p>
    <w:p w:rsidR="00131AE6" w:rsidRPr="00131AE6" w:rsidRDefault="00131AE6" w:rsidP="006B0057">
      <w:pPr>
        <w:rPr>
          <w:rFonts w:ascii="Cambria" w:hAnsi="Cambria"/>
          <w:i/>
          <w:u w:val="single"/>
        </w:rPr>
      </w:pPr>
      <w:r w:rsidRPr="00131AE6">
        <w:rPr>
          <w:rFonts w:ascii="Cambria" w:hAnsi="Cambria"/>
          <w:i/>
          <w:u w:val="single"/>
        </w:rPr>
        <w:t>+ Theo dõi vay nợ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 xml:space="preserve">Tìm kiếm người vay/ nợ, 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Hiển thị danh sách người vay/ nợ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Chọn hiển thị theo thời gian</w:t>
      </w:r>
    </w:p>
    <w:p w:rsidR="00131AE6" w:rsidRPr="00131AE6" w:rsidRDefault="00131AE6" w:rsidP="006B0057">
      <w:pPr>
        <w:rPr>
          <w:rFonts w:ascii="Cambria" w:hAnsi="Cambria"/>
          <w:i/>
          <w:u w:val="single"/>
        </w:rPr>
      </w:pPr>
      <w:r w:rsidRPr="00131AE6">
        <w:rPr>
          <w:rFonts w:ascii="Cambria" w:hAnsi="Cambria"/>
          <w:i/>
          <w:u w:val="single"/>
        </w:rPr>
        <w:t>+ Phân tích chi tiêu (Biểu đồ)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Thống kê theo thời gian( ngày, tháng, năm, quý, từ ngày – đến ngày)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Thống kê theo hạng mục thu chi( riêng lẻ một mục/ tất cả)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Thống kê theo tài khoản (Tiền mặt, TK ngân hàng, Tài khoản tiết kiệm, Tích lũy)</w:t>
      </w:r>
    </w:p>
    <w:p w:rsidR="00131AE6" w:rsidRDefault="00131AE6" w:rsidP="006B0057">
      <w:pPr>
        <w:rPr>
          <w:rFonts w:ascii="Cambria" w:hAnsi="Cambria"/>
        </w:rPr>
      </w:pPr>
      <w:r>
        <w:rPr>
          <w:rFonts w:ascii="Cambria" w:hAnsi="Cambria"/>
        </w:rPr>
        <w:t>=&gt; Thống kê bằng biểu đồ</w:t>
      </w:r>
      <w:r w:rsidR="005F246B">
        <w:rPr>
          <w:rFonts w:ascii="Cambria" w:hAnsi="Cambria"/>
        </w:rPr>
        <w:t xml:space="preserve"> cột</w:t>
      </w:r>
    </w:p>
    <w:p w:rsidR="00434C0E" w:rsidRPr="00434C0E" w:rsidRDefault="00434C0E" w:rsidP="006B0057">
      <w:pPr>
        <w:rPr>
          <w:rFonts w:ascii="Cambria" w:hAnsi="Cambria"/>
          <w:b/>
        </w:rPr>
      </w:pPr>
      <w:r w:rsidRPr="00434C0E">
        <w:rPr>
          <w:rFonts w:ascii="Cambria" w:hAnsi="Cambria"/>
          <w:b/>
        </w:rPr>
        <w:t>-</w:t>
      </w:r>
      <w:r>
        <w:rPr>
          <w:rFonts w:ascii="Cambria" w:hAnsi="Cambria"/>
          <w:b/>
        </w:rPr>
        <w:t xml:space="preserve"> </w:t>
      </w:r>
      <w:r w:rsidRPr="00434C0E">
        <w:rPr>
          <w:rFonts w:ascii="Cambria" w:hAnsi="Cambria"/>
          <w:b/>
        </w:rPr>
        <w:t>Quản lý thông tin cá nhân</w:t>
      </w:r>
    </w:p>
    <w:p w:rsidR="00434C0E" w:rsidRDefault="00434C0E" w:rsidP="006B0057">
      <w:pPr>
        <w:rPr>
          <w:rFonts w:ascii="Cambria" w:hAnsi="Cambria"/>
        </w:rPr>
      </w:pPr>
      <w:r>
        <w:rPr>
          <w:rFonts w:ascii="Cambria" w:hAnsi="Cambria"/>
        </w:rPr>
        <w:lastRenderedPageBreak/>
        <w:t>+ Chọn ảnh đại diện</w:t>
      </w:r>
    </w:p>
    <w:p w:rsidR="00434C0E" w:rsidRDefault="00434C0E" w:rsidP="006B0057">
      <w:pPr>
        <w:rPr>
          <w:rFonts w:ascii="Cambria" w:hAnsi="Cambria"/>
        </w:rPr>
      </w:pPr>
      <w:r>
        <w:rPr>
          <w:rFonts w:ascii="Cambria" w:hAnsi="Cambria"/>
        </w:rPr>
        <w:t>+ Thay đổi thông tin</w:t>
      </w:r>
    </w:p>
    <w:p w:rsidR="00434C0E" w:rsidRDefault="00434C0E" w:rsidP="006B0057">
      <w:pPr>
        <w:rPr>
          <w:rFonts w:ascii="Cambria" w:hAnsi="Cambria"/>
        </w:rPr>
      </w:pPr>
      <w:r>
        <w:rPr>
          <w:rFonts w:ascii="Cambria" w:hAnsi="Cambria"/>
        </w:rPr>
        <w:t>+ Đổi mật khẩu</w:t>
      </w:r>
    </w:p>
    <w:p w:rsidR="00434C0E" w:rsidRPr="00B561B4" w:rsidRDefault="00434C0E" w:rsidP="006B0057">
      <w:pPr>
        <w:rPr>
          <w:rFonts w:ascii="Cambria" w:hAnsi="Cambria"/>
        </w:rPr>
      </w:pPr>
      <w:r>
        <w:rPr>
          <w:rFonts w:ascii="Cambria" w:hAnsi="Cambria"/>
        </w:rPr>
        <w:t>+ Đăng xuất tài khoản</w:t>
      </w:r>
    </w:p>
    <w:p w:rsidR="00B561B4" w:rsidRDefault="00B561B4" w:rsidP="006B0057">
      <w:pPr>
        <w:rPr>
          <w:rFonts w:ascii="Cambria" w:hAnsi="Cambria"/>
          <w:b/>
          <w:color w:val="C00000"/>
        </w:rPr>
      </w:pPr>
      <w:r w:rsidRPr="00B561B4">
        <w:rPr>
          <w:rFonts w:ascii="Cambria" w:hAnsi="Cambria"/>
          <w:b/>
          <w:color w:val="C00000"/>
        </w:rPr>
        <w:t>Chức năng phụ</w:t>
      </w:r>
    </w:p>
    <w:p w:rsidR="005F246B" w:rsidRPr="005F246B" w:rsidRDefault="005F246B" w:rsidP="006B0057">
      <w:pPr>
        <w:rPr>
          <w:rFonts w:ascii="Cambria" w:hAnsi="Cambria"/>
          <w:b/>
        </w:rPr>
      </w:pPr>
      <w:r w:rsidRPr="005F246B">
        <w:rPr>
          <w:rFonts w:ascii="Cambria" w:hAnsi="Cambria"/>
          <w:b/>
        </w:rPr>
        <w:t>-</w:t>
      </w:r>
      <w:r>
        <w:rPr>
          <w:rFonts w:ascii="Cambria" w:hAnsi="Cambria"/>
          <w:b/>
        </w:rPr>
        <w:t xml:space="preserve"> </w:t>
      </w:r>
      <w:r w:rsidRPr="005F246B">
        <w:rPr>
          <w:rFonts w:ascii="Cambria" w:hAnsi="Cambria"/>
          <w:b/>
        </w:rPr>
        <w:t>Chia tiền:</w:t>
      </w:r>
    </w:p>
    <w:p w:rsidR="005F246B" w:rsidRPr="005F246B" w:rsidRDefault="005F246B" w:rsidP="006B0057">
      <w:pPr>
        <w:rPr>
          <w:rFonts w:ascii="Cambria" w:hAnsi="Cambria"/>
        </w:rPr>
      </w:pPr>
      <w:r>
        <w:rPr>
          <w:rFonts w:ascii="Cambria" w:hAnsi="Cambria"/>
        </w:rPr>
        <w:t>+Nhập số tiền, số người cần chia, Thành viên ứng trước. Lưu thông tin chia tiền.</w:t>
      </w:r>
    </w:p>
    <w:p w:rsidR="00B561B4" w:rsidRPr="00434C0E" w:rsidRDefault="00B561B4" w:rsidP="006B0057">
      <w:pPr>
        <w:rPr>
          <w:rFonts w:ascii="Cambria" w:hAnsi="Cambria"/>
          <w:b/>
        </w:rPr>
      </w:pPr>
      <w:r w:rsidRPr="00434C0E">
        <w:rPr>
          <w:rFonts w:ascii="Cambria" w:hAnsi="Cambria"/>
          <w:b/>
        </w:rPr>
        <w:t>-</w:t>
      </w:r>
      <w:r w:rsidR="00434C0E" w:rsidRPr="00434C0E">
        <w:rPr>
          <w:rFonts w:ascii="Cambria" w:hAnsi="Cambria"/>
          <w:b/>
        </w:rPr>
        <w:t xml:space="preserve"> </w:t>
      </w:r>
      <w:r w:rsidRPr="00434C0E">
        <w:rPr>
          <w:rFonts w:ascii="Cambria" w:hAnsi="Cambria"/>
          <w:b/>
        </w:rPr>
        <w:t>Tra cứu tỉ giá:</w:t>
      </w:r>
    </w:p>
    <w:p w:rsidR="00B561B4" w:rsidRDefault="00B561B4" w:rsidP="006B0057">
      <w:pPr>
        <w:rPr>
          <w:rFonts w:ascii="Cambria" w:hAnsi="Cambria"/>
        </w:rPr>
      </w:pPr>
      <w:r>
        <w:rPr>
          <w:rFonts w:ascii="Cambria" w:hAnsi="Cambria"/>
        </w:rPr>
        <w:t>+Tìm kiếm tên đơn vị tiền tệ cần tra cứu</w:t>
      </w:r>
    </w:p>
    <w:p w:rsidR="00B561B4" w:rsidRDefault="00B561B4" w:rsidP="006B0057">
      <w:pPr>
        <w:rPr>
          <w:rFonts w:ascii="Cambria" w:hAnsi="Cambria"/>
        </w:rPr>
      </w:pPr>
      <w:r>
        <w:rPr>
          <w:rFonts w:ascii="Cambria" w:hAnsi="Cambria"/>
        </w:rPr>
        <w:t>+ Nhập số tiền chuyển đổi</w:t>
      </w:r>
    </w:p>
    <w:p w:rsidR="00B561B4" w:rsidRDefault="00B561B4" w:rsidP="006B0057">
      <w:pPr>
        <w:rPr>
          <w:rFonts w:ascii="Cambria" w:hAnsi="Cambria"/>
        </w:rPr>
      </w:pPr>
      <w:r>
        <w:rPr>
          <w:rFonts w:ascii="Cambria" w:hAnsi="Cambria"/>
        </w:rPr>
        <w:t>+ Chuyển đổi qua lại giữa các đơn vị tiền tệ.</w:t>
      </w:r>
    </w:p>
    <w:p w:rsidR="00434C0E" w:rsidRPr="005F246B" w:rsidRDefault="00434C0E" w:rsidP="006B0057">
      <w:pPr>
        <w:rPr>
          <w:rFonts w:ascii="Cambria" w:hAnsi="Cambria"/>
          <w:b/>
        </w:rPr>
      </w:pPr>
      <w:r w:rsidRPr="005F246B">
        <w:rPr>
          <w:rFonts w:ascii="Cambria" w:hAnsi="Cambria"/>
          <w:b/>
        </w:rPr>
        <w:t>- Cài đặt dữ liệu:</w:t>
      </w:r>
    </w:p>
    <w:p w:rsidR="00434C0E" w:rsidRDefault="00434C0E" w:rsidP="006B0057">
      <w:pPr>
        <w:rPr>
          <w:rFonts w:ascii="Cambria" w:hAnsi="Cambria"/>
        </w:rPr>
      </w:pPr>
      <w:r>
        <w:rPr>
          <w:rFonts w:ascii="Cambria" w:hAnsi="Cambria"/>
        </w:rPr>
        <w:t>+ Đồng bộ dữ liệu (Cập nhật lại toàn bộ dữ liệu)</w:t>
      </w:r>
    </w:p>
    <w:p w:rsidR="00434C0E" w:rsidRDefault="00434C0E" w:rsidP="006B0057">
      <w:pPr>
        <w:rPr>
          <w:rFonts w:ascii="Cambria" w:hAnsi="Cambria"/>
        </w:rPr>
      </w:pPr>
      <w:r>
        <w:rPr>
          <w:rFonts w:ascii="Cambria" w:hAnsi="Cambria"/>
        </w:rPr>
        <w:t>+ Xóa dữ liệu (xóa tất cả thô</w:t>
      </w:r>
      <w:r w:rsidR="005F246B">
        <w:rPr>
          <w:rFonts w:ascii="Cambria" w:hAnsi="Cambria"/>
        </w:rPr>
        <w:t>ng tin đã lưu)</w:t>
      </w:r>
    </w:p>
    <w:p w:rsidR="005F246B" w:rsidRPr="005F246B" w:rsidRDefault="005F246B" w:rsidP="006B0057">
      <w:pPr>
        <w:rPr>
          <w:rFonts w:ascii="Cambria" w:hAnsi="Cambria"/>
          <w:b/>
        </w:rPr>
      </w:pPr>
      <w:r w:rsidRPr="005F246B">
        <w:rPr>
          <w:rFonts w:ascii="Cambria" w:hAnsi="Cambria"/>
          <w:b/>
        </w:rPr>
        <w:t>-Cài đặt chung:</w:t>
      </w:r>
    </w:p>
    <w:p w:rsidR="009B6AD1" w:rsidRPr="0001476D" w:rsidRDefault="005F246B" w:rsidP="009B6AD1">
      <w:pPr>
        <w:rPr>
          <w:rFonts w:ascii="Cambria" w:hAnsi="Cambria"/>
        </w:rPr>
      </w:pPr>
      <w:r>
        <w:rPr>
          <w:rFonts w:ascii="Cambria" w:hAnsi="Cambria"/>
        </w:rPr>
        <w:t>+Cài đặt ngôn ngữ, đơn vị tiền tệ</w:t>
      </w:r>
    </w:p>
    <w:sectPr w:rsidR="009B6AD1" w:rsidRPr="0001476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097A"/>
    <w:multiLevelType w:val="hybridMultilevel"/>
    <w:tmpl w:val="91002F1E"/>
    <w:lvl w:ilvl="0" w:tplc="A5D0A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D1"/>
    <w:rsid w:val="00006922"/>
    <w:rsid w:val="0001476D"/>
    <w:rsid w:val="000958D0"/>
    <w:rsid w:val="00097880"/>
    <w:rsid w:val="000A3C1D"/>
    <w:rsid w:val="00105BB0"/>
    <w:rsid w:val="00122363"/>
    <w:rsid w:val="00131AE6"/>
    <w:rsid w:val="001901F8"/>
    <w:rsid w:val="00256966"/>
    <w:rsid w:val="002931B3"/>
    <w:rsid w:val="0038460F"/>
    <w:rsid w:val="003847F9"/>
    <w:rsid w:val="00434C0E"/>
    <w:rsid w:val="00475B86"/>
    <w:rsid w:val="004E064B"/>
    <w:rsid w:val="00514959"/>
    <w:rsid w:val="005F246B"/>
    <w:rsid w:val="006A337F"/>
    <w:rsid w:val="006B0057"/>
    <w:rsid w:val="00797F0D"/>
    <w:rsid w:val="00847357"/>
    <w:rsid w:val="0093678F"/>
    <w:rsid w:val="009B6AD1"/>
    <w:rsid w:val="009F0A6B"/>
    <w:rsid w:val="00A6793F"/>
    <w:rsid w:val="00AC1CB7"/>
    <w:rsid w:val="00B561B4"/>
    <w:rsid w:val="00D60D4A"/>
    <w:rsid w:val="00DE2711"/>
    <w:rsid w:val="00F063CE"/>
    <w:rsid w:val="00F77021"/>
    <w:rsid w:val="00F9659C"/>
    <w:rsid w:val="00F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9B54"/>
  <w15:chartTrackingRefBased/>
  <w15:docId w15:val="{B6B8BF44-4BA2-4DAE-87CB-83067CFD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2020-11-15T17:34:00Z</dcterms:created>
  <dcterms:modified xsi:type="dcterms:W3CDTF">2020-11-27T16:34:00Z</dcterms:modified>
</cp:coreProperties>
</file>