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Lab 3: Design and Simulation of Sequential Logic Circuits  </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Fall 2018</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Electrical Engineering and Computer Science</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of Ottawa</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Dr. Fadi Malek</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6</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Khang Nguyen 300007277</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Syed Haider Rizvi 6842303</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Date: October 15 2018</w:t>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Date: November 12 2018</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this lab is to create an arithmetic and logical unit (ALU). the ALU is found in a CPU and is in charge of making micro operations and connecting them into calculations and operations. The ALU we are creating will have 16 operations in total, 8 arithmetic equations and 8 logical operations.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Problem:</w:t>
      </w:r>
    </w:p>
    <w:p w:rsidR="00000000" w:rsidDel="00000000" w:rsidP="00000000" w:rsidRDefault="00000000" w:rsidRPr="00000000" w14:paraId="0000002C">
      <w:pPr>
        <w:ind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During the lab we will be building an ALU. Since the ALU we are going to build contains 16 different operations, one of the important requirements to consider is how the 16 operations will be differentiated. In the table below, we can find the arithmetic and logical operations.</w:t>
      </w:r>
    </w:p>
    <w:p w:rsidR="00000000" w:rsidDel="00000000" w:rsidP="00000000" w:rsidRDefault="00000000" w:rsidRPr="00000000" w14:paraId="0000002D">
      <w:pPr>
        <w:ind w:firstLine="72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Table 1: Table of micro-operations to be completed by the ALU</w:t>
      </w:r>
    </w:p>
    <w:p w:rsidR="00000000" w:rsidDel="00000000" w:rsidP="00000000" w:rsidRDefault="00000000" w:rsidRPr="00000000" w14:paraId="0000002E">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0132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design of each ALU components using Quartus II graphics editor  </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the input-output pins and prepare the design for downloading and testing on the Altera DE2-115 board </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the ALU: </w:t>
      </w:r>
    </w:p>
    <w:p w:rsidR="00000000" w:rsidDel="00000000" w:rsidP="00000000" w:rsidRDefault="00000000" w:rsidRPr="00000000" w14:paraId="0000003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ALU outputs as binary values on LEDs</w:t>
      </w:r>
    </w:p>
    <w:p w:rsidR="00000000" w:rsidDel="00000000" w:rsidP="00000000" w:rsidRDefault="00000000" w:rsidRPr="00000000" w14:paraId="0000003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simulator, record the waveforms at various states. </w:t>
      </w:r>
    </w:p>
    <w:p w:rsidR="00000000" w:rsidDel="00000000" w:rsidP="00000000" w:rsidRDefault="00000000" w:rsidRPr="00000000" w14:paraId="0000003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To find the solution, we drew every component to then combine them into the final circuit. To start, we drew the 4-bit register (given in the lab PDF). the 4-bit register used D-type flip-flops.</w:t>
      </w:r>
      <w:r w:rsidDel="00000000" w:rsidR="00000000" w:rsidRPr="00000000">
        <w:rPr>
          <w:rFonts w:ascii="Times New Roman" w:cs="Times New Roman" w:eastAsia="Times New Roman" w:hAnsi="Times New Roman"/>
          <w:sz w:val="24"/>
          <w:szCs w:val="24"/>
        </w:rPr>
        <w:drawing>
          <wp:inline distB="114300" distT="114300" distL="114300" distR="114300">
            <wp:extent cx="5943600" cy="494030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Screen capture of 4-bit register with D flip-flops</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To continue we then decided to create the logic and shift circuit using a 8x1 multiplexer (multiplexer 74151). There will be 3 selector variables to choose between 0 and 7. Each one will be doing a different shift or logical operation.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Screen capture of 1-bit logic and shift circuit with 8x1 multiplexer</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continue, we combined 4 logic and shift circuits to create a 4-bit logic and shift circuit. This is simply the same thing as a 1 bit logic and shift circuit but the inputs are across all 4 registers.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408110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5438" cy="408110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Screen capture of 4-bit logic and shift circuit with 4 logic and shift circuits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continue, we then created the 1-bit full adder. The one bit adder simply adds x y and carryin and outputs sum out and carry out. </w:t>
      </w: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Screen capture of 1-bit full adder</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created the 4-bit full adder which was the 1-bit full adder repeated 4 times. In which the selections were made through 3 selectors and 4 8x1 multiplexers. This ended up being more complex than the logic and shifting unit.</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Screen capture of 4-bit full adder with 4 1-bit full adder and 4 8x1 multiplexers</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created the state indicator, the outputs are V, Z, S and Cy. V is 1 when there is an overflow during the arithmetic process. Z is 1 when C3, C2, C1 and C0 are all 0. S will be 1 when the C3 is also equal to one (most significant bit).</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Screen capture of state indicator</w:t>
      </w:r>
    </w:p>
    <w:p w:rsidR="00000000" w:rsidDel="00000000" w:rsidP="00000000" w:rsidRDefault="00000000" w:rsidRPr="00000000" w14:paraId="0000004E">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Finally we implemented them all together to create an ALU.</w:t>
      </w:r>
    </w:p>
    <w:p w:rsidR="00000000" w:rsidDel="00000000" w:rsidP="00000000" w:rsidRDefault="00000000" w:rsidRPr="00000000" w14:paraId="00000050">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43600" cy="27178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Screen capture of ALU</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used Components: </w:t>
      </w:r>
      <w:r w:rsidDel="00000000" w:rsidR="00000000" w:rsidRPr="00000000">
        <w:rPr>
          <w:rFonts w:ascii="Times New Roman" w:cs="Times New Roman" w:eastAsia="Times New Roman" w:hAnsi="Times New Roman"/>
          <w:sz w:val="24"/>
          <w:szCs w:val="24"/>
          <w:rtl w:val="0"/>
        </w:rPr>
        <w:t xml:space="preserve">The 4-bit register used D-type flip-flops. The 1-bit logic and shift circuit used one 8x1 multiplexer, while the 4-bit logic and shift circuit used 4 1-bit logic and shift circuit. The 1-bit full adder used XOR, OR and AND gates to effectuate the sum. The 4-bit full adder used 4 1-bit full adder and 4 8x1 multiplexers. Then the state indicator was made with AND5 gate, XOR, NOT, AND and OR gates. Finally the circuit had 4 selector inputs S3, S2, S1 and S0, it had 4 A and B inputs:  A3, A2, A1 and A0, then B3, B2, B1 and B0. W then had 4 state outputs: Cy, S, Z, V. And finally 4 outputs: C3, C2, C1, C0.</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Actual Solution: </w:t>
      </w:r>
      <w:r w:rsidDel="00000000" w:rsidR="00000000" w:rsidRPr="00000000">
        <w:rPr>
          <w:rFonts w:ascii="Times New Roman" w:cs="Times New Roman" w:eastAsia="Times New Roman" w:hAnsi="Times New Roman"/>
          <w:sz w:val="24"/>
          <w:szCs w:val="24"/>
          <w:rtl w:val="0"/>
        </w:rPr>
        <w:t xml:space="preserve">With all the components in the ALU working together, the outputs were the ones from </w:t>
      </w:r>
      <w:r w:rsidDel="00000000" w:rsidR="00000000" w:rsidRPr="00000000">
        <w:rPr>
          <w:rFonts w:ascii="Times New Roman" w:cs="Times New Roman" w:eastAsia="Times New Roman" w:hAnsi="Times New Roman"/>
          <w:i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They were approved by the Teaching Assistant and we were able to conclude that our designs were well made and had correct outputs.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Tool: </w:t>
      </w:r>
      <w:r w:rsidDel="00000000" w:rsidR="00000000" w:rsidRPr="00000000">
        <w:rPr>
          <w:rFonts w:ascii="Times New Roman" w:cs="Times New Roman" w:eastAsia="Times New Roman" w:hAnsi="Times New Roman"/>
          <w:sz w:val="24"/>
          <w:szCs w:val="24"/>
          <w:rtl w:val="0"/>
        </w:rPr>
        <w:t xml:space="preserve">The tools we used were the Quartus II software and card. During the simulation process we were able to determine if we had derived a correct table. In the simulation (figure 8). Every 1 and 0 are indicated by the bumps up and down. With this method we were able to see that our pre-lab was correct. With the simulation, we were also able to display our results.</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Challenging Problems: </w:t>
      </w:r>
      <w:r w:rsidDel="00000000" w:rsidR="00000000" w:rsidRPr="00000000">
        <w:rPr>
          <w:rFonts w:ascii="Times New Roman" w:cs="Times New Roman" w:eastAsia="Times New Roman" w:hAnsi="Times New Roman"/>
          <w:sz w:val="24"/>
          <w:szCs w:val="24"/>
          <w:rtl w:val="0"/>
        </w:rPr>
        <w:t xml:space="preserve">A very challenging problem we faced during the laboratory was the combination of elements to create the ALU. We could not figure out why our XOR and left shit were not working, however we were able to determine that the cause was that in our 1-bit logic and shift circuit we had inverted the S2,S1 and S1. for that reason when testing each component directly we saw no problem, but when we connected it all together the selections going into the 4-bit logic and shift circuit where inverted.</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Simulation and Verification: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7438" cy="1218861"/>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67438" cy="121886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Simulation of ALU micro-operations</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62688" cy="1124286"/>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262688" cy="11242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Simulation of ALU micro-operations (hexadecimal values)</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Experimental Data Observed from the simulation</w:t>
      </w:r>
    </w:p>
    <w:tbl>
      <w:tblPr>
        <w:tblStyle w:val="Table1"/>
        <w:tblW w:w="99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755"/>
        <w:gridCol w:w="345"/>
        <w:gridCol w:w="375"/>
        <w:gridCol w:w="390"/>
        <w:gridCol w:w="420"/>
        <w:gridCol w:w="630"/>
        <w:gridCol w:w="630"/>
        <w:gridCol w:w="630"/>
        <w:gridCol w:w="900"/>
        <w:gridCol w:w="630"/>
        <w:gridCol w:w="630"/>
        <w:gridCol w:w="645"/>
        <w:gridCol w:w="645"/>
        <w:gridCol w:w="780"/>
        <w:tblGridChange w:id="0">
          <w:tblGrid>
            <w:gridCol w:w="495"/>
            <w:gridCol w:w="1755"/>
            <w:gridCol w:w="345"/>
            <w:gridCol w:w="375"/>
            <w:gridCol w:w="390"/>
            <w:gridCol w:w="420"/>
            <w:gridCol w:w="630"/>
            <w:gridCol w:w="630"/>
            <w:gridCol w:w="630"/>
            <w:gridCol w:w="900"/>
            <w:gridCol w:w="630"/>
            <w:gridCol w:w="630"/>
            <w:gridCol w:w="645"/>
            <w:gridCol w:w="645"/>
            <w:gridCol w:w="78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Cycle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Micro-operations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VZNCy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St16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ashl 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C ← 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B’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B + 1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ashr 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 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1111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 ← A v 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r>
    </w:tbl>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continue we were also able to load our circuit onto the ALTERA board to get it checked by the TA, we were able to check each actual output. We were able to assign the pins using the next table.</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 Pin assignment for the final circuit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531495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5270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verification of Operation of the Circuit: </w:t>
      </w:r>
      <w:r w:rsidDel="00000000" w:rsidR="00000000" w:rsidRPr="00000000">
        <w:rPr>
          <w:rFonts w:ascii="Times New Roman" w:cs="Times New Roman" w:eastAsia="Times New Roman" w:hAnsi="Times New Roman"/>
          <w:sz w:val="24"/>
          <w:szCs w:val="24"/>
          <w:rtl w:val="0"/>
        </w:rPr>
        <w:t xml:space="preserve">As seen above, our theoretical data was a match to the experimental data, achieved by loading our circuit onto the Altera board and testing each combination, meaning that our design was correct and the outcome expected. Our simulation followed a path that was described in our pre-lab.</w:t>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This lab did not contain many major problems for us, as the ALU functioned as we had expected it to as shown in Table 2. Initially, some of the logic operations in the ALU did not work as we had theorized, but these were due to minor errors in the connection of our 1-bit logic circuit, and were easily corrected. This lab taught us how to construct ALU circuits, and demonstrated how they can implement both arithmetic and logic functions.</w:t>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96200"/>
            <wp:effectExtent b="0" l="0" r="0" t="0"/>
            <wp:docPr id="6"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96200"/>
            <wp:effectExtent b="0" l="0" r="0" t="0"/>
            <wp:docPr id="14"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96200"/>
            <wp:effectExtent b="0" l="0" r="0" t="0"/>
            <wp:docPr id="1"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943600" cy="76962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2.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9.png"/><Relationship Id="rId18" Type="http://schemas.openxmlformats.org/officeDocument/2006/relationships/image" Target="media/image14.jp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