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Khang Nguyen</w:t>
        <w:tab/>
        <w:tab/>
        <w:t xml:space="preserve">Student ID: 300007277</w:t>
        <w:tab/>
        <w:t xml:space="preserve">CSI2110 Assignment #1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pacing w:after="20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(becaus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does not exist when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input for log would be negative)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(n-2)(n+3)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also safe to say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+n-6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(n-2)(n+3)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solution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Big-Omega,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(because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does not exist when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input for log would be negative)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+n-6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log(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this case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make it false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log(n)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the inequality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log((n-2)(n+3))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</w:t>
      </w:r>
      <m:oMath>
        <m: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 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in mind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+8n+n log(n)+8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the inequality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Big-Theta, two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in mind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+8n+n log(n)+8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log(n)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the inequality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 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(n+log(n))(n+8)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by consequence not </w:t>
      </w:r>
      <m:oMath>
        <m: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 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e)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in mind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(1+2+3+4+...+n)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1+2+3+4+...+n = n(n+1)/2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is understandable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*n(n+1)/2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(n+1)/2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the inequality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  <w:tab/>
      </w:r>
    </w:p>
    <w:p w:rsidR="00000000" w:rsidDel="00000000" w:rsidP="00000000" w:rsidRDefault="00000000" w:rsidRPr="00000000" w14:paraId="0000001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Big-Omega,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in mind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(1+2+3+4+...+n)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1+2+3+4+...+n = n(n+1)/2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is understandable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*n(n+1)/2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(n+1)/2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the inequality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true 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solution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+4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+...+(n)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g)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safe to say that the inequality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true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solution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c=51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h)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Big-Omega,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safe to say that the inequality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50n+0.001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</w:t>
      </w:r>
      <m:oMath>
        <m: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off, bit shifts work in binary, thus y must be changed into binary. Every time a bit is shifted to the right it is divided by 2, and every time it is shifted to the left, it is multiplied by 2. Thus the number of y should be presented in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?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Since running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 would leave b at 1, we must run it an extra time, to add there is 2 bit shift per loop(8 and 9). Thus the number of bit shifts would be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of Big-O, a real constant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constant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in mind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safe to say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2(2log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solution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(y)+1)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O(log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know: old machine would take 1 second for size N dataset.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N. The new machine is 10 times faster.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t=1/10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t=p 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p is a coefficient of n. We know it would take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second.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= p*N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= 1/N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continue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1/10 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t=1/10*1/N*n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By consequence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10N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t=p 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p is a coefficient of n. We know it would take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second.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= p*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= 1/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continue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1/10 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t=1/10*1/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By consequence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t=p 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log(n)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p is a coefficient of n. We know it would take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second.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= p*log(N)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= 1/log(N)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continue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1/10 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N.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t=1/10*1/log(N)*log(n)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By consequence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log(n) = 10*log(N)= log(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thus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In this case the array only stores 0 or 1 thus it is running the loop 2N times (N for 0 and N for 1) because it is running it 2N times which can be written as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c is 2. Thus the function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ii)In this case the array stores N or near N elements thus it is running the loop N*N times (once for every element) because it is running it N*N times which can be written as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c is 1. Thus the function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i&lt;n; i++){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H[i] = 0;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i&lt;N; i++){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H[A[i]] ++;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loop will create an array that contains all of the elements from 0 to n. The second loop will then run through all of array A’s elements (in this case N as said in the question). Using the value of A[i] as index for H will make it so for example all integers 1 will be in the same array of H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first case the array only stores 0 or 1 thus it is running the loop 2 times for 0 and 1 and N times for the element list. Thus 2+N times, because it is running it N+2 times which can be written as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c is 1. Thus the function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second case the array stores N different values and N elements, thus it is running the loop 2N times (N for values and N for elements) because it is running it 2N times which can be written as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c*n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c is 2. Thus the function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