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Liste de matériels nécessaire pour la production d’un casque gonflable et discret.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Item Quantité Description SIMDUT Protection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Raspberry Pi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Arduino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Un arduino est un circuit qui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N/A N/A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Un outil technologique qui ouvre le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possède  un microcontrôleur qui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peut être programmé pour analyser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produire des signaux électriques.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passage pour un liquide ou gaz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il reçoit signale d’un arduino.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12V Solénoïde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Valve - 3/4"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Chandails à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capuchon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Gyroscope a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axes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N/A N/A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N/A N/A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Un gyroscope est un outil pour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N/A N/A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Extincteur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d'incendie vide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Un extincteur vide peut tenir du gaz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mesuré l'orientation et peut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envoyer cette information a un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arduino.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comprimé dedans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Gaz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comprimé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pas laisser près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d’une flamme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ouvert ou dans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conditions à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température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extrême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sac de lait vide 4 Des sacs de plastique qui sont rigide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N/A N/A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Tuyau pex 5m Des tuyaux de plastique rigide qui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laisse leur forme après d’être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gonflé.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malléable et facile à utiliser.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N/A N/A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