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LOGS DU QUESTION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5b5b5b"/>
          <w:sz w:val="18"/>
          <w:szCs w:val="18"/>
          <w:rtl w:val="0"/>
        </w:rPr>
        <w:t xml:space="preserve">Running 'Test1'</w:t>
      </w:r>
      <w:r w:rsidDel="00000000" w:rsidR="00000000" w:rsidRPr="00000000">
        <w:rPr>
          <w:sz w:val="18"/>
          <w:szCs w:val="18"/>
          <w:rtl w:val="0"/>
        </w:rPr>
        <w:t xml:space="preserve">11:16:41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1.open on /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2.setWindowSize on 1634x1066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3.click on id=userName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4.type on id=userName with value zorro425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5.click on id=firstName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6.type on id=firstName with value Mary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7.click on id=lastName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8.type on id=lastName with value Karmala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9.click on id=email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10.type on id=email with value </w:t>
      </w:r>
      <w:r w:rsidDel="00000000" w:rsidR="00000000" w:rsidRPr="00000000">
        <w:rPr>
          <w:color w:val="505050"/>
          <w:sz w:val="18"/>
          <w:szCs w:val="18"/>
          <w:rtl w:val="0"/>
        </w:rPr>
        <w:t xml:space="preserve">maryk77@gmail.com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11.click on id=age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12.type on id=age with value 18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13.click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14.select on id=city with value label=Halifax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15.click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16.click on id=postalCode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17.type on id=postalCode with value A0A0A0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18.click on css=button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19.assertText on css=p with value Congratulations Mary Karmala!. You are now a member of our site..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11:16:44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b w:val="1"/>
          <w:color w:val="23843d"/>
          <w:sz w:val="18"/>
          <w:szCs w:val="18"/>
          <w:rtl w:val="0"/>
        </w:rPr>
        <w:t xml:space="preserve">'Test1' completed successfully</w:t>
      </w:r>
      <w:r w:rsidDel="00000000" w:rsidR="00000000" w:rsidRPr="00000000">
        <w:rPr>
          <w:sz w:val="18"/>
          <w:szCs w:val="18"/>
          <w:rtl w:val="0"/>
        </w:rPr>
        <w:t xml:space="preserve">11:16:44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5b5b5b"/>
          <w:sz w:val="18"/>
          <w:szCs w:val="18"/>
          <w:rtl w:val="0"/>
        </w:rPr>
        <w:t xml:space="preserve">Running 'Test1'</w:t>
      </w:r>
      <w:r w:rsidDel="00000000" w:rsidR="00000000" w:rsidRPr="00000000">
        <w:rPr>
          <w:sz w:val="18"/>
          <w:szCs w:val="18"/>
          <w:rtl w:val="0"/>
        </w:rPr>
        <w:t xml:space="preserve">11:17:41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4.type on id=userName with value zorro425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11:17:41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b w:val="1"/>
          <w:color w:val="23843d"/>
          <w:sz w:val="18"/>
          <w:szCs w:val="18"/>
          <w:rtl w:val="0"/>
        </w:rPr>
        <w:t xml:space="preserve">'Test1' completed successfully</w:t>
      </w:r>
      <w:r w:rsidDel="00000000" w:rsidR="00000000" w:rsidRPr="00000000">
        <w:rPr>
          <w:sz w:val="18"/>
          <w:szCs w:val="18"/>
          <w:rtl w:val="0"/>
        </w:rPr>
        <w:t xml:space="preserve">11:17:41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5b5b5b"/>
          <w:sz w:val="18"/>
          <w:szCs w:val="18"/>
          <w:rtl w:val="0"/>
        </w:rPr>
        <w:t xml:space="preserve">Running 'Test1'</w:t>
      </w:r>
      <w:r w:rsidDel="00000000" w:rsidR="00000000" w:rsidRPr="00000000">
        <w:rPr>
          <w:sz w:val="18"/>
          <w:szCs w:val="18"/>
          <w:rtl w:val="0"/>
        </w:rPr>
        <w:t xml:space="preserve">11:18:09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1.open on /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2.setWindowSize on 1634x1066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3.click on id=userName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4.type on id=userName with value 1reaabb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5.click on id=firstName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6.type on id=firstName with value Mary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7.click on id=lastName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8.type on id=lastName with value Karmala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9.click on id=email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10.type on id=email with value </w:t>
      </w:r>
      <w:r w:rsidDel="00000000" w:rsidR="00000000" w:rsidRPr="00000000">
        <w:rPr>
          <w:color w:val="505050"/>
          <w:sz w:val="18"/>
          <w:szCs w:val="18"/>
          <w:rtl w:val="0"/>
        </w:rPr>
        <w:t xml:space="preserve">maryk77@gmail.com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11.click on id=age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12.type on id=age with value 25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13.click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14.select on id=city with value label=Halifax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15.click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16.click on id=postalCode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17.type on id=postalCode with value A0A0A0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18.click on css=button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11:18:12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19.Trying to find css=p...</w:t>
      </w:r>
      <w:r w:rsidDel="00000000" w:rsidR="00000000" w:rsidRPr="00000000">
        <w:rPr>
          <w:color w:val="e80600"/>
          <w:sz w:val="18"/>
          <w:szCs w:val="18"/>
          <w:rtl w:val="0"/>
        </w:rPr>
        <w:t xml:space="preserve"> Failed:</w:t>
      </w:r>
      <w:r w:rsidDel="00000000" w:rsidR="00000000" w:rsidRPr="00000000">
        <w:rPr>
          <w:sz w:val="18"/>
          <w:szCs w:val="18"/>
          <w:rtl w:val="0"/>
        </w:rPr>
        <w:t xml:space="preserve">11:18:12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e80600"/>
          <w:sz w:val="18"/>
          <w:szCs w:val="18"/>
          <w:rtl w:val="0"/>
        </w:rPr>
        <w:t xml:space="preserve">Playback aborted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e80600"/>
        </w:rPr>
      </w:pPr>
      <w:r w:rsidDel="00000000" w:rsidR="00000000" w:rsidRPr="00000000">
        <w:rPr>
          <w:b w:val="1"/>
          <w:color w:val="e80600"/>
          <w:sz w:val="18"/>
          <w:szCs w:val="18"/>
          <w:rtl w:val="0"/>
        </w:rPr>
        <w:t xml:space="preserve">'Test1' was aborted</w:t>
      </w:r>
      <w:r w:rsidDel="00000000" w:rsidR="00000000" w:rsidRPr="00000000">
        <w:rPr>
          <w:sz w:val="18"/>
          <w:szCs w:val="18"/>
          <w:rtl w:val="0"/>
        </w:rPr>
        <w:t xml:space="preserve">11:18:37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e80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5b5b5b"/>
          <w:sz w:val="18"/>
          <w:szCs w:val="18"/>
          <w:rtl w:val="0"/>
        </w:rPr>
        <w:t xml:space="preserve">Running 'Test1'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1.open on /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2.setWindowSize on 1634x1066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3.click on id=userName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4.type on id=userName with value 1reaabb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5.click on id=firstName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6.type on id=firstName with value Mary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7.click on id=lastName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8.type on id=lastName with value Karmala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9.click on id=email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10.type on id=email with value </w:t>
      </w:r>
      <w:r w:rsidDel="00000000" w:rsidR="00000000" w:rsidRPr="00000000">
        <w:rPr>
          <w:color w:val="505050"/>
          <w:sz w:val="18"/>
          <w:szCs w:val="18"/>
          <w:rtl w:val="0"/>
        </w:rPr>
        <w:t xml:space="preserve">maryk77@gmail.com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11.click on id=age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12.type on id=age with value 25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13.click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11:19:02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14.select on id=city with value label=Halifax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15.click on id=city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16.click on id=postalCode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17.type on id=postalCode with value A0A0A0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18.click on css=button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color w:val="5b5b5b"/>
          <w:sz w:val="18"/>
          <w:szCs w:val="18"/>
          <w:rtl w:val="0"/>
        </w:rPr>
        <w:t xml:space="preserve">19.assertText on css=.form-error:nth-child(3) with value Wrong UserName format</w:t>
      </w:r>
      <w:r w:rsidDel="00000000" w:rsidR="00000000" w:rsidRPr="00000000">
        <w:rPr>
          <w:color w:val="23843d"/>
          <w:sz w:val="18"/>
          <w:szCs w:val="18"/>
          <w:rtl w:val="0"/>
        </w:rPr>
        <w:t xml:space="preserve"> OK</w:t>
      </w:r>
      <w:r w:rsidDel="00000000" w:rsidR="00000000" w:rsidRPr="00000000">
        <w:rPr>
          <w:sz w:val="18"/>
          <w:szCs w:val="18"/>
          <w:rtl w:val="0"/>
        </w:rPr>
        <w:t xml:space="preserve">11:19:03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b w:val="1"/>
          <w:color w:val="23843d"/>
          <w:sz w:val="18"/>
          <w:szCs w:val="18"/>
          <w:rtl w:val="0"/>
        </w:rPr>
        <w:t xml:space="preserve">'Test1' completed successfully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5" w:sz="0" w:val="none"/>
          <w:between w:color="auto" w:space="3" w:sz="0" w:val="none"/>
        </w:pBdr>
        <w:ind w:left="720" w:hanging="360"/>
        <w:rPr>
          <w:b w:val="1"/>
          <w:color w:val="238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package example;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org.openqa.selenium.support.ui.ExpectedCondition;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Selenium2Example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Create a new instance of the Firefox driver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Notice that the remainder of the code relies on the interface,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not the implementation.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WebDriver driver = new FirefoxDriver();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And now use this to visit Google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driver.get("http://www.google.com");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Alternatively the same thing can be done like this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 driver.navigate().to("http://www.google.com");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Find the text input element by its name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WebElement element = driver.findElement(By.name("q"));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 Enter something to search for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element.sendKeys("Cheese!");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// Now submit the form. WebDriver will find the form for us from the element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element.submit();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// Check the title of the page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System.out.println("Page title is: " + driver.getTitle());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 Google's search is rendered dynamically with JavaScript.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Wait for the page to load, timeout after 10 seconds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(new WebDriverWait(driver, 10)).until(new ExpectedCondition&lt;Boolean&gt;()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public Boolean apply(WebDriver 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return d.getTitle().toLowerCase().startsWith("cheese!");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driver.get("http://localhost:8080/");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driver.manage().window().setSize(new Dimension(1936, 1096));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driver.findElement(By.id("userName")).click();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driver.findElement(By.id("userName")).sendKeys("1reaabb");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driver.findElement(By.id("firstName")).click();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driver.findElement(By.id("firstName")).sendKeys("Mary");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driver.findElement(By.id("lastName")).click();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driver.findElement(By.id("lastName")).sendKeys("Karmala");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driver.findElement(By.id("age")).click();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driver.findElement(By.id("age")).sendKeys("25");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driver.findElement(By.id("email")).click();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driver.findElement(By.id("email")).sendKeys("maryk77@gmail.com");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driver.findElement(By.id("city")).click();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</w:t>
        <w:tab/>
        <w:t xml:space="preserve">WebElement dropdown = driver.findElement(By.id("city"));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dropdown.findElement(By.xpath("//option[. = 'Halifax']")).click();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driver.findElement(By.id("city")).click();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driver.findElement(By.id("postalCode")).click();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driver.findElement(By.id("postalCode")).sendKeys("A0A0A0");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driver.findElement(By.cssSelector("button")).click();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driver.findElement(By.cssSelector(".form-error:nth-child(3)")).click();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assertThat(driver.findElement(By.cssSelector(".form-error:nth-child(3)")).getText(), is("Wrong UserName format"));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//Close the browser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*Le gecko installait pas sur mon ordi donc j’ai ecrit le code mais il peut avoir des erreurs*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b5b5b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