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816B2" w14:textId="1BE5F424" w:rsidR="00967EFA" w:rsidRDefault="005D678B" w:rsidP="00967EFA">
      <w:pPr>
        <w:pStyle w:val="Tiumccp2"/>
        <w:tabs>
          <w:tab w:val="clear" w:pos="6379"/>
        </w:tabs>
        <w:ind w:left="360"/>
      </w:pPr>
      <w:bookmarkStart w:id="0" w:name="_Toc39681290"/>
      <w:r>
        <w:t>1.</w:t>
      </w:r>
      <w:r w:rsidR="00967EFA">
        <w:t xml:space="preserve">Use Case </w:t>
      </w:r>
      <w:bookmarkEnd w:id="0"/>
      <w:r w:rsidR="0091719C">
        <w:t>Tìm Sách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967EFA" w14:paraId="50B0318F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69CB585E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Tên Usecase</w:t>
            </w:r>
          </w:p>
        </w:tc>
        <w:tc>
          <w:tcPr>
            <w:tcW w:w="6972" w:type="dxa"/>
            <w:vAlign w:val="center"/>
          </w:tcPr>
          <w:p w14:paraId="390A06B5" w14:textId="407BD26C" w:rsidR="00967EFA" w:rsidRDefault="00F01227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UC01 – Tìm sách</w:t>
            </w:r>
            <w:r w:rsidR="00967EFA">
              <w:rPr>
                <w:shd w:val="clear" w:color="auto" w:fill="FFFFFF"/>
              </w:rPr>
              <w:t>.</w:t>
            </w:r>
          </w:p>
        </w:tc>
      </w:tr>
      <w:tr w:rsidR="00967EFA" w14:paraId="017A6C8A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126A12B1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Ngữ cảnh</w:t>
            </w:r>
          </w:p>
        </w:tc>
        <w:tc>
          <w:tcPr>
            <w:tcW w:w="6972" w:type="dxa"/>
            <w:vAlign w:val="center"/>
          </w:tcPr>
          <w:p w14:paraId="0A5BDEAE" w14:textId="51DF3EDD" w:rsidR="00967EFA" w:rsidRDefault="00967EFA" w:rsidP="00F01227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Trên website nếu muốn </w:t>
            </w:r>
            <w:r w:rsidR="0091719C">
              <w:rPr>
                <w:shd w:val="clear" w:color="auto" w:fill="FFFFFF"/>
              </w:rPr>
              <w:t>tìm sách</w:t>
            </w:r>
            <w:r>
              <w:rPr>
                <w:shd w:val="clear" w:color="auto" w:fill="FFFFFF"/>
              </w:rPr>
              <w:t>.</w:t>
            </w:r>
          </w:p>
        </w:tc>
      </w:tr>
      <w:tr w:rsidR="00967EFA" w14:paraId="50F24618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50A2ADDE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Sự kiện kích hoạt</w:t>
            </w:r>
          </w:p>
        </w:tc>
        <w:tc>
          <w:tcPr>
            <w:tcW w:w="6972" w:type="dxa"/>
            <w:vAlign w:val="center"/>
          </w:tcPr>
          <w:p w14:paraId="0BF4FF49" w14:textId="362CB961" w:rsidR="00967EFA" w:rsidRDefault="00967EFA" w:rsidP="0091719C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r w:rsidR="0091719C">
              <w:rPr>
                <w:shd w:val="clear" w:color="auto" w:fill="FFFFFF"/>
              </w:rPr>
              <w:t>gõ tên sách cần tìm vào ô tìm kiếm và nhấn nút tìm kiến</w:t>
            </w:r>
            <w:r>
              <w:rPr>
                <w:shd w:val="clear" w:color="auto" w:fill="FFFFFF"/>
              </w:rPr>
              <w:t>.</w:t>
            </w:r>
          </w:p>
        </w:tc>
      </w:tr>
      <w:tr w:rsidR="00967EFA" w14:paraId="02F9143A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7977F7DB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Mô tả</w:t>
            </w:r>
          </w:p>
        </w:tc>
        <w:tc>
          <w:tcPr>
            <w:tcW w:w="6972" w:type="dxa"/>
            <w:vAlign w:val="center"/>
          </w:tcPr>
          <w:p w14:paraId="0A6C9768" w14:textId="13DE8379" w:rsidR="00967EFA" w:rsidRDefault="00967EFA" w:rsidP="0091719C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Chức năng </w:t>
            </w:r>
            <w:r w:rsidR="0091719C">
              <w:rPr>
                <w:shd w:val="clear" w:color="auto" w:fill="FFFFFF"/>
              </w:rPr>
              <w:t>tìm sách sẽ giúp khách vãng lai có thể tìm được thông tin của sách mà khách vãng lai đang tìm</w:t>
            </w:r>
            <w:r>
              <w:rPr>
                <w:shd w:val="clear" w:color="auto" w:fill="FFFFFF"/>
              </w:rPr>
              <w:t>.</w:t>
            </w:r>
          </w:p>
        </w:tc>
      </w:tr>
      <w:tr w:rsidR="00967EFA" w14:paraId="41F98C80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2889A553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Tác nhân</w:t>
            </w:r>
          </w:p>
        </w:tc>
        <w:tc>
          <w:tcPr>
            <w:tcW w:w="6972" w:type="dxa"/>
            <w:vAlign w:val="center"/>
          </w:tcPr>
          <w:p w14:paraId="43983A18" w14:textId="62F50AE4" w:rsidR="00967EFA" w:rsidRDefault="0091719C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lai.</w:t>
            </w:r>
          </w:p>
        </w:tc>
      </w:tr>
      <w:tr w:rsidR="00967EFA" w14:paraId="6312BFE2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1D8FE5EA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UC liên quan</w:t>
            </w:r>
          </w:p>
        </w:tc>
        <w:tc>
          <w:tcPr>
            <w:tcW w:w="6972" w:type="dxa"/>
            <w:vAlign w:val="center"/>
          </w:tcPr>
          <w:p w14:paraId="34740C90" w14:textId="31B63C53" w:rsidR="00967EFA" w:rsidRDefault="00564E72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Không</w:t>
            </w:r>
          </w:p>
        </w:tc>
      </w:tr>
      <w:tr w:rsidR="00967EFA" w14:paraId="21C7BA96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61583D8E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113E657A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967EFA" w14:paraId="5910A0E4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064DC7FD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tiên quyết</w:t>
            </w:r>
          </w:p>
        </w:tc>
        <w:tc>
          <w:tcPr>
            <w:tcW w:w="6972" w:type="dxa"/>
            <w:vAlign w:val="center"/>
          </w:tcPr>
          <w:p w14:paraId="70FDF0ED" w14:textId="4A01DB73" w:rsidR="00967EFA" w:rsidRDefault="00564E72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 đã nhập dữ liệu tìm kiếm.</w:t>
            </w:r>
          </w:p>
        </w:tc>
      </w:tr>
      <w:tr w:rsidR="00967EFA" w14:paraId="019EC4BE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6DF94123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sau</w:t>
            </w:r>
          </w:p>
        </w:tc>
        <w:tc>
          <w:tcPr>
            <w:tcW w:w="6972" w:type="dxa"/>
            <w:vAlign w:val="center"/>
          </w:tcPr>
          <w:p w14:paraId="0E44D4A7" w14:textId="62C77A81" w:rsidR="00967EFA" w:rsidRDefault="00564E72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Tìm kiếm thành công</w:t>
            </w:r>
            <w:r w:rsidR="00967EFA">
              <w:rPr>
                <w:shd w:val="clear" w:color="auto" w:fill="FFFFFF"/>
              </w:rPr>
              <w:t>.</w:t>
            </w:r>
          </w:p>
        </w:tc>
      </w:tr>
      <w:tr w:rsidR="00967EFA" w14:paraId="5BC87060" w14:textId="77777777" w:rsidTr="001C6332">
        <w:trPr>
          <w:trHeight w:val="4931"/>
          <w:jc w:val="center"/>
        </w:trPr>
        <w:tc>
          <w:tcPr>
            <w:tcW w:w="1874" w:type="dxa"/>
            <w:vAlign w:val="center"/>
          </w:tcPr>
          <w:p w14:paraId="42EE57BC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Luồng sự kiện</w:t>
            </w:r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967EFA" w14:paraId="69904296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4CA88F4E" w14:textId="77777777" w:rsidR="00967EFA" w:rsidRPr="00370553" w:rsidRDefault="00967EFA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Tác nhân</w:t>
                  </w:r>
                </w:p>
              </w:tc>
              <w:tc>
                <w:tcPr>
                  <w:tcW w:w="3948" w:type="dxa"/>
                  <w:vAlign w:val="center"/>
                </w:tcPr>
                <w:p w14:paraId="798E77A1" w14:textId="77777777" w:rsidR="00967EFA" w:rsidRPr="00370553" w:rsidRDefault="00967EFA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Hệ thống</w:t>
                  </w:r>
                </w:p>
              </w:tc>
            </w:tr>
            <w:tr w:rsidR="00967EFA" w14:paraId="3BA75A22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5E57724C" w14:textId="02E5E923" w:rsidR="00967EFA" w:rsidRPr="00337A50" w:rsidRDefault="00967EFA" w:rsidP="001A062A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1. Truy cập trang web</w:t>
                  </w:r>
                  <w:r w:rsidR="001A062A">
                    <w:rPr>
                      <w:shd w:val="clear" w:color="auto" w:fill="FFFFFF"/>
                    </w:rPr>
                    <w:t xml:space="preserve">, nhập tên sách cần tìm. </w:t>
                  </w:r>
                </w:p>
              </w:tc>
              <w:tc>
                <w:tcPr>
                  <w:tcW w:w="3948" w:type="dxa"/>
                  <w:vAlign w:val="center"/>
                </w:tcPr>
                <w:p w14:paraId="5BC8A679" w14:textId="24E26705" w:rsidR="00967EFA" w:rsidRPr="00337A50" w:rsidRDefault="009269A0" w:rsidP="001A062A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1.1 </w:t>
                  </w:r>
                  <w:r w:rsidR="001A062A">
                    <w:rPr>
                      <w:shd w:val="clear" w:color="auto" w:fill="FFFFFF"/>
                    </w:rPr>
                    <w:t>Hệ thống sẽ đưa ra những gợi ý dựa trên dữ liệu nhập vào</w:t>
                  </w:r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  <w:tr w:rsidR="00967EFA" w14:paraId="0D2A1079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1E398C97" w14:textId="04329865" w:rsidR="00967EFA" w:rsidRPr="00D818FF" w:rsidRDefault="00967EFA" w:rsidP="001A062A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r w:rsidR="001A062A">
                    <w:rPr>
                      <w:shd w:val="clear" w:color="auto" w:fill="FFFFFF"/>
                    </w:rPr>
                    <w:t>Khách vãng lai nhấn button “Tìm Kiếm”.</w:t>
                  </w:r>
                </w:p>
              </w:tc>
              <w:tc>
                <w:tcPr>
                  <w:tcW w:w="3948" w:type="dxa"/>
                </w:tcPr>
                <w:p w14:paraId="20D34636" w14:textId="320AB160" w:rsidR="00967EFA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r w:rsidR="001A062A">
                    <w:rPr>
                      <w:shd w:val="clear" w:color="auto" w:fill="FFFFFF"/>
                    </w:rPr>
                    <w:t>Hệ thống sẽ gửi tất cả những thông tin chi tiết liên quan đến tên sách nhập vào.</w:t>
                  </w:r>
                </w:p>
                <w:p w14:paraId="643958C9" w14:textId="0793330B" w:rsidR="00967EFA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2.2 </w:t>
                  </w:r>
                  <w:r w:rsidR="001A062A">
                    <w:rPr>
                      <w:shd w:val="clear" w:color="auto" w:fill="FFFFFF"/>
                    </w:rPr>
                    <w:t>Nếu dữ liệu vào không hợp lệ hoặc không có trong data của hệ thống thì hệ thống sẽ trả về trang trống.</w:t>
                  </w:r>
                </w:p>
                <w:p w14:paraId="071008B1" w14:textId="3519D6BB" w:rsidR="00967EFA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</w:tc>
            </w:tr>
          </w:tbl>
          <w:p w14:paraId="21C69ED7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967EFA" w14:paraId="2626FED9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338BFDA6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Ngoại lệ</w:t>
            </w:r>
          </w:p>
        </w:tc>
        <w:tc>
          <w:tcPr>
            <w:tcW w:w="6972" w:type="dxa"/>
            <w:vAlign w:val="center"/>
          </w:tcPr>
          <w:p w14:paraId="1C8E9CED" w14:textId="77777777" w:rsidR="00967EFA" w:rsidRDefault="00967EFA" w:rsidP="001C6332">
            <w:pPr>
              <w:keepNext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Không có.</w:t>
            </w:r>
          </w:p>
        </w:tc>
      </w:tr>
    </w:tbl>
    <w:p w14:paraId="02DF7B45" w14:textId="74727C0D" w:rsidR="00324D51" w:rsidRDefault="00324D51"/>
    <w:p w14:paraId="670DF34F" w14:textId="1D3C0FD1" w:rsidR="00967EFA" w:rsidRDefault="00967EFA"/>
    <w:p w14:paraId="243790E8" w14:textId="02BECECE" w:rsidR="00967EFA" w:rsidRDefault="00967EFA"/>
    <w:p w14:paraId="28B27FEC" w14:textId="5B74BFEE" w:rsidR="00967EFA" w:rsidRDefault="005D678B" w:rsidP="00967EFA">
      <w:pPr>
        <w:pStyle w:val="Tiumccp2"/>
        <w:tabs>
          <w:tab w:val="clear" w:pos="6379"/>
        </w:tabs>
        <w:ind w:left="360"/>
      </w:pPr>
      <w:r>
        <w:lastRenderedPageBreak/>
        <w:t>2.</w:t>
      </w:r>
      <w:r w:rsidR="00967EFA">
        <w:t xml:space="preserve">Use Case </w:t>
      </w:r>
      <w:r w:rsidR="001A062A">
        <w:t>Xem Sách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967EFA" w14:paraId="5E86E93E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62E23C73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Tên Usecase</w:t>
            </w:r>
          </w:p>
        </w:tc>
        <w:tc>
          <w:tcPr>
            <w:tcW w:w="6972" w:type="dxa"/>
            <w:vAlign w:val="center"/>
          </w:tcPr>
          <w:p w14:paraId="1C35FF11" w14:textId="7306F46A" w:rsidR="00967EFA" w:rsidRDefault="00967EFA" w:rsidP="001A062A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UC02 </w:t>
            </w:r>
            <w:r w:rsidR="001A062A">
              <w:rPr>
                <w:shd w:val="clear" w:color="auto" w:fill="FFFFFF"/>
              </w:rPr>
              <w:t>–</w:t>
            </w:r>
            <w:r>
              <w:rPr>
                <w:shd w:val="clear" w:color="auto" w:fill="FFFFFF"/>
              </w:rPr>
              <w:t xml:space="preserve"> </w:t>
            </w:r>
            <w:r w:rsidR="001A062A">
              <w:rPr>
                <w:shd w:val="clear" w:color="auto" w:fill="FFFFFF"/>
              </w:rPr>
              <w:t>Xem Sách</w:t>
            </w:r>
            <w:r>
              <w:rPr>
                <w:shd w:val="clear" w:color="auto" w:fill="FFFFFF"/>
              </w:rPr>
              <w:t>.</w:t>
            </w:r>
          </w:p>
        </w:tc>
      </w:tr>
      <w:tr w:rsidR="00967EFA" w14:paraId="55C2B2C7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78AEE6F5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Ngữ cảnh</w:t>
            </w:r>
          </w:p>
        </w:tc>
        <w:tc>
          <w:tcPr>
            <w:tcW w:w="6972" w:type="dxa"/>
            <w:vAlign w:val="center"/>
          </w:tcPr>
          <w:p w14:paraId="68DF335F" w14:textId="43BFCB37" w:rsidR="00967EFA" w:rsidRDefault="00967EFA" w:rsidP="001A062A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Trên website nếu muố</w:t>
            </w:r>
            <w:r w:rsidR="001A062A">
              <w:rPr>
                <w:shd w:val="clear" w:color="auto" w:fill="FFFFFF"/>
              </w:rPr>
              <w:t>n xem sách theo 2 tiêu chí là tìm theo NXB và tìm theo tác giả</w:t>
            </w:r>
            <w:r>
              <w:rPr>
                <w:shd w:val="clear" w:color="auto" w:fill="FFFFFF"/>
              </w:rPr>
              <w:t>.</w:t>
            </w:r>
          </w:p>
        </w:tc>
      </w:tr>
      <w:tr w:rsidR="00967EFA" w14:paraId="2658385A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29517262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Sự kiện kích hoạt</w:t>
            </w:r>
          </w:p>
        </w:tc>
        <w:tc>
          <w:tcPr>
            <w:tcW w:w="6972" w:type="dxa"/>
            <w:vAlign w:val="center"/>
          </w:tcPr>
          <w:p w14:paraId="349DD745" w14:textId="794C1AB0" w:rsidR="00967EFA" w:rsidRDefault="00967EFA" w:rsidP="001A062A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r w:rsidR="001A062A">
              <w:rPr>
                <w:shd w:val="clear" w:color="auto" w:fill="FFFFFF"/>
              </w:rPr>
              <w:t>click vào nút xem sách đang có tại cửa hàng</w:t>
            </w:r>
            <w:r>
              <w:rPr>
                <w:shd w:val="clear" w:color="auto" w:fill="FFFFFF"/>
              </w:rPr>
              <w:t>.</w:t>
            </w:r>
          </w:p>
        </w:tc>
      </w:tr>
      <w:tr w:rsidR="00967EFA" w14:paraId="249E3236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217696B6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Mô tả</w:t>
            </w:r>
          </w:p>
        </w:tc>
        <w:tc>
          <w:tcPr>
            <w:tcW w:w="6972" w:type="dxa"/>
            <w:vAlign w:val="center"/>
          </w:tcPr>
          <w:p w14:paraId="5D807891" w14:textId="5DC61255" w:rsidR="00967EFA" w:rsidRDefault="006F7FF5" w:rsidP="001A062A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 phép </w:t>
            </w:r>
            <w:r w:rsidR="001A062A">
              <w:rPr>
                <w:shd w:val="clear" w:color="auto" w:fill="FFFFFF"/>
              </w:rPr>
              <w:t xml:space="preserve">khách vãng lai xem thông tin về sách </w:t>
            </w:r>
            <w:r w:rsidR="00CC6689">
              <w:rPr>
                <w:shd w:val="clear" w:color="auto" w:fill="FFFFFF"/>
              </w:rPr>
              <w:t>đang hiện có tại cửa hàng theo NXB hoặc tác giả</w:t>
            </w:r>
            <w:r w:rsidR="00967EFA">
              <w:rPr>
                <w:shd w:val="clear" w:color="auto" w:fill="FFFFFF"/>
              </w:rPr>
              <w:t>.</w:t>
            </w:r>
          </w:p>
        </w:tc>
      </w:tr>
      <w:tr w:rsidR="00967EFA" w14:paraId="7B7F0996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63F90BCB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Tác nhân</w:t>
            </w:r>
          </w:p>
        </w:tc>
        <w:tc>
          <w:tcPr>
            <w:tcW w:w="6972" w:type="dxa"/>
            <w:vAlign w:val="center"/>
          </w:tcPr>
          <w:p w14:paraId="64466434" w14:textId="613FBDFC" w:rsidR="00967EFA" w:rsidRDefault="00CC6689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</w:t>
            </w:r>
          </w:p>
        </w:tc>
      </w:tr>
      <w:tr w:rsidR="00967EFA" w14:paraId="1E308CBF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539FB282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UC liên quan</w:t>
            </w:r>
          </w:p>
        </w:tc>
        <w:tc>
          <w:tcPr>
            <w:tcW w:w="6972" w:type="dxa"/>
            <w:vAlign w:val="center"/>
          </w:tcPr>
          <w:p w14:paraId="308FF82C" w14:textId="759330A9" w:rsidR="00967EFA" w:rsidRDefault="00CC6689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Không</w:t>
            </w:r>
          </w:p>
        </w:tc>
      </w:tr>
      <w:tr w:rsidR="00967EFA" w14:paraId="5655FCA1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47945048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1FD8AC48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967EFA" w14:paraId="0D5433E1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3BC9885A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tiên quyết</w:t>
            </w:r>
          </w:p>
        </w:tc>
        <w:tc>
          <w:tcPr>
            <w:tcW w:w="6972" w:type="dxa"/>
            <w:vAlign w:val="center"/>
          </w:tcPr>
          <w:p w14:paraId="3D80B2B2" w14:textId="31ACCADC" w:rsidR="00967EFA" w:rsidRDefault="00CC6689" w:rsidP="00CC6689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 click vào NXB hoặc tác giả</w:t>
            </w:r>
            <w:r w:rsidR="006F7FF5">
              <w:rPr>
                <w:shd w:val="clear" w:color="auto" w:fill="FFFFFF"/>
              </w:rPr>
              <w:t>.</w:t>
            </w:r>
          </w:p>
        </w:tc>
      </w:tr>
      <w:tr w:rsidR="00967EFA" w14:paraId="79740F64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7256F0B6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sau</w:t>
            </w:r>
          </w:p>
        </w:tc>
        <w:tc>
          <w:tcPr>
            <w:tcW w:w="6972" w:type="dxa"/>
            <w:vAlign w:val="center"/>
          </w:tcPr>
          <w:p w14:paraId="0C5D7C3E" w14:textId="3B63AE87" w:rsidR="00967EFA" w:rsidRDefault="00CC6689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 được chuyển tới trang danh mục sách đang có</w:t>
            </w:r>
            <w:r w:rsidR="00967EFA">
              <w:rPr>
                <w:shd w:val="clear" w:color="auto" w:fill="FFFFFF"/>
              </w:rPr>
              <w:t>.</w:t>
            </w:r>
          </w:p>
        </w:tc>
      </w:tr>
      <w:tr w:rsidR="00967EFA" w14:paraId="57686AA4" w14:textId="77777777" w:rsidTr="001C6332">
        <w:trPr>
          <w:trHeight w:val="4931"/>
          <w:jc w:val="center"/>
        </w:trPr>
        <w:tc>
          <w:tcPr>
            <w:tcW w:w="1874" w:type="dxa"/>
            <w:vAlign w:val="center"/>
          </w:tcPr>
          <w:p w14:paraId="747F6A5C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Luồng sự kiện</w:t>
            </w:r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967EFA" w14:paraId="71E2BEEA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57202F26" w14:textId="77777777" w:rsidR="00967EFA" w:rsidRPr="00370553" w:rsidRDefault="00967EFA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Tác nhân</w:t>
                  </w:r>
                </w:p>
              </w:tc>
              <w:tc>
                <w:tcPr>
                  <w:tcW w:w="3948" w:type="dxa"/>
                  <w:vAlign w:val="center"/>
                </w:tcPr>
                <w:p w14:paraId="08BDBC05" w14:textId="77777777" w:rsidR="00967EFA" w:rsidRPr="00370553" w:rsidRDefault="00967EFA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Hệ thống</w:t>
                  </w:r>
                </w:p>
              </w:tc>
            </w:tr>
            <w:tr w:rsidR="00967EFA" w14:paraId="5363DEEC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22C31291" w14:textId="34D8E322" w:rsidR="00967EFA" w:rsidRPr="00337A50" w:rsidRDefault="00967EFA" w:rsidP="00CC6689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r w:rsidR="00CC6689">
                    <w:rPr>
                      <w:shd w:val="clear" w:color="auto" w:fill="FFFFFF"/>
                    </w:rPr>
                    <w:t>Chọn vào xem sách</w:t>
                  </w:r>
                </w:p>
              </w:tc>
              <w:tc>
                <w:tcPr>
                  <w:tcW w:w="3948" w:type="dxa"/>
                  <w:vAlign w:val="center"/>
                </w:tcPr>
                <w:p w14:paraId="30AC0C62" w14:textId="1284CE30" w:rsidR="00967EFA" w:rsidRPr="00337A50" w:rsidRDefault="00CC6689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1. Hệ thống hiện lên 2 ô: xem sách dựa theo NXB hoặc dựa theo tác giả.</w:t>
                  </w:r>
                </w:p>
              </w:tc>
            </w:tr>
            <w:tr w:rsidR="00967EFA" w14:paraId="76667DA0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3B01E997" w14:textId="77777777" w:rsidR="00967EFA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396BDCFA" w14:textId="00DBC655" w:rsidR="00CC6689" w:rsidRPr="00D818FF" w:rsidRDefault="00CC6689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2. Khách vãng lai chọn vào mục cần chọn.</w:t>
                  </w:r>
                </w:p>
              </w:tc>
              <w:tc>
                <w:tcPr>
                  <w:tcW w:w="3948" w:type="dxa"/>
                </w:tcPr>
                <w:p w14:paraId="2429E5ED" w14:textId="0B26A15D" w:rsidR="00967EFA" w:rsidRDefault="00967EFA" w:rsidP="00CC6689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2.</w:t>
                  </w:r>
                  <w:r w:rsidR="00CC6689">
                    <w:rPr>
                      <w:shd w:val="clear" w:color="auto" w:fill="FFFFFF"/>
                    </w:rPr>
                    <w:t xml:space="preserve"> Hệ thống sẽ hiện lên sách mà cửa hàng hiện đang có liên quan tới mục mà khách đã chọn. </w:t>
                  </w:r>
                </w:p>
              </w:tc>
            </w:tr>
          </w:tbl>
          <w:p w14:paraId="54EE5CBC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967EFA" w14:paraId="116C7A03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5BD00751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Ngoại lệ</w:t>
            </w:r>
          </w:p>
        </w:tc>
        <w:tc>
          <w:tcPr>
            <w:tcW w:w="6972" w:type="dxa"/>
            <w:vAlign w:val="center"/>
          </w:tcPr>
          <w:p w14:paraId="56B5A449" w14:textId="77777777" w:rsidR="00967EFA" w:rsidRDefault="00967EFA" w:rsidP="001C6332">
            <w:pPr>
              <w:keepNext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Không có.</w:t>
            </w:r>
          </w:p>
        </w:tc>
      </w:tr>
    </w:tbl>
    <w:p w14:paraId="09917160" w14:textId="77777777" w:rsidR="00967EFA" w:rsidRDefault="00967EFA" w:rsidP="00967EFA"/>
    <w:p w14:paraId="6D1062FD" w14:textId="7E0422BB" w:rsidR="00967EFA" w:rsidRDefault="00967EFA"/>
    <w:p w14:paraId="7FB5575E" w14:textId="6AE59FAA" w:rsidR="005D678B" w:rsidRDefault="005D678B"/>
    <w:p w14:paraId="21002566" w14:textId="53DDDBBE" w:rsidR="005D678B" w:rsidRDefault="005D678B" w:rsidP="005D678B">
      <w:pPr>
        <w:pStyle w:val="Tiumccp2"/>
      </w:pPr>
      <w:r>
        <w:t xml:space="preserve">3. Use Case </w:t>
      </w:r>
      <w:r w:rsidR="00132E00">
        <w:t>Đặt Hàng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5D678B" w14:paraId="7300A8FC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1DA776E6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Tên Usecase</w:t>
            </w:r>
          </w:p>
        </w:tc>
        <w:tc>
          <w:tcPr>
            <w:tcW w:w="6972" w:type="dxa"/>
            <w:vAlign w:val="center"/>
          </w:tcPr>
          <w:p w14:paraId="3C891BEA" w14:textId="6AAAC3C8" w:rsidR="005D678B" w:rsidRDefault="005D678B" w:rsidP="00946F1D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UC03 – </w:t>
            </w:r>
            <w:r w:rsidR="00946F1D">
              <w:rPr>
                <w:shd w:val="clear" w:color="auto" w:fill="FFFFFF"/>
              </w:rPr>
              <w:t>Đặt Hàng</w:t>
            </w:r>
            <w:r>
              <w:rPr>
                <w:shd w:val="clear" w:color="auto" w:fill="FFFFFF"/>
              </w:rPr>
              <w:t>.</w:t>
            </w:r>
          </w:p>
        </w:tc>
      </w:tr>
      <w:tr w:rsidR="005D678B" w14:paraId="1A2DC72A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7B5FC899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Ngữ cảnh</w:t>
            </w:r>
          </w:p>
        </w:tc>
        <w:tc>
          <w:tcPr>
            <w:tcW w:w="6972" w:type="dxa"/>
            <w:vAlign w:val="center"/>
          </w:tcPr>
          <w:p w14:paraId="249F9BEE" w14:textId="529216DF" w:rsidR="005D678B" w:rsidRDefault="005D678B" w:rsidP="00946F1D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Trên website nếu muốn </w:t>
            </w:r>
            <w:r w:rsidR="00BE16A1">
              <w:rPr>
                <w:shd w:val="clear" w:color="auto" w:fill="FFFFFF"/>
              </w:rPr>
              <w:t xml:space="preserve">mua/đặt hàng sách </w:t>
            </w:r>
            <w:r w:rsidR="00946F1D">
              <w:rPr>
                <w:shd w:val="clear" w:color="auto" w:fill="FFFFFF"/>
              </w:rPr>
              <w:t>khách vãng lai có thể đặt trực tiếp</w:t>
            </w:r>
            <w:r>
              <w:rPr>
                <w:shd w:val="clear" w:color="auto" w:fill="FFFFFF"/>
              </w:rPr>
              <w:t>.</w:t>
            </w:r>
          </w:p>
        </w:tc>
      </w:tr>
      <w:tr w:rsidR="005D678B" w14:paraId="5452C341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693E5798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Sự kiện kích hoạt</w:t>
            </w:r>
          </w:p>
        </w:tc>
        <w:tc>
          <w:tcPr>
            <w:tcW w:w="6972" w:type="dxa"/>
            <w:vAlign w:val="center"/>
          </w:tcPr>
          <w:p w14:paraId="17B34B0C" w14:textId="289A9F5D" w:rsidR="005D678B" w:rsidRDefault="005D678B" w:rsidP="00946F1D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muốn </w:t>
            </w:r>
            <w:r w:rsidR="00946F1D">
              <w:rPr>
                <w:shd w:val="clear" w:color="auto" w:fill="FFFFFF"/>
              </w:rPr>
              <w:t>đặt hàng trên</w:t>
            </w:r>
            <w:r>
              <w:rPr>
                <w:shd w:val="clear" w:color="auto" w:fill="FFFFFF"/>
              </w:rPr>
              <w:t xml:space="preserve"> hệ thống của BookStore.</w:t>
            </w:r>
          </w:p>
        </w:tc>
      </w:tr>
      <w:tr w:rsidR="005D678B" w14:paraId="35DAA1BE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061981CA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Mô tả</w:t>
            </w:r>
          </w:p>
        </w:tc>
        <w:tc>
          <w:tcPr>
            <w:tcW w:w="6972" w:type="dxa"/>
            <w:vAlign w:val="center"/>
          </w:tcPr>
          <w:p w14:paraId="1B94C873" w14:textId="01E638F7" w:rsidR="005D678B" w:rsidRDefault="005D678B" w:rsidP="00946F1D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 phép </w:t>
            </w:r>
            <w:r w:rsidR="00946F1D">
              <w:rPr>
                <w:shd w:val="clear" w:color="auto" w:fill="FFFFFF"/>
              </w:rPr>
              <w:t>khách vãng lai có thể mua/đặt hàng</w:t>
            </w:r>
            <w:r>
              <w:rPr>
                <w:shd w:val="clear" w:color="auto" w:fill="FFFFFF"/>
              </w:rPr>
              <w:t>.</w:t>
            </w:r>
          </w:p>
        </w:tc>
      </w:tr>
      <w:tr w:rsidR="005D678B" w14:paraId="2DEBD442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1F7BD82F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Tác nhân</w:t>
            </w:r>
          </w:p>
        </w:tc>
        <w:tc>
          <w:tcPr>
            <w:tcW w:w="6972" w:type="dxa"/>
            <w:vAlign w:val="center"/>
          </w:tcPr>
          <w:p w14:paraId="6D213499" w14:textId="100895DC" w:rsidR="005D678B" w:rsidRDefault="005D678B" w:rsidP="00946F1D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Khách </w:t>
            </w:r>
            <w:r w:rsidR="00946F1D">
              <w:rPr>
                <w:shd w:val="clear" w:color="auto" w:fill="FFFFFF"/>
              </w:rPr>
              <w:t>vãng lai</w:t>
            </w:r>
          </w:p>
        </w:tc>
      </w:tr>
      <w:tr w:rsidR="005D678B" w14:paraId="392EB338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4B3AB96C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UC liên quan</w:t>
            </w:r>
          </w:p>
        </w:tc>
        <w:tc>
          <w:tcPr>
            <w:tcW w:w="6972" w:type="dxa"/>
            <w:vAlign w:val="center"/>
          </w:tcPr>
          <w:p w14:paraId="26E84F15" w14:textId="3530DB47" w:rsidR="005D678B" w:rsidRDefault="00946F1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Quản Lý Giỏ hàng</w:t>
            </w:r>
          </w:p>
        </w:tc>
      </w:tr>
      <w:tr w:rsidR="005D678B" w14:paraId="496799F9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4F9E35F9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03896801" w14:textId="77777777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5D678B" w14:paraId="598B7782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268AB45C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tiên quyết</w:t>
            </w:r>
          </w:p>
        </w:tc>
        <w:tc>
          <w:tcPr>
            <w:tcW w:w="6972" w:type="dxa"/>
            <w:vAlign w:val="center"/>
          </w:tcPr>
          <w:p w14:paraId="3235EB2A" w14:textId="42BABF12" w:rsidR="005D678B" w:rsidRDefault="00946F1D" w:rsidP="00946F1D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 đã thêm sách vào giỏ hàng.</w:t>
            </w:r>
          </w:p>
        </w:tc>
      </w:tr>
      <w:tr w:rsidR="005D678B" w14:paraId="77A0B605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56749A7B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sau</w:t>
            </w:r>
          </w:p>
        </w:tc>
        <w:tc>
          <w:tcPr>
            <w:tcW w:w="6972" w:type="dxa"/>
            <w:vAlign w:val="center"/>
          </w:tcPr>
          <w:p w14:paraId="52573BDF" w14:textId="5146D653" w:rsidR="005D678B" w:rsidRDefault="00946F1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 đặt hàng thành công</w:t>
            </w:r>
            <w:r w:rsidR="005D678B">
              <w:rPr>
                <w:shd w:val="clear" w:color="auto" w:fill="FFFFFF"/>
              </w:rPr>
              <w:t>.</w:t>
            </w:r>
          </w:p>
        </w:tc>
      </w:tr>
      <w:tr w:rsidR="005D678B" w14:paraId="2BFB5841" w14:textId="77777777" w:rsidTr="001C6332">
        <w:trPr>
          <w:trHeight w:val="4931"/>
          <w:jc w:val="center"/>
        </w:trPr>
        <w:tc>
          <w:tcPr>
            <w:tcW w:w="1874" w:type="dxa"/>
            <w:vAlign w:val="center"/>
          </w:tcPr>
          <w:p w14:paraId="6B73E01D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Luồng sự kiện</w:t>
            </w:r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5D678B" w14:paraId="79A58922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5769B3F1" w14:textId="77777777" w:rsidR="005D678B" w:rsidRPr="00370553" w:rsidRDefault="005D678B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Tác nhân</w:t>
                  </w:r>
                </w:p>
              </w:tc>
              <w:tc>
                <w:tcPr>
                  <w:tcW w:w="3948" w:type="dxa"/>
                  <w:vAlign w:val="center"/>
                </w:tcPr>
                <w:p w14:paraId="0D2904B0" w14:textId="77777777" w:rsidR="005D678B" w:rsidRPr="00370553" w:rsidRDefault="005D678B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Hệ thống</w:t>
                  </w:r>
                </w:p>
              </w:tc>
            </w:tr>
            <w:tr w:rsidR="005D678B" w14:paraId="686FC534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5E8ADC34" w14:textId="464A2826" w:rsidR="005D678B" w:rsidRPr="00337A50" w:rsidRDefault="005D678B" w:rsidP="00946F1D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r w:rsidR="00BE16A1">
                    <w:rPr>
                      <w:shd w:val="clear" w:color="auto" w:fill="FFFFFF"/>
                    </w:rPr>
                    <w:t xml:space="preserve">Chọn </w:t>
                  </w:r>
                  <w:r w:rsidR="00946F1D">
                    <w:rPr>
                      <w:shd w:val="clear" w:color="auto" w:fill="FFFFFF"/>
                    </w:rPr>
                    <w:t>sản phẩm cần mua/đặt.</w:t>
                  </w:r>
                  <w:r w:rsidR="00BE16A1">
                    <w:rPr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3948" w:type="dxa"/>
                  <w:vAlign w:val="center"/>
                </w:tcPr>
                <w:p w14:paraId="102EA4AA" w14:textId="490A56F7" w:rsidR="005D678B" w:rsidRPr="00337A50" w:rsidRDefault="00AA3000" w:rsidP="00831F15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Hiển thị giao diện danh sách các </w:t>
                  </w:r>
                  <w:r w:rsidR="00831F15">
                    <w:rPr>
                      <w:shd w:val="clear" w:color="auto" w:fill="FFFFFF"/>
                    </w:rPr>
                    <w:t>sản phẩm đã chọn.</w:t>
                  </w:r>
                </w:p>
              </w:tc>
            </w:tr>
            <w:tr w:rsidR="005D678B" w14:paraId="2EADC398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22ED459E" w14:textId="7DAA664B" w:rsidR="005D678B" w:rsidRPr="00D818FF" w:rsidRDefault="005D678B" w:rsidP="00831F15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r w:rsidR="00AA3000">
                    <w:rPr>
                      <w:shd w:val="clear" w:color="auto" w:fill="FFFFFF"/>
                    </w:rPr>
                    <w:t>Nh</w:t>
                  </w:r>
                  <w:r w:rsidR="00831F15">
                    <w:rPr>
                      <w:shd w:val="clear" w:color="auto" w:fill="FFFFFF"/>
                    </w:rPr>
                    <w:t>ập thông tin khách, phương thức thanh toán và nhấn mua hàng.</w:t>
                  </w:r>
                </w:p>
              </w:tc>
              <w:tc>
                <w:tcPr>
                  <w:tcW w:w="3948" w:type="dxa"/>
                </w:tcPr>
                <w:p w14:paraId="03947D31" w14:textId="15747708" w:rsidR="005D678B" w:rsidRDefault="005D678B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r w:rsidR="00831F15">
                    <w:rPr>
                      <w:shd w:val="clear" w:color="auto" w:fill="FFFFFF"/>
                    </w:rPr>
                    <w:t>Hệ thống sẽ lưu lại thông tin và phương thức mua hàng. Kiểm tra nếu thanh toán bằng thẻ.</w:t>
                  </w:r>
                </w:p>
                <w:p w14:paraId="72937C84" w14:textId="5E019CB9" w:rsidR="005D678B" w:rsidRDefault="005D678B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2.2 Đưa ra giao diện </w:t>
                  </w:r>
                  <w:r w:rsidR="00AA3000">
                    <w:rPr>
                      <w:shd w:val="clear" w:color="auto" w:fill="FFFFFF"/>
                    </w:rPr>
                    <w:t xml:space="preserve">thông báo </w:t>
                  </w:r>
                  <w:r w:rsidR="00831F15">
                    <w:rPr>
                      <w:shd w:val="clear" w:color="auto" w:fill="FFFFFF"/>
                    </w:rPr>
                    <w:t xml:space="preserve">đặt hàng </w:t>
                  </w:r>
                  <w:r w:rsidR="00AA3000">
                    <w:rPr>
                      <w:shd w:val="clear" w:color="auto" w:fill="FFFFFF"/>
                    </w:rPr>
                    <w:t>thành công</w:t>
                  </w:r>
                  <w:r>
                    <w:rPr>
                      <w:shd w:val="clear" w:color="auto" w:fill="FFFFFF"/>
                    </w:rPr>
                    <w:t>.</w:t>
                  </w:r>
                </w:p>
                <w:p w14:paraId="1F1CCB3E" w14:textId="77777777" w:rsidR="005D678B" w:rsidRDefault="005D678B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</w:tc>
            </w:tr>
          </w:tbl>
          <w:p w14:paraId="5B356F4A" w14:textId="77777777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5D678B" w14:paraId="0426EDC7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64757E71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lastRenderedPageBreak/>
              <w:t>Ngoại lệ</w:t>
            </w:r>
          </w:p>
        </w:tc>
        <w:tc>
          <w:tcPr>
            <w:tcW w:w="6972" w:type="dxa"/>
            <w:vAlign w:val="center"/>
          </w:tcPr>
          <w:p w14:paraId="0A80A42C" w14:textId="30A9F703" w:rsidR="005D678B" w:rsidRDefault="00AA3000" w:rsidP="00C14C9B">
            <w:pPr>
              <w:keepNext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Nếu trong quá trình kiểm tra, </w:t>
            </w:r>
            <w:r w:rsidR="00C14C9B">
              <w:rPr>
                <w:shd w:val="clear" w:color="auto" w:fill="FFFFFF"/>
              </w:rPr>
              <w:t>hệ thống phát hiện phương thức thanh toán không hợp lệ thì sẽ từ chối đơn mua hàng</w:t>
            </w:r>
            <w:r>
              <w:rPr>
                <w:shd w:val="clear" w:color="auto" w:fill="FFFFFF"/>
              </w:rPr>
              <w:t>.</w:t>
            </w:r>
          </w:p>
        </w:tc>
      </w:tr>
    </w:tbl>
    <w:p w14:paraId="7E64D69C" w14:textId="7D8A0B17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3D86B44" w14:textId="1097D790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C356A35" w14:textId="18384441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9F32A7" w14:textId="1366FD9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1C8524" w14:textId="6E2CA1B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461D57" w14:textId="39E05D4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687D35" w14:textId="16984E78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0720F1" w14:textId="6887A519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6D5B17C" w14:textId="3F06B01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9F7970" w14:textId="4702B845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640F33" w14:textId="6FA7F316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2591D9" w14:textId="5158F93D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5E76F8" w14:textId="0C06F1D2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77C415" w14:textId="6AAA1558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01C842" w14:textId="516C5182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7FD7A5" w14:textId="1A80B29B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5099BB" w14:textId="6D268854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A48DFD8" w14:textId="58C05FD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2AD855" w14:textId="71BA2B6A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2068FD" w14:textId="0C685F8C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2622BA" w14:textId="210EFB23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C51EB8" w14:textId="63384ABD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9822F5" w14:textId="4481D2DE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835B87" w14:textId="77777777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82D9BE" w14:textId="5048A360" w:rsidR="00DA31B8" w:rsidRDefault="00DA31B8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35B6F32" w14:textId="77777777" w:rsidR="00C905D3" w:rsidRDefault="00C905D3" w:rsidP="00C905D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FA11F5" w14:textId="75C9F17D" w:rsidR="00C905D3" w:rsidRDefault="00C905D3" w:rsidP="00C905D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F423940" w14:textId="0A9B3B5F" w:rsidR="00C905D3" w:rsidRDefault="00C905D3" w:rsidP="00C905D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0416D4E" w14:textId="690AE8E1" w:rsidR="00C905D3" w:rsidRDefault="00C905D3" w:rsidP="00C905D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294EBA2" w14:textId="0620A3A9" w:rsidR="00C905D3" w:rsidRDefault="00C905D3" w:rsidP="00C905D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D333CE6" w14:textId="21B4075E" w:rsidR="00C905D3" w:rsidRDefault="00C905D3" w:rsidP="00C905D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28B6363" w14:textId="08709653" w:rsidR="00C905D3" w:rsidRDefault="00C905D3" w:rsidP="00C905D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2439AF5" w14:textId="77777777" w:rsidR="00C905D3" w:rsidRPr="00C905D3" w:rsidRDefault="00C905D3" w:rsidP="00C905D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EDD810F" w14:textId="6B6401AF" w:rsidR="00DA31B8" w:rsidRDefault="0029561E" w:rsidP="00DA3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</w:t>
      </w:r>
      <w:r w:rsidR="00DA31B8">
        <w:rPr>
          <w:rFonts w:ascii="Times New Roman" w:hAnsi="Times New Roman" w:cs="Times New Roman"/>
          <w:sz w:val="26"/>
          <w:szCs w:val="26"/>
        </w:rPr>
        <w:t xml:space="preserve">se </w:t>
      </w:r>
      <w:r>
        <w:rPr>
          <w:rFonts w:ascii="Times New Roman" w:hAnsi="Times New Roman" w:cs="Times New Roman"/>
          <w:sz w:val="26"/>
          <w:szCs w:val="26"/>
        </w:rPr>
        <w:t>C</w:t>
      </w:r>
      <w:r w:rsidR="00DA31B8">
        <w:rPr>
          <w:rFonts w:ascii="Times New Roman" w:hAnsi="Times New Roman" w:cs="Times New Roman"/>
          <w:sz w:val="26"/>
          <w:szCs w:val="26"/>
        </w:rPr>
        <w:t xml:space="preserve">ase </w:t>
      </w:r>
      <w:r w:rsidR="00C905D3">
        <w:rPr>
          <w:rFonts w:ascii="Times New Roman" w:hAnsi="Times New Roman" w:cs="Times New Roman"/>
          <w:sz w:val="26"/>
          <w:szCs w:val="26"/>
        </w:rPr>
        <w:t>Đăng ký thành viên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DA31B8" w14:paraId="10514422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70DF93D8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Tên Usecase</w:t>
            </w:r>
          </w:p>
        </w:tc>
        <w:tc>
          <w:tcPr>
            <w:tcW w:w="6972" w:type="dxa"/>
            <w:vAlign w:val="center"/>
          </w:tcPr>
          <w:p w14:paraId="4C37B616" w14:textId="297FE846" w:rsidR="00DA31B8" w:rsidRDefault="00DA31B8" w:rsidP="00C905D3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UC0</w:t>
            </w:r>
            <w:r w:rsidR="00856051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</w:t>
            </w:r>
            <w:r w:rsidR="00C905D3">
              <w:rPr>
                <w:shd w:val="clear" w:color="auto" w:fill="FFFFFF"/>
              </w:rPr>
              <w:t>–</w:t>
            </w:r>
            <w:r>
              <w:rPr>
                <w:shd w:val="clear" w:color="auto" w:fill="FFFFFF"/>
              </w:rPr>
              <w:t xml:space="preserve"> </w:t>
            </w:r>
            <w:r w:rsidR="00C905D3">
              <w:rPr>
                <w:shd w:val="clear" w:color="auto" w:fill="FFFFFF"/>
              </w:rPr>
              <w:t>Đăng ký làm thành viên BookStore</w:t>
            </w:r>
            <w:r>
              <w:rPr>
                <w:shd w:val="clear" w:color="auto" w:fill="FFFFFF"/>
              </w:rPr>
              <w:t>.</w:t>
            </w:r>
          </w:p>
        </w:tc>
      </w:tr>
      <w:tr w:rsidR="00DA31B8" w14:paraId="16823793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18AF9389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Ngữ cảnh</w:t>
            </w:r>
          </w:p>
        </w:tc>
        <w:tc>
          <w:tcPr>
            <w:tcW w:w="6972" w:type="dxa"/>
            <w:vAlign w:val="center"/>
          </w:tcPr>
          <w:p w14:paraId="22BBB7AD" w14:textId="272DA19B" w:rsidR="00DA31B8" w:rsidRDefault="00BB2AB0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 muốn đăng ký để trở thành thành viên BookStore</w:t>
            </w:r>
            <w:r w:rsidR="00DA31B8">
              <w:rPr>
                <w:shd w:val="clear" w:color="auto" w:fill="FFFFFF"/>
              </w:rPr>
              <w:t>.</w:t>
            </w:r>
          </w:p>
        </w:tc>
      </w:tr>
      <w:tr w:rsidR="00DA31B8" w14:paraId="30DBB8AA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1C9AC012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Sự kiện kích hoạt</w:t>
            </w:r>
          </w:p>
        </w:tc>
        <w:tc>
          <w:tcPr>
            <w:tcW w:w="6972" w:type="dxa"/>
            <w:vAlign w:val="center"/>
          </w:tcPr>
          <w:p w14:paraId="77C738D2" w14:textId="2E14D9BF" w:rsidR="00DA31B8" w:rsidRDefault="00DA31B8" w:rsidP="00721C4B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r w:rsidR="00BB2AB0">
              <w:rPr>
                <w:shd w:val="clear" w:color="auto" w:fill="FFFFFF"/>
              </w:rPr>
              <w:t>khách hàng muốn trở thành thành viên</w:t>
            </w:r>
            <w:r w:rsidR="0029561E">
              <w:rPr>
                <w:shd w:val="clear" w:color="auto" w:fill="FFFFFF"/>
              </w:rPr>
              <w:t xml:space="preserve"> Book Store</w:t>
            </w:r>
            <w:r>
              <w:rPr>
                <w:shd w:val="clear" w:color="auto" w:fill="FFFFFF"/>
              </w:rPr>
              <w:t>.</w:t>
            </w:r>
          </w:p>
        </w:tc>
      </w:tr>
      <w:tr w:rsidR="00DA31B8" w14:paraId="1AAF877A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78482CA5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Mô tả</w:t>
            </w:r>
          </w:p>
        </w:tc>
        <w:tc>
          <w:tcPr>
            <w:tcW w:w="6972" w:type="dxa"/>
            <w:vAlign w:val="center"/>
          </w:tcPr>
          <w:p w14:paraId="03E59C73" w14:textId="43339CD8" w:rsidR="00DA31B8" w:rsidRDefault="0029561E" w:rsidP="00721C4B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 phép </w:t>
            </w:r>
            <w:r w:rsidR="00721C4B">
              <w:rPr>
                <w:shd w:val="clear" w:color="auto" w:fill="FFFFFF"/>
              </w:rPr>
              <w:t>khách vãng lai thành thành viên BookStore, được hưởng các ưu đãi của của hàng</w:t>
            </w:r>
            <w:r w:rsidR="00DA31B8">
              <w:rPr>
                <w:shd w:val="clear" w:color="auto" w:fill="FFFFFF"/>
              </w:rPr>
              <w:t>.</w:t>
            </w:r>
          </w:p>
        </w:tc>
      </w:tr>
      <w:tr w:rsidR="00DA31B8" w14:paraId="28C65657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5AED006D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Tác nhân</w:t>
            </w:r>
          </w:p>
        </w:tc>
        <w:tc>
          <w:tcPr>
            <w:tcW w:w="6972" w:type="dxa"/>
            <w:vAlign w:val="center"/>
          </w:tcPr>
          <w:p w14:paraId="51363CC6" w14:textId="77777777" w:rsidR="00DA31B8" w:rsidRDefault="00DA31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hàng</w:t>
            </w:r>
          </w:p>
        </w:tc>
      </w:tr>
      <w:tr w:rsidR="00DA31B8" w14:paraId="7C7CD8D0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5BEB1C59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UC liên quan</w:t>
            </w:r>
          </w:p>
        </w:tc>
        <w:tc>
          <w:tcPr>
            <w:tcW w:w="6972" w:type="dxa"/>
            <w:vAlign w:val="center"/>
          </w:tcPr>
          <w:p w14:paraId="65AB6CE1" w14:textId="74C43479" w:rsidR="00DA31B8" w:rsidRDefault="00071A07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Không</w:t>
            </w:r>
          </w:p>
        </w:tc>
      </w:tr>
      <w:tr w:rsidR="00DA31B8" w14:paraId="14EBDDE9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5C96A50A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1A4645AE" w14:textId="77777777" w:rsidR="00DA31B8" w:rsidRDefault="00DA31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DA31B8" w14:paraId="1717F2DF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37ACE1E0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tiên quyết</w:t>
            </w:r>
          </w:p>
        </w:tc>
        <w:tc>
          <w:tcPr>
            <w:tcW w:w="6972" w:type="dxa"/>
            <w:vAlign w:val="center"/>
          </w:tcPr>
          <w:p w14:paraId="7E622AFC" w14:textId="686A2C42" w:rsidR="00DA31B8" w:rsidRDefault="00071A07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Không</w:t>
            </w:r>
          </w:p>
        </w:tc>
      </w:tr>
      <w:tr w:rsidR="00DA31B8" w14:paraId="7A8ACF24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0CCD0917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sau</w:t>
            </w:r>
          </w:p>
        </w:tc>
        <w:tc>
          <w:tcPr>
            <w:tcW w:w="6972" w:type="dxa"/>
            <w:vAlign w:val="center"/>
          </w:tcPr>
          <w:p w14:paraId="30E2740C" w14:textId="2DABDE69" w:rsidR="00DA31B8" w:rsidRDefault="00071A07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hàng trở thành thành viên BookStore thành công</w:t>
            </w:r>
            <w:r w:rsidR="00DA31B8">
              <w:rPr>
                <w:shd w:val="clear" w:color="auto" w:fill="FFFFFF"/>
              </w:rPr>
              <w:t>.</w:t>
            </w:r>
          </w:p>
        </w:tc>
      </w:tr>
      <w:tr w:rsidR="00DA31B8" w14:paraId="1EB6B5E4" w14:textId="77777777" w:rsidTr="0080509D">
        <w:trPr>
          <w:trHeight w:val="4310"/>
          <w:jc w:val="center"/>
        </w:trPr>
        <w:tc>
          <w:tcPr>
            <w:tcW w:w="1874" w:type="dxa"/>
            <w:vAlign w:val="center"/>
          </w:tcPr>
          <w:p w14:paraId="3A398FAA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Luồng sự kiện</w:t>
            </w:r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DA31B8" w14:paraId="60556DB0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4D4942B3" w14:textId="77777777" w:rsidR="00DA31B8" w:rsidRPr="00370553" w:rsidRDefault="00DA31B8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Tác nhân</w:t>
                  </w:r>
                </w:p>
              </w:tc>
              <w:tc>
                <w:tcPr>
                  <w:tcW w:w="3948" w:type="dxa"/>
                  <w:vAlign w:val="center"/>
                </w:tcPr>
                <w:p w14:paraId="0E90B3FB" w14:textId="77777777" w:rsidR="00DA31B8" w:rsidRPr="00370553" w:rsidRDefault="00DA31B8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Hệ thống</w:t>
                  </w:r>
                </w:p>
              </w:tc>
            </w:tr>
            <w:tr w:rsidR="00DA31B8" w14:paraId="5A431583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485DDA0B" w14:textId="4ECA37CE" w:rsidR="00DA31B8" w:rsidRPr="00337A50" w:rsidRDefault="00DA31B8" w:rsidP="006B215D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r w:rsidR="006B215D">
                    <w:rPr>
                      <w:shd w:val="clear" w:color="auto" w:fill="FFFFFF"/>
                    </w:rPr>
                    <w:t>Click vào mục đăng ký thành viên</w:t>
                  </w:r>
                </w:p>
              </w:tc>
              <w:tc>
                <w:tcPr>
                  <w:tcW w:w="3948" w:type="dxa"/>
                  <w:vAlign w:val="center"/>
                </w:tcPr>
                <w:p w14:paraId="5382C16B" w14:textId="7A23631C" w:rsidR="00DA31B8" w:rsidRPr="00337A50" w:rsidRDefault="006B215D" w:rsidP="006B215D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1. Hệ thống sẽ chuyển đến trang đăng ký thành viên</w:t>
                  </w:r>
                  <w:r w:rsidR="009269A0">
                    <w:rPr>
                      <w:shd w:val="clear" w:color="auto" w:fill="FFFFFF"/>
                    </w:rPr>
                    <w:t>.</w:t>
                  </w:r>
                </w:p>
              </w:tc>
            </w:tr>
            <w:tr w:rsidR="00DA31B8" w14:paraId="711E666B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20166254" w14:textId="7FA581BF" w:rsidR="009F40A4" w:rsidRDefault="009F40A4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r w:rsidR="006B215D">
                    <w:rPr>
                      <w:shd w:val="clear" w:color="auto" w:fill="FFFFFF"/>
                    </w:rPr>
                    <w:t>Điền thông tin cá nhân vào các mục cần thiết.</w:t>
                  </w:r>
                </w:p>
                <w:p w14:paraId="5A9D3527" w14:textId="679239F5" w:rsidR="00DA31B8" w:rsidRPr="00D818FF" w:rsidRDefault="00DA31B8" w:rsidP="006B215D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2.</w:t>
                  </w:r>
                  <w:r w:rsidR="006B215D">
                    <w:rPr>
                      <w:shd w:val="clear" w:color="auto" w:fill="FFFFFF"/>
                    </w:rPr>
                    <w:t>2 Click vào button “Đăng ký”</w:t>
                  </w:r>
                </w:p>
              </w:tc>
              <w:tc>
                <w:tcPr>
                  <w:tcW w:w="3948" w:type="dxa"/>
                </w:tcPr>
                <w:p w14:paraId="6B79F196" w14:textId="7B19785A" w:rsidR="009F40A4" w:rsidRDefault="009F40A4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2.</w:t>
                  </w:r>
                  <w:r w:rsidR="006B215D">
                    <w:rPr>
                      <w:shd w:val="clear" w:color="auto" w:fill="FFFFFF"/>
                    </w:rPr>
                    <w:t>Hệ thống báo đăng ký thành công.</w:t>
                  </w:r>
                </w:p>
                <w:p w14:paraId="742285C9" w14:textId="71DA349E" w:rsidR="009F40A4" w:rsidRDefault="009F40A4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5B2193D9" w14:textId="77777777" w:rsidR="004E4FD9" w:rsidRDefault="004E4FD9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307E1CAA" w14:textId="6FC66AB4" w:rsidR="00DA31B8" w:rsidRDefault="00DA31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</w:tc>
            </w:tr>
          </w:tbl>
          <w:p w14:paraId="364C0DB5" w14:textId="77777777" w:rsidR="00DA31B8" w:rsidRDefault="00DA31B8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DA31B8" w14:paraId="0FAB417E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626CBD33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Ngoại lệ</w:t>
            </w:r>
          </w:p>
        </w:tc>
        <w:tc>
          <w:tcPr>
            <w:tcW w:w="6972" w:type="dxa"/>
            <w:vAlign w:val="center"/>
          </w:tcPr>
          <w:p w14:paraId="00A33169" w14:textId="08CFEB89" w:rsidR="00DA31B8" w:rsidRDefault="006B215D" w:rsidP="001C6332">
            <w:pPr>
              <w:keepNext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Nếu đã trùng tên đăng nhập hoặc email thì hệ thống sẽ báo lỗi</w:t>
            </w:r>
            <w:r w:rsidR="00DA31B8">
              <w:rPr>
                <w:shd w:val="clear" w:color="auto" w:fill="FFFFFF"/>
              </w:rPr>
              <w:t>.</w:t>
            </w:r>
          </w:p>
        </w:tc>
      </w:tr>
    </w:tbl>
    <w:p w14:paraId="6E995655" w14:textId="27983A45" w:rsidR="00DA31B8" w:rsidRDefault="00DA31B8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00290F" w14:textId="1F33DC93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A1A8C1" w14:textId="0BD3B42E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B407CD" w14:textId="3C9C1B10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C71B9D" w14:textId="307B37F8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21EE815" w14:textId="77777777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A8418" w14:textId="7600FFB3" w:rsidR="00DA31B8" w:rsidRDefault="00DA31B8" w:rsidP="00DA3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Đặc tả use case </w:t>
      </w:r>
      <w:r w:rsidR="005566FD">
        <w:rPr>
          <w:rFonts w:ascii="Times New Roman" w:hAnsi="Times New Roman" w:cs="Times New Roman"/>
          <w:sz w:val="26"/>
          <w:szCs w:val="26"/>
        </w:rPr>
        <w:t>Chat với hỗ trợ viên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80509D" w14:paraId="772B8F05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58BE0B82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Tên Usecase</w:t>
            </w:r>
          </w:p>
        </w:tc>
        <w:tc>
          <w:tcPr>
            <w:tcW w:w="6972" w:type="dxa"/>
            <w:vAlign w:val="center"/>
          </w:tcPr>
          <w:p w14:paraId="0DCC7184" w14:textId="492F0D54" w:rsidR="0080509D" w:rsidRDefault="0080509D" w:rsidP="005566FD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UC0</w:t>
            </w:r>
            <w:r w:rsidR="00856051">
              <w:rPr>
                <w:shd w:val="clear" w:color="auto" w:fill="FFFFFF"/>
              </w:rPr>
              <w:t>5</w:t>
            </w:r>
            <w:r>
              <w:rPr>
                <w:shd w:val="clear" w:color="auto" w:fill="FFFFFF"/>
              </w:rPr>
              <w:t xml:space="preserve"> </w:t>
            </w:r>
            <w:r w:rsidR="005566FD">
              <w:rPr>
                <w:shd w:val="clear" w:color="auto" w:fill="FFFFFF"/>
              </w:rPr>
              <w:t>–</w:t>
            </w:r>
            <w:r>
              <w:rPr>
                <w:shd w:val="clear" w:color="auto" w:fill="FFFFFF"/>
              </w:rPr>
              <w:t xml:space="preserve"> </w:t>
            </w:r>
            <w:r w:rsidR="005566FD">
              <w:rPr>
                <w:shd w:val="clear" w:color="auto" w:fill="FFFFFF"/>
              </w:rPr>
              <w:t>Chat với hỗ trợ viên</w:t>
            </w:r>
            <w:r>
              <w:rPr>
                <w:shd w:val="clear" w:color="auto" w:fill="FFFFFF"/>
              </w:rPr>
              <w:t>.</w:t>
            </w:r>
          </w:p>
        </w:tc>
      </w:tr>
      <w:tr w:rsidR="0080509D" w14:paraId="69882755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5D1AAA40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Ngữ cảnh</w:t>
            </w:r>
          </w:p>
        </w:tc>
        <w:tc>
          <w:tcPr>
            <w:tcW w:w="6972" w:type="dxa"/>
            <w:vAlign w:val="center"/>
          </w:tcPr>
          <w:p w14:paraId="630247C4" w14:textId="1C12A3F3" w:rsidR="0080509D" w:rsidRDefault="0080509D" w:rsidP="005566FD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Trên website </w:t>
            </w:r>
            <w:r w:rsidR="005566FD">
              <w:rPr>
                <w:shd w:val="clear" w:color="auto" w:fill="FFFFFF"/>
              </w:rPr>
              <w:t>khách vãng lai muốn đặt câu hỏi và thắc mắc tới cửa hàng</w:t>
            </w:r>
            <w:r>
              <w:rPr>
                <w:shd w:val="clear" w:color="auto" w:fill="FFFFFF"/>
              </w:rPr>
              <w:t>.</w:t>
            </w:r>
          </w:p>
        </w:tc>
      </w:tr>
      <w:tr w:rsidR="0080509D" w14:paraId="13767752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2759CEC2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Sự kiện kích hoạt</w:t>
            </w:r>
          </w:p>
        </w:tc>
        <w:tc>
          <w:tcPr>
            <w:tcW w:w="6972" w:type="dxa"/>
            <w:vAlign w:val="center"/>
          </w:tcPr>
          <w:p w14:paraId="3B5DAB03" w14:textId="78CCF314" w:rsidR="0080509D" w:rsidRDefault="005566F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Khi muốn liên hệ với cửa hàng</w:t>
            </w:r>
            <w:r w:rsidR="0080509D">
              <w:rPr>
                <w:shd w:val="clear" w:color="auto" w:fill="FFFFFF"/>
              </w:rPr>
              <w:t>.</w:t>
            </w:r>
          </w:p>
        </w:tc>
      </w:tr>
      <w:tr w:rsidR="0080509D" w14:paraId="4E48E612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42CC477A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Mô tả</w:t>
            </w:r>
          </w:p>
        </w:tc>
        <w:tc>
          <w:tcPr>
            <w:tcW w:w="6972" w:type="dxa"/>
            <w:vAlign w:val="center"/>
          </w:tcPr>
          <w:p w14:paraId="31DEE01F" w14:textId="4286E275" w:rsidR="0080509D" w:rsidRDefault="005566F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hàng sẽ được giải đáp thắc mắc liên quan tới cửa hàng.</w:t>
            </w:r>
            <w:r w:rsidR="0080509D">
              <w:rPr>
                <w:shd w:val="clear" w:color="auto" w:fill="FFFFFF"/>
              </w:rPr>
              <w:t>.</w:t>
            </w:r>
          </w:p>
        </w:tc>
      </w:tr>
      <w:tr w:rsidR="0080509D" w14:paraId="190D09F8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5DAF0E17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Tác nhân</w:t>
            </w:r>
          </w:p>
        </w:tc>
        <w:tc>
          <w:tcPr>
            <w:tcW w:w="6972" w:type="dxa"/>
            <w:vAlign w:val="center"/>
          </w:tcPr>
          <w:p w14:paraId="1FBC621F" w14:textId="77777777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hàng</w:t>
            </w:r>
          </w:p>
        </w:tc>
      </w:tr>
      <w:tr w:rsidR="0080509D" w14:paraId="5D41C026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2444263E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UC liên quan</w:t>
            </w:r>
          </w:p>
        </w:tc>
        <w:tc>
          <w:tcPr>
            <w:tcW w:w="6972" w:type="dxa"/>
            <w:vAlign w:val="center"/>
          </w:tcPr>
          <w:p w14:paraId="657BE65F" w14:textId="54E480E3" w:rsidR="0080509D" w:rsidRDefault="005566F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80509D" w14:paraId="66A1FC95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3E755263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35E67EFA" w14:textId="77777777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80509D" w14:paraId="1699AE6A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6F63D012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tiên quyết</w:t>
            </w:r>
          </w:p>
        </w:tc>
        <w:tc>
          <w:tcPr>
            <w:tcW w:w="6972" w:type="dxa"/>
            <w:vAlign w:val="center"/>
          </w:tcPr>
          <w:p w14:paraId="63322A9D" w14:textId="745EFE52" w:rsidR="0080509D" w:rsidRDefault="005566F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 đã điền tên và sdt vào ô thông tin</w:t>
            </w:r>
            <w:r w:rsidR="00856051">
              <w:rPr>
                <w:shd w:val="clear" w:color="auto" w:fill="FFFFFF"/>
              </w:rPr>
              <w:t>.</w:t>
            </w:r>
          </w:p>
        </w:tc>
      </w:tr>
      <w:tr w:rsidR="0080509D" w14:paraId="08F4A934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20C4E922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Điều kiện sau</w:t>
            </w:r>
          </w:p>
        </w:tc>
        <w:tc>
          <w:tcPr>
            <w:tcW w:w="6972" w:type="dxa"/>
            <w:vAlign w:val="center"/>
          </w:tcPr>
          <w:p w14:paraId="3D3081E9" w14:textId="597B0F74" w:rsidR="0080509D" w:rsidRDefault="005566F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Khách vãng lai được chat trực tiếp với admin.</w:t>
            </w:r>
          </w:p>
        </w:tc>
      </w:tr>
      <w:tr w:rsidR="0080509D" w14:paraId="4355626A" w14:textId="77777777" w:rsidTr="001C6332">
        <w:trPr>
          <w:trHeight w:val="4310"/>
          <w:jc w:val="center"/>
        </w:trPr>
        <w:tc>
          <w:tcPr>
            <w:tcW w:w="1874" w:type="dxa"/>
            <w:vAlign w:val="center"/>
          </w:tcPr>
          <w:p w14:paraId="2D0BF666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Luồng sự kiện</w:t>
            </w:r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80509D" w14:paraId="153BAFF1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3EF87DF9" w14:textId="77777777" w:rsidR="0080509D" w:rsidRPr="00370553" w:rsidRDefault="0080509D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Tác nhân</w:t>
                  </w:r>
                </w:p>
              </w:tc>
              <w:tc>
                <w:tcPr>
                  <w:tcW w:w="3948" w:type="dxa"/>
                  <w:vAlign w:val="center"/>
                </w:tcPr>
                <w:p w14:paraId="5E0587E8" w14:textId="77777777" w:rsidR="0080509D" w:rsidRPr="00370553" w:rsidRDefault="0080509D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r w:rsidRPr="00370553">
                    <w:rPr>
                      <w:b/>
                      <w:shd w:val="clear" w:color="auto" w:fill="FFFFFF"/>
                    </w:rPr>
                    <w:t>Hệ thống</w:t>
                  </w:r>
                </w:p>
              </w:tc>
            </w:tr>
            <w:tr w:rsidR="0080509D" w14:paraId="612543A8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2DD9702B" w14:textId="6E6420B6" w:rsidR="0080509D" w:rsidRPr="00337A50" w:rsidRDefault="0080509D" w:rsidP="00080995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r w:rsidR="00080995">
                    <w:rPr>
                      <w:shd w:val="clear" w:color="auto" w:fill="FFFFFF"/>
                    </w:rPr>
                    <w:t>Click vào button “Liên hệ”</w:t>
                  </w:r>
                </w:p>
              </w:tc>
              <w:tc>
                <w:tcPr>
                  <w:tcW w:w="3948" w:type="dxa"/>
                  <w:vAlign w:val="center"/>
                </w:tcPr>
                <w:p w14:paraId="09B0DD45" w14:textId="6F14E6BB" w:rsidR="0080509D" w:rsidRPr="00337A50" w:rsidRDefault="009269A0" w:rsidP="00080995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1.</w:t>
                  </w:r>
                  <w:r w:rsidR="00080995">
                    <w:rPr>
                      <w:shd w:val="clear" w:color="auto" w:fill="FFFFFF"/>
                    </w:rPr>
                    <w:t xml:space="preserve"> Hệ thống gửi modal nhập tên và sdt</w:t>
                  </w:r>
                </w:p>
              </w:tc>
            </w:tr>
            <w:tr w:rsidR="0080509D" w14:paraId="098B0A68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075AFD14" w14:textId="1ECE8E07" w:rsidR="00BA42B6" w:rsidRDefault="00BA42B6" w:rsidP="00BA42B6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r w:rsidR="00080995">
                    <w:rPr>
                      <w:shd w:val="clear" w:color="auto" w:fill="FFFFFF"/>
                    </w:rPr>
                    <w:t>Click vào button “Chat Now”</w:t>
                  </w:r>
                </w:p>
                <w:p w14:paraId="48AB9D3D" w14:textId="77777777" w:rsidR="00BA42B6" w:rsidRDefault="00BA42B6" w:rsidP="00BA42B6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6DA16895" w14:textId="752B6407" w:rsidR="0080509D" w:rsidRPr="00D818FF" w:rsidRDefault="0080509D" w:rsidP="00BA42B6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</w:tc>
              <w:tc>
                <w:tcPr>
                  <w:tcW w:w="3948" w:type="dxa"/>
                </w:tcPr>
                <w:p w14:paraId="6E0E2E42" w14:textId="6338ECD1" w:rsidR="0080509D" w:rsidRDefault="0080509D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r w:rsidR="00080995">
                    <w:rPr>
                      <w:shd w:val="clear" w:color="auto" w:fill="FFFFFF"/>
                    </w:rPr>
                    <w:t>Hệ thống sẽ hiện lên khung chat của admin với khách vãng lai.</w:t>
                  </w:r>
                </w:p>
                <w:p w14:paraId="041200E1" w14:textId="77777777" w:rsidR="00B31E76" w:rsidRDefault="00B31E76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0B7FC699" w14:textId="77777777" w:rsidR="00190A33" w:rsidRDefault="00190A33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64361330" w14:textId="19E1F781" w:rsidR="00190A33" w:rsidRDefault="00190A33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</w:tc>
            </w:tr>
          </w:tbl>
          <w:p w14:paraId="361AF5D3" w14:textId="77777777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80509D" w14:paraId="00CC8C9D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3DAD5047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Ngoại lệ</w:t>
            </w:r>
          </w:p>
        </w:tc>
        <w:tc>
          <w:tcPr>
            <w:tcW w:w="6972" w:type="dxa"/>
            <w:vAlign w:val="center"/>
          </w:tcPr>
          <w:p w14:paraId="3CED907B" w14:textId="03A0F515" w:rsidR="0080509D" w:rsidRDefault="00080995" w:rsidP="001C6332">
            <w:pPr>
              <w:keepNext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Nếu khách hàng đặt tên phản cảm hay không đúng yêu cầu, hoặc thông tin không đúng thì admin có quyền từ chối</w:t>
            </w:r>
            <w:r w:rsidR="0080509D">
              <w:rPr>
                <w:shd w:val="clear" w:color="auto" w:fill="FFFFFF"/>
              </w:rPr>
              <w:t>.</w:t>
            </w:r>
          </w:p>
        </w:tc>
      </w:tr>
    </w:tbl>
    <w:p w14:paraId="17B2D7BB" w14:textId="7842473E" w:rsidR="0080509D" w:rsidRDefault="0080509D" w:rsidP="008050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B41F9E" w14:textId="77777777" w:rsidR="00856051" w:rsidRDefault="00856051" w:rsidP="0080509D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sectPr w:rsidR="0085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2335"/>
    <w:multiLevelType w:val="hybridMultilevel"/>
    <w:tmpl w:val="F190A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4AF6"/>
    <w:multiLevelType w:val="multilevel"/>
    <w:tmpl w:val="00646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750002F"/>
    <w:multiLevelType w:val="hybridMultilevel"/>
    <w:tmpl w:val="86060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D3ECA"/>
    <w:multiLevelType w:val="hybridMultilevel"/>
    <w:tmpl w:val="2102A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FA"/>
    <w:rsid w:val="00071A07"/>
    <w:rsid w:val="00080995"/>
    <w:rsid w:val="00132E00"/>
    <w:rsid w:val="00190A33"/>
    <w:rsid w:val="001A062A"/>
    <w:rsid w:val="0029561E"/>
    <w:rsid w:val="002C6EE0"/>
    <w:rsid w:val="00324D51"/>
    <w:rsid w:val="0044679C"/>
    <w:rsid w:val="004674D1"/>
    <w:rsid w:val="004E4FD9"/>
    <w:rsid w:val="005566FD"/>
    <w:rsid w:val="00564E72"/>
    <w:rsid w:val="005D678B"/>
    <w:rsid w:val="006B215D"/>
    <w:rsid w:val="006C03B8"/>
    <w:rsid w:val="006F7FF5"/>
    <w:rsid w:val="00721C4B"/>
    <w:rsid w:val="007D3B96"/>
    <w:rsid w:val="0080509D"/>
    <w:rsid w:val="00805116"/>
    <w:rsid w:val="00831F15"/>
    <w:rsid w:val="00856051"/>
    <w:rsid w:val="00880FAD"/>
    <w:rsid w:val="0091719C"/>
    <w:rsid w:val="009269A0"/>
    <w:rsid w:val="00946F1D"/>
    <w:rsid w:val="00967EFA"/>
    <w:rsid w:val="009E1C63"/>
    <w:rsid w:val="009F40A4"/>
    <w:rsid w:val="00A15E64"/>
    <w:rsid w:val="00A90CDA"/>
    <w:rsid w:val="00AA3000"/>
    <w:rsid w:val="00B31E76"/>
    <w:rsid w:val="00BA42B6"/>
    <w:rsid w:val="00BB2AB0"/>
    <w:rsid w:val="00BE16A1"/>
    <w:rsid w:val="00C14C9B"/>
    <w:rsid w:val="00C32AFA"/>
    <w:rsid w:val="00C905D3"/>
    <w:rsid w:val="00CC3665"/>
    <w:rsid w:val="00CC4E69"/>
    <w:rsid w:val="00CC6689"/>
    <w:rsid w:val="00CE1276"/>
    <w:rsid w:val="00DA31B8"/>
    <w:rsid w:val="00E402C1"/>
    <w:rsid w:val="00EA1476"/>
    <w:rsid w:val="00F0062C"/>
    <w:rsid w:val="00F01227"/>
    <w:rsid w:val="00FA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7BC2"/>
  <w15:chartTrackingRefBased/>
  <w15:docId w15:val="{2606A504-0819-4536-BB89-012A2FDF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mccp2">
    <w:name w:val="Tiểu mục cấp 2"/>
    <w:basedOn w:val="Normal"/>
    <w:link w:val="Tiumccp2Char"/>
    <w:qFormat/>
    <w:rsid w:val="00967EFA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967EFA"/>
    <w:rPr>
      <w:rFonts w:ascii="Times New Roman" w:eastAsia="Times New Roman" w:hAnsi="Times New Roman" w:cs="Times New Roman"/>
      <w:b/>
      <w:i/>
      <w:sz w:val="28"/>
      <w:szCs w:val="26"/>
    </w:rPr>
  </w:style>
  <w:style w:type="table" w:styleId="TableGrid">
    <w:name w:val="Table Grid"/>
    <w:basedOn w:val="TableNormal"/>
    <w:uiPriority w:val="39"/>
    <w:qFormat/>
    <w:rsid w:val="00967EF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Lưu</dc:creator>
  <cp:keywords/>
  <dc:description/>
  <cp:lastModifiedBy>Kytain</cp:lastModifiedBy>
  <cp:revision>45</cp:revision>
  <dcterms:created xsi:type="dcterms:W3CDTF">2022-01-01T12:05:00Z</dcterms:created>
  <dcterms:modified xsi:type="dcterms:W3CDTF">2022-01-02T10:35:00Z</dcterms:modified>
</cp:coreProperties>
</file>