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917F" w14:textId="0661DAFB" w:rsidR="007D6AF1" w:rsidRPr="00D5464E" w:rsidRDefault="00E013B6" w:rsidP="00D5464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5464E">
        <w:rPr>
          <w:rFonts w:ascii="Times New Roman" w:hAnsi="Times New Roman" w:cs="Times New Roman"/>
          <w:b/>
          <w:bCs/>
          <w:sz w:val="44"/>
          <w:szCs w:val="44"/>
        </w:rPr>
        <w:t>System Requirement Specification</w:t>
      </w:r>
    </w:p>
    <w:p w14:paraId="731A9324" w14:textId="4BF59075" w:rsidR="004123FE" w:rsidRDefault="004123FE" w:rsidP="00D5464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5464E">
        <w:rPr>
          <w:rFonts w:ascii="Times New Roman" w:hAnsi="Times New Roman" w:cs="Times New Roman"/>
          <w:b/>
          <w:bCs/>
          <w:sz w:val="44"/>
          <w:szCs w:val="44"/>
        </w:rPr>
        <w:t>(Tài liệu yêu cầu đặc tả hệ thống)</w:t>
      </w:r>
    </w:p>
    <w:p w14:paraId="26B3BFAF" w14:textId="77777777" w:rsidR="00B7240C" w:rsidRPr="00D5464E" w:rsidRDefault="00B7240C" w:rsidP="00D5464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6AB3DFC" w14:textId="662109BC" w:rsidR="00E013B6" w:rsidRPr="00B7240C" w:rsidRDefault="00CF141E" w:rsidP="00D5464E">
      <w:pPr>
        <w:ind w:left="64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24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Tên Dự Án</w:t>
      </w:r>
      <w:r w:rsidR="00E013B6" w:rsidRPr="00B724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FC6EF9" w:rsidRPr="00B7240C">
        <w:rPr>
          <w:rFonts w:ascii="Times New Roman" w:hAnsi="Times New Roman" w:cs="Times New Roman"/>
          <w:sz w:val="28"/>
          <w:szCs w:val="28"/>
        </w:rPr>
        <w:t>Book Store</w:t>
      </w:r>
    </w:p>
    <w:p w14:paraId="382763BD" w14:textId="18068213" w:rsidR="00FC6EF9" w:rsidRPr="00B7240C" w:rsidRDefault="00CF141E" w:rsidP="00D5464E">
      <w:pPr>
        <w:ind w:left="64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24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Tác Giả</w:t>
      </w:r>
      <w:r w:rsidR="00E74B7E" w:rsidRPr="00B724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B7240C">
        <w:rPr>
          <w:rFonts w:ascii="Times New Roman" w:hAnsi="Times New Roman" w:cs="Times New Roman"/>
          <w:sz w:val="28"/>
          <w:szCs w:val="28"/>
        </w:rPr>
        <w:t xml:space="preserve">Đại Học </w:t>
      </w:r>
      <w:r w:rsidR="00065E79" w:rsidRPr="00B7240C">
        <w:rPr>
          <w:rFonts w:ascii="Times New Roman" w:hAnsi="Times New Roman" w:cs="Times New Roman"/>
          <w:sz w:val="28"/>
          <w:szCs w:val="28"/>
        </w:rPr>
        <w:t>T</w:t>
      </w:r>
      <w:r w:rsidRPr="00B7240C">
        <w:rPr>
          <w:rFonts w:ascii="Times New Roman" w:hAnsi="Times New Roman" w:cs="Times New Roman"/>
          <w:sz w:val="28"/>
          <w:szCs w:val="28"/>
        </w:rPr>
        <w:t>ô</w:t>
      </w:r>
      <w:r w:rsidR="00065E79" w:rsidRPr="00B7240C">
        <w:rPr>
          <w:rFonts w:ascii="Times New Roman" w:hAnsi="Times New Roman" w:cs="Times New Roman"/>
          <w:sz w:val="28"/>
          <w:szCs w:val="28"/>
        </w:rPr>
        <w:t xml:space="preserve">n </w:t>
      </w:r>
      <w:r w:rsidRPr="00B7240C">
        <w:rPr>
          <w:rFonts w:ascii="Times New Roman" w:hAnsi="Times New Roman" w:cs="Times New Roman"/>
          <w:sz w:val="28"/>
          <w:szCs w:val="28"/>
        </w:rPr>
        <w:t>Đức</w:t>
      </w:r>
      <w:r w:rsidR="00065E79" w:rsidRPr="00B7240C">
        <w:rPr>
          <w:rFonts w:ascii="Times New Roman" w:hAnsi="Times New Roman" w:cs="Times New Roman"/>
          <w:sz w:val="28"/>
          <w:szCs w:val="28"/>
        </w:rPr>
        <w:t xml:space="preserve"> </w:t>
      </w:r>
      <w:r w:rsidRPr="00B7240C">
        <w:rPr>
          <w:rFonts w:ascii="Times New Roman" w:hAnsi="Times New Roman" w:cs="Times New Roman"/>
          <w:sz w:val="28"/>
          <w:szCs w:val="28"/>
        </w:rPr>
        <w:t>Thắng</w:t>
      </w:r>
      <w:r w:rsidR="00065E79" w:rsidRPr="00B7240C">
        <w:rPr>
          <w:rFonts w:ascii="Times New Roman" w:hAnsi="Times New Roman" w:cs="Times New Roman"/>
          <w:sz w:val="28"/>
          <w:szCs w:val="28"/>
        </w:rPr>
        <w:t xml:space="preserve"> </w:t>
      </w:r>
      <w:r w:rsidR="00EF5BA6" w:rsidRPr="00B7240C">
        <w:rPr>
          <w:rFonts w:ascii="Times New Roman" w:hAnsi="Times New Roman" w:cs="Times New Roman"/>
          <w:sz w:val="28"/>
          <w:szCs w:val="28"/>
        </w:rPr>
        <w:t>–</w:t>
      </w:r>
      <w:r w:rsidR="00065E79" w:rsidRPr="00B7240C">
        <w:rPr>
          <w:rFonts w:ascii="Times New Roman" w:hAnsi="Times New Roman" w:cs="Times New Roman"/>
          <w:sz w:val="28"/>
          <w:szCs w:val="28"/>
        </w:rPr>
        <w:t xml:space="preserve"> </w:t>
      </w:r>
      <w:r w:rsidR="00420F86" w:rsidRPr="00B7240C">
        <w:rPr>
          <w:rFonts w:ascii="Times New Roman" w:hAnsi="Times New Roman" w:cs="Times New Roman"/>
          <w:sz w:val="28"/>
          <w:szCs w:val="28"/>
        </w:rPr>
        <w:t>Lớp</w:t>
      </w:r>
      <w:r w:rsidR="00420F86" w:rsidRPr="00B7240C">
        <w:rPr>
          <w:rFonts w:ascii="Times New Roman" w:hAnsi="Times New Roman" w:cs="Times New Roman"/>
          <w:sz w:val="28"/>
          <w:szCs w:val="28"/>
        </w:rPr>
        <w:t xml:space="preserve"> </w:t>
      </w:r>
      <w:r w:rsidR="00EF5BA6" w:rsidRPr="00B7240C">
        <w:rPr>
          <w:rFonts w:ascii="Times New Roman" w:hAnsi="Times New Roman" w:cs="Times New Roman"/>
          <w:sz w:val="28"/>
          <w:szCs w:val="28"/>
        </w:rPr>
        <w:t xml:space="preserve">Software Engineer - </w:t>
      </w:r>
      <w:r w:rsidRPr="00B7240C">
        <w:rPr>
          <w:rFonts w:ascii="Times New Roman" w:hAnsi="Times New Roman" w:cs="Times New Roman"/>
          <w:sz w:val="28"/>
          <w:szCs w:val="28"/>
        </w:rPr>
        <w:t>Nhóm</w:t>
      </w:r>
      <w:r w:rsidR="00065E79" w:rsidRPr="00B7240C">
        <w:rPr>
          <w:rFonts w:ascii="Times New Roman" w:hAnsi="Times New Roman" w:cs="Times New Roman"/>
          <w:sz w:val="28"/>
          <w:szCs w:val="28"/>
        </w:rPr>
        <w:t xml:space="preserve"> 14</w:t>
      </w:r>
    </w:p>
    <w:p w14:paraId="09BC7B70" w14:textId="0F9B35D3" w:rsidR="00AC02E7" w:rsidRDefault="00CF141E" w:rsidP="00D5464E">
      <w:pPr>
        <w:ind w:left="6480"/>
        <w:rPr>
          <w:rFonts w:ascii="Times New Roman" w:hAnsi="Times New Roman" w:cs="Times New Roman"/>
          <w:sz w:val="28"/>
          <w:szCs w:val="28"/>
        </w:rPr>
      </w:pPr>
      <w:r w:rsidRPr="00B724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Năm</w:t>
      </w:r>
      <w:r w:rsidR="0086134D" w:rsidRPr="00B724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86134D" w:rsidRPr="00B7240C">
        <w:rPr>
          <w:rFonts w:ascii="Times New Roman" w:hAnsi="Times New Roman" w:cs="Times New Roman"/>
          <w:sz w:val="28"/>
          <w:szCs w:val="28"/>
        </w:rPr>
        <w:t>2021</w:t>
      </w:r>
    </w:p>
    <w:p w14:paraId="506C8E55" w14:textId="77777777" w:rsidR="009B589F" w:rsidRDefault="009B589F" w:rsidP="00D5464E">
      <w:pPr>
        <w:ind w:left="6480"/>
        <w:rPr>
          <w:rFonts w:ascii="Times New Roman" w:hAnsi="Times New Roman" w:cs="Times New Roman"/>
          <w:sz w:val="26"/>
          <w:szCs w:val="26"/>
        </w:rPr>
      </w:pPr>
    </w:p>
    <w:p w14:paraId="2DBFC85E" w14:textId="50EAAA7E" w:rsidR="000E4CEF" w:rsidRPr="009B589F" w:rsidRDefault="004D0E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89F">
        <w:rPr>
          <w:rFonts w:ascii="Times New Roman" w:hAnsi="Times New Roman" w:cs="Times New Roman"/>
          <w:b/>
          <w:bCs/>
          <w:sz w:val="28"/>
          <w:szCs w:val="28"/>
        </w:rPr>
        <w:t>Lịch Sử Sửa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3BE4" w14:paraId="1D5047A1" w14:textId="77777777" w:rsidTr="004A3BE4">
        <w:tc>
          <w:tcPr>
            <w:tcW w:w="2337" w:type="dxa"/>
          </w:tcPr>
          <w:p w14:paraId="7882A90E" w14:textId="10B1BE7A" w:rsidR="004A3BE4" w:rsidRPr="009B589F" w:rsidRDefault="004D0E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58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337" w:type="dxa"/>
          </w:tcPr>
          <w:p w14:paraId="479C7080" w14:textId="02E99BF4" w:rsidR="004A3BE4" w:rsidRPr="009B589F" w:rsidRDefault="004D0E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58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338" w:type="dxa"/>
          </w:tcPr>
          <w:p w14:paraId="5794C66D" w14:textId="5D84FD0D" w:rsidR="004A3BE4" w:rsidRPr="009B589F" w:rsidRDefault="004D0E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58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 đổi bởi</w:t>
            </w:r>
          </w:p>
        </w:tc>
        <w:tc>
          <w:tcPr>
            <w:tcW w:w="2338" w:type="dxa"/>
          </w:tcPr>
          <w:p w14:paraId="018D1AF8" w14:textId="37A8811C" w:rsidR="004A3BE4" w:rsidRPr="009B589F" w:rsidRDefault="004D0E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58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sửa đổi</w:t>
            </w:r>
          </w:p>
        </w:tc>
      </w:tr>
      <w:tr w:rsidR="004A3BE4" w14:paraId="043AE90A" w14:textId="77777777" w:rsidTr="004A3BE4">
        <w:tc>
          <w:tcPr>
            <w:tcW w:w="2337" w:type="dxa"/>
          </w:tcPr>
          <w:p w14:paraId="32CC6F1D" w14:textId="143FBA0D" w:rsidR="004A3BE4" w:rsidRDefault="004A3B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337" w:type="dxa"/>
          </w:tcPr>
          <w:p w14:paraId="67CF6EAB" w14:textId="73614204" w:rsidR="004A3BE4" w:rsidRDefault="005B61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4A3B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A3BE4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2338" w:type="dxa"/>
          </w:tcPr>
          <w:p w14:paraId="1BD58CBC" w14:textId="4F4F5603" w:rsidR="004A3BE4" w:rsidRDefault="005B61DB" w:rsidP="00D37B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r w:rsidR="00D37BBD">
              <w:rPr>
                <w:rFonts w:ascii="Times New Roman" w:hAnsi="Times New Roman" w:cs="Times New Roman"/>
                <w:sz w:val="26"/>
                <w:szCs w:val="26"/>
              </w:rPr>
              <w:t xml:space="preserve"> 14</w:t>
            </w:r>
          </w:p>
        </w:tc>
        <w:tc>
          <w:tcPr>
            <w:tcW w:w="2338" w:type="dxa"/>
          </w:tcPr>
          <w:p w14:paraId="6A84D060" w14:textId="77777777" w:rsidR="004A3BE4" w:rsidRDefault="004A3B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37F48C" w14:textId="77777777" w:rsidR="00EC6971" w:rsidRDefault="00EC6971">
      <w:pPr>
        <w:rPr>
          <w:rFonts w:ascii="Times New Roman" w:hAnsi="Times New Roman" w:cs="Times New Roman"/>
          <w:sz w:val="26"/>
          <w:szCs w:val="26"/>
        </w:rPr>
      </w:pPr>
    </w:p>
    <w:p w14:paraId="09E71429" w14:textId="6AAD7DF1" w:rsidR="00A52E3C" w:rsidRPr="009B589F" w:rsidRDefault="00EC6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89F">
        <w:rPr>
          <w:rFonts w:ascii="Times New Roman" w:hAnsi="Times New Roman" w:cs="Times New Roman"/>
          <w:b/>
          <w:bCs/>
          <w:sz w:val="28"/>
          <w:szCs w:val="28"/>
        </w:rPr>
        <w:t>Danh Sách Viết Tắt</w:t>
      </w:r>
    </w:p>
    <w:p w14:paraId="1CC573A6" w14:textId="7343934D" w:rsidR="00EC6971" w:rsidRPr="005C5C97" w:rsidRDefault="005E4D37" w:rsidP="004C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C5C97">
        <w:rPr>
          <w:rFonts w:ascii="Times New Roman" w:hAnsi="Times New Roman" w:cs="Times New Roman"/>
          <w:b/>
          <w:bCs/>
          <w:sz w:val="26"/>
          <w:szCs w:val="26"/>
        </w:rPr>
        <w:t>Giới Thiệu</w:t>
      </w:r>
    </w:p>
    <w:p w14:paraId="0276E56A" w14:textId="6364A359" w:rsidR="005E4D37" w:rsidRPr="005C5C97" w:rsidRDefault="00C16BFE" w:rsidP="004C46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5C5C97">
        <w:rPr>
          <w:rFonts w:ascii="Times New Roman" w:hAnsi="Times New Roman" w:cs="Times New Roman"/>
          <w:i/>
          <w:iCs/>
          <w:sz w:val="26"/>
          <w:szCs w:val="26"/>
        </w:rPr>
        <w:t>Mục tiêu</w:t>
      </w:r>
    </w:p>
    <w:p w14:paraId="26DB7C9A" w14:textId="1990C882" w:rsidR="00C16BFE" w:rsidRPr="005C5C97" w:rsidRDefault="00C16BFE" w:rsidP="004C46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5C5C97">
        <w:rPr>
          <w:rFonts w:ascii="Times New Roman" w:hAnsi="Times New Roman" w:cs="Times New Roman"/>
          <w:i/>
          <w:iCs/>
          <w:sz w:val="26"/>
          <w:szCs w:val="26"/>
        </w:rPr>
        <w:t>Phạm vi</w:t>
      </w:r>
    </w:p>
    <w:p w14:paraId="6268F220" w14:textId="54BCEF7C" w:rsidR="00E41988" w:rsidRPr="005C5C97" w:rsidRDefault="00E41988" w:rsidP="004C46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5C5C97">
        <w:rPr>
          <w:rFonts w:ascii="Times New Roman" w:hAnsi="Times New Roman" w:cs="Times New Roman"/>
          <w:i/>
          <w:iCs/>
          <w:sz w:val="26"/>
          <w:szCs w:val="26"/>
        </w:rPr>
        <w:t>Phát sinh</w:t>
      </w:r>
    </w:p>
    <w:p w14:paraId="33869973" w14:textId="3D3DD0A8" w:rsidR="00C16BFE" w:rsidRPr="005C5C97" w:rsidRDefault="00C16BFE" w:rsidP="004C46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5C5C97">
        <w:rPr>
          <w:rFonts w:ascii="Times New Roman" w:hAnsi="Times New Roman" w:cs="Times New Roman"/>
          <w:i/>
          <w:iCs/>
          <w:sz w:val="26"/>
          <w:szCs w:val="26"/>
        </w:rPr>
        <w:t>Quan điểm hệ thống</w:t>
      </w:r>
    </w:p>
    <w:p w14:paraId="077A83D8" w14:textId="20A5A69F" w:rsidR="00C16BFE" w:rsidRPr="005C5C97" w:rsidRDefault="00852DE7" w:rsidP="004C462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5C5C97">
        <w:rPr>
          <w:rFonts w:ascii="Times New Roman" w:hAnsi="Times New Roman" w:cs="Times New Roman"/>
          <w:i/>
          <w:iCs/>
          <w:sz w:val="26"/>
          <w:szCs w:val="26"/>
        </w:rPr>
        <w:t>Giả định</w:t>
      </w:r>
    </w:p>
    <w:p w14:paraId="0DF5EDAB" w14:textId="5B8FBE9F" w:rsidR="00E8042F" w:rsidRPr="005C5C97" w:rsidRDefault="00E8042F" w:rsidP="004C462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5C5C97">
        <w:rPr>
          <w:rFonts w:ascii="Times New Roman" w:hAnsi="Times New Roman" w:cs="Times New Roman"/>
          <w:i/>
          <w:iCs/>
          <w:sz w:val="26"/>
          <w:szCs w:val="26"/>
        </w:rPr>
        <w:t>Hạn chế</w:t>
      </w:r>
    </w:p>
    <w:p w14:paraId="3490BCAB" w14:textId="6C4D4625" w:rsidR="00E8042F" w:rsidRPr="005C5C97" w:rsidRDefault="00E8042F" w:rsidP="004C462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5C5C97">
        <w:rPr>
          <w:rFonts w:ascii="Times New Roman" w:hAnsi="Times New Roman" w:cs="Times New Roman"/>
          <w:i/>
          <w:iCs/>
          <w:sz w:val="26"/>
          <w:szCs w:val="26"/>
        </w:rPr>
        <w:t>Rủi ro</w:t>
      </w:r>
    </w:p>
    <w:p w14:paraId="6B88F392" w14:textId="70D697C1" w:rsidR="00E8042F" w:rsidRPr="004C462B" w:rsidRDefault="00E8042F" w:rsidP="004C462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C5C97">
        <w:rPr>
          <w:rFonts w:ascii="Times New Roman" w:hAnsi="Times New Roman" w:cs="Times New Roman"/>
          <w:i/>
          <w:iCs/>
          <w:sz w:val="26"/>
          <w:szCs w:val="26"/>
        </w:rPr>
        <w:t>Vấn đề</w:t>
      </w:r>
    </w:p>
    <w:p w14:paraId="7388B8DA" w14:textId="25374B3B" w:rsidR="002B55CD" w:rsidRPr="005C5C97" w:rsidRDefault="002B55CD" w:rsidP="004C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C5C97">
        <w:rPr>
          <w:rFonts w:ascii="Times New Roman" w:hAnsi="Times New Roman" w:cs="Times New Roman"/>
          <w:b/>
          <w:bCs/>
          <w:sz w:val="26"/>
          <w:szCs w:val="26"/>
        </w:rPr>
        <w:t>Quy trình tổng quan</w:t>
      </w:r>
    </w:p>
    <w:p w14:paraId="4614E4BE" w14:textId="266FA87D" w:rsidR="002B55CD" w:rsidRPr="005C5C97" w:rsidRDefault="002B55CD" w:rsidP="004C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C5C97">
        <w:rPr>
          <w:rFonts w:ascii="Times New Roman" w:hAnsi="Times New Roman" w:cs="Times New Roman"/>
          <w:b/>
          <w:bCs/>
          <w:sz w:val="26"/>
          <w:szCs w:val="26"/>
        </w:rPr>
        <w:t>Lượ</w:t>
      </w:r>
      <w:r w:rsidR="000924D5" w:rsidRPr="005C5C97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5C5C97">
        <w:rPr>
          <w:rFonts w:ascii="Times New Roman" w:hAnsi="Times New Roman" w:cs="Times New Roman"/>
          <w:b/>
          <w:bCs/>
          <w:sz w:val="26"/>
          <w:szCs w:val="26"/>
        </w:rPr>
        <w:t xml:space="preserve"> đồ hệ thống</w:t>
      </w:r>
    </w:p>
    <w:p w14:paraId="4BE4B4E3" w14:textId="6B5FB1BD" w:rsidR="00776B36" w:rsidRPr="005C5C97" w:rsidRDefault="00776B36" w:rsidP="004C46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5C5C97">
        <w:rPr>
          <w:rFonts w:ascii="Times New Roman" w:hAnsi="Times New Roman" w:cs="Times New Roman"/>
          <w:i/>
          <w:iCs/>
          <w:sz w:val="26"/>
          <w:szCs w:val="26"/>
        </w:rPr>
        <w:t>Use case diagram</w:t>
      </w:r>
    </w:p>
    <w:p w14:paraId="5D498778" w14:textId="6601ED12" w:rsidR="00776B36" w:rsidRPr="005C5C97" w:rsidRDefault="00776B36" w:rsidP="004C46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5C5C97">
        <w:rPr>
          <w:rFonts w:ascii="Times New Roman" w:hAnsi="Times New Roman" w:cs="Times New Roman"/>
          <w:i/>
          <w:iCs/>
          <w:sz w:val="26"/>
          <w:szCs w:val="26"/>
        </w:rPr>
        <w:t>Entity Relationship diagram</w:t>
      </w:r>
    </w:p>
    <w:p w14:paraId="68706FED" w14:textId="0E9EF59F" w:rsidR="00776B36" w:rsidRPr="005C5C97" w:rsidRDefault="00B56A74" w:rsidP="004C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C5C97">
        <w:rPr>
          <w:rFonts w:ascii="Times New Roman" w:hAnsi="Times New Roman" w:cs="Times New Roman"/>
          <w:b/>
          <w:bCs/>
          <w:sz w:val="26"/>
          <w:szCs w:val="26"/>
        </w:rPr>
        <w:t>Yêu cầu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6565"/>
      </w:tblGrid>
      <w:tr w:rsidR="004C2FAF" w14:paraId="67CB93ED" w14:textId="77777777" w:rsidTr="005C5C97">
        <w:tc>
          <w:tcPr>
            <w:tcW w:w="1165" w:type="dxa"/>
          </w:tcPr>
          <w:p w14:paraId="638A0000" w14:textId="000366E1" w:rsidR="004C2FAF" w:rsidRPr="005C5C97" w:rsidRDefault="004C2FAF" w:rsidP="002B55C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5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</w:t>
            </w:r>
          </w:p>
        </w:tc>
        <w:tc>
          <w:tcPr>
            <w:tcW w:w="1620" w:type="dxa"/>
          </w:tcPr>
          <w:p w14:paraId="402EF257" w14:textId="0A65F192" w:rsidR="004C2FAF" w:rsidRPr="005C5C97" w:rsidRDefault="004C2FAF" w:rsidP="002B55C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5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Xếp hạng</w:t>
            </w:r>
          </w:p>
        </w:tc>
        <w:tc>
          <w:tcPr>
            <w:tcW w:w="6565" w:type="dxa"/>
          </w:tcPr>
          <w:p w14:paraId="6413D47C" w14:textId="4EC14699" w:rsidR="004C2FAF" w:rsidRPr="005C5C97" w:rsidRDefault="004C2FAF" w:rsidP="002B55C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5C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4C2FAF" w14:paraId="399970C0" w14:textId="77777777" w:rsidTr="005C5C97">
        <w:tc>
          <w:tcPr>
            <w:tcW w:w="1165" w:type="dxa"/>
          </w:tcPr>
          <w:p w14:paraId="07F6E71C" w14:textId="3B49BDD7" w:rsidR="004C2FAF" w:rsidRDefault="00F23B64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14:paraId="260CC1E3" w14:textId="375E6235" w:rsidR="004C2FAF" w:rsidRDefault="00C92734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 hiểm</w:t>
            </w:r>
          </w:p>
        </w:tc>
        <w:tc>
          <w:tcPr>
            <w:tcW w:w="6565" w:type="dxa"/>
          </w:tcPr>
          <w:p w14:paraId="5276FB74" w14:textId="750DF8F7" w:rsidR="004C2FAF" w:rsidRDefault="00A729D5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Dự án sẽ không thể triển khai nếu không có yêu cầu này</w:t>
            </w:r>
            <w:r w:rsidR="00CA6C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2FAF" w14:paraId="43E06A07" w14:textId="77777777" w:rsidTr="005C5C97">
        <w:tc>
          <w:tcPr>
            <w:tcW w:w="1165" w:type="dxa"/>
          </w:tcPr>
          <w:p w14:paraId="4E8746E6" w14:textId="1704B3D4" w:rsidR="004C2FAF" w:rsidRDefault="00F23B64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620" w:type="dxa"/>
          </w:tcPr>
          <w:p w14:paraId="36B7B488" w14:textId="36F9D6CA" w:rsidR="004C2FAF" w:rsidRDefault="00C92734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6565" w:type="dxa"/>
          </w:tcPr>
          <w:p w14:paraId="40958A1E" w14:textId="435A2A1A" w:rsidR="004C2FAF" w:rsidRDefault="00A729D5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Yêu cầu có mức độ ưu tiên cao, tuy nhiên dự án vẫn có thể triển khai ở mức </w:t>
            </w:r>
            <w:r w:rsidR="005259AA">
              <w:rPr>
                <w:rFonts w:ascii="Times New Roman" w:hAnsi="Times New Roman" w:cs="Times New Roman"/>
                <w:sz w:val="26"/>
                <w:szCs w:val="26"/>
              </w:rPr>
              <w:t>tối thiểu nếu thiếu yêu cầu này</w:t>
            </w:r>
            <w:r w:rsidR="00CA6C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2FAF" w14:paraId="03FEF2B7" w14:textId="77777777" w:rsidTr="005C5C97">
        <w:tc>
          <w:tcPr>
            <w:tcW w:w="1165" w:type="dxa"/>
          </w:tcPr>
          <w:p w14:paraId="1350732D" w14:textId="2A7393E0" w:rsidR="004C2FAF" w:rsidRDefault="00F23B64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14:paraId="105F36A7" w14:textId="1F26CC1F" w:rsidR="004C2FAF" w:rsidRDefault="00C92734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6565" w:type="dxa"/>
          </w:tcPr>
          <w:p w14:paraId="2FC06C13" w14:textId="4DD6C541" w:rsidR="004C2FAF" w:rsidRDefault="00564AD9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Yêu cầu khá quan trọng, cung cấp </w:t>
            </w:r>
            <w:r w:rsidR="00CA6CB9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 ch</w:t>
            </w:r>
            <w:r w:rsidR="00CA6CB9">
              <w:rPr>
                <w:rFonts w:ascii="Times New Roman" w:hAnsi="Times New Roman" w:cs="Times New Roman"/>
                <w:sz w:val="26"/>
                <w:szCs w:val="26"/>
              </w:rPr>
              <w:t>o dự án, dự án có thể triển khai mà không cần các yêu cầu này.</w:t>
            </w:r>
          </w:p>
        </w:tc>
      </w:tr>
      <w:tr w:rsidR="004C2FAF" w14:paraId="5B90405F" w14:textId="77777777" w:rsidTr="005C5C97">
        <w:tc>
          <w:tcPr>
            <w:tcW w:w="1165" w:type="dxa"/>
          </w:tcPr>
          <w:p w14:paraId="66B219D7" w14:textId="2EFCB345" w:rsidR="004C2FAF" w:rsidRDefault="00F23B64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14:paraId="59963242" w14:textId="61904BF9" w:rsidR="004C2FAF" w:rsidRDefault="00C92734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6565" w:type="dxa"/>
          </w:tcPr>
          <w:p w14:paraId="7212F00E" w14:textId="6217EF14" w:rsidR="004C2FAF" w:rsidRDefault="008B077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Yêu cầu mang độ ưu tiên thấp, </w:t>
            </w:r>
            <w:r w:rsidR="00530166">
              <w:rPr>
                <w:rFonts w:ascii="Times New Roman" w:hAnsi="Times New Roman" w:cs="Times New Roman"/>
                <w:sz w:val="26"/>
                <w:szCs w:val="26"/>
              </w:rPr>
              <w:t>“nice to have” nếu thời gian và chi phí cho phép thì có thể triển khai.</w:t>
            </w:r>
          </w:p>
        </w:tc>
      </w:tr>
      <w:tr w:rsidR="004C2FAF" w14:paraId="1818CD34" w14:textId="77777777" w:rsidTr="005C5C97">
        <w:tc>
          <w:tcPr>
            <w:tcW w:w="1165" w:type="dxa"/>
          </w:tcPr>
          <w:p w14:paraId="48025CF2" w14:textId="2F762F11" w:rsidR="004C2FAF" w:rsidRDefault="00F23B64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14:paraId="1DB480FD" w14:textId="4521976C" w:rsidR="004C2FAF" w:rsidRDefault="00C92734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Tương lai</w:t>
            </w:r>
          </w:p>
        </w:tc>
        <w:tc>
          <w:tcPr>
            <w:tcW w:w="6565" w:type="dxa"/>
          </w:tcPr>
          <w:p w14:paraId="30C531EB" w14:textId="24101760" w:rsidR="004C2FAF" w:rsidRDefault="00431F77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Yêu cầu phát sinh, nằm ngoài yêu cầu trong phạm vi ban đầu, dự kiến sẽ </w:t>
            </w:r>
            <w:r w:rsidR="007E0452">
              <w:rPr>
                <w:rFonts w:ascii="Times New Roman" w:hAnsi="Times New Roman" w:cs="Times New Roman"/>
                <w:sz w:val="26"/>
                <w:szCs w:val="26"/>
              </w:rPr>
              <w:t>bổ sung trong tương lai.</w:t>
            </w:r>
          </w:p>
        </w:tc>
      </w:tr>
    </w:tbl>
    <w:p w14:paraId="0341925B" w14:textId="7ECC199C" w:rsidR="004C2FAF" w:rsidRDefault="004C2FAF" w:rsidP="002B55CD">
      <w:pPr>
        <w:rPr>
          <w:rFonts w:ascii="Times New Roman" w:hAnsi="Times New Roman" w:cs="Times New Roman"/>
          <w:sz w:val="26"/>
          <w:szCs w:val="26"/>
        </w:rPr>
      </w:pPr>
    </w:p>
    <w:p w14:paraId="76FF7DBD" w14:textId="6BCFC5B1" w:rsidR="0084251C" w:rsidRPr="000E4364" w:rsidRDefault="0030618E" w:rsidP="004C46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0E4364">
        <w:rPr>
          <w:rFonts w:ascii="Times New Roman" w:hAnsi="Times New Roman" w:cs="Times New Roman"/>
          <w:i/>
          <w:iCs/>
          <w:sz w:val="26"/>
          <w:szCs w:val="26"/>
        </w:rPr>
        <w:t>Usecase matrix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1530"/>
        <w:gridCol w:w="4950"/>
        <w:gridCol w:w="1890"/>
      </w:tblGrid>
      <w:tr w:rsidR="00053B3C" w14:paraId="05745AF0" w14:textId="77777777" w:rsidTr="00053B3C">
        <w:tc>
          <w:tcPr>
            <w:tcW w:w="985" w:type="dxa"/>
          </w:tcPr>
          <w:p w14:paraId="2A48EFA0" w14:textId="7AD427BE" w:rsidR="00053B3C" w:rsidRPr="000E4364" w:rsidRDefault="00053B3C" w:rsidP="002B55C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43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UCID</w:t>
            </w:r>
          </w:p>
        </w:tc>
        <w:tc>
          <w:tcPr>
            <w:tcW w:w="1530" w:type="dxa"/>
          </w:tcPr>
          <w:p w14:paraId="4B1D92BC" w14:textId="79B64982" w:rsidR="00053B3C" w:rsidRPr="000E4364" w:rsidRDefault="00053B3C" w:rsidP="002B55C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43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 ưu tiên</w:t>
            </w:r>
          </w:p>
        </w:tc>
        <w:tc>
          <w:tcPr>
            <w:tcW w:w="4950" w:type="dxa"/>
          </w:tcPr>
          <w:p w14:paraId="48930652" w14:textId="6881534C" w:rsidR="00053B3C" w:rsidRPr="000E4364" w:rsidRDefault="00053B3C" w:rsidP="002B55C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43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90" w:type="dxa"/>
          </w:tcPr>
          <w:p w14:paraId="4B665154" w14:textId="7B5B8D16" w:rsidR="00053B3C" w:rsidRPr="000E4364" w:rsidRDefault="00053B3C" w:rsidP="002B55C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43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</w:tr>
      <w:tr w:rsidR="00057C29" w14:paraId="5AE134D9" w14:textId="77777777" w:rsidTr="00053B3C">
        <w:tc>
          <w:tcPr>
            <w:tcW w:w="9355" w:type="dxa"/>
            <w:gridSpan w:val="4"/>
          </w:tcPr>
          <w:p w14:paraId="2CC95B7D" w14:textId="565E3D1C" w:rsidR="00057C29" w:rsidRDefault="00057C29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38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 Module: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F212B">
              <w:rPr>
                <w:rFonts w:ascii="Times New Roman" w:hAnsi="Times New Roman" w:cs="Times New Roman"/>
                <w:sz w:val="26"/>
                <w:szCs w:val="26"/>
              </w:rPr>
              <w:t>Xác thực người dùng</w:t>
            </w:r>
          </w:p>
        </w:tc>
      </w:tr>
      <w:tr w:rsidR="00053B3C" w14:paraId="404D0014" w14:textId="77777777" w:rsidTr="00053B3C">
        <w:tc>
          <w:tcPr>
            <w:tcW w:w="985" w:type="dxa"/>
          </w:tcPr>
          <w:p w14:paraId="0CB53D5B" w14:textId="32524739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UC01</w:t>
            </w:r>
          </w:p>
        </w:tc>
        <w:tc>
          <w:tcPr>
            <w:tcW w:w="1530" w:type="dxa"/>
          </w:tcPr>
          <w:p w14:paraId="1FFF7B57" w14:textId="77777777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14:paraId="272B83AF" w14:textId="20528A77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in bla bla…..</w:t>
            </w:r>
          </w:p>
        </w:tc>
        <w:tc>
          <w:tcPr>
            <w:tcW w:w="1890" w:type="dxa"/>
          </w:tcPr>
          <w:p w14:paraId="4B67AA90" w14:textId="572C1493" w:rsidR="00053B3C" w:rsidRDefault="00C2593A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hàng, Nhân viên</w:t>
            </w:r>
          </w:p>
        </w:tc>
      </w:tr>
      <w:tr w:rsidR="00053B3C" w14:paraId="74418053" w14:textId="77777777" w:rsidTr="00053B3C">
        <w:tc>
          <w:tcPr>
            <w:tcW w:w="985" w:type="dxa"/>
          </w:tcPr>
          <w:p w14:paraId="6508C3F9" w14:textId="1A359B12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</w:p>
        </w:tc>
        <w:tc>
          <w:tcPr>
            <w:tcW w:w="1530" w:type="dxa"/>
          </w:tcPr>
          <w:p w14:paraId="1C5316F4" w14:textId="77777777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14:paraId="3AA44CE8" w14:textId="3A92BA93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bla bla….</w:t>
            </w:r>
          </w:p>
        </w:tc>
        <w:tc>
          <w:tcPr>
            <w:tcW w:w="1890" w:type="dxa"/>
          </w:tcPr>
          <w:p w14:paraId="4C2737F2" w14:textId="77777777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769D" w14:paraId="0E8F6915" w14:textId="77777777" w:rsidTr="00847AFC">
        <w:tc>
          <w:tcPr>
            <w:tcW w:w="9355" w:type="dxa"/>
            <w:gridSpan w:val="4"/>
          </w:tcPr>
          <w:p w14:paraId="165DBFF7" w14:textId="6A5824DF" w:rsidR="00BC769D" w:rsidRDefault="00BC769D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38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 Module: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sách</w:t>
            </w:r>
          </w:p>
        </w:tc>
      </w:tr>
      <w:tr w:rsidR="00053B3C" w14:paraId="45F6ADE7" w14:textId="77777777" w:rsidTr="00053B3C">
        <w:tc>
          <w:tcPr>
            <w:tcW w:w="985" w:type="dxa"/>
          </w:tcPr>
          <w:p w14:paraId="2EBEF125" w14:textId="77777777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E35D9DA" w14:textId="77777777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14:paraId="22F36FFE" w14:textId="21D3FA75" w:rsidR="00053B3C" w:rsidRDefault="00F86B6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1890" w:type="dxa"/>
          </w:tcPr>
          <w:p w14:paraId="701C170C" w14:textId="6D980AB1" w:rsidR="00053B3C" w:rsidRDefault="00C2593A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053B3C" w14:paraId="026C6860" w14:textId="77777777" w:rsidTr="00053B3C">
        <w:tc>
          <w:tcPr>
            <w:tcW w:w="985" w:type="dxa"/>
          </w:tcPr>
          <w:p w14:paraId="237A5E35" w14:textId="77777777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287CECF9" w14:textId="77777777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14:paraId="5B9BDE81" w14:textId="3681520D" w:rsidR="00053B3C" w:rsidRDefault="00F86B6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1890" w:type="dxa"/>
          </w:tcPr>
          <w:p w14:paraId="05B3D0BC" w14:textId="77777777" w:rsidR="00053B3C" w:rsidRDefault="00053B3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7CF0" w14:paraId="7DD4CB2F" w14:textId="77777777" w:rsidTr="00053B3C">
        <w:tc>
          <w:tcPr>
            <w:tcW w:w="985" w:type="dxa"/>
          </w:tcPr>
          <w:p w14:paraId="7E3A418C" w14:textId="77777777" w:rsidR="00CD7CF0" w:rsidRDefault="00CD7CF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BF19D02" w14:textId="77777777" w:rsidR="00CD7CF0" w:rsidRDefault="00CD7CF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14:paraId="1F212707" w14:textId="625EDC77" w:rsidR="00CD7CF0" w:rsidRDefault="00F86B6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1890" w:type="dxa"/>
          </w:tcPr>
          <w:p w14:paraId="55E2EE17" w14:textId="77777777" w:rsidR="00CD7CF0" w:rsidRDefault="00CD7CF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7CF0" w14:paraId="01093190" w14:textId="77777777" w:rsidTr="00053B3C">
        <w:tc>
          <w:tcPr>
            <w:tcW w:w="985" w:type="dxa"/>
          </w:tcPr>
          <w:p w14:paraId="4074728C" w14:textId="77777777" w:rsidR="00CD7CF0" w:rsidRDefault="00CD7CF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4E5B4059" w14:textId="77777777" w:rsidR="00CD7CF0" w:rsidRDefault="00CD7CF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14:paraId="1DC067DB" w14:textId="2FAE72D3" w:rsidR="00CD7CF0" w:rsidRDefault="00F86B6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</w:p>
        </w:tc>
        <w:tc>
          <w:tcPr>
            <w:tcW w:w="1890" w:type="dxa"/>
          </w:tcPr>
          <w:p w14:paraId="795D0802" w14:textId="77777777" w:rsidR="00CD7CF0" w:rsidRDefault="00CD7CF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6FEC" w14:paraId="46B4B54D" w14:textId="77777777" w:rsidTr="00BD31F0">
        <w:tc>
          <w:tcPr>
            <w:tcW w:w="9355" w:type="dxa"/>
            <w:gridSpan w:val="4"/>
          </w:tcPr>
          <w:p w14:paraId="498321CE" w14:textId="132F061F" w:rsidR="00846FEC" w:rsidRDefault="00846FEC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38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 Module: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</w:tr>
      <w:tr w:rsidR="00CD7CF0" w14:paraId="10422EB9" w14:textId="77777777" w:rsidTr="00053B3C">
        <w:tc>
          <w:tcPr>
            <w:tcW w:w="985" w:type="dxa"/>
          </w:tcPr>
          <w:p w14:paraId="38E1F290" w14:textId="77777777" w:rsidR="00CD7CF0" w:rsidRDefault="00CD7CF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4F23415F" w14:textId="77777777" w:rsidR="00CD7CF0" w:rsidRDefault="00CD7CF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14:paraId="168FC928" w14:textId="77777777" w:rsidR="00CD7CF0" w:rsidRDefault="00CD7CF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2524CFBC" w14:textId="77777777" w:rsidR="00CD7CF0" w:rsidRDefault="00CD7CF0" w:rsidP="002B5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E12035" w14:textId="77777777" w:rsidR="0030618E" w:rsidRDefault="0030618E" w:rsidP="002B55CD">
      <w:pPr>
        <w:rPr>
          <w:rFonts w:ascii="Times New Roman" w:hAnsi="Times New Roman" w:cs="Times New Roman"/>
          <w:sz w:val="26"/>
          <w:szCs w:val="26"/>
        </w:rPr>
      </w:pPr>
    </w:p>
    <w:p w14:paraId="278E59FA" w14:textId="220A3678" w:rsidR="00852DE7" w:rsidRPr="008E7749" w:rsidRDefault="002644EA" w:rsidP="004C46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E7749">
        <w:rPr>
          <w:rFonts w:ascii="Times New Roman" w:hAnsi="Times New Roman" w:cs="Times New Roman"/>
          <w:i/>
          <w:iCs/>
          <w:sz w:val="26"/>
          <w:szCs w:val="26"/>
        </w:rPr>
        <w:t>Usecase detail</w:t>
      </w:r>
    </w:p>
    <w:p w14:paraId="075EE997" w14:textId="0C56C18A" w:rsidR="002644EA" w:rsidRPr="008E7749" w:rsidRDefault="002644EA" w:rsidP="004C462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E7749">
        <w:rPr>
          <w:rFonts w:ascii="Times New Roman" w:hAnsi="Times New Roman" w:cs="Times New Roman"/>
          <w:i/>
          <w:iCs/>
          <w:sz w:val="26"/>
          <w:szCs w:val="26"/>
        </w:rPr>
        <w:t>Đăng nhập</w:t>
      </w:r>
    </w:p>
    <w:p w14:paraId="0250D4D7" w14:textId="1BA84CDE" w:rsidR="002644EA" w:rsidRPr="008E7749" w:rsidRDefault="006179FB" w:rsidP="004C462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E7749">
        <w:rPr>
          <w:rFonts w:ascii="Times New Roman" w:hAnsi="Times New Roman" w:cs="Times New Roman"/>
          <w:i/>
          <w:iCs/>
          <w:sz w:val="26"/>
          <w:szCs w:val="26"/>
        </w:rPr>
        <w:t>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CAA" w14:paraId="5676CD25" w14:textId="77777777" w:rsidTr="006D5CAA">
        <w:tc>
          <w:tcPr>
            <w:tcW w:w="4675" w:type="dxa"/>
          </w:tcPr>
          <w:p w14:paraId="12A9E47E" w14:textId="087DD090" w:rsidR="006D5CAA" w:rsidRPr="008E7749" w:rsidRDefault="006D5CA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Usecase ID</w:t>
            </w:r>
          </w:p>
        </w:tc>
        <w:tc>
          <w:tcPr>
            <w:tcW w:w="4675" w:type="dxa"/>
          </w:tcPr>
          <w:p w14:paraId="1AAF69B4" w14:textId="78A17B35" w:rsidR="006D5CAA" w:rsidRDefault="00910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UC01</w:t>
            </w:r>
          </w:p>
        </w:tc>
      </w:tr>
      <w:tr w:rsidR="006D5CAA" w14:paraId="6CA70829" w14:textId="77777777" w:rsidTr="006D5CAA">
        <w:tc>
          <w:tcPr>
            <w:tcW w:w="4675" w:type="dxa"/>
          </w:tcPr>
          <w:p w14:paraId="26A8EB78" w14:textId="7292B258" w:rsidR="006D5CAA" w:rsidRPr="008E7749" w:rsidRDefault="006D5CA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Usecase</w:t>
            </w:r>
            <w:r w:rsidR="00C57819"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Name</w:t>
            </w: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395E2B11" w14:textId="00307F89" w:rsidR="006D5CAA" w:rsidRDefault="00910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6D5CAA" w14:paraId="4E2C9D32" w14:textId="77777777" w:rsidTr="006D5CAA">
        <w:tc>
          <w:tcPr>
            <w:tcW w:w="4675" w:type="dxa"/>
          </w:tcPr>
          <w:p w14:paraId="5EF0F6B1" w14:textId="72CA6B1A" w:rsidR="006D5CAA" w:rsidRPr="008E7749" w:rsidRDefault="00C5781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14:paraId="5D34D06C" w14:textId="498B588D" w:rsidR="006D5CAA" w:rsidRDefault="00910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Bla bla…</w:t>
            </w:r>
          </w:p>
        </w:tc>
      </w:tr>
      <w:tr w:rsidR="006D5CAA" w14:paraId="78B14C1F" w14:textId="77777777" w:rsidTr="006D5CAA">
        <w:tc>
          <w:tcPr>
            <w:tcW w:w="4675" w:type="dxa"/>
          </w:tcPr>
          <w:p w14:paraId="20975877" w14:textId="53DD64C0" w:rsidR="006D5CAA" w:rsidRPr="008E7749" w:rsidRDefault="006D5CA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Actor(s)</w:t>
            </w:r>
          </w:p>
        </w:tc>
        <w:tc>
          <w:tcPr>
            <w:tcW w:w="4675" w:type="dxa"/>
          </w:tcPr>
          <w:p w14:paraId="692983C7" w14:textId="0948172B" w:rsidR="006D5CAA" w:rsidRDefault="00910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dùng, nhân viên</w:t>
            </w:r>
          </w:p>
        </w:tc>
      </w:tr>
      <w:tr w:rsidR="006D5CAA" w14:paraId="26E77357" w14:textId="77777777" w:rsidTr="006D5CAA">
        <w:tc>
          <w:tcPr>
            <w:tcW w:w="4675" w:type="dxa"/>
          </w:tcPr>
          <w:p w14:paraId="44C23181" w14:textId="050DFEE6" w:rsidR="006D5CAA" w:rsidRPr="008E7749" w:rsidRDefault="00C5781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4675" w:type="dxa"/>
          </w:tcPr>
          <w:p w14:paraId="68F1FF99" w14:textId="68DF4143" w:rsidR="006D5CAA" w:rsidRDefault="000000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5CAA" w14:paraId="3353F7D7" w14:textId="77777777" w:rsidTr="006D5CAA">
        <w:tc>
          <w:tcPr>
            <w:tcW w:w="4675" w:type="dxa"/>
          </w:tcPr>
          <w:p w14:paraId="18409385" w14:textId="5B10167F" w:rsidR="006D5CAA" w:rsidRPr="008E7749" w:rsidRDefault="006200E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4675" w:type="dxa"/>
          </w:tcPr>
          <w:p w14:paraId="006810AA" w14:textId="1F52483E" w:rsidR="006D5CAA" w:rsidRDefault="000000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6D5CAA" w14:paraId="11CD6658" w14:textId="77777777" w:rsidTr="006D5CAA">
        <w:tc>
          <w:tcPr>
            <w:tcW w:w="4675" w:type="dxa"/>
          </w:tcPr>
          <w:p w14:paraId="3757C1C8" w14:textId="3508C0C7" w:rsidR="006D5CAA" w:rsidRPr="008E7749" w:rsidRDefault="006200E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Pre-Condition(s)</w:t>
            </w:r>
          </w:p>
        </w:tc>
        <w:tc>
          <w:tcPr>
            <w:tcW w:w="4675" w:type="dxa"/>
          </w:tcPr>
          <w:p w14:paraId="3CB1F33E" w14:textId="1F818E67" w:rsidR="006D5CAA" w:rsidRDefault="000000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</w:tr>
      <w:tr w:rsidR="006D5CAA" w14:paraId="27BEFED5" w14:textId="77777777" w:rsidTr="006D5CAA">
        <w:tc>
          <w:tcPr>
            <w:tcW w:w="4675" w:type="dxa"/>
          </w:tcPr>
          <w:p w14:paraId="0FDC0920" w14:textId="12FF510D" w:rsidR="006D5CAA" w:rsidRPr="008E7749" w:rsidRDefault="00C5781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Post-Condition(s)</w:t>
            </w:r>
          </w:p>
        </w:tc>
        <w:tc>
          <w:tcPr>
            <w:tcW w:w="4675" w:type="dxa"/>
          </w:tcPr>
          <w:p w14:paraId="0756CB39" w14:textId="3B2CCE9F" w:rsidR="006D5CAA" w:rsidRDefault="000000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C57819" w14:paraId="13F1494A" w14:textId="77777777" w:rsidTr="006D5CAA">
        <w:tc>
          <w:tcPr>
            <w:tcW w:w="4675" w:type="dxa"/>
          </w:tcPr>
          <w:p w14:paraId="4F8ADAA1" w14:textId="290F4807" w:rsidR="00C57819" w:rsidRPr="008E7749" w:rsidRDefault="00C5781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Basic Flow</w:t>
            </w:r>
          </w:p>
        </w:tc>
        <w:tc>
          <w:tcPr>
            <w:tcW w:w="4675" w:type="dxa"/>
          </w:tcPr>
          <w:p w14:paraId="1CF23BEA" w14:textId="058C0AEB" w:rsidR="00C57819" w:rsidRDefault="000000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</w:tr>
      <w:tr w:rsidR="00C57819" w14:paraId="2E763FBA" w14:textId="77777777" w:rsidTr="006D5CAA">
        <w:tc>
          <w:tcPr>
            <w:tcW w:w="4675" w:type="dxa"/>
          </w:tcPr>
          <w:p w14:paraId="7248901A" w14:textId="3093468F" w:rsidR="00C57819" w:rsidRPr="008E7749" w:rsidRDefault="00261A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Alternative Flow</w:t>
            </w:r>
          </w:p>
        </w:tc>
        <w:tc>
          <w:tcPr>
            <w:tcW w:w="4675" w:type="dxa"/>
          </w:tcPr>
          <w:p w14:paraId="64CD2E4D" w14:textId="366486EE" w:rsidR="00C57819" w:rsidRDefault="000000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</w:tr>
      <w:tr w:rsidR="00261A68" w14:paraId="2174AD5A" w14:textId="77777777" w:rsidTr="006D5CAA">
        <w:tc>
          <w:tcPr>
            <w:tcW w:w="4675" w:type="dxa"/>
          </w:tcPr>
          <w:p w14:paraId="04923E43" w14:textId="10FC30B7" w:rsidR="00261A68" w:rsidRPr="008E7749" w:rsidRDefault="00261A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 Flow</w:t>
            </w:r>
          </w:p>
        </w:tc>
        <w:tc>
          <w:tcPr>
            <w:tcW w:w="4675" w:type="dxa"/>
          </w:tcPr>
          <w:p w14:paraId="796B38F3" w14:textId="2DA98C7B" w:rsidR="00261A68" w:rsidRDefault="000000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</w:tr>
      <w:tr w:rsidR="00261A68" w14:paraId="730E65B6" w14:textId="77777777" w:rsidTr="006D5CAA">
        <w:tc>
          <w:tcPr>
            <w:tcW w:w="4675" w:type="dxa"/>
          </w:tcPr>
          <w:p w14:paraId="0FAF8D9C" w14:textId="225E7CDC" w:rsidR="00261A68" w:rsidRPr="008E7749" w:rsidRDefault="00261A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Business Rulesa</w:t>
            </w:r>
          </w:p>
        </w:tc>
        <w:tc>
          <w:tcPr>
            <w:tcW w:w="4675" w:type="dxa"/>
          </w:tcPr>
          <w:p w14:paraId="5CD85A55" w14:textId="28B70AE2" w:rsidR="00261A68" w:rsidRDefault="000000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</w:tr>
      <w:tr w:rsidR="00261A68" w14:paraId="645E8124" w14:textId="77777777" w:rsidTr="006D5CAA">
        <w:tc>
          <w:tcPr>
            <w:tcW w:w="4675" w:type="dxa"/>
          </w:tcPr>
          <w:p w14:paraId="5A3B3F2B" w14:textId="75C9BAC6" w:rsidR="00261A68" w:rsidRPr="008E7749" w:rsidRDefault="00261A6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Non-Functional Requirement</w:t>
            </w:r>
          </w:p>
        </w:tc>
        <w:tc>
          <w:tcPr>
            <w:tcW w:w="4675" w:type="dxa"/>
          </w:tcPr>
          <w:p w14:paraId="2DF32851" w14:textId="73DA6B31" w:rsidR="00261A68" w:rsidRDefault="000000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</w:tr>
    </w:tbl>
    <w:p w14:paraId="50766442" w14:textId="77777777" w:rsidR="006D5CAA" w:rsidRDefault="006D5CAA">
      <w:pPr>
        <w:rPr>
          <w:rFonts w:ascii="Times New Roman" w:hAnsi="Times New Roman" w:cs="Times New Roman"/>
          <w:sz w:val="26"/>
          <w:szCs w:val="26"/>
        </w:rPr>
      </w:pPr>
    </w:p>
    <w:p w14:paraId="4020CD5C" w14:textId="22180ADF" w:rsidR="006179FB" w:rsidRPr="008E7749" w:rsidRDefault="006179FB" w:rsidP="004C462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E7749">
        <w:rPr>
          <w:rFonts w:ascii="Times New Roman" w:hAnsi="Times New Roman" w:cs="Times New Roman"/>
          <w:i/>
          <w:iCs/>
          <w:sz w:val="26"/>
          <w:szCs w:val="26"/>
        </w:rPr>
        <w:t>Giao diện</w:t>
      </w:r>
    </w:p>
    <w:p w14:paraId="0346184D" w14:textId="1BCD846C" w:rsidR="007C1805" w:rsidRDefault="00910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5DE865" wp14:editId="225A5E5E">
            <wp:extent cx="5943600" cy="3864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4602" w14:textId="3DF2DB9C" w:rsidR="00000006" w:rsidRPr="008E7749" w:rsidRDefault="00741496" w:rsidP="004C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E7749">
        <w:rPr>
          <w:rFonts w:ascii="Times New Roman" w:hAnsi="Times New Roman" w:cs="Times New Roman"/>
          <w:b/>
          <w:bCs/>
          <w:sz w:val="26"/>
          <w:szCs w:val="26"/>
        </w:rPr>
        <w:t>Yêu Cầu Phần Mềm</w:t>
      </w:r>
    </w:p>
    <w:p w14:paraId="28DFB20F" w14:textId="620F0E12" w:rsidR="00741496" w:rsidRPr="008E7749" w:rsidRDefault="00A52853" w:rsidP="004C46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E7749">
        <w:rPr>
          <w:rFonts w:ascii="Times New Roman" w:hAnsi="Times New Roman" w:cs="Times New Roman"/>
          <w:i/>
          <w:iCs/>
          <w:sz w:val="26"/>
          <w:szCs w:val="26"/>
        </w:rPr>
        <w:t>Kiến trúc</w:t>
      </w:r>
    </w:p>
    <w:p w14:paraId="07AD297E" w14:textId="2EB4110E" w:rsidR="00A52853" w:rsidRPr="008E7749" w:rsidRDefault="00A52853" w:rsidP="004C46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E7749">
        <w:rPr>
          <w:rFonts w:ascii="Times New Roman" w:hAnsi="Times New Roman" w:cs="Times New Roman"/>
          <w:i/>
          <w:iCs/>
          <w:sz w:val="26"/>
          <w:szCs w:val="26"/>
        </w:rPr>
        <w:t>Deployment diagram</w:t>
      </w:r>
    </w:p>
    <w:p w14:paraId="3FD4984D" w14:textId="6053DD35" w:rsidR="00A52853" w:rsidRPr="008E7749" w:rsidRDefault="00A52853" w:rsidP="004C46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E7749">
        <w:rPr>
          <w:rFonts w:ascii="Times New Roman" w:hAnsi="Times New Roman" w:cs="Times New Roman"/>
          <w:i/>
          <w:iCs/>
          <w:sz w:val="26"/>
          <w:szCs w:val="26"/>
        </w:rPr>
        <w:t>Operational Requirement</w:t>
      </w:r>
    </w:p>
    <w:p w14:paraId="4CC5D35A" w14:textId="71D2FAB0" w:rsidR="00533A6E" w:rsidRPr="008E7749" w:rsidRDefault="00533A6E" w:rsidP="004C462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E7749">
        <w:rPr>
          <w:rFonts w:ascii="Times New Roman" w:hAnsi="Times New Roman" w:cs="Times New Roman"/>
          <w:i/>
          <w:iCs/>
          <w:sz w:val="26"/>
          <w:szCs w:val="26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419"/>
        <w:gridCol w:w="2338"/>
        <w:gridCol w:w="2338"/>
      </w:tblGrid>
      <w:tr w:rsidR="00BD674D" w14:paraId="7F54AC70" w14:textId="77777777" w:rsidTr="000F7F12">
        <w:tc>
          <w:tcPr>
            <w:tcW w:w="1255" w:type="dxa"/>
          </w:tcPr>
          <w:p w14:paraId="06682CEF" w14:textId="53995F46" w:rsidR="00BD674D" w:rsidRPr="008E7749" w:rsidRDefault="00BD674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thứ tự</w:t>
            </w:r>
          </w:p>
        </w:tc>
        <w:tc>
          <w:tcPr>
            <w:tcW w:w="3419" w:type="dxa"/>
          </w:tcPr>
          <w:p w14:paraId="65907728" w14:textId="35142B3D" w:rsidR="00BD674D" w:rsidRPr="008E7749" w:rsidRDefault="00BD674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2338" w:type="dxa"/>
          </w:tcPr>
          <w:p w14:paraId="72382B6B" w14:textId="341A4B9B" w:rsidR="00BD674D" w:rsidRPr="008E7749" w:rsidRDefault="00BD674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338" w:type="dxa"/>
          </w:tcPr>
          <w:p w14:paraId="6FE6ABAB" w14:textId="0EC8A809" w:rsidR="00BD674D" w:rsidRPr="008E7749" w:rsidRDefault="00BD674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BD674D" w14:paraId="4C45BDE2" w14:textId="77777777" w:rsidTr="000F7F12">
        <w:tc>
          <w:tcPr>
            <w:tcW w:w="1255" w:type="dxa"/>
          </w:tcPr>
          <w:p w14:paraId="6E68457D" w14:textId="4145513F" w:rsidR="00BD674D" w:rsidRDefault="00533A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19" w:type="dxa"/>
          </w:tcPr>
          <w:p w14:paraId="313EAF8B" w14:textId="2CBD3DC4" w:rsidR="00BD674D" w:rsidRDefault="00A629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tương thích</w:t>
            </w:r>
          </w:p>
        </w:tc>
        <w:tc>
          <w:tcPr>
            <w:tcW w:w="2338" w:type="dxa"/>
          </w:tcPr>
          <w:p w14:paraId="4CE126F6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74A07F6F" w14:textId="2ACEDB3A" w:rsidR="00BD674D" w:rsidRDefault="00A629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mềm chạy được trên đa nền tảng như: điện thoại, máy tính bảng, máy tính bàn, laptop bla bla</w:t>
            </w:r>
          </w:p>
        </w:tc>
      </w:tr>
      <w:tr w:rsidR="00BD674D" w14:paraId="6DA725E5" w14:textId="77777777" w:rsidTr="000F7F12">
        <w:tc>
          <w:tcPr>
            <w:tcW w:w="1255" w:type="dxa"/>
          </w:tcPr>
          <w:p w14:paraId="2A926AFC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9" w:type="dxa"/>
          </w:tcPr>
          <w:p w14:paraId="4E1EFDE4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15FF0473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735A637A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74D" w14:paraId="383BF1A1" w14:textId="77777777" w:rsidTr="000F7F12">
        <w:tc>
          <w:tcPr>
            <w:tcW w:w="1255" w:type="dxa"/>
          </w:tcPr>
          <w:p w14:paraId="4065B5A8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9" w:type="dxa"/>
          </w:tcPr>
          <w:p w14:paraId="18F6C46D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4DDA4DA2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4AE116FE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74D" w14:paraId="76B854F8" w14:textId="77777777" w:rsidTr="000F7F12">
        <w:tc>
          <w:tcPr>
            <w:tcW w:w="1255" w:type="dxa"/>
          </w:tcPr>
          <w:p w14:paraId="6EB181C8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9" w:type="dxa"/>
          </w:tcPr>
          <w:p w14:paraId="2ACCBCC2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0B7235EC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378B513D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74D" w14:paraId="493A2D83" w14:textId="77777777" w:rsidTr="000F7F12">
        <w:tc>
          <w:tcPr>
            <w:tcW w:w="1255" w:type="dxa"/>
          </w:tcPr>
          <w:p w14:paraId="18A096B2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9" w:type="dxa"/>
          </w:tcPr>
          <w:p w14:paraId="63C1F404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22BB36FD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03395338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74D" w14:paraId="1364245C" w14:textId="77777777" w:rsidTr="000F7F12">
        <w:tc>
          <w:tcPr>
            <w:tcW w:w="1255" w:type="dxa"/>
          </w:tcPr>
          <w:p w14:paraId="57F0CDD6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9" w:type="dxa"/>
          </w:tcPr>
          <w:p w14:paraId="4C157404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6E109F28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0EB6BC58" w14:textId="77777777" w:rsidR="00BD674D" w:rsidRDefault="00BD67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9D8A4A" w14:textId="0FDDFF18" w:rsidR="002012A9" w:rsidRPr="008E7749" w:rsidRDefault="000F7F12" w:rsidP="004C462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8E7749">
        <w:rPr>
          <w:rFonts w:ascii="Times New Roman" w:hAnsi="Times New Roman" w:cs="Times New Roman"/>
          <w:i/>
          <w:iCs/>
          <w:sz w:val="26"/>
          <w:szCs w:val="26"/>
        </w:rPr>
        <w:lastRenderedPageBreak/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419"/>
        <w:gridCol w:w="2338"/>
        <w:gridCol w:w="2338"/>
      </w:tblGrid>
      <w:tr w:rsidR="000F7F12" w14:paraId="255F257C" w14:textId="77777777" w:rsidTr="00680FDD">
        <w:tc>
          <w:tcPr>
            <w:tcW w:w="1255" w:type="dxa"/>
          </w:tcPr>
          <w:p w14:paraId="75F7ECEC" w14:textId="77777777" w:rsidR="000F7F12" w:rsidRPr="008E7749" w:rsidRDefault="000F7F12" w:rsidP="00680F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thứ tự</w:t>
            </w:r>
          </w:p>
        </w:tc>
        <w:tc>
          <w:tcPr>
            <w:tcW w:w="3419" w:type="dxa"/>
          </w:tcPr>
          <w:p w14:paraId="434901A9" w14:textId="77777777" w:rsidR="000F7F12" w:rsidRPr="008E7749" w:rsidRDefault="000F7F12" w:rsidP="00680F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2338" w:type="dxa"/>
          </w:tcPr>
          <w:p w14:paraId="62D187D6" w14:textId="77777777" w:rsidR="000F7F12" w:rsidRPr="008E7749" w:rsidRDefault="000F7F12" w:rsidP="00680F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338" w:type="dxa"/>
          </w:tcPr>
          <w:p w14:paraId="1B54F59C" w14:textId="77777777" w:rsidR="000F7F12" w:rsidRPr="008E7749" w:rsidRDefault="000F7F12" w:rsidP="00680F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7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0F7F12" w14:paraId="76D36AC9" w14:textId="77777777" w:rsidTr="00680FDD">
        <w:tc>
          <w:tcPr>
            <w:tcW w:w="1255" w:type="dxa"/>
          </w:tcPr>
          <w:p w14:paraId="4E2DC848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19" w:type="dxa"/>
          </w:tcPr>
          <w:p w14:paraId="4D6961E0" w14:textId="5EE834A0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phí thấp</w:t>
            </w:r>
          </w:p>
        </w:tc>
        <w:tc>
          <w:tcPr>
            <w:tcW w:w="2338" w:type="dxa"/>
          </w:tcPr>
          <w:p w14:paraId="5EDCA18B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512E4329" w14:textId="353DCE1F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Server thường thôi, xịn ko có tiền mua bla bla</w:t>
            </w:r>
          </w:p>
        </w:tc>
      </w:tr>
      <w:tr w:rsidR="000F7F12" w14:paraId="0F4C24F8" w14:textId="77777777" w:rsidTr="00680FDD">
        <w:tc>
          <w:tcPr>
            <w:tcW w:w="1255" w:type="dxa"/>
          </w:tcPr>
          <w:p w14:paraId="27B49AA1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9" w:type="dxa"/>
          </w:tcPr>
          <w:p w14:paraId="569CE4D5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5C03B11E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14AEC1C3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F12" w14:paraId="7B9C351E" w14:textId="77777777" w:rsidTr="00680FDD">
        <w:tc>
          <w:tcPr>
            <w:tcW w:w="1255" w:type="dxa"/>
          </w:tcPr>
          <w:p w14:paraId="7732EA60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9" w:type="dxa"/>
          </w:tcPr>
          <w:p w14:paraId="77564C20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44B34D27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2DA3AFCE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F12" w14:paraId="5446B59A" w14:textId="77777777" w:rsidTr="00680FDD">
        <w:tc>
          <w:tcPr>
            <w:tcW w:w="1255" w:type="dxa"/>
          </w:tcPr>
          <w:p w14:paraId="32AEC473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9" w:type="dxa"/>
          </w:tcPr>
          <w:p w14:paraId="75B32FB0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763970D0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14A9E1C3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F12" w14:paraId="4EAF0DA6" w14:textId="77777777" w:rsidTr="00680FDD">
        <w:tc>
          <w:tcPr>
            <w:tcW w:w="1255" w:type="dxa"/>
          </w:tcPr>
          <w:p w14:paraId="37B1C4E4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9" w:type="dxa"/>
          </w:tcPr>
          <w:p w14:paraId="39DB208A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267C3370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05CE1959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F12" w14:paraId="0C53A512" w14:textId="77777777" w:rsidTr="00680FDD">
        <w:tc>
          <w:tcPr>
            <w:tcW w:w="1255" w:type="dxa"/>
          </w:tcPr>
          <w:p w14:paraId="2CAB7A7D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9" w:type="dxa"/>
          </w:tcPr>
          <w:p w14:paraId="4986D770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5503CF35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0E311733" w14:textId="77777777" w:rsidR="000F7F12" w:rsidRDefault="000F7F12" w:rsidP="00680F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FE959" w14:textId="7D757634" w:rsidR="000F7F12" w:rsidRDefault="000F7F12" w:rsidP="000F7F12">
      <w:pPr>
        <w:rPr>
          <w:rFonts w:ascii="Times New Roman" w:hAnsi="Times New Roman" w:cs="Times New Roman"/>
          <w:sz w:val="26"/>
          <w:szCs w:val="26"/>
        </w:rPr>
      </w:pPr>
    </w:p>
    <w:p w14:paraId="1E449A69" w14:textId="5195F9BB" w:rsidR="00DA1048" w:rsidRPr="008E7749" w:rsidRDefault="00DA1048" w:rsidP="004C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E7749">
        <w:rPr>
          <w:rFonts w:ascii="Times New Roman" w:hAnsi="Times New Roman" w:cs="Times New Roman"/>
          <w:b/>
          <w:bCs/>
          <w:sz w:val="26"/>
          <w:szCs w:val="26"/>
        </w:rPr>
        <w:t>API Intergration</w:t>
      </w:r>
    </w:p>
    <w:p w14:paraId="019A4BDC" w14:textId="50004FEC" w:rsidR="00DA1048" w:rsidRPr="008E7749" w:rsidRDefault="00DA1048" w:rsidP="004C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E7749">
        <w:rPr>
          <w:rFonts w:ascii="Times New Roman" w:hAnsi="Times New Roman" w:cs="Times New Roman"/>
          <w:b/>
          <w:bCs/>
          <w:sz w:val="26"/>
          <w:szCs w:val="26"/>
        </w:rPr>
        <w:t>Testing Requirement</w:t>
      </w:r>
    </w:p>
    <w:p w14:paraId="3706FBCF" w14:textId="0501A773" w:rsidR="00DA1048" w:rsidRPr="008E7749" w:rsidRDefault="00DA1048" w:rsidP="004C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E7749">
        <w:rPr>
          <w:rFonts w:ascii="Times New Roman" w:hAnsi="Times New Roman" w:cs="Times New Roman"/>
          <w:b/>
          <w:bCs/>
          <w:sz w:val="26"/>
          <w:szCs w:val="26"/>
        </w:rPr>
        <w:t>Open Source</w:t>
      </w:r>
    </w:p>
    <w:p w14:paraId="2B81A63E" w14:textId="7E828335" w:rsidR="00DA1048" w:rsidRPr="008E7749" w:rsidRDefault="007C6F59" w:rsidP="004C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E7749">
        <w:rPr>
          <w:rFonts w:ascii="Times New Roman" w:hAnsi="Times New Roman" w:cs="Times New Roman"/>
          <w:b/>
          <w:bCs/>
          <w:sz w:val="26"/>
          <w:szCs w:val="26"/>
        </w:rPr>
        <w:t>Thông tin bảo mật, yêu cầu bảo mật dữ liệu</w:t>
      </w:r>
    </w:p>
    <w:p w14:paraId="6FF07DBD" w14:textId="77777777" w:rsidR="007C6F59" w:rsidRPr="00E013B6" w:rsidRDefault="007C6F59" w:rsidP="000F7F12">
      <w:pPr>
        <w:rPr>
          <w:rFonts w:ascii="Times New Roman" w:hAnsi="Times New Roman" w:cs="Times New Roman"/>
          <w:sz w:val="26"/>
          <w:szCs w:val="26"/>
        </w:rPr>
      </w:pPr>
    </w:p>
    <w:sectPr w:rsidR="007C6F59" w:rsidRPr="00E0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B10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B6"/>
    <w:rsid w:val="00000006"/>
    <w:rsid w:val="00032584"/>
    <w:rsid w:val="00053B3C"/>
    <w:rsid w:val="00057C29"/>
    <w:rsid w:val="00065E79"/>
    <w:rsid w:val="000924D5"/>
    <w:rsid w:val="000D1F23"/>
    <w:rsid w:val="000E4364"/>
    <w:rsid w:val="000E4CEF"/>
    <w:rsid w:val="000F7F12"/>
    <w:rsid w:val="002012A9"/>
    <w:rsid w:val="00261A68"/>
    <w:rsid w:val="002644EA"/>
    <w:rsid w:val="002A2B43"/>
    <w:rsid w:val="002A44DD"/>
    <w:rsid w:val="002B55CD"/>
    <w:rsid w:val="0030618E"/>
    <w:rsid w:val="004123FE"/>
    <w:rsid w:val="00420F86"/>
    <w:rsid w:val="00431F77"/>
    <w:rsid w:val="004A3BE4"/>
    <w:rsid w:val="004C2FAF"/>
    <w:rsid w:val="004C462B"/>
    <w:rsid w:val="004D0E76"/>
    <w:rsid w:val="005259AA"/>
    <w:rsid w:val="00530166"/>
    <w:rsid w:val="00533A6E"/>
    <w:rsid w:val="00564AD9"/>
    <w:rsid w:val="005B61DB"/>
    <w:rsid w:val="005C5C97"/>
    <w:rsid w:val="005E4D37"/>
    <w:rsid w:val="006179FB"/>
    <w:rsid w:val="006200E8"/>
    <w:rsid w:val="00682670"/>
    <w:rsid w:val="006D5CAA"/>
    <w:rsid w:val="00705386"/>
    <w:rsid w:val="00741496"/>
    <w:rsid w:val="00776B36"/>
    <w:rsid w:val="007C1805"/>
    <w:rsid w:val="007C6F59"/>
    <w:rsid w:val="007D6AF1"/>
    <w:rsid w:val="007E0452"/>
    <w:rsid w:val="007F212B"/>
    <w:rsid w:val="0084251C"/>
    <w:rsid w:val="00846FEC"/>
    <w:rsid w:val="00852DE7"/>
    <w:rsid w:val="0086134D"/>
    <w:rsid w:val="008B0770"/>
    <w:rsid w:val="008E7749"/>
    <w:rsid w:val="0091080C"/>
    <w:rsid w:val="009B589F"/>
    <w:rsid w:val="009B74B6"/>
    <w:rsid w:val="00A3008F"/>
    <w:rsid w:val="00A52853"/>
    <w:rsid w:val="00A52E3C"/>
    <w:rsid w:val="00A629FC"/>
    <w:rsid w:val="00A729D5"/>
    <w:rsid w:val="00AC02E7"/>
    <w:rsid w:val="00B052C5"/>
    <w:rsid w:val="00B56A74"/>
    <w:rsid w:val="00B571BB"/>
    <w:rsid w:val="00B7240C"/>
    <w:rsid w:val="00BC769D"/>
    <w:rsid w:val="00BD674D"/>
    <w:rsid w:val="00C16BFE"/>
    <w:rsid w:val="00C2593A"/>
    <w:rsid w:val="00C57819"/>
    <w:rsid w:val="00C72186"/>
    <w:rsid w:val="00C92734"/>
    <w:rsid w:val="00CA6CB9"/>
    <w:rsid w:val="00CD7CF0"/>
    <w:rsid w:val="00CF141E"/>
    <w:rsid w:val="00CF17B2"/>
    <w:rsid w:val="00D37BBD"/>
    <w:rsid w:val="00D5464E"/>
    <w:rsid w:val="00DA1048"/>
    <w:rsid w:val="00DB4D13"/>
    <w:rsid w:val="00E013B6"/>
    <w:rsid w:val="00E41988"/>
    <w:rsid w:val="00E74B7E"/>
    <w:rsid w:val="00E8042F"/>
    <w:rsid w:val="00EC6971"/>
    <w:rsid w:val="00EF5BA6"/>
    <w:rsid w:val="00F17C3F"/>
    <w:rsid w:val="00F23B64"/>
    <w:rsid w:val="00F86B60"/>
    <w:rsid w:val="00FC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08DC"/>
  <w15:chartTrackingRefBased/>
  <w15:docId w15:val="{629539FF-D2A7-40EF-89AC-A4356C8D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67</cp:revision>
  <dcterms:created xsi:type="dcterms:W3CDTF">2021-12-03T09:15:00Z</dcterms:created>
  <dcterms:modified xsi:type="dcterms:W3CDTF">2021-12-03T10:28:00Z</dcterms:modified>
</cp:coreProperties>
</file>