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B75B38" w:rsidP="00A94394" w:rsidRDefault="00A94394" w14:paraId="16B5F38A" w14:textId="77777777">
      <w:pPr>
        <w:jc w:val="center"/>
        <w:rPr>
          <w:b/>
        </w:rPr>
      </w:pPr>
      <w:r w:rsidRPr="00A94394">
        <w:rPr>
          <w:b/>
        </w:rPr>
        <w:t>KẾ HOẠCH DEMO XÉT NGHIỆM HIV TRÊN MÁY STARLET</w:t>
      </w:r>
    </w:p>
    <w:p w:rsidRPr="000C373B" w:rsidR="00FD7A3E" w:rsidP="00A94394" w:rsidRDefault="00FD7A3E" w14:paraId="5D4CAB9B" w14:textId="77777777">
      <w:pPr>
        <w:jc w:val="center"/>
        <w:rPr>
          <w:b/>
          <w:color w:val="FF0000"/>
        </w:rPr>
      </w:pPr>
      <w:r w:rsidRPr="12B79C56" w:rsidR="12B79C56">
        <w:rPr>
          <w:b w:val="1"/>
          <w:bCs w:val="1"/>
          <w:color w:val="FF0000"/>
        </w:rPr>
        <w:t>(2</w:t>
      </w:r>
      <w:r w:rsidRPr="12B79C56" w:rsidR="12B79C56">
        <w:rPr>
          <w:b w:val="1"/>
          <w:bCs w:val="1"/>
          <w:color w:val="FF0000"/>
        </w:rPr>
        <w:t>3</w:t>
      </w:r>
      <w:r w:rsidRPr="12B79C56" w:rsidR="12B79C56">
        <w:rPr>
          <w:b w:val="1"/>
          <w:bCs w:val="1"/>
          <w:color w:val="FF0000"/>
        </w:rPr>
        <w:t xml:space="preserve"> -  2</w:t>
      </w:r>
      <w:r w:rsidRPr="12B79C56" w:rsidR="12B79C56">
        <w:rPr>
          <w:b w:val="1"/>
          <w:bCs w:val="1"/>
          <w:color w:val="FF0000"/>
        </w:rPr>
        <w:t>4</w:t>
      </w:r>
      <w:r w:rsidRPr="12B79C56" w:rsidR="12B79C56">
        <w:rPr>
          <w:b w:val="1"/>
          <w:bCs w:val="1"/>
          <w:color w:val="FF0000"/>
        </w:rPr>
        <w:t>/ 03/2023)</w:t>
      </w:r>
    </w:p>
    <w:p w:rsidRPr="00105E06" w:rsidR="00105E06" w:rsidP="00105E06" w:rsidRDefault="00105E06" w14:paraId="6160352B" w14:textId="77777777">
      <w:pPr>
        <w:rPr>
          <w:b/>
        </w:rPr>
      </w:pPr>
      <w:r w:rsidRPr="00105E06">
        <w:rPr>
          <w:b/>
        </w:rPr>
        <w:t>I-</w:t>
      </w:r>
      <w:r>
        <w:rPr>
          <w:b/>
        </w:rPr>
        <w:t xml:space="preserve"> </w:t>
      </w:r>
      <w:r w:rsidRPr="00105E06">
        <w:rPr>
          <w:b/>
        </w:rPr>
        <w:t>MỤC TIÊU</w:t>
      </w:r>
    </w:p>
    <w:p w:rsidR="00105E06" w:rsidP="00105E06" w:rsidRDefault="00105E06" w14:paraId="42E4A6FC" w14:textId="77777777">
      <w:r>
        <w:t xml:space="preserve">- </w:t>
      </w:r>
      <w:r w:rsidR="006A604C">
        <w:t>Chạy kiểm chứng tính hiệu quả của chương trình Hamilton Venus cho xét nghiệm định lượng real-time PCR HIV, sử dụng kit artus HIV Virus-1 QS RGQ.</w:t>
      </w:r>
    </w:p>
    <w:p w:rsidR="00BC20A9" w:rsidP="16F154B1" w:rsidRDefault="00BC20A9" w14:paraId="58E6EEC2" w14:textId="58EEF05E">
      <w:pPr>
        <w:rPr>
          <w:b/>
          <w:bCs/>
        </w:rPr>
      </w:pPr>
      <w:r w:rsidRPr="16F154B1">
        <w:rPr>
          <w:b/>
          <w:bCs/>
        </w:rPr>
        <w:t>II- MÔ TẢ CHƯƠNG TRÌNH</w:t>
      </w:r>
    </w:p>
    <w:p w:rsidRPr="00321D10" w:rsidR="00321D10" w:rsidP="00321D10" w:rsidRDefault="00321D10" w14:paraId="504174B7" w14:textId="16F833CF">
      <w:pPr>
        <w:rPr>
          <w:bCs/>
        </w:rPr>
      </w:pPr>
      <w:r w:rsidRPr="00321D10">
        <w:rPr>
          <w:bCs/>
        </w:rPr>
        <w:t>-</w:t>
      </w:r>
      <w:r>
        <w:rPr>
          <w:bCs/>
        </w:rPr>
        <w:t xml:space="preserve"> </w:t>
      </w:r>
      <w:r w:rsidRPr="00321D10">
        <w:rPr>
          <w:bCs/>
        </w:rPr>
        <w:t>Chương</w:t>
      </w:r>
      <w:r>
        <w:rPr>
          <w:bCs/>
        </w:rPr>
        <w:t xml:space="preserve"> trình Hamilton Venus hỗ trợ chạy kit của QIAGEN trong bước PCR setup, kết hợp cùng </w:t>
      </w:r>
      <w:r w:rsidR="009D2163">
        <w:rPr>
          <w:bCs/>
        </w:rPr>
        <w:t xml:space="preserve">bước Extraction của chương trình Seegene </w:t>
      </w:r>
      <w:r w:rsidR="00705263">
        <w:rPr>
          <w:bCs/>
        </w:rPr>
        <w:t>Launcher để hoàn thiện quy trình cho các mẫu bệnh HBV, HCV, HIV</w:t>
      </w:r>
      <w:r w:rsidR="004A4850">
        <w:rPr>
          <w:bCs/>
        </w:rPr>
        <w:t xml:space="preserve"> mà không cần thao tác bằng tay của kỹ thuật viên. </w:t>
      </w:r>
    </w:p>
    <w:p w:rsidR="00105E06" w:rsidP="00105E06" w:rsidRDefault="00105E06" w14:paraId="2E6260D2" w14:textId="77777777">
      <w:pPr>
        <w:rPr>
          <w:b/>
        </w:rPr>
      </w:pPr>
      <w:r>
        <w:rPr>
          <w:b/>
        </w:rPr>
        <w:t>II</w:t>
      </w:r>
      <w:r w:rsidR="00BC20A9">
        <w:rPr>
          <w:b/>
        </w:rPr>
        <w:t>I</w:t>
      </w:r>
      <w:r>
        <w:rPr>
          <w:b/>
        </w:rPr>
        <w:t>- KẾ HOẠCH THỰC HIỆN</w:t>
      </w:r>
    </w:p>
    <w:p w:rsidRPr="00E60177" w:rsidR="000E2A89" w:rsidP="00E60177" w:rsidRDefault="00E60177" w14:paraId="0F2911B0" w14:textId="77777777">
      <w:pPr>
        <w:rPr>
          <w:b/>
        </w:rPr>
      </w:pPr>
      <w:r w:rsidRPr="00E60177">
        <w:rPr>
          <w:b/>
        </w:rPr>
        <w:t>1.</w:t>
      </w:r>
      <w:r>
        <w:rPr>
          <w:b/>
        </w:rPr>
        <w:t xml:space="preserve"> </w:t>
      </w:r>
      <w:r w:rsidRPr="00E60177" w:rsidR="000E2A89">
        <w:rPr>
          <w:b/>
        </w:rPr>
        <w:t xml:space="preserve">Mẫu thử: </w:t>
      </w:r>
    </w:p>
    <w:p w:rsidR="004E0CE9" w:rsidP="004E0CE9" w:rsidRDefault="000E2A89" w14:paraId="359845A9" w14:textId="77777777">
      <w:pPr>
        <w:pStyle w:val="ListParagraph"/>
        <w:numPr>
          <w:ilvl w:val="0"/>
          <w:numId w:val="2"/>
        </w:numPr>
      </w:pPr>
      <w:r w:rsidRPr="00544D97">
        <w:t xml:space="preserve">Mẫu </w:t>
      </w:r>
      <w:r w:rsidR="00CE000F">
        <w:t>RNA</w:t>
      </w:r>
      <w:r w:rsidRPr="00544D97">
        <w:t xml:space="preserve"> xét nghiệm HIV</w:t>
      </w:r>
      <w:r w:rsidR="00771D8C">
        <w:t xml:space="preserve"> đã biết trước kết quả</w:t>
      </w:r>
      <w:r w:rsidRPr="00544D97">
        <w:t xml:space="preserve"> </w:t>
      </w:r>
      <w:r w:rsidRPr="00544D97" w:rsidR="00905702">
        <w:t>xin từ phòng lab thực hiện trên máy QIAsymphony</w:t>
      </w:r>
      <w:r w:rsidRPr="00544D97" w:rsidR="004E0CE9">
        <w:t xml:space="preserve"> SP. Các mẫu trải dài ở các nồng độ</w:t>
      </w:r>
      <w:r w:rsidRPr="00544D97" w:rsidR="00544D97">
        <w:t xml:space="preserve">: âm tính, &lt; 50 cps/ml (ngưỡng điều trị ổn định HIV), &gt;1000 cps/ml (ngưỡng </w:t>
      </w:r>
      <w:r w:rsidR="008A23D7">
        <w:t>nguy cơ cao truyền cho con hoặc xác định điều trị chưa hiệu quả)</w:t>
      </w:r>
      <w:r w:rsidR="00771D8C">
        <w:t>.</w:t>
      </w:r>
      <w:r w:rsidR="001F3499">
        <w:t xml:space="preserve"> </w:t>
      </w:r>
    </w:p>
    <w:p w:rsidR="001F3499" w:rsidP="001F3499" w:rsidRDefault="00771D8C" w14:paraId="2DB52B21" w14:textId="77777777">
      <w:pPr>
        <w:pStyle w:val="ListParagraph"/>
        <w:numPr>
          <w:ilvl w:val="0"/>
          <w:numId w:val="2"/>
        </w:numPr>
      </w:pPr>
      <w:r>
        <w:t>Mẫu chứng chuẩn để dựng đường chuẩn từ bộ kit real-time HIV Qiagen</w:t>
      </w:r>
      <w:r w:rsidR="001F3499">
        <w:t>.</w:t>
      </w:r>
    </w:p>
    <w:p w:rsidRPr="00BE58DF" w:rsidR="00771D8C" w:rsidP="00771D8C" w:rsidRDefault="00E60177" w14:paraId="1A445673" w14:textId="77777777">
      <w:pPr>
        <w:rPr>
          <w:b/>
        </w:rPr>
      </w:pPr>
      <w:r>
        <w:rPr>
          <w:b/>
        </w:rPr>
        <w:t xml:space="preserve">2. </w:t>
      </w:r>
      <w:r w:rsidRPr="00BE58DF" w:rsidR="00771D8C">
        <w:rPr>
          <w:b/>
        </w:rPr>
        <w:t>Thiết kế thí nghiệm</w:t>
      </w:r>
    </w:p>
    <w:p w:rsidRPr="00EB0B98" w:rsidR="00DA044E" w:rsidP="00E60177" w:rsidRDefault="00E60177" w14:paraId="4AB53BDD" w14:textId="77777777">
      <w:pPr>
        <w:ind w:firstLine="360"/>
        <w:rPr>
          <w:b/>
        </w:rPr>
      </w:pPr>
      <w:r>
        <w:rPr>
          <w:b/>
        </w:rPr>
        <w:t xml:space="preserve">2.1. </w:t>
      </w:r>
      <w:r w:rsidRPr="00EB0B98" w:rsidR="00DA044E">
        <w:rPr>
          <w:b/>
        </w:rPr>
        <w:t>Kết quả đánh giá đạt khi:</w:t>
      </w:r>
    </w:p>
    <w:p w:rsidR="00DA044E" w:rsidP="00DA044E" w:rsidRDefault="00327DBD" w14:paraId="25C66F12" w14:textId="77777777">
      <w:pPr>
        <w:pStyle w:val="ListParagraph"/>
        <w:numPr>
          <w:ilvl w:val="0"/>
          <w:numId w:val="2"/>
        </w:numPr>
      </w:pPr>
      <w:r>
        <w:t>Chứng</w:t>
      </w:r>
      <w:r w:rsidR="00DA044E">
        <w:t xml:space="preserve"> chuẩ</w:t>
      </w:r>
      <w:r w:rsidR="00347F3A">
        <w:t>n: tất cả các QS đều có Ct</w:t>
      </w:r>
      <w:r w:rsidR="00FB0D85">
        <w:t>, và lệch khô</w:t>
      </w:r>
      <w:r w:rsidR="00AB6AA0">
        <w:t>ng quá 2</w:t>
      </w:r>
      <w:r w:rsidR="00D66431">
        <w:t xml:space="preserve"> Ct</w:t>
      </w:r>
    </w:p>
    <w:p w:rsidR="00CD2CFF" w:rsidP="00CD2CFF" w:rsidRDefault="00CD2CFF" w14:paraId="489FBA97" w14:textId="77777777">
      <w:pPr>
        <w:pStyle w:val="ListParagraph"/>
      </w:pPr>
      <w:r>
        <w:t>QS1: 24.31 ± 2 Ct</w:t>
      </w:r>
    </w:p>
    <w:p w:rsidR="00CD2CFF" w:rsidP="00CD2CFF" w:rsidRDefault="00CD2CFF" w14:paraId="32C5FD69" w14:textId="77777777">
      <w:pPr>
        <w:pStyle w:val="ListParagraph"/>
      </w:pPr>
      <w:r>
        <w:t>QS2: 27.56 ± 2 Ct</w:t>
      </w:r>
    </w:p>
    <w:p w:rsidR="00CD2CFF" w:rsidP="00CD2CFF" w:rsidRDefault="00CD2CFF" w14:paraId="709774B7" w14:textId="77777777">
      <w:pPr>
        <w:pStyle w:val="ListParagraph"/>
      </w:pPr>
      <w:r>
        <w:t>QS3: 30.76 ± 2 Ct</w:t>
      </w:r>
    </w:p>
    <w:p w:rsidR="00CD2CFF" w:rsidP="00CD2CFF" w:rsidRDefault="00CD2CFF" w14:paraId="7D658CEF" w14:textId="77777777">
      <w:pPr>
        <w:pStyle w:val="ListParagraph"/>
      </w:pPr>
      <w:r>
        <w:t>QS4: 34.06 ± 2 Ct</w:t>
      </w:r>
    </w:p>
    <w:p w:rsidR="00DB0394" w:rsidP="00EB0B98" w:rsidRDefault="00CD2CFF" w14:paraId="3BDCA1CA" w14:textId="77777777">
      <w:pPr>
        <w:ind w:left="360"/>
      </w:pPr>
      <w:r>
        <w:tab/>
      </w:r>
      <w:r w:rsidRPr="00CD2CFF">
        <w:t xml:space="preserve">* Ghi chú: Kit Qiagen không quy định hệ số R2, Efficiency, Slope của đường chuẩn. Kết quả sẽ vẫn xem xét các hệ số này để đánh giá </w:t>
      </w:r>
      <w:r w:rsidR="00BF56B7">
        <w:t xml:space="preserve">bổ sung </w:t>
      </w:r>
      <w:r w:rsidRPr="00CD2CFF">
        <w:t>hiệu quả của quy trình</w:t>
      </w:r>
      <w:r w:rsidR="00A060D1">
        <w:t xml:space="preserve"> </w:t>
      </w:r>
      <w:r w:rsidRPr="00C1203B" w:rsidR="00C1203B">
        <w:t>(Lý thuyết tốt nhất khi: Slope -3.32; R2: 1; Effienciency: 100%)</w:t>
      </w:r>
    </w:p>
    <w:p w:rsidR="00CD2CFF" w:rsidP="00CD2CFF" w:rsidRDefault="00CD2CFF" w14:paraId="1A378AB1" w14:textId="77777777">
      <w:pPr>
        <w:pStyle w:val="ListParagraph"/>
        <w:numPr>
          <w:ilvl w:val="0"/>
          <w:numId w:val="2"/>
        </w:numPr>
      </w:pPr>
      <w:r>
        <w:t xml:space="preserve">NTC: Ct của IC đạt 30 </w:t>
      </w:r>
      <w:r w:rsidRPr="00CD2CFF">
        <w:t>± 2 Ct</w:t>
      </w:r>
    </w:p>
    <w:p w:rsidR="00CD2CFF" w:rsidP="00EB0B98" w:rsidRDefault="00CD2CFF" w14:paraId="5FD066A4" w14:textId="77777777">
      <w:pPr>
        <w:pStyle w:val="ListParagraph"/>
        <w:numPr>
          <w:ilvl w:val="0"/>
          <w:numId w:val="2"/>
        </w:numPr>
      </w:pPr>
      <w:r>
        <w:t>Mẫu HIV: kết quả nồng độ cps/ml không lệch quá 0.5log</w:t>
      </w:r>
    </w:p>
    <w:p w:rsidRPr="00EB0B98" w:rsidR="00CD2CFF" w:rsidP="0064646D" w:rsidRDefault="0064646D" w14:paraId="58FE8036" w14:textId="77777777">
      <w:pPr>
        <w:ind w:firstLine="360"/>
        <w:rPr>
          <w:b/>
        </w:rPr>
      </w:pPr>
      <w:r>
        <w:rPr>
          <w:b/>
        </w:rPr>
        <w:t xml:space="preserve">2.2. </w:t>
      </w:r>
      <w:r w:rsidRPr="00EB0B98" w:rsidR="00EB0B98">
        <w:rPr>
          <w:b/>
        </w:rPr>
        <w:t>Dự kiến thời gian và lượng mẫu thực hiện</w:t>
      </w:r>
    </w:p>
    <w:p w:rsidRPr="000C373B" w:rsidR="00771D8C" w:rsidP="00EB0B98" w:rsidRDefault="00D51281" w14:paraId="36898144" w14:textId="77777777">
      <w:pPr>
        <w:ind w:firstLine="720"/>
        <w:rPr>
          <w:color w:val="FF0000"/>
          <w:u w:val="single"/>
        </w:rPr>
      </w:pPr>
      <w:r w:rsidRPr="000C373B">
        <w:rPr>
          <w:color w:val="FF0000"/>
          <w:u w:val="single"/>
        </w:rPr>
        <w:t>Đợt 1</w:t>
      </w:r>
      <w:r w:rsidRPr="000C373B" w:rsidR="0064646D">
        <w:rPr>
          <w:color w:val="FF0000"/>
          <w:u w:val="single"/>
        </w:rPr>
        <w:t xml:space="preserve"> (2</w:t>
      </w:r>
      <w:r w:rsidR="000C373B">
        <w:rPr>
          <w:color w:val="FF0000"/>
          <w:u w:val="single"/>
        </w:rPr>
        <w:t>3</w:t>
      </w:r>
      <w:r w:rsidRPr="000C373B" w:rsidR="0064646D">
        <w:rPr>
          <w:color w:val="FF0000"/>
          <w:u w:val="single"/>
        </w:rPr>
        <w:t>/03/2023)</w:t>
      </w:r>
      <w:r w:rsidRPr="000C373B">
        <w:rPr>
          <w:color w:val="FF0000"/>
          <w:u w:val="single"/>
        </w:rPr>
        <w:t xml:space="preserve">: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75"/>
        <w:gridCol w:w="1530"/>
      </w:tblGrid>
      <w:tr w:rsidRPr="001F3499" w:rsidR="00D51281" w:rsidTr="00BB795B" w14:paraId="7ED4F5AA" w14:textId="77777777">
        <w:trPr>
          <w:jc w:val="center"/>
        </w:trPr>
        <w:tc>
          <w:tcPr>
            <w:tcW w:w="4675" w:type="dxa"/>
          </w:tcPr>
          <w:p w:rsidRPr="001F3499" w:rsidR="00D51281" w:rsidP="00771D8C" w:rsidRDefault="001F3499" w14:paraId="5430EBE3" w14:textId="77777777">
            <w:pPr>
              <w:rPr>
                <w:b/>
              </w:rPr>
            </w:pPr>
            <w:r w:rsidRPr="001F3499">
              <w:rPr>
                <w:b/>
              </w:rPr>
              <w:t>Loại mẫu</w:t>
            </w:r>
          </w:p>
        </w:tc>
        <w:tc>
          <w:tcPr>
            <w:tcW w:w="1530" w:type="dxa"/>
          </w:tcPr>
          <w:p w:rsidRPr="001F3499" w:rsidR="00D51281" w:rsidP="00BB795B" w:rsidRDefault="00364EE0" w14:paraId="73D649AA" w14:textId="77777777">
            <w:pPr>
              <w:jc w:val="center"/>
              <w:rPr>
                <w:b/>
              </w:rPr>
            </w:pPr>
            <w:r>
              <w:rPr>
                <w:b/>
              </w:rPr>
              <w:t>Số lượng</w:t>
            </w:r>
          </w:p>
        </w:tc>
      </w:tr>
      <w:tr w:rsidR="00D51281" w:rsidTr="00BB795B" w14:paraId="399AD706" w14:textId="77777777">
        <w:trPr>
          <w:jc w:val="center"/>
        </w:trPr>
        <w:tc>
          <w:tcPr>
            <w:tcW w:w="4675" w:type="dxa"/>
          </w:tcPr>
          <w:p w:rsidR="00D51281" w:rsidP="00771D8C" w:rsidRDefault="00CE000F" w14:paraId="4AE18526" w14:textId="77777777">
            <w:r>
              <w:t>RNA</w:t>
            </w:r>
            <w:r w:rsidR="001F3499">
              <w:t xml:space="preserve"> HIV âm tính</w:t>
            </w:r>
          </w:p>
        </w:tc>
        <w:tc>
          <w:tcPr>
            <w:tcW w:w="1530" w:type="dxa"/>
          </w:tcPr>
          <w:p w:rsidR="00D51281" w:rsidP="00BB795B" w:rsidRDefault="00364EE0" w14:paraId="48BDEF87" w14:textId="77777777">
            <w:pPr>
              <w:jc w:val="center"/>
            </w:pPr>
            <w:r>
              <w:t>1</w:t>
            </w:r>
          </w:p>
        </w:tc>
      </w:tr>
      <w:tr w:rsidR="00D51281" w:rsidTr="00BB795B" w14:paraId="4C8FD564" w14:textId="77777777">
        <w:trPr>
          <w:jc w:val="center"/>
        </w:trPr>
        <w:tc>
          <w:tcPr>
            <w:tcW w:w="4675" w:type="dxa"/>
          </w:tcPr>
          <w:p w:rsidR="00D51281" w:rsidP="00DE1949" w:rsidRDefault="00CE000F" w14:paraId="0437D7E0" w14:textId="77777777">
            <w:r>
              <w:t>RNA</w:t>
            </w:r>
            <w:r w:rsidR="001F3499">
              <w:t xml:space="preserve"> HIV &lt; 5</w:t>
            </w:r>
            <w:r w:rsidR="00DE1949">
              <w:t>E1</w:t>
            </w:r>
            <w:r w:rsidR="001F3499">
              <w:t xml:space="preserve"> cps/ml</w:t>
            </w:r>
          </w:p>
        </w:tc>
        <w:tc>
          <w:tcPr>
            <w:tcW w:w="1530" w:type="dxa"/>
          </w:tcPr>
          <w:p w:rsidR="00D51281" w:rsidP="00BB795B" w:rsidRDefault="00364EE0" w14:paraId="6D6165EB" w14:textId="77777777">
            <w:pPr>
              <w:jc w:val="center"/>
            </w:pPr>
            <w:r>
              <w:t>1</w:t>
            </w:r>
          </w:p>
        </w:tc>
      </w:tr>
      <w:tr w:rsidR="00D51281" w:rsidTr="00BB795B" w14:paraId="79CED473" w14:textId="77777777">
        <w:trPr>
          <w:jc w:val="center"/>
        </w:trPr>
        <w:tc>
          <w:tcPr>
            <w:tcW w:w="4675" w:type="dxa"/>
          </w:tcPr>
          <w:p w:rsidR="00D51281" w:rsidP="00DE1949" w:rsidRDefault="00CE000F" w14:paraId="44FA4242" w14:textId="77777777">
            <w:r>
              <w:t>RNA</w:t>
            </w:r>
            <w:r w:rsidR="001F3499">
              <w:t xml:space="preserve"> HIV &gt; 1</w:t>
            </w:r>
            <w:r w:rsidR="00DE1949">
              <w:t>E3</w:t>
            </w:r>
            <w:r w:rsidR="001F3499">
              <w:t xml:space="preserve"> cps/ml</w:t>
            </w:r>
          </w:p>
        </w:tc>
        <w:tc>
          <w:tcPr>
            <w:tcW w:w="1530" w:type="dxa"/>
          </w:tcPr>
          <w:p w:rsidR="00D51281" w:rsidP="00BB795B" w:rsidRDefault="00364EE0" w14:paraId="4FCCAB27" w14:textId="77777777">
            <w:pPr>
              <w:jc w:val="center"/>
            </w:pPr>
            <w:r>
              <w:t>1</w:t>
            </w:r>
          </w:p>
        </w:tc>
      </w:tr>
      <w:tr w:rsidR="00D51281" w:rsidTr="00BB795B" w14:paraId="3EDD49F8" w14:textId="77777777">
        <w:trPr>
          <w:jc w:val="center"/>
        </w:trPr>
        <w:tc>
          <w:tcPr>
            <w:tcW w:w="4675" w:type="dxa"/>
          </w:tcPr>
          <w:p w:rsidR="00D51281" w:rsidP="00DE1949" w:rsidRDefault="00DE1949" w14:paraId="0EB94574" w14:textId="77777777">
            <w:r>
              <w:t>QS1 (1E4 IU/ul)</w:t>
            </w:r>
          </w:p>
        </w:tc>
        <w:tc>
          <w:tcPr>
            <w:tcW w:w="1530" w:type="dxa"/>
          </w:tcPr>
          <w:p w:rsidR="00D51281" w:rsidP="00BB795B" w:rsidRDefault="00364EE0" w14:paraId="74AA2869" w14:textId="77777777">
            <w:pPr>
              <w:jc w:val="center"/>
            </w:pPr>
            <w:r>
              <w:t>1</w:t>
            </w:r>
          </w:p>
        </w:tc>
      </w:tr>
      <w:tr w:rsidR="00D51281" w:rsidTr="00BB795B" w14:paraId="43286C54" w14:textId="77777777">
        <w:trPr>
          <w:jc w:val="center"/>
        </w:trPr>
        <w:tc>
          <w:tcPr>
            <w:tcW w:w="4675" w:type="dxa"/>
          </w:tcPr>
          <w:p w:rsidR="00D51281" w:rsidP="001F3499" w:rsidRDefault="001F3499" w14:paraId="4A6B7274" w14:textId="77777777">
            <w:r>
              <w:t xml:space="preserve">QS2 (1E3 </w:t>
            </w:r>
            <w:r w:rsidRPr="00DE1949" w:rsidR="00DE1949">
              <w:t>IU/ul</w:t>
            </w:r>
            <w:r>
              <w:t>)</w:t>
            </w:r>
          </w:p>
        </w:tc>
        <w:tc>
          <w:tcPr>
            <w:tcW w:w="1530" w:type="dxa"/>
          </w:tcPr>
          <w:p w:rsidR="00D51281" w:rsidP="00BB795B" w:rsidRDefault="00364EE0" w14:paraId="1712B14C" w14:textId="77777777">
            <w:pPr>
              <w:jc w:val="center"/>
            </w:pPr>
            <w:r>
              <w:t>1</w:t>
            </w:r>
          </w:p>
        </w:tc>
      </w:tr>
      <w:tr w:rsidR="00364EE0" w:rsidTr="00BB795B" w14:paraId="2514D656" w14:textId="77777777">
        <w:trPr>
          <w:jc w:val="center"/>
        </w:trPr>
        <w:tc>
          <w:tcPr>
            <w:tcW w:w="4675" w:type="dxa"/>
          </w:tcPr>
          <w:p w:rsidR="00364EE0" w:rsidP="00364EE0" w:rsidRDefault="00364EE0" w14:paraId="00D0A371" w14:textId="79CAB361">
            <w:r>
              <w:t>QS3 (1E</w:t>
            </w:r>
            <w:r w:rsidR="00844D13">
              <w:t>2</w:t>
            </w:r>
            <w:r>
              <w:t xml:space="preserve"> </w:t>
            </w:r>
            <w:r w:rsidRPr="00DE1949" w:rsidR="00DE1949">
              <w:t>IU/ul</w:t>
            </w:r>
            <w:r>
              <w:t>)</w:t>
            </w:r>
          </w:p>
        </w:tc>
        <w:tc>
          <w:tcPr>
            <w:tcW w:w="1530" w:type="dxa"/>
          </w:tcPr>
          <w:p w:rsidR="00364EE0" w:rsidP="00BB795B" w:rsidRDefault="00364EE0" w14:paraId="5F1AE01E" w14:textId="77777777">
            <w:pPr>
              <w:jc w:val="center"/>
            </w:pPr>
            <w:r>
              <w:t>1</w:t>
            </w:r>
          </w:p>
        </w:tc>
      </w:tr>
      <w:tr w:rsidR="00364EE0" w:rsidTr="00BB795B" w14:paraId="5E8488A7" w14:textId="77777777">
        <w:trPr>
          <w:jc w:val="center"/>
        </w:trPr>
        <w:tc>
          <w:tcPr>
            <w:tcW w:w="4675" w:type="dxa"/>
          </w:tcPr>
          <w:p w:rsidR="00364EE0" w:rsidP="00364EE0" w:rsidRDefault="00364EE0" w14:paraId="2B6F74B7" w14:textId="5F76FD23">
            <w:r>
              <w:t>QS4 (1E</w:t>
            </w:r>
            <w:r w:rsidR="00844D13">
              <w:t>1</w:t>
            </w:r>
            <w:r>
              <w:t xml:space="preserve"> </w:t>
            </w:r>
            <w:r w:rsidRPr="00DE1949" w:rsidR="00DE1949">
              <w:t>IU/ul</w:t>
            </w:r>
            <w:r>
              <w:t>)</w:t>
            </w:r>
          </w:p>
        </w:tc>
        <w:tc>
          <w:tcPr>
            <w:tcW w:w="1530" w:type="dxa"/>
          </w:tcPr>
          <w:p w:rsidR="00364EE0" w:rsidP="00BB795B" w:rsidRDefault="00364EE0" w14:paraId="6DDD514A" w14:textId="77777777">
            <w:pPr>
              <w:jc w:val="center"/>
            </w:pPr>
            <w:r>
              <w:t>1</w:t>
            </w:r>
          </w:p>
        </w:tc>
      </w:tr>
      <w:tr w:rsidR="001F3499" w:rsidTr="00BB795B" w14:paraId="65461C66" w14:textId="77777777">
        <w:trPr>
          <w:jc w:val="center"/>
        </w:trPr>
        <w:tc>
          <w:tcPr>
            <w:tcW w:w="4675" w:type="dxa"/>
          </w:tcPr>
          <w:p w:rsidR="001F3499" w:rsidP="00771D8C" w:rsidRDefault="00364EE0" w14:paraId="1D7B69C7" w14:textId="77777777">
            <w:r>
              <w:t>NTC</w:t>
            </w:r>
          </w:p>
        </w:tc>
        <w:tc>
          <w:tcPr>
            <w:tcW w:w="1530" w:type="dxa"/>
          </w:tcPr>
          <w:p w:rsidR="001F3499" w:rsidP="00BB795B" w:rsidRDefault="00364EE0" w14:paraId="2295BB7B" w14:textId="77777777">
            <w:pPr>
              <w:jc w:val="center"/>
            </w:pPr>
            <w:r>
              <w:t>1</w:t>
            </w:r>
          </w:p>
        </w:tc>
      </w:tr>
      <w:tr w:rsidRPr="00364EE0" w:rsidR="00364EE0" w:rsidTr="00BB795B" w14:paraId="0D7597D2" w14:textId="77777777">
        <w:trPr>
          <w:jc w:val="center"/>
        </w:trPr>
        <w:tc>
          <w:tcPr>
            <w:tcW w:w="4675" w:type="dxa"/>
          </w:tcPr>
          <w:p w:rsidRPr="00364EE0" w:rsidR="00364EE0" w:rsidP="00771D8C" w:rsidRDefault="00364EE0" w14:paraId="4DBC502B" w14:textId="77777777">
            <w:pPr>
              <w:rPr>
                <w:b/>
              </w:rPr>
            </w:pPr>
            <w:r w:rsidRPr="00364EE0">
              <w:rPr>
                <w:b/>
              </w:rPr>
              <w:t>Tổng</w:t>
            </w:r>
            <w:r w:rsidR="00E60177">
              <w:rPr>
                <w:b/>
              </w:rPr>
              <w:t xml:space="preserve"> số test</w:t>
            </w:r>
          </w:p>
        </w:tc>
        <w:tc>
          <w:tcPr>
            <w:tcW w:w="1530" w:type="dxa"/>
          </w:tcPr>
          <w:p w:rsidRPr="00364EE0" w:rsidR="00364EE0" w:rsidP="00BB795B" w:rsidRDefault="00BB795B" w14:paraId="4C5C56AA" w14:textId="77777777">
            <w:pPr>
              <w:jc w:val="center"/>
              <w:rPr>
                <w:b/>
              </w:rPr>
            </w:pPr>
            <w:r>
              <w:rPr>
                <w:b/>
              </w:rPr>
              <w:t>8</w:t>
            </w:r>
          </w:p>
        </w:tc>
      </w:tr>
    </w:tbl>
    <w:p w:rsidR="00D51281" w:rsidP="00771D8C" w:rsidRDefault="00D51281" w14:paraId="734E0184" w14:textId="77777777"/>
    <w:p w:rsidR="00364EE0" w:rsidP="00771D8C" w:rsidRDefault="00EB0B98" w14:paraId="129D27EE" w14:textId="77777777">
      <w:r>
        <w:tab/>
      </w:r>
      <w:r>
        <w:t xml:space="preserve">Kết quả được đánh giá ngay sau </w:t>
      </w:r>
      <w:r w:rsidR="00BF56B7">
        <w:t>khi chạy xong đợt 1, nếu đạt mới thực hiện đợt 2</w:t>
      </w:r>
    </w:p>
    <w:p w:rsidRPr="000C373B" w:rsidR="00FD7A3E" w:rsidP="00771D8C" w:rsidRDefault="00FD7A3E" w14:paraId="32119C6B" w14:textId="77777777">
      <w:pPr>
        <w:rPr>
          <w:color w:val="FF0000"/>
          <w:u w:val="single"/>
        </w:rPr>
      </w:pPr>
      <w:r w:rsidRPr="000C373B">
        <w:rPr>
          <w:color w:val="FF0000"/>
        </w:rPr>
        <w:tab/>
      </w:r>
      <w:r w:rsidRPr="000C373B">
        <w:rPr>
          <w:color w:val="FF0000"/>
          <w:u w:val="single"/>
        </w:rPr>
        <w:t>Đợt 2</w:t>
      </w:r>
      <w:r w:rsidRPr="000C373B" w:rsidR="0064646D">
        <w:rPr>
          <w:color w:val="FF0000"/>
          <w:u w:val="single"/>
        </w:rPr>
        <w:t xml:space="preserve"> (2</w:t>
      </w:r>
      <w:r w:rsidR="000C373B">
        <w:rPr>
          <w:color w:val="FF0000"/>
          <w:u w:val="single"/>
        </w:rPr>
        <w:t>4</w:t>
      </w:r>
      <w:r w:rsidRPr="000C373B" w:rsidR="0064646D">
        <w:rPr>
          <w:color w:val="FF0000"/>
          <w:u w:val="single"/>
        </w:rPr>
        <w:t>/03/2023)</w:t>
      </w:r>
      <w:r w:rsidRPr="000C373B">
        <w:rPr>
          <w:color w:val="FF0000"/>
          <w:u w:val="single"/>
        </w:rPr>
        <w:t xml:space="preserve">: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75"/>
        <w:gridCol w:w="1530"/>
      </w:tblGrid>
      <w:tr w:rsidRPr="001F3499" w:rsidR="00FD7A3E" w:rsidTr="00F2371A" w14:paraId="7AD1DD01" w14:textId="77777777">
        <w:trPr>
          <w:jc w:val="center"/>
        </w:trPr>
        <w:tc>
          <w:tcPr>
            <w:tcW w:w="4675" w:type="dxa"/>
          </w:tcPr>
          <w:p w:rsidRPr="001F3499" w:rsidR="00FD7A3E" w:rsidP="00F2371A" w:rsidRDefault="00FD7A3E" w14:paraId="68AA8F3C" w14:textId="77777777">
            <w:pPr>
              <w:rPr>
                <w:b/>
              </w:rPr>
            </w:pPr>
            <w:r w:rsidRPr="001F3499">
              <w:rPr>
                <w:b/>
              </w:rPr>
              <w:t>Loại mẫu</w:t>
            </w:r>
          </w:p>
        </w:tc>
        <w:tc>
          <w:tcPr>
            <w:tcW w:w="1530" w:type="dxa"/>
          </w:tcPr>
          <w:p w:rsidRPr="001F3499" w:rsidR="00FD7A3E" w:rsidP="00F2371A" w:rsidRDefault="00FD7A3E" w14:paraId="7245CCE2" w14:textId="77777777">
            <w:pPr>
              <w:jc w:val="center"/>
              <w:rPr>
                <w:b/>
              </w:rPr>
            </w:pPr>
            <w:r>
              <w:rPr>
                <w:b/>
              </w:rPr>
              <w:t>Số lượng</w:t>
            </w:r>
          </w:p>
        </w:tc>
      </w:tr>
      <w:tr w:rsidR="00FD7A3E" w:rsidTr="00F2371A" w14:paraId="34926FB7" w14:textId="77777777">
        <w:trPr>
          <w:jc w:val="center"/>
        </w:trPr>
        <w:tc>
          <w:tcPr>
            <w:tcW w:w="4675" w:type="dxa"/>
          </w:tcPr>
          <w:p w:rsidR="00FD7A3E" w:rsidP="00F2371A" w:rsidRDefault="00CE000F" w14:paraId="60186693" w14:textId="77777777">
            <w:r>
              <w:t>RNA</w:t>
            </w:r>
            <w:r w:rsidR="00FD7A3E">
              <w:t xml:space="preserve"> HIV âm tính</w:t>
            </w:r>
          </w:p>
        </w:tc>
        <w:tc>
          <w:tcPr>
            <w:tcW w:w="1530" w:type="dxa"/>
          </w:tcPr>
          <w:p w:rsidR="00FD7A3E" w:rsidP="00F2371A" w:rsidRDefault="00CA32A6" w14:paraId="2323EEF2" w14:textId="77777777">
            <w:pPr>
              <w:jc w:val="center"/>
            </w:pPr>
            <w:r>
              <w:t>3</w:t>
            </w:r>
          </w:p>
        </w:tc>
      </w:tr>
      <w:tr w:rsidR="00FD7A3E" w:rsidTr="00F2371A" w14:paraId="01DCEDC8" w14:textId="77777777">
        <w:trPr>
          <w:jc w:val="center"/>
        </w:trPr>
        <w:tc>
          <w:tcPr>
            <w:tcW w:w="4675" w:type="dxa"/>
          </w:tcPr>
          <w:p w:rsidR="00FD7A3E" w:rsidP="00C07B8F" w:rsidRDefault="00CE000F" w14:paraId="70D482FD" w14:textId="77777777">
            <w:r>
              <w:t>RNA</w:t>
            </w:r>
            <w:r w:rsidR="00FD7A3E">
              <w:t xml:space="preserve"> ở các nồng độ </w:t>
            </w:r>
            <w:r w:rsidR="000A7DE1">
              <w:t>&lt;50 cps/ml</w:t>
            </w:r>
            <w:r w:rsidR="00FD7A3E">
              <w:t xml:space="preserve"> </w:t>
            </w:r>
            <w:r w:rsidR="00C07B8F">
              <w:t xml:space="preserve">đến </w:t>
            </w:r>
            <w:r w:rsidR="000A7DE1">
              <w:t>10^7 cps/ml</w:t>
            </w:r>
          </w:p>
          <w:p w:rsidR="006D1FD0" w:rsidP="00CA32A6" w:rsidRDefault="006D1FD0" w14:paraId="23B21701" w14:textId="77777777">
            <w:r>
              <w:t>(Tùy thuộc số lượng mẫu</w:t>
            </w:r>
            <w:r w:rsidR="00CA32A6">
              <w:t xml:space="preserve"> và nồng độ</w:t>
            </w:r>
            <w:r>
              <w:t xml:space="preserve"> xin được ở </w:t>
            </w:r>
            <w:r w:rsidR="00C73BBD">
              <w:t>lab</w:t>
            </w:r>
            <w:r w:rsidR="00CA32A6">
              <w:t>)</w:t>
            </w:r>
          </w:p>
        </w:tc>
        <w:tc>
          <w:tcPr>
            <w:tcW w:w="1530" w:type="dxa"/>
          </w:tcPr>
          <w:p w:rsidR="00FD7A3E" w:rsidP="00F2371A" w:rsidRDefault="00121C18" w14:paraId="022934D8" w14:textId="77777777">
            <w:pPr>
              <w:jc w:val="center"/>
            </w:pPr>
            <w:r>
              <w:t>3</w:t>
            </w:r>
          </w:p>
        </w:tc>
      </w:tr>
      <w:tr w:rsidR="004027A1" w:rsidTr="00F2371A" w14:paraId="2A0D3D89" w14:textId="77777777">
        <w:trPr>
          <w:jc w:val="center"/>
        </w:trPr>
        <w:tc>
          <w:tcPr>
            <w:tcW w:w="4675" w:type="dxa"/>
          </w:tcPr>
          <w:p w:rsidR="004027A1" w:rsidP="004027A1" w:rsidRDefault="004027A1" w14:paraId="139AC4B0" w14:textId="77777777">
            <w:r>
              <w:t>QS1 (1E4 IU/ul)</w:t>
            </w:r>
          </w:p>
        </w:tc>
        <w:tc>
          <w:tcPr>
            <w:tcW w:w="1530" w:type="dxa"/>
          </w:tcPr>
          <w:p w:rsidR="004027A1" w:rsidP="004027A1" w:rsidRDefault="004027A1" w14:paraId="337852CC" w14:textId="77777777">
            <w:pPr>
              <w:jc w:val="center"/>
            </w:pPr>
            <w:r>
              <w:t>1</w:t>
            </w:r>
          </w:p>
        </w:tc>
      </w:tr>
      <w:tr w:rsidR="004027A1" w:rsidTr="00F2371A" w14:paraId="283B3F68" w14:textId="77777777">
        <w:trPr>
          <w:jc w:val="center"/>
        </w:trPr>
        <w:tc>
          <w:tcPr>
            <w:tcW w:w="4675" w:type="dxa"/>
          </w:tcPr>
          <w:p w:rsidR="004027A1" w:rsidP="004027A1" w:rsidRDefault="004027A1" w14:paraId="58FE87D6" w14:textId="77777777">
            <w:r>
              <w:t xml:space="preserve">QS2 (1E3 </w:t>
            </w:r>
            <w:r w:rsidRPr="00DE1949">
              <w:t>IU/ul</w:t>
            </w:r>
            <w:r>
              <w:t>)</w:t>
            </w:r>
          </w:p>
        </w:tc>
        <w:tc>
          <w:tcPr>
            <w:tcW w:w="1530" w:type="dxa"/>
          </w:tcPr>
          <w:p w:rsidR="004027A1" w:rsidP="004027A1" w:rsidRDefault="004027A1" w14:paraId="37ADF921" w14:textId="77777777">
            <w:pPr>
              <w:jc w:val="center"/>
            </w:pPr>
            <w:r>
              <w:t>1</w:t>
            </w:r>
          </w:p>
        </w:tc>
      </w:tr>
      <w:tr w:rsidR="004027A1" w:rsidTr="00F2371A" w14:paraId="0A0D2BE4" w14:textId="77777777">
        <w:trPr>
          <w:jc w:val="center"/>
        </w:trPr>
        <w:tc>
          <w:tcPr>
            <w:tcW w:w="4675" w:type="dxa"/>
          </w:tcPr>
          <w:p w:rsidR="004027A1" w:rsidP="004027A1" w:rsidRDefault="004027A1" w14:paraId="03FC3926" w14:textId="35543E64">
            <w:r>
              <w:t>QS3 (1E</w:t>
            </w:r>
            <w:r w:rsidR="00844D13">
              <w:t>2</w:t>
            </w:r>
            <w:r>
              <w:t xml:space="preserve"> </w:t>
            </w:r>
            <w:r w:rsidRPr="00DE1949">
              <w:t>IU/ul</w:t>
            </w:r>
            <w:r>
              <w:t>)</w:t>
            </w:r>
          </w:p>
        </w:tc>
        <w:tc>
          <w:tcPr>
            <w:tcW w:w="1530" w:type="dxa"/>
          </w:tcPr>
          <w:p w:rsidR="004027A1" w:rsidP="004027A1" w:rsidRDefault="004027A1" w14:paraId="7E291B67" w14:textId="77777777">
            <w:pPr>
              <w:jc w:val="center"/>
            </w:pPr>
            <w:r>
              <w:t>1</w:t>
            </w:r>
          </w:p>
        </w:tc>
      </w:tr>
      <w:tr w:rsidR="004027A1" w:rsidTr="00F2371A" w14:paraId="2828C3E8" w14:textId="77777777">
        <w:trPr>
          <w:jc w:val="center"/>
        </w:trPr>
        <w:tc>
          <w:tcPr>
            <w:tcW w:w="4675" w:type="dxa"/>
          </w:tcPr>
          <w:p w:rsidR="004027A1" w:rsidP="004027A1" w:rsidRDefault="004027A1" w14:paraId="36598BD7" w14:textId="667D4AB5">
            <w:r>
              <w:t>QS4 (1E</w:t>
            </w:r>
            <w:r w:rsidR="00844D13">
              <w:t>1</w:t>
            </w:r>
            <w:r>
              <w:t xml:space="preserve"> </w:t>
            </w:r>
            <w:r w:rsidRPr="00DE1949">
              <w:t>IU/ul</w:t>
            </w:r>
            <w:r>
              <w:t>)</w:t>
            </w:r>
          </w:p>
        </w:tc>
        <w:tc>
          <w:tcPr>
            <w:tcW w:w="1530" w:type="dxa"/>
          </w:tcPr>
          <w:p w:rsidR="004027A1" w:rsidP="004027A1" w:rsidRDefault="004027A1" w14:paraId="245691EC" w14:textId="77777777">
            <w:pPr>
              <w:jc w:val="center"/>
            </w:pPr>
            <w:r>
              <w:t>1</w:t>
            </w:r>
          </w:p>
        </w:tc>
      </w:tr>
      <w:tr w:rsidR="00FD7A3E" w:rsidTr="00F2371A" w14:paraId="3CBCF211" w14:textId="77777777">
        <w:trPr>
          <w:jc w:val="center"/>
        </w:trPr>
        <w:tc>
          <w:tcPr>
            <w:tcW w:w="4675" w:type="dxa"/>
          </w:tcPr>
          <w:p w:rsidR="00FD7A3E" w:rsidP="00F2371A" w:rsidRDefault="00FD7A3E" w14:paraId="3EF06576" w14:textId="77777777">
            <w:r>
              <w:t>NTC</w:t>
            </w:r>
          </w:p>
        </w:tc>
        <w:tc>
          <w:tcPr>
            <w:tcW w:w="1530" w:type="dxa"/>
          </w:tcPr>
          <w:p w:rsidR="00FD7A3E" w:rsidP="00F2371A" w:rsidRDefault="00FD7A3E" w14:paraId="277132F7" w14:textId="77777777">
            <w:pPr>
              <w:jc w:val="center"/>
            </w:pPr>
            <w:r>
              <w:t>1</w:t>
            </w:r>
          </w:p>
        </w:tc>
      </w:tr>
      <w:tr w:rsidRPr="00364EE0" w:rsidR="00FD7A3E" w:rsidTr="00F2371A" w14:paraId="16908743" w14:textId="77777777">
        <w:trPr>
          <w:jc w:val="center"/>
        </w:trPr>
        <w:tc>
          <w:tcPr>
            <w:tcW w:w="4675" w:type="dxa"/>
          </w:tcPr>
          <w:p w:rsidRPr="00364EE0" w:rsidR="00FD7A3E" w:rsidP="00F2371A" w:rsidRDefault="00FD7A3E" w14:paraId="379F42D4" w14:textId="77777777">
            <w:pPr>
              <w:rPr>
                <w:b/>
              </w:rPr>
            </w:pPr>
            <w:r w:rsidRPr="00364EE0">
              <w:rPr>
                <w:b/>
              </w:rPr>
              <w:t>Tổng</w:t>
            </w:r>
            <w:r w:rsidR="006F3BCA">
              <w:rPr>
                <w:b/>
              </w:rPr>
              <w:t xml:space="preserve"> số test</w:t>
            </w:r>
          </w:p>
        </w:tc>
        <w:tc>
          <w:tcPr>
            <w:tcW w:w="1530" w:type="dxa"/>
          </w:tcPr>
          <w:p w:rsidRPr="00364EE0" w:rsidR="00FD7A3E" w:rsidP="00F2371A" w:rsidRDefault="00CA32A6" w14:paraId="73D391E2" w14:textId="77777777">
            <w:pPr>
              <w:jc w:val="center"/>
              <w:rPr>
                <w:b/>
              </w:rPr>
            </w:pPr>
            <w:r>
              <w:rPr>
                <w:b/>
              </w:rPr>
              <w:t>11</w:t>
            </w:r>
          </w:p>
        </w:tc>
      </w:tr>
    </w:tbl>
    <w:p w:rsidR="00BF56B7" w:rsidP="00771D8C" w:rsidRDefault="00BF56B7" w14:paraId="41A1C811" w14:textId="77777777"/>
    <w:p w:rsidR="0064646D" w:rsidP="00771D8C" w:rsidRDefault="0064646D" w14:paraId="76850CE3" w14:textId="77777777"/>
    <w:p w:rsidR="0064646D" w:rsidP="00771D8C" w:rsidRDefault="0064646D" w14:paraId="694C6310" w14:textId="77777777">
      <w:pPr>
        <w:rPr>
          <w:b/>
        </w:rPr>
      </w:pPr>
      <w:r w:rsidRPr="0064646D">
        <w:rPr>
          <w:b/>
        </w:rPr>
        <w:t xml:space="preserve">3. Nguyên </w:t>
      </w:r>
      <w:r>
        <w:rPr>
          <w:b/>
        </w:rPr>
        <w:t>vật liệu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5"/>
        <w:gridCol w:w="3226"/>
        <w:gridCol w:w="1044"/>
        <w:gridCol w:w="1620"/>
        <w:gridCol w:w="2785"/>
      </w:tblGrid>
      <w:tr w:rsidR="00937B0E" w:rsidTr="00153E32" w14:paraId="24933E21" w14:textId="77777777">
        <w:tc>
          <w:tcPr>
            <w:tcW w:w="675" w:type="dxa"/>
          </w:tcPr>
          <w:p w:rsidR="00937B0E" w:rsidP="00771D8C" w:rsidRDefault="00937B0E" w14:paraId="32814DBB" w14:textId="77777777">
            <w:pPr>
              <w:rPr>
                <w:b/>
              </w:rPr>
            </w:pPr>
            <w:r>
              <w:rPr>
                <w:b/>
              </w:rPr>
              <w:t>STT</w:t>
            </w:r>
          </w:p>
        </w:tc>
        <w:tc>
          <w:tcPr>
            <w:tcW w:w="3226" w:type="dxa"/>
          </w:tcPr>
          <w:p w:rsidR="00937B0E" w:rsidP="00771D8C" w:rsidRDefault="00937B0E" w14:paraId="258FCE82" w14:textId="77777777">
            <w:pPr>
              <w:rPr>
                <w:b/>
              </w:rPr>
            </w:pPr>
            <w:r>
              <w:rPr>
                <w:b/>
              </w:rPr>
              <w:t>Nguyên vật liệu</w:t>
            </w:r>
          </w:p>
        </w:tc>
        <w:tc>
          <w:tcPr>
            <w:tcW w:w="1044" w:type="dxa"/>
          </w:tcPr>
          <w:p w:rsidR="00937B0E" w:rsidP="00771D8C" w:rsidRDefault="00937B0E" w14:paraId="18F22752" w14:textId="77777777">
            <w:pPr>
              <w:rPr>
                <w:b/>
              </w:rPr>
            </w:pPr>
            <w:r>
              <w:rPr>
                <w:b/>
              </w:rPr>
              <w:t>Số lượng</w:t>
            </w:r>
          </w:p>
        </w:tc>
        <w:tc>
          <w:tcPr>
            <w:tcW w:w="1620" w:type="dxa"/>
          </w:tcPr>
          <w:p w:rsidR="00937B0E" w:rsidP="00771D8C" w:rsidRDefault="00937B0E" w14:paraId="1CDB4351" w14:textId="77777777">
            <w:pPr>
              <w:rPr>
                <w:b/>
              </w:rPr>
            </w:pPr>
            <w:r>
              <w:rPr>
                <w:b/>
              </w:rPr>
              <w:t>Đơn vị</w:t>
            </w:r>
          </w:p>
          <w:p w:rsidR="00830A7A" w:rsidP="00771D8C" w:rsidRDefault="00830A7A" w14:paraId="22B23BB1" w14:textId="77777777">
            <w:pPr>
              <w:rPr>
                <w:b/>
              </w:rPr>
            </w:pPr>
            <w:r>
              <w:rPr>
                <w:b/>
              </w:rPr>
              <w:t>tính</w:t>
            </w:r>
          </w:p>
        </w:tc>
        <w:tc>
          <w:tcPr>
            <w:tcW w:w="2785" w:type="dxa"/>
          </w:tcPr>
          <w:p w:rsidR="00937B0E" w:rsidP="00771D8C" w:rsidRDefault="00830A7A" w14:paraId="2AA8B0CC" w14:textId="795B45DE">
            <w:pPr>
              <w:rPr>
                <w:b/>
              </w:rPr>
            </w:pPr>
            <w:r>
              <w:rPr>
                <w:b/>
              </w:rPr>
              <w:t xml:space="preserve">Đơn vị </w:t>
            </w:r>
            <w:r w:rsidR="004C5F08">
              <w:rPr>
                <w:b/>
              </w:rPr>
              <w:t>hỗ trợ</w:t>
            </w:r>
          </w:p>
        </w:tc>
      </w:tr>
      <w:tr w:rsidRPr="00937B0E" w:rsidR="00937B0E" w:rsidTr="00153E32" w14:paraId="07E8B581" w14:textId="77777777">
        <w:tc>
          <w:tcPr>
            <w:tcW w:w="675" w:type="dxa"/>
          </w:tcPr>
          <w:p w:rsidRPr="00937B0E" w:rsidR="00937B0E" w:rsidP="00771D8C" w:rsidRDefault="00937B0E" w14:paraId="3FC33E6C" w14:textId="77777777">
            <w:r w:rsidRPr="00937B0E">
              <w:t>1</w:t>
            </w:r>
          </w:p>
        </w:tc>
        <w:tc>
          <w:tcPr>
            <w:tcW w:w="3226" w:type="dxa"/>
          </w:tcPr>
          <w:p w:rsidRPr="00937B0E" w:rsidR="00937B0E" w:rsidP="00771D8C" w:rsidRDefault="00937B0E" w14:paraId="403E852F" w14:textId="77777777">
            <w:r w:rsidRPr="00937B0E">
              <w:t xml:space="preserve">Mẫu </w:t>
            </w:r>
            <w:r w:rsidR="00CE000F">
              <w:t>RNA</w:t>
            </w:r>
            <w:r w:rsidRPr="00937B0E">
              <w:t xml:space="preserve"> HIV</w:t>
            </w:r>
          </w:p>
        </w:tc>
        <w:tc>
          <w:tcPr>
            <w:tcW w:w="1044" w:type="dxa"/>
          </w:tcPr>
          <w:p w:rsidRPr="00937B0E" w:rsidR="00937B0E" w:rsidP="00771D8C" w:rsidRDefault="002D1434" w14:paraId="39882EA5" w14:textId="77777777">
            <w:r>
              <w:t>9</w:t>
            </w:r>
          </w:p>
        </w:tc>
        <w:tc>
          <w:tcPr>
            <w:tcW w:w="1620" w:type="dxa"/>
          </w:tcPr>
          <w:p w:rsidRPr="00937B0E" w:rsidR="00937B0E" w:rsidP="00771D8C" w:rsidRDefault="00937B0E" w14:paraId="3872503A" w14:textId="77777777">
            <w:r>
              <w:t>Mẫu</w:t>
            </w:r>
          </w:p>
        </w:tc>
        <w:tc>
          <w:tcPr>
            <w:tcW w:w="2785" w:type="dxa"/>
          </w:tcPr>
          <w:p w:rsidRPr="00937B0E" w:rsidR="00937B0E" w:rsidP="00771D8C" w:rsidRDefault="00937B0E" w14:paraId="147C8436" w14:textId="77777777">
            <w:r w:rsidRPr="00937B0E">
              <w:t>Phòng lab có xét nghiệm HIV</w:t>
            </w:r>
          </w:p>
        </w:tc>
      </w:tr>
      <w:tr w:rsidRPr="00937B0E" w:rsidR="00937B0E" w:rsidTr="00153E32" w14:paraId="69E91DD1" w14:textId="77777777">
        <w:tc>
          <w:tcPr>
            <w:tcW w:w="675" w:type="dxa"/>
          </w:tcPr>
          <w:p w:rsidRPr="00937B0E" w:rsidR="00937B0E" w:rsidP="00771D8C" w:rsidRDefault="00937B0E" w14:paraId="0587DDF3" w14:textId="77777777">
            <w:r w:rsidRPr="00937B0E">
              <w:t>2</w:t>
            </w:r>
          </w:p>
        </w:tc>
        <w:tc>
          <w:tcPr>
            <w:tcW w:w="3226" w:type="dxa"/>
          </w:tcPr>
          <w:p w:rsidRPr="00937B0E" w:rsidR="00937B0E" w:rsidP="00771D8C" w:rsidRDefault="00937B0E" w14:paraId="485A5CB6" w14:textId="77777777">
            <w:r w:rsidRPr="00937B0E">
              <w:t>Bộ kit artus HI Virus-1 QS RGQ</w:t>
            </w:r>
          </w:p>
        </w:tc>
        <w:tc>
          <w:tcPr>
            <w:tcW w:w="1044" w:type="dxa"/>
          </w:tcPr>
          <w:p w:rsidRPr="00937B0E" w:rsidR="00937B0E" w:rsidP="00771D8C" w:rsidRDefault="00937B0E" w14:paraId="4DA39D1D" w14:textId="77777777">
            <w:r w:rsidRPr="00937B0E">
              <w:t xml:space="preserve">24 </w:t>
            </w:r>
          </w:p>
        </w:tc>
        <w:tc>
          <w:tcPr>
            <w:tcW w:w="1620" w:type="dxa"/>
          </w:tcPr>
          <w:p w:rsidRPr="00937B0E" w:rsidR="00937B0E" w:rsidP="00771D8C" w:rsidRDefault="00937B0E" w14:paraId="18CF4A10" w14:textId="77777777">
            <w:r>
              <w:t>Test</w:t>
            </w:r>
          </w:p>
        </w:tc>
        <w:tc>
          <w:tcPr>
            <w:tcW w:w="2785" w:type="dxa"/>
          </w:tcPr>
          <w:p w:rsidRPr="00937B0E" w:rsidR="00937B0E" w:rsidP="00D66431" w:rsidRDefault="00D66431" w14:paraId="63590A32" w14:textId="77777777">
            <w:r>
              <w:t>K</w:t>
            </w:r>
            <w:r w:rsidR="00892CA1">
              <w:t xml:space="preserve">it </w:t>
            </w:r>
            <w:r w:rsidR="00B10D5A">
              <w:t xml:space="preserve">demo </w:t>
            </w:r>
            <w:r w:rsidR="00892CA1">
              <w:t xml:space="preserve">hết hạn </w:t>
            </w:r>
            <w:r w:rsidR="00CE4408">
              <w:t>Qmedic</w:t>
            </w:r>
            <w:r>
              <w:t xml:space="preserve"> hỗ trợ</w:t>
            </w:r>
          </w:p>
        </w:tc>
      </w:tr>
      <w:tr w:rsidRPr="00937B0E" w:rsidR="00937B0E" w:rsidTr="00153E32" w14:paraId="2A84DFF5" w14:textId="77777777">
        <w:tc>
          <w:tcPr>
            <w:tcW w:w="675" w:type="dxa"/>
          </w:tcPr>
          <w:p w:rsidRPr="00937B0E" w:rsidR="00937B0E" w:rsidP="00771D8C" w:rsidRDefault="00937B0E" w14:paraId="2F29CC38" w14:textId="77777777">
            <w:r>
              <w:t>3</w:t>
            </w:r>
          </w:p>
        </w:tc>
        <w:tc>
          <w:tcPr>
            <w:tcW w:w="3226" w:type="dxa"/>
          </w:tcPr>
          <w:p w:rsidRPr="00937B0E" w:rsidR="00937B0E" w:rsidP="00771D8C" w:rsidRDefault="00892CA1" w14:paraId="718C4C65" w14:textId="77777777">
            <w:r>
              <w:t>White Strip</w:t>
            </w:r>
            <w:r w:rsidR="00F524A0">
              <w:t xml:space="preserve"> tube</w:t>
            </w:r>
          </w:p>
        </w:tc>
        <w:tc>
          <w:tcPr>
            <w:tcW w:w="1044" w:type="dxa"/>
          </w:tcPr>
          <w:p w:rsidRPr="00937B0E" w:rsidR="00937B0E" w:rsidP="00771D8C" w:rsidRDefault="00002D28" w14:paraId="2E5BA68B" w14:textId="77777777">
            <w:r>
              <w:t>3</w:t>
            </w:r>
          </w:p>
        </w:tc>
        <w:tc>
          <w:tcPr>
            <w:tcW w:w="1620" w:type="dxa"/>
          </w:tcPr>
          <w:p w:rsidRPr="00937B0E" w:rsidR="00937B0E" w:rsidP="00771D8C" w:rsidRDefault="00002D28" w14:paraId="0D10F30C" w14:textId="77777777">
            <w:r>
              <w:t>Chiếc</w:t>
            </w:r>
          </w:p>
        </w:tc>
        <w:tc>
          <w:tcPr>
            <w:tcW w:w="2785" w:type="dxa"/>
          </w:tcPr>
          <w:p w:rsidRPr="00937B0E" w:rsidR="00937B0E" w:rsidP="00771D8C" w:rsidRDefault="00321D10" w14:paraId="5E48D0F3" w14:textId="245DE13F">
            <w:r>
              <w:t>Phòng lab</w:t>
            </w:r>
          </w:p>
        </w:tc>
      </w:tr>
      <w:tr w:rsidRPr="00937B0E" w:rsidR="00002D28" w:rsidTr="00153E32" w14:paraId="5188B794" w14:textId="77777777">
        <w:tc>
          <w:tcPr>
            <w:tcW w:w="675" w:type="dxa"/>
          </w:tcPr>
          <w:p w:rsidR="00002D28" w:rsidP="00002D28" w:rsidRDefault="00F9532B" w14:paraId="46908023" w14:textId="538F5A38">
            <w:r>
              <w:t>4</w:t>
            </w:r>
          </w:p>
        </w:tc>
        <w:tc>
          <w:tcPr>
            <w:tcW w:w="3226" w:type="dxa"/>
          </w:tcPr>
          <w:p w:rsidR="00002D28" w:rsidP="00002D28" w:rsidRDefault="00002D28" w14:paraId="30909928" w14:textId="77777777">
            <w:r w:rsidRPr="00F524A0">
              <w:t>White Strip</w:t>
            </w:r>
            <w:r>
              <w:t xml:space="preserve"> cap</w:t>
            </w:r>
          </w:p>
        </w:tc>
        <w:tc>
          <w:tcPr>
            <w:tcW w:w="1044" w:type="dxa"/>
          </w:tcPr>
          <w:p w:rsidRPr="00937B0E" w:rsidR="00002D28" w:rsidP="00002D28" w:rsidRDefault="00002D28" w14:paraId="36505039" w14:textId="77777777">
            <w:r>
              <w:t>3</w:t>
            </w:r>
          </w:p>
        </w:tc>
        <w:tc>
          <w:tcPr>
            <w:tcW w:w="1620" w:type="dxa"/>
          </w:tcPr>
          <w:p w:rsidRPr="00937B0E" w:rsidR="00002D28" w:rsidP="00002D28" w:rsidRDefault="00002D28" w14:paraId="4222797E" w14:textId="77777777">
            <w:r>
              <w:t>Chiếc</w:t>
            </w:r>
          </w:p>
        </w:tc>
        <w:tc>
          <w:tcPr>
            <w:tcW w:w="2785" w:type="dxa"/>
          </w:tcPr>
          <w:p w:rsidR="00002D28" w:rsidP="00002D28" w:rsidRDefault="00321D10" w14:paraId="3F9BA7FF" w14:textId="63859BCA">
            <w:r>
              <w:t>Phòng lab</w:t>
            </w:r>
          </w:p>
        </w:tc>
      </w:tr>
      <w:tr w:rsidRPr="00937B0E" w:rsidR="00002D28" w:rsidTr="00153E32" w14:paraId="58AB6F47" w14:textId="77777777">
        <w:tc>
          <w:tcPr>
            <w:tcW w:w="675" w:type="dxa"/>
          </w:tcPr>
          <w:p w:rsidRPr="00937B0E" w:rsidR="00002D28" w:rsidP="00002D28" w:rsidRDefault="00F9532B" w14:paraId="04F78FB9" w14:textId="3D84F474">
            <w:r>
              <w:t>5</w:t>
            </w:r>
          </w:p>
        </w:tc>
        <w:tc>
          <w:tcPr>
            <w:tcW w:w="3226" w:type="dxa"/>
          </w:tcPr>
          <w:p w:rsidRPr="00937B0E" w:rsidR="00002D28" w:rsidP="00002D28" w:rsidRDefault="00002D28" w14:paraId="28514F5A" w14:textId="77777777">
            <w:r>
              <w:t>Deepwell</w:t>
            </w:r>
          </w:p>
        </w:tc>
        <w:tc>
          <w:tcPr>
            <w:tcW w:w="1044" w:type="dxa"/>
          </w:tcPr>
          <w:p w:rsidRPr="00937B0E" w:rsidR="00002D28" w:rsidP="00002D28" w:rsidRDefault="00A27775" w14:paraId="525DEA70" w14:textId="2AE6AB0A">
            <w:r>
              <w:t>3</w:t>
            </w:r>
          </w:p>
        </w:tc>
        <w:tc>
          <w:tcPr>
            <w:tcW w:w="1620" w:type="dxa"/>
          </w:tcPr>
          <w:p w:rsidRPr="00937B0E" w:rsidR="00002D28" w:rsidP="00002D28" w:rsidRDefault="003B682F" w14:paraId="77F7B41C" w14:textId="5F8854BE">
            <w:r>
              <w:t>Chiếc</w:t>
            </w:r>
          </w:p>
        </w:tc>
        <w:tc>
          <w:tcPr>
            <w:tcW w:w="2785" w:type="dxa"/>
          </w:tcPr>
          <w:p w:rsidRPr="00937B0E" w:rsidR="00002D28" w:rsidP="00002D28" w:rsidRDefault="00002D28" w14:paraId="74C585D0" w14:textId="77777777">
            <w:r w:rsidRPr="00892CA1">
              <w:t>Phương Đông</w:t>
            </w:r>
          </w:p>
        </w:tc>
      </w:tr>
      <w:tr w:rsidRPr="00937B0E" w:rsidR="00F9532B" w:rsidTr="00153E32" w14:paraId="57DB0861" w14:textId="77777777">
        <w:tc>
          <w:tcPr>
            <w:tcW w:w="675" w:type="dxa"/>
          </w:tcPr>
          <w:p w:rsidRPr="00937B0E" w:rsidR="00F9532B" w:rsidP="00F9532B" w:rsidRDefault="00F9532B" w14:paraId="43D8D43B" w14:textId="30A2E560">
            <w:r>
              <w:t>6</w:t>
            </w:r>
          </w:p>
        </w:tc>
        <w:tc>
          <w:tcPr>
            <w:tcW w:w="3226" w:type="dxa"/>
          </w:tcPr>
          <w:p w:rsidRPr="00937B0E" w:rsidR="00F9532B" w:rsidP="00F9532B" w:rsidRDefault="00F9532B" w14:paraId="7052A250" w14:textId="77777777">
            <w:r>
              <w:t>Tip 1000 dùng cho Starlet</w:t>
            </w:r>
          </w:p>
        </w:tc>
        <w:tc>
          <w:tcPr>
            <w:tcW w:w="1044" w:type="dxa"/>
          </w:tcPr>
          <w:p w:rsidRPr="00937B0E" w:rsidR="00F9532B" w:rsidP="00F9532B" w:rsidRDefault="00A27775" w14:paraId="2D29D0D3" w14:textId="2028D42B">
            <w:r>
              <w:t>2</w:t>
            </w:r>
          </w:p>
        </w:tc>
        <w:tc>
          <w:tcPr>
            <w:tcW w:w="1620" w:type="dxa"/>
          </w:tcPr>
          <w:p w:rsidRPr="00937B0E" w:rsidR="00F9532B" w:rsidP="00F9532B" w:rsidRDefault="00C27CB3" w14:paraId="383CE893" w14:textId="55345D7A">
            <w:r>
              <w:t>Vỉ</w:t>
            </w:r>
            <w:r w:rsidR="00F9532B">
              <w:t xml:space="preserve"> ( 8 x 12 tip</w:t>
            </w:r>
            <w:r w:rsidR="001E1042">
              <w:t>s</w:t>
            </w:r>
            <w:r w:rsidR="00F9532B">
              <w:t>)</w:t>
            </w:r>
          </w:p>
        </w:tc>
        <w:tc>
          <w:tcPr>
            <w:tcW w:w="2785" w:type="dxa"/>
          </w:tcPr>
          <w:p w:rsidRPr="00937B0E" w:rsidR="00F9532B" w:rsidP="00F9532B" w:rsidRDefault="00F9532B" w14:paraId="13B3128B" w14:textId="35A5B872">
            <w:r w:rsidRPr="00892CA1">
              <w:t>Phương Đông</w:t>
            </w:r>
          </w:p>
        </w:tc>
      </w:tr>
      <w:tr w:rsidRPr="00937B0E" w:rsidR="00F9532B" w:rsidTr="00153E32" w14:paraId="76CF05CA" w14:textId="77777777">
        <w:tc>
          <w:tcPr>
            <w:tcW w:w="675" w:type="dxa"/>
          </w:tcPr>
          <w:p w:rsidRPr="00937B0E" w:rsidR="00F9532B" w:rsidP="00F9532B" w:rsidRDefault="00F9532B" w14:paraId="08DD5FB0" w14:textId="7446688B">
            <w:r>
              <w:t>7</w:t>
            </w:r>
          </w:p>
        </w:tc>
        <w:tc>
          <w:tcPr>
            <w:tcW w:w="3226" w:type="dxa"/>
          </w:tcPr>
          <w:p w:rsidR="00F9532B" w:rsidP="00F9532B" w:rsidRDefault="00F9532B" w14:paraId="2FAC8C60" w14:textId="77777777">
            <w:r w:rsidRPr="00153E32">
              <w:t xml:space="preserve">Tip </w:t>
            </w:r>
            <w:r>
              <w:t>300</w:t>
            </w:r>
            <w:r w:rsidRPr="00153E32">
              <w:t xml:space="preserve"> dùng cho Starlet</w:t>
            </w:r>
          </w:p>
        </w:tc>
        <w:tc>
          <w:tcPr>
            <w:tcW w:w="1044" w:type="dxa"/>
          </w:tcPr>
          <w:p w:rsidRPr="00937B0E" w:rsidR="00F9532B" w:rsidP="00F9532B" w:rsidRDefault="00A27775" w14:paraId="09920383" w14:textId="59887094">
            <w:r>
              <w:t>2</w:t>
            </w:r>
          </w:p>
        </w:tc>
        <w:tc>
          <w:tcPr>
            <w:tcW w:w="1620" w:type="dxa"/>
          </w:tcPr>
          <w:p w:rsidRPr="00937B0E" w:rsidR="00F9532B" w:rsidP="00F9532B" w:rsidRDefault="00C27CB3" w14:paraId="419D7AC0" w14:textId="54F2EF21">
            <w:r>
              <w:t>Vỉ</w:t>
            </w:r>
            <w:r w:rsidR="00F9532B">
              <w:t xml:space="preserve"> ( 8 x 12 tip</w:t>
            </w:r>
            <w:r w:rsidR="001E1042">
              <w:t>s</w:t>
            </w:r>
            <w:r w:rsidR="00F9532B">
              <w:t>)</w:t>
            </w:r>
          </w:p>
        </w:tc>
        <w:tc>
          <w:tcPr>
            <w:tcW w:w="2785" w:type="dxa"/>
          </w:tcPr>
          <w:p w:rsidRPr="00937B0E" w:rsidR="00F9532B" w:rsidP="00F9532B" w:rsidRDefault="00F9532B" w14:paraId="517B0080" w14:textId="66C593EC">
            <w:r w:rsidRPr="00892CA1">
              <w:t>Phương Đông</w:t>
            </w:r>
          </w:p>
        </w:tc>
      </w:tr>
    </w:tbl>
    <w:p w:rsidRPr="00937B0E" w:rsidR="0064646D" w:rsidP="00771D8C" w:rsidRDefault="0064646D" w14:paraId="7F1E07AC" w14:textId="77777777"/>
    <w:sectPr w:rsidRPr="00937B0E" w:rsidR="0064646D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0000000000000000000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F611D1"/>
    <w:multiLevelType w:val="hybridMultilevel"/>
    <w:tmpl w:val="B9DA7EBE"/>
    <w:lvl w:ilvl="0" w:tplc="D4C2CAB2">
      <w:start w:val="2"/>
      <w:numFmt w:val="bullet"/>
      <w:lvlText w:val=""/>
      <w:lvlJc w:val="left"/>
      <w:pPr>
        <w:ind w:left="720" w:hanging="360"/>
      </w:pPr>
      <w:rPr>
        <w:rFonts w:hint="default" w:ascii="Symbol" w:hAnsi="Symbol" w:eastAsiaTheme="minorEastAsia" w:cstheme="minorBid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135B4F28"/>
    <w:multiLevelType w:val="hybridMultilevel"/>
    <w:tmpl w:val="F334BC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4C22D9"/>
    <w:multiLevelType w:val="hybridMultilevel"/>
    <w:tmpl w:val="2EDAA8A6"/>
    <w:lvl w:ilvl="0" w:tplc="D9C4E218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 w:cs="Calibri" w:eastAsiaTheme="minor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24C2720E"/>
    <w:multiLevelType w:val="hybridMultilevel"/>
    <w:tmpl w:val="68EEC842"/>
    <w:lvl w:ilvl="0" w:tplc="B31E3526">
      <w:start w:val="2"/>
      <w:numFmt w:val="bullet"/>
      <w:lvlText w:val=""/>
      <w:lvlJc w:val="left"/>
      <w:pPr>
        <w:ind w:left="720" w:hanging="360"/>
      </w:pPr>
      <w:rPr>
        <w:rFonts w:hint="default" w:ascii="Symbol" w:hAnsi="Symbol" w:eastAsiaTheme="minorEastAsia" w:cstheme="minorBid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318E4863"/>
    <w:multiLevelType w:val="hybridMultilevel"/>
    <w:tmpl w:val="F300E61C"/>
    <w:lvl w:ilvl="0" w:tplc="F7B0B42E">
      <w:start w:val="2"/>
      <w:numFmt w:val="bullet"/>
      <w:lvlText w:val="-"/>
      <w:lvlJc w:val="left"/>
      <w:pPr>
        <w:ind w:left="720" w:hanging="360"/>
      </w:pPr>
      <w:rPr>
        <w:rFonts w:hint="default" w:ascii="Calibri" w:hAnsi="Calibri" w:cs="Calibri" w:eastAsiaTheme="minor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532863EC"/>
    <w:multiLevelType w:val="hybridMultilevel"/>
    <w:tmpl w:val="E47AB570"/>
    <w:lvl w:ilvl="0" w:tplc="B8B448C4">
      <w:start w:val="2"/>
      <w:numFmt w:val="bullet"/>
      <w:lvlText w:val="-"/>
      <w:lvlJc w:val="left"/>
      <w:pPr>
        <w:ind w:left="720" w:hanging="360"/>
      </w:pPr>
      <w:rPr>
        <w:rFonts w:hint="default" w:ascii="Calibri" w:hAnsi="Calibri" w:cs="Calibri" w:eastAsiaTheme="minor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58562E85"/>
    <w:multiLevelType w:val="hybridMultilevel"/>
    <w:tmpl w:val="80780B66"/>
    <w:lvl w:ilvl="0" w:tplc="02329B5C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8A86271"/>
    <w:multiLevelType w:val="hybridMultilevel"/>
    <w:tmpl w:val="C374F37E"/>
    <w:lvl w:ilvl="0" w:tplc="2BE200E6">
      <w:start w:val="2"/>
      <w:numFmt w:val="bullet"/>
      <w:lvlText w:val="-"/>
      <w:lvlJc w:val="left"/>
      <w:pPr>
        <w:ind w:left="720" w:hanging="360"/>
      </w:pPr>
      <w:rPr>
        <w:rFonts w:hint="default" w:ascii="Calibri" w:hAnsi="Calibri" w:cs="Calibri" w:eastAsiaTheme="minor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598517DA"/>
    <w:multiLevelType w:val="hybridMultilevel"/>
    <w:tmpl w:val="6E8666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C963F10"/>
    <w:multiLevelType w:val="hybridMultilevel"/>
    <w:tmpl w:val="CAC45F64"/>
    <w:lvl w:ilvl="0" w:tplc="47560128">
      <w:start w:val="2"/>
      <w:numFmt w:val="bullet"/>
      <w:lvlText w:val=""/>
      <w:lvlJc w:val="left"/>
      <w:pPr>
        <w:ind w:left="1080" w:hanging="360"/>
      </w:pPr>
      <w:rPr>
        <w:rFonts w:hint="default" w:ascii="Symbol" w:hAnsi="Symbol" w:eastAsiaTheme="minorEastAsia" w:cstheme="minorBidi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0" w15:restartNumberingAfterBreak="0">
    <w:nsid w:val="66261113"/>
    <w:multiLevelType w:val="hybridMultilevel"/>
    <w:tmpl w:val="6F3CEF3C"/>
    <w:lvl w:ilvl="0" w:tplc="A2F29152">
      <w:start w:val="2"/>
      <w:numFmt w:val="bullet"/>
      <w:lvlText w:val=""/>
      <w:lvlJc w:val="left"/>
      <w:pPr>
        <w:ind w:left="1080" w:hanging="360"/>
      </w:pPr>
      <w:rPr>
        <w:rFonts w:hint="default" w:ascii="Symbol" w:hAnsi="Symbol" w:eastAsiaTheme="minorEastAsia" w:cstheme="minorBidi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num w:numId="1" w16cid:durableId="265387368">
    <w:abstractNumId w:val="1"/>
  </w:num>
  <w:num w:numId="2" w16cid:durableId="163933605">
    <w:abstractNumId w:val="2"/>
  </w:num>
  <w:num w:numId="3" w16cid:durableId="393553568">
    <w:abstractNumId w:val="9"/>
  </w:num>
  <w:num w:numId="4" w16cid:durableId="545992603">
    <w:abstractNumId w:val="3"/>
  </w:num>
  <w:num w:numId="5" w16cid:durableId="648440707">
    <w:abstractNumId w:val="0"/>
  </w:num>
  <w:num w:numId="6" w16cid:durableId="1721130869">
    <w:abstractNumId w:val="10"/>
  </w:num>
  <w:num w:numId="7" w16cid:durableId="135605071">
    <w:abstractNumId w:val="8"/>
  </w:num>
  <w:num w:numId="8" w16cid:durableId="1618752557">
    <w:abstractNumId w:val="6"/>
  </w:num>
  <w:num w:numId="9" w16cid:durableId="939262814">
    <w:abstractNumId w:val="7"/>
  </w:num>
  <w:num w:numId="10" w16cid:durableId="1848209290">
    <w:abstractNumId w:val="5"/>
  </w:num>
  <w:num w:numId="11" w16cid:durableId="686756998">
    <w:abstractNumId w:val="4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 wp14"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4394"/>
    <w:rsid w:val="00002D28"/>
    <w:rsid w:val="00071A2D"/>
    <w:rsid w:val="000A7DE1"/>
    <w:rsid w:val="000C373B"/>
    <w:rsid w:val="000E2A89"/>
    <w:rsid w:val="000F30E2"/>
    <w:rsid w:val="00105E06"/>
    <w:rsid w:val="00121C18"/>
    <w:rsid w:val="00153E32"/>
    <w:rsid w:val="00181390"/>
    <w:rsid w:val="00183635"/>
    <w:rsid w:val="001E1042"/>
    <w:rsid w:val="001F3499"/>
    <w:rsid w:val="00217CC2"/>
    <w:rsid w:val="002D1434"/>
    <w:rsid w:val="00321D10"/>
    <w:rsid w:val="00327DBD"/>
    <w:rsid w:val="00347F3A"/>
    <w:rsid w:val="00364EE0"/>
    <w:rsid w:val="003B682F"/>
    <w:rsid w:val="004027A1"/>
    <w:rsid w:val="004A4850"/>
    <w:rsid w:val="004C5F08"/>
    <w:rsid w:val="004E0CE9"/>
    <w:rsid w:val="00544D97"/>
    <w:rsid w:val="00545D54"/>
    <w:rsid w:val="0064646D"/>
    <w:rsid w:val="0065229D"/>
    <w:rsid w:val="006A604C"/>
    <w:rsid w:val="006D1FD0"/>
    <w:rsid w:val="006F3BCA"/>
    <w:rsid w:val="00705263"/>
    <w:rsid w:val="00745454"/>
    <w:rsid w:val="00771D8C"/>
    <w:rsid w:val="00830A7A"/>
    <w:rsid w:val="00844D13"/>
    <w:rsid w:val="00850626"/>
    <w:rsid w:val="00892CA1"/>
    <w:rsid w:val="008A23D7"/>
    <w:rsid w:val="008B72FB"/>
    <w:rsid w:val="00905702"/>
    <w:rsid w:val="00914BE7"/>
    <w:rsid w:val="00937B0E"/>
    <w:rsid w:val="009A73C5"/>
    <w:rsid w:val="009B658F"/>
    <w:rsid w:val="009C2371"/>
    <w:rsid w:val="009D2163"/>
    <w:rsid w:val="00A060D1"/>
    <w:rsid w:val="00A27775"/>
    <w:rsid w:val="00A94394"/>
    <w:rsid w:val="00AA0350"/>
    <w:rsid w:val="00AB6AA0"/>
    <w:rsid w:val="00B10D5A"/>
    <w:rsid w:val="00B75B38"/>
    <w:rsid w:val="00BB795B"/>
    <w:rsid w:val="00BC20A9"/>
    <w:rsid w:val="00BE58DF"/>
    <w:rsid w:val="00BF56B7"/>
    <w:rsid w:val="00C07B8F"/>
    <w:rsid w:val="00C1203B"/>
    <w:rsid w:val="00C27CB3"/>
    <w:rsid w:val="00C37C8B"/>
    <w:rsid w:val="00C73BBD"/>
    <w:rsid w:val="00CA32A6"/>
    <w:rsid w:val="00CD2CFF"/>
    <w:rsid w:val="00CE000F"/>
    <w:rsid w:val="00CE4408"/>
    <w:rsid w:val="00D51281"/>
    <w:rsid w:val="00D66431"/>
    <w:rsid w:val="00D66E9B"/>
    <w:rsid w:val="00DA044E"/>
    <w:rsid w:val="00DA14C0"/>
    <w:rsid w:val="00DB0394"/>
    <w:rsid w:val="00DE1949"/>
    <w:rsid w:val="00E32021"/>
    <w:rsid w:val="00E60177"/>
    <w:rsid w:val="00EA44AD"/>
    <w:rsid w:val="00EB0B98"/>
    <w:rsid w:val="00F2371A"/>
    <w:rsid w:val="00F37CC9"/>
    <w:rsid w:val="00F524A0"/>
    <w:rsid w:val="00F9532B"/>
    <w:rsid w:val="00FB0D85"/>
    <w:rsid w:val="00FD7A3E"/>
    <w:rsid w:val="00FF645F"/>
    <w:rsid w:val="120AE1C3"/>
    <w:rsid w:val="12B79C56"/>
    <w:rsid w:val="16F154B1"/>
    <w:rsid w:val="546E4E9F"/>
    <w:rsid w:val="727A4D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4EB67A"/>
  <w15:chartTrackingRefBased/>
  <w15:docId w15:val="{BC07AAE2-E3A0-4E14-BA61-8135B568AD0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E2A89"/>
    <w:pPr>
      <w:ind w:left="720"/>
      <w:contextualSpacing/>
    </w:pPr>
  </w:style>
  <w:style w:type="table" w:styleId="TableGrid">
    <w:name w:val="Table Grid"/>
    <w:basedOn w:val="TableNormal"/>
    <w:uiPriority w:val="39"/>
    <w:rsid w:val="00D51281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13376d6-b8a7-49c8-8cdc-3b2ddc70a8d2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78335B37F2A8342B18C4C1E14089954" ma:contentTypeVersion="15" ma:contentTypeDescription="Create a new document." ma:contentTypeScope="" ma:versionID="f4dfe541711e9af351d4d3f0d5c8c664">
  <xsd:schema xmlns:xsd="http://www.w3.org/2001/XMLSchema" xmlns:xs="http://www.w3.org/2001/XMLSchema" xmlns:p="http://schemas.microsoft.com/office/2006/metadata/properties" xmlns:ns3="7809ce45-933a-42ec-b082-999e8f13edad" xmlns:ns4="013376d6-b8a7-49c8-8cdc-3b2ddc70a8d2" targetNamespace="http://schemas.microsoft.com/office/2006/metadata/properties" ma:root="true" ma:fieldsID="a10f5098c789eb96d101417e485c2f15" ns3:_="" ns4:_="">
    <xsd:import namespace="7809ce45-933a-42ec-b082-999e8f13edad"/>
    <xsd:import namespace="013376d6-b8a7-49c8-8cdc-3b2ddc70a8d2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LengthInSeconds" minOccurs="0"/>
                <xsd:element ref="ns4:MediaServiceDateTaken" minOccurs="0"/>
                <xsd:element ref="ns4:MediaServiceAutoTags" minOccurs="0"/>
                <xsd:element ref="ns4:MediaServiceGenerationTime" minOccurs="0"/>
                <xsd:element ref="ns4:MediaServiceEventHashCode" minOccurs="0"/>
                <xsd:element ref="ns4:MediaServiceOCR" minOccurs="0"/>
                <xsd:element ref="ns4:MediaServiceAutoKeyPoints" minOccurs="0"/>
                <xsd:element ref="ns4:MediaServiceKeyPoints" minOccurs="0"/>
                <xsd:element ref="ns4:MediaServiceLocation" minOccurs="0"/>
                <xsd:element ref="ns4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809ce45-933a-42ec-b082-999e8f13edad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13376d6-b8a7-49c8-8cdc-3b2ddc70a8d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21" nillable="true" ma:displayName="Location" ma:internalName="MediaServiceLocation" ma:readOnly="true">
      <xsd:simpleType>
        <xsd:restriction base="dms:Text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2AD7668-F291-47ED-8CF4-2FEF90CE0878}">
  <ds:schemaRefs>
    <ds:schemaRef ds:uri="http://schemas.microsoft.com/office/2006/metadata/properties"/>
    <ds:schemaRef ds:uri="http://schemas.microsoft.com/office/infopath/2007/PartnerControls"/>
    <ds:schemaRef ds:uri="013376d6-b8a7-49c8-8cdc-3b2ddc70a8d2"/>
  </ds:schemaRefs>
</ds:datastoreItem>
</file>

<file path=customXml/itemProps2.xml><?xml version="1.0" encoding="utf-8"?>
<ds:datastoreItem xmlns:ds="http://schemas.openxmlformats.org/officeDocument/2006/customXml" ds:itemID="{9105CC31-9BB3-4CF0-9CCC-48426FDC43C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809ce45-933a-42ec-b082-999e8f13edad"/>
    <ds:schemaRef ds:uri="013376d6-b8a7-49c8-8cdc-3b2ddc70a8d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C6C5EBE-75F7-4CA1-BFFB-8B1D8916681E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Ai Ng</dc:creator>
  <keywords/>
  <dc:description/>
  <lastModifiedBy>Khang Truong</lastModifiedBy>
  <revision>14</revision>
  <dcterms:created xsi:type="dcterms:W3CDTF">2023-03-15T10:36:00.0000000Z</dcterms:created>
  <dcterms:modified xsi:type="dcterms:W3CDTF">2023-07-10T08:53:04.2268464Z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0x010100578335B37F2A8342B18C4C1E14089954</vt:lpwstr>
  </property>
</Properties>
</file>