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E57" w:rsidRPr="005B162D" w:rsidRDefault="00E20E57" w:rsidP="00E20E57">
      <w:pPr>
        <w:spacing w:before="120" w:after="1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B16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CÔNG TY TNHH DỊCH VỤ ĐẦU TƯ KỸ THUẬT                                              CÔNG NGHỆ VIỆT NAM</w:t>
      </w:r>
    </w:p>
    <w:p w:rsidR="00E20E57" w:rsidRPr="005B162D" w:rsidRDefault="00E20E57" w:rsidP="00E20E57">
      <w:pPr>
        <w:spacing w:before="120" w:after="120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B16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12,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tòa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Hải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Âu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39B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Sơn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,</w:t>
      </w:r>
      <w:proofErr w:type="gram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Phường</w:t>
      </w:r>
      <w:proofErr w:type="spellEnd"/>
      <w:r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Tân</w:t>
      </w:r>
      <w:proofErr w:type="spellEnd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Sơn</w:t>
      </w:r>
      <w:proofErr w:type="spellEnd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280342" w:rsidRPr="005B162D">
        <w:rPr>
          <w:rFonts w:ascii="Times New Roman" w:hAnsi="Times New Roman" w:cs="Times New Roman"/>
          <w:color w:val="000000" w:themeColor="text1"/>
          <w:sz w:val="26"/>
          <w:szCs w:val="26"/>
        </w:rPr>
        <w:t>, TPHCM</w:t>
      </w:r>
    </w:p>
    <w:p w:rsidR="00E20E57" w:rsidRPr="005B162D" w:rsidRDefault="00E20E57" w:rsidP="00E20E57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B162D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5B162D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5B162D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thoại</w:t>
      </w:r>
      <w:proofErr w:type="spellEnd"/>
      <w:r w:rsidRPr="005B162D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: 028.35472829 – Email: Luongvhung@gmail.com</w:t>
      </w:r>
      <w:r w:rsidRPr="005B162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0F0F0"/>
        </w:rPr>
        <w:t xml:space="preserve"> </w:t>
      </w:r>
    </w:p>
    <w:p w:rsidR="00E20E57" w:rsidRPr="005B162D" w:rsidRDefault="00E20E57" w:rsidP="00E20E57">
      <w:pPr>
        <w:jc w:val="center"/>
        <w:rPr>
          <w:rFonts w:ascii="Times New Roman" w:hAnsi="Times New Roman" w:cs="Times New Roman"/>
          <w:sz w:val="26"/>
          <w:szCs w:val="26"/>
        </w:rPr>
      </w:pPr>
      <w:r w:rsidRPr="005B162D">
        <w:rPr>
          <w:rFonts w:ascii="Times New Roman" w:hAnsi="Times New Roman" w:cs="Times New Roman"/>
          <w:sz w:val="26"/>
          <w:szCs w:val="26"/>
        </w:rPr>
        <w:t>***************</w:t>
      </w:r>
    </w:p>
    <w:p w:rsidR="00E20E57" w:rsidRPr="005B162D" w:rsidRDefault="00E20E57" w:rsidP="00E20E57">
      <w:pPr>
        <w:tabs>
          <w:tab w:val="left" w:pos="4086"/>
        </w:tabs>
        <w:jc w:val="center"/>
        <w:rPr>
          <w:rFonts w:ascii="Times New Roman" w:hAnsi="Times New Roman" w:cs="Times New Roman"/>
          <w:b/>
          <w:sz w:val="36"/>
          <w:szCs w:val="26"/>
        </w:rPr>
      </w:pPr>
      <w:r w:rsidRPr="005B162D">
        <w:rPr>
          <w:rFonts w:ascii="Times New Roman" w:hAnsi="Times New Roman" w:cs="Times New Roman"/>
          <w:b/>
          <w:sz w:val="36"/>
          <w:szCs w:val="26"/>
        </w:rPr>
        <w:t>BẢNG BÁO GIÁ</w:t>
      </w:r>
    </w:p>
    <w:p w:rsidR="000F6EEE" w:rsidRPr="005B162D" w:rsidRDefault="000F6EEE" w:rsidP="00BF237B">
      <w:pPr>
        <w:ind w:left="1440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proofErr w:type="spellStart"/>
      <w:r w:rsidRPr="005B162D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Pr="005B16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b/>
          <w:sz w:val="26"/>
          <w:szCs w:val="26"/>
        </w:rPr>
        <w:t>gửi</w:t>
      </w:r>
      <w:proofErr w:type="spellEnd"/>
      <w:r w:rsidRPr="005B162D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Trung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tâm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Thông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tin,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Thống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kê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và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Ứng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dụng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tiến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bộ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khoa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học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công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nghệ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Thành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phố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Hồ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Chí</w:t>
      </w:r>
      <w:proofErr w:type="spellEnd"/>
      <w:r w:rsidR="00BF237B" w:rsidRPr="005B162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Minh - CISAST</w:t>
      </w:r>
    </w:p>
    <w:p w:rsidR="00A726AD" w:rsidRPr="005B162D" w:rsidRDefault="0008666C" w:rsidP="00A51F9E">
      <w:pPr>
        <w:tabs>
          <w:tab w:val="left" w:pos="4086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proofErr w:type="spellStart"/>
      <w:r w:rsidRPr="005B16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đế</w:t>
      </w:r>
      <w:r w:rsidR="0059684C" w:rsidRPr="005B162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9684C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684C" w:rsidRPr="005B162D">
        <w:rPr>
          <w:rFonts w:ascii="Times New Roman" w:hAnsi="Times New Roman" w:cs="Times New Roman"/>
          <w:sz w:val="26"/>
          <w:szCs w:val="26"/>
        </w:rPr>
        <w:t>Q</w:t>
      </w:r>
      <w:r w:rsidRPr="005B162D">
        <w:rPr>
          <w:rFonts w:ascii="Times New Roman" w:hAnsi="Times New Roman" w:cs="Times New Roman"/>
          <w:sz w:val="26"/>
          <w:szCs w:val="26"/>
        </w:rPr>
        <w:t>uý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51F9E" w:rsidRPr="005B162D">
        <w:rPr>
          <w:rFonts w:ascii="Times New Roman" w:hAnsi="Times New Roman" w:cs="Times New Roman"/>
          <w:sz w:val="26"/>
          <w:szCs w:val="26"/>
        </w:rPr>
        <w:t>:</w:t>
      </w:r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Techport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4A0E" w:rsidRPr="005B162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04A0E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1F9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sàn</w:t>
      </w:r>
      <w:proofErr w:type="spellEnd"/>
      <w:r w:rsidR="00A51F9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giao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dịch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thương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mại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điện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tử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công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nghệ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tích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hợp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AI </w:t>
      </w:r>
      <w:proofErr w:type="spellStart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>và</w:t>
      </w:r>
      <w:proofErr w:type="spellEnd"/>
      <w:r w:rsidR="00D04A0E" w:rsidRPr="005B162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Blockchain</w:t>
      </w:r>
      <w:r w:rsidR="00D04A0E" w:rsidRPr="005B162D">
        <w:rPr>
          <w:rFonts w:ascii="Times New Roman" w:hAnsi="Times New Roman" w:cs="Times New Roman"/>
          <w:sz w:val="26"/>
          <w:szCs w:val="26"/>
        </w:rPr>
        <w:t>.</w:t>
      </w:r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969"/>
        <w:gridCol w:w="1359"/>
        <w:gridCol w:w="1051"/>
        <w:gridCol w:w="1701"/>
        <w:gridCol w:w="1710"/>
      </w:tblGrid>
      <w:tr w:rsidR="0028462E" w:rsidRPr="005B162D" w:rsidTr="00D93A10">
        <w:trPr>
          <w:trHeight w:val="1085"/>
        </w:trPr>
        <w:tc>
          <w:tcPr>
            <w:tcW w:w="817" w:type="dxa"/>
            <w:shd w:val="clear" w:color="auto" w:fill="B8CCE4" w:themeFill="accent1" w:themeFillTint="66"/>
            <w:vAlign w:val="center"/>
          </w:tcPr>
          <w:p w:rsidR="0028462E" w:rsidRPr="005B162D" w:rsidRDefault="0028462E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</w:pPr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>STT</w:t>
            </w:r>
          </w:p>
        </w:tc>
        <w:tc>
          <w:tcPr>
            <w:tcW w:w="3969" w:type="dxa"/>
            <w:shd w:val="clear" w:color="auto" w:fill="B8CCE4" w:themeFill="accent1" w:themeFillTint="66"/>
            <w:noWrap/>
            <w:vAlign w:val="center"/>
          </w:tcPr>
          <w:p w:rsidR="0028462E" w:rsidRPr="005B162D" w:rsidRDefault="0059684C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359" w:type="dxa"/>
            <w:shd w:val="clear" w:color="auto" w:fill="B8CCE4" w:themeFill="accent1" w:themeFillTint="66"/>
            <w:vAlign w:val="center"/>
          </w:tcPr>
          <w:p w:rsidR="0028462E" w:rsidRPr="005B162D" w:rsidRDefault="0028462E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>Đơn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>vị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  <w:t>tính</w:t>
            </w:r>
            <w:proofErr w:type="spellEnd"/>
          </w:p>
        </w:tc>
        <w:tc>
          <w:tcPr>
            <w:tcW w:w="1051" w:type="dxa"/>
            <w:shd w:val="clear" w:color="auto" w:fill="B8CCE4" w:themeFill="accent1" w:themeFillTint="66"/>
            <w:vAlign w:val="center"/>
          </w:tcPr>
          <w:p w:rsidR="0028462E" w:rsidRPr="005B162D" w:rsidRDefault="0028462E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GB" w:eastAsia="en-GB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:rsidR="0028462E" w:rsidRPr="005B162D" w:rsidRDefault="0028462E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="0059684C"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(VND)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28462E" w:rsidRPr="005B162D" w:rsidRDefault="0028462E" w:rsidP="00275BE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Thành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tiền</w:t>
            </w:r>
            <w:proofErr w:type="spellEnd"/>
            <w:r w:rsidR="0059684C"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(VND)</w:t>
            </w:r>
          </w:p>
        </w:tc>
      </w:tr>
      <w:tr w:rsidR="003C775E" w:rsidRPr="005B162D" w:rsidTr="003C775E">
        <w:trPr>
          <w:trHeight w:val="527"/>
        </w:trPr>
        <w:tc>
          <w:tcPr>
            <w:tcW w:w="10607" w:type="dxa"/>
            <w:gridSpan w:val="6"/>
            <w:shd w:val="clear" w:color="auto" w:fill="auto"/>
          </w:tcPr>
          <w:p w:rsidR="003C775E" w:rsidRDefault="003C775E" w:rsidP="003C775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 Ra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mắt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Beta (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3 - MVP)</w:t>
            </w:r>
          </w:p>
          <w:p w:rsidR="00C87AE3" w:rsidRPr="00201102" w:rsidRDefault="00C87AE3" w:rsidP="00C87AE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8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8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UI/UX,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AI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87AE3" w:rsidRPr="005B162D" w:rsidRDefault="00B86CD5" w:rsidP="00C87AE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mắt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Beta (MVP)</w:t>
            </w:r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C87AE3" w:rsidRPr="002011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5F27" w:rsidRPr="00C87AE3" w:rsidTr="003C775E">
        <w:trPr>
          <w:trHeight w:val="626"/>
        </w:trPr>
        <w:tc>
          <w:tcPr>
            <w:tcW w:w="817" w:type="dxa"/>
            <w:shd w:val="clear" w:color="auto" w:fill="auto"/>
          </w:tcPr>
          <w:p w:rsidR="00425F27" w:rsidRPr="00C87AE3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C87AE3" w:rsidRDefault="00425F27" w:rsidP="00425F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(UI/UX</w:t>
            </w:r>
            <w:r w:rsidR="003C775E" w:rsidRPr="00C87A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9" w:type="dxa"/>
            <w:shd w:val="clear" w:color="auto" w:fill="auto"/>
          </w:tcPr>
          <w:p w:rsidR="00425F27" w:rsidRPr="00C87AE3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C87AE3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25F27" w:rsidRPr="00C87AE3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200,000,000</w:t>
            </w:r>
          </w:p>
        </w:tc>
        <w:tc>
          <w:tcPr>
            <w:tcW w:w="1710" w:type="dxa"/>
          </w:tcPr>
          <w:p w:rsidR="00425F27" w:rsidRPr="00C87AE3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200,000,000</w:t>
            </w:r>
          </w:p>
        </w:tc>
      </w:tr>
      <w:tr w:rsidR="003C775E" w:rsidRPr="00C87AE3" w:rsidTr="003C775E">
        <w:trPr>
          <w:trHeight w:val="707"/>
        </w:trPr>
        <w:tc>
          <w:tcPr>
            <w:tcW w:w="817" w:type="dxa"/>
            <w:shd w:val="clear" w:color="auto" w:fill="auto"/>
          </w:tcPr>
          <w:p w:rsidR="003C775E" w:rsidRPr="00C87AE3" w:rsidRDefault="003C775E" w:rsidP="003936D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969" w:type="dxa"/>
            <w:shd w:val="clear" w:color="auto" w:fill="auto"/>
            <w:noWrap/>
          </w:tcPr>
          <w:p w:rsidR="003C775E" w:rsidRPr="00C87AE3" w:rsidRDefault="003C775E" w:rsidP="003936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ái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CSDL, API,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3C775E" w:rsidRPr="00C87AE3" w:rsidRDefault="003C775E" w:rsidP="003936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yết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so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9" w:type="dxa"/>
            <w:shd w:val="clear" w:color="auto" w:fill="auto"/>
          </w:tcPr>
          <w:p w:rsidR="003C775E" w:rsidRPr="00C87AE3" w:rsidRDefault="003C775E" w:rsidP="003936D8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3C775E" w:rsidRPr="00C87AE3" w:rsidRDefault="003C775E" w:rsidP="003936D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3C775E" w:rsidRPr="00C87AE3" w:rsidRDefault="00C10BCF" w:rsidP="003936D8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C775E" w:rsidRPr="00C87AE3">
              <w:rPr>
                <w:rFonts w:ascii="Times New Roman" w:hAnsi="Times New Roman" w:cs="Times New Roman"/>
                <w:sz w:val="24"/>
                <w:szCs w:val="24"/>
              </w:rPr>
              <w:t>00,000,000</w:t>
            </w:r>
          </w:p>
        </w:tc>
        <w:tc>
          <w:tcPr>
            <w:tcW w:w="1710" w:type="dxa"/>
          </w:tcPr>
          <w:p w:rsidR="003C775E" w:rsidRPr="00C87AE3" w:rsidRDefault="00C10BCF" w:rsidP="003936D8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C775E" w:rsidRPr="00C87AE3">
              <w:rPr>
                <w:rFonts w:ascii="Times New Roman" w:hAnsi="Times New Roman" w:cs="Times New Roman"/>
                <w:sz w:val="24"/>
                <w:szCs w:val="24"/>
              </w:rPr>
              <w:t>00,000,000</w:t>
            </w:r>
          </w:p>
        </w:tc>
      </w:tr>
      <w:tr w:rsidR="003C775E" w:rsidRPr="00C87AE3" w:rsidTr="003936D8">
        <w:trPr>
          <w:trHeight w:val="1372"/>
        </w:trPr>
        <w:tc>
          <w:tcPr>
            <w:tcW w:w="817" w:type="dxa"/>
            <w:shd w:val="clear" w:color="auto" w:fill="auto"/>
          </w:tcPr>
          <w:p w:rsidR="003C775E" w:rsidRPr="00C87AE3" w:rsidRDefault="00C87AE3" w:rsidP="003936D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969" w:type="dxa"/>
            <w:shd w:val="clear" w:color="auto" w:fill="auto"/>
            <w:noWrap/>
          </w:tcPr>
          <w:p w:rsidR="003C775E" w:rsidRPr="00C87AE3" w:rsidRDefault="003C775E" w:rsidP="003936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API AI </w:t>
            </w:r>
            <w:proofErr w:type="spellStart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359" w:type="dxa"/>
            <w:shd w:val="clear" w:color="auto" w:fill="auto"/>
          </w:tcPr>
          <w:p w:rsidR="003C775E" w:rsidRPr="00C87AE3" w:rsidRDefault="003C775E" w:rsidP="003936D8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3C775E" w:rsidRPr="00C87AE3" w:rsidRDefault="003C775E" w:rsidP="003936D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7A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3C775E" w:rsidRPr="00C87AE3" w:rsidRDefault="00C10BCF" w:rsidP="003936D8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87AE3" w:rsidRPr="00C87A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C775E" w:rsidRPr="00C87AE3">
              <w:rPr>
                <w:rFonts w:ascii="Times New Roman" w:hAnsi="Times New Roman" w:cs="Times New Roman"/>
                <w:sz w:val="24"/>
                <w:szCs w:val="24"/>
              </w:rPr>
              <w:t>0,000,000</w:t>
            </w:r>
          </w:p>
        </w:tc>
        <w:tc>
          <w:tcPr>
            <w:tcW w:w="1710" w:type="dxa"/>
          </w:tcPr>
          <w:p w:rsidR="003C775E" w:rsidRPr="00C87AE3" w:rsidRDefault="00C10BCF" w:rsidP="003936D8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  <w:r w:rsidR="003C775E" w:rsidRPr="00C87AE3">
              <w:rPr>
                <w:rFonts w:ascii="Times New Roman" w:hAnsi="Times New Roman" w:cs="Times New Roman"/>
                <w:sz w:val="24"/>
                <w:szCs w:val="24"/>
              </w:rPr>
              <w:t>00,000,000</w:t>
            </w:r>
          </w:p>
        </w:tc>
      </w:tr>
      <w:tr w:rsidR="00C87AE3" w:rsidRPr="005B162D" w:rsidTr="00604DA5">
        <w:trPr>
          <w:trHeight w:val="1372"/>
        </w:trPr>
        <w:tc>
          <w:tcPr>
            <w:tcW w:w="10607" w:type="dxa"/>
            <w:gridSpan w:val="6"/>
            <w:shd w:val="clear" w:color="auto" w:fill="auto"/>
          </w:tcPr>
          <w:p w:rsidR="00C87AE3" w:rsidRPr="00201102" w:rsidRDefault="00C87AE3" w:rsidP="00C87A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thiện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rộng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(Sau </w:t>
            </w:r>
            <w:proofErr w:type="spellStart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01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3)</w:t>
            </w:r>
          </w:p>
          <w:p w:rsidR="00C87AE3" w:rsidRPr="005B162D" w:rsidRDefault="00C87AE3" w:rsidP="00425F27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425F27" w:rsidRPr="005B162D" w:rsidTr="00D04A0E">
        <w:trPr>
          <w:trHeight w:val="1147"/>
        </w:trPr>
        <w:tc>
          <w:tcPr>
            <w:tcW w:w="817" w:type="dxa"/>
            <w:shd w:val="clear" w:color="auto" w:fill="auto"/>
          </w:tcPr>
          <w:p w:rsidR="00425F27" w:rsidRPr="005B162D" w:rsidRDefault="00C87AE3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  <w:lastRenderedPageBreak/>
              <w:t>4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5B162D" w:rsidRDefault="005B162D" w:rsidP="00425F27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</w:rPr>
              <w:t>Tích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hợp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tìm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kiếm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ngữ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nghĩa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(Semantic Search) </w:t>
            </w:r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C87AE3" w:rsidRPr="005B162D">
              <w:rPr>
                <w:rFonts w:ascii="Times New Roman" w:hAnsi="Times New Roman" w:cs="Times New Roman"/>
              </w:rPr>
              <w:t xml:space="preserve"> </w:t>
            </w:r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="00C87AE3"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(TRL)</w:t>
            </w:r>
            <w:proofErr w:type="spellStart"/>
            <w:r w:rsidRPr="005B162D">
              <w:rPr>
                <w:rFonts w:ascii="Times New Roman" w:hAnsi="Times New Roman" w:cs="Times New Roman"/>
              </w:rPr>
              <w:t>và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Chatbot AI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tư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vấn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chính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sách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tự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động</w:t>
            </w:r>
            <w:proofErr w:type="spellEnd"/>
            <w:r w:rsidRPr="005B16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1,400,000,000</w:t>
            </w:r>
          </w:p>
        </w:tc>
        <w:tc>
          <w:tcPr>
            <w:tcW w:w="1710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1,400,000,000</w:t>
            </w:r>
          </w:p>
        </w:tc>
      </w:tr>
      <w:tr w:rsidR="00425F27" w:rsidRPr="005B162D" w:rsidTr="00D04A0E">
        <w:trPr>
          <w:trHeight w:val="697"/>
        </w:trPr>
        <w:tc>
          <w:tcPr>
            <w:tcW w:w="817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</w:rPr>
              <w:t>Tích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hợp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Blockchain </w:t>
            </w:r>
            <w:proofErr w:type="spellStart"/>
            <w:r w:rsidRPr="005B162D">
              <w:rPr>
                <w:rFonts w:ascii="Times New Roman" w:hAnsi="Times New Roman" w:cs="Times New Roman"/>
              </w:rPr>
              <w:t>để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lưu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vết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giao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dịch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và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khóa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mã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hợp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đồng</w:t>
            </w:r>
            <w:proofErr w:type="spellEnd"/>
            <w:r w:rsidRPr="005B16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1,000,000,000</w:t>
            </w:r>
          </w:p>
        </w:tc>
        <w:tc>
          <w:tcPr>
            <w:tcW w:w="1710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1,000,000,000</w:t>
            </w:r>
          </w:p>
        </w:tc>
      </w:tr>
      <w:tr w:rsidR="00425F27" w:rsidRPr="005B162D" w:rsidTr="00D04A0E">
        <w:trPr>
          <w:trHeight w:val="706"/>
        </w:trPr>
        <w:tc>
          <w:tcPr>
            <w:tcW w:w="817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B162D">
              <w:rPr>
                <w:rFonts w:ascii="Times New Roman" w:hAnsi="Times New Roman" w:cs="Times New Roman"/>
              </w:rPr>
              <w:t>Phát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triển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mô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hình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SaaS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và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tích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hợp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dịch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vụ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Cloud </w:t>
            </w:r>
            <w:proofErr w:type="spellStart"/>
            <w:r w:rsidRPr="005B162D">
              <w:rPr>
                <w:rFonts w:ascii="Times New Roman" w:hAnsi="Times New Roman" w:cs="Times New Roman"/>
              </w:rPr>
              <w:t>cho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các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tỉnh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thành</w:t>
            </w:r>
            <w:proofErr w:type="spellEnd"/>
            <w:r w:rsidRPr="005B16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1,000,000,000</w:t>
            </w:r>
          </w:p>
        </w:tc>
        <w:tc>
          <w:tcPr>
            <w:tcW w:w="1710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1,000,000,000</w:t>
            </w:r>
          </w:p>
        </w:tc>
      </w:tr>
      <w:tr w:rsidR="00425F27" w:rsidRPr="005B162D" w:rsidTr="00D04A0E">
        <w:trPr>
          <w:trHeight w:val="787"/>
        </w:trPr>
        <w:tc>
          <w:tcPr>
            <w:tcW w:w="817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B162D">
              <w:rPr>
                <w:rFonts w:ascii="Times New Roman" w:hAnsi="Times New Roman" w:cs="Times New Roman"/>
              </w:rPr>
              <w:t>Xây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dựng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hệ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thống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CRM </w:t>
            </w:r>
            <w:proofErr w:type="spellStart"/>
            <w:r w:rsidRPr="005B162D">
              <w:rPr>
                <w:rFonts w:ascii="Times New Roman" w:hAnsi="Times New Roman" w:cs="Times New Roman"/>
              </w:rPr>
              <w:t>nội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bộ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và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quản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lý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giao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dịch</w:t>
            </w:r>
            <w:proofErr w:type="spellEnd"/>
            <w:r w:rsidRPr="005B16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800,000,000</w:t>
            </w:r>
          </w:p>
        </w:tc>
        <w:tc>
          <w:tcPr>
            <w:tcW w:w="1710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800,000,000</w:t>
            </w:r>
          </w:p>
        </w:tc>
      </w:tr>
      <w:tr w:rsidR="00425F27" w:rsidRPr="005B162D" w:rsidTr="00D04A0E">
        <w:trPr>
          <w:trHeight w:val="20"/>
        </w:trPr>
        <w:tc>
          <w:tcPr>
            <w:tcW w:w="817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3969" w:type="dxa"/>
            <w:shd w:val="clear" w:color="auto" w:fill="auto"/>
            <w:noWrap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B162D">
              <w:rPr>
                <w:rFonts w:ascii="Times New Roman" w:hAnsi="Times New Roman" w:cs="Times New Roman"/>
              </w:rPr>
              <w:t>Phát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triển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hệ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thống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quản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lý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hợp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đồng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và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giao</w:t>
            </w:r>
            <w:proofErr w:type="spellEnd"/>
            <w:r w:rsidRPr="005B16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</w:rPr>
              <w:t>dịch</w:t>
            </w:r>
            <w:proofErr w:type="spellEnd"/>
            <w:r w:rsidRPr="005B16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:rsidR="00425F27" w:rsidRPr="005B162D" w:rsidRDefault="00425F27" w:rsidP="00425F27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425F27" w:rsidRPr="005B162D" w:rsidRDefault="00425F27" w:rsidP="00425F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600,000,000</w:t>
            </w:r>
          </w:p>
        </w:tc>
        <w:tc>
          <w:tcPr>
            <w:tcW w:w="1710" w:type="dxa"/>
          </w:tcPr>
          <w:p w:rsidR="00425F27" w:rsidRPr="005B162D" w:rsidRDefault="00425F27" w:rsidP="00425F27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600,000,000</w:t>
            </w:r>
          </w:p>
        </w:tc>
      </w:tr>
      <w:tr w:rsidR="00725D3E" w:rsidRPr="005B162D" w:rsidTr="006C1D3A">
        <w:trPr>
          <w:trHeight w:val="20"/>
        </w:trPr>
        <w:tc>
          <w:tcPr>
            <w:tcW w:w="10607" w:type="dxa"/>
            <w:gridSpan w:val="6"/>
            <w:shd w:val="clear" w:color="auto" w:fill="auto"/>
          </w:tcPr>
          <w:p w:rsidR="00725D3E" w:rsidRPr="005B162D" w:rsidRDefault="00725D3E" w:rsidP="00725D3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</w:tr>
      <w:tr w:rsidR="00725D3E" w:rsidRPr="005B162D" w:rsidTr="00D04A0E">
        <w:trPr>
          <w:trHeight w:val="20"/>
        </w:trPr>
        <w:tc>
          <w:tcPr>
            <w:tcW w:w="817" w:type="dxa"/>
            <w:shd w:val="clear" w:color="auto" w:fill="auto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:rsidR="00725D3E" w:rsidRPr="005B162D" w:rsidRDefault="00725D3E" w:rsidP="00725D3E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359" w:type="dxa"/>
            <w:shd w:val="clear" w:color="auto" w:fill="auto"/>
          </w:tcPr>
          <w:p w:rsidR="00725D3E" w:rsidRPr="005B162D" w:rsidRDefault="00725D3E" w:rsidP="00725D3E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:rsidR="00725D3E" w:rsidRPr="005B162D" w:rsidRDefault="00725D3E" w:rsidP="00725D3E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1710" w:type="dxa"/>
          </w:tcPr>
          <w:p w:rsidR="00725D3E" w:rsidRPr="005B162D" w:rsidRDefault="00725D3E" w:rsidP="00725D3E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725D3E" w:rsidRPr="005B162D" w:rsidTr="00D04A0E">
        <w:trPr>
          <w:trHeight w:val="20"/>
        </w:trPr>
        <w:tc>
          <w:tcPr>
            <w:tcW w:w="817" w:type="dxa"/>
            <w:shd w:val="clear" w:color="auto" w:fill="auto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:rsidR="00725D3E" w:rsidRPr="005B162D" w:rsidRDefault="00725D3E" w:rsidP="00725D3E">
            <w:pPr>
              <w:tabs>
                <w:tab w:val="left" w:pos="31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trợ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thuật</w:t>
            </w:r>
          </w:p>
        </w:tc>
        <w:tc>
          <w:tcPr>
            <w:tcW w:w="1359" w:type="dxa"/>
            <w:shd w:val="clear" w:color="auto" w:fill="auto"/>
          </w:tcPr>
          <w:p w:rsidR="00725D3E" w:rsidRPr="005B162D" w:rsidRDefault="00725D3E" w:rsidP="00725D3E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1051" w:type="dxa"/>
            <w:shd w:val="clear" w:color="auto" w:fill="auto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701" w:type="dxa"/>
          </w:tcPr>
          <w:p w:rsidR="00725D3E" w:rsidRPr="005B162D" w:rsidRDefault="00725D3E" w:rsidP="00725D3E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1710" w:type="dxa"/>
          </w:tcPr>
          <w:p w:rsidR="00725D3E" w:rsidRPr="005B162D" w:rsidRDefault="00725D3E" w:rsidP="00725D3E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725D3E" w:rsidRPr="005B162D" w:rsidTr="00D04A0E">
        <w:trPr>
          <w:trHeight w:val="529"/>
        </w:trPr>
        <w:tc>
          <w:tcPr>
            <w:tcW w:w="8897" w:type="dxa"/>
            <w:gridSpan w:val="5"/>
            <w:shd w:val="clear" w:color="auto" w:fill="B8CCE4" w:themeFill="accent1" w:themeFillTint="66"/>
            <w:vAlign w:val="center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B162D">
              <w:rPr>
                <w:rFonts w:ascii="Times New Roman" w:hAnsi="Times New Roman" w:cs="Times New Roman"/>
              </w:rPr>
              <w:t>6,800,000,000</w:t>
            </w:r>
          </w:p>
        </w:tc>
      </w:tr>
      <w:tr w:rsidR="00725D3E" w:rsidRPr="005B162D" w:rsidTr="00D04A0E">
        <w:trPr>
          <w:trHeight w:val="529"/>
        </w:trPr>
        <w:tc>
          <w:tcPr>
            <w:tcW w:w="10607" w:type="dxa"/>
            <w:gridSpan w:val="6"/>
            <w:shd w:val="clear" w:color="auto" w:fill="B8CCE4" w:themeFill="accent1" w:themeFillTint="66"/>
            <w:vAlign w:val="center"/>
          </w:tcPr>
          <w:p w:rsidR="00725D3E" w:rsidRPr="005B162D" w:rsidRDefault="00725D3E" w:rsidP="00725D3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tiền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bằng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Sáu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tỷ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tám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trăm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triệu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5B162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</w:tr>
    </w:tbl>
    <w:p w:rsidR="00101C73" w:rsidRDefault="00101C73" w:rsidP="00A411B1">
      <w:pPr>
        <w:tabs>
          <w:tab w:val="left" w:pos="4086"/>
        </w:tabs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870"/>
        <w:gridCol w:w="6120"/>
      </w:tblGrid>
      <w:tr w:rsidR="00B86CD5" w:rsidRPr="00E31A06" w:rsidTr="00B86CD5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chi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nền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Sàn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CSDL, API,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yết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so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API AI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7AE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(AI)</w:t>
            </w:r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DN,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(TRL)</w:t>
            </w:r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TRL,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tiềm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Chatbot AI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dashboard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Nền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lãm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Gian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video, livestream,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3D,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miền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cán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</w:tr>
      <w:tr w:rsidR="00B86CD5" w:rsidRPr="00E31A06" w:rsidTr="00B86CD5">
        <w:trPr>
          <w:tblCellSpacing w:w="15" w:type="dxa"/>
        </w:trPr>
        <w:tc>
          <w:tcPr>
            <w:tcW w:w="58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40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trợ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thuật</w:t>
            </w:r>
          </w:p>
        </w:tc>
        <w:tc>
          <w:tcPr>
            <w:tcW w:w="6075" w:type="dxa"/>
            <w:vAlign w:val="center"/>
            <w:hideMark/>
          </w:tcPr>
          <w:p w:rsidR="00B86CD5" w:rsidRPr="00E31A06" w:rsidRDefault="00B86CD5" w:rsidP="00E31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trợ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A0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:rsidR="00E31A06" w:rsidRPr="005B162D" w:rsidRDefault="00E31A06" w:rsidP="00A411B1">
      <w:pPr>
        <w:tabs>
          <w:tab w:val="left" w:pos="4086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:rsidR="00F13911" w:rsidRPr="005B162D" w:rsidRDefault="00F13911" w:rsidP="00F13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Lộ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13911" w:rsidRPr="005B162D" w:rsidRDefault="00F13911" w:rsidP="00F13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86CD5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86CD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UI/UX,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API AI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911" w:rsidRPr="005B162D" w:rsidRDefault="00B86CD5" w:rsidP="00F13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F13911"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: Ra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Beta (MVP)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F13911" w:rsidRPr="005B16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911" w:rsidRPr="005B162D" w:rsidRDefault="00F13911" w:rsidP="00F13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>Quý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II/202</w:t>
      </w:r>
      <w:r w:rsidR="007C5E7D" w:rsidRPr="005B162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:rsidR="00F13911" w:rsidRPr="005B162D" w:rsidRDefault="00C10BCF" w:rsidP="00F1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3911" w:rsidRPr="005B162D" w:rsidRDefault="00F13911" w:rsidP="00F13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5B162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13911" w:rsidRPr="005B162D" w:rsidRDefault="00F13911" w:rsidP="00F1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50%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911" w:rsidRPr="005B162D" w:rsidRDefault="00F13911" w:rsidP="00F1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30%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Beta.</w:t>
      </w:r>
    </w:p>
    <w:p w:rsidR="00F13911" w:rsidRPr="005B162D" w:rsidRDefault="00F13911" w:rsidP="00F1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62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B16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52C7" w:rsidRPr="005B162D" w:rsidRDefault="00E73410" w:rsidP="00101C73">
      <w:pPr>
        <w:tabs>
          <w:tab w:val="left" w:pos="4086"/>
        </w:tabs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5B162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>./.</w:t>
      </w:r>
    </w:p>
    <w:p w:rsidR="00E73410" w:rsidRPr="005B162D" w:rsidRDefault="00E73410" w:rsidP="00101C73">
      <w:pPr>
        <w:tabs>
          <w:tab w:val="left" w:pos="4086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:rsidR="001210CD" w:rsidRPr="005B162D" w:rsidRDefault="005B695B" w:rsidP="00E73410">
      <w:pPr>
        <w:tabs>
          <w:tab w:val="left" w:pos="4086"/>
        </w:tabs>
        <w:rPr>
          <w:rFonts w:ascii="Times New Roman" w:hAnsi="Times New Roman" w:cs="Times New Roman"/>
          <w:sz w:val="26"/>
          <w:szCs w:val="26"/>
        </w:rPr>
      </w:pPr>
      <w:r w:rsidRPr="005B162D"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 w:rsidR="001210CD" w:rsidRPr="005B162D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="00101C73" w:rsidRPr="005B162D">
        <w:rPr>
          <w:rFonts w:ascii="Times New Roman" w:hAnsi="Times New Roman" w:cs="Times New Roman"/>
          <w:sz w:val="26"/>
          <w:szCs w:val="26"/>
        </w:rPr>
        <w:t xml:space="preserve">  </w:t>
      </w:r>
      <w:r w:rsidR="0042786E" w:rsidRPr="005B162D">
        <w:rPr>
          <w:rFonts w:ascii="Times New Roman" w:hAnsi="Times New Roman" w:cs="Times New Roman"/>
          <w:sz w:val="26"/>
          <w:szCs w:val="26"/>
        </w:rPr>
        <w:t>TP.</w:t>
      </w:r>
      <w:r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B64652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652" w:rsidRPr="005B162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B64652" w:rsidRPr="005B162D">
        <w:rPr>
          <w:rFonts w:ascii="Times New Roman" w:hAnsi="Times New Roman" w:cs="Times New Roman"/>
          <w:sz w:val="26"/>
          <w:szCs w:val="26"/>
        </w:rPr>
        <w:t xml:space="preserve"> Minh, </w:t>
      </w:r>
      <w:proofErr w:type="spellStart"/>
      <w:r w:rsidR="00B64652" w:rsidRPr="005B162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B64652" w:rsidRPr="005B162D">
        <w:rPr>
          <w:rFonts w:ascii="Times New Roman" w:hAnsi="Times New Roman" w:cs="Times New Roman"/>
          <w:sz w:val="26"/>
          <w:szCs w:val="26"/>
        </w:rPr>
        <w:t xml:space="preserve">  </w:t>
      </w:r>
      <w:r w:rsidR="00823851" w:rsidRPr="005B162D">
        <w:rPr>
          <w:rFonts w:ascii="Times New Roman" w:hAnsi="Times New Roman" w:cs="Times New Roman"/>
          <w:sz w:val="26"/>
          <w:szCs w:val="26"/>
        </w:rPr>
        <w:t xml:space="preserve">  </w:t>
      </w:r>
      <w:r w:rsidR="00B64652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652" w:rsidRPr="005B162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B64652" w:rsidRPr="005B162D">
        <w:rPr>
          <w:rFonts w:ascii="Times New Roman" w:hAnsi="Times New Roman" w:cs="Times New Roman"/>
          <w:sz w:val="26"/>
          <w:szCs w:val="26"/>
        </w:rPr>
        <w:t xml:space="preserve"> </w:t>
      </w:r>
      <w:r w:rsidR="00823851" w:rsidRPr="005B162D">
        <w:rPr>
          <w:rFonts w:ascii="Times New Roman" w:hAnsi="Times New Roman" w:cs="Times New Roman"/>
          <w:sz w:val="26"/>
          <w:szCs w:val="26"/>
        </w:rPr>
        <w:t xml:space="preserve">  </w:t>
      </w:r>
      <w:r w:rsidR="00B64652" w:rsidRPr="005B16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62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B162D">
        <w:rPr>
          <w:rFonts w:ascii="Times New Roman" w:hAnsi="Times New Roman" w:cs="Times New Roman"/>
          <w:sz w:val="26"/>
          <w:szCs w:val="26"/>
        </w:rPr>
        <w:t xml:space="preserve"> 202</w:t>
      </w:r>
      <w:r w:rsidR="00086450" w:rsidRPr="005B162D">
        <w:rPr>
          <w:rFonts w:ascii="Times New Roman" w:hAnsi="Times New Roman" w:cs="Times New Roman"/>
          <w:sz w:val="26"/>
          <w:szCs w:val="26"/>
        </w:rPr>
        <w:t>6</w:t>
      </w:r>
      <w:r w:rsidR="00275BE5" w:rsidRPr="005B162D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101C73" w:rsidRPr="005B162D"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1210CD" w:rsidRPr="005B162D">
        <w:rPr>
          <w:rFonts w:ascii="Times New Roman" w:hAnsi="Times New Roman" w:cs="Times New Roman"/>
          <w:sz w:val="26"/>
          <w:szCs w:val="26"/>
        </w:rPr>
        <w:t xml:space="preserve">       </w:t>
      </w:r>
    </w:p>
    <w:p w:rsidR="00580978" w:rsidRPr="005B162D" w:rsidRDefault="001210CD" w:rsidP="001210C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B162D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GIÁM ĐỐC</w:t>
      </w:r>
    </w:p>
    <w:p w:rsidR="00580978" w:rsidRPr="005B162D" w:rsidRDefault="00580978" w:rsidP="001210CD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0342" w:rsidRPr="005B162D" w:rsidRDefault="00280342" w:rsidP="001210CD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80978" w:rsidRPr="005B162D" w:rsidRDefault="00580978" w:rsidP="001210C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B162D">
        <w:rPr>
          <w:rFonts w:ascii="Times New Roman" w:hAnsi="Times New Roman" w:cs="Times New Roman"/>
          <w:b/>
          <w:sz w:val="26"/>
          <w:szCs w:val="26"/>
        </w:rPr>
        <w:tab/>
      </w:r>
      <w:r w:rsidRPr="005B162D">
        <w:rPr>
          <w:rFonts w:ascii="Times New Roman" w:hAnsi="Times New Roman" w:cs="Times New Roman"/>
          <w:b/>
          <w:sz w:val="26"/>
          <w:szCs w:val="26"/>
        </w:rPr>
        <w:tab/>
      </w:r>
      <w:r w:rsidRPr="005B162D">
        <w:rPr>
          <w:rFonts w:ascii="Times New Roman" w:hAnsi="Times New Roman" w:cs="Times New Roman"/>
          <w:b/>
          <w:sz w:val="26"/>
          <w:szCs w:val="26"/>
        </w:rPr>
        <w:tab/>
      </w:r>
      <w:r w:rsidRPr="005B162D">
        <w:rPr>
          <w:rFonts w:ascii="Times New Roman" w:hAnsi="Times New Roman" w:cs="Times New Roman"/>
          <w:b/>
          <w:sz w:val="26"/>
          <w:szCs w:val="26"/>
        </w:rPr>
        <w:tab/>
      </w:r>
      <w:r w:rsidRPr="005B162D">
        <w:rPr>
          <w:rFonts w:ascii="Times New Roman" w:hAnsi="Times New Roman" w:cs="Times New Roman"/>
          <w:b/>
          <w:sz w:val="26"/>
          <w:szCs w:val="26"/>
        </w:rPr>
        <w:tab/>
      </w:r>
      <w:r w:rsidRPr="005B162D">
        <w:rPr>
          <w:rFonts w:ascii="Times New Roman" w:hAnsi="Times New Roman" w:cs="Times New Roman"/>
          <w:b/>
          <w:sz w:val="26"/>
          <w:szCs w:val="26"/>
        </w:rPr>
        <w:tab/>
        <w:t>LƯƠNG VĨNH HÙNG</w:t>
      </w:r>
    </w:p>
    <w:sectPr w:rsidR="00580978" w:rsidRPr="005B162D" w:rsidSect="005B695B">
      <w:pgSz w:w="12240" w:h="15840"/>
      <w:pgMar w:top="426" w:right="851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22E6"/>
    <w:multiLevelType w:val="hybridMultilevel"/>
    <w:tmpl w:val="9912D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E78B2"/>
    <w:multiLevelType w:val="hybridMultilevel"/>
    <w:tmpl w:val="217290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77D4B"/>
    <w:multiLevelType w:val="hybridMultilevel"/>
    <w:tmpl w:val="C004D874"/>
    <w:lvl w:ilvl="0" w:tplc="F298555A">
      <w:start w:val="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C79BC"/>
    <w:multiLevelType w:val="multilevel"/>
    <w:tmpl w:val="F1F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80537"/>
    <w:multiLevelType w:val="multilevel"/>
    <w:tmpl w:val="707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22904"/>
    <w:multiLevelType w:val="hybridMultilevel"/>
    <w:tmpl w:val="5C7C752E"/>
    <w:lvl w:ilvl="0" w:tplc="B268E598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53E22"/>
    <w:multiLevelType w:val="multilevel"/>
    <w:tmpl w:val="C96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56"/>
    <w:rsid w:val="000110DC"/>
    <w:rsid w:val="0003225D"/>
    <w:rsid w:val="0003360E"/>
    <w:rsid w:val="00041561"/>
    <w:rsid w:val="000552C7"/>
    <w:rsid w:val="00086450"/>
    <w:rsid w:val="0008666C"/>
    <w:rsid w:val="000873D0"/>
    <w:rsid w:val="000B142D"/>
    <w:rsid w:val="000F60F1"/>
    <w:rsid w:val="000F6EEE"/>
    <w:rsid w:val="00101C73"/>
    <w:rsid w:val="00106BD0"/>
    <w:rsid w:val="001071A2"/>
    <w:rsid w:val="001210CD"/>
    <w:rsid w:val="0014265F"/>
    <w:rsid w:val="00153F53"/>
    <w:rsid w:val="00164FF8"/>
    <w:rsid w:val="001B7ACF"/>
    <w:rsid w:val="001C3F0C"/>
    <w:rsid w:val="00222499"/>
    <w:rsid w:val="00240F1B"/>
    <w:rsid w:val="0024203B"/>
    <w:rsid w:val="00244621"/>
    <w:rsid w:val="00275BE5"/>
    <w:rsid w:val="00280342"/>
    <w:rsid w:val="00283226"/>
    <w:rsid w:val="0028462E"/>
    <w:rsid w:val="002C4B1A"/>
    <w:rsid w:val="002D2FE8"/>
    <w:rsid w:val="002D5CA6"/>
    <w:rsid w:val="002D64DA"/>
    <w:rsid w:val="002D792F"/>
    <w:rsid w:val="00324752"/>
    <w:rsid w:val="00325479"/>
    <w:rsid w:val="0033715B"/>
    <w:rsid w:val="003656CB"/>
    <w:rsid w:val="003925B3"/>
    <w:rsid w:val="003B32CD"/>
    <w:rsid w:val="003B7507"/>
    <w:rsid w:val="003C775E"/>
    <w:rsid w:val="003E3DB7"/>
    <w:rsid w:val="00425F27"/>
    <w:rsid w:val="0042786E"/>
    <w:rsid w:val="00430FAC"/>
    <w:rsid w:val="0047574F"/>
    <w:rsid w:val="004C1AEA"/>
    <w:rsid w:val="004F43E9"/>
    <w:rsid w:val="005208BE"/>
    <w:rsid w:val="005545F3"/>
    <w:rsid w:val="00556F4F"/>
    <w:rsid w:val="0057655D"/>
    <w:rsid w:val="00580978"/>
    <w:rsid w:val="0059684C"/>
    <w:rsid w:val="005B162D"/>
    <w:rsid w:val="005B4A14"/>
    <w:rsid w:val="005B695B"/>
    <w:rsid w:val="005C3D74"/>
    <w:rsid w:val="0064588E"/>
    <w:rsid w:val="006536B7"/>
    <w:rsid w:val="00654129"/>
    <w:rsid w:val="00654776"/>
    <w:rsid w:val="006761B1"/>
    <w:rsid w:val="006A450C"/>
    <w:rsid w:val="006D7AA9"/>
    <w:rsid w:val="006E66D7"/>
    <w:rsid w:val="00703CDA"/>
    <w:rsid w:val="00723689"/>
    <w:rsid w:val="00725D3E"/>
    <w:rsid w:val="007368A6"/>
    <w:rsid w:val="0075186E"/>
    <w:rsid w:val="007562C8"/>
    <w:rsid w:val="00772F6B"/>
    <w:rsid w:val="007A6756"/>
    <w:rsid w:val="007B4AC2"/>
    <w:rsid w:val="007C5E7D"/>
    <w:rsid w:val="007D7A56"/>
    <w:rsid w:val="00807F2F"/>
    <w:rsid w:val="00823851"/>
    <w:rsid w:val="00824E39"/>
    <w:rsid w:val="00827E79"/>
    <w:rsid w:val="008333AE"/>
    <w:rsid w:val="00837A9C"/>
    <w:rsid w:val="0086229E"/>
    <w:rsid w:val="00874C90"/>
    <w:rsid w:val="00880EFF"/>
    <w:rsid w:val="00897D64"/>
    <w:rsid w:val="008D1B47"/>
    <w:rsid w:val="00900852"/>
    <w:rsid w:val="00904DF4"/>
    <w:rsid w:val="00917B78"/>
    <w:rsid w:val="00940416"/>
    <w:rsid w:val="00963916"/>
    <w:rsid w:val="0096568E"/>
    <w:rsid w:val="009856C7"/>
    <w:rsid w:val="00986582"/>
    <w:rsid w:val="00992003"/>
    <w:rsid w:val="009B0A69"/>
    <w:rsid w:val="009B4AB5"/>
    <w:rsid w:val="009B7362"/>
    <w:rsid w:val="009C1331"/>
    <w:rsid w:val="00A02EF0"/>
    <w:rsid w:val="00A15B73"/>
    <w:rsid w:val="00A17761"/>
    <w:rsid w:val="00A411B1"/>
    <w:rsid w:val="00A46D67"/>
    <w:rsid w:val="00A51F9E"/>
    <w:rsid w:val="00A54D61"/>
    <w:rsid w:val="00A66218"/>
    <w:rsid w:val="00A726AD"/>
    <w:rsid w:val="00A73C31"/>
    <w:rsid w:val="00A750C0"/>
    <w:rsid w:val="00AF237F"/>
    <w:rsid w:val="00B255E1"/>
    <w:rsid w:val="00B40183"/>
    <w:rsid w:val="00B64652"/>
    <w:rsid w:val="00B86CD5"/>
    <w:rsid w:val="00BF237B"/>
    <w:rsid w:val="00BF53D4"/>
    <w:rsid w:val="00C05D58"/>
    <w:rsid w:val="00C10BCF"/>
    <w:rsid w:val="00C607CD"/>
    <w:rsid w:val="00C60B4F"/>
    <w:rsid w:val="00C63A07"/>
    <w:rsid w:val="00C87AE3"/>
    <w:rsid w:val="00C97854"/>
    <w:rsid w:val="00CB66AC"/>
    <w:rsid w:val="00CE6AD2"/>
    <w:rsid w:val="00D04A0E"/>
    <w:rsid w:val="00D42F02"/>
    <w:rsid w:val="00D93A10"/>
    <w:rsid w:val="00D94B08"/>
    <w:rsid w:val="00DE57C7"/>
    <w:rsid w:val="00DF153F"/>
    <w:rsid w:val="00E00BD1"/>
    <w:rsid w:val="00E071CE"/>
    <w:rsid w:val="00E17131"/>
    <w:rsid w:val="00E20E57"/>
    <w:rsid w:val="00E23908"/>
    <w:rsid w:val="00E31A06"/>
    <w:rsid w:val="00E359F4"/>
    <w:rsid w:val="00E56039"/>
    <w:rsid w:val="00E73410"/>
    <w:rsid w:val="00EC709B"/>
    <w:rsid w:val="00ED4389"/>
    <w:rsid w:val="00EF15DD"/>
    <w:rsid w:val="00F06C1A"/>
    <w:rsid w:val="00F13911"/>
    <w:rsid w:val="00F13D51"/>
    <w:rsid w:val="00F34E1F"/>
    <w:rsid w:val="00F41C78"/>
    <w:rsid w:val="00F70E66"/>
    <w:rsid w:val="00F75B0C"/>
    <w:rsid w:val="00F91BB5"/>
    <w:rsid w:val="00F9701B"/>
    <w:rsid w:val="00FB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005D"/>
  <w15:docId w15:val="{9529D470-C850-4898-AC8E-EE973FA8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4E39"/>
  </w:style>
  <w:style w:type="paragraph" w:styleId="Heading3">
    <w:name w:val="heading 3"/>
    <w:basedOn w:val="Normal"/>
    <w:link w:val="Heading3Char"/>
    <w:uiPriority w:val="9"/>
    <w:qFormat/>
    <w:rsid w:val="00F13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A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D7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5479"/>
    <w:rPr>
      <w:b/>
      <w:bCs/>
    </w:rPr>
  </w:style>
  <w:style w:type="paragraph" w:styleId="ListParagraph">
    <w:name w:val="List Paragraph"/>
    <w:basedOn w:val="Normal"/>
    <w:uiPriority w:val="34"/>
    <w:qFormat/>
    <w:rsid w:val="00101C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1391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099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0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22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924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147509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928739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641714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063054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65480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0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Khanh</dc:creator>
  <cp:lastModifiedBy>Hung Luong</cp:lastModifiedBy>
  <cp:revision>9</cp:revision>
  <cp:lastPrinted>2020-11-26T01:33:00Z</cp:lastPrinted>
  <dcterms:created xsi:type="dcterms:W3CDTF">2026-01-22T08:02:00Z</dcterms:created>
  <dcterms:modified xsi:type="dcterms:W3CDTF">2026-01-22T16:13:00Z</dcterms:modified>
</cp:coreProperties>
</file>