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8AD3" w14:textId="08A75490" w:rsidR="00316FC1" w:rsidRDefault="0048086B">
      <w:r>
        <w:t>Bài 13</w:t>
      </w:r>
    </w:p>
    <w:p w14:paraId="1663DD06" w14:textId="646EF205" w:rsidR="0048086B" w:rsidRDefault="0048086B">
      <w:r>
        <w:t>Dương Chí Khang – 1822040036</w:t>
      </w:r>
    </w:p>
    <w:p w14:paraId="1E97B49D" w14:textId="0E8F9C13" w:rsidR="00716571" w:rsidRDefault="00716571">
      <w:r>
        <w:t xml:space="preserve">Tài Khoản: </w:t>
      </w:r>
    </w:p>
    <w:p w14:paraId="7F8D6523" w14:textId="41268FD6" w:rsidR="0048086B" w:rsidRDefault="0048086B">
      <w:r w:rsidRPr="0048086B">
        <w:rPr>
          <w:noProof/>
        </w:rPr>
        <w:drawing>
          <wp:inline distT="0" distB="0" distL="0" distR="0" wp14:anchorId="0367A320" wp14:editId="68207B49">
            <wp:extent cx="576072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8AA9" w14:textId="7BD75274" w:rsidR="0048086B" w:rsidRDefault="0048086B" w:rsidP="0048086B"/>
    <w:p w14:paraId="557786D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657D2878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"Đăng Nhập"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86642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BDF15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DangNhap</w:t>
      </w:r>
    </w:p>
    <w:p w14:paraId="4CE1162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1CF91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 p-0"&gt;</w:t>
      </w:r>
    </w:p>
    <w:p w14:paraId="5C8CD66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14:paraId="2209E864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="col-md-4"&gt;</w:t>
      </w:r>
    </w:p>
    <w:p w14:paraId="7124F5E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="text-left"&gt;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Đăng Nhập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FB8EB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9FDC6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01D80D6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="mb-3"&gt;</w:t>
      </w:r>
    </w:p>
    <w:p w14:paraId="5887E18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E46E4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2966C5E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6C1EB6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871B89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C4878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="mb-3"&gt;</w:t>
      </w:r>
    </w:p>
    <w:p w14:paraId="7790F34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ED0E5F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F124CF4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C1F16E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FBDF22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00C85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Đăng Nhập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11C40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9B5E3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7A8454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="mt-3"&gt;</w:t>
      </w:r>
    </w:p>
    <w:p w14:paraId="44335944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@Url.Action(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"DangKy"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"TaiKhoan"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Chưa có tài khoản? Đăng ký tại đây.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0F45BE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754F8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77EB5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78D62D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615CF5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@section Scripts {</w:t>
      </w:r>
    </w:p>
    <w:p w14:paraId="7DBEF78A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@{</w:t>
      </w:r>
    </w:p>
    <w:p w14:paraId="222B744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8871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04034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91005D" w14:textId="14FFA1C7" w:rsidR="0048086B" w:rsidRDefault="0048086B" w:rsidP="0048086B"/>
    <w:p w14:paraId="2DEE0BFC" w14:textId="204EA155" w:rsidR="0048086B" w:rsidRDefault="0048086B" w:rsidP="0048086B"/>
    <w:p w14:paraId="03900B1B" w14:textId="3E2AB93A" w:rsidR="0048086B" w:rsidRDefault="0048086B" w:rsidP="0048086B">
      <w:r w:rsidRPr="0048086B">
        <w:rPr>
          <w:noProof/>
        </w:rPr>
        <w:drawing>
          <wp:inline distT="0" distB="0" distL="0" distR="0" wp14:anchorId="76585AD8" wp14:editId="3C7BD0BE">
            <wp:extent cx="576072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AEAE" w14:textId="4856530E" w:rsidR="0048086B" w:rsidRDefault="0048086B" w:rsidP="0048086B"/>
    <w:p w14:paraId="5B2CDC9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63182D4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"Đăng Ký"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8CF5A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B7BAE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@model BaiTap11.Models.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TaiKhoan</w:t>
      </w:r>
    </w:p>
    <w:p w14:paraId="2E89866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F62BD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 p-0"&gt;</w:t>
      </w:r>
    </w:p>
    <w:p w14:paraId="3AFD55D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="row"&gt;</w:t>
      </w:r>
    </w:p>
    <w:p w14:paraId="23D3C8F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="col-md-4"&gt;</w:t>
      </w:r>
    </w:p>
    <w:p w14:paraId="0ED08E3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="text-left"&gt;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Đăng Ký Tài Khoản Mới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ED4E9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EDCD6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="Register"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38EEBA1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="mb-3"&gt;</w:t>
      </w:r>
    </w:p>
    <w:p w14:paraId="396703D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00B1B0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517F5A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3376D3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065D29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4D9FA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="mb-3"&gt;</w:t>
      </w:r>
    </w:p>
    <w:p w14:paraId="05F20F7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474CD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45B0E4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3F622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EA654F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15F11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="mb-3"&gt;</w:t>
      </w:r>
    </w:p>
    <w:p w14:paraId="2ACF51F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E88D46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124AA6C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4EBFA7A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BF4F548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72B89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Đăng Ký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21BA7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BFC9B6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E20B8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="mt-3"&gt;</w:t>
      </w:r>
    </w:p>
    <w:p w14:paraId="0EE1A09A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@Url.Action(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"TaiKhoan"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Đã có tài khoản? Đăng nhập tại đây.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0DAE3E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65D1F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5358BD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24172A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3D7F3B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AE84A8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@section Scripts {</w:t>
      </w:r>
    </w:p>
    <w:p w14:paraId="4824098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@{</w:t>
      </w:r>
    </w:p>
    <w:p w14:paraId="298F755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953B88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B19C1B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BD1787" w14:textId="4628BC14" w:rsidR="0048086B" w:rsidRDefault="0048086B" w:rsidP="0048086B"/>
    <w:p w14:paraId="23C4331E" w14:textId="04219201" w:rsidR="0048086B" w:rsidRDefault="0048086B" w:rsidP="0048086B">
      <w:r>
        <w:t xml:space="preserve">Tài khoản controller </w:t>
      </w:r>
    </w:p>
    <w:p w14:paraId="7B4FAEA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BaiTap11.Data;</w:t>
      </w:r>
    </w:p>
    <w:p w14:paraId="3AEC809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BaiTap11.Models;</w:t>
      </w:r>
    </w:p>
    <w:p w14:paraId="1E0E93DA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304AC7F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E7452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BaiTap11.Controllers</w:t>
      </w:r>
    </w:p>
    <w:p w14:paraId="26548F88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5132E4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TaiKhoanController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14:paraId="1BE1F89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7095F5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_db;</w:t>
      </w:r>
    </w:p>
    <w:p w14:paraId="4D9B5AD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F8692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TaiKhoanController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db)</w:t>
      </w:r>
    </w:p>
    <w:p w14:paraId="63E60954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B00BC6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_db = db;</w:t>
      </w:r>
    </w:p>
    <w:p w14:paraId="3648699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07020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EE6517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DangKy()</w:t>
      </w:r>
    </w:p>
    <w:p w14:paraId="34CF0FA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6993F7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40243CA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37A1A4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640FBA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DangKy(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TaiKhoan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taiKhoan)</w:t>
      </w:r>
    </w:p>
    <w:p w14:paraId="3602FEC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F5BCB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(ModelState.IsValid)</w:t>
      </w:r>
    </w:p>
    <w:p w14:paraId="0D567654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9063BE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_db.TaiKhoan.Add(taiKhoan); </w:t>
      </w:r>
    </w:p>
    <w:p w14:paraId="0F35AA8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_db.SaveChanges(); </w:t>
      </w:r>
    </w:p>
    <w:p w14:paraId="18DC803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2FC97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 &gt; 0)</w:t>
      </w:r>
    </w:p>
    <w:p w14:paraId="6A51EF3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4530844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"TaiKhoan"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70F92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91284C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67D016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4AB222A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ModelState.AddModelError(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.Empty,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"Đăng ký không thành công."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4A47A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0AB937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144B56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View(taiKhoan);</w:t>
      </w:r>
    </w:p>
    <w:p w14:paraId="73F0690A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FA940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00E947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Login()</w:t>
      </w:r>
    </w:p>
    <w:p w14:paraId="7A622F4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23BBE06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799C98C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79DB71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8862BE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TaiKhoan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dangnhap)</w:t>
      </w:r>
    </w:p>
    <w:p w14:paraId="5E4EED0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E7CA3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(ModelState.IsValid)</w:t>
      </w:r>
    </w:p>
    <w:p w14:paraId="1B44401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45BBC7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thông tin đăng nhập</w:t>
      </w:r>
    </w:p>
    <w:p w14:paraId="6E59588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TaiKhoan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 = _db.TaiKhoan.FirstOrDefault(u =&gt; u.Username == dangnhap.Username &amp;&amp; u.Password == dangnhap.Password);</w:t>
      </w:r>
    </w:p>
    <w:p w14:paraId="74A6EBB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ADCB3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05A8B1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C9710C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HttpContext.Session.SetString(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user.Username);</w:t>
      </w:r>
    </w:p>
    <w:p w14:paraId="5A6C76B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12459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E034FF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01EDE5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B43966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ModelState.AddModelError(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.Empty,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"Tên đăng nhập hoặc mật khẩu không đúng."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ECCF9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9E5CC1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D2A90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AC41B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View(dangnhap);</w:t>
      </w:r>
    </w:p>
    <w:p w14:paraId="0E63172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A7AFF4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B9FA8F9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EAEAA9" w14:textId="2722270F" w:rsidR="0048086B" w:rsidRDefault="0048086B" w:rsidP="0048086B"/>
    <w:p w14:paraId="644132AE" w14:textId="2ED6CC1F" w:rsidR="0048086B" w:rsidRDefault="0048086B" w:rsidP="0048086B">
      <w:r>
        <w:t>Class TaiKhoan</w:t>
      </w:r>
    </w:p>
    <w:p w14:paraId="3E9256C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System.ComponentModel.DataAnnotations;</w:t>
      </w:r>
    </w:p>
    <w:p w14:paraId="0F17EA8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8C6262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BaiTap11.Models</w:t>
      </w:r>
    </w:p>
    <w:p w14:paraId="5BA7055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183EBB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TaiKhoan</w:t>
      </w:r>
    </w:p>
    <w:p w14:paraId="2CF6858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86E434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918829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is required."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C57B03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B109031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 is required."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578699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MinLength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(6, 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 must be at least 6 characters long."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7778BC3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039A3B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"Email is required."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E4B52B7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EmailAddress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email format."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AB1142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65E84D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DateCreated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.Now; </w:t>
      </w:r>
    </w:p>
    <w:p w14:paraId="331BFFAE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IsActive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542C978B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DBE877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618D51" w14:textId="215F9D26" w:rsidR="0048086B" w:rsidRDefault="0048086B" w:rsidP="0048086B"/>
    <w:p w14:paraId="6C1C8821" w14:textId="6A67728C" w:rsidR="0048086B" w:rsidRDefault="0048086B" w:rsidP="0048086B">
      <w:r>
        <w:t>Class DangNhap</w:t>
      </w:r>
    </w:p>
    <w:p w14:paraId="17E97EE0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System.ComponentModel.DataAnnotations;</w:t>
      </w:r>
    </w:p>
    <w:p w14:paraId="73B5267F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92CF2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BaiTap11.Models</w:t>
      </w:r>
    </w:p>
    <w:p w14:paraId="2621A5C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3E13C8C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DangNhap</w:t>
      </w:r>
    </w:p>
    <w:p w14:paraId="22DCB9BA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8CDD99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is required."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C20E7C4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56844B5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20D348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 is required."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25650FD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46DDFF6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635C958" w14:textId="77777777" w:rsidR="0048086B" w:rsidRDefault="0048086B" w:rsidP="0048086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A243DF" w14:textId="366335E8" w:rsidR="0048086B" w:rsidRDefault="0048086B" w:rsidP="0048086B"/>
    <w:p w14:paraId="1717D72E" w14:textId="08A6C7A5" w:rsidR="00716571" w:rsidRDefault="00716571" w:rsidP="0048086B"/>
    <w:p w14:paraId="0145C6CF" w14:textId="15050378" w:rsidR="00716571" w:rsidRDefault="00716571" w:rsidP="0048086B">
      <w:r>
        <w:t>Thể Loại:</w:t>
      </w:r>
    </w:p>
    <w:p w14:paraId="7C62D474" w14:textId="2793CF63" w:rsidR="00716571" w:rsidRDefault="00716571" w:rsidP="0048086B">
      <w:r>
        <w:t>TheLoai Controller:</w:t>
      </w:r>
    </w:p>
    <w:p w14:paraId="69BD928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BaiTap11.Data;</w:t>
      </w:r>
    </w:p>
    <w:p w14:paraId="28AC086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BaiTap11.Models;</w:t>
      </w:r>
    </w:p>
    <w:p w14:paraId="6ACC62A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3DF1F38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17EE3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BaiTap11.Controllers</w:t>
      </w:r>
    </w:p>
    <w:p w14:paraId="5F197C1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FBAFB6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14:paraId="734AEE2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C9F9C0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_db;</w:t>
      </w:r>
    </w:p>
    <w:p w14:paraId="32305E4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9D9F1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db)</w:t>
      </w:r>
    </w:p>
    <w:p w14:paraId="2DEBF76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07F65B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_db = db;</w:t>
      </w:r>
    </w:p>
    <w:p w14:paraId="426EE16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C9C27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Index()</w:t>
      </w:r>
    </w:p>
    <w:p w14:paraId="013578B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B63D9A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_db.TheLoai.ToList();</w:t>
      </w:r>
    </w:p>
    <w:p w14:paraId="40A1636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ViewBag.TheLoai = theloai;</w:t>
      </w:r>
    </w:p>
    <w:p w14:paraId="0A6EA74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52133DB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73415F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43B4ED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Create()</w:t>
      </w:r>
    </w:p>
    <w:p w14:paraId="624C6B1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8B53B2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4BAB334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DB7BD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2ADEC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73B0E21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theloai)</w:t>
      </w:r>
    </w:p>
    <w:p w14:paraId="63DF6C5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D4D397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(ModelState.IsValid)</w:t>
      </w:r>
    </w:p>
    <w:p w14:paraId="66A2C34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D2B53D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_db.TheLoai.Add(theloai);</w:t>
      </w:r>
    </w:p>
    <w:p w14:paraId="523C240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_db.SaveChanges();</w:t>
      </w:r>
    </w:p>
    <w:p w14:paraId="683F71A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F8856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D21FFC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View(theloai);</w:t>
      </w:r>
    </w:p>
    <w:p w14:paraId="0C5D725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F77A2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15CCC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B5E11D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02E012D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93FADD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(id == 0)</w:t>
      </w:r>
    </w:p>
    <w:p w14:paraId="4AFD65A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6329AC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0E67B01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ADB0B0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4370A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_db.TheLoai.Find(id);</w:t>
      </w:r>
    </w:p>
    <w:p w14:paraId="364661D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(theloai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524F39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5A0BDD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729FDBD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9C18EC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View(theloai);</w:t>
      </w:r>
    </w:p>
    <w:p w14:paraId="119094F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2AF5B4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4DE90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3F1351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Edit(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theloai)</w:t>
      </w:r>
    </w:p>
    <w:p w14:paraId="378D954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A3D4C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(ModelState.IsValid)</w:t>
      </w:r>
    </w:p>
    <w:p w14:paraId="21269AE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1125E9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18C4E28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43292E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_db.TheLoai.Update(theloai);</w:t>
      </w:r>
    </w:p>
    <w:p w14:paraId="3339B30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_db.SaveChanges();</w:t>
      </w:r>
    </w:p>
    <w:p w14:paraId="479605F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6F6FD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B22F4F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71C310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F917AB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thể cập nhật thể loại. Vui lòng thử lại."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1E6A0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8D709A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C9932F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View(theloai);</w:t>
      </w:r>
    </w:p>
    <w:p w14:paraId="6C45008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E3209D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B166C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0C0FE6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46EC263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C829DF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(id == 0)</w:t>
      </w:r>
    </w:p>
    <w:p w14:paraId="69F2D6F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42E5BB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2180361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A90C2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449D5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_db.TheLoai.Find(id);</w:t>
      </w:r>
    </w:p>
    <w:p w14:paraId="51551CF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(theloai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9464F4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95C658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58AFED3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02C5CE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View(theloai);</w:t>
      </w:r>
    </w:p>
    <w:p w14:paraId="70F3EDE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FB239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236B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54B08C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DeleteConfirm(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6A9C16B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11FC68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_db.TheLoai.Find(id);</w:t>
      </w:r>
    </w:p>
    <w:p w14:paraId="3B0F889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(theloai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DF83CD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742A83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733C5B4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87E64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99FFF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5BFCABC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756A20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_db.TheLoai.Remove(theloai);</w:t>
      </w:r>
    </w:p>
    <w:p w14:paraId="2191900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_db.SaveChanges();</w:t>
      </w:r>
    </w:p>
    <w:p w14:paraId="684F0E9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EFC3F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83CF5E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14:paraId="55B17FD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58269D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ModelState.AddModelError(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thể xóa thể loại. Vui lòng thử lại."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235E4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View(theloai);</w:t>
      </w:r>
    </w:p>
    <w:p w14:paraId="32E4CFB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F00837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C0D8C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4934F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Details(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5982C0E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830170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_db.TheLoai.Find(id);</w:t>
      </w:r>
    </w:p>
    <w:p w14:paraId="37F0DDC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(theLoai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E78305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3E47EA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7FDAE9A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C43E0C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View(theLoai);</w:t>
      </w:r>
    </w:p>
    <w:p w14:paraId="2313E6A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834CE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2A56B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87E3DA" w14:textId="77777777" w:rsidR="00716571" w:rsidRDefault="00716571" w:rsidP="0048086B"/>
    <w:p w14:paraId="1775321F" w14:textId="3B098DAB" w:rsidR="00716571" w:rsidRDefault="00716571" w:rsidP="0048086B">
      <w:r w:rsidRPr="00716571">
        <w:drawing>
          <wp:inline distT="0" distB="0" distL="0" distR="0" wp14:anchorId="788CA52C" wp14:editId="29E56B92">
            <wp:extent cx="576072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3097" w14:textId="3045D691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 theloai:</w:t>
      </w:r>
    </w:p>
    <w:p w14:paraId="024546F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EADD7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6F3DB73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AB05F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116D3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58969FB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="table"&gt;</w:t>
      </w:r>
    </w:p>
    <w:p w14:paraId="2579B15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95B84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CBCC9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F75AC2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Ngày tạo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05A3D7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Chức Năng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0F3F9C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AC15BE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F03B6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923FA5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ViewBag.TheLoai)</w:t>
      </w:r>
    </w:p>
    <w:p w14:paraId="2447DB9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3BFC64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F25B7B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="30%"&gt;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5064E3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="30%"&gt;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"{0:dd/MM/yyyy}"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item.DateCreated)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DF2455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="40%"&gt;</w:t>
      </w:r>
    </w:p>
    <w:p w14:paraId="325A82B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="text-decoration-none"&gt;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 |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5550F6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="text-decoration-none"&gt;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Details |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B3CBE5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="text-decoration-none"&gt;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45F7E0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72ABA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02F3E9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F801CE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0E2077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A460F2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="TheLoai"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 mt-3"&gt;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Thêm mới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CC0A67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BFAFEC" w14:textId="36C0B78B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A4E175B" w14:textId="40E2CFF5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5850B1EF" w14:textId="3AB85E4E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4E06BAAA" w14:textId="0330552E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 TheLoai:</w:t>
      </w:r>
    </w:p>
    <w:p w14:paraId="303FED9A" w14:textId="56F98DF6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657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EC7FEBE" wp14:editId="7237F28D">
            <wp:extent cx="5760720" cy="2342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F3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System.ComponentModel.DataAnnotations;</w:t>
      </w:r>
    </w:p>
    <w:p w14:paraId="05E7229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System.ComponentModel.DataAnnotations.Schema;</w:t>
      </w:r>
    </w:p>
    <w:p w14:paraId="0F276E7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C4F8F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BaiTap11.Models</w:t>
      </w:r>
    </w:p>
    <w:p w14:paraId="7D8FBE4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83533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</w:p>
    <w:p w14:paraId="5F1CC32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D772B9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FCF64A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255CBD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được để trống Tên thể loại!"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07AABA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"Thể loại"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D184C1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82BABB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"Không đúng định dạng ngày!"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E67E03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"Ngày tạo"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3210F87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DateCreated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}=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.Now;</w:t>
      </w:r>
    </w:p>
    <w:p w14:paraId="5017E0D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187CA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CCD884" w14:textId="70407E5B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3C4F2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9AE306" w14:textId="698D781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 Edit Theloai</w:t>
      </w:r>
    </w:p>
    <w:p w14:paraId="3908C59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657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7CF6DC3" wp14:editId="7FCC2C22">
            <wp:extent cx="5760720" cy="2917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28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047E077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F08CE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5AA11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</w:p>
    <w:p w14:paraId="13E285C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7432493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Chỉnh sửa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30298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="Edit"&gt;</w:t>
      </w:r>
    </w:p>
    <w:p w14:paraId="7AB6432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3B664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D0226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0DC4135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626051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B9DDDB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250266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7DD09D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CE61B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09871B0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Ngày tạo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F24668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27F4A5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532BD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9C5C13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91C98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Lưu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ECE72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btn-secondary"&gt;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Hủy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46CBC5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A81B15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C7D33B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36D16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0BF39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8C06D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45065C" w14:textId="47494A8F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 Detail TheLoai:</w:t>
      </w:r>
    </w:p>
    <w:p w14:paraId="419E3E1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657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46333D2" wp14:editId="3266A25A">
            <wp:extent cx="5760720" cy="2890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</w:p>
    <w:p w14:paraId="6EC1771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0F035D3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1AE98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7ED4B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</w:p>
    <w:p w14:paraId="1AB41C9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Chi tiết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AB8D29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6F731A7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="table"&gt;</w:t>
      </w:r>
    </w:p>
    <w:p w14:paraId="2DCAD82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9D39F3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8F162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A50EF7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Ngày tạo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DFE9AC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B842D7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8D0129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16693E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7441B5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="30%"&gt;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@Model.Name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D9DB6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="30%"&gt;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.Format(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"{0:dd/MM/yyyy}"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Model.DateCreated)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2C3EA5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102149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7DC26B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3C70A9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="TheLoai"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 mt-3"&gt;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Quay Lại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5EED65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6A2A9D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5B7BB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A5318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BE2225" w14:textId="6E3CD8C9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 Delete TheLoai:</w:t>
      </w:r>
    </w:p>
    <w:p w14:paraId="2F559713" w14:textId="019177B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AA69B8" w14:textId="4DA94D0A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16571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2FD5E75" wp14:editId="5209A140">
            <wp:extent cx="5760720" cy="2691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10F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C1E19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F8808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0A677BA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FEBF5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FFE72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541FA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</w:p>
    <w:p w14:paraId="4F5045D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5594AEE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Xóa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406FE0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="DeleteConfirm"&gt;</w:t>
      </w:r>
    </w:p>
    <w:p w14:paraId="5B4B52A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3AE351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7D37B98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DD63C5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ED6125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58ACF5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6942773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Ngày tạo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5E4044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disabled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7859B8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BAB205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Xóa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F04953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btn-secondary"&gt;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Hủy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DCBF6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976F66" w14:textId="74911CE1" w:rsidR="0048086B" w:rsidRDefault="00716571" w:rsidP="0071657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0DDF37" w14:textId="75394E5E" w:rsidR="00716571" w:rsidRDefault="00716571" w:rsidP="00716571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32806310" w14:textId="3B3FB940" w:rsidR="00716571" w:rsidRDefault="00716571" w:rsidP="0071657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Index Create TheLoai:</w:t>
      </w:r>
    </w:p>
    <w:p w14:paraId="16B2A558" w14:textId="7447E597" w:rsidR="00716571" w:rsidRDefault="00716571" w:rsidP="00716571">
      <w:r w:rsidRPr="00716571">
        <w:lastRenderedPageBreak/>
        <w:drawing>
          <wp:inline distT="0" distB="0" distL="0" distR="0" wp14:anchorId="30E4830B" wp14:editId="1350EA15">
            <wp:extent cx="5760720" cy="252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D51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79A79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331FB8A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FAD1B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4CBEB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</w:p>
    <w:p w14:paraId="5A3DA1D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="post"&gt;</w:t>
      </w:r>
    </w:p>
    <w:p w14:paraId="097583E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C51F88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6FB7408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3483B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4DAEE91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31D64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4F5317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7D7852E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Ngày tạo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C10BD9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945E55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DateCreated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97CA0F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36D8C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Tạo mới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C26151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C04F1C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@section Scripts {</w:t>
      </w:r>
    </w:p>
    <w:p w14:paraId="54BCE70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@{</w:t>
      </w:r>
    </w:p>
    <w:p w14:paraId="6DF852D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="_ValidationScriptsPartial"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6A8F8EC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66100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8200A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5F3F1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3FB91D" w14:textId="65AE2745" w:rsidR="00716571" w:rsidRDefault="00716571" w:rsidP="00716571">
      <w:r>
        <w:t>SanPham Controller</w:t>
      </w:r>
    </w:p>
    <w:p w14:paraId="40E65CB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BaiTap11.Data;</w:t>
      </w:r>
    </w:p>
    <w:p w14:paraId="6080900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BaiTap11.Models;</w:t>
      </w:r>
    </w:p>
    <w:p w14:paraId="3F2266C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25CE0BB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Microsoft.AspNetCore.Mvc.Rendering;</w:t>
      </w:r>
    </w:p>
    <w:p w14:paraId="6CA4CF2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Microsoft.CodeAnalysis.CSharp.Syntax;</w:t>
      </w:r>
    </w:p>
    <w:p w14:paraId="09AD3E8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14:paraId="56439B3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System.Data.Common;</w:t>
      </w:r>
    </w:p>
    <w:p w14:paraId="7AA6DB0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2DAF6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BaiTap11.Controllers</w:t>
      </w:r>
    </w:p>
    <w:p w14:paraId="69ADDE3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34182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8EDD3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</w:t>
      </w:r>
    </w:p>
    <w:p w14:paraId="66C9736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95D09E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_db;</w:t>
      </w:r>
    </w:p>
    <w:p w14:paraId="615130A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C3E1F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db)</w:t>
      </w:r>
    </w:p>
    <w:p w14:paraId="2FC17BA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CB1A03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_db = db;</w:t>
      </w:r>
    </w:p>
    <w:p w14:paraId="355C5A1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32F7E9D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D372C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Index()</w:t>
      </w:r>
    </w:p>
    <w:p w14:paraId="29E78F5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373D6D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sanpham = _db.SanPham.Include(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"TheLoai"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).ToList();</w:t>
      </w:r>
    </w:p>
    <w:p w14:paraId="7E062A8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View(sanpham);</w:t>
      </w:r>
    </w:p>
    <w:p w14:paraId="4D9A8C3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D0291C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69F005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Upsert(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3CDCF84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42D7A2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sanpham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FB348F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dstheloai = _db.TheLoai</w:t>
      </w:r>
    </w:p>
    <w:p w14:paraId="7C03D53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.Select(sanpham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SelectListItem</w:t>
      </w:r>
    </w:p>
    <w:p w14:paraId="3A16BD5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56AE59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Text = sanpham.Name,</w:t>
      </w:r>
    </w:p>
    <w:p w14:paraId="40F7693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Value = sanpham.Id.ToString()</w:t>
      </w:r>
    </w:p>
    <w:p w14:paraId="6E8B364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});</w:t>
      </w:r>
    </w:p>
    <w:p w14:paraId="6DADDB1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ViewBag.DSTheloai = dstheloai;</w:t>
      </w:r>
    </w:p>
    <w:p w14:paraId="41BBF70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00750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(id == 0)</w:t>
      </w:r>
    </w:p>
    <w:p w14:paraId="23964AD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7C1BD8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View(sanpham);</w:t>
      </w:r>
    </w:p>
    <w:p w14:paraId="3E917A7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E14734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1969C1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9F00F8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sanpham = _db.SanPham.FirstOrDefault(sanpham =&gt; sanpham.Id == id);</w:t>
      </w:r>
    </w:p>
    <w:p w14:paraId="799085B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View(sanpham);</w:t>
      </w:r>
    </w:p>
    <w:p w14:paraId="38665E8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A45189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CC3D0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4D306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46752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3F09003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Upsert(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sanpham)</w:t>
      </w:r>
    </w:p>
    <w:p w14:paraId="5759BD1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8B7A19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(ModelState.IsValid)</w:t>
      </w:r>
    </w:p>
    <w:p w14:paraId="27BE612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DA25D2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(sanpham.Id == 0)</w:t>
      </w:r>
    </w:p>
    <w:p w14:paraId="68DC734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C3FBAB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_db.SanPham.Add(sanpham);</w:t>
      </w:r>
    </w:p>
    <w:p w14:paraId="63EB00B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86EDE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861A21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493364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E95FBF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_db.SanPham.Update(sanpham);</w:t>
      </w:r>
    </w:p>
    <w:p w14:paraId="2AEEFE3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9BE15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01FCFF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_db.SaveChanges();</w:t>
      </w:r>
    </w:p>
    <w:p w14:paraId="6F7B2ED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C1F48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CFD9C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AE3951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27DB8AB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6575E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id)</w:t>
      </w:r>
    </w:p>
    <w:p w14:paraId="4B682C0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6EDD7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sanpham = _db.SanPham.FirstOrDefault(sanpham =&gt; sanpham.Id == id);</w:t>
      </w:r>
    </w:p>
    <w:p w14:paraId="163309E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(sanpham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0FBD8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9E5EED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NotFound();</w:t>
      </w:r>
    </w:p>
    <w:p w14:paraId="65091E1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9D49D6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CA7E0C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F66C9A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_db.SanPham.Remove(sanpham);</w:t>
      </w:r>
    </w:p>
    <w:p w14:paraId="155398B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_db.SaveChanges();</w:t>
      </w:r>
    </w:p>
    <w:p w14:paraId="4317488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F47246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4CAC2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75567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7830E8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25681E" w14:textId="79D2838D" w:rsidR="00716571" w:rsidRDefault="00716571" w:rsidP="00716571"/>
    <w:p w14:paraId="1C0D9EF4" w14:textId="450F6F24" w:rsidR="00716571" w:rsidRDefault="00716571" w:rsidP="00716571">
      <w:r>
        <w:t>SanPham Index</w:t>
      </w:r>
    </w:p>
    <w:p w14:paraId="7C279AAE" w14:textId="6B4F78E5" w:rsidR="00716571" w:rsidRDefault="00716571" w:rsidP="00716571">
      <w:r w:rsidRPr="00716571">
        <w:drawing>
          <wp:inline distT="0" distB="0" distL="0" distR="0" wp14:anchorId="3694E7EC" wp14:editId="219039F3">
            <wp:extent cx="5760720" cy="221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88E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7879E9E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0FC67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3DCB3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2DAA3D9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0AD68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 mt-4"&gt;</w:t>
      </w:r>
    </w:p>
    <w:p w14:paraId="75D4C3B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Danh Sách Sản Phẩm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6653F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="table-responsive"&gt;</w:t>
      </w:r>
    </w:p>
    <w:p w14:paraId="36B04C5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="table table-striped table-bordered"&gt;</w:t>
      </w:r>
    </w:p>
    <w:p w14:paraId="246DEAE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="thead-light"&gt;</w:t>
      </w:r>
    </w:p>
    <w:p w14:paraId="27D910A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5FEE9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="width: 10%;"&gt;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Sản Phẩm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4510B9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Mô Tả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369FE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="width: 9%;"&gt;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Giá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EA1717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 Ảnh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8A57B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="width: 10%;"&gt;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054DD6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Hành Động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2BDA56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07F787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53CAAB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36D3D1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50CE623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899D7C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0F7CF4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DD886E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6BD16A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"#,0.000"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VNĐ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1AD55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37842A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="_blank"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="text-decoration-none"&gt;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7A2C44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50EB7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@item.TheLoai?.Name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6681A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="text-nowrap"&gt;</w:t>
      </w:r>
    </w:p>
    <w:p w14:paraId="2089F2A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="Upsert"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btn-warning btn-sm me-1"&gt;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72F204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btn-info btn-sm me-1"&gt;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Detail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5F6FAD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="xoa(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@item.Id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, $(this))"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btn-danger btn-sm"&gt;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F0123C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9C5784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7A5365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822273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147DFC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61550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079EB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="SanPham"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="Upsert"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 mt-3"&gt;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Thêm Mới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15FF27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8E6D83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00926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FFDB25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xoa = (id, row)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2AF988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$.ajax({</w:t>
      </w:r>
    </w:p>
    <w:p w14:paraId="757B8CF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url: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`/SanPham/Delete/${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}`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FDAFD3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type: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F306CE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6FCF093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.done(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(data){</w:t>
      </w:r>
    </w:p>
    <w:p w14:paraId="74A2B79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row.closest(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).remove();</w:t>
      </w:r>
    </w:p>
    <w:p w14:paraId="2169DF8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</w:t>
      </w:r>
    </w:p>
    <w:p w14:paraId="75B0A5B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</w:t>
      </w:r>
    </w:p>
    <w:p w14:paraId="14D14FD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2DDCA39" w14:textId="3CF1C619" w:rsidR="00716571" w:rsidRPr="00716571" w:rsidRDefault="00716571" w:rsidP="00716571"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0DA2594" w14:textId="536DB9A6" w:rsidR="00716571" w:rsidRDefault="00716571" w:rsidP="00716571">
      <w:r>
        <w:t>SanPham Upsert</w:t>
      </w:r>
    </w:p>
    <w:p w14:paraId="5F87EC92" w14:textId="22498DBE" w:rsidR="00716571" w:rsidRDefault="00716571" w:rsidP="00716571">
      <w:r w:rsidRPr="00716571">
        <w:drawing>
          <wp:inline distT="0" distB="0" distL="0" distR="0" wp14:anchorId="662A4554" wp14:editId="5CBF4D70">
            <wp:extent cx="5760720" cy="2631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09C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2B69406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"Upsert"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7FD79F1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FFAEC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@model BaiTap11.Models.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</w:p>
    <w:p w14:paraId="24E16F7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7D501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="container"&gt;</w:t>
      </w:r>
    </w:p>
    <w:p w14:paraId="1D77515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="Upsert"&gt;</w:t>
      </w:r>
    </w:p>
    <w:p w14:paraId="057914C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111E244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Tên sản phẩm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C6199E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575AB11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D48048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EE2E56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88180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1D0FB74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Mô Tả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EF7626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387F9E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28B6BD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9B4C4E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F211A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2F9B2D5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Giá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2688D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45C891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D03B08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9863A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34602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3A5A7C1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Hình Ảnh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C57147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3B8BCBE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12DC8F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483CD5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69C7D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="form-group"&gt;</w:t>
      </w:r>
    </w:p>
    <w:p w14:paraId="482379C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TheLoaiId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40309C8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TheLoaiId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asp-items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@ViewBag.DSTheloai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="form-control"&gt;</w:t>
      </w:r>
    </w:p>
    <w:p w14:paraId="539AEC4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Chọn thể loại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9669F6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0FF17AC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="NewTheLoai"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="NewTheLoai"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="Nhập thể loại mới"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053C241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TheLoaiId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412A8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20A0C6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8BD49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btn-primary"&gt;</w:t>
      </w:r>
    </w:p>
    <w:p w14:paraId="7D669B2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@(Model.Id == 0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"Tạo Mới"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"Cập nhật"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5A6D1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C183AC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="btn btn-secondary"&gt;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Hủy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8932D2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137CA4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4578D2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CE49EA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@section Scripts {</w:t>
      </w:r>
    </w:p>
    <w:p w14:paraId="3DF6537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="_ValidationScriptsPartial" /&gt;</w:t>
      </w:r>
    </w:p>
    <w:p w14:paraId="2DEC3A8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CF71A2" w14:textId="5A8DCEB1" w:rsidR="00716571" w:rsidRDefault="00716571" w:rsidP="00716571"/>
    <w:p w14:paraId="08F64F5B" w14:textId="2129279C" w:rsidR="00716571" w:rsidRDefault="00716571" w:rsidP="00716571"/>
    <w:p w14:paraId="42E15759" w14:textId="38FF1F0B" w:rsidR="00716571" w:rsidRDefault="00716571" w:rsidP="00716571">
      <w:r>
        <w:t>Class SanPham :</w:t>
      </w:r>
    </w:p>
    <w:p w14:paraId="3C683A6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Microsoft.AspNetCore.Mvc.ModelBinding.Validation;</w:t>
      </w:r>
    </w:p>
    <w:p w14:paraId="0594B72B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System.ComponentModel.DataAnnotations;</w:t>
      </w:r>
    </w:p>
    <w:p w14:paraId="35439FD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System.ComponentModel.DataAnnotations.Schema;</w:t>
      </w:r>
    </w:p>
    <w:p w14:paraId="7E59112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F377D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BaiTap11.Models</w:t>
      </w:r>
    </w:p>
    <w:p w14:paraId="4C48F3A1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B74BBF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SanPham</w:t>
      </w:r>
    </w:p>
    <w:p w14:paraId="03E1933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FD95AA0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076AE6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40E60A3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69E53A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2FB68F5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1F6698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53C2B4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Description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056041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ImageUrl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</w:t>
      </w:r>
    </w:p>
    <w:p w14:paraId="6EE79509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454D5A54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38F1D4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ForeignKey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"TheLoaiId"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64625786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ValidateNever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BC494C2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TheLoai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F8BB19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28C2E7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C9D19D" w14:textId="77777777" w:rsidR="00716571" w:rsidRDefault="00716571" w:rsidP="0071657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56BA72" w14:textId="77777777" w:rsidR="00716571" w:rsidRPr="00716571" w:rsidRDefault="00716571" w:rsidP="00716571"/>
    <w:sectPr w:rsidR="00716571" w:rsidRPr="00716571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6B"/>
    <w:rsid w:val="00316FC1"/>
    <w:rsid w:val="0048086B"/>
    <w:rsid w:val="00716571"/>
    <w:rsid w:val="00A0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D3DA6"/>
  <w15:chartTrackingRefBased/>
  <w15:docId w15:val="{AA7B58B8-7DDA-4A71-A67D-A5BD8072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A7FF5-1262-4138-84CE-902EE968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3047</Words>
  <Characters>17372</Characters>
  <Application>Microsoft Office Word</Application>
  <DocSecurity>0</DocSecurity>
  <Lines>144</Lines>
  <Paragraphs>40</Paragraphs>
  <ScaleCrop>false</ScaleCrop>
  <Company/>
  <LinksUpToDate>false</LinksUpToDate>
  <CharactersWithSpaces>20379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2</cp:revision>
  <dcterms:created xsi:type="dcterms:W3CDTF">2024-10-15T00:04:00Z</dcterms:created>
  <dcterms:modified xsi:type="dcterms:W3CDTF">2024-10-15T00:21:00Z</dcterms:modified>
</cp:coreProperties>
</file>