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A2B41" w14:textId="05DB2BF9" w:rsidR="005252EA" w:rsidRDefault="005252EA">
      <w:r>
        <w:t>Dương Chí Khang – 1822040036</w:t>
      </w:r>
    </w:p>
    <w:p w14:paraId="55C66100" w14:textId="7DCBD5C4" w:rsidR="005252EA" w:rsidRDefault="005252EA">
      <w:r>
        <w:t>Bài 1:</w:t>
      </w:r>
    </w:p>
    <w:p w14:paraId="296B0316" w14:textId="1E7A52C7" w:rsidR="00923995" w:rsidRDefault="005252EA">
      <w:r w:rsidRPr="005252EA">
        <w:drawing>
          <wp:inline distT="0" distB="0" distL="0" distR="0" wp14:anchorId="6E3EA0C6" wp14:editId="4172429E">
            <wp:extent cx="5760720" cy="10255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C658D" w14:textId="77777777" w:rsidR="005252EA" w:rsidRDefault="005252EA" w:rsidP="005252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IActionResult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Show(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 categories)</w:t>
      </w:r>
    </w:p>
    <w:p w14:paraId="2AD0B79A" w14:textId="77777777" w:rsidR="005252EA" w:rsidRDefault="005252EA" w:rsidP="005252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24205F92" w14:textId="77777777" w:rsidR="005252EA" w:rsidRDefault="005252EA" w:rsidP="005252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content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"Category List:"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8FF289A" w14:textId="77777777" w:rsidR="005252EA" w:rsidRDefault="005252EA" w:rsidP="005252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category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categories)</w:t>
      </w:r>
    </w:p>
    <w:p w14:paraId="3FC55724" w14:textId="77777777" w:rsidR="005252EA" w:rsidRDefault="005252EA" w:rsidP="005252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10ACC697" w14:textId="77777777" w:rsidR="005252EA" w:rsidRDefault="005252EA" w:rsidP="005252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content += category +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F4B3F69" w14:textId="77777777" w:rsidR="005252EA" w:rsidRDefault="005252EA" w:rsidP="005252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14CC6D99" w14:textId="77777777" w:rsidR="005252EA" w:rsidRDefault="005252EA" w:rsidP="005252EA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Content(content);</w:t>
      </w:r>
    </w:p>
    <w:p w14:paraId="7FC85297" w14:textId="0FD4BD09" w:rsidR="005252EA" w:rsidRDefault="005252EA" w:rsidP="005252EA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6F64CD6C" w14:textId="2FC7EE92" w:rsidR="005252EA" w:rsidRDefault="005252EA" w:rsidP="005252EA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Bài 2:</w:t>
      </w:r>
    </w:p>
    <w:p w14:paraId="241826FD" w14:textId="642BBBB9" w:rsidR="005252EA" w:rsidRDefault="005853AB" w:rsidP="005252EA">
      <w:pPr>
        <w:rPr>
          <w:noProof/>
        </w:rPr>
      </w:pPr>
      <w:r>
        <w:rPr>
          <w:noProof/>
        </w:rPr>
        <w:drawing>
          <wp:inline distT="0" distB="0" distL="0" distR="0" wp14:anchorId="1A6C2BAB" wp14:editId="4589FFCD">
            <wp:extent cx="5760720" cy="32404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37A88" w14:textId="77777777" w:rsidR="005853AB" w:rsidRDefault="005853AB" w:rsidP="005853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@*</w:t>
      </w: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 xml:space="preserve">Khối lệnh đơn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*@</w:t>
      </w:r>
    </w:p>
    <w:p w14:paraId="7630B8C7" w14:textId="77777777" w:rsidR="005853AB" w:rsidRDefault="005853AB" w:rsidP="005853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@{</w:t>
      </w:r>
    </w:p>
    <w:p w14:paraId="462D906C" w14:textId="77777777" w:rsidR="005853AB" w:rsidRDefault="005853AB" w:rsidP="005853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hello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"Xin chào"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D0A48E3" w14:textId="77777777" w:rsidR="005853AB" w:rsidRDefault="005853AB" w:rsidP="005853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6E9B1B82" w14:textId="77777777" w:rsidR="005853AB" w:rsidRDefault="005853AB" w:rsidP="005853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@*</w:t>
      </w: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Biểu thức nội tuyến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*@</w:t>
      </w:r>
    </w:p>
    <w:p w14:paraId="4F7B2B68" w14:textId="77777777" w:rsidR="005853AB" w:rsidRDefault="005853AB" w:rsidP="005853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h3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Giá trị cũa biến hello là: @hello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h3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433D2540" w14:textId="77777777" w:rsidR="005853AB" w:rsidRDefault="005853AB" w:rsidP="005853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BCAD461" w14:textId="77777777" w:rsidR="005853AB" w:rsidRDefault="005853AB" w:rsidP="005853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@*</w:t>
      </w: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 xml:space="preserve">Khối nhiều dòng lệnh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*@</w:t>
      </w:r>
    </w:p>
    <w:p w14:paraId="4F4255B1" w14:textId="77777777" w:rsidR="005853AB" w:rsidRDefault="005853AB" w:rsidP="005853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@{</w:t>
      </w:r>
    </w:p>
    <w:p w14:paraId="3EDE59F1" w14:textId="77777777" w:rsidR="005853AB" w:rsidRDefault="005853AB" w:rsidP="005853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input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"Dương Chí Khang"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32D48F1" w14:textId="77777777" w:rsidR="005853AB" w:rsidRDefault="005853AB" w:rsidP="005853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output = hello +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input;</w:t>
      </w:r>
    </w:p>
    <w:p w14:paraId="2B542FF3" w14:textId="77777777" w:rsidR="005853AB" w:rsidRDefault="005853AB" w:rsidP="005853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h3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@output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h3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7CCDA782" w14:textId="0FFD17E4" w:rsidR="005853AB" w:rsidRDefault="005853AB" w:rsidP="005853AB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0F3FB8EB" w14:textId="0FE650CD" w:rsidR="005853AB" w:rsidRDefault="005853AB" w:rsidP="005853AB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Bài 3: </w:t>
      </w:r>
    </w:p>
    <w:p w14:paraId="7B8A36E7" w14:textId="229EE2FB" w:rsidR="005853AB" w:rsidRDefault="005853AB" w:rsidP="005853AB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951D089" wp14:editId="7E8CF3F0">
            <wp:extent cx="5760720" cy="32404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67E71" w14:textId="01697B17" w:rsidR="005853AB" w:rsidRDefault="005853AB" w:rsidP="005853AB">
      <w:pPr>
        <w:rPr>
          <w:noProof/>
        </w:rPr>
      </w:pPr>
    </w:p>
    <w:p w14:paraId="46A3CED6" w14:textId="4BB1F2C2" w:rsidR="005853AB" w:rsidRDefault="005853AB" w:rsidP="005853AB">
      <w:r>
        <w:t xml:space="preserve">Controller </w:t>
      </w:r>
    </w:p>
    <w:p w14:paraId="05611123" w14:textId="77777777" w:rsidR="005853AB" w:rsidRDefault="005853AB" w:rsidP="005853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IActionResult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Index()</w:t>
      </w:r>
    </w:p>
    <w:p w14:paraId="77DB233C" w14:textId="77777777" w:rsidR="005853AB" w:rsidRDefault="005853AB" w:rsidP="005853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2CE3A57E" w14:textId="77777777" w:rsidR="005853AB" w:rsidRDefault="005853AB" w:rsidP="005853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ViewBag.Ngay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"Ngày 30"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4508D71" w14:textId="77777777" w:rsidR="005853AB" w:rsidRDefault="005853AB" w:rsidP="005853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ViewBag.Thang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"Tháng 5"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14F0A82" w14:textId="77777777" w:rsidR="005853AB" w:rsidRDefault="005853AB" w:rsidP="005853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ViewData[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"Nam"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"Năm 2030"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052EAA1" w14:textId="77777777" w:rsidR="005853AB" w:rsidRDefault="005853AB" w:rsidP="005853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View();</w:t>
      </w:r>
    </w:p>
    <w:p w14:paraId="04BACB01" w14:textId="1BCC3353" w:rsidR="005853AB" w:rsidRDefault="005853AB" w:rsidP="005853AB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03D9C947" w14:textId="5BFE2129" w:rsidR="005853AB" w:rsidRDefault="005853AB" w:rsidP="005853AB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Index </w:t>
      </w:r>
    </w:p>
    <w:p w14:paraId="56954D7F" w14:textId="77777777" w:rsidR="005853AB" w:rsidRDefault="005853AB" w:rsidP="005853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h1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Index/theloai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h1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38CAF221" w14:textId="77777777" w:rsidR="005853AB" w:rsidRDefault="005853AB" w:rsidP="005853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ul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5CB7B287" w14:textId="77777777" w:rsidR="005853AB" w:rsidRDefault="005853AB" w:rsidP="005853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li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@ViewBag.Ngay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li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0E48DD62" w14:textId="77777777" w:rsidR="005853AB" w:rsidRDefault="005853AB" w:rsidP="005853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li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@ViewBag.Thang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li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1C61A124" w14:textId="77777777" w:rsidR="005853AB" w:rsidRDefault="005853AB" w:rsidP="005853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li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@ViewData[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"Nam"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li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686F9FD1" w14:textId="77777777" w:rsidR="005853AB" w:rsidRDefault="005853AB" w:rsidP="005853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F4B0F11" w14:textId="7C825CC5" w:rsidR="005853AB" w:rsidRDefault="005853AB" w:rsidP="005853AB">
      <w:pPr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ul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302DEBED" w14:textId="1884D27E" w:rsidR="005853AB" w:rsidRDefault="005853AB" w:rsidP="005853AB">
      <w:r>
        <w:t>Bài 4 :</w:t>
      </w:r>
    </w:p>
    <w:p w14:paraId="3A8BDDC0" w14:textId="6F86C120" w:rsidR="005853AB" w:rsidRDefault="005853AB" w:rsidP="005853AB">
      <w:r>
        <w:rPr>
          <w:noProof/>
        </w:rPr>
        <w:lastRenderedPageBreak/>
        <w:drawing>
          <wp:inline distT="0" distB="0" distL="0" distR="0" wp14:anchorId="44284C71" wp14:editId="02F797CA">
            <wp:extent cx="5760720" cy="32404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BD0EE" w14:textId="403ECF85" w:rsidR="005853AB" w:rsidRDefault="005853AB" w:rsidP="005853AB"/>
    <w:p w14:paraId="44ABEFC4" w14:textId="33EA9952" w:rsidR="005853AB" w:rsidRDefault="005853AB" w:rsidP="005853AB">
      <w:r>
        <w:t>Controller</w:t>
      </w:r>
    </w:p>
    <w:p w14:paraId="1D83F949" w14:textId="77777777" w:rsidR="005853AB" w:rsidRDefault="005853AB" w:rsidP="005853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IActionResult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index1()</w:t>
      </w:r>
    </w:p>
    <w:p w14:paraId="6AFF2A60" w14:textId="77777777" w:rsidR="005853AB" w:rsidRDefault="005853AB" w:rsidP="005853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14:paraId="5A09A24E" w14:textId="77777777" w:rsidR="005853AB" w:rsidRDefault="005853AB" w:rsidP="005853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2B91A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theloai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Class</w:t>
      </w:r>
    </w:p>
    <w:p w14:paraId="3EA466DF" w14:textId="77777777" w:rsidR="005853AB" w:rsidRDefault="005853AB" w:rsidP="005853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{</w:t>
      </w:r>
    </w:p>
    <w:p w14:paraId="440B5F5D" w14:textId="77777777" w:rsidR="005853AB" w:rsidRDefault="005853AB" w:rsidP="005853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Id = 1,</w:t>
      </w:r>
    </w:p>
    <w:p w14:paraId="03565146" w14:textId="77777777" w:rsidR="005853AB" w:rsidRDefault="005853AB" w:rsidP="005853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A31515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Name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"Dương Chí Khang"</w:t>
      </w:r>
    </w:p>
    <w:p w14:paraId="21789FC8" w14:textId="77777777" w:rsidR="005853AB" w:rsidRDefault="005853AB" w:rsidP="005853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};</w:t>
      </w:r>
    </w:p>
    <w:p w14:paraId="2B967BB9" w14:textId="77777777" w:rsidR="005853AB" w:rsidRDefault="005853AB" w:rsidP="005853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715274C" w14:textId="77777777" w:rsidR="005853AB" w:rsidRDefault="005853AB" w:rsidP="005853AB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View(theloai);        </w:t>
      </w:r>
    </w:p>
    <w:p w14:paraId="4A08A78B" w14:textId="5F75B7C3" w:rsidR="005853AB" w:rsidRDefault="005853AB" w:rsidP="005853AB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</w:t>
      </w:r>
    </w:p>
    <w:p w14:paraId="42179C84" w14:textId="3C222721" w:rsidR="005853AB" w:rsidRDefault="005853AB" w:rsidP="005853AB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Index</w:t>
      </w:r>
    </w:p>
    <w:p w14:paraId="0544013F" w14:textId="08757108" w:rsidR="005853AB" w:rsidRDefault="005853AB" w:rsidP="005853AB">
      <w:pPr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h3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@Model.Id  -  @Model.Name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h3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1C7E00A6" w14:textId="57EB6D8D" w:rsidR="00385467" w:rsidRDefault="00385467" w:rsidP="00385467">
      <w:r>
        <w:t xml:space="preserve">Bài </w:t>
      </w:r>
      <w:r w:rsidR="009A3D32">
        <w:t xml:space="preserve">tập </w:t>
      </w:r>
      <w:r>
        <w:t>thực hành:</w:t>
      </w:r>
    </w:p>
    <w:p w14:paraId="58245BAF" w14:textId="6AF290FA" w:rsidR="00385467" w:rsidRDefault="00385467" w:rsidP="00385467">
      <w:r w:rsidRPr="00385467">
        <w:drawing>
          <wp:inline distT="0" distB="0" distL="0" distR="0" wp14:anchorId="7DDC0A3B" wp14:editId="6FDE8829">
            <wp:extent cx="5760720" cy="20523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0AEAB" w14:textId="1663E192" w:rsidR="009A3D32" w:rsidRDefault="009A3D32" w:rsidP="009A3D32">
      <w:r>
        <w:t xml:space="preserve">Index: </w:t>
      </w:r>
    </w:p>
    <w:p w14:paraId="189AAE92" w14:textId="77777777" w:rsidR="009A3D32" w:rsidRDefault="009A3D32" w:rsidP="009A3D3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Layout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127C7F9" w14:textId="77777777" w:rsidR="009A3D32" w:rsidRDefault="009A3D32" w:rsidP="009A3D3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!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DOCTYPE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html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6E2F4005" w14:textId="77777777" w:rsidR="009A3D32" w:rsidRDefault="009A3D32" w:rsidP="009A3D3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lastRenderedPageBreak/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html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lang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="en"&gt;</w:t>
      </w:r>
    </w:p>
    <w:p w14:paraId="25B7F23C" w14:textId="77777777" w:rsidR="009A3D32" w:rsidRDefault="009A3D32" w:rsidP="009A3D3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head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1CD4B4E7" w14:textId="77777777" w:rsidR="009A3D32" w:rsidRDefault="009A3D32" w:rsidP="009A3D3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CSS Template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272CB1E0" w14:textId="77777777" w:rsidR="009A3D32" w:rsidRDefault="009A3D32" w:rsidP="009A3D3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meta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charset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="utf-8"&gt;</w:t>
      </w:r>
    </w:p>
    <w:p w14:paraId="78B09B70" w14:textId="77777777" w:rsidR="009A3D32" w:rsidRDefault="009A3D32" w:rsidP="009A3D3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meta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="viewport"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content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="width=device-width, initial-scale=1"&gt;</w:t>
      </w:r>
    </w:p>
    <w:p w14:paraId="2A481951" w14:textId="77777777" w:rsidR="009A3D32" w:rsidRDefault="009A3D32" w:rsidP="009A3D3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2AFFF532" w14:textId="77777777" w:rsidR="009A3D32" w:rsidRDefault="009A3D32" w:rsidP="009A3D3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*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14:paraId="386E3E8E" w14:textId="77777777" w:rsidR="009A3D32" w:rsidRDefault="009A3D32" w:rsidP="009A3D3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box-sizing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border-box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8629AAF" w14:textId="77777777" w:rsidR="009A3D32" w:rsidRDefault="009A3D32" w:rsidP="009A3D3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79D52840" w14:textId="77777777" w:rsidR="009A3D32" w:rsidRDefault="009A3D32" w:rsidP="009A3D3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176290C" w14:textId="77777777" w:rsidR="009A3D32" w:rsidRDefault="009A3D32" w:rsidP="009A3D3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body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14:paraId="2D116656" w14:textId="77777777" w:rsidR="009A3D32" w:rsidRDefault="009A3D32" w:rsidP="009A3D3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font-family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Arial, Helvetica, sans-serif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F8FB4D5" w14:textId="77777777" w:rsidR="009A3D32" w:rsidRDefault="009A3D32" w:rsidP="009A3D3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17190837" w14:textId="77777777" w:rsidR="009A3D32" w:rsidRDefault="009A3D32" w:rsidP="009A3D3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65CE3FC" w14:textId="77777777" w:rsidR="009A3D32" w:rsidRDefault="009A3D32" w:rsidP="009A3D3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64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/* Style the header */</w:t>
      </w:r>
    </w:p>
    <w:p w14:paraId="24A30D02" w14:textId="77777777" w:rsidR="009A3D32" w:rsidRDefault="009A3D32" w:rsidP="009A3D3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header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14:paraId="1E36C86A" w14:textId="77777777" w:rsidR="009A3D32" w:rsidRDefault="009A3D32" w:rsidP="009A3D3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background-color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#00FFCC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6B3574F" w14:textId="77777777" w:rsidR="009A3D32" w:rsidRDefault="009A3D32" w:rsidP="009A3D3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padding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30px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9295282" w14:textId="77777777" w:rsidR="009A3D32" w:rsidRDefault="009A3D32" w:rsidP="009A3D3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text-align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center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14F12C7" w14:textId="77777777" w:rsidR="009A3D32" w:rsidRDefault="009A3D32" w:rsidP="009A3D3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font-size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35px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190360F" w14:textId="77777777" w:rsidR="009A3D32" w:rsidRDefault="009A3D32" w:rsidP="009A3D3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color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white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476A828" w14:textId="77777777" w:rsidR="009A3D32" w:rsidRDefault="009A3D32" w:rsidP="009A3D3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571DBDAD" w14:textId="77777777" w:rsidR="009A3D32" w:rsidRDefault="009A3D32" w:rsidP="009A3D3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B028A10" w14:textId="77777777" w:rsidR="009A3D32" w:rsidRDefault="009A3D32" w:rsidP="009A3D3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64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/* Create two columns/boxes that floats next to each other */</w:t>
      </w:r>
    </w:p>
    <w:p w14:paraId="1B775717" w14:textId="77777777" w:rsidR="009A3D32" w:rsidRDefault="009A3D32" w:rsidP="009A3D3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nav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14:paraId="4C54C793" w14:textId="77777777" w:rsidR="009A3D32" w:rsidRDefault="009A3D32" w:rsidP="009A3D3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left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B793169" w14:textId="77777777" w:rsidR="009A3D32" w:rsidRDefault="009A3D32" w:rsidP="009A3D3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width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30%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3696F46" w14:textId="77777777" w:rsidR="009A3D32" w:rsidRDefault="009A3D32" w:rsidP="009A3D3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64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height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300px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/* only for demonstration, should be removed */</w:t>
      </w:r>
    </w:p>
    <w:p w14:paraId="1EDE9A16" w14:textId="77777777" w:rsidR="009A3D32" w:rsidRDefault="009A3D32" w:rsidP="009A3D3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background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#ccc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CCA06AC" w14:textId="77777777" w:rsidR="009A3D32" w:rsidRDefault="009A3D32" w:rsidP="009A3D3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padding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20px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D6ED5AA" w14:textId="77777777" w:rsidR="009A3D32" w:rsidRDefault="009A3D32" w:rsidP="009A3D3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3007CB27" w14:textId="77777777" w:rsidR="009A3D32" w:rsidRDefault="009A3D32" w:rsidP="009A3D3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6095C54" w14:textId="77777777" w:rsidR="009A3D32" w:rsidRDefault="009A3D32" w:rsidP="009A3D3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64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/* Style the list inside the menu */</w:t>
      </w:r>
    </w:p>
    <w:p w14:paraId="2027CF18" w14:textId="77777777" w:rsidR="009A3D32" w:rsidRDefault="009A3D32" w:rsidP="009A3D3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nav ul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14:paraId="3240979F" w14:textId="77777777" w:rsidR="009A3D32" w:rsidRDefault="009A3D32" w:rsidP="009A3D3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list-style-type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none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30588AC" w14:textId="77777777" w:rsidR="009A3D32" w:rsidRDefault="009A3D32" w:rsidP="009A3D3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padding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0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6592D7D" w14:textId="77777777" w:rsidR="009A3D32" w:rsidRDefault="009A3D32" w:rsidP="009A3D3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</w:t>
      </w:r>
    </w:p>
    <w:p w14:paraId="1632E9C2" w14:textId="77777777" w:rsidR="009A3D32" w:rsidRDefault="009A3D32" w:rsidP="009A3D3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3A3E66AF" w14:textId="77777777" w:rsidR="009A3D32" w:rsidRDefault="009A3D32" w:rsidP="009A3D3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6F60BB0" w14:textId="77777777" w:rsidR="009A3D32" w:rsidRDefault="009A3D32" w:rsidP="009A3D3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article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14:paraId="282B16B0" w14:textId="77777777" w:rsidR="009A3D32" w:rsidRDefault="009A3D32" w:rsidP="009A3D3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left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81216D0" w14:textId="77777777" w:rsidR="009A3D32" w:rsidRDefault="009A3D32" w:rsidP="009A3D3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padding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20px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901D7DF" w14:textId="77777777" w:rsidR="009A3D32" w:rsidRDefault="009A3D32" w:rsidP="009A3D3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width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70%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6C3433B" w14:textId="77777777" w:rsidR="009A3D32" w:rsidRDefault="009A3D32" w:rsidP="009A3D3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background-color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#f1f1f1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BF6F145" w14:textId="77777777" w:rsidR="009A3D32" w:rsidRDefault="009A3D32" w:rsidP="009A3D3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64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height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300px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/* only for demonstration, should be removed */</w:t>
      </w:r>
    </w:p>
    <w:p w14:paraId="3B92BECE" w14:textId="77777777" w:rsidR="009A3D32" w:rsidRDefault="009A3D32" w:rsidP="009A3D3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07AEBD68" w14:textId="77777777" w:rsidR="009A3D32" w:rsidRDefault="009A3D32" w:rsidP="009A3D3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5A4E6B8" w14:textId="77777777" w:rsidR="009A3D32" w:rsidRDefault="009A3D32" w:rsidP="009A3D3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64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/* Clear floats after the columns */</w:t>
      </w:r>
    </w:p>
    <w:p w14:paraId="3233F391" w14:textId="77777777" w:rsidR="009A3D32" w:rsidRDefault="009A3D32" w:rsidP="009A3D3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section::after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14:paraId="0E13C989" w14:textId="77777777" w:rsidR="009A3D32" w:rsidRDefault="009A3D32" w:rsidP="009A3D3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content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82747AA" w14:textId="77777777" w:rsidR="009A3D32" w:rsidRDefault="009A3D32" w:rsidP="009A3D3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display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5F515C2" w14:textId="77777777" w:rsidR="009A3D32" w:rsidRDefault="009A3D32" w:rsidP="009A3D3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clear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both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6507484" w14:textId="77777777" w:rsidR="009A3D32" w:rsidRDefault="009A3D32" w:rsidP="009A3D3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7792B8E7" w14:textId="77777777" w:rsidR="009A3D32" w:rsidRDefault="009A3D32" w:rsidP="009A3D3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2CC64A9" w14:textId="77777777" w:rsidR="009A3D32" w:rsidRDefault="009A3D32" w:rsidP="009A3D3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64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/* Style the footer */</w:t>
      </w:r>
    </w:p>
    <w:p w14:paraId="063E9338" w14:textId="77777777" w:rsidR="009A3D32" w:rsidRDefault="009A3D32" w:rsidP="009A3D3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footer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14:paraId="29A28D6F" w14:textId="77777777" w:rsidR="009A3D32" w:rsidRDefault="009A3D32" w:rsidP="009A3D3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background-color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#777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C1896BE" w14:textId="77777777" w:rsidR="009A3D32" w:rsidRDefault="009A3D32" w:rsidP="009A3D3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padding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10px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65BD270" w14:textId="77777777" w:rsidR="009A3D32" w:rsidRDefault="009A3D32" w:rsidP="009A3D3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text-align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center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BA4DD3D" w14:textId="77777777" w:rsidR="009A3D32" w:rsidRDefault="009A3D32" w:rsidP="009A3D3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color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white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EC86318" w14:textId="77777777" w:rsidR="009A3D32" w:rsidRDefault="009A3D32" w:rsidP="009A3D3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688E8C53" w14:textId="77777777" w:rsidR="009A3D32" w:rsidRDefault="009A3D32" w:rsidP="009A3D3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FAA28B0" w14:textId="77777777" w:rsidR="009A3D32" w:rsidRDefault="009A3D32" w:rsidP="009A3D3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64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6400"/>
          <w:sz w:val="19"/>
          <w:szCs w:val="19"/>
          <w:highlight w:val="white"/>
        </w:rPr>
        <w:t>/* Responsive layout - makes the two columns/boxes stack on top of each other instead of next to each other, on small screens */</w:t>
      </w:r>
    </w:p>
    <w:p w14:paraId="7DE7CE49" w14:textId="77777777" w:rsidR="009A3D32" w:rsidRDefault="009A3D32" w:rsidP="009A3D3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@</w:t>
      </w:r>
      <w:r>
        <w:rPr>
          <w:rFonts w:ascii="Cascadia Mono" w:hAnsi="Cascadia Mono" w:cs="Cascadia Mono"/>
          <w:color w:val="800080"/>
          <w:sz w:val="19"/>
          <w:szCs w:val="19"/>
          <w:highlight w:val="white"/>
        </w:rPr>
        <w:t>@media (max-width: 600px)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14:paraId="40E1CB5E" w14:textId="77777777" w:rsidR="009A3D32" w:rsidRDefault="009A3D32" w:rsidP="009A3D3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nav, article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14:paraId="3143B0F0" w14:textId="77777777" w:rsidR="009A3D32" w:rsidRDefault="009A3D32" w:rsidP="009A3D3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width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100%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CE7AE39" w14:textId="77777777" w:rsidR="009A3D32" w:rsidRDefault="009A3D32" w:rsidP="009A3D3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height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F137BAD" w14:textId="77777777" w:rsidR="009A3D32" w:rsidRDefault="009A3D32" w:rsidP="009A3D3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}</w:t>
      </w:r>
    </w:p>
    <w:p w14:paraId="197C73D1" w14:textId="77777777" w:rsidR="009A3D32" w:rsidRDefault="009A3D32" w:rsidP="009A3D3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5673D5D7" w14:textId="77777777" w:rsidR="009A3D32" w:rsidRDefault="009A3D32" w:rsidP="009A3D3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34DF8CCC" w14:textId="77777777" w:rsidR="009A3D32" w:rsidRDefault="009A3D32" w:rsidP="009A3D3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head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7F2932F7" w14:textId="77777777" w:rsidR="009A3D32" w:rsidRDefault="009A3D32" w:rsidP="009A3D3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body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6A952B28" w14:textId="77777777" w:rsidR="009A3D32" w:rsidRDefault="009A3D32" w:rsidP="009A3D3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</w:p>
    <w:p w14:paraId="77A5A06E" w14:textId="77777777" w:rsidR="009A3D32" w:rsidRDefault="009A3D32" w:rsidP="009A3D3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</w:p>
    <w:p w14:paraId="28088251" w14:textId="77777777" w:rsidR="009A3D32" w:rsidRDefault="009A3D32" w:rsidP="009A3D3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</w:p>
    <w:p w14:paraId="697C15B2" w14:textId="77777777" w:rsidR="009A3D32" w:rsidRDefault="009A3D32" w:rsidP="009A3D3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header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58593750" w14:textId="77777777" w:rsidR="009A3D32" w:rsidRDefault="009A3D32" w:rsidP="009A3D3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h2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Dương Chí Khang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h2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71ABD63F" w14:textId="77777777" w:rsidR="009A3D32" w:rsidRDefault="009A3D32" w:rsidP="009A3D3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header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68471516" w14:textId="77777777" w:rsidR="009A3D32" w:rsidRDefault="009A3D32" w:rsidP="009A3D3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</w:p>
    <w:p w14:paraId="0A00E3E8" w14:textId="77777777" w:rsidR="009A3D32" w:rsidRDefault="009A3D32" w:rsidP="009A3D3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section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5F33F8DF" w14:textId="77777777" w:rsidR="009A3D32" w:rsidRDefault="009A3D32" w:rsidP="009A3D3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nav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67DF68B0" w14:textId="77777777" w:rsidR="009A3D32" w:rsidRDefault="009A3D32" w:rsidP="009A3D3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ul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00C01470" w14:textId="77777777" w:rsidR="009A3D32" w:rsidRDefault="009A3D32" w:rsidP="009A3D3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li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@ViewBag.Ten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li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63DCC0C3" w14:textId="77777777" w:rsidR="009A3D32" w:rsidRDefault="009A3D32" w:rsidP="009A3D3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li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@ViewBag.MSSV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li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26DBDBE6" w14:textId="77777777" w:rsidR="009A3D32" w:rsidRDefault="009A3D32" w:rsidP="009A3D3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li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@ViewData[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"Nam"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li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5B8FCA70" w14:textId="77777777" w:rsidR="009A3D32" w:rsidRDefault="009A3D32" w:rsidP="009A3D3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ul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36561A42" w14:textId="77777777" w:rsidR="009A3D32" w:rsidRDefault="009A3D32" w:rsidP="009A3D3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nav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203A1B36" w14:textId="77777777" w:rsidR="009A3D32" w:rsidRDefault="009A3D32" w:rsidP="009A3D3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</w:p>
    <w:p w14:paraId="7032BA29" w14:textId="77777777" w:rsidR="009A3D32" w:rsidRDefault="009A3D32" w:rsidP="009A3D3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article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651CA50A" w14:textId="77777777" w:rsidR="009A3D32" w:rsidRDefault="009A3D32" w:rsidP="009A3D3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h1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Khang nè hihi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h1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16F44B13" w14:textId="77777777" w:rsidR="009A3D32" w:rsidRDefault="009A3D32" w:rsidP="009A3D3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img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src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="https://localhost:7052/img/h2.png"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alt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="It me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="max-width: 100%; height: 200px;"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/&gt;</w:t>
      </w:r>
    </w:p>
    <w:p w14:paraId="34F0D498" w14:textId="77777777" w:rsidR="009A3D32" w:rsidRDefault="009A3D32" w:rsidP="009A3D3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article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1618AA02" w14:textId="77777777" w:rsidR="009A3D32" w:rsidRDefault="009A3D32" w:rsidP="009A3D3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section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4B3EB996" w14:textId="77777777" w:rsidR="009A3D32" w:rsidRDefault="009A3D32" w:rsidP="009A3D3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</w:p>
    <w:p w14:paraId="4062856F" w14:textId="77777777" w:rsidR="009A3D32" w:rsidRDefault="009A3D32" w:rsidP="009A3D3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footer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="footer"&gt;</w:t>
      </w:r>
    </w:p>
    <w:p w14:paraId="1EA5DA47" w14:textId="77777777" w:rsidR="009A3D32" w:rsidRDefault="009A3D32" w:rsidP="009A3D3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ul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="footer-nav"&gt;</w:t>
      </w:r>
    </w:p>
    <w:p w14:paraId="5BB39F4C" w14:textId="77777777" w:rsidR="009A3D32" w:rsidRDefault="009A3D32" w:rsidP="009A3D3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li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="nav-item"&gt;&lt;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href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="#"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="nav-link"&gt;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Trang chủ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li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14F307B8" w14:textId="77777777" w:rsidR="009A3D32" w:rsidRDefault="009A3D32" w:rsidP="009A3D3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li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="nav-item"&gt;&lt;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href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="#"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="nav-link"&gt;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Liên hệ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li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4A7BE0E7" w14:textId="77777777" w:rsidR="009A3D32" w:rsidRDefault="009A3D32" w:rsidP="009A3D3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li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="nav-item"&gt;&lt;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href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="#"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="nav-link"&gt;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Blogs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li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0D6FED91" w14:textId="77777777" w:rsidR="009A3D32" w:rsidRDefault="009A3D32" w:rsidP="009A3D3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ul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19F97984" w14:textId="77777777" w:rsidR="009A3D32" w:rsidRDefault="009A3D32" w:rsidP="009A3D3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© 2024 Book Inc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12B78C61" w14:textId="77777777" w:rsidR="009A3D32" w:rsidRDefault="009A3D32" w:rsidP="009A3D3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footer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26912D65" w14:textId="77777777" w:rsidR="009A3D32" w:rsidRDefault="009A3D32" w:rsidP="009A3D3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</w:p>
    <w:p w14:paraId="2A875276" w14:textId="77777777" w:rsidR="009A3D32" w:rsidRDefault="009A3D32" w:rsidP="009A3D3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body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313394A4" w14:textId="0DA8715B" w:rsidR="009A3D32" w:rsidRDefault="009A3D32" w:rsidP="009A3D32">
      <w:pPr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html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5B8842B1" w14:textId="1573690E" w:rsidR="009A3D32" w:rsidRDefault="009A3D32" w:rsidP="009A3D32">
      <w:pPr>
        <w:rPr>
          <w:rFonts w:ascii="Cascadia Mono" w:hAnsi="Cascadia Mono" w:cs="Cascadia Mono"/>
          <w:color w:val="0000FF"/>
          <w:sz w:val="19"/>
          <w:szCs w:val="19"/>
        </w:rPr>
      </w:pPr>
    </w:p>
    <w:p w14:paraId="0791EF05" w14:textId="2FE73B82" w:rsidR="009A3D32" w:rsidRDefault="009A3D32" w:rsidP="009A3D32">
      <w:pPr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Controller: </w:t>
      </w:r>
    </w:p>
    <w:p w14:paraId="3F6F130A" w14:textId="77777777" w:rsidR="009A3D32" w:rsidRDefault="009A3D32" w:rsidP="009A3D3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IActionResult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Index1()</w:t>
      </w:r>
    </w:p>
    <w:p w14:paraId="233A4DA9" w14:textId="77777777" w:rsidR="009A3D32" w:rsidRDefault="009A3D32" w:rsidP="009A3D3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0EC21CDF" w14:textId="77777777" w:rsidR="009A3D32" w:rsidRDefault="009A3D32" w:rsidP="009A3D3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ViewBag.Ten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"Duong Chi Khang"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7DA4DA2" w14:textId="77777777" w:rsidR="009A3D32" w:rsidRDefault="009A3D32" w:rsidP="009A3D3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ViewBag.MSSV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"1822040036"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CE129A7" w14:textId="77777777" w:rsidR="009A3D32" w:rsidRDefault="009A3D32" w:rsidP="009A3D3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ViewData[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"Nam"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"Nam 2004"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507B16E" w14:textId="77777777" w:rsidR="009A3D32" w:rsidRDefault="009A3D32" w:rsidP="009A3D32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View();</w:t>
      </w:r>
    </w:p>
    <w:p w14:paraId="2A482EB7" w14:textId="132E8090" w:rsidR="009A3D32" w:rsidRPr="009A3D32" w:rsidRDefault="009A3D32" w:rsidP="009A3D32"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sectPr w:rsidR="009A3D32" w:rsidRPr="009A3D32" w:rsidSect="00A04996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F637D4" w14:textId="77777777" w:rsidR="00FD1BDB" w:rsidRDefault="00FD1BDB" w:rsidP="005252EA">
      <w:pPr>
        <w:spacing w:after="0" w:line="240" w:lineRule="auto"/>
      </w:pPr>
      <w:r>
        <w:separator/>
      </w:r>
    </w:p>
  </w:endnote>
  <w:endnote w:type="continuationSeparator" w:id="0">
    <w:p w14:paraId="0EFE909C" w14:textId="77777777" w:rsidR="00FD1BDB" w:rsidRDefault="00FD1BDB" w:rsidP="005252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9ADBAA" w14:textId="77777777" w:rsidR="00FD1BDB" w:rsidRDefault="00FD1BDB" w:rsidP="005252EA">
      <w:pPr>
        <w:spacing w:after="0" w:line="240" w:lineRule="auto"/>
      </w:pPr>
      <w:r>
        <w:separator/>
      </w:r>
    </w:p>
  </w:footnote>
  <w:footnote w:type="continuationSeparator" w:id="0">
    <w:p w14:paraId="17651340" w14:textId="77777777" w:rsidR="00FD1BDB" w:rsidRDefault="00FD1BDB" w:rsidP="005252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2EA"/>
    <w:rsid w:val="00385467"/>
    <w:rsid w:val="005252EA"/>
    <w:rsid w:val="005853AB"/>
    <w:rsid w:val="00923995"/>
    <w:rsid w:val="009A3D32"/>
    <w:rsid w:val="009F194E"/>
    <w:rsid w:val="00A04996"/>
    <w:rsid w:val="00FD1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F33506"/>
  <w15:chartTrackingRefBased/>
  <w15:docId w15:val="{D8405C85-C118-45D6-9480-ADFC6F1FC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996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04996"/>
    <w:pPr>
      <w:keepNext/>
      <w:keepLines/>
      <w:spacing w:before="36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A04996"/>
    <w:pPr>
      <w:keepNext/>
      <w:keepLines/>
      <w:spacing w:before="24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04996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A04996"/>
    <w:pPr>
      <w:keepNext/>
      <w:keepLines/>
      <w:spacing w:before="12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996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4996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04996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04996"/>
    <w:rPr>
      <w:rFonts w:ascii="Times New Roman" w:eastAsiaTheme="majorEastAsia" w:hAnsi="Times New Roman" w:cstheme="majorBidi"/>
      <w:i/>
      <w:iCs/>
      <w:sz w:val="26"/>
    </w:rPr>
  </w:style>
  <w:style w:type="paragraph" w:styleId="Header">
    <w:name w:val="header"/>
    <w:basedOn w:val="Normal"/>
    <w:link w:val="HeaderChar"/>
    <w:uiPriority w:val="99"/>
    <w:unhideWhenUsed/>
    <w:rsid w:val="005252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2EA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5252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2EA"/>
    <w:rPr>
      <w:rFonts w:ascii="Times New Roman" w:hAnsi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5</Pages>
  <Words>575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1822040036.Dương Chí Khang</dc:creator>
  <cp:keywords/>
  <dc:description/>
  <cp:lastModifiedBy>1822040036.Dương Chí Khang</cp:lastModifiedBy>
  <cp:revision>1</cp:revision>
  <dcterms:created xsi:type="dcterms:W3CDTF">2024-09-05T01:03:00Z</dcterms:created>
  <dcterms:modified xsi:type="dcterms:W3CDTF">2024-09-05T05:38:00Z</dcterms:modified>
</cp:coreProperties>
</file>