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712" w14:textId="6D686500" w:rsidR="002D6A86" w:rsidRDefault="00B220F5">
      <w:r>
        <w:t>Dương Chí Khang – 1822040036</w:t>
      </w:r>
    </w:p>
    <w:p w14:paraId="58B2D87A" w14:textId="652118C5" w:rsidR="00B220F5" w:rsidRDefault="00B220F5">
      <w:r w:rsidRPr="00B220F5">
        <w:drawing>
          <wp:inline distT="0" distB="0" distL="0" distR="0" wp14:anchorId="048BF06E" wp14:editId="58558D78">
            <wp:extent cx="576072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3826" w14:textId="4138FE60" w:rsidR="00B220F5" w:rsidRDefault="00B220F5" w:rsidP="00B220F5">
      <w:r>
        <w:t>Lệnh update-database</w:t>
      </w:r>
    </w:p>
    <w:p w14:paraId="428384E3" w14:textId="21A5A6C0" w:rsidR="00B220F5" w:rsidRDefault="00B220F5" w:rsidP="00B220F5">
      <w:r w:rsidRPr="00B220F5">
        <w:drawing>
          <wp:inline distT="0" distB="0" distL="0" distR="0" wp14:anchorId="37414A06" wp14:editId="02E18B32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652" w14:textId="37EA3DD7" w:rsidR="00B220F5" w:rsidRDefault="00B220F5" w:rsidP="00B220F5">
      <w:r>
        <w:t>Tạo Class thể loại</w:t>
      </w:r>
    </w:p>
    <w:p w14:paraId="05E9BA29" w14:textId="30532A89" w:rsidR="00B220F5" w:rsidRDefault="00B220F5" w:rsidP="00B220F5">
      <w:r w:rsidRPr="00B220F5">
        <w:lastRenderedPageBreak/>
        <w:drawing>
          <wp:inline distT="0" distB="0" distL="0" distR="0" wp14:anchorId="0078A894" wp14:editId="53D1C971">
            <wp:extent cx="576072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A3EA" w14:textId="4E6D3EA5" w:rsidR="00B220F5" w:rsidRPr="00B220F5" w:rsidRDefault="00B220F5" w:rsidP="00B220F5"/>
    <w:p w14:paraId="5009167C" w14:textId="34C38175" w:rsidR="00B220F5" w:rsidRDefault="00B220F5" w:rsidP="00B220F5">
      <w:r>
        <w:t>TrustServerCertificate = Yes</w:t>
      </w:r>
    </w:p>
    <w:p w14:paraId="15203FB8" w14:textId="12F60461" w:rsidR="00B220F5" w:rsidRDefault="00B220F5" w:rsidP="00B220F5">
      <w:r w:rsidRPr="00B220F5">
        <w:drawing>
          <wp:inline distT="0" distB="0" distL="0" distR="0" wp14:anchorId="3AFB0D8B" wp14:editId="381FB92A">
            <wp:extent cx="576072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BBBC" w14:textId="6814CD58" w:rsidR="00B220F5" w:rsidRDefault="00B220F5" w:rsidP="00B220F5">
      <w:r>
        <w:t xml:space="preserve">Một Table mới được tạo </w:t>
      </w:r>
    </w:p>
    <w:p w14:paraId="0116A80D" w14:textId="213637A1" w:rsidR="00B220F5" w:rsidRPr="00B220F5" w:rsidRDefault="00B220F5" w:rsidP="00B220F5">
      <w:r w:rsidRPr="00B220F5">
        <w:drawing>
          <wp:inline distT="0" distB="0" distL="0" distR="0" wp14:anchorId="3800CED1" wp14:editId="120AEBAA">
            <wp:extent cx="4096322" cy="4991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F5" w:rsidRPr="00B220F5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5"/>
    <w:rsid w:val="002D6A86"/>
    <w:rsid w:val="00A04996"/>
    <w:rsid w:val="00B2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4235F"/>
  <w15:chartTrackingRefBased/>
  <w15:docId w15:val="{56EA65B0-527B-452E-8C4B-5286A7A8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2024-09-21T14:24:00Z</dcterms:created>
  <dcterms:modified xsi:type="dcterms:W3CDTF">2024-09-21T14:33:00Z</dcterms:modified>
</cp:coreProperties>
</file>