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gif" ContentType="image/gif"/>
  <Default Extension="svg" ContentType="image/svg+xml"/>
  <Default Extension="png" ContentType="image/png"/>
  <Default Extension="jpg" ContentType="image/jpe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http://schemas.openxmlformats.org/wordprocessingml/2006/main" xmlns:a="http://schemas.openxmlformats.org/drawingml/2006/main" xmlns:pic="http://schemas.openxmlformats.org/drawingml/2006/picture" xmlns:wp="http://schemas.openxmlformats.org/drawingml/2006/wordprocessingDrawing" xmlns:r="http://schemas.openxmlformats.org/officeDocument/2006/relationships">
  <w:body>
    <w:p>
      <w:pPr>
        <w:wordWrap w:val="false"/>
        <w:overflowPunct w:val="true"/>
      </w:pPr>
      <w:r>
        <w:drawing>
          <wp:anchor distT="0" distB="0" distL="0" distR="0" simplePos="0" relativeHeight="1" behindDoc="0" locked="0" layoutInCell="1" allowOverlap="1">
            <wp:simplePos x="0" y="0"/>
            <wp:positionH relativeFrom="page">
              <wp:align>center</wp:align>
            </wp:positionH>
            <wp:positionV relativeFrom="page">
              <wp:align>center</wp:align>
            </wp:positionV>
            <wp:extent cx="7772400" cy="10058400"/>
            <wp:effectExtent l="0" t="0" r="0" b="0"/>
            <wp:wrapTopAndBottom/>
            <wp:docPr id="10" name="cover.jpg" descr="封面"/>
            <wp:cNvGraphicFramePr>
              <a:graphicFrameLocks noChangeAspect="1"/>
            </wp:cNvGraphicFramePr>
            <a:graphic>
              <a:graphicData uri="http://schemas.openxmlformats.org/drawingml/2006/picture">
                <pic:pic>
                  <pic:nvPicPr>
                    <pic:cNvPr id="0" name="cover.jpg" descr="封面"/>
                    <pic:cNvPicPr/>
                  </pic:nvPicPr>
                  <pic:blipFill>
                    <a:blip r:embed="rId14"/>
                    <a:stretch>
                      <a:fillRect/>
                    </a:stretch>
                  </pic:blipFill>
                  <pic:spPr>
                    <a:xfrm>
                      <a:off x="0" y="0"/>
                      <a:ext cx="7772400" cy="10058400"/>
                    </a:xfrm>
                    <a:prstGeom prst="rect">
                      <a:avLst/>
                    </a:prstGeom>
                  </pic:spPr>
                </pic:pic>
              </a:graphicData>
            </a:graphic>
          </wp:anchor>
        </w:drawing>
      </w:r>
    </w:p>
    <w:p>
      <w:pPr>
        <w:pStyle w:val="Heading 1"/>
        <w:pageBreakBefore w:val="on"/>
        <w:wordWrap w:val="false"/>
        <w:overflowPunct w:val="true"/>
      </w:pPr>
      <w:r>
        <w:rPr>
          <w:sz w:val="48"/>
          <w:szCs w:val="48"/>
        </w:rPr>
        <w:t xml:space="preserve">Table of Contents</w:t>
      </w:r>
    </w:p>
    <w:p>
      <w:pPr>
        <w:pStyle w:val="Normal"/>
        <w:ind w:left="0" w:leftChars="0" w:firstLine="0" w:firstLineChars="0"/>
        <w:pageBreakBefore w:val="off"/>
        <w:wordWrap w:val="false"/>
        <w:overflowPunct w:val="true"/>
      </w:pPr>
      <w:r>
        <w:fldChar w:fldCharType="begin"/>
      </w:r>
      <w:r>
        <w:rPr>
          <w:sz w:val="24"/>
          <w:szCs w:val="24"/>
        </w:rPr>
        <w:instrText xml:space="preserve"> TOC \h </w:instrText>
      </w:r>
      <w:r>
        <w:fldChar w:fldCharType="separate"/>
      </w:r>
      <w:r>
        <w:rPr>
          <w:color w:val="0000FF" w:themeColor="hyperlink"/>
          <w:sz w:val="24"/>
          <w:szCs w:val="24"/>
          <w:u w:val="single"/>
        </w:rPr>
        <w:t xml:space="preserve">པར་དབང་ཆ་འཕྲིན་</w:t>
      </w:r>
    </w:p>
    <w:p>
      <w:pPr>
        <w:pStyle w:val="Normal"/>
        <w:ind w:left="0" w:leftChars="0" w:firstLine="0" w:firstLineChars="0"/>
        <w:wordWrap w:val="false"/>
        <w:overflowPunct w:val="true"/>
      </w:pPr>
      <w:r>
        <w:rPr>
          <w:color w:val="0000FF" w:themeColor="hyperlink"/>
          <w:sz w:val="24"/>
          <w:szCs w:val="24"/>
          <w:u w:val="single"/>
        </w:rPr>
        <w:t xml:space="preserve">དཀར་ཆག</w:t>
      </w:r>
    </w:p>
    <w:p>
      <w:pPr>
        <w:pStyle w:val="Normal"/>
        <w:ind w:left="0" w:leftChars="0" w:firstLine="0" w:firstLineChars="0"/>
        <w:wordWrap w:val="false"/>
        <w:overflowPunct w:val="true"/>
      </w:pPr>
      <w:r>
        <w:rPr>
          <w:color w:val="0000FF" w:themeColor="hyperlink"/>
          <w:sz w:val="24"/>
          <w:szCs w:val="24"/>
          <w:u w:val="single"/>
        </w:rPr>
        <w:t xml:space="preserve">འབྲི་བྱའི་ཟིན་ཐོ།</w:t>
      </w:r>
    </w:p>
    <w:p>
      <w:pPr>
        <w:pStyle w:val="Normal"/>
        <w:ind w:left="0" w:leftChars="0" w:firstLine="0" w:firstLineChars="0"/>
        <w:wordWrap w:val="false"/>
        <w:overflowPunct w:val="true"/>
      </w:pPr>
      <w:r>
        <w:rPr>
          <w:color w:val="0000FF" w:themeColor="hyperlink"/>
          <w:sz w:val="24"/>
          <w:szCs w:val="24"/>
          <w:u w:val="single"/>
        </w:rPr>
        <w:t xml:space="preserve">ཐུགས་རྗེ་ཆེ་ཞུ་རྒྱུ་ཡིན།</w:t>
      </w:r>
    </w:p>
    <w:p>
      <w:pPr>
        <w:pStyle w:val="Normal"/>
        <w:ind w:left="0" w:leftChars="0" w:firstLine="0" w:firstLineChars="0"/>
        <w:wordWrap w:val="false"/>
        <w:overflowPunct w:val="true"/>
      </w:pPr>
      <w:r>
        <w:rPr>
          <w:color w:val="0000FF" w:themeColor="hyperlink"/>
          <w:sz w:val="24"/>
          <w:szCs w:val="24"/>
          <w:u w:val="single"/>
        </w:rPr>
        <w:t xml:space="preserve">འགོ་བརྗོད་</w:t>
      </w:r>
    </w:p>
    <w:p>
      <w:pPr>
        <w:pStyle w:val="Normal"/>
        <w:ind w:left="0" w:leftChars="0" w:firstLine="0" w:firstLineChars="0"/>
        <w:wordWrap w:val="false"/>
        <w:overflowPunct w:val="true"/>
      </w:pPr>
      <w:r>
        <w:rPr>
          <w:color w:val="0000FF" w:themeColor="hyperlink"/>
          <w:sz w:val="24"/>
          <w:szCs w:val="24"/>
          <w:u w:val="single"/>
        </w:rPr>
        <w:t xml:space="preserve">ཁག་དང་པོ།མི་རིགས་རིང་ལུགས།</w:t>
      </w:r>
    </w:p>
    <w:p>
      <w:pPr>
        <w:pStyle w:val="Normal"/>
        <w:ind w:left="0" w:leftChars="200" w:firstLine="0" w:firstLineChars="0"/>
        <w:wordWrap w:val="false"/>
        <w:overflowPunct w:val="true"/>
      </w:pPr>
      <w:r>
        <w:rPr>
          <w:color w:val="0000FF" w:themeColor="hyperlink"/>
          <w:sz w:val="24"/>
          <w:szCs w:val="24"/>
          <w:u w:val="single"/>
        </w:rPr>
        <w:t xml:space="preserve">1མི་རིགས་རིང་ལུགས།ངོས་འཛིན་གཅིག་མཐུན་དང་རིམ་སྟར་གཏན་ཚིགས།</w:t>
      </w:r>
    </w:p>
    <w:p>
      <w:pPr>
        <w:pStyle w:val="Normal"/>
        <w:ind w:left="0" w:leftChars="200" w:firstLine="0" w:firstLineChars="0"/>
        <w:wordWrap w:val="false"/>
        <w:overflowPunct w:val="true"/>
      </w:pPr>
      <w:r>
        <w:rPr>
          <w:color w:val="0000FF" w:themeColor="hyperlink"/>
          <w:sz w:val="24"/>
          <w:szCs w:val="24"/>
          <w:u w:val="single"/>
        </w:rPr>
        <w:t xml:space="preserve">2འདྲ་བཟོས་དངོས་རྫས་དང་།འོད་ཀོར།ཕྱི་ཙམ་གྱི་མི་རིགས་རིང་ལུགས།</w:t>
      </w:r>
    </w:p>
    <w:p>
      <w:pPr>
        <w:pStyle w:val="Normal"/>
        <w:ind w:left="0" w:leftChars="200" w:firstLine="0" w:firstLineChars="0"/>
        <w:wordWrap w:val="false"/>
        <w:overflowPunct w:val="true"/>
      </w:pPr>
      <w:r>
        <w:rPr>
          <w:color w:val="0000FF" w:themeColor="hyperlink"/>
          <w:sz w:val="24"/>
          <w:szCs w:val="24"/>
          <w:u w:val="single"/>
        </w:rPr>
        <w:t xml:space="preserve">3རྒྱང་རིང་མི་རིགས་རིང་ལུགས།</w:t>
      </w:r>
    </w:p>
    <w:p>
      <w:pPr>
        <w:pStyle w:val="Normal"/>
        <w:ind w:left="0" w:leftChars="0" w:firstLine="0" w:firstLineChars="0"/>
        <w:wordWrap w:val="false"/>
        <w:overflowPunct w:val="true"/>
      </w:pPr>
      <w:r>
        <w:rPr>
          <w:color w:val="0000FF" w:themeColor="hyperlink"/>
          <w:sz w:val="24"/>
          <w:szCs w:val="24"/>
          <w:u w:val="single"/>
        </w:rPr>
        <w:t xml:space="preserve">ཁག་གཉིས་པ།ཨེ་ཤེ་ཡ་ཤར་ལྷོའི་རྒྱུད།རྒྱལ་ཁབ་མི་འདྲ་བར་ཞིབ་འཇུག་</w:t>
      </w:r>
    </w:p>
    <w:p>
      <w:pPr>
        <w:pStyle w:val="Normal"/>
        <w:ind w:left="0" w:leftChars="200" w:firstLine="0" w:firstLineChars="0"/>
        <w:wordWrap w:val="false"/>
        <w:overflowPunct w:val="true"/>
      </w:pPr>
      <w:r>
        <w:rPr>
          <w:color w:val="0000FF" w:themeColor="hyperlink"/>
          <w:sz w:val="24"/>
          <w:szCs w:val="24"/>
          <w:u w:val="single"/>
        </w:rPr>
        <w:t xml:space="preserve">4མུན་ནག་གི་དུས་དང་འོད་གསལ་གྱི་དུས་སྐབས།</w:t>
      </w:r>
    </w:p>
    <w:p>
      <w:pPr>
        <w:pStyle w:val="Normal"/>
        <w:ind w:left="0" w:leftChars="200" w:firstLine="0" w:firstLineChars="0"/>
        <w:wordWrap w:val="false"/>
        <w:overflowPunct w:val="true"/>
      </w:pPr>
      <w:r>
        <w:rPr>
          <w:color w:val="0000FF" w:themeColor="hyperlink"/>
          <w:sz w:val="24"/>
          <w:szCs w:val="24"/>
          <w:u w:val="single"/>
        </w:rPr>
        <w:t xml:space="preserve">5ཆེད་ལས་ཀྱི་ཕུགས་འདུན།</w:t>
      </w:r>
    </w:p>
    <w:p>
      <w:pPr>
        <w:pStyle w:val="Normal"/>
        <w:ind w:left="0" w:leftChars="200" w:firstLine="0" w:firstLineChars="0"/>
        <w:wordWrap w:val="false"/>
        <w:overflowPunct w:val="true"/>
      </w:pPr>
      <w:r>
        <w:rPr>
          <w:color w:val="0000FF" w:themeColor="hyperlink"/>
          <w:sz w:val="24"/>
          <w:szCs w:val="24"/>
          <w:u w:val="single"/>
        </w:rPr>
        <w:t xml:space="preserve">6ཅ་ཁར་ཐའི་ལྷམ་ནང་གི་བྱེ་མ།</w:t>
      </w:r>
    </w:p>
    <w:p>
      <w:pPr>
        <w:pStyle w:val="Normal"/>
        <w:ind w:left="0" w:leftChars="200" w:firstLine="0" w:firstLineChars="0"/>
        <w:wordWrap w:val="false"/>
        <w:overflowPunct w:val="true"/>
      </w:pPr>
      <w:r>
        <w:rPr>
          <w:color w:val="0000FF" w:themeColor="hyperlink"/>
          <w:sz w:val="24"/>
          <w:szCs w:val="24"/>
          <w:u w:val="single"/>
        </w:rPr>
        <w:t xml:space="preserve">7ཕྱིར་འཐེན་གྱི་ནད་རྟགས།</w:t>
      </w:r>
    </w:p>
    <w:p>
      <w:pPr>
        <w:pStyle w:val="Normal"/>
        <w:ind w:left="0" w:leftChars="200" w:firstLine="0" w:firstLineChars="0"/>
        <w:wordWrap w:val="false"/>
        <w:overflowPunct w:val="true"/>
      </w:pPr>
      <w:r>
        <w:rPr>
          <w:color w:val="0000FF" w:themeColor="hyperlink"/>
          <w:sz w:val="24"/>
          <w:szCs w:val="24"/>
          <w:u w:val="single"/>
        </w:rPr>
        <w:t xml:space="preserve">8དེང་རབས་ཞན་ལོའི་ལྐོག་གསོད་དང་རིམ་འགྱུར།</w:t>
      </w:r>
    </w:p>
    <w:p>
      <w:pPr>
        <w:pStyle w:val="Normal"/>
        <w:ind w:left="0" w:leftChars="200" w:firstLine="0" w:firstLineChars="0"/>
        <w:wordWrap w:val="false"/>
        <w:overflowPunct w:val="true"/>
      </w:pPr>
      <w:r>
        <w:rPr>
          <w:color w:val="0000FF" w:themeColor="hyperlink"/>
          <w:sz w:val="24"/>
          <w:szCs w:val="24"/>
          <w:u w:val="single"/>
        </w:rPr>
        <w:t xml:space="preserve">9ཧྥི་ལི་ཕིན་གྱི་ས་གནས་སྒེར་སྡེམ་པ་ཆེ་གྲས་ཀྱི་དམངས་གཙོའི་ལམ་ལུགས།</w:t>
      </w:r>
    </w:p>
    <w:p>
      <w:pPr>
        <w:pStyle w:val="Normal"/>
        <w:ind w:left="0" w:leftChars="200" w:firstLine="0" w:firstLineChars="0"/>
        <w:wordWrap w:val="false"/>
        <w:overflowPunct w:val="true"/>
      </w:pPr>
      <w:r>
        <w:rPr>
          <w:color w:val="0000FF" w:themeColor="hyperlink"/>
          <w:sz w:val="24"/>
          <w:szCs w:val="24"/>
          <w:u w:val="single"/>
        </w:rPr>
        <w:t xml:space="preserve">ཧྥི་ལི་ཕིན་གྱི་མི་དང་པོ།</w:t>
      </w:r>
    </w:p>
    <w:p>
      <w:pPr>
        <w:pStyle w:val="Normal"/>
        <w:ind w:left="0" w:leftChars="200" w:firstLine="0" w:firstLineChars="0"/>
        <w:wordWrap w:val="false"/>
        <w:overflowPunct w:val="true"/>
      </w:pPr>
      <w:r>
        <w:rPr>
          <w:color w:val="0000FF" w:themeColor="hyperlink"/>
          <w:sz w:val="24"/>
          <w:szCs w:val="24"/>
          <w:u w:val="single"/>
        </w:rPr>
        <w:t xml:space="preserve">11བསམ་ཡུལ་ལས་འདས་པ་ཞིག་ལ་།</w:t>
      </w:r>
    </w:p>
    <w:p>
      <w:pPr>
        <w:pStyle w:val="Normal"/>
        <w:ind w:left="0" w:leftChars="0" w:firstLine="0" w:firstLineChars="0"/>
        <w:wordWrap w:val="false"/>
        <w:overflowPunct w:val="true"/>
      </w:pPr>
      <w:r>
        <w:rPr>
          <w:color w:val="0000FF" w:themeColor="hyperlink"/>
          <w:sz w:val="24"/>
          <w:szCs w:val="24"/>
          <w:u w:val="single"/>
        </w:rPr>
        <w:t xml:space="preserve">ཁག་གསུམ་པ།ཨེ་ཤེ་ཡ་ཤར་ལྷོའི་རྒྱུད།ཞིབ་བསྡུར་ཞིབ་འཇུག་བྱེད་པ</w:t>
      </w:r>
    </w:p>
    <w:p>
      <w:pPr>
        <w:pStyle w:val="Normal"/>
        <w:ind w:left="0" w:leftChars="200" w:firstLine="0" w:firstLineChars="0"/>
        <w:wordWrap w:val="false"/>
        <w:overflowPunct w:val="true"/>
      </w:pPr>
      <w:r>
        <w:rPr>
          <w:color w:val="0000FF" w:themeColor="hyperlink"/>
          <w:sz w:val="24"/>
          <w:szCs w:val="24"/>
          <w:u w:val="single"/>
        </w:rPr>
        <w:t xml:space="preserve">12ཨེ་ཤ་ཡའི་ཤར་ལྷོ་རྒྱུད་ཀྱི་འདེམས་བསྐོ།</w:t>
      </w:r>
    </w:p>
    <w:p>
      <w:pPr>
        <w:pStyle w:val="Normal"/>
        <w:ind w:left="0" w:leftChars="200" w:firstLine="0" w:firstLineChars="0"/>
        <w:wordWrap w:val="false"/>
        <w:overflowPunct w:val="true"/>
      </w:pPr>
      <w:r>
        <w:rPr>
          <w:color w:val="0000FF" w:themeColor="hyperlink"/>
          <w:sz w:val="24"/>
          <w:szCs w:val="24"/>
          <w:u w:val="single"/>
        </w:rPr>
        <w:t xml:space="preserve">13གུང་ཁྲན་རིང་ལུགས་ཀྱི་རྗེས་ཀྱི་དྲག་སྐྱོད་རིང་ལུགས།</w:t>
      </w:r>
    </w:p>
    <w:p>
      <w:pPr>
        <w:pStyle w:val="Normal"/>
        <w:ind w:left="0" w:leftChars="200" w:firstLine="0" w:firstLineChars="0"/>
        <w:wordWrap w:val="false"/>
        <w:overflowPunct w:val="true"/>
      </w:pPr>
      <w:r>
        <w:rPr>
          <w:color w:val="0000FF" w:themeColor="hyperlink"/>
          <w:sz w:val="24"/>
          <w:szCs w:val="24"/>
          <w:u w:val="single"/>
        </w:rPr>
        <w:t xml:space="preserve">14སོ་སོར་འཚོ་ལམ་འཚོལ་བ།</w:t>
      </w:r>
    </w:p>
    <w:p>
      <w:pPr>
        <w:pStyle w:val="Normal"/>
        <w:ind w:left="0" w:leftChars="200" w:firstLine="0" w:firstLineChars="0"/>
        <w:wordWrap w:val="false"/>
        <w:overflowPunct w:val="true"/>
      </w:pPr>
      <w:r>
        <w:rPr>
          <w:color w:val="0000FF" w:themeColor="hyperlink"/>
          <w:sz w:val="24"/>
          <w:szCs w:val="24"/>
          <w:u w:val="single"/>
        </w:rPr>
        <w:t xml:space="preserve">15རིགས་ཁྱུ་མང་ཆེ་བ་དང་རིགས་ཁྱུ་ཉུང་གྲས།</w:t>
      </w:r>
    </w:p>
    <w:p>
      <w:pPr>
        <w:pStyle w:val="Normal"/>
        <w:ind w:left="0" w:leftChars="0" w:firstLine="0" w:firstLineChars="0"/>
        <w:wordWrap w:val="false"/>
        <w:overflowPunct w:val="true"/>
      </w:pPr>
      <w:r>
        <w:rPr>
          <w:color w:val="0000FF" w:themeColor="hyperlink"/>
          <w:sz w:val="24"/>
          <w:szCs w:val="24"/>
          <w:u w:val="single"/>
        </w:rPr>
        <w:t xml:space="preserve">ཁག་བཞི་པ།ཤུལ་བཞག་དངོས་པོ་ཅི་ཞིག་ཡིན་ནམ།</w:t>
      </w:r>
    </w:p>
    <w:p>
      <w:pPr>
        <w:pStyle w:val="Normal"/>
        <w:ind w:left="0" w:leftChars="200" w:firstLine="0" w:firstLineChars="0"/>
        <w:wordWrap w:val="false"/>
        <w:overflowPunct w:val="true"/>
      </w:pPr>
      <w:r>
        <w:rPr>
          <w:color w:val="0000FF" w:themeColor="hyperlink"/>
          <w:sz w:val="24"/>
          <w:szCs w:val="24"/>
          <w:u w:val="single"/>
        </w:rPr>
        <w:t xml:space="preserve">16རླུང་རྟ་ཆག་པའི་རྒྱལ་ཁབ།</w:t>
      </w:r>
    </w:p>
    <w:p>
      <w:pPr>
        <w:pStyle w:val="Normal"/>
        <w:ind w:left="0" w:leftChars="200" w:firstLine="0" w:firstLineChars="0"/>
        <w:wordWrap w:val="false"/>
        <w:overflowPunct w:val="true"/>
      </w:pPr>
      <w:r>
        <w:rPr>
          <w:color w:val="0000FF" w:themeColor="hyperlink"/>
          <w:sz w:val="24"/>
          <w:szCs w:val="24"/>
          <w:u w:val="single"/>
        </w:rPr>
        <w:t xml:space="preserve">17མི་རིགས་ཀྱི་དགེ་མཚན།</w:t>
      </w:r>
    </w:p>
    <w:p>
      <w:pPr>
        <w:pStyle w:val="Normal"/>
        <w:ind w:left="0" w:leftChars="0" w:firstLine="0" w:firstLineChars="0"/>
        <w:wordWrap w:val="false"/>
        <w:overflowPunct w:val="true"/>
      </w:pPr>
      <w:r>
        <w:rPr>
          <w:color w:val="0000FF" w:themeColor="hyperlink"/>
          <w:sz w:val="24"/>
          <w:szCs w:val="24"/>
          <w:u w:val="single"/>
        </w:rPr>
        <w:t xml:space="preserve">དཀར་ཆག</w:t>
      </w:r>
    </w:p>
    <w:p>
      <w:pPr>
        <w:pStyle w:val="Normal"/>
        <w:ind w:left="0" w:leftChars="0" w:firstLine="0" w:firstLineChars="0"/>
        <w:wordWrap w:val="false"/>
        <w:overflowPunct w:val="true"/>
      </w:pPr>
      <w:r>
        <w:rPr>
          <w:color w:val="0000FF" w:themeColor="hyperlink"/>
          <w:sz w:val="24"/>
          <w:szCs w:val="24"/>
          <w:u w:val="single"/>
        </w:rPr>
        <w:t xml:space="preserve">མཆན་འགྲེལ།</w:t>
      </w:r>
      <w:r>
        <w:fldChar w:fldCharType="end"/>
      </w:r>
    </w:p>
    <w:p>
      <w:pPr>
        <w:pStyle w:val="Para 13"/>
        <w:pageBreakBefore w:val="on"/>
        <w:wordWrap w:val="false"/>
        <w:overflowPunct w:val="true"/>
      </w:pPr>
      <w:r>
        <w:rPr>
          <w:sz w:val="48"/>
          <w:szCs w:val="48"/>
        </w:rPr>
        <w:t xml:space="preserve">པར་དབང་ཆ་འཕྲིན་</w:t>
      </w:r>
    </w:p>
    <w:p>
      <w:pPr>
        <w:pStyle w:val="Para 06"/>
        <w:wordWrap w:val="false"/>
        <w:overflowPunct w:val="true"/>
      </w:pPr>
      <w:r>
        <w:rPr>
          <w:sz w:val="24"/>
          <w:szCs w:val="24"/>
        </w:rPr>
        <w:t xml:space="preserve">The Speeeeeecome ofComparisons by Benedict Anderson</w:t>
        <w:br w:clear="none"/>
        <w:t xml:space="preserve">Copyedght Benedict Anderson，1998</w:t>
        <w:br w:clear="none"/>
        <w:t xml:space="preserve">Thisedition published by arrangement with</w:t>
        <w:br w:clear="none"/>
        <w:t xml:space="preserve">Verso</w:t>
        <w:br w:clear="none"/>
        <w:t xml:space="preserve">Simplified Chinese ranslomanon copyedght 2012ལོའི་by YilinPress</w:t>
        <w:br w:clear="none"/>
        <w:t xml:space="preserve">All Reserved。</w:t>
        <w:br w:clear="none"/>
        <w:t xml:space="preserve">རྩོམ་གྱི་བདག་དབང་གི་གན་རྒྱ་ཐོ་འགོད་ཨང་རྟགས།ཨང་10པ་ནས་2009ལོ་ནས་163པའི་བར།</w:t>
      </w:r>
    </w:p>
    <w:p>
      <w:pPr>
        <w:pStyle w:val="Para 08"/>
        <w:wordWrap w:val="false"/>
        <w:overflowPunct w:val="true"/>
      </w:pPr>
      <w:r>
        <w:rPr>
          <w:sz w:val="24"/>
          <w:szCs w:val="24"/>
        </w:rPr>
        <w:t xml:space="preserve">དཔེ་མིང་ཅུང་རྣམ་ཤེས་སྟེ་།མི་རིགས་རིང་ལུགས།ཨེ་ཤེ་ཡ་ཤར་ལྷོ་དང་འཛམ་གླིང་།</w:t>
      </w:r>
    </w:p>
    <w:p>
      <w:pPr>
        <w:pStyle w:val="Para 08"/>
        <w:wordWrap w:val="false"/>
        <w:overflowPunct w:val="true"/>
      </w:pPr>
      <w:r>
        <w:rPr>
          <w:sz w:val="24"/>
          <w:szCs w:val="24"/>
        </w:rPr>
        <w:t xml:space="preserve">རྩོམ་པ་པོ“ཨ་རི”པུན་ཉི་ཏི་ཁེ་ཐེ·ཨན་ཏེ་སན།</w:t>
      </w:r>
    </w:p>
    <w:p>
      <w:pPr>
        <w:pStyle w:val="Para 08"/>
        <w:wordWrap w:val="false"/>
        <w:overflowPunct w:val="true"/>
      </w:pPr>
      <w:r>
        <w:rPr>
          <w:sz w:val="24"/>
          <w:szCs w:val="24"/>
        </w:rPr>
        <w:t xml:space="preserve">ལོ་ཙཱ་བ་ཀན་ཧུའེ་པིན།</w:t>
      </w:r>
    </w:p>
    <w:p>
      <w:pPr>
        <w:pStyle w:val="Para 08"/>
        <w:wordWrap w:val="false"/>
        <w:overflowPunct w:val="true"/>
      </w:pPr>
      <w:r>
        <w:rPr>
          <w:sz w:val="24"/>
          <w:szCs w:val="24"/>
        </w:rPr>
        <w:t xml:space="preserve">འགན་འཁྲི་རྩོམ་སྒྲིག་མ་ཨའེ་ཤིན་གྱིས།</w:t>
      </w:r>
    </w:p>
    <w:p>
      <w:pPr>
        <w:pStyle w:val="Para 08"/>
        <w:wordWrap w:val="false"/>
        <w:overflowPunct w:val="true"/>
      </w:pPr>
      <w:r>
        <w:rPr>
          <w:sz w:val="24"/>
          <w:szCs w:val="24"/>
        </w:rPr>
        <w:t xml:space="preserve">དཔེ་སྐྲུན་འགྲེམས་སྤེལ་གླིང་བསྒྱུར་དཔེ་སྐྲུན་ཁང་</w:t>
      </w:r>
    </w:p>
    <w:p>
      <w:pPr>
        <w:pStyle w:val="Para 08"/>
        <w:wordWrap w:val="false"/>
        <w:overflowPunct w:val="true"/>
      </w:pPr>
      <w:r>
        <w:rPr>
          <w:sz w:val="24"/>
          <w:szCs w:val="24"/>
        </w:rPr>
        <w:t xml:space="preserve">ISBN 978-7-5447-2597-2</w:t>
      </w:r>
    </w:p>
    <w:p>
      <w:pPr>
        <w:pStyle w:val="Para 08"/>
        <w:wordWrap w:val="false"/>
        <w:overflowPunct w:val="true"/>
      </w:pPr>
      <w:r>
        <w:rPr>
          <w:sz w:val="24"/>
          <w:szCs w:val="24"/>
        </w:rPr>
        <w:t xml:space="preserve">ང་ཚོའི་པོད་འཕྲིན་ལ་དོ་ཁུར་བྱེད།</w:t>
      </w:r>
    </w:p>
    <w:p>
      <w:pPr>
        <w:pStyle w:val="Para 08"/>
        <w:wordWrap w:val="false"/>
        <w:overflowPunct w:val="true"/>
      </w:pPr>
      <w:r>
        <w:rPr>
          <w:sz w:val="24"/>
          <w:szCs w:val="24"/>
        </w:rPr>
        <w:t xml:space="preserve">ང་ཚོའི་སྐད་འཕྲིན་ལ་དོ་སྣང་བྱེད།yilinpress</w:t>
      </w:r>
    </w:p>
    <w:p>
      <w:pPr>
        <w:pStyle w:val="Para 08"/>
        <w:wordWrap w:val="false"/>
        <w:overflowPunct w:val="true"/>
      </w:pPr>
      <w:r>
        <w:rPr>
          <w:sz w:val="24"/>
          <w:szCs w:val="24"/>
        </w:rPr>
        <w:t xml:space="preserve">བསམ་འཆར་ལྡོག་སྐྱེས།ཁྱོད་བདེ་མོ།ཞའོ་པ་ཡུས།</w:t>
      </w:r>
    </w:p>
    <w:p>
      <w:bookmarkStart w:name="Top_of_text00001_html" w:id="1"/>
      <w:pPr>
        <w:pStyle w:val="Para 14"/>
        <w:pageBreakBefore w:val="on"/>
        <w:wordWrap w:val="false"/>
        <w:overflowPunct w:val="true"/>
      </w:pPr>
      <w:r>
        <w:rPr>
          <w:sz w:val="48"/>
          <w:szCs w:val="48"/>
        </w:rPr>
        <w:t xml:space="preserve">དཀར་ཆག</w:t>
        <w:br w:clear="none"/>
        <w:t xml:space="preserve"/>
        <w:t xml:space="preserve">CONTEN</w:t>
        <w:t xml:space="preserve">TS</w:t>
      </w:r>
      <w:bookmarkEnd w:id="1"/>
    </w:p>
    <w:p>
      <w:pPr>
        <w:pStyle w:val="Para 07"/>
        <w:wordWrap w:val="false"/>
        <w:overflowPunct w:val="true"/>
      </w:pPr>
      <w:r>
        <w:rPr>
          <w:rStyle w:val="Text2"/>
        </w:rPr>
        <w:t xml:space="preserve"/>
      </w:r>
      <w:r>
        <w:t xml:space="preserve">པར་དབང་ཆ་འཕྲ</w:t>
      </w:r>
      <w:r>
        <w:rPr>
          <w:rStyle w:val="Text2"/>
        </w:rPr>
        <w:t xml:space="preserve">ིན་</w:t>
      </w:r>
    </w:p>
    <w:p>
      <w:pPr>
        <w:pStyle w:val="Para 07"/>
        <w:wordWrap w:val="false"/>
        <w:overflowPunct w:val="true"/>
      </w:pPr>
      <w:r>
        <w:rPr>
          <w:rStyle w:val="Text2"/>
        </w:rPr>
        <w:t xml:space="preserve"/>
      </w:r>
      <w:r>
        <w:t xml:space="preserve">དཀར་</w:t>
      </w:r>
      <w:r>
        <w:rPr>
          <w:rStyle w:val="Text2"/>
        </w:rPr>
        <w:t xml:space="preserve">ཆག</w:t>
      </w:r>
    </w:p>
    <w:p>
      <w:pPr>
        <w:pStyle w:val="Para 07"/>
        <w:wordWrap w:val="false"/>
        <w:overflowPunct w:val="true"/>
      </w:pPr>
      <w:r>
        <w:rPr>
          <w:rStyle w:val="Text2"/>
        </w:rPr>
        <w:t xml:space="preserve"/>
      </w:r>
      <w:r>
        <w:t xml:space="preserve">འབྲི་བྱའི་ཟི</w:t>
      </w:r>
      <w:r>
        <w:rPr>
          <w:rStyle w:val="Text2"/>
        </w:rPr>
        <w:t xml:space="preserve">ན་ཐོ།</w:t>
      </w:r>
    </w:p>
    <w:p>
      <w:pPr>
        <w:pStyle w:val="Para 07"/>
        <w:wordWrap w:val="false"/>
        <w:overflowPunct w:val="true"/>
      </w:pPr>
      <w:r>
        <w:rPr>
          <w:rStyle w:val="Text2"/>
        </w:rPr>
        <w:t xml:space="preserve"/>
      </w:r>
      <w:r>
        <w:t xml:space="preserve">ཐུགས་རྗེ་ཆེ་ཞུ་ར</w:t>
      </w:r>
      <w:r>
        <w:rPr>
          <w:rStyle w:val="Text2"/>
        </w:rPr>
        <w:t xml:space="preserve">ྒྱུ་ཡིན།</w:t>
      </w:r>
    </w:p>
    <w:p>
      <w:pPr>
        <w:pStyle w:val="Para 07"/>
        <w:wordWrap w:val="false"/>
        <w:overflowPunct w:val="true"/>
      </w:pPr>
      <w:r>
        <w:rPr>
          <w:rStyle w:val="Text2"/>
        </w:rPr>
        <w:t xml:space="preserve"/>
      </w:r>
      <w:r>
        <w:t xml:space="preserve">འགོ་བར</w:t>
      </w:r>
      <w:r>
        <w:rPr>
          <w:rStyle w:val="Text2"/>
        </w:rPr>
        <w:t xml:space="preserve">ྗོད་</w:t>
      </w:r>
    </w:p>
    <w:p>
      <w:pPr>
        <w:pStyle w:val="Para 07"/>
        <w:wordWrap w:val="false"/>
        <w:overflowPunct w:val="true"/>
      </w:pPr>
      <w:r>
        <w:rPr>
          <w:rStyle w:val="Text2"/>
        </w:rPr>
        <w:t xml:space="preserve"/>
      </w:r>
      <w:r>
        <w:t xml:space="preserve">ཁག་དང་པོ།མི་རིགས་རིང་ལུ</w:t>
      </w:r>
      <w:r>
        <w:rPr>
          <w:rStyle w:val="Text2"/>
        </w:rPr>
        <w:t xml:space="preserve">གས།</w:t>
      </w:r>
    </w:p>
    <w:p>
      <w:pPr>
        <w:pStyle w:val="Para 04"/>
        <w:wordWrap w:val="false"/>
        <w:overflowPunct w:val="true"/>
      </w:pPr>
      <w:r>
        <w:rPr>
          <w:rStyle w:val="Text2"/>
        </w:rPr>
        <w:t xml:space="preserve"/>
      </w:r>
      <w:r>
        <w:t xml:space="preserve">1མི་རིགས་རིང་ལུགས།ངོས་འཛིན་གཅིག་མཐུན་དང་རིམ་སྟར་གཏན་ཚ</w:t>
      </w:r>
      <w:r>
        <w:rPr>
          <w:rStyle w:val="Text2"/>
        </w:rPr>
        <w:t xml:space="preserve">ིགས།</w:t>
      </w:r>
    </w:p>
    <w:p>
      <w:pPr>
        <w:pStyle w:val="Para 04"/>
        <w:wordWrap w:val="false"/>
        <w:overflowPunct w:val="true"/>
      </w:pPr>
      <w:r>
        <w:rPr>
          <w:rStyle w:val="Text2"/>
        </w:rPr>
        <w:t xml:space="preserve"/>
      </w:r>
      <w:r>
        <w:t xml:space="preserve">2འདྲ་བཟོས་དངོས་རྫས་དང་།འོད་ཀོར།ཕྱི་ཙམ་གྱི་མི་རིགས་རིང་ལ</w:t>
      </w:r>
      <w:r>
        <w:rPr>
          <w:rStyle w:val="Text2"/>
        </w:rPr>
        <w:t xml:space="preserve">ུགས།</w:t>
      </w:r>
    </w:p>
    <w:p>
      <w:pPr>
        <w:pStyle w:val="Para 04"/>
        <w:wordWrap w:val="false"/>
        <w:overflowPunct w:val="true"/>
      </w:pPr>
      <w:r>
        <w:rPr>
          <w:rStyle w:val="Text2"/>
        </w:rPr>
        <w:t xml:space="preserve"/>
      </w:r>
      <w:r>
        <w:t xml:space="preserve">3རྒྱང་རིང་མི་རིགས་རིང་ལུ</w:t>
      </w:r>
      <w:r>
        <w:rPr>
          <w:rStyle w:val="Text2"/>
        </w:rPr>
        <w:t xml:space="preserve">གས།</w:t>
      </w:r>
    </w:p>
    <w:p>
      <w:pPr>
        <w:pStyle w:val="Para 07"/>
        <w:wordWrap w:val="false"/>
        <w:overflowPunct w:val="true"/>
      </w:pPr>
      <w:r>
        <w:rPr>
          <w:rStyle w:val="Text2"/>
        </w:rPr>
        <w:t xml:space="preserve"/>
      </w:r>
      <w:r>
        <w:t xml:space="preserve">ཁག་གཉིས་པ།ཨེ་ཤེ་ཡ་ཤར་ལྷོའི་རྒྱུད།རྒྱལ་ཁབ་མི་འདྲ་བར་ཞིབ་</w:t>
      </w:r>
      <w:r>
        <w:rPr>
          <w:rStyle w:val="Text2"/>
        </w:rPr>
        <w:t xml:space="preserve">འཇུག་</w:t>
      </w:r>
    </w:p>
    <w:p>
      <w:pPr>
        <w:pStyle w:val="Para 04"/>
        <w:wordWrap w:val="false"/>
        <w:overflowPunct w:val="true"/>
      </w:pPr>
      <w:r>
        <w:rPr>
          <w:rStyle w:val="Text2"/>
        </w:rPr>
        <w:t xml:space="preserve"/>
      </w:r>
      <w:r>
        <w:t xml:space="preserve">4མུན་ནག་གི་དུས་དང་འོད་གསལ་གྱི་དུས་ས</w:t>
      </w:r>
      <w:r>
        <w:rPr>
          <w:rStyle w:val="Text2"/>
        </w:rPr>
        <w:t xml:space="preserve">ྐབས།</w:t>
      </w:r>
    </w:p>
    <w:p>
      <w:pPr>
        <w:pStyle w:val="Para 04"/>
        <w:wordWrap w:val="false"/>
        <w:overflowPunct w:val="true"/>
      </w:pPr>
      <w:r>
        <w:rPr>
          <w:rStyle w:val="Text2"/>
        </w:rPr>
        <w:t xml:space="preserve"/>
      </w:r>
      <w:r>
        <w:t xml:space="preserve">5ཆེད་ལས་ཀྱི་ཕུགས་འ</w:t>
      </w:r>
      <w:r>
        <w:rPr>
          <w:rStyle w:val="Text2"/>
        </w:rPr>
        <w:t xml:space="preserve">དུན།</w:t>
      </w:r>
    </w:p>
    <w:p>
      <w:pPr>
        <w:pStyle w:val="Para 04"/>
        <w:wordWrap w:val="false"/>
        <w:overflowPunct w:val="true"/>
      </w:pPr>
      <w:r>
        <w:rPr>
          <w:rStyle w:val="Text2"/>
        </w:rPr>
        <w:t xml:space="preserve"/>
      </w:r>
      <w:r>
        <w:t xml:space="preserve">6ཅ་ཁར་ཐའི་ལྷམ་ནང་གི་བྱེ</w:t>
      </w:r>
      <w:r>
        <w:rPr>
          <w:rStyle w:val="Text2"/>
        </w:rPr>
        <w:t xml:space="preserve">་མ།</w:t>
      </w:r>
    </w:p>
    <w:p>
      <w:pPr>
        <w:pStyle w:val="Para 04"/>
        <w:wordWrap w:val="false"/>
        <w:overflowPunct w:val="true"/>
      </w:pPr>
      <w:r>
        <w:rPr>
          <w:rStyle w:val="Text2"/>
        </w:rPr>
        <w:t xml:space="preserve"/>
      </w:r>
      <w:r>
        <w:t xml:space="preserve">7ཕྱིར་འཐེན་གྱི་ནད་ར</w:t>
      </w:r>
      <w:r>
        <w:rPr>
          <w:rStyle w:val="Text2"/>
        </w:rPr>
        <w:t xml:space="preserve">ྟགས།</w:t>
      </w:r>
    </w:p>
    <w:p>
      <w:pPr>
        <w:pStyle w:val="Para 04"/>
        <w:wordWrap w:val="false"/>
        <w:overflowPunct w:val="true"/>
      </w:pPr>
      <w:r>
        <w:rPr>
          <w:rStyle w:val="Text2"/>
        </w:rPr>
        <w:t xml:space="preserve"/>
      </w:r>
      <w:r>
        <w:t xml:space="preserve">8དེང་རབས་ཞན་ལོའི་ལྐོག་གསོད་དང་རིམ་འག</w:t>
      </w:r>
      <w:r>
        <w:rPr>
          <w:rStyle w:val="Text2"/>
        </w:rPr>
        <w:t xml:space="preserve">ྱུར།</w:t>
      </w:r>
    </w:p>
    <w:p>
      <w:pPr>
        <w:pStyle w:val="Para 04"/>
        <w:wordWrap w:val="false"/>
        <w:overflowPunct w:val="true"/>
      </w:pPr>
      <w:r>
        <w:rPr>
          <w:rStyle w:val="Text2"/>
        </w:rPr>
        <w:t xml:space="preserve"/>
      </w:r>
      <w:r>
        <w:t xml:space="preserve">9ཧྥི་ལི་ཕིན་གྱི་ས་གནས་སྒེར་སྡེམ་པ་ཆེ་གྲས་ཀྱི་དམངས་གཙོའི་ལམ་</w:t>
      </w:r>
      <w:r>
        <w:rPr>
          <w:rStyle w:val="Text2"/>
        </w:rPr>
        <w:t xml:space="preserve">ལུགས།</w:t>
      </w:r>
    </w:p>
    <w:p>
      <w:pPr>
        <w:pStyle w:val="Para 04"/>
        <w:wordWrap w:val="false"/>
        <w:overflowPunct w:val="true"/>
      </w:pPr>
      <w:r>
        <w:rPr>
          <w:rStyle w:val="Text2"/>
        </w:rPr>
        <w:t xml:space="preserve"/>
      </w:r>
      <w:r>
        <w:t xml:space="preserve">ཧྥི་ལི་ཕིན་གྱི་མི་དང་</w:t>
      </w:r>
      <w:r>
        <w:rPr>
          <w:rStyle w:val="Text2"/>
        </w:rPr>
        <w:t xml:space="preserve">པོ།</w:t>
      </w:r>
    </w:p>
    <w:p>
      <w:pPr>
        <w:pStyle w:val="Para 04"/>
        <w:wordWrap w:val="false"/>
        <w:overflowPunct w:val="true"/>
      </w:pPr>
      <w:r>
        <w:rPr>
          <w:rStyle w:val="Text2"/>
        </w:rPr>
        <w:t xml:space="preserve"/>
      </w:r>
      <w:r>
        <w:t xml:space="preserve">11བསམ་ཡུལ་ལས་འདས་པ་ཞིག</w:t>
      </w:r>
      <w:r>
        <w:rPr>
          <w:rStyle w:val="Text2"/>
        </w:rPr>
        <w:t xml:space="preserve">་ལ་།</w:t>
      </w:r>
    </w:p>
    <w:p>
      <w:pPr>
        <w:pStyle w:val="Para 07"/>
        <w:wordWrap w:val="false"/>
        <w:overflowPunct w:val="true"/>
      </w:pPr>
      <w:r>
        <w:rPr>
          <w:rStyle w:val="Text2"/>
        </w:rPr>
        <w:t xml:space="preserve"/>
      </w:r>
      <w:r>
        <w:t xml:space="preserve">ཁག་གསུམ་པ།ཨེ་ཤེ་ཡ་ཤར་ལྷོའི་རྒྱུད།ཞིབ་བསྡུར་ཞིབ་འཇུག་བ</w:t>
      </w:r>
      <w:r>
        <w:rPr>
          <w:rStyle w:val="Text2"/>
        </w:rPr>
        <w:t xml:space="preserve">ྱེད་པ</w:t>
      </w:r>
    </w:p>
    <w:p>
      <w:pPr>
        <w:pStyle w:val="Para 04"/>
        <w:wordWrap w:val="false"/>
        <w:overflowPunct w:val="true"/>
      </w:pPr>
      <w:r>
        <w:rPr>
          <w:rStyle w:val="Text2"/>
        </w:rPr>
        <w:t xml:space="preserve"/>
      </w:r>
      <w:r>
        <w:t xml:space="preserve">12ཨེ་ཤ་ཡའི་ཤར་ལྷོ་རྒྱུད་ཀྱི་འདེམས་བ</w:t>
      </w:r>
      <w:r>
        <w:rPr>
          <w:rStyle w:val="Text2"/>
        </w:rPr>
        <w:t xml:space="preserve">སྐོ།</w:t>
      </w:r>
    </w:p>
    <w:p>
      <w:pPr>
        <w:pStyle w:val="Para 04"/>
        <w:wordWrap w:val="false"/>
        <w:overflowPunct w:val="true"/>
      </w:pPr>
      <w:r>
        <w:rPr>
          <w:rStyle w:val="Text2"/>
        </w:rPr>
        <w:t xml:space="preserve"/>
      </w:r>
      <w:r>
        <w:t xml:space="preserve">13གུང་ཁྲན་རིང་ལུགས་ཀྱི་རྗེས་ཀྱི་དྲག་སྐྱོད་རིང་ལ</w:t>
      </w:r>
      <w:r>
        <w:rPr>
          <w:rStyle w:val="Text2"/>
        </w:rPr>
        <w:t xml:space="preserve">ུགས།</w:t>
      </w:r>
    </w:p>
    <w:p>
      <w:pPr>
        <w:pStyle w:val="Para 04"/>
        <w:wordWrap w:val="false"/>
        <w:overflowPunct w:val="true"/>
      </w:pPr>
      <w:r>
        <w:rPr>
          <w:rStyle w:val="Text2"/>
        </w:rPr>
        <w:t xml:space="preserve"/>
      </w:r>
      <w:r>
        <w:t xml:space="preserve">14སོ་སོར་འཚོ་ལམ་འཚོལ</w:t>
      </w:r>
      <w:r>
        <w:rPr>
          <w:rStyle w:val="Text2"/>
        </w:rPr>
        <w:t xml:space="preserve">་བ།</w:t>
      </w:r>
    </w:p>
    <w:p>
      <w:pPr>
        <w:pStyle w:val="Para 04"/>
        <w:wordWrap w:val="false"/>
        <w:overflowPunct w:val="true"/>
      </w:pPr>
      <w:r>
        <w:rPr>
          <w:rStyle w:val="Text2"/>
        </w:rPr>
        <w:t xml:space="preserve"/>
      </w:r>
      <w:r>
        <w:t xml:space="preserve">15རིགས་ཁྱུ་མང་ཆེ་བ་དང་རིགས་ཁྱུ་ཉུང་ག</w:t>
      </w:r>
      <w:r>
        <w:rPr>
          <w:rStyle w:val="Text2"/>
        </w:rPr>
        <w:t xml:space="preserve">ྲས།</w:t>
      </w:r>
    </w:p>
    <w:p>
      <w:pPr>
        <w:pStyle w:val="Para 07"/>
        <w:wordWrap w:val="false"/>
        <w:overflowPunct w:val="true"/>
      </w:pPr>
      <w:r>
        <w:rPr>
          <w:rStyle w:val="Text2"/>
        </w:rPr>
        <w:t xml:space="preserve"/>
      </w:r>
      <w:r>
        <w:t xml:space="preserve">ཁག་བཞི་པ།ཤུལ་བཞག་དངོས་པོ་ཅི་ཞིག་ཡིན</w:t>
      </w:r>
      <w:r>
        <w:rPr>
          <w:rStyle w:val="Text2"/>
        </w:rPr>
        <w:t xml:space="preserve">་ནམ།</w:t>
      </w:r>
    </w:p>
    <w:p>
      <w:pPr>
        <w:pStyle w:val="Para 04"/>
        <w:wordWrap w:val="false"/>
        <w:overflowPunct w:val="true"/>
      </w:pPr>
      <w:r>
        <w:rPr>
          <w:rStyle w:val="Text2"/>
        </w:rPr>
        <w:t xml:space="preserve"/>
      </w:r>
      <w:r>
        <w:t xml:space="preserve">16རླུང་རྟ་ཆག་པའི་རྒྱལ་ཁབ</w:t>
      </w:r>
      <w:r>
        <w:rPr>
          <w:rStyle w:val="Text2"/>
        </w:rPr>
        <w:t xml:space="preserve">།</w:t>
      </w:r>
    </w:p>
    <w:p>
      <w:pPr>
        <w:pStyle w:val="Para 04"/>
        <w:wordWrap w:val="false"/>
        <w:overflowPunct w:val="true"/>
      </w:pPr>
      <w:r>
        <w:rPr>
          <w:rStyle w:val="Text2"/>
        </w:rPr>
        <w:t xml:space="preserve"/>
      </w:r>
      <w:r>
        <w:t xml:space="preserve">17མི་རིགས་ཀྱི་དགེ་མ</w:t>
      </w:r>
      <w:r>
        <w:rPr>
          <w:rStyle w:val="Text2"/>
        </w:rPr>
        <w:t xml:space="preserve">ཚན།</w:t>
      </w:r>
    </w:p>
    <w:p>
      <w:pPr>
        <w:pStyle w:val="Para 07"/>
        <w:wordWrap w:val="false"/>
        <w:overflowPunct w:val="true"/>
      </w:pPr>
      <w:r>
        <w:rPr>
          <w:rStyle w:val="Text2"/>
        </w:rPr>
        <w:t xml:space="preserve"/>
      </w:r>
      <w:r>
        <w:t xml:space="preserve">དཀར་</w:t>
      </w:r>
      <w:r>
        <w:rPr>
          <w:rStyle w:val="Text2"/>
        </w:rPr>
        <w:t xml:space="preserve">ཆག</w:t>
      </w:r>
    </w:p>
    <w:p>
      <w:pPr>
        <w:pStyle w:val="Para 07"/>
        <w:wordWrap w:val="false"/>
        <w:overflowPunct w:val="true"/>
      </w:pPr>
      <w:r>
        <w:rPr>
          <w:rStyle w:val="Text2"/>
        </w:rPr>
        <w:t xml:space="preserve"/>
      </w:r>
      <w:r>
        <w:t xml:space="preserve">མཆན་འག</w:t>
      </w:r>
      <w:r>
        <w:rPr>
          <w:rStyle w:val="Text2"/>
        </w:rPr>
        <w:t xml:space="preserve">ྲེལ།</w:t>
      </w:r>
    </w:p>
    <w:p>
      <w:bookmarkStart w:name="Top_of_text00002_html" w:id="2"/>
      <w:pPr>
        <w:pStyle w:val="Heading 3"/>
        <w:pageBreakBefore w:val="on"/>
        <w:wordWrap w:val="false"/>
        <w:overflowPunct w:val="true"/>
      </w:pPr>
      <w:r>
        <w:rPr>
          <w:sz w:val="28"/>
          <w:szCs w:val="28"/>
        </w:rPr>
        <w:t xml:space="preserve">འབུལ་བ་</w:t>
      </w:r>
      <w:bookmarkEnd w:id="2"/>
    </w:p>
    <w:p>
      <w:pPr>
        <w:pStyle w:val="Normal"/>
        <w:wordWrap w:val="false"/>
        <w:overflowPunct w:val="true"/>
      </w:pPr>
      <w:r>
        <w:rPr>
          <w:sz w:val="24"/>
          <w:szCs w:val="24"/>
        </w:rPr>
        <w:t xml:space="preserve">ངའི་དགེ་རྒན།George Kahin།</w:t>
      </w:r>
    </w:p>
    <w:p>
      <w:pPr>
        <w:pStyle w:val="Normal"/>
        <w:wordWrap w:val="false"/>
        <w:overflowPunct w:val="true"/>
      </w:pPr>
      <w:r>
        <w:rPr>
          <w:sz w:val="24"/>
          <w:szCs w:val="24"/>
        </w:rPr>
        <w:t xml:space="preserve">ངའི་ཁྱིམ་མི།Rory，Melaninདང་Louisa།</w:t>
      </w:r>
    </w:p>
    <w:p>
      <w:pPr>
        <w:pStyle w:val="Normal"/>
        <w:wordWrap w:val="false"/>
        <w:overflowPunct w:val="true"/>
      </w:pPr>
      <w:r>
        <w:rPr>
          <w:sz w:val="24"/>
          <w:szCs w:val="24"/>
        </w:rPr>
        <w:t xml:space="preserve">ངའི་མཉམ་ལས་རོགས་ཟླ།Ben Abel Pipit，Komangདང་།</w:t>
      </w:r>
    </w:p>
    <w:p>
      <w:pPr>
        <w:pStyle w:val="Normal"/>
        <w:wordWrap w:val="false"/>
        <w:overflowPunct w:val="true"/>
      </w:pPr>
      <w:r>
        <w:rPr>
          <w:sz w:val="24"/>
          <w:szCs w:val="24"/>
        </w:rPr>
        <w:t xml:space="preserve">Charnvit Kasiannདང་Thanetཡིན།Ambethདང་Doreen</w:t>
      </w:r>
    </w:p>
    <w:p>
      <w:pPr>
        <w:pStyle w:val="Normal"/>
        <w:wordWrap w:val="false"/>
        <w:overflowPunct w:val="true"/>
      </w:pPr>
      <w:r>
        <w:rPr>
          <w:sz w:val="24"/>
          <w:szCs w:val="24"/>
        </w:rPr>
        <w:t xml:space="preserve">ངའི་རྩེད་མོ།Benny，AIIདང་Yudi།Ali</w:t>
      </w:r>
    </w:p>
    <w:p>
      <w:pPr>
        <w:pStyle w:val="Normal"/>
        <w:wordWrap w:val="false"/>
        <w:overflowPunct w:val="true"/>
      </w:pPr>
      <w:r>
        <w:rPr>
          <w:sz w:val="24"/>
          <w:szCs w:val="24"/>
        </w:rPr>
        <w:t xml:space="preserve">Tuyདང་TeuyHenry，Badickདང་གཞན་པའི་སྙོམ་སྒྲིག་འདྲེ་རྣམས་།</w:t>
      </w:r>
    </w:p>
    <w:p>
      <w:bookmarkStart w:name="Top_of_text00003_html" w:id="3"/>
      <w:pPr>
        <w:pStyle w:val="Normal"/>
        <w:pageBreakBefore w:val="on"/>
        <w:wordWrap w:val="false"/>
        <w:overflowPunct w:val="true"/>
      </w:pPr>
      <w:r>
        <w:rPr>
          <w:sz w:val="24"/>
          <w:szCs w:val="24"/>
        </w:rPr>
        <w:t xml:space="preserve">Svetit vsegda</w:t>
      </w:r>
      <w:bookmarkEnd w:id="3"/>
    </w:p>
    <w:p>
      <w:pPr>
        <w:pStyle w:val="Normal"/>
        <w:wordWrap w:val="false"/>
        <w:overflowPunct w:val="true"/>
      </w:pPr>
      <w:r>
        <w:rPr>
          <w:sz w:val="24"/>
          <w:szCs w:val="24"/>
        </w:rPr>
        <w:t xml:space="preserve">Svetit vezII</w:t>
      </w:r>
    </w:p>
    <w:p>
      <w:pPr>
        <w:pStyle w:val="Normal"/>
        <w:wordWrap w:val="false"/>
        <w:overflowPunct w:val="true"/>
      </w:pPr>
      <w:r>
        <w:rPr>
          <w:sz w:val="24"/>
          <w:szCs w:val="24"/>
        </w:rPr>
        <w:t xml:space="preserve">Do dnei peslednikh dontsa</w:t>
      </w:r>
    </w:p>
    <w:p>
      <w:pPr>
        <w:pStyle w:val="Normal"/>
        <w:wordWrap w:val="false"/>
        <w:overflowPunct w:val="true"/>
      </w:pPr>
      <w:r>
        <w:rPr>
          <w:sz w:val="24"/>
          <w:szCs w:val="24"/>
        </w:rPr>
        <w:t xml:space="preserve">Svetit-</w:t>
      </w:r>
    </w:p>
    <w:p>
      <w:pPr>
        <w:pStyle w:val="Normal"/>
        <w:wordWrap w:val="false"/>
        <w:overflowPunct w:val="true"/>
      </w:pPr>
      <w:r>
        <w:rPr>
          <w:sz w:val="24"/>
          <w:szCs w:val="24"/>
        </w:rPr>
        <w:t xml:space="preserve">I Inikakikh gvozdei</w:t>
      </w:r>
    </w:p>
    <w:p>
      <w:pPr>
        <w:pStyle w:val="Normal"/>
        <w:wordWrap w:val="false"/>
        <w:overflowPunct w:val="true"/>
      </w:pPr>
      <w:r>
        <w:rPr>
          <w:sz w:val="24"/>
          <w:szCs w:val="24"/>
        </w:rPr>
        <w:t xml:space="preserve">Vot lozung moi-Vot</w:t>
      </w:r>
    </w:p>
    <w:p>
      <w:pPr>
        <w:pStyle w:val="Normal"/>
        <w:wordWrap w:val="false"/>
        <w:overflowPunct w:val="true"/>
      </w:pPr>
      <w:r>
        <w:rPr>
          <w:sz w:val="24"/>
          <w:szCs w:val="24"/>
        </w:rPr>
        <w:t xml:space="preserve">I solntsa</w:t>
      </w:r>
    </w:p>
    <w:p>
      <w:pPr>
        <w:pStyle w:val="Normal"/>
      </w:pPr>
      <w:r>
        <w:br w:clear="none"/>
      </w:r>
      <w:r>
        <w:rPr>
          <w:lang w:val="zh" w:eastAsia="zh" w:bidi="zh"/>
        </w:rPr>
        <w:t xml:space="preserve"> </w:t>
      </w:r>
    </w:p>
    <w:p>
      <w:pPr>
        <w:pStyle w:val="Normal"/>
        <w:wordWrap w:val="false"/>
        <w:overflowPunct w:val="true"/>
      </w:pPr>
      <w:r>
        <w:rPr>
          <w:sz w:val="24"/>
          <w:szCs w:val="24"/>
        </w:rPr>
        <w:t xml:space="preserve">དུས་དང་རྣམ་པ་ཀུན་ཏུ་འོད་འཕྲོ་བ།</w:t>
      </w:r>
    </w:p>
    <w:p>
      <w:pPr>
        <w:pStyle w:val="Normal"/>
        <w:wordWrap w:val="false"/>
        <w:overflowPunct w:val="true"/>
      </w:pPr>
      <w:r>
        <w:rPr>
          <w:sz w:val="24"/>
          <w:szCs w:val="24"/>
        </w:rPr>
        <w:t xml:space="preserve">གང་ས་གང་དུ་འོད་འཕྲོ་བ།</w:t>
      </w:r>
    </w:p>
    <w:p>
      <w:pPr>
        <w:pStyle w:val="Normal"/>
        <w:wordWrap w:val="false"/>
        <w:overflowPunct w:val="true"/>
      </w:pPr>
      <w:r>
        <w:rPr>
          <w:sz w:val="24"/>
          <w:szCs w:val="24"/>
        </w:rPr>
        <w:t xml:space="preserve">དུས་ནམ་ཡང་འོད་ཟེར་ཟེར་བ།</w:t>
      </w:r>
    </w:p>
    <w:p>
      <w:pPr>
        <w:pStyle w:val="Normal"/>
        <w:wordWrap w:val="false"/>
        <w:overflowPunct w:val="true"/>
      </w:pPr>
      <w:r>
        <w:rPr>
          <w:sz w:val="24"/>
          <w:szCs w:val="24"/>
        </w:rPr>
        <w:t xml:space="preserve">འོད་འཕྲོ་--</w:t>
      </w:r>
    </w:p>
    <w:p>
      <w:pPr>
        <w:pStyle w:val="Normal"/>
        <w:wordWrap w:val="false"/>
        <w:overflowPunct w:val="true"/>
      </w:pPr>
      <w:r>
        <w:rPr>
          <w:sz w:val="24"/>
          <w:szCs w:val="24"/>
        </w:rPr>
        <w:t xml:space="preserve">སྐད་ཆ་གཉིས་ཀྱང་བཤད་རྒྱུ་མེད།</w:t>
      </w:r>
    </w:p>
    <w:p>
      <w:pPr>
        <w:pStyle w:val="Normal"/>
        <w:wordWrap w:val="false"/>
        <w:overflowPunct w:val="true"/>
      </w:pPr>
      <w:r>
        <w:rPr>
          <w:sz w:val="24"/>
          <w:szCs w:val="24"/>
        </w:rPr>
        <w:t xml:space="preserve">འདི་ནི་ང་དང་ཉི་མ་།</w:t>
      </w:r>
    </w:p>
    <w:p>
      <w:pPr>
        <w:pStyle w:val="Normal"/>
        <w:wordWrap w:val="false"/>
        <w:overflowPunct w:val="true"/>
      </w:pPr>
      <w:r>
        <w:rPr>
          <w:sz w:val="24"/>
          <w:szCs w:val="24"/>
        </w:rPr>
        <w:t xml:space="preserve">འབོད་ཚིག</w:t>
      </w:r>
    </w:p>
    <w:p>
      <w:pPr>
        <w:pStyle w:val="Para 11"/>
        <w:wordWrap w:val="false"/>
        <w:overflowPunct w:val="true"/>
      </w:pPr>
      <w:r>
        <w:t xml:space="preserve">V.མ་ཡ་ཁོ་ཧྥུ་སི་ཅི།《དབྱར་དུས་ཀྱི་སྤྲོ་ཁང་ནང་གི་མ་ཡ་ཁོ་ཧྥུ་སི་ཅི》</w:t>
      </w:r>
    </w:p>
    <w:p>
      <w:pPr>
        <w:pStyle w:val="Para 11"/>
        <w:wordWrap w:val="false"/>
        <w:overflowPunct w:val="true"/>
      </w:pPr>
      <w:r>
        <w:t xml:space="preserve">（“Neobychainoe Pབཞེས་klyuchene”དང་།Byvshee s Vladimolm</w:t>
      </w:r>
    </w:p>
    <w:p>
      <w:pPr>
        <w:pStyle w:val="Para 11"/>
        <w:wordWrap w:val="false"/>
        <w:overflowPunct w:val="true"/>
      </w:pPr>
      <w:r>
        <w:t xml:space="preserve">Mayakunskim Letom na Dache）།1920ལོར།</w:t>
      </w:r>
    </w:p>
    <w:p>
      <w:bookmarkStart w:name="Ti_Ji" w:id="4"/>
      <w:bookmarkStart w:name="Top_of_text00004_html" w:id="5"/>
      <w:pPr>
        <w:pStyle w:val="Heading 1"/>
        <w:pageBreakBefore w:val="on"/>
        <w:wordWrap w:val="false"/>
        <w:overflowPunct w:val="true"/>
      </w:pPr>
      <w:r>
        <w:rPr>
          <w:sz w:val="48"/>
          <w:szCs w:val="48"/>
        </w:rPr>
        <w:t xml:space="preserve">འབྲི་བྱའི་ཟིན་ཐོ།</w:t>
      </w:r>
      <w:bookmarkEnd w:id="4"/>
      <w:bookmarkEnd w:id="5"/>
    </w:p>
    <w:p>
      <w:pPr>
        <w:pStyle w:val="Normal"/>
        <w:wordWrap w:val="false"/>
        <w:overflowPunct w:val="true"/>
      </w:pPr>
      <w:r>
        <w:rPr>
          <w:sz w:val="24"/>
          <w:szCs w:val="24"/>
        </w:rPr>
        <w:t xml:space="preserve">1998ལོའི་ཟླ་5བའི་ཚེས་21ཉིན།དཔེ་ཆ་འདིར་བཟོ་བཅོས་བྱེད་བཞིན་པའི་སྐབས་དང་བསྟུན་ནས།སུའུ་ཧ་ཐུའོ་ཡིས་དབང་ཆ་བཟུང་ནས་ལོ་32འགོར་རྗེས།གློ་བུར་དུ་ཧིན་རྡུ་ཉི་ཞི་ཡའི་ཙུང་ཐུང་གི་འགན་བཞེས།ཁོའི་ཐག་གཅོད་དེའི་ཐད་ཀའི་རྒྱུ་རྐྱེན་ནི་དྲག་དཔུང་གི་འགོ་ཁྲིད་རིམ་པའི་ཐ་ཚིག་མཐའ་མ་སྟེ་གལ་ཏེ་ཁོ་ལམ་སང་སྲིད་སྟེགས་ནས་མ་བབས་ན་ཁོ་ལ་ཞུ་གཏུག་འཁེལ་ངེས་རེད།དམག་དཔུང་གིས་འདི་ལྟར་སྒྲུབ་པ་ནི་གཟའ་འཁོར་འདིའི་དུས་འགོར་ཅ་ཁར་ཐ་རུ་བྱུང་བའི་གཞི་ཁྱོན་ཆེ་བའི་ཟིང་ཆ་ལ་ཁ་གཏད་འཇལ་ཆེད་ཡིན་ཞིང་།དེ་ནི་ཏི་ལི་བྱེ་ཐང་སློབ་ཆེན་（Trisakti Unversity）ལག་ཏུ་མཚོན་ཆ་སྤུ་ཙམ་ཡང་མེད་པའི་ཞི་བདེའི་རྔམ་སྟོན་སློབ་མ་དྲུག་བསད་པའི་རྐྱེན་གྱིས་ཡིན་ལ།གཟའ་འཁོར་ཁ་ཤས་རྒྱུན་མཐུད་བྱས་པའི་རྒྱལ་ཡོངས་རང་བཞིན་གྱི་དཔལ་འབྱོར་གེགས་བར་ཆེན་པོའི་བྱ་སྤྱོད་ལ་རྒོལ་གཏམ་གཏོང་བའི་ཡང་རྩེར་ཡང་རེད།གནོད་འཚེ་དེས་ཧིན་རྡུ་ཉི་ཞི་ཡའི་དངུལ་ལོར་གྱི་འཛའ་ཐང་ཆག་པ་དང་རྒྱལ་ཁབ་ཀྱི་དངུལ་རྩའི་སྒྲིག་གཞི་མེད་པ་བཟོས་ནས་ལས་ཀ་ཤོར་བ་དང་གཞི་རྩའི་ཚོང་ཟོག་གི་རིན་གོང་མགྱོགས་མྱུར་འཕར་ཡོད།གེགས་བར་དེར་དམངས་རྐུན་ལྟ་བུའི་སྒེར་གཅོད་སྲིད་གཞུང་དེས་རང་གི་དགའ་ཉེ་ཁོ་ན་བསྐོ་གཞག་དང་།གཉེན་རྒྱུད་ཀྱི་འབྲེལ་བ།འགོག་གནོན།རང་ཁེ་རང་ཕན་བཅས་ཀྱི་ཆབ་སྲིད་ཀྱི་ཁ་ལོ་བསྒྱུར་རྒྱུའི་འགན་གཙོ་བོ་འཁུར་དགོས།སུའུ་ཅ་ནུའོ་ཡི་ལོ་ངོ་སུམ་ཅུའི་སྔོན་ལ་སུའུ་ཧ་ཐུའོ་ཡིས་སྲིད་ཁྲི་ལས་ཕབ་སྟེ་གོ་གནས་ནས་མར་འབབ་པའི་མི་དེ་མཉེན་བཀག་ནང་གྲོངས་པའི་སྐབས་སུ་མི་ས་ཡ་ཁ་ཤས་ཁོ་སྐུ་གཤེགས་ནས་ངུ་ཤུམ་རྒྱག་མྱོང་ཡོད།སྐུ་ཞབས་སུའུ་ཧ་ཐུའོ་ཡིས་མཇུག་མཐར་ཁོང་གི་གནམ་བདག་ལ་འཕྲད་དུས།སྐམ་ཟིན་པའི་མིག་ནི་གཅིག་མ་གཏོགས་མེད།</w:t>
      </w:r>
    </w:p>
    <w:p>
      <w:pPr>
        <w:pStyle w:val="Normal"/>
        <w:wordWrap w:val="false"/>
        <w:overflowPunct w:val="true"/>
      </w:pPr>
      <w:r>
        <w:rPr>
          <w:sz w:val="24"/>
          <w:szCs w:val="24"/>
        </w:rPr>
        <w:t xml:space="preserve">སུའུ་ཧ་ཐུའོ་ཡི་རྒྱུན་འཛིན་པ་པུའུ་ཅི་མི་དེ་མཁའ་འགྲུལ་བཟོ་སྐྲུན་མཁས་ཅན་དང་ཙུང་ཐུང་གཞོན་པ་ཧ་པི་པེ་ནི་སུའུ་ཧ་ཐུའོ་རང་ཉིད་ཀྱིས་བསྐོས་པའི་གོ་གནས་ཤིག་ཡིན་པས་ཁོང་གིས་དུས་ཡུན་ཇི་ཙམ་ཞིག་ལ་དབུགས་ཧད་རྒྱུའི་རེ་བ་བྱེད་མི་རུང་།སྲིད་དབང་སྒེར་གཅོད་ཀྱི་སྲིད་དབང་ལ་གས་རྡིབ་བྱུང་བའི་སྟོབས་ཤུགས་ཀྱིས་ཧིན་རྡུ་ཉི་ཞི་ཡའི་དཔལ་འབྱོར་དང་ཆབ་སྲིད་ཀྱི་སྒྲིག་སྲོལ་བཅོས་བསྒྱུར་མཐར་ཕྱིན་པ་ཞིག་མ་བྱས་ན་སྐྱིད་སྡུག་གི་སྐྱིད་སྡུག་ནས་གློད་མི་སྲིད།མི་རིང་བར་ལག་ལེན་བསྟར་རྒྱུའི་འགག་རྩའི་གོ་རིམ་དང་པོ་དེ་ནི་ཧིན་རྡུ་ཉི་ཞི་ཡས་1955ལོ་ནས་བཟུང་རང་མོས་ངང་རྒྱལ་ཡོངས་ཀྱི་འདེམས་བསྐོ་ཆེ་མོ་བྱེད་ཐེངས་དང་པོ་དེ་རེད།གལ་ཏེ་ཚང་མ་བདེ་བླག་བྱུང་ཚེ་འདི་ལོའི་ལོ་མཇུག་ཏུ་བྱ་རྒྱུ་རེད།</w:t>
      </w:r>
    </w:p>
    <w:p>
      <w:bookmarkStart w:name="Top_of_text00005_html" w:id="6"/>
      <w:bookmarkStart w:name="Zhi_Xie" w:id="7"/>
      <w:pPr>
        <w:pStyle w:val="Heading 1"/>
        <w:pageBreakBefore w:val="on"/>
        <w:wordWrap w:val="false"/>
        <w:overflowPunct w:val="true"/>
      </w:pPr>
      <w:r>
        <w:rPr>
          <w:sz w:val="48"/>
          <w:szCs w:val="48"/>
        </w:rPr>
        <w:t xml:space="preserve">ཐུགས་རྗེ་ཆེ་ཞུ་རྒྱུ་ཡིན།</w:t>
      </w:r>
      <w:bookmarkEnd w:id="6"/>
      <w:bookmarkEnd w:id="7"/>
    </w:p>
    <w:p>
      <w:pPr>
        <w:pStyle w:val="Normal"/>
        <w:wordWrap w:val="false"/>
        <w:overflowPunct w:val="true"/>
      </w:pPr>
      <w:r>
        <w:rPr>
          <w:sz w:val="24"/>
          <w:szCs w:val="24"/>
        </w:rPr>
        <w:t xml:space="preserve">གཤམ་གྱི་དཔེ་ཆ་དང་དུས་དེབ་ཀྱི་པར་སྐྲུན་པ་རྣམས་ཀྱིས་གཤམ་གྱི་རྩོམ་ཡིག་བསྐྱར་དཔར་བྱས་པར་ཐུགས་རྗེ་ཆེ་ཞུ་རྒྱུ་ཡིན།</w:t>
      </w:r>
    </w:p>
    <w:p>
      <w:pPr>
        <w:pStyle w:val="Normal"/>
        <w:wordWrap w:val="false"/>
        <w:overflowPunct w:val="true"/>
      </w:pPr>
      <w:r>
        <w:rPr>
          <w:sz w:val="24"/>
          <w:szCs w:val="24"/>
        </w:rPr>
        <w:t xml:space="preserve">“མི་རིགས་རིང་ལུགས།ངོས་འཛིན་གཅིག་མཐུན་དང་གོ་རིམ་གྱི་གཏན་ཚིགས་”ཞེས་པ་དེ་ཕལ་ཆེར་《འཛམ་གླིང་གི་ཆབ་སྲིད་》(Cesmopolitics)ཞེས་པའི་དཔེ་ཆའི་ནང་གི་མིང་གཅིག་པ་ཡིན་པའི་རྩོམ་ཡིག་དེ་པུན་སྔོན་པོར་བྱས་པ་དང་།པུའུ་ལུའུ་སི་·ལོ་པིན་སི་དང་ཞེ་ཕིན་གཙོ་སྒྲིག་བྱས་པ།མིང་ཉི་སུའུ་ཏ་སློབ་ཆེན་དཔེ་སྐྲུན་ཁང་།1998ལོར་བརྩམས།</w:t>
      </w:r>
    </w:p>
    <w:p>
      <w:pPr>
        <w:pStyle w:val="Normal"/>
        <w:wordWrap w:val="false"/>
        <w:overflowPunct w:val="true"/>
      </w:pPr>
      <w:r>
        <w:rPr>
          <w:sz w:val="24"/>
          <w:szCs w:val="24"/>
        </w:rPr>
        <w:t xml:space="preserve">“འདྲ་བཟོས་དངོས་རྫས་དང་།འོད་འཁོར།ཕྱི་ཤོས་བཅས་ཀྱི་མི་རིགས་རིང་ལུགས་ཀྱི་བསམ་པའི་འཆར་སྒོ་”དང་།《གཏམ་བཤད་མཁན་》（Qui Parle）ཐོག་གི་རྩོམ་ཞིག་བསྐྱར་འབྲི་བྱས་པ།བམ་པོ་7པའི་དེབ་1པོ།（1993ལོའི་སྟོན་/དགུན་དུས་）བཅས་རེད།</w:t>
      </w:r>
    </w:p>
    <w:p>
      <w:pPr>
        <w:pStyle w:val="Normal"/>
        <w:wordWrap w:val="false"/>
        <w:overflowPunct w:val="true"/>
      </w:pPr>
      <w:r>
        <w:rPr>
          <w:sz w:val="24"/>
          <w:szCs w:val="24"/>
        </w:rPr>
        <w:t xml:space="preserve">“རྒྱང་རིང་མི་རིགས་རིང་ལུགས”ཞེས་པ་ནི་རྩོམ་ཡིག་གཉིས་པོ་མཉམ་བསྡུས་བྱས་པ་ཞིག་རེད།རྩོམ་ཡིག་དང་པོ་དེ་“ཁ་ཐོར་ཆེན་པོ་”(Exodus）ཞེས་པ་བརྗོད་གཞིར་བྱས་ནས་《སྐྱོན་བརྗོད་འཚོལ་ཞིབ་》(Critical Inquiy，20[1994ལོའི་དགུན་ཁ།）སྟེང་དུ་བཀོད་ཡོད།ལེ་ཚན་གཉིས་པར“རྒྱང་རིང་མི་རིགས་རིང་ལུགས།འཛམ་གླིང་མ་རྩ་རིང་ལུགས་དང་ཐོབ་ཐང་ཆབ་སྲིད་དར་བ”ཞེས་པ་ཨ་མུའུ་སི་ཐེ་ཏན་སློབ་ཆེན་ཨེ་ཤེ་ཡ་ཞིབ་འཇུག་ལྟེ་གནས་ཀྱིས་སྤེལ།</w:t>
      </w:r>
    </w:p>
    <w:p>
      <w:pPr>
        <w:pStyle w:val="Normal"/>
        <w:wordWrap w:val="false"/>
        <w:overflowPunct w:val="true"/>
      </w:pPr>
      <w:r>
        <w:rPr>
          <w:sz w:val="24"/>
          <w:szCs w:val="24"/>
        </w:rPr>
        <w:t xml:space="preserve">“མུན་ནག་གི་དུས་དང་འོད་ཟེར་གྱི་དུས་”ཞེས་པ་དེ་ཐོག་མར་《ཨེ་ཤ་ཡ་ཤར་ལྷོའི་དེ་སྔའི་ཤེས་ཚོར་》ཞེས་པའི་ཐོག་སྤེལ་བ་དང་།ཨན་ཏུང་ཉི་·ལི་ཏེ་དང་ཏའེ་ཝེ་·མར་གཉིས་ཀྱི་གཙོ་སྒྲིག་པ་（ཞང་ཀང་གི་ཧའེ་ཉི་མན་དཔེ་སྐྲུན་ཀུང་སི་དང་།1979ལོར་）བྱས་པ་རེད།རྗེས་སུ་ཕྲན་གྱིས་བརྩམས་པའི་《སྐད་ཆ་དང་དབང་ཆ་སྟེ་ཧིན་རྡུ་ཉི་ཞི་ཡའི་ཆབ་སྲིད་རིག་གནས་འཚོལ་ཞིབ་》ཞེས་པར་ཆོག་མཆན་ཐོབ།（ཉིའུ་ཡུའེ་དང་དབྱི་ས་ཁ།ཁང་ནེར་སློབ་ཆེན་དཔེ་སྐྲུན་ཁང་།1990ལོར།）</w:t>
      </w:r>
    </w:p>
    <w:p>
      <w:pPr>
        <w:pStyle w:val="Normal"/>
        <w:wordWrap w:val="false"/>
        <w:overflowPunct w:val="true"/>
      </w:pPr>
      <w:r>
        <w:rPr>
          <w:sz w:val="24"/>
          <w:szCs w:val="24"/>
        </w:rPr>
        <w:t xml:space="preserve">“ཆེད་ལས་ཀྱི་ཕུགས་འདུན”ཞེས་པ་ནི་1984ལོར“ཨེ་ཤེ་ཡ་ཤར་ལྷོའི་དབྱར་གསེང་ཞིབ་འཇུག་ཁང”ལ་ཕུལ་བའི་དཔྱད་རྩོམ་ཞིག་དེ་སྔོན་རྩར་བྱས་ནས་ཕྲན་གྱིས་བརྩམས་པའི《སྐད་ཡིག་དང་དབང་ཆ།ཧིན་རྡུ་ཉི་ཞི་ཡའི་ཆབ་སྲིད་རིག་གནས་འཚོལ་ཞིབ》（ཉིའུ་གཡོད་དང་དབྱི་ས་ཁ།ཁང་ནེར་སློབ་ཆེན་དཔེ་སྐྲུན་ཁང་།1990ལོར）ཞེས་པ་ཐོག་མར་འགྲེམས་སྤེལ་བྱས་པ་ཞིག་རེད།</w:t>
      </w:r>
    </w:p>
    <w:p>
      <w:pPr>
        <w:pStyle w:val="Normal"/>
        <w:wordWrap w:val="false"/>
        <w:overflowPunct w:val="true"/>
      </w:pPr>
      <w:r>
        <w:rPr>
          <w:sz w:val="24"/>
          <w:szCs w:val="24"/>
        </w:rPr>
        <w:t xml:space="preserve">“ཅ་ཁར་ཐའི་ལྷམ་ནང་གི་བྱེ་མ་”དང་།“ཧྥི་ལི་ཕིན་གྱི་མི་དང་པོ།”“སོ་སོར་འཚོ་ལམ་འཚོལ་བ་”（Sauve Qui Peut）བཅས་དང་ཐོག་《ལུན་ཏུན་གྱི་དཔེ་ཆའི་དཔྱད་བསྡུར》ཞེས་པར་གསལ།བམ་པོ་17པའི་དེབ་21པ།（1995ལོའི་ཟླ་11པའི་ཚེས་2ཉིན།）བམ་པོ་19པའི་དེབ་20པ།（1997ལོའི་ཟླ་10པའི་ཚེས་16ཉིན།）བམ་པོ་20པའི་དེབ་8པ་（1998ལོའི་ཟླ་4པའི་ཚེས་16ཉིན།）ཞེས་པར་གསལ།</w:t>
      </w:r>
    </w:p>
    <w:p>
      <w:pPr>
        <w:pStyle w:val="Normal"/>
        <w:wordWrap w:val="false"/>
        <w:overflowPunct w:val="true"/>
      </w:pPr>
      <w:r>
        <w:rPr>
          <w:sz w:val="24"/>
          <w:szCs w:val="24"/>
        </w:rPr>
        <w:t xml:space="preserve">“ཕྱིར་འཐེན་ནད་རྟགས”དེ་ཐོག་མ《ཨེ་ཤེ་ཡའི་མཁས་དབང་ཚོགས་པའི་དུས་དེབ》（BuletinofConcerned Asiann Scholars）ཐོག་སྤེལ་བ་དང་།བམ་པོ་9པའི་དུས་དེབ་ཨང་3པ（1997ལོའི་ཟླ་7པ་ནས་ཟླ་9པའི་བར）ཐོག་བཀོད་ཡོད།</w:t>
      </w:r>
    </w:p>
    <w:p>
      <w:pPr>
        <w:pStyle w:val="Normal"/>
        <w:wordWrap w:val="false"/>
        <w:overflowPunct w:val="true"/>
      </w:pPr>
      <w:r>
        <w:rPr>
          <w:sz w:val="24"/>
          <w:szCs w:val="24"/>
        </w:rPr>
        <w:t xml:space="preserve">“དེང་རབས་ཞན་ལོའི་ལྐོག་གསོད་དང་རིམ་འགྱུར”དང་།“ཧྥི་ལི་ཕིན་གྱི་ས་གནས་ཆེ་ཤོས་ཀྱི་དམངས་གཙོའི་ལམ་ལུགས”དང་“གུང་ཁྲན་རིང་ལུགས་རྗེས་ཀྱི་དྲག་སྐྱོད་རིང་ལུགས”བཅས་《གཡོན་ཕྱོགས་པ་གསར་པའི་དཔྱད་གཏམ》ཐོག་མར་སྤེལ་བ་དེ་སྐབས་181པ（1990ལོའི་ཟླ་5པ་ནས་6པའི་བར）དང་།དུས་ཐེངས་169པ（1988ལོའི་ཟླ་5པ་ནས་ཟླ་6པའི་བར）།དུས་ཐེངས་202པ（1993ལོའི་ཟླ་11པ་ནས་ཟླ་12པའི་བར）བཅས་སུ་གསལ།</w:t>
      </w:r>
    </w:p>
    <w:p>
      <w:pPr>
        <w:pStyle w:val="Normal"/>
        <w:wordWrap w:val="false"/>
        <w:overflowPunct w:val="true"/>
      </w:pPr>
      <w:r>
        <w:rPr>
          <w:sz w:val="24"/>
          <w:szCs w:val="24"/>
        </w:rPr>
        <w:t xml:space="preserve">“ཨེ་ཤེ་ཡ་ཤར་ལྷོའི་འདེམས་བསྐོ”དེ《ཨེ་ཤེ་ཡ་ཤར་ལྷོའི་འདེམས་བསྐོའི་ཆབ་སྲིད》ཐོག་ཐོག་མར་སྤེལ་ཞིང་།ལུའོ་པོ་ཐེ་·ཐེ་ལི་གཙོ་སྒྲིག་པ་དང་།ཝུའུ་ཏེ་ལུའོ་ཝེའར་ཤུན་ལྟེ་གནས་དཔེ་སྐྲུན་ཁང་དང་ཅན་ཆའོ་སློབ་ཆེན་དཔེ་སྐྲུན་ཁང་གིས་མཉམ་འབྲེལ་ཐོག་དཔེ་སྐྲུན་བྱས།1996ལོར་ལུའུ་པོ་ཐེ་·ཐེ་·ཐེ་ལེ་ཡིས་བརྩམས།</w:t>
      </w:r>
    </w:p>
    <w:p>
      <w:pPr>
        <w:pStyle w:val="Normal"/>
        <w:wordWrap w:val="false"/>
        <w:overflowPunct w:val="true"/>
      </w:pPr>
      <w:r>
        <w:rPr>
          <w:sz w:val="24"/>
          <w:szCs w:val="24"/>
        </w:rPr>
        <w:t xml:space="preserve">“རིགས་ཁྱུ་མང་ཆེ་བ་དང་རིགས་ཁྱུ་ཉུང་ཤས་”ཞེས་པ་ནི་ངས་《ཨེ་ཤ་ཡ་ཤར་ལྷོའི་རྒྱུད་ཀྱི་ཚོ་པའི་ཚོགས་སྤྱི་དང་རིགས་ཁྱུ་ཉུང་ཤས་》ཞེས་པའི་དཔེ་དེབ་ལ་འགོ་བརྗོད་དུ་འཁོད་པའི་ཚིག་བཅོས་འབྲི་བྱས་པ་ཞིག་ཡིན་ཞིང་།ཐོག་མའི་དེབ་དེ་ཅ་སེན་·ཁེ་ལའེ་ཡིས་གཙོ་སྒྲིག་པ་（མ་ས་ཀྲུའུ་སེ།ཁན་པུའུ་ལི་ཆི།རིག་གནས་འཚོ་གནས་དཔེ་སྐྲུན་ཁང་།1987ལོ）བྱས་པ་ཞིག་ཡིན།</w:t>
      </w:r>
    </w:p>
    <w:p>
      <w:pPr>
        <w:pStyle w:val="Normal"/>
        <w:wordWrap w:val="false"/>
        <w:overflowPunct w:val="true"/>
      </w:pPr>
      <w:r>
        <w:rPr>
          <w:sz w:val="24"/>
          <w:szCs w:val="24"/>
        </w:rPr>
        <w:t xml:space="preserve">“མི་རིགས་ཀྱི་དགེ་མཚན”ཞེས་པ་དེ་མི་རིང་བར་《ཆོས་ལུགས་དང་མི་རིགས་རིང་ལུགས》ནང་གི་དཔྱད་གཏམ་ཐུང་ངུ་ཞིག་སྤེལ་ནས་བཟོ་བཅོས་བྱས་པ་ཞིག་ཡིན་པ་དང་།དེ་སྔའི་དཔེ་དེབ་པི་ཏེ·ཧྥན་ཏེ་ཝུའེར་གྱིས་གཙོ་སྒྲིག་བྱས་པ་ཞིག་རེད།（ཕུའུ་ལིན་སི་ཏུན་དང་།ཕུའུ་ལིན་སི་ཏུན་སློབ་ཆེན།1998ལོར）</w:t>
      </w:r>
    </w:p>
    <w:p>
      <w:bookmarkStart w:name="Dao_Yan" w:id="8"/>
      <w:bookmarkStart w:name="Top_of_text00006_html" w:id="9"/>
      <w:pPr>
        <w:pStyle w:val="Heading 1"/>
        <w:pageBreakBefore w:val="on"/>
        <w:wordWrap w:val="false"/>
        <w:overflowPunct w:val="true"/>
      </w:pPr>
      <w:r>
        <w:rPr>
          <w:sz w:val="48"/>
          <w:szCs w:val="48"/>
        </w:rPr>
        <w:t xml:space="preserve">འགོ་བརྗོད་</w:t>
      </w:r>
      <w:bookmarkEnd w:id="8"/>
      <w:bookmarkEnd w:id="9"/>
    </w:p>
    <w:p>
      <w:pPr>
        <w:pStyle w:val="Heading 3"/>
        <w:wordWrap w:val="false"/>
        <w:overflowPunct w:val="true"/>
      </w:pPr>
      <w:r>
        <w:rPr>
          <w:sz w:val="28"/>
          <w:szCs w:val="28"/>
        </w:rPr>
        <w:t xml:space="preserve">ཅུང་རྣམ་ཤེས་</w:t>
      </w:r>
    </w:p>
    <w:p>
      <w:pPr>
        <w:pStyle w:val="Normal"/>
        <w:wordWrap w:val="false"/>
        <w:overflowPunct w:val="true"/>
      </w:pPr>
      <w:r>
        <w:rPr>
          <w:sz w:val="24"/>
          <w:szCs w:val="24"/>
        </w:rPr>
        <w:t xml:space="preserve">1963ལོའི་ཟླ་2པའི་ཚེས་2ཉིན།ང་ལ་སློབ་སྟོན་བྱས་ཏེ་དེ་ནི་ཨེ་ཤེ་ཡ་ཤར་ལྷོའི་ས་ཁུལ་དུ་བསམ་ཚོད་བྱས་པའི་ས་གཞི་འདི་ཐོག་མར་ལོ་གཅིག་ལ་ཐུག་རྗེས།ང་ལ་ཁྱད་མཚར་གྱི་ཉམས་མྱོང་ཞིག་ཐོབ་བྱུང་།སྐབས་དེར་ང་ལ་མིང་ཅི་ཡང་མེད།སྐབས་དེའི་ཧིན་རྡུ་ཉི་ཞི་ཡའི་ཙུང་ཐུང་སུའུ་ཅ་ནུའོ་ཡིས་ཧིན་རྡུ་ཉི་ཞི་ཡའི་སློབ་ཆེན་གྱི་མཚན་འཛིན་སློབ་གནས་དང་ལེན་བྱེད་ཀྱི་ཡོད།ཁོང་གིས་གནས་སྐབས་ཕྱི་འབྲེལ་ཕོ་ཉ་ཚོགས་པ་གདན་དྲངས་ནས་སློབ་ཆེན་སློབ་མ་དང་དགེ་རྒན་ཚོ་དང་མཉམ་དུ་ཞུགས་ཡོད།ང་ཆེས་མཇུག་མཐར་ལོ་ན་ཆེ་བའི་ཡོབ་གླིང་གི་ཕྱི་འབྲེལ་དཔོན་པོས་སྐད་ཀྱི་ལོ་ཙཱ་ཞིག་ཏུ་གྱུར་སོང་།སུའུ་ཅ་ནུའོ་ཡིས་ཁོ་ཆེས་དགའ་བའི་བརྗོད་གཞི་གཉིས་གླེང་བཞིན་ཡོད།མི་རིགས་རིང་ལུགས།འགོ་ཁྲིད་པ།མ་གཞི་རླུང་ཞི་རླབས་འཇགས་སུ་གྱུར་ཅིང་།གློ་བུར་དུ་ཁོས་ཨ་ཏའོ་ཧྥུ་ཞི་ཐེ་ལེའི་སྐོར་གླེང་འགོ་བཙུགས་པ་མ་ཟད།དམིགས་བསལ་གྱི་བྱེད་སྟངས་ཤིག་སྟེ་དེ་དམར་གསོད་ཆེན་པོ་བྱེད་མཁན་གཤེད་མ་ཞིག་ཏུ་མི་བརྩི་བ་དང་།ཐ་ན་ཧྥ་ཤི་སི་རིང་ལུགས་པ་དང་ངོ་རྒོལ་རིང་ལུགས་པ་ཞིག་ཏུ་མི་བརྩི་བར།མི་རིགས་རིང་ལུགས་པ་ཞིག་ཏུ་མི་གྲངས།ངེད་གཉིས་ཧང་སངས་དགོས་པ་ཞིག་ནི།ཙུང་ཐུང་འདིས་སློབ་མ་འགའ་ཡིས་ཤི་ཐེ་ལེ་གོ་མྱོང་ཞིང་།ཁོང་གིས་གཙོ་བདག་ལ་རྒྱང་རིང་གི་རྣམ་ཤེས་སྤྲད་དེ་ས་གནས་ཀྱི་ཚེ་སྲོག་དང་།ཁོང་ལ་དམིགས་བསལ་དུ་ཡོད་པའི་མི་གཞན་གྱིས་སྦྱོང་མི་ཐུབ་པའི་སྤྱི་པའི་གཏམ་བཤད་ཀྱི་ཁྱད་ཆོས་ལ་བརྟེན་ནས་སྐད་ཆ་བཤད་པ་ལྟར་བཤད་</w:t>
      </w:r>
      <w:r>
        <w:rPr>
          <w:rStyle w:val="Text0"/>
          <w:sz w:val="24"/>
          <w:szCs w:val="24"/>
        </w:rPr>
        <w:bookmarkStart w:id="10" w:name="_1"/>
        <w:t xml:space="preserve">དོན</w:t>
        <w:bookmarkEnd w:id="10"/>
      </w:r>
      <w:r>
        <w:rPr>
          <w:rStyle w:val="Text1"/>
          <w:sz w:val="24"/>
          <w:szCs w:val="24"/>
        </w:rPr>
        <w:t xml:space="preserve">།--རྩོམ་སྒ</w:t>
      </w:r>
      <w:r>
        <w:rPr>
          <w:rStyle w:val="Text0"/>
          <w:sz w:val="24"/>
          <w:szCs w:val="24"/>
        </w:rPr>
        <w:t xml:space="preserve">ྲིག</w:t>
      </w:r>
      <w:r>
        <w:rPr>
          <w:sz w:val="24"/>
          <w:szCs w:val="24"/>
        </w:rPr>
        <w:t xml:space="preserve">་པའི་མཆན།</w:t>
      </w:r>
    </w:p>
    <w:p>
      <w:pPr>
        <w:pStyle w:val="Para 02"/>
        <w:wordWrap w:val="false"/>
        <w:overflowPunct w:val="true"/>
      </w:pPr>
      <w:r>
        <w:t xml:space="preserve">དཔེར་ན་ཤི་ཐེ་ལེ-ཨ།ཤི་ཐེ་ལེར་མཚོན་ན་དངོས་གནས་སྤྱང་གྲུང་འཛོམ་ཤོས་ཤིག་རེད།གཅིག་བྱས་ན་ཁོས་དངོས་པོའི་རྨང་གཞི་ཁོ་ན་ཡོད་པ་ལས།བདེ་སྐྱིད་ནི་འཐོབ་ཐབས་མེད་པ་ཞིག་རེད།དེར་བརྟེན་ཁོས་ཕུགས་བསམ་གཞན་ཞིག་བཏོན་པ་རེད།ཕུགས་བསམ་དེ་ལ་ཁོས་བཙན་རྒྱལ་གསུམ་པ་(Dritte Reich）ཟེར།བཙན་རྒྱལ་གསུམ་པ་འདིས་དངོས་གནས་འཇར་མན་མི་དམངས་ལ་བདེ་སྐྱིད་བསྐྲུན་སྲིད།བཙན་རྒྱལ་དང་པོ་ནི་ཧྥེ་ཐེ་ལེ་གོང་མའི་བཙན་རྒྱལ་ཡིན་ལ།ཧྥེ་ཐེ་ལེ་རྒན་པས་འགོ་ཁྲིད་པའི་བཙན་རྒྱལ་ཞིག་ཡིན།བཙན་རྒྱལ་གཉིས་པ་ནི་འཛམ་གླིང་འཁྲུག་ཆེན་མ་བྱུང་གོང་ལ་གནས་པ་དེ་རེད།ད་ལྟ་འཛམ་གླིང་འཁྲུག་ཆེན་སྐབས་རྩ་མེད་དུ་བཏང་བ་རེད།“ཤོག་ཡ།ང་ཚོས་བཙན་རྒྱལ་གསུམ་པ་བསྐྲུན་རྒྱུ་ཡིན།བཙན་རྒྱལ་གསུམ་པ་དེའི་ནང་།ཧེ།གཅེན་གཅུང་ཚོ་ཁྱོད་ཚོ་སྐྱིད་པོ་ཡོང་རྒྱུ་རེད།ཧེ།གཅེན་གཅུང་ཚོ་སྐྱིད་པོ་ཡོང་རྒྱུ་རེད།ཧེ།ཕྲུ་གུ་ཚོ་སྐྱིད་པོ་ཡོང་རྒྱུ་རེད།ཁྱོད་ཚོ་སྐྱིད་པོ་ཡོང་རྒྱུ་རེད།ཧེ།ཁྱོད་ཚོ་འཇར་མན་གྱི་རྒྱལ་གཅེས་པ་ཚོས་ཇར་མན་གྱི་རྒྱལ་པོ་ཡིན་པ་དངོས་སུ་མཐོང་རྒྱུ་ཡོད་ལ།འཛམ་གླིང་གི་མི་རིགས་ཀུན་གྱི་གོང་ལ་བརྒལ་རྒྱུ་རེད”ཅེས་བཤད།གཅེན་གཅུང་མིང་སྲིང་ཚོ།ཞི་ཐེ་ལེས་དེ་ལྟར་ཕུགས་བསམ་འདི་དག་བྲིས་ཡོད་པས།ངོ་མ་སྤྱང་གྲུང་ལྡན་པ་ཞིག་རེད།</w:t>
      </w:r>
    </w:p>
    <w:p>
      <w:pPr>
        <w:pStyle w:val="Normal"/>
        <w:wordWrap w:val="false"/>
        <w:overflowPunct w:val="true"/>
      </w:pPr>
      <w:r>
        <w:rPr>
          <w:sz w:val="24"/>
          <w:szCs w:val="24"/>
        </w:rPr>
        <w:t xml:space="preserve">ངས་ཁོའི་སྐད་ཆ་དེད་ནས་སྐད་ཆ་བཤད་པའི་སྐབས་སུ།ཕྱི་འབྲེལ་དཔོན་པོ་རྒན་པ་དག་ནི་ཉིན་རེ་ལས་ཉིན་རེར་སེམས་མི་བདེ་ཞིང་ཐེ་ཚོམ་ཅན་དུ་འགྱུར་བཞིན་ཡོད།“ཁྱོད་ལ་གདེང་ཚོད་ཡོད་དམ།ཁོས་དངོས་གནས་འདི་བཤད་པ་རེད།”ཁོས་ཡང་ཡང་ང་ལ་དྲིས་།སུའུ་ཅ་ནུའོ་ཡིས་ཁོང་གི་གསུས་པའི་རྣམ་པའི་ཐོག་ནས་སུན་དབྱི་ཞན་དང་།ཁའེ་ཨོར།ཀན་ཏི།ཏེ་·ཝ་ལེ་ལ།ཧུའུ་ཀྲི་མིང་བཅས་གླེང་མྱོང་བ་དང་།སྐབས་དེར་ཁོང་གིས་ཁོང་གི་སྤུན་ཟླ་རྣམས་ལ་དྲན་སྐུལ་བྱེད་འདོད་ཡོད་པ་དང་།མི་རིགས་རིང་ལུགས་ནི་མི་རབས་ཀུན་ལ་ཁྱབ་པའི་དངོས་པོ་ཞིག་ཡིན་པར་མ་ཟད།རྒྱལ་སྤྱིའི་རིང་ལུགས་དང་ཁ་བྲལ་ཐབས་མེད་པ་ཞིག་ཀྱང་རེད།ངས་གང་ཐུབ་ཅི་ནུས་ཀྱིས་ཕྱི་འབྲེལ་དཔོན་ལ་འདི་གསལ་བཤད་བྱས་མོད།འོན་ཀྱང་ལེགས་འགྲུབ་མ་བྱུང་བས།ཁོ་ཁོང་ཁྲོའི་ངང་གཞུང་ཚབ་ཆེན་མོ་ཁང་དུ་ལོག་པ་དང་།སྔོན་ཆད་ལས་ཅ་ནོ་ནི་སྨྱོ་ཧམ་ཆེ་ཞིང་ཉེན་ཁ་ཆེ་བའི་རྒྱ་མཚོ་དང་མཚེའུ་ཡི་མགོ་སྐོར་གཏོང་མཁན་ཞིག་ཡིན་པར་ཡིད་ཆེས་བརྟན་པོ་བྱེད་ཀྱིན་ཡོད།</w:t>
      </w:r>
    </w:p>
    <w:p>
      <w:pPr>
        <w:pStyle w:val="Normal"/>
        <w:wordWrap w:val="false"/>
        <w:overflowPunct w:val="true"/>
      </w:pPr>
      <w:r>
        <w:rPr>
          <w:sz w:val="24"/>
          <w:szCs w:val="24"/>
        </w:rPr>
        <w:t xml:space="preserve">ངའི་ངོས་ནས་བརྗོད་ན་ང་མགོ་ཡུ་འཁོར་གྱི་འདུགངའི་ན་གཞོན་ཚེ་སྲོག་གི་ཁྲོད་ནས།ང་ནི་ཐེངས་དང་བོར་གདན་འདྲེན་ཞུས་པའི་རྒྱང་ཤེལ་བརྒྱུད་ནས་ངའི་ཡོབ་གླིང་ལ་བལྟས།སུའུ་ཅ་ནུའོ་ཡིས་རང་ཉིད་གཡོན་ཕྱོགས་པ་ཞིག་ཡིན་པ་ཁས་བླངས་ཤིང་།ཁོས་ཀྱང་ཤི་ཐེ་ལེས་དབང་སྒྱུར་བྱེད་པའི་འཇིགས་སྣང་དེ་ཤེས་བཞིན་པ་རེད།འོན་ཀྱང་ཁོང་གིས་ཧ་ལམ་འཇིགས་སྐུལ་པ་དེ་དག་ལ་ལྟ་སྟངས་ཡང་དག་འཛིན་པ་དང་།དད་གུས་ཅན་གྱི་ཡེ་ཤུ་ཆོས་ལུགས་པས་འདི་ལྟ་བུའི་ལྷིང་འཇགས་ཀྱི་རྣམ་པ་ཞིག་བཟུང་ནས།གནམ་བདག་གི་མིང་ཐོག་ནས་དུས་རབས་དུ་མའི་ནང་གི་ཐུན་མོང་གི་དམར་གསོད་དང་མནར་གཅོད་ལ་བསམ་གཞིག་བཏང་བ་རེད།ཡང་ན་ཁོང་གིས་སྟབས་བདེའི་བར་ཐག་རྒྱུན་འཁྱོངས་བྱས་པ་དེ་ནི་ངའི་སློབ་གྲྭའི་དགེ་རྒན་གྱིས་ཁྲེང་ཅི་སི་ཧན་དང་།ཆོས་ལུགས་ཤན་འབྱེད་ཁང།ཉི་ལུའུ་དང་ཕི་ས་ལུའོ་སོགས་གླེང་བ།དེ་རིང་ནས་བཟུང་སྔོན་ཆད་ལྟར་ཤི་ཐེ་ལེ་“ངའི་”བསམ་བློ་འཁོར་དགོས་བསམས་ན་ཁག་པོ་རེད།</w:t>
      </w:r>
    </w:p>
    <w:p>
      <w:pPr>
        <w:pStyle w:val="Normal"/>
        <w:wordWrap w:val="false"/>
        <w:overflowPunct w:val="true"/>
      </w:pPr>
      <w:r>
        <w:rPr>
          <w:sz w:val="24"/>
          <w:szCs w:val="24"/>
        </w:rPr>
        <w:t xml:space="preserve">ངའི་མིང་ཡག་པོ་ཞིག་གི་ཐོག་ནས་མྱོང་བ་དེ་རིགས་ལ་འབོད་ཀྱི་མེད།ཧ་ལམ་དུས་རབས་བཞི་ཆ་གཅིག་གི་རྗེས་སུ་སླེབས་སྐབས་ངས་ཧྥི་ལི་ཕིན་དུ་སི་ཕེན་གྱི་སྐད་རང་སྦྱོང་བྱེད་ཆེད་ཧོ་སའེ·ལི་ཁའེ（Jos e Rizal）ཞེས་པའི་ཐལ་སྐྱོད་མི་རིགས་རིང་ལུགས་ཀྱི་བརྩམས་སྒྲུང་《ང་ལ་ཉེས་པ་གསོག་ཏུ་མི་འཇུག་པ》（Noli Me Tangere）ཞེས་པ་ཞིག་ཀློག་གི་ཡོད།གཏམ་རྒྱུད་ཀྱི་ཐོག་མའི་དུས་སུ་མི་ལ་མགོ་ཡུ་འཁོར་དུ་འཇུག་པའི་གནས་སྐབས་ཞིག་ཡོད།ན་གཞོན་གྱི་ཁྲག་རྒྱུད་འདྲེས་མའི་མི་སྣ་གཙོ་བོ།དུས་ཡུན་རིང་བོར་ཡོ་རོབ་གླིང་དུ་བསྡད་རྗེས།ཉེ་ལམ་1880ལོའི་མི་སེར་སྤེལ་ཡུལ་གྱི་མ་ནི་ལར་ཕྱིར་ལོགཁོས་ཤིང་རྟ་འཁོར་ལོའི་སྒེའུ་ཁུང་ནས་སྒོར་བལྟས་རྗེས།གྲོང་ཁྱེར་ནང་གི་རྩི་ཤིང་ར་བ་མཐོང་བ་དང་།ཁོ་ཡང་ཕྱིར་ལྡོག་པའི་རྒྱང་ཤེལ་གྱི་མཇུག་སྣེར་གནས་ཡོད་པ་ཤེས།ལྡུམ་ར་འདི་དག་རང་བྱུང་དུ་གྱུར་པའི（ལི་ཧྲ་ཡིས་བཤད་པ་ནི་maquinalmenteཡིན་ཟེར）དང་གཡོལ་ཐབས་མེད་པར་དེ་དག་ཡོ་རོབ་ཀྱི་གཅེན་གཅུང་གི་ར་བའི་ནང་དུ་སྦས་ཡོད་པ་རེད།ཁོང་གིས་དོན་དངོས་སུ་དུས་རྒྱུན་དུ་དེ་དག་ལ་མྱོང་ཚོར་བྱེད་ཐུབ་མེད་པར།ཐག་ཧ་ཅང་ཉེ་བ་དང་དུས་མཉམ་དུ་དེ་དག་ལ་བལྟས་ནས་སྡོད་པ་ལས་ཐབས་གཞན་མེད།བརྩམས་སྒྲུང་རྩོམ་པ་པོས་མི་རྣམས་ཀྱིས་དོ་སྣང་ཆེན་པོ་བྱས་ནས་བཅོས་ཐབས་མེད་པའི་འཕྲུལ་སྣང་ཉིས་བརྩེགས་ཀྱི་འགུལ་རྐྱེན་ལ་མིང་འདི་ལྟར་བཏགས་ཡོད་དེ།el demonio</w:t>
      </w:r>
      <w:r>
        <w:rPr>
          <w:rStyle w:val="Text0"/>
          <w:sz w:val="24"/>
          <w:szCs w:val="24"/>
        </w:rPr>
        <w:bookmarkStart w:id="11" w:name="_2"/>
        <w:t xml:space="preserve"> 18</w:t>
        <w:bookmarkEnd w:id="11"/>
      </w:r>
      <w:r>
        <w:rPr>
          <w:rStyle w:val="Text1"/>
          <w:sz w:val="24"/>
          <w:szCs w:val="24"/>
        </w:rPr>
        <w:t xml:space="preserve">55 las co</w:t>
      </w:r>
      <w:r>
        <w:rPr>
          <w:rStyle w:val="Text0"/>
          <w:sz w:val="24"/>
          <w:szCs w:val="24"/>
        </w:rPr>
        <w:t xml:space="preserve">mpa</w:t>
      </w:r>
      <w:r>
        <w:rPr>
          <w:sz w:val="24"/>
          <w:szCs w:val="24"/>
        </w:rPr>
        <w:t xml:space="preserve">raciones[2]ཞེས་པ་དེ་ཡིན།མ་གཞི་དེ་ནི་1963ལོར་འཕྲད་པ་རེད།ངའི་སེམས་སུ་བཤད་རྒྱུར།ཅུང་རྣམ་ཤེས་རེད།</w:t>
      </w:r>
    </w:p>
    <w:p>
      <w:pPr>
        <w:pStyle w:val="Heading 3"/>
        <w:wordWrap w:val="false"/>
        <w:overflowPunct w:val="true"/>
      </w:pPr>
      <w:r>
        <w:rPr>
          <w:sz w:val="28"/>
          <w:szCs w:val="28"/>
        </w:rPr>
        <w:t xml:space="preserve">༄༅།།“ཨེ་ཤ་ཡ་ཤར་ལྷོའི་”ཀྱི་འབྱུང་ཁུངས།</w:t>
      </w:r>
    </w:p>
    <w:p>
      <w:pPr>
        <w:pStyle w:val="Normal"/>
        <w:wordWrap w:val="false"/>
        <w:overflowPunct w:val="true"/>
      </w:pPr>
      <w:r>
        <w:rPr>
          <w:sz w:val="24"/>
          <w:szCs w:val="24"/>
        </w:rPr>
        <w:t xml:space="preserve">ངའི་ངོས་ནས་བརྗོད་ན།“ཨེ་ཤེ་ཡ་ཤར་ལྷོའི་རྒྱུད”ནི་ཐོག་མཐའ་བར་གསུམ་དུ་དེ་ལས་ལེགས་པའི་ས་ཆ་ཞིག་རེད།དེ་ལས་བློས་གཏོང་མི་ཐུབ་པའི་རྣམ་ཤེས་དེ་རིགས་ལ་འབད་བརྩོན་བྱས་ནས་འཕྲོད་ཐུབ་ཀྱི་ཡོད།དོན་སྙིང་ཟབ་མོ་ལྡན་པའི་བསམ་ཚོད་དངོས་པོ་ཞིག་གི་ངོས་ནས་བརྗོད་ན་ལོ་དེའི་སོ་ཧ་ཅང་དམའ་ལ་ང་རང་ཉིད་ལས་ཀྱང་གཏིང་ཟབ་པ་ཡོད།ཡ་མཚན་སྐྱེ་དགོས་དོན་མེད།དེ་ལ་མིང་བཏགས་པ་ནི་ཕྱི་རོལ་ནས་བྱུང་བ་དང་།ཐ་ན་ད་ལྟ་ཡང་དེའི་དབྱིན་ལི་གྲུ་བཞི་མ་ཁྲི་1775ཙམ་གྱི་ས་ཞིང（ཆུ་ཁོངས）ཐོག་སྡོད་པའི་མི་འབོར་ཕལ་ཆེར་དུང་ཕྱུར་5ཙམ་ཡོད་པ་དང་།རང་ཉིད་ནི་“ཨེ་ཤ་ཡ་ཤར་ལྷོའི་མི་”ཡིན་པའི་ངོས་འཛིན་བྱེད་མཁན་ཧ་ཅང་ཉུང་ཉུང་རེད།ཅུང་རྙིང་བའི་ཀྲུང་གོའི་དོན་སྤྱི་ནི་“ནན་དབྱང་”ཡིན་ལ།རབ་རིབ་ཀྱི་སྒོ་ནས་མཚོ་ལམ་དུ་སླེབས་ཐུབ་པའི་“ལྷོ་ཕྱོགས།</w:t>
      </w:r>
      <w:r>
        <w:rPr>
          <w:rStyle w:val="Text0"/>
          <w:sz w:val="24"/>
          <w:szCs w:val="24"/>
        </w:rPr>
        <w:bookmarkStart w:id="12" w:name="_3"/>
        <w:t xml:space="preserve">”[3</w:t>
        <w:bookmarkEnd w:id="12"/>
      </w:r>
      <w:r>
        <w:rPr>
          <w:rStyle w:val="Text1"/>
          <w:sz w:val="24"/>
          <w:szCs w:val="24"/>
        </w:rPr>
        <w:t xml:space="preserve">]ས་ཁུལ་ཞིག</w:t>
      </w:r>
      <w:r>
        <w:rPr>
          <w:rStyle w:val="Text0"/>
          <w:sz w:val="24"/>
          <w:szCs w:val="24"/>
        </w:rPr>
        <w:t xml:space="preserve">་ལ་</w:t>
      </w:r>
      <w:r>
        <w:rPr>
          <w:sz w:val="24"/>
          <w:szCs w:val="24"/>
        </w:rPr>
        <w:t xml:space="preserve">བསྟན་པ་ཡིན།ཕྱིས་སུ་འཇའ་ཕན་སྐད་ནང་གི་རྗེས་གྲུབ་ཐ་སྙད་ཀྱི་ལྷོ་ཕྱོགས་ནི་རྒྱ་ཆེ་ཞིང་ལྡེམ་ལྡན་རང་བཞིན་གྱིས་ཨ་མེ་རི་ཁའི་མིས་ནུབ་ཞི་བདེ་རྒྱ་མཚོ་ཞེས་འབོད་ཀྱི་ཡོད།“ཨེ་ཤ་ཡ་ཤར་ལྷོ་”ཞེས་པ་ནི་1943ལོའི་དབྱར་ཁར་མེང་པ་ཏུན་གྱི་“ཨེ་ཤ་ཡ་ཤར་ལྷོའི་དམག་སྤྱི་ཁང་”བཙུགས་པ་དང་བསྟུན་ནས་ཆབ་སྲིད་ཀྱི་ཐ་སྙད་གལ་ཆེན་ཞིག་ཏུ་བརྩིས་ནས་བཏོན་པ་དང་།དམག་སྤྱི་ཁང་དེ་ནི་དེ་བས་ཀྱང་སྲོལ་རྒྱུན་ལྡན་པའི་རྒྱ་གར་གྱི་དམག་སྤྱི་ཁང་གི་ཡན་ལག་ཅིག་ཡིན་མོད།འོན་ཀྱང་དེ་ཁང་ཐི་རུ་བཅའ་སྡོད་བྱས་ཡོད།སིའི་མངའ་ཁོངས་ཀྱི་འགན་འཁྲི་ནི་ཞི་ལན་དང་དབྱིན་གཏོགས་རྒྱ་གར་གྱི་བྱང་ཤར་མཐའ་མཚམས་（གཉིས་ཀ་ད་ལྟའི་“ཨེ་ཤ་ཡ་ཤར་ལྷོ་”ཡིན།）ཚུད་ཡོད་མོད།འོན་ཀྱང་ཧོ་ལན་གྱི་ཁོངས་གཏོགས་ཧིན་རྡུ་ཤར་མའི་གླིང་ཚོམ་（1945ལོའི་ཟླ་7པའི་བར་）དང་།ད་དུང་ཧྥི་ལི་ཕིན་ཡང་ཡོད།འོན་ཀྱང་མིང་བཏགས་པ་དེ་ནི་གཤམ་གྱི་དོན་དངོས་ལ་ཚུར་སྣང་བྱས་པ་ཞིག་ཡིན་པ་སྟེ།ལོ་རྒྱུས་ཐོག་ཐེངས་དང་པོར་ཁེར་རྐྱང་གི་སྟོབས་ཤུགས་ཤིག་ཡོད་པ་སྟེ།ཡུས་རེན་ཐེན་ཧོང་གི་དམག་དཔུང་གི་སྟོབས་ཤུགས།དབྱིན་ཁོངས་འབར་མ་དང་ནུབ་གཏོགས་ཀྱི་ཨ་རིའི་ཁོངས་གཏོགས་ཧྥི་ལི་ཕིན་བར་གྱི་ས་རྒྱུད་ཧྲིལ་པོར་ཚོ</w:t>
      </w:r>
      <w:r>
        <w:rPr>
          <w:rStyle w:val="Text0"/>
          <w:sz w:val="24"/>
          <w:szCs w:val="24"/>
        </w:rPr>
        <w:bookmarkStart w:id="13" w:name="_4"/>
        <w:t xml:space="preserve">ད་འ</w:t>
        <w:bookmarkEnd w:id="13"/>
      </w:r>
      <w:r>
        <w:rPr>
          <w:rStyle w:val="Text1"/>
          <w:sz w:val="24"/>
          <w:szCs w:val="24"/>
        </w:rPr>
        <w:t xml:space="preserve">ཛིན་ནུས་ལྡ</w:t>
      </w:r>
      <w:r>
        <w:rPr>
          <w:rStyle w:val="Text0"/>
          <w:sz w:val="24"/>
          <w:szCs w:val="24"/>
        </w:rPr>
        <w:t xml:space="preserve">ན་བ</w:t>
      </w:r>
      <w:r>
        <w:rPr>
          <w:sz w:val="24"/>
          <w:szCs w:val="24"/>
        </w:rPr>
        <w:t xml:space="preserve">ྱས་པ་དེ་རེད།</w:t>
      </w:r>
    </w:p>
    <w:p>
      <w:pPr>
        <w:pStyle w:val="Normal"/>
        <w:wordWrap w:val="false"/>
        <w:overflowPunct w:val="true"/>
      </w:pPr>
      <w:r>
        <w:rPr>
          <w:sz w:val="24"/>
          <w:szCs w:val="24"/>
        </w:rPr>
        <w:t xml:space="preserve">དུས་ཚོད་གཅིག་གི་ནང་དུ།རིག་གཞུང་ལས་རིགས་ཀྱིས་ཐ་སྙད་འདི་གཟབ་ནན་གྱིས་བཀོལ་མགོ་བརྩམས་པ་སྟེ།ཐོག་མར་ཨང་ཀེ་ལུའུ་དང་ས་ཁི་ཞུན་གཉིས་ཀྱི་མཚོ་ཐོག་བཙ</w:t>
      </w:r>
      <w:r>
        <w:rPr>
          <w:rStyle w:val="Text0"/>
          <w:sz w:val="24"/>
          <w:szCs w:val="24"/>
        </w:rPr>
        <w:bookmarkStart w:id="14" w:name="_5"/>
        <w:t xml:space="preserve">ན་</w:t>
        <w:bookmarkEnd w:id="14"/>
      </w:r>
      <w:r>
        <w:rPr>
          <w:rStyle w:val="Text1"/>
          <w:sz w:val="24"/>
          <w:szCs w:val="24"/>
        </w:rPr>
        <w:t xml:space="preserve">རྒྱལ་གྱི</w:t>
      </w:r>
      <w:r>
        <w:rPr>
          <w:rStyle w:val="Text0"/>
          <w:sz w:val="24"/>
          <w:szCs w:val="24"/>
        </w:rPr>
        <w:t xml:space="preserve">་མ</w:t>
      </w:r>
      <w:r>
        <w:rPr>
          <w:sz w:val="24"/>
          <w:szCs w:val="24"/>
        </w:rPr>
        <w:t xml:space="preserve">ཁས་པ་རྣམས།[5]ཞེས་པ་དེ་ཡིན།རླབས་རྒྱུན་གསར་པ་དེ་1941ལོར་སླེབས་ཡོད་ཅེས་བཤད་ཆོག་ཅིང་།སྐབས་དེར་ཧ་ལས་དགོས་པའི་འབར་མའི་མཁས་དབང་དང་དེ་སྔའི་དབྱིན་ཇིའི་མི་སེར་སྤེལ་ཡུལ་གྱི་གཞུང་ལས་པ་ཡུའེ་ཧན་·ཧྥུ་ཉི་ཝར་གྱིས་ཁོང་གི་《ཨེ་ཤེ་ཡ་ཤར་ལྷོའི་ཕན་བདེ་དང་ཡར་ཐོན་》ཞེས་པའི་དཔེ་དེབ་དེ་ཉིའུ་གཡོད་དུ་འགྲེམས་སྤེལ་བྱས་པ་དང་ལོ་གཉིས་ཀྱི་རྗེས་སུ་《ཨེ་ཤེ་ཡ་ཤར་ལྷོའི་སློབ་གསོ་ཡར་རྒྱས་》ཞེས་པ་འགྲེམས་སྤེལ་བྱས་པ་རེད།1942ལོར།ཨ་མེ་རི་ཁའི་ཆབ་སྲིད་ཚན་རིག་པ་ལུའུ་ཕོ་ཐེ་·ཨའེ་མོ་སེན་དང་ཁོང་གི་ལས་གྲོགས་ལུན་ནོ་ཁེ་སི་·སྨི་ཨེར་སི་（Lennox Mills）དང་ཧྥུ་ཅི་ཉི་ཡ་·ཐང་ཕུའུ་སེན་（Viginia Thomps）གཉིས་མཉམ་དུ་《ཨེ་ཤ་ཡ་ཤར་ལྷོའི་སྲིད་གཞུང་དང་མི་རིགས་རིང་ལུགས》པར་དུ་བསྐྲུན་ཡོད།གཡོན་རུའི་ཨ་རི་བ་པུའུ་ལུའུ་ནོ·ལ་སི་ཁེས（Bruno Lasker）1944ལོར《ཨེ་ཤེ་ཡ་ཤར་ལྷོའི་མི་རིགས་ཁག》ཅེས་པ་དཔེ་སྐྲུན་བྱས་པ་དང་།1950ལོར་སླར་ཡང་ངོ་མཚར་ཆེ་བའི་《ཨེ་ཤེ་ཡ་ཤར་ལྷོའི་མི་གཤིས་ལྕགས་སྒྲོག་》ཞེས་པ་དཔེ་སྐྲུན་བྱས་ཡོད།དབྱིན་ཇིའི་མི་སེར་སྤེལ་ཡུལ་གྱི་དཔོན་རིགས་ཝེ་ཁེ་ཏུའོ·ཕོ་སེར（Victor Purcell）ནི་1951ལོར་ཐ་ཤལ་གྱི་འཆིང་རྒྱ་ལས་གྲོལ་བའི་《ཨེ་ཤ་ཡ་ཤར་ལྷོའི་ཕྱིར་སྡོད་རང་མི་》ཞེས་པར་བྲིས་ཡོད།ཕྱི་ལོར།དབྱིན་ཇིའི་ལོ་རྒྱུས་མཁས་པ་པི་ལི་ཆི·ཝེར་ཧྲིས་《གནའ་རབས་ཀྱི་ཨེ་ཤ་ཡ་ཤར་ལྷོའི་དམག་འཁྲུག》ཅེས་པའི་དཔེ་དེབ་དེའི་ནང་དུས་རབས་ཀྱི་ནོར་འཁྲུལ་ཤོར་ཏེ།“ཨེ་ཤ་ཡ་ཤར་ལྷོའི་”ཀྱི་དུས་རབས་དེ་ཡོ་རོབ་གླིང་གི་མིའི་སྔོན་གྱི་སྔར་གྱི་ལོ་རྒྱུས་སུ་རིགས་འདེད་བྱས།དབྱིན་ཇིའི་མི་སེར་སྤེལ་ཡུལ་གྱི་དཔོན་རིགས་ཟུར་པ་D.G.E。ཧོར་ལ་གཞུང་ཕྱོགས་ཀྱི་དབང་གྲགས་ལྡན་པའི་《ཨེ་ཤ་ཡ་ཤར་ལྷོའི་ལོ་རྒྱུས་》ཞེས་པ་དེ་1955ལོར་བཏོན་པ་དང་བསྟུན་ནས།དོན་སྤྱི་དེ་གློ་བུར་དུ་ཚད་ལྡན་ཅན་དུ་གྱུར་པ་རེད།（ཧོར་ལ་དེབ་དེའི་པར་གཞི་དང་པོའི་ནང་དུ་ཧྥི་ལི་ཕིན་ཚུད་མེད་ཀྱང་།ཚོགས་འདུར་མ་ཞུགས་པའི་རྗེས་ཀྱི་པར་ངོས་གསར་བའི་ནང་དུ་ཁ་གསབ་བྱས་ཡོད།）</w:t>
      </w:r>
    </w:p>
    <w:p>
      <w:pPr>
        <w:pStyle w:val="Normal"/>
        <w:wordWrap w:val="false"/>
        <w:overflowPunct w:val="true"/>
      </w:pPr>
      <w:r>
        <w:rPr>
          <w:sz w:val="24"/>
          <w:szCs w:val="24"/>
        </w:rPr>
        <w:t xml:space="preserve">ཅིའི་ཕྱིར་དལ་མོའི་ངང་ཡོང་བ་ཡིན།མཇུག་ཏུ་བྱེད་ཐེངས་གཅིག་ལ་འགྲུབ་ཐུབ་པའི་རྒྱུ་མཚན་གང་ཡིན་ནམ།དང་པོ།དེར་ལོ་རྒྱུས་ཀྱི་རང་བཞིན་ལྡན་པའི་བཙན་དབང་སྟོབས་ཤུགས་ཤིག་མེད་པ་དེ་ནི་ཨའོ་སི་མན་ཐུར་ཁེ་བས་ཉེ་ཤར་རམ་དབུས་ཤར་དང་།ཧ་པུའུ་སི་པའོ་ཁྱིམ་རྒྱུད་དང་པོ་ཕང་ཁྱིམ་རྒྱུད་ཀྱིས་“ལ་ཏིང་”ཨ་མེ་རི་ཁ་གླིང་།མའོ་སི་ཨེར་པ་ཡིས་“རྒྱ་གར་”དང་“ཀྲུང་གོ་”དང་དེ་བཞིན་“ཀྲུང་གོ་”ནི་ཧ་ལམ་བློས་འཁེལ་ཞིང་འཕྲུལ་སྣང་ལྡན་པའི་པེ་ཅིན་གྱི་གོང་མ་སྐུ་ཕྲེང་རིམ་བྱོན་གྱི་དབང་ཆ་དེ་འདྲ་ཞིག་ཏུ་གྱུར་པ་རེད།གཞན་ཡང་དབྱི་སི་ལན་ཆོས་ལུགས་（དུས་རབས་བཅུ་གསུམ་པ་ནས་འགོ་བརྩམས་）དང་ཡེ་ཤུ་ཆོས་ལུགས་（དུས་རབས་བཅུ་དྲུག་པ་ནས་བཟུང་）ཀྱིས་ཧིན་རྡུ་ཆོས་ལུགས་ཏེ་ནང་བསྟན་མཉམ་འདྲེས་ཀྱི་ཤེས་རིག་གི་རྣམ་པ་གཏོར་བ་ན།ས་ཁུལ་འདིར་སྤྱིར་བཏང་མ་ཡིན་པའི་ཆོས་ལུགས་ཀྱི་ངོ་བོ་ཐ་དད་དུ་གྱུར་ཡོད་པ་དང་།རྒྱ་གར་གྱི་ཆོས་ལུགས་ཏེ་ནང་བསྟན་གྱི་ཤེས་རིག་གི་རྗེས་ཤུལ་ད་ལྟ་འཛམ་གླིང་ངོ་མཚར་ཆེ་བའི་གྲས་སུ་ཚུད་ཡོད་དེ།དཔེར་ན་ཁམ་ཕུ་ཁྲེའི་ཝུའུ་ཀོ་དང་།ཀྲོ་མ་ཀྲུའི་བྲམ་ཟེ།ཞན་ལོའི་ཏ་ཁྲེང་ཧྥུ།འབར་མའི་ཕུའུ་ཀན་དང་ལུའོ་ཧྲན་སོགས་ཡོད།[6]དེ་རིང་འབར་མ</w:t>
      </w:r>
      <w:r>
        <w:rPr>
          <w:rStyle w:val="Text0"/>
          <w:sz w:val="24"/>
          <w:szCs w:val="24"/>
        </w:rPr>
        <w:bookmarkStart w:id="15" w:name="_6"/>
        <w:t xml:space="preserve">་དང</w:t>
        <w:bookmarkEnd w:id="15"/>
      </w:r>
      <w:r>
        <w:rPr>
          <w:rStyle w:val="Text1"/>
          <w:sz w:val="24"/>
          <w:szCs w:val="24"/>
        </w:rPr>
        <w:t xml:space="preserve">་།ཞན་ལུའོ།ལ</w:t>
      </w:r>
      <w:r>
        <w:rPr>
          <w:rStyle w:val="Text0"/>
          <w:sz w:val="24"/>
          <w:szCs w:val="24"/>
        </w:rPr>
        <w:t xml:space="preserve">ོ་ས</w:t>
      </w:r>
      <w:r>
        <w:rPr>
          <w:sz w:val="24"/>
          <w:szCs w:val="24"/>
        </w:rPr>
        <w:t xml:space="preserve">ི།ཁམ་ཕུ་ཁྲེའི་བཅས་སོ་སོར་གདེང་ཚོད་ལྡན་པའི་སངས་རྒྱས་དང་།མ་ལེ་ཞི་ཡ།ཧིན་རྡུ་ཉི་ཞི་ཡ།པུ་རུ་ནེ་སི་ལེན་བཅས་ནི་དབྱི་སི་ལམ་ཀྲན་ཡིའུ་ཡིན།ཧྥི་ལི་ཕིན་ནི་གཙོ་བོ་གནམ་བདག་ཆོས་པ་ཡིན་ཞིང་།ཡོ་ནན་གྱིས་ལྷག་པར་དུ་རུའུ་ལུགས་དང་།ཏའོ་ཇོ་ཆོས་ལུགས།ཐེག་ཆེན་ནང་བསྟན་བཅས་རྒྱུན་འཛིན་བྱས་ཡོད།འོན་ཀྱང་གནད་འགག་གི་ནུས་པ་ཐོན་པའི་རྒྱུ་རྐྱེན་གཙོ་བོ་ནི་ས་ཁུལ་དེའི་བཙན་རྒྱལ་རིང་ལུགས་སྣ་ཚོགས་ཀྱི་ངོ་མཚར་ཆེ་བའི་ལོ་རྒྱུས་[7]ཟེར་བ་དེ་ཡིན།འདིར</w:t>
      </w:r>
      <w:r>
        <w:rPr>
          <w:rStyle w:val="Text0"/>
          <w:sz w:val="24"/>
          <w:szCs w:val="24"/>
        </w:rPr>
        <w:bookmarkStart w:id="16" w:name="_7"/>
        <w:t xml:space="preserve">་པི</w:t>
        <w:bookmarkEnd w:id="16"/>
      </w:r>
      <w:r>
        <w:rPr>
          <w:rStyle w:val="Text1"/>
          <w:sz w:val="24"/>
          <w:szCs w:val="24"/>
        </w:rPr>
        <w:t xml:space="preserve">་ལི་ཧྲི་མི་</w:t>
      </w:r>
      <w:r>
        <w:rPr>
          <w:rStyle w:val="Text0"/>
          <w:sz w:val="24"/>
          <w:szCs w:val="24"/>
        </w:rPr>
        <w:t xml:space="preserve">དང་</w:t>
      </w:r>
      <w:r>
        <w:rPr>
          <w:sz w:val="24"/>
          <w:szCs w:val="24"/>
        </w:rPr>
        <w:t xml:space="preserve">དབྱི་ཐ་ལིའི་མི་མ་གཏོགས་མཐོང་རྒྱུ་མི་འདུགདབྱིན་ཇི་བས་འབར་མ་དང་།མ་ལའེ་ཡ།སིང་ཀ་ཕོར།ཧྥུ་བྱང་མ་བཅས་དང་།ཧོ་ལན་བས་ཧིན་རྡུ་ཤར་མའི་གླིང་ཚོམ་དང་།ཕུའུ་ཐའོ་ཡ་པ།ཏི་ཝུན་ཤར་མ།སི་ཕེན་བ།ཨ་རི་བ་བཅས་ཧྥི་ལི་ཕིན་དུ་ཡོད་པ་དང་།ཧྥ་རན་སིའི་མི་ནི་ལོ་སི་དང་།ཁམ་ཕུ་ཁྲེ།ཡོ་ནན་བཅས་སུ་ཡོད།དེའི་སྟེང་དུ་ཁེར་རྐྱང་གི་བར་ཆོད་རྒྱལ་ཁབ་ཞན་ལོ་བསྣན་ན།ལུན་ཏུན་དང་ཕ་རི་སི་གཉིས་ཀྱི་དགྲ་ཟླར་གྱུར་བའི་མི་སེར་སྤེལ་ཡུལ་བར་དུ་དཀའ་སྤྱད་ཀྱིས་འདེགས་སྐྱོར་བྱེད་བཞིན་ཡོད།གཞན་ཡང་བཙན་རྒྱལ་རིང་ལུགས་འདྲ་མིན་སྣ་ཚོགས་དེ་དག་ནི་ཨ་ཧྥེ་རི་ཁ་གླིང་གི་ས་ཁུལ་མང་ཆེ་བར་བྱུང་བ་དང་།དུས་རབས་བཅུ་དགུ་པའི་དུས་མཇུག་ཏུ་བྱུང་བ་མིན་པར།དུས་རབས་ཁ་ཤས་ཀྱི་སྔ་རྗེས་སུ་ཡོང་བ།རྒུན་འབྲུམ་དང་ཞི་པན་ཡ་གཉིས་བཀས་བཀོད་རྒྱུད་འཛིན་རིང་ལུགས་ཀྱི་དུས་རབས་བཅུ་དྲུག་པའི་དུས་མཇུག་ཏུ་ཧོ་ལན་བ་དང་།ཚོང་ལས་གཙིགས་འཛིན་རིང་ལུགས་ཀྱི་དུས་རབས་བཅུ་བདུན་པ།དབྱིན་ཇི་བས་བློ་སྒོ་འབྱེད་པའི་རིང་ལུགས་ཀྱི་དུས་རབས་བཅོ་བརྒྱད་པའི་དུས་རབས།ཧྥ་རན་སི་བས་བཟོ་ལས་རིང་ལུགས་ཀྱི་དུས་རབས་བཅུ་དགུ་པའི་དུས་རབས།ཨ་མེ་རི་ཁའི་མི་རྣམས་སྐབས་བསྟུན་ཅན་གྱི་དུས་རབས་ཉི་ཤུ་པའི་ས་གཞི་འདིར་སླེབས་ཡོད།བཙན་རྒྱལ་གྱི་སྟོབས་ཤུགས་ཚང་མས་རང་གི་འགྲན་རྩོད་བྱེད་མཁན་རྒྱལ་ཁབ་ཁག་དང་ཕན་ཚུན་དོགས་པ་ཟ་རེས་དང་མངོན་འཛིང་ལྐོག་རྩོད་བྱས་ནས་རང་ཉིད་ཀྱི་མངའ་ཁོངས་ས་ཁུལ་གཞན་དག་དང་ཐ་དད་དུ་བཏང་མཐར་དུས་རབས་ཉི་ཤུ་པའི་དུས་འགོར།པ་ཏ་ཝེ་ཡ་（ཅ་ཁར་ཐ་）ལ་སློབ་གསོ་ཐེབས་མྱོང་བའི་ན་གཞོན་རྣམས་ཀྱིས་ཨ་མུའུ་སི་ཐེ་ཏན་ལ་རྒྱུས་མངའ་དེ་བས་ཆེ་བ་ལོན་ཞིང་།ཁོ་ཚོའི་མེས་པོས་དེ་སྔ་འབྲེལ་འདྲིས་དམ་ཟབ་བྱེད་པའི་ཁམ་ཕུ་ཁྲེའི་རྒྱལ་ཁབ་ལ་རྒྱུས་མངའ་དེ་ཙམ་ལོན་མེད་པ་དང་།ཁོ་ཚོས་མ་ནི་ལར་ཡོད་པའི་སྤུན་ཟླའི་རིགས་ཀྱིས་མ་ཏེ་ལི་དང་ཉིའུ་གཡོད་ལ་རྒྱུས་མངའ་ལོན་ཚད་དེ་ཀྲུང་གོའི་ལྷོ་རྒྱུད་མཚོ་ཁའི་ཁ་སྤྲོད་དུ་ཆུ་འཁྲིད་པའི་ཡོ་ནན་མཚོ་འགྲམ་ས་ཁུལ་གྱི་རྒྱུས་མངའ་ལས་བརྒལ་བ་རེད།དེས་མ་ཚད་གནམ་གྲུ་དང་།གློག་འཕྲིན།ཁ་པར་བཅས་ཀྱི་དུས་རབས་ཡིན་ནའང་མི་སེར་སྤེལ་ཡུལ་དེ་དག་ཀྱང་བདག་པོའི་རྒྱལ་ཁབ་དང་བར་ཐག་རིང་ཤོས་ཡོད།ཡོ་ནན་པ་ལིར་བྱུང་བ་དང་།ཧྥི་ལི་ཕིན་ནི་མ་ཏེ་རིའམ་ཝ་ཧྲིང་ཐོན་དུ་བྱུང་བ།ཏུང་ཏེ་ཝུན་ནི་ལི་སི་པིན་དུ་བྱུང་བ།མ་ལེ་ཡ་ཀྲི་ནི་ལུན་ཏུན་དུ་བྱུང་བ།（མིའི་རྒྱུད་ལ་རི་མོ་བཀྲ་བའི་ཨོ་སི་ཁྲུ་ལི་ཡ་དང་ཞིན་ཞི་ལན་དུ་བྱུང་བ་ཕུད།）ཚང་མ་བཙན་རྒྱལ་སོ་སོའི་མངའ་ཁོངས་ཀྱི་ས་ཆ་གཞན་པ་གང་ཞིག་ལས་ཀྱང་ཐག་རིང་བ་ཡོད།ལུང་ཁུག་དང་ངོ་བོ་མི་འདྲ་བ།ད་དུང་བདག་པོའི་རྒྱལ་ཁབ་ཀྱི་ཁ་ཐོར་ཡིན་ཞེས་བརྗོད་ཆོག་ཅིང་།ས་ཁུལ་དེར་གཅིག་གྱུར་གྱི་མིང་བཏགས་པ་འདི་འདྲའི་འགོར་བ་ལ་ཡ་མཚན་སྐྱེ་དགོས་དོན་མེད།</w:t>
      </w:r>
    </w:p>
    <w:p>
      <w:pPr>
        <w:pStyle w:val="Normal"/>
        <w:wordWrap w:val="false"/>
        <w:overflowPunct w:val="true"/>
      </w:pPr>
      <w:r>
        <w:rPr>
          <w:sz w:val="24"/>
          <w:szCs w:val="24"/>
        </w:rPr>
        <w:t xml:space="preserve">འོན་ཀྱང་དུས་རབས་ཉི་ཤུ་པ་ནས་བཟུང་།ས་ཁོངས་དེ་ལོ་རྒྱུས་ཐོག་ཐེངས་དང་པོར་མཐའ་མཚམས་ཆགས་འགོ་ཚུགས་པ་རེད།དེ་ནི་མོ་ཁ་ཐུའོ་ཡི་ཤུལ་བཞག་[8]ལ་བ</w:t>
      </w:r>
      <w:r>
        <w:rPr>
          <w:rStyle w:val="Text0"/>
          <w:sz w:val="24"/>
          <w:szCs w:val="24"/>
        </w:rPr>
        <w:bookmarkStart w:id="17" w:name="_8"/>
        <w:t xml:space="preserve">རྟེ</w:t>
        <w:bookmarkEnd w:id="17"/>
      </w:r>
      <w:r>
        <w:rPr>
          <w:rStyle w:val="Text1"/>
          <w:sz w:val="24"/>
          <w:szCs w:val="24"/>
        </w:rPr>
        <w:t xml:space="preserve">ན་ནས་བྱུང</w:t>
      </w:r>
      <w:r>
        <w:rPr>
          <w:rStyle w:val="Text0"/>
          <w:sz w:val="24"/>
          <w:szCs w:val="24"/>
        </w:rPr>
        <w:t xml:space="preserve">་བ་</w:t>
      </w:r>
      <w:r>
        <w:rPr>
          <w:sz w:val="24"/>
          <w:szCs w:val="24"/>
        </w:rPr>
        <w:t xml:space="preserve">ཞིག་རེད།ད་ལྟའི་འབར་མ་ནི་1885ལོ་ནས་1937ལོའི་བར་མི་སེར་སྤེལ་ཡུལ་དང་རྒྱ་གར་གྱི་གྲུབ་ཆ་ཞིག་ཡིན་ཞིང་།འོན་ཀྱང་སྐབས་དེར།བསྟུད་མར་ས་བཀྲར་བྲིས་པའི་ས་མཚམས་གཏན་འཁེལ་བྱས་ཟིན་ལ།ཕལ་ཆེར་ད་ལྟའི་བར་དུ་རྒྱུན་བསྲིངས་བྱས་ཡོད།ཕ་རི་སིས་ཀྲུང་གོའི་མངའ་ཁོངས་ས་ཆ་གང་དུ་མཇུག་བསྒྲིལ་བ་དང་།ཧྥ་གཏོགས་ཝེ་ཐེ་ནམ་གྱི་ཐོ་ཁེའོ་གང་ནས་འགོ་ཚུགས་པ།དུས་རབས་ཁ་ཤས་ཚུན་གྱི་སིམ་ཐོན་རང་བཞིན་གྱི་ཕན་ཚུན་འབྲེལ་བ་མེད་པ་བཟོས་པ་བཅས་མཚོན་པ་མ་ཟད།དེང་གི་ཝེ་ཐེ་ནམ་གྱི་ས་ཁུལ་ཁག་གཅིག་ཀྲུང་ཧྭ་བཙན་རྒྱལ་ནང་ཟླ་སྒྲིལ་བཏང་བའི་ལོ་ཆིག་སྟོང་དེར[9]དེ་བས་གླེང་ཐབས་བྲལ་བ་ཞིག</w:t>
      </w:r>
      <w:r>
        <w:rPr>
          <w:rStyle w:val="Text0"/>
          <w:sz w:val="24"/>
          <w:szCs w:val="24"/>
        </w:rPr>
        <w:bookmarkStart w:id="18" w:name="_9"/>
        <w:t xml:space="preserve">་རེ</w:t>
        <w:bookmarkEnd w:id="18"/>
      </w:r>
      <w:r>
        <w:rPr>
          <w:rStyle w:val="Text1"/>
          <w:sz w:val="24"/>
          <w:szCs w:val="24"/>
        </w:rPr>
        <w:t xml:space="preserve">ད།དུས་རབས</w:t>
      </w:r>
      <w:r>
        <w:rPr>
          <w:rStyle w:val="Text0"/>
          <w:sz w:val="24"/>
          <w:szCs w:val="24"/>
        </w:rPr>
        <w:t xml:space="preserve">་ཉི</w:t>
      </w:r>
      <w:r>
        <w:rPr>
          <w:sz w:val="24"/>
          <w:szCs w:val="24"/>
        </w:rPr>
        <w:t xml:space="preserve">་ཤུ་པའི་དུས་འགོར།ཀི་ནེ་ཡའི་གླིང་ཕྲན་གསར་པ་ནི་ཤར་གྱི་གཞུང་ཐིག་ཏུའུ་141གི་ནུབ་ངོས་ཀྱི་ཕྱེད་ཀ་ཧོ་ལན་ཁོངས་ཀྱི་རྒྱ་གར་ཤར་མའི་ཁོངས་སུ་གཏོགས་པ་དང་།ད་ཆ་དེ་ནི་ཨེ་ཤེ་ཡ་ཤར་ལྷོའི་ས་ཁུལ་གྱི་ཆ་ཤས་ཤིག་རེད།འོན་ཀྱང་།ཤར་ཕྱོགས་ནི་མིན།མཐའ་མཚམས་ཕྱེད་ཙམ་གྱི་བྱང་ངོས་ཀྱི་ཆ་ཤས་དེ་1855ལོ་དང་དམག་ཐེངས་དང་པོའི་བར་ནི་ཁའེ་ས་·ཝེ་ལེན་（Kaiser Wilhlemland）ཡིན་ཞིང་།དེ་དང་འདྲ་བར་དགོད་བྲོ་བའི་སྒོ་ནས་པི་སི་མའེ་གླིང་ཚོམ་གྱི་འཇར་མན་གྱི་མི་སེར་སྤེལ་ཡུལ་ཞིག་རེད་ཅེས་འབོད་ཀྱི་ཡོད།ལྷོ་ཕྱོགས་ཀྱི་ཆ་ཤས་ནི་དབྱིན་ཇི་བ་རེད།1920ལོའི་རྗེས་སུ།ལྷོ་བྱང་གི་ཁག་འདི་གཉིས་རིམ་བཞིན་ཉམས་ཞན་གྱི་ལས་ཁུངས་ཤིག་ཏུ་གྱུར་ཏེ།ཨོ་སི་ཁྲུ་ལི་ཡའི་ཟུར་སྐྱེས་བཙན་རྒྱལ་རིང་ལུགས་ཀྱིས་དབང་དུ་སྒྱུར་བ་རེད།གལ་སྲིད་ང་ཚོས་ཕ་ཕུ་ཡ་ཀུའེ་ནེ་ཡ་གསར་པ་དེ་ཨེ་ཤེ་ཡ་ཤར་ལྷོ་ཕུད་པའི་ཨེ་ཤེ་ཡ་ཤར་ལྷོའི་རྒྱལ་ཁབ་མནའ་འབྲེལ་（ASEAN）གྱིས་ཉེ་ཆར་ཤིས་ལན་དང་སི་རི་ལན་ཁའི་ཞུགས་རྒྱུའི་རེ་ཞུ་དང་ལེན་མ་བྱས་ཚེ་ང་ཚོས་ས་ཁྲ་དེའི་གལ་ཆེའི་རང་བཞིན་གསལ་པོ་མཐོང་ཐུབ།ལོ་ངོ་སྟོང་ལ་ཕྱིར་མིག་བལྟས་ཚེ།ཤིས་ལན་དང་ཨེ་ཤེ་ཡ་ཤར་ལྷོའི་དབར་རིག་གནས་དང་།ཚོང་ལས།ཐ་ན་ཆབ་སྲིད་བཅས་ཀྱི་འབྲེལ་བ་ཟབ་མོ་ལྡན་ཡོད།དེས་ད་དུང་འབར་མ་དང་།ཤན་ལུའོ།ཁམ་ཕུ་ཁྲེ།ལོ་སི་བཅས་དང་མཉམ་དུ་ཐེག་དམན་ནང་བསྟན།（བྷར་ག་ལའི་མཚོ་ཁུག་གི་ཕྱོགས་གཉིས་གནས་མཇལ་ལམ་ཐིག་བརྒྱུད་དུས་རབས་ཁ་ཤས་རིང་གནས་ཤིང་།ད་བར་སྔར་བཞིན་གནས་ཡོད།）དེའི་ཞིང་ལས་དང་གནམ་གཤིས།ཟས་རིགས་དང་རིག་གནས་ཧ་ཅང་ཡ་གླིང་ཤར་ལྷོ་དང་འདྲ།ཡིན་ཡང་དེ་ནི་ཆེས་མཇུག་མཐར།-གཅིག་བྱས་ན་དེ་འདྲའི་བདེ་མོ་ཞིག་མིན་པ---“ཨེ་ཤེ་ཡ་ལྷོ་མ”ལ་གཟེར་བརྒྱབ་པ་རེད།</w:t>
      </w:r>
    </w:p>
    <w:p>
      <w:pPr>
        <w:pStyle w:val="Normal"/>
        <w:wordWrap w:val="false"/>
        <w:overflowPunct w:val="true"/>
      </w:pPr>
      <w:r>
        <w:rPr>
          <w:sz w:val="24"/>
          <w:szCs w:val="24"/>
        </w:rPr>
        <w:t xml:space="preserve">མཐའ་མཇུག་བྱེད་ཐེངས་གཅིག་ལ་གྲུབ་པ་ནི་ཞི་བདེ་རྒྱ་མཚོའི་དམག་འཁྲུག་དང་།མགྱོགས་མྱུར་གྱི་དམག་འཁྲུག་རྗེས་མི་སེར་སྤེལ་མཁན་དུ་འགྱུར་བ།འཇམ་འཐབ་ཀྱི་སྐུལ་སློང་།དེ་བཞིན་ཨ་རི་བས་རི་པིན་བའི་ཚབ་བྱས་ཏེ་ས་ཁུལ་དེ་གའི་བཙན་བདག་གཅིག་པུ་དེ་བྱེད་འདོད་པའི་རྒྱུན་མཐུད་ཀྱི་འབད་བརྩོན་བཅས་རེད།ས་ཁུལ་འདི་ལྟ་བུའི་བཙན་རྒྱལ་རིང་ལུགས་སྣ་ཚོགས་ཀྱིས་1942ལོའི་ལོ་འགོར།1945ལོའི་བར་དུ་ས་ཆ་ལ་ལར་ངོ་ཚ་ཁྲེལ་མེད་ཀྱིས་རྩ་ཐོར་དུ་སོང་བ་དང་།1943ལོ་ནས་བཟུང་ཉིན་རེ་བཞིན་ཁེར་རྐྱང་དུ་གྱུར་བའི་འཇའ་ཕན་གྱིས“རང་སའི་མི་དམངས”ལ་དྲག་ཆས་སྤྲོས་པ་དང་།དམག་དོན་སྦྱོང་བརྡར་བྱེད་པ།སྐབས་འགར་ཐག་རིང་ནས་ཡོང་བའི་མནའ་འབྲེལ་དམག་གིས་རོགས་སྐྱོར་བྱས་པའི་འཇའ་འགོག་ངེས་མེད་རྒོལ་རྡུང་རུ་ཁག་དར་བ།ད་དུང་འབར་མ་དང་ཧྥི་ལི་ཕིན་དུ་སྤེལ་བའི་འཇའ་དམག་དང་མནའ་འབྲེལ་དམག་བར་དུ་སེམས་སྡུག་ཆེན་པོས་དམག་འཐབ་དྲག་པོ་བྱས་པ་སོགས་དེ་དག་ཐམས་ཅད་ཀྱིས་འཇའ་ཕན་གྱི་1945ལོའི་ཟླ་8པར་མགོ་མ་ཟད།ཨེ་ཤར་ཡ་དང་ཨ་ཧྥེ་རི་ཀའི་མི་སེར་སྤེལ་མཁན་ས་ཁོངས་ཀྱི་ས་ཆ་གཞན་ཞིག་ཏུ་གནས་ཚུལ་དེ་འདྲ་གཏན་ནས་བྱུང་མྱོང་མེད།དེ་ཐོག་ནས་ཧ་ལམ་ལོ་140ཡི་གོང་གི་ནུབ་རྒྱུད་གླིང་ཆེན་ཨ་མེ་རི་ཁའི་ཁོངས་སུ་ཚུད་རྗེས་ཨེ་ཤེ་ཡ་ཤར་ལྷོའི་ས་ཁུལ་འདི་ལྟ་བུའི་མི་སེར་སྤེལ་ཁུལ་འབའ་ཞིག་ཏུ་གྱུར་པ་སྟེ།དེ་གར་རང་བཙན་བརྩོན་ལེན་དང་དེ་བཞིན་དངོས་པོ་དེ་བས་མང་བའི་དྲག་པོའི་འཐབ་རྩོད་ནི་འཆར་ཅན་གྱི་བྱ་བ་ཞིག་ཡིན་པ་མཚོན་གྱི་ཡོད།སྤྱིར་བཏང་དུ་བཤད་ན་ལ་ཏིན་ཨ་མེ་རི་ཁ་གླིང་གི་ཆེས་ནུབ་སྣེ།ཧྥེ་ལུའི་པིན་བཅས་ཀྱི་བརྒྱུད་རིམ་འདི་1896ལོར་འགོ་བརྩམས་པ་དང་།སྐབས་དེར་པོ་ཉི་ཨའོ་ཡིས་（Andre sBonifacio）དང་ཨ་ཁུའེ་ན་ཏུའོ（Emilio Aguinaldo）དང་།མ་པི་ཉི（Apolinario）བཅས་ཀྱི་འགོ་ཁྲིད་པའི་སྔ་སྨིན་གྱི་ཨ་མེ་རི་ཀར་མཚོན་ན་ཨ་མེ་རི་ཀར་མཚོན་ན་རང་ཉིད་ཀྱི་རང་དབང་ནི་ཨ་མེ་རི་ཀར་ཆ་མཚོན་ནས་བཤད་ན་དུས་ཡུན་རིང་པོ་མ་ཡིན།འབར་མ་དང་།ལོ་སི།ཁམ་ཕུ་ཁྲེ།ཝེ་ཐེ་ནམ།ཧིན་རྡུ་ཉི་ཞི་ཡ་བཅས་ལ་ཚད་ངེས་ཅན་ཞིག་གི་ཐོག་ནས་མ་ལེ་ཡ་ཡང་ཡོད་ཅིང་།དོན་དངོས་ཐོག་ཚང་མས་རང་བཙན་ཆེད་དུ་དམག་འཐབ་བྱེད་ཀྱི་ཡོད་པ་དང་།མང་ཆེ་བར་དཀའ་སྤྱད་ཀྱི་གྲུབ་འབྲས་ཐོབ་ཡོད་པ་རེད།དེ་ཡང་རིམ་བཞིན་ཕན་ཚུན་དབར་གཅིག་མཚུངས་ཀྱི་བྱ་གཞག་སྒྲུབ་ཀྱི་ཡོད་པ་རེད།1947ལོའི་ལོ་འགོར།ཐེ་ལན་ཡར་ཐོན་གྱི་དམངས་འད</w:t>
      </w:r>
      <w:r>
        <w:rPr>
          <w:rStyle w:val="Text0"/>
          <w:sz w:val="24"/>
          <w:szCs w:val="24"/>
        </w:rPr>
        <w:bookmarkStart w:id="19" w:name="_10"/>
        <w:t xml:space="preserve">ེམ</w:t>
        <w:bookmarkEnd w:id="19"/>
      </w:r>
      <w:r>
        <w:rPr>
          <w:rStyle w:val="Text1"/>
          <w:sz w:val="24"/>
          <w:szCs w:val="24"/>
        </w:rPr>
        <w:t xml:space="preserve">ས་ཙུང་ལི་པི</w:t>
      </w:r>
      <w:r>
        <w:rPr>
          <w:rStyle w:val="Text0"/>
          <w:sz w:val="24"/>
          <w:szCs w:val="24"/>
        </w:rPr>
        <w:t xml:space="preserve">་ལ</w:t>
      </w:r>
      <w:r>
        <w:rPr>
          <w:sz w:val="24"/>
          <w:szCs w:val="24"/>
        </w:rPr>
        <w:t xml:space="preserve">ི་ཕ་རུང་།</w:t>
      </w:r>
    </w:p>
    <w:p>
      <w:pPr>
        <w:pStyle w:val="Normal"/>
        <w:wordWrap w:val="false"/>
        <w:overflowPunct w:val="true"/>
      </w:pPr>
      <w:r>
        <w:rPr>
          <w:sz w:val="24"/>
          <w:szCs w:val="24"/>
        </w:rPr>
        <w:t xml:space="preserve">འོན་ཀྱང་འཇམ་འཐབ་ཀྱིས་ཨེ་ཤེ་ཡར་སྒོ་བྱང་ཕྱེ་བ་དེས་ཨེ་ཤེ་ཡ་ཤར་ལྷོའི་ས་ཁུལ་དེ་ད་ཆ་བསམ་པའི་འཆར་སྒོ་ལྟ་བུའི་དོན་དངོས་ཀྱི་ལོ་རྒྱུས་རིང་པོ་ཞིག་ཏུ་གྱུར་ཡོད།ཨ་མེ་རི་ཁས་བལྟས་ན།ཨེ་ཤ་ཡ་ཆེན་པོའི་རྒྱལ་ཁབ་གཙོ་བོ་ཚང་མར་ཅུང་གཏན་འཇགས་ཀྱི་གོ་གནས་ཤིག་ཡོད།འཇར་པན་ནི་ཨ་རིའི་མིས་བཙན་བཟུང་བྱས་ཟིན་པ་དང་།ཝ་ཧྲིན་ཏོན་གྱི་དམག་དོན་དང་དཔལ་འབྱོར་འཕྲུལ་ཆས་ཁོ་ནར་མཚོན་ན་གནད་ལ་འཁེལ་བ་ཞིག་རེད།རྒྱ་གར་གྱིས་ཁག་བགོས་བཅོས་སྐྱོང་གི་ཉམས་ཉེན་བྱུང་རྗེས།ཉི་ཧོ་ལུའུ་དང་གོ་ཏ་ཏང་གི་འགོ་ཁྲིད་མེད་པ་དང་རྩོད་རེས་ཀྱི་འགོ་ཁྲིད་འོགཧ་ལམ་ཐེ་ཏིང་ནི་དབྱིན་ཇི་རྒྱལ་ཁབ་ཀྱི་ཁོངས་སུ་གཏོགས་པ་ཞིག་ཡིན་པ་འདྲ།ཀྲུང་གོ་ཨེ།༡༩༤༩ལོ་ནས་བཟུང་གུང་ཁྲན་རིང་ལུགས་ལ་“བོར་བརླག་”བྱུང་ཡོད་མོད།འོན་ཀྱང་དེ་ཧ་ཅང་གཏོས་ཆེ་བས་ཆེས་མང་ན་གློག་འཕྲིན་ལྟ་བུའི་གསང་བའི་སྒོ་ནས་ཐེ་གཏོགས་བྱས་ན་འཚམ་པོ་ཡོད།རྒྱ་གར་དང་ཕ་ཁི་སི་ཐན་དང་ཀྲུང་གོའི་དབར་ས་ཁུལ་གྱི་རྒྱལ་ཁབ་གསར་པ་དེ་དག་ནི་རྣམ་པ་གསར་པ་ཞིག་རེད།ཧ་ལམ་རྒྱལ་ཁབ་དེ་དག་ཏུ་ས་སྐྱེས་རྡོ་སྐྱེས་དང་།རྒྱུན་དུ་དྲག་ཆས་སྤྲས་པ།གུང་ཁྲན་ཏང་མིས་འགོ་ཁྲིད་བྱེད་པ་བཅས་ཀྱི་ལས་འགུལ་གྱིས་མནའ་འབྲེལ་རྒྱལ་ཁབ་ཀྱིས་བཏོད་པའི་དམག་འཁྲུག་རྗེས་ཀྱི་སྒྲིག་ལམ་གྱི་ཁྲིམས་མཐུན་རང་བཞིན་ལ་དོགས་འདྲི་བྱེད་ཀྱི་ཡོད།1949ལོར་འབར་མ་ནས་ལོ་གཅིག་ལ་རང་བཙན་ཐོབ་རྗེས།འགྲན་རྩོད་ཅན་གྱི་གུང་ཁྲན་རིང་ལུགས་ཀྱི་སྲིད་ཏང་གཉིས་དང་།དེའི་སྟེང་དུ་རིགས་མང་པོའི་ངོ་ལོག་ཚོགས་པ་བསྣན་པས།ཝུའུ་ནུའུ་（Unu）སྲིད་གཞུང་ལ་ཕལ་ཆེར་རང་ཀོང་མ་གཏོགས་ཚོད་འཛིན་བྱེད་དུ་བཅུགཤར་ངོས་ཀྱི་ཧྥ་རན་སིའི་མི་སེར་སྤེལ་ཡུལ་ལ།1946ལོའི་ལོ་མཇུག་ཏུ་དབྱིན་ཀྲི་དམག་འཁྲུག་ཐེངས་དང་པོ་ལངས།ལོ་གཅིག་གི་རྗེས་སུ་ཧུའུ་ཀྲི་མིང་གིས་ཡོ་ནན་རང་བཙན་ཁྱབ་བསྒྲགས་བྱས།དམག་འཁྲུག་དེ་ཏན་པན་ཧྥུའུ་ཡི་མཇུག་ལ་སླེབས་སྐབས།གུང་ཁྲན་རིང་ལུགས་ཀྱི་ལས་འགུལ་དེ་ལོ་སིའི་རི་ཁུལ་རྒྱལ་ཁབ་ཏུ་ཁྱབ་པ་དང་།དེའི་རྗེས་སླར་ཡང་ཤིས་ཧ་ནུའུ་ཁེའི་ཁམ་ཕུ་ཁྲེར་ཁྱབ་པ་རེད།ཧྥི་ལི་ཕིན་དུ་ཨ་མེ་རི་ཁས་ཡང་བསྐྱར་རུལ་སུངས་ཀྱི་ས་གནས་སྒེར་སྡེམ་པ་ཆེན་པོ་ཞིག་ལ་རོགས་སྐྱོར་བྱས་ཏེ།རང་བཙན་ཡིན་པར་དངོས་སུ་ཁས་ལེན་པའི་རྒྱལ་ཁབ་ཅིག་ལ་འགོ་ཁྲིད་བྱས།（1948ལོ་ནས་1954ལོའི་བར་）འདིས་གུང་ཁྲན་རིང་ལུགས་ཀྱི་འོས་ལངས་ཚབས་ཆེན་ཞིག་བསླངས་པ་རེད།དེ་ནི་དམག་འཁྲུག་དུས་སྐབས་ཀྱི་མི་དམངས་ལྗར་འགོག་དམག（Hukbalahahap）འཛིན་གྲྭའི་གཞི་ཡིན་པ་རེད།ཧིན་རྡུ་ཉི་ཞི་ཡར་དང་ཐོག་མར་བལྟས་ན།ས་གནས་དེ་གའི་གཡོན་ཕྱོགས་པ་རྣམས་1948ལོར་གསར་བརྗེའི་ཙུང་ཐུང་སུའུ་ཅ་ནུའོ་དང་ཙུང་ཐུང་གཞོན་པའི་ཁ་བཏགས་ཀྱིས་（Hatta）སྤྲས་ཡོད་མོད།འོན་ཀྱང་བདག་དབང་རྩིས་སྤྲོད་བྱས་རྗེས་ཧིན་རྡུ་ཉི་ཞི་ཡའི་གུང་ཁྲན་ཏང་མིའི་བློ་ཡུལ་ལས་འདས་པའི་（ཡང་ཁྲིམས་མཐུན་ཡིན）ཀྱི་སྒོ་ནས་བསྐྱར་གསོ་བྱས་ཡོད་མོད།འོན་ཀྱང་ལོ་བཅུའི་ནང་གུང་ཁྲན་རིང་ལུགས་ཚོགས་ཁག་ཕུད་པའི་གུང་ཁྲན་ཏང་ཆེ་ཤོས་ཤིག་ཏུ་གྱུར་ཡོད།མ་ལའེ་ཡཱ་（1957ལོར་གཞི་ནས་རང་བཙན་བྱས་པ་རེད།）དང་།1948ལོའི་དཔྱིད་ཀར་ལོན་ཏོན་གྱིས་ཤེས་རྟོགས་བྱུང་བར།དེའི་དེང་རབས་བཙན་རྒྱལ་གྱི་ལོ་རྒྱུས་ཐོག་གི་ཆེས་རིང་བ་དང་ཆེས་ཤུགས་དྲག་པའི་འགོག་རྒོལ།--མ་ལའེ་ཡ་གུང་ཁྲན་ཏང་ནས་ཐོན་པ་དང་།ཏང་འདི་ནི་མ་ལའེ་ཡ་མི་དམངས་ཀྱི་རི་འགོག་དམག་དཔུང་ནས་འཕེལ་རྒྱས་བྱུང་བ་ཞིག་རེད།ཞན་ལོ་ཁོ་ནར་“རྒྱུན་རྣམ་”གྱིས་ཕལ་ཆེར་གོང་གི་རྣམ་པ་ཟིན་ཡོད་པ་འདྲ།དྲག་ཤུགས་ཅན་གྱི་གུང་ཁྲན་རིང་ལུགས་ནི་༡༩༦༠ལོའི་དུས་དཀྱིལ་དུ་ད་གཟོད་མགོ་བརྩམས།</w:t>
      </w:r>
    </w:p>
    <w:p>
      <w:pPr>
        <w:pStyle w:val="Normal"/>
        <w:wordWrap w:val="false"/>
        <w:overflowPunct w:val="true"/>
      </w:pPr>
      <w:r>
        <w:rPr>
          <w:sz w:val="24"/>
          <w:szCs w:val="24"/>
        </w:rPr>
        <w:t xml:space="preserve">འཛམ་གླིང་ཐོག་ཧང་སངས་ཤིང་ཧང་སངས་དགོས་པའི་ས་ཁུལ་གཞན་དག་མེད་ཅིང་།ལ་ཏིན་ཨ་མེ་རི་ཁ་གླིང་དུ་མེད་པ་དང་།ཉེ་ཤར་དུ་མེད་པ།ཨ་ཧྥེ་རི་ཁ་གླིང་དུ་མེད་པ།ཨེ་ཤ་ཡ་ལྷོ་རྒྱུད་དུའང་མེད།བཙན་བདག་གསར་པས་ལྟ་བ་གཏན་འཁེལ་བྱས་ཤིང་།དེ་ནི་ཀྲུང་གོ་དང་འདྲ་བར་“བོར་”མི་རུང་།དེས་ན་1954ལོར་ཨེ་ཤེ་ཡ་ཤར་ལྷོའི་ཆིངས་ཡིག་གི་རྩ་འཛུགས་（SEATO）བཙུགས་པ་དང་།དེ་ནི་ཨ་རི་བའི་མ་ནི་ལར་ཐོག་མར་བཙུགས་པ་དང་།ཕྱིས་སུ་སྤྱི་ཁྱབ་པུའུ་པང་ཁོག་ཏུ་བཙུགས་ཡོད།དེའི</w:t>
      </w:r>
      <w:r>
        <w:rPr>
          <w:rStyle w:val="Text0"/>
          <w:sz w:val="24"/>
          <w:szCs w:val="24"/>
        </w:rPr>
        <w:bookmarkStart w:id="20" w:name="_11"/>
        <w:t xml:space="preserve">་ད</w:t>
        <w:bookmarkEnd w:id="20"/>
      </w:r>
      <w:r>
        <w:rPr>
          <w:rStyle w:val="Text1"/>
          <w:sz w:val="24"/>
          <w:szCs w:val="24"/>
        </w:rPr>
        <w:t xml:space="preserve">མིགས་ཡུལ་ནི</w:t>
      </w:r>
      <w:r>
        <w:rPr>
          <w:rStyle w:val="Text0"/>
          <w:sz w:val="24"/>
          <w:szCs w:val="24"/>
        </w:rPr>
        <w:t xml:space="preserve">་མ</w:t>
      </w:r>
      <w:r>
        <w:rPr>
          <w:sz w:val="24"/>
          <w:szCs w:val="24"/>
        </w:rPr>
        <w:t xml:space="preserve">ི་སེར་སྤེལ་བའི་ས་ཁུལ་ཧྲིལ་པོ་དེའི་གུང་ཁྲན་རིང་ལུགས་ཀྱི་རྣམ་ཤེས་ཀྱི་གནོད་འཚེ་ལས་སྐྱོབ་རྒྱུ་དེ་རེད།[11）དེ་རྗེས་ཀྱི་ལོ་བཅུའི་ནང་ཨེ་ཤེ་ཡ་ཤར་ལྷོའི་ས་ཁུལ་གྱི་ས་གནས་དེ་གའི་སྲིད་གཞུང་གིས་བྱེད་ཐབས་རིགས་གཉིས་སྤྱད་དེ་ཕྱི་མིས་ཁྱོན་ཡོངས་ནས་བཀོལ་སྤྱོད་དེ་ཙམ་མི་བྱེད་པའི་ས་ཁོངས་རང་བཞིན་གྱི་རྩ་འཛུགས་ཤིག་འཛུགས་རྒྱུ་དང་།བྱེད་ཐབས་འདི་གཉིས་ཀ་མཇུག་མཐར་ཤི་སོང་།ཞན་ལོ་དང་ཧྥེ་ལི་ཕིན།སྐབས་དེའི་མ</w:t>
      </w:r>
      <w:r>
        <w:rPr>
          <w:rStyle w:val="Text0"/>
          <w:sz w:val="24"/>
          <w:szCs w:val="24"/>
        </w:rPr>
        <w:bookmarkStart w:id="21" w:name="_12"/>
        <w:t xml:space="preserve">་ལ</w:t>
        <w:bookmarkEnd w:id="21"/>
      </w:r>
      <w:r>
        <w:rPr>
          <w:rStyle w:val="Text1"/>
          <w:sz w:val="24"/>
          <w:szCs w:val="24"/>
        </w:rPr>
        <w:t xml:space="preserve">འེ་ཡ་བཅས་ཀྱ</w:t>
      </w:r>
      <w:r>
        <w:rPr>
          <w:rStyle w:val="Text0"/>
          <w:sz w:val="24"/>
          <w:szCs w:val="24"/>
        </w:rPr>
        <w:t xml:space="preserve">ིས</w:t>
      </w:r>
      <w:r>
        <w:rPr>
          <w:sz w:val="24"/>
          <w:szCs w:val="24"/>
        </w:rPr>
        <w:t xml:space="preserve">་1961ལོར་བཙུགས་པའི་ཨེ་ཤ་ཡ་ཤར་ལྷོའི་མནའ་འབྲེལ་（ASA）ལ་མཇུག་མཐར་མ་ནེ་ཡིས་པེ་ཕོ་ཀྲོའུ（ཧྲ་པ）ལ་འཛིན་པའི་བདག་དབང་གི་བླང་བྱ་ལྟར་ཐག་གཅོད་བྱེད་པའི་ནུས་པ་མེད་པ་རེད།མ་ཧྥེ་ཧིན་རྡུ་ཉི་ཞི་ཡའི་མནའ་འབྲེལ་ནི་ཧིན་རྡུ་ཉི་ཞི་ཡའི་དྲག་སྐྱོད་དམངས་བཅུད་རིང་ལུགས་ཀྱི་ཙུང་ཐུང་སུའུ་ཅ་ནུའོ་ཡིས་1963ལོར་བཏོན་པའི་ཐབས་ཇུས་ལེགས་པོ་ཞིག་རེད།དེའི་ནང་ཧིན་རྡུ་ཉི་ཞི་ཡ་དང་།མ་ལེ་ཞི་ཡ།ཧྥི་ལི་ཕིན་བཅས་ཚུད་པའི་“མ་ལ</w:t>
      </w:r>
      <w:r>
        <w:rPr>
          <w:rStyle w:val="Text0"/>
          <w:sz w:val="24"/>
          <w:szCs w:val="24"/>
        </w:rPr>
        <w:bookmarkStart w:id="22" w:name="_13"/>
        <w:t xml:space="preserve">འེ</w:t>
        <w:bookmarkEnd w:id="22"/>
      </w:r>
      <w:r>
        <w:rPr>
          <w:rStyle w:val="Text1"/>
          <w:sz w:val="24"/>
          <w:szCs w:val="24"/>
        </w:rPr>
        <w:t xml:space="preserve">་”མི་རིགས་མ</w:t>
      </w:r>
      <w:r>
        <w:rPr>
          <w:rStyle w:val="Text0"/>
          <w:sz w:val="24"/>
          <w:szCs w:val="24"/>
        </w:rPr>
        <w:t xml:space="preserve">ང་</w:t>
      </w:r>
      <w:r>
        <w:rPr>
          <w:sz w:val="24"/>
          <w:szCs w:val="24"/>
        </w:rPr>
        <w:t xml:space="preserve">པོ་འདུས་ཡོད།འོན་ཀྱང་1967ལོར་སུའུ་ཅ་ནུའོ་ཡིས་གཞི་ཁྱོན་ཆེ་བའི་དམར་གསོད་ཀྱི་དགའ་སྤྲོའི་ཁྲོད་དུ་འགྱེལ་རྗེས།དུས་ཡུན་ཅུང་རིང་བའི་སྒྲིག་གཞི་ཞིག་བཙུགས་པ་དེ་ནི་ཤར་ལྷོ་དང་རྒྱལ་ཁབ་མནའ་འབྲེལ་ཞེས་པ་དེ་ཡིན།ཉེ་བའི་ལོ་སུམ་ཅུའི་རྗེས་ནས་ཡོ་ནན་དང་།འབར་མ།ལོ་སི་བཅས་བསྡུ་ལེན་བྱས་པ་དང་།ཉིན་ཞིག་ལ་ཧུང་སེན་གྱི་ཁམ་ཕུ་ཁྲེར་དང་ཧྲ་ན་ན·ཀུའུ་སི་མང་གི་ཏུང་ཏི</w:t>
      </w:r>
      <w:r>
        <w:rPr>
          <w:rStyle w:val="Text0"/>
          <w:sz w:val="24"/>
          <w:szCs w:val="24"/>
        </w:rPr>
        <w:bookmarkStart w:id="23" w:name="_14"/>
        <w:t xml:space="preserve">་ཝ</w:t>
        <w:bookmarkEnd w:id="23"/>
      </w:r>
      <w:r>
        <w:rPr>
          <w:rStyle w:val="Text1"/>
          <w:sz w:val="24"/>
          <w:szCs w:val="24"/>
        </w:rPr>
        <w:t xml:space="preserve">ུན་[14]བར་ད</w:t>
      </w:r>
      <w:r>
        <w:rPr>
          <w:rStyle w:val="Text0"/>
          <w:sz w:val="24"/>
          <w:szCs w:val="24"/>
        </w:rPr>
        <w:t xml:space="preserve">ུ་</w:t>
      </w:r>
      <w:r>
        <w:rPr>
          <w:sz w:val="24"/>
          <w:szCs w:val="24"/>
        </w:rPr>
        <w:t xml:space="preserve">ཞུགས་སུ་འཇུག་སྲིད།</w:t>
      </w:r>
    </w:p>
    <w:p>
      <w:pPr>
        <w:pStyle w:val="Heading 3"/>
        <w:wordWrap w:val="false"/>
        <w:overflowPunct w:val="true"/>
      </w:pPr>
      <w:r>
        <w:rPr>
          <w:sz w:val="28"/>
          <w:szCs w:val="28"/>
        </w:rPr>
        <w:t xml:space="preserve">ཨེ་ཤེ་ཡ་ཤར་ལྷོའི་ཞིབ་འཇུག་དང་།ཨེ་ཤེ་ཡ་ཤར་ལྷོའི་མི་དང་ཨེ་ཤེ་ཡ་ཤར་ལྷོའི་</w:t>
      </w:r>
    </w:p>
    <w:p>
      <w:pPr>
        <w:pStyle w:val="Normal"/>
        <w:wordWrap w:val="false"/>
        <w:overflowPunct w:val="true"/>
      </w:pPr>
      <w:r>
        <w:rPr>
          <w:sz w:val="24"/>
          <w:szCs w:val="24"/>
        </w:rPr>
        <w:t xml:space="preserve">ཁྱབ་ཁོངས་ཤིག་ལ།དེ་ནི་ཕྱི་འབྲེལ་དཔོན་དང་།དམག་དཔོན།གསང་འཕྲིན་ལས་ཁུངས།རྒྱལ་ཁབ་ཀྱི་འགོ་གཙོ་བཅས་ལས་གྲུབ་པའི་ཁྱབ་ཁོངས་དང་མི་འདྲ།དེའི་སར་ཨེ་ཤ་ཡ་ཤར་ལྷོ་ནི་དེ་བས་ཀྱང་སྔ་བ་དང་ལེགས་གྲུབ་བྱུང་བའི་སྒོ་ནས་དོན་དངོས་ཤིག་ཏུ་གྱུར་ཡོད།མི་སེར་སྤེལ་བའི་རིང་ལུགས་སྣ་ཚོགས་ཀྱིས་རིག་གཞུང་གི་གྲུབ་འབྲས་འབོར་ཆེན་བཟོས་པ་དང་།རིག་གནས་དེ་དག་ནི་མི་སེར་སྤེལ་ཡུལ་ཁག་གི་སྒྲོམ་བུའི་ཐོག་ས་ཁུལ་དེ་རང་སྟེ་དབྱིན་ཡིག་ཐོག་ནས་འབར་མ་དང་མ་ལའེ་ཡར་ཞིབ་འཇུག་དང་།ཨ་རིའི་སྐད་ཐོག་ནས་ཧྥི་ལི་ཕིན་ལ་ཞིབ་འཇུགཧོ་ལན་གྱི་སྐད་ཐོག་ནས་ཧིན་རྡུ་ཤར་མའི་གླིང་ཚོམ་/ཧིན་རྡུ་ཉི་ཞི་ཡར་ཞིབ་འཇུག་བྱེད་པ།ཧྥ་རན་སིའི་སྐད་ཐོག་ནས་ཡོ་ནན་དང་།ཁམ་ཕུ་ཁྲེ།ལོ་སི་སོགས་ལ་ཞིབ་འཇུག་བྱེད་པ་སོགས་རེད།འདི་ལྟར་དམག་འཁྲུག་མཇུག་བསྒྲིལ་རྗེས་ཨ་མེ་རི་ཁའི་གུང་ཁྲན་ཏང་ལ་ངོ་རྒོལ་བྱེད་པའི་བཙན་དབང་གིས་ཨེ་ཤ་ཡའི་ཤར་ལྷོའི་ས་ཁུལ་ལ་ཞིབ་འཇུག་བྱེད་པའི་ཁྱབ་ཁོངས་གསར་པ་འདིར་ཐོག་མའི་རྨང་རྡོ་བཏིང་བ་རེད།ཞིབ་འཇུག་འདི་ལྟ་བུའི་རིག་གཞུང་འཆར་གཞི་ཐོག་མ་ནི་1947ལོར་ཡེ་ལུའུ་སློབ་ཆེན་ནས་བཙུགས།ཅང་མ་འགོར་བར་ང་རང་སྡོད་སའི་ཁང་ནའེ་ཨེར་སློབ་ཆེན་གྱིས་དེ་དང་མཉམ་དུ་རིགས་མཐུན་གྱི་འཆར་གཞི་ཞིག་བཙུགས།1957ལོའི་ཟླ་10པར་སུའུ་ལེན་གྱིས་མིས་བཟོས་སའི་གོ་ལའི་འཁོར་སྐར་འཕེན་གཏོང་བྱས་པ་ལས་བཟོས་པའི་དངངས་སྐྲག་གི་རྣམ་པའི་འོག་ཏུ།ཐེངས་གཉིས་པའི་དབྱིན་ཀྲི་དམག་འཁྲུག་ལངས་པ་དང་བསྟུན་ནས།འདྲ་མཚུངས་ཀྱི་འཆར་གཞི་དེ་ཨ་མེ་རི་ཁ་ཡོངས་སུ་སྤེལ་བ་རེད།ཕྱིས་སུ་བྱེད་སྟངས་དེ་རིགས་ཨོ་སི་ཁྲུ་ལི་ཡ་དང་།རི་པིན།དབྱིན་ཇི།ཧྥ་རན་སེ།ཁ་ན་ཏ།འཇར་མན།སི་ཁན་ཏི་ན་ཝི་ཡ་སོགས་ས་ཆར་ཁྱབ་པ་དང་གཙོ་གནད་སོ་སོར་དབྱེ་བ་ཡོད།</w:t>
      </w:r>
    </w:p>
    <w:p>
      <w:pPr>
        <w:pStyle w:val="Normal"/>
        <w:wordWrap w:val="false"/>
        <w:overflowPunct w:val="true"/>
      </w:pPr>
      <w:r>
        <w:rPr>
          <w:sz w:val="24"/>
          <w:szCs w:val="24"/>
        </w:rPr>
        <w:t xml:space="preserve">ཨ་མེ་རི་ཁས་གསར་གཏོད་བྱས་པའི་ཨེ་ཤ་ཡ་ཤར་ལྷོའི་ཞིབ་འཇུག་དེ་དང་མི་སེར་སྤེལ་ཡུལ་གྱི་དུས་རབས་སུ་སྔོན་ལ་གནས་པའི་རིག་གཞུང་ཞིབ་འཇུག་བར་ཐོག་མ་ཉིད་ནས་གནད་འགག་གི་ཁ</w:t>
      </w:r>
      <w:r>
        <w:rPr>
          <w:rStyle w:val="Text0"/>
          <w:sz w:val="24"/>
          <w:szCs w:val="24"/>
        </w:rPr>
        <w:bookmarkStart w:id="24" w:name="_15"/>
        <w:t xml:space="preserve">ྱད་</w:t>
        <w:bookmarkEnd w:id="24"/>
      </w:r>
      <w:r>
        <w:rPr>
          <w:rStyle w:val="Text1"/>
          <w:sz w:val="24"/>
          <w:szCs w:val="24"/>
        </w:rPr>
        <w:t xml:space="preserve">པར་ཡོད་དེ།མི་</w:t>
      </w:r>
      <w:r>
        <w:rPr>
          <w:rStyle w:val="Text0"/>
          <w:sz w:val="24"/>
          <w:szCs w:val="24"/>
        </w:rPr>
        <w:t xml:space="preserve">སེར</w:t>
      </w:r>
      <w:r>
        <w:rPr>
          <w:sz w:val="24"/>
          <w:szCs w:val="24"/>
        </w:rPr>
        <w:t xml:space="preserve">་སྤེལ་ཡུལ་གྱི་དུས་སྐབས་སུ་ཧ་ལམ་རླབས་ཆེན་གྱི་མཁས་པ་ཐམས་ཅད་ཡོད་པ་དཔེར་ན།ཡུའེ་ཧན་·ཧྥུ་ཉི་ཝར་དང་ཀོ་ཏེང་·ལུའུ་སི།（འབར་མ།）མ་པོ་ལེ་དང་པའོ་ལོ་·མ་སི་（ཧིན་རྡུ་ཀྲི་ན）།ལི་ཁྲ་ཏེ·ཝུན་སི་ཐེ་ཏེ་དང་R.J。ཝེར་ཅིན་སན།（མ་ལའེ་ཡ།）ཐེ་ཨའོ་རྡོ་ལེ་རྡོ་ལེ་ཕི་རོདང་པེ་ཐེ་ལན（Theoor Pigeaud）དང་པེ་ཐེ་ལན·ཧྲི་ལི་ཁེ（ཧོ་ལན་ནི་རྒྱ་གར་ཤར་མའི་ཁོངས་སུ་གཏོགས）།རོ་དབྱི·པ་ཏུན་དང་པོར་སི་ཏུན་·ཧའེ་ཏེང་（ཧྥི་ལི་ཕིན་）ཚང་མ་ནི་མི་སེར་སྤེལ་ཡུལ་གྱི་དཔོན་རིགས་ཡིན་པའམ་ཡང་ན་དེ་སྔ་བྱུང་མྱོང་བ་ཞིག་རེད།ཁོ་ཚོའི་མི་ཚེ་གང་བོར་དུས་ཡུན་རིང་བོར་མི་སེར་སྤེལ་ཡུལ་དུ་བསྡད་ཡོད།དེ་ལ་རྒྱུས་མངའ་ཆེན་པོ་ཡོད།འོན་ཀྱང་དེ་ལྟར་དེའི་ནང་གི་སྔོན་འགྲོའི་ཆ་རྐྱེན་ནི་ཁོ་ཚོས་སྒེར་གྱི་འོག་ཏུ་མི་སེར་སྤེལ་བའི་ལས་དོན་ལ་དོགས་པ་བྱས་ནའང་མངོན་གསལ་དུ་གླེང་སྲིད་ཀྱི་མ་རེད།[16]དམག་འཁྲུག་གི་རྗེས་ཀྱི་མི་སེར་སྤེལ་བའི་དུས་སྐབས་སུ།</w:t>
      </w:r>
      <w:r>
        <w:rPr>
          <w:rStyle w:val="Text0"/>
          <w:sz w:val="24"/>
          <w:szCs w:val="24"/>
        </w:rPr>
        <w:bookmarkStart w:id="25" w:name="_16"/>
        <w:t xml:space="preserve">མི་</w:t>
        <w:bookmarkEnd w:id="25"/>
      </w:r>
      <w:r>
        <w:rPr>
          <w:rStyle w:val="Text1"/>
          <w:sz w:val="24"/>
          <w:szCs w:val="24"/>
        </w:rPr>
        <w:t xml:space="preserve">སྣ་འདི་རིགས་མ</w:t>
      </w:r>
      <w:r>
        <w:rPr>
          <w:rStyle w:val="Text0"/>
          <w:sz w:val="24"/>
          <w:szCs w:val="24"/>
        </w:rPr>
        <w:t xml:space="preserve">ེད་</w:t>
      </w:r>
      <w:r>
        <w:rPr>
          <w:sz w:val="24"/>
          <w:szCs w:val="24"/>
        </w:rPr>
        <w:t xml:space="preserve">པར་གྱུར།ཨེ་ཤ་ཡ་ཤར་ལྷོ་དང་ཡང་ན་མ་མཐར་ཡང་དེ་གུང་ཁྲན་རིང་ལུགས་མིན་པའི་ས་ཁོངས་སུ་ཨ་རིའི་དཔོན་རིགས་ཚོ་དང་ཚོ་ཐུག་བྱུང་།ཁོ་ཚོས་ལས་དོན་ཐམས་ཅད་ཐག་གཅོད་དགོས་བསམས་ནས་དམག་དོན་དང་གསང་འཕྲིན་ནས་སློབ་གསོ་དང་མ་རྩ་རིང་ལུགས་ཀྱི་འཕེལ་རྒྱས་སུ་བཏང་མོད།འོན་ཀྱང་ཁོ་ཚོ་ཚང་མ་བྲེལ་འཚུབ་ཧ་ཅང་ཆེ་བའི་མི་ཡིན་ལ་ས་གནས་དེ་གའི་སྐད་རིགས་ཀྱང་ཕལ་ཆེར་སྤྱོད་མི་ཤེས་པས།མི་སེར་སྤེལ་ཡུལ་གྱི་རླུང་ཞི་རླབས་འཇགས་ཀྱི་ངང་ནས་ཞིབ་འཇུག་བྱས་ཆོག་བསམས་པའི་ཁོམ་ལོང་ཧ་ཅང་ཉུང་ཞིང་།ཁོ་ཚོས་གློག་སྒྲོན་དང་འདྲ་བའི་ལས་གནས་ལ་བརྟེན་ནས་བྱ་བ་གང་ཞིག་ལའང་གོ་བ་ཟབ་མོ་ལེན་ཐུབ་ཀྱི་མེད།</w:t>
      </w:r>
    </w:p>
    <w:p>
      <w:pPr>
        <w:pStyle w:val="Normal"/>
        <w:wordWrap w:val="false"/>
        <w:overflowPunct w:val="true"/>
      </w:pPr>
      <w:r>
        <w:rPr>
          <w:sz w:val="24"/>
          <w:szCs w:val="24"/>
        </w:rPr>
        <w:t xml:space="preserve">ཨེ་ཤེ་ཡ་ཤར་ལྷོའི་ཞིབ་འཇུག་དེ་བདག་པོའི་རྒྱལ་ཁབ་ཀྱི་དགེ་རྒན་ཆེ་མོ་བ་ཚོའི་མངའ་ཁོངས་སུ་གྱུར་པ་དང་ཁོང་ཚོ་ནི་གཙོ་བོ་ཨ་རིའི་རྒྱལ་ཕྲན་མཉམ་འབྲེལ་རྒྱལ་ཁབ་ཀྱི་ནོར་སྲིད་ཕན་པ་ཐོབ་མཁན་ཞིག་མིན།ལི་ཉིང་གིས་སྒེར་གཉེར་སློབ་ཆེན་དང་ཀྲོའུ་བཙུགས་སློབ་ཆེན་ཞིག་ཡིན་པ་མ་ཟད།ད་དུང་སྒེར་གྱི་ཐེབས་རྩ་ཚོགས་པའི（ལྷག་པར་དུ་ཧྥུའུ་ཐེ་དང་ལུའོ་ཁེ་ཧྥེ་ལེ་ཐེབས་རྩ་ལྷན་ཚོགས）ཕན་པ་ཐོབ་མཁན་ཞིག་ཀྱང་རེད་ཅེས་བཤད་པ་རེད།ཁོང་ཚོའི་ལས་ཀའི་སྒྲོམ་གཞི་སྟེ་ཨེ་ཤ་ཡ་ཤར་ལྷོ་ནི་ས་ཁུལ་འདིར་མི་སེར་སྤེལ་མཁན་མིན་པ་དང་ཨ་རི་དང་མི་འབྲལ་པའི་འཇམ་འཐབ་ཀྱི་བཙན་དབང་རིང་ལུགས་ཀྱི་མཇུག་འབྲས་ཡིན་པས།ཁོང་ཚོའི་ཞིབ་འཇུག་བྱ་བ་དེ་ཁོང་ཚོའི་མི་སེར་སྤེལ་བའི་དུས་སྐབས་ཀྱི་སྔོན་རབས་པ་དང་རིག་ཚན་གཞན་པའི་ཁྱབ་ཁོངས་སུ་འདུས་ཡོད།ཐོག་མར་ཆབ་སྲིད་ཀྱི་ཚན་རིག་དང་།ཉེ་རབས་དང་དེང་རབས་ཀྱི་ལོ་རྒྱུས།མིའི་རིགས་ཀྱི་རིག་པ།གནའ་དཔྱད་རིག་པ་བཅས་ཡིན་པ་ལས།གནའ་རྫས་རྟོག་ཞིབ་རིག་པ་དང་།གནའ་བོའི་ལོ་རྒྱུས།གནའ་གཞུང་རྩོམ་རིག་བཅས་མ་ཡིན།འགྱུར་ལྡོག་འདིས་དེའི་སྣེ་ཁྲིད་མི་སྣ་ནི་དྲུང་ཡིག་པའི་བསམ་བློ་དང་དཔོན་རིགས་ཀྱི་འགན་འཁྲི་ཡོད་པའི་མི་ཞིག་མིན་པ་མཚོན།（མི་མང་པོ་ཞིག་གིས་གུང་ཁྲན་རིང་ལུགས་མིན་པའི་མི་སེར་སྤེལ་བའི་རིང་ལུགས་ལ་ངོ་རྒོལ་བྱེད་པའི་མི་རིགས་རིང་ལུགས་ལ་ཧུར་བརྩོན་དང་མངོན་གསལ་གྱི་གདུང་སེམས་བཅངས་ཏེ།ཝ་ཧྲིན་ཏོན་གྱི་སྲིད་ཇུས་ལ་འཛེམ་བག་མེད་པར་སྐྱོན་བ</w:t>
      </w:r>
      <w:r>
        <w:rPr>
          <w:rStyle w:val="Text0"/>
          <w:sz w:val="24"/>
          <w:szCs w:val="24"/>
        </w:rPr>
        <w:bookmarkStart w:id="26" w:name="_17"/>
        <w:t xml:space="preserve">རྗོད</w:t>
        <w:bookmarkEnd w:id="26"/>
      </w:r>
      <w:r>
        <w:rPr>
          <w:rStyle w:val="Text1"/>
          <w:sz w:val="24"/>
          <w:szCs w:val="24"/>
        </w:rPr>
        <w:t xml:space="preserve">་བྱེད་མཁན་ཡང་མི་ཉ</w:t>
      </w:r>
      <w:r>
        <w:rPr>
          <w:rStyle w:val="Text0"/>
          <w:sz w:val="24"/>
          <w:szCs w:val="24"/>
        </w:rPr>
        <w:t xml:space="preserve">ུང་བ</w:t>
      </w:r>
      <w:r>
        <w:rPr>
          <w:sz w:val="24"/>
          <w:szCs w:val="24"/>
        </w:rPr>
        <w:t xml:space="preserve">་ཞིག་ཡོད།）</w:t>
      </w:r>
    </w:p>
    <w:p>
      <w:pPr>
        <w:pStyle w:val="Normal"/>
        <w:wordWrap w:val="false"/>
        <w:overflowPunct w:val="true"/>
      </w:pPr>
      <w:r>
        <w:rPr>
          <w:sz w:val="24"/>
          <w:szCs w:val="24"/>
        </w:rPr>
        <w:t xml:space="preserve">ཨེ་ཤེ་ཡ་ཤར་ལྷོའི་ཞིབ་འཇུག་གི་ལམ་ལུགས་ཅན་གྱི་ཞིབ་འཇུག་ཁྱབ་ཁོངས་ཤིག་ཡིན་ཞིང་།དེ་ནི་ཚད་མེད་པའི་ནོར་ཤུགས་དང་ཆབ་སྲིད་ཀྱི་ཧམ་སེམས་ཆེན་པོ་ལྡན་པའི་སྐམ་ས་ཆེ་མོའི་རྒྱལ་ཁབ་སྟོབས་ཆེན་ཞིག་གི་ལྟེ་བར་གནས་ཡོད།མིག་སྔའི་དམིགས་ཡུལ་ཐད་ནས་བརྗོད་ན།དེ་གཏོད་པར་མཇུག་འབྲས་ཆེན་པོ་གཉིས་ཡོད།དང་པོ།དགེ་རྒན་ཆེ་མོ་བ་ཚོ་དང་ཞིབ་འཇུག་སློབ་མའི་དབར་རིག་ཚན་སྒྲོལ་ནས་སྡོད་པ་དེ་ནི་དམིགས་བསལ་གྱི་རྒྱལ་ཁབ་ཀྱི་དགའ་མོས་ལས་བྱུང་བ་ཞིག་མིན་པར་ས་ཁོངས་ཀྱི་དགའ་གཅེས་ལས་བྱུང་བ་ཞིག་ཡིན།སྔ་མས་ཁྲིད་པའི-ཕྱི་མས་ཉན་པ--འདི་ལྟ་བུའི་སློབ་ཚན་འགའ་ནི།ཨེ་ཤེ་ཡ་ཤར་ལྷོའི་ལོ་རྒྱུས་དང་།ཨེ་ཤེ་ཡ་ཤར་ལྷོའི་ཆབ་སྲིད།ཨེ་ཤེ་ཡ་ཤར་ལྷོའི་དཔལ་འབྱོར།ཨེ་ཤེ་ཡ</w:t>
      </w:r>
      <w:r>
        <w:rPr>
          <w:rStyle w:val="Text0"/>
          <w:sz w:val="24"/>
          <w:szCs w:val="24"/>
        </w:rPr>
        <w:bookmarkStart w:id="27" w:name="_18"/>
        <w:t xml:space="preserve">་ཤར</w:t>
        <w:bookmarkEnd w:id="27"/>
      </w:r>
      <w:r>
        <w:rPr>
          <w:rStyle w:val="Text1"/>
          <w:sz w:val="24"/>
          <w:szCs w:val="24"/>
        </w:rPr>
        <w:t xml:space="preserve">་ལྷོའི་ལྷ་སྒྲུ</w:t>
      </w:r>
      <w:r>
        <w:rPr>
          <w:rStyle w:val="Text0"/>
          <w:sz w:val="24"/>
          <w:szCs w:val="24"/>
        </w:rPr>
        <w:t xml:space="preserve">ང་ད</w:t>
      </w:r>
      <w:r>
        <w:rPr>
          <w:sz w:val="24"/>
          <w:szCs w:val="24"/>
        </w:rPr>
        <w:t xml:space="preserve">ང་མཚོན་རྟགས་སོགས་རེད།སློབ་ཚན་དེ་རིགས་ལ་དངོས་ཡོད་ཀྱི་ལེགས་ཆ་ཞིག་ཡོད་པ་སྟེ།དེས་སློབ་མ་ཚང་མར་སྣ་མང་ཅན་གྱི་ས་ཁོངས་ཤིག་སྒྲོལ་ཐབས་བྱེད་པ་དང་།མང་ཉུང་ལ་མི་བལྟོས་པར་གནད་དོན་ལ་བསམ་གཞིག་བྱེད་པ་མ་ཟད།སློབ་མ་ཚོ་གྲོས་བསྡུར་ཟབ་མོ་བྱེད་དུ་འཇུག་གི་ཡོད།མི་ཞིག་གིས་གནའ་རབས་ཝེ་ཐེ་ནམ་ལ་དགའ་པོ་བྱེད་ཀྱི་ཡོད་རུང་ཧྥི་ལི་ཕིན་གྱི་སྤྱི་པའི་སྲིད་འཛིན་ལ་དགའ་པོ་བྱེད་པ་དང་།ད་དུང་ཀྲོ་མ་ཀྲུ་བར་ཡང་དགའ་པོ་བྱེད་ཀྱི་ཡོད།（དེར་ཡང་མི་ཕན་པའི་ཆ་ཡོད་དེ།དེས་རྒྱུན་དུ་སློབ་མ་འདི་དག་ཁྲའོ་ཞན་དང་།སི་རི་ལན་ཁ།དབུས་ཤར་ས་ཁུལ།ཀྲུང་གོ་སོགས་ལ་ཞིབ་འཇུག་བྱེད་པའི་སློབ་དཔོན་ཆེན་མོ་དང་སློབ་མ་དང་ཁ་གྱེས་ནས་ཡོད།）སྤྲོ་སེམས་འཁོལ་བའི་སློབ་མའི་སློབ་ཁང་དང་མི་སྒེར་གྱི་འབྲེལ་བ་མཐར་རིག་གཞུང་ནང་ཞུགས་པའི་ལས་རིགས་ཀྱི་འཚོ་བ་དེ་དངོས་ཡོད་ཀྱི་ས་ཆ་ཞིག་ཡིན་པའི་ཨེ་ཤེ་ཡ་ཤར་ལྷོ་དང་མཉམ་དུ་དམ་པོར་བསྡམས་ནས་དེར་ལེགས་སྐྱེས་ཕུལ་བ་རེད།ལེགས་སྐྱེས་འདི་ཡང་ཐད་ཀའི་འཇམ་འཐབ་ཀྱི་ས་མཚམས་ལས་བརྒལ་ཡོད།གང་ལགས་ཤེ་ན།རྩ་དོན་ཐོག་གུང་ཁྲན་རིང་ལུགས་དང་།བར་གནས་པ།ཨ་མེ་རི་ཁ་དགའ་ཉེར་བསྟེན་མཁན་བཅས་ཀྱི་རྒྱལ་ཁབ་ཚང་མས་སྒྲོམ་གཞི་ཁེར་རྐྱང་ཞིག་གི་ནང་དུ་མཉམ་དུ་ཞིབ་འཇུག་བྱེད་བཞིན་ཡོད་པས་རེད།</w:t>
      </w:r>
      <w:r>
        <w:rPr>
          <w:rStyle w:val="Text0"/>
          <w:sz w:val="24"/>
          <w:szCs w:val="24"/>
        </w:rPr>
        <w:bookmarkStart w:id="28" w:name="_19"/>
        <w:t xml:space="preserve">[19</w:t>
        <w:bookmarkEnd w:id="28"/>
      </w:r>
      <w:r>
        <w:rPr>
          <w:rStyle w:val="Text1"/>
          <w:sz w:val="24"/>
          <w:szCs w:val="24"/>
        </w:rPr>
        <w:t xml:space="preserve">]དེའི་ཐོག་ནས་བ</w:t>
      </w:r>
      <w:r>
        <w:rPr>
          <w:rStyle w:val="Text0"/>
          <w:sz w:val="24"/>
          <w:szCs w:val="24"/>
        </w:rPr>
        <w:t xml:space="preserve">ཤད་</w:t>
      </w:r>
      <w:r>
        <w:rPr>
          <w:sz w:val="24"/>
          <w:szCs w:val="24"/>
        </w:rPr>
        <w:t xml:space="preserve">ན།1950ལོ་དང་1960ལོར་ཨེ་ཤེ་ཡ་ཤར་ལྷོའི་ས་ཁུལ་ནི་ཨ་རིའི་སློབ་ཆེན་ནང་གི་མི་རྣམས་ལ་མཚོན་ན་མི་གཞན་སུ་འདྲ་ཞིག་དང་བསྡུར་ན་དེ་བས་བདེན་པ་རེད།གཉིས་པ།སྐབས་དེ་དུས་ཨ་རིར་ཐོན་ཁུངས་ཡོད་པས་འཛམ་གླིང་ཐོག་འགྲན་ཟླ་བྲལ་བའི་“ཨེ་ཤེ་ཡ་ཤར་ལྷོའི་”དཔེ་མཛོད་ཁང་[20]བསྐྲུན་ཆོག་པ།དེ་ལ་རིག་གཞུང་གི་འགྲོ་གྲོན་གྱིས་སྤྲོ་བ་ཡ</w:t>
      </w:r>
      <w:r>
        <w:rPr>
          <w:rStyle w:val="Text0"/>
          <w:sz w:val="24"/>
          <w:szCs w:val="24"/>
        </w:rPr>
        <w:bookmarkStart w:id="29" w:name="_20"/>
        <w:t xml:space="preserve">ོད་</w:t>
        <w:bookmarkEnd w:id="29"/>
      </w:r>
      <w:r>
        <w:rPr>
          <w:rStyle w:val="Text1"/>
          <w:sz w:val="24"/>
          <w:szCs w:val="24"/>
        </w:rPr>
        <w:t xml:space="preserve">པའི་སློབ་མ་རྣམ</w:t>
      </w:r>
      <w:r>
        <w:rPr>
          <w:rStyle w:val="Text0"/>
          <w:sz w:val="24"/>
          <w:szCs w:val="24"/>
        </w:rPr>
        <w:t xml:space="preserve">ས་ར</w:t>
      </w:r>
      <w:r>
        <w:rPr>
          <w:sz w:val="24"/>
          <w:szCs w:val="24"/>
        </w:rPr>
        <w:t xml:space="preserve">ྒྱལ་ཁབ་མི་འདྲ་བ་མང་པོའི་ནང་ནས་འགུགས་ཐུབ་པ་དང་།དེའི་ནང་ནས་ཆེས་གལ་ཆེ་བ་ནི་ཨེ་ཤ་ཡ་ཤར་ལྷོ་རང་གི་རང་དབང་ལ་འགྲོ་འོང་བྱེད་པའི་རྒྱལ་ཁབ་དག་ནས་ཡོང་བའི་སློབ་མ་ཡིན།ལོ་མང་པོའི་སློབ་མའི་འཚོ་བ་ནི་ཁོ་ཚོའི་ཐུན་མོང་གི་ཞིབ་འཇུག་དང་བསྟུན་ནས།རྒྱལ་ཁབ་བརྒལ་བའི་མཛའ་བརྩེ་དང་བརྩེ་དུང་།སྐབས་འགར་ད་དུང་གཉེན་སྒྲིག་བཅས་ཡོད་ལ།1950ལོ་ནས་བཟུང་ན་གཞོན་སྐོར་ཞིག་སྐྱེད་སྲིང་བྱས་ཡོད།ཁོ་ཚོས་རང་ཉིད་ནི་ཨེ་ཤ་ཡ་ཤར་ལྷོ་བ་ཡིན་པ་དང་།དེ་བཞིན་དུ་ཧིན་རྡུ་ཉི་ཞི་ཡ་བའམ་ཡང་ན་ཧྥི་ལི་ཕིན་བ།ཡང་ན་ཞན་ལུའོ་པ[21]བཅས་ཡིན་པ་འཆར་ཡན་བྱེད་ཐུབ།ཁོང་ཚོ་རྒྱལ་ཁབ་ཏུ་ཕྱིར་ལོག་རྗེས་སྤྱིར་ན་རྒྱལ་བཙུགས་སླ</w:t>
      </w:r>
      <w:r>
        <w:rPr>
          <w:rStyle w:val="Text0"/>
          <w:sz w:val="24"/>
          <w:szCs w:val="24"/>
        </w:rPr>
        <w:bookmarkStart w:id="30" w:name="_21"/>
        <w:t xml:space="preserve">ོབ་</w:t>
        <w:bookmarkEnd w:id="30"/>
      </w:r>
      <w:r>
        <w:rPr>
          <w:rStyle w:val="Text1"/>
          <w:sz w:val="24"/>
          <w:szCs w:val="24"/>
        </w:rPr>
        <w:t xml:space="preserve">ཆེན་དང་།རྒྱལ་ཁ</w:t>
      </w:r>
      <w:r>
        <w:rPr>
          <w:rStyle w:val="Text0"/>
          <w:sz w:val="24"/>
          <w:szCs w:val="24"/>
        </w:rPr>
        <w:t xml:space="preserve">བ་ཀ</w:t>
      </w:r>
      <w:r>
        <w:rPr>
          <w:sz w:val="24"/>
          <w:szCs w:val="24"/>
        </w:rPr>
        <w:t xml:space="preserve">ྱི་སློབ་གསོའི་སྲིད་འཛིན་སྒྲིག་གཞི།མ་དངུལ་ཅུང་མཐོ་བའི་མང་ཚོགས་སྨྱན་སྦྱོར་གྱི་ལས་གནས་གལ་ཆེན་ཐོག་སྡོད་ཀྱི་ཡོད་པས་རྟག་ཏུ་མི་སྒེར་གྱི་འབྲེལ་བ་དེ་དག་ལོ་བཅུ་ཕྲག་ཁ་ཤས་རྒྱུན་འཁྱོངས་བྱེད་ཀྱི་ཡོད།དེ་མིན་སློབ་མ་འདི་དག་གི་གྲངས་འབོར་ངེས་ཅན་ཞིག་གིས་ཨ་རིར་སློབ་སྦྱོང་བྱས་པར་བརྟེན་ནས་ཐུན་མོང་གི་སྐད་རིགས་ཤིག་（ཨ་མེ་རི་ཀའམ་ས་ཆ་གཞན་）གིས་ཞིབ་འཇུག་གི་གྲུབ་འབྲས་སྤེལ་ཐུབ་ཀྱི་ཡོད།མི་དེ་རིགས་ཀྱི་ངོས་ནས་བརྗོད་ན་དབྱིན་ཡིག་ཏུ་གྱུར་པ་དེ་ནི་རྦད་དེ་རྐང་བཙུགས་ནས་ནན་བཤད་བྱས་མེད་པ་སྟེ།ཨེ་ཤེ་ཡ་ཤར་ལྷོའི་ཐུན་མོང་དུ་སྤྱོད་པའི་སྐད་ངོ་མ་དེ་ཚད་ངེས་ཅན་ཞིག་གི་ཐོག་ནས་བཤད་ན་དེ་ནི་དེའི་དངོས་ཡོད་རང་བཞིན་གྱི་འགན་ལེན་ཞིག་ཡིན་པ་དང་།ཡུན་རིང་པོ་ཞིག་གི་རྗེས་སུ།ཕྱི་འབྲེལ་དཔོན།སྲིད་ཚོང་བ།དམག་དཔོན་དང་ཐ་ན་ལག་རྩལ་དཔོན་པོ་རྣམས་ཀྱིས་ཀྱང་དེ་ལྟར་བྱས།</w:t>
      </w:r>
    </w:p>
    <w:p>
      <w:pPr>
        <w:pStyle w:val="Normal"/>
        <w:wordWrap w:val="false"/>
        <w:overflowPunct w:val="true"/>
      </w:pPr>
      <w:r>
        <w:rPr>
          <w:sz w:val="24"/>
          <w:szCs w:val="24"/>
        </w:rPr>
        <w:t xml:space="preserve">1960ལོའི་བར་མཇུག་ཏུ་ཡོ་ནན་དམག་འཁྲུག་གིས་དབྱིན་ཀྲི་དམག་འཁྲུག་ཐེངས་གཉིས་པ་བསླངས་པ་དང་།དེ་ལས་ལྡོག་ཕྱོགས་ཀྱི་ནུས་པ་ཐོན་པ་སྟེ།ཨེ་ཤ་ཡ་ཤར་ལྷོ་དེ་སློབ་ཆེན་གྱི་ཐུན་མོང་སྒྲིག་གཞིའི་ཕྱི་ནང་དུ་སྔར་ལས་ལྷག་པར་གྲུབ་པ་རེད།ཨ་རིའི་སྤྱི་དམངས་སྨྱན་སྦྱོར་གྱིས་བལྟས་ན།ཝེ་ཐེ་ནམ་ནི་ཧ་ལམ་ཨེ་ཤེ་ཡ་ཤར་ལྷོའི་རྒྱུད་དུ་གནས་ཡོད།དུས་རབས་ཁ་ཤས་ཚུན་དུ་ཀྲུང་གོ་དང་མཉམ་དུ་གནས་པའི་ཀྲུང་གོ་དང་མཛའ་མཐུན་གྱི་འབྲེལ་བ་དང་།ད་དུང་ཧ་ནོ་དབྱིའི་གུང་ཁྲན་རིང་ལུགས་ཀྱི་སྲིད་དབང་ཡང་ཡོད།མི་རྣམས་ཀྱིས་དེ་ནི་ཀྲུང་གོའི་སྟོབས་ཤུགས་ཁྱབ་ཁོངས་ཀྱི་ཆ་ཤས་ཤིག་ཏུ་བརྩི་འོས་པ་ཞིག་རེད།བཙན་ཤེད་ངང་དམག་བསྡུའི་ཐོག་ནས་མཇུག་འབྲས་ངན་པ་ཐོན་སྐབས་སློབ་གླིང་ནང་ཨེ་ཤེ་ཡ་ཤར་ལྷོའི་སློབ་ཚན་ཐོ་འགོད་སློབ་སྦྱོང་བྱེད་མཁན་མང་དུ་སོང་བ་དང་ཨེ་ཤེ་ཡ་ཤར་ལྷོའི་འབྲེལ་ཡོད་དཔེ་དེབ་དེ་བས་བྲིན་ཁ་རྒྱུག་པོ་ཡོད་པ་རེད།ཕྱིར་འདང་ཞིག་བརྒྱབ་ན།ལྷག་ཏུ་ཧ་ལས་སུ་འཇུག་པ་ཞིག་ནི་དགེ་རྒན་ཆེན་མོ་དང་སློབ་མ་དེ་འདྲ་མང་པོ་ཡོད།ཁོ་ཚོས་ཡོ་ནན་གྱི་གནད་དོན་དང་ཡོ་ནན་གྱི་སྐད་ཀྱི་ཤེས་བྱའི་ཐད་ནས་ཆེད་ལས་ཅན་གྱི་ཚད་མི་མཐོ་ནའང་།རང་ཉིད་ལ་ཀུན་སྤྱོད་ཀྱི་འོས་འགན་དང་ཤེས་བྱའི་ནུས་པ་ཡོད་པར་འདོད་དེ།ཨེ་ཤ་ཡ་ཤར་ལྷོ་ཞིབ་འཇུག་གི་དབང་གྲགས་ཀྱི་ཉམས་དང་བཅས་ཏེ།རྒྱལ་ཁབ་འདི་དང་དམག་འཁྲུག་འདི་ལ་ཡོངས་གྲགས་སུ་བསམ་འཆར་འདོན་བཞིན་ཡོད།[22]དེས་མ་ཚད་དེ་བས་སྤྲོ་སྣང་ལྡན་པ་ཞིག་ནི་དམག་འཁྲུག（ད</w:t>
      </w:r>
      <w:r>
        <w:rPr>
          <w:rStyle w:val="Text0"/>
          <w:sz w:val="24"/>
          <w:szCs w:val="24"/>
        </w:rPr>
        <w:bookmarkStart w:id="31" w:name="_22"/>
        <w:t xml:space="preserve">ོན་ད</w:t>
        <w:bookmarkEnd w:id="31"/>
      </w:r>
      <w:r>
        <w:rPr>
          <w:rStyle w:val="Text1"/>
          <w:sz w:val="24"/>
          <w:szCs w:val="24"/>
        </w:rPr>
        <w:t xml:space="preserve">ངོས་ཐོག་དེས་ཨེ་ཤ</w:t>
      </w:r>
      <w:r>
        <w:rPr>
          <w:rStyle w:val="Text0"/>
          <w:sz w:val="24"/>
          <w:szCs w:val="24"/>
        </w:rPr>
        <w:t xml:space="preserve">ེ་ཡ་</w:t>
      </w:r>
      <w:r>
        <w:rPr>
          <w:sz w:val="24"/>
          <w:szCs w:val="24"/>
        </w:rPr>
        <w:t xml:space="preserve">ཤར་ལྷོའི་རིགས་གཅིག་མཁས་ཅན་ཁ་ཐོར་དུ་ཚབས་ཆེན་བཏང་བ）གིས་བཟོས་པའི་སློབ་གྲྭའི་འཚོ་བ་ཆབ་སྲིད་ཅན་དང་ཉིས་འགྱུར་ཅན་གྱིས་ཕྱི་རྒྱལ་དུ་སློབ་སྦྱོང་བྱེད་པའི-ཨ་རི་དང་ཡང་ན་ས་ཆ་གཞན་གང་ཞིག་ཏུ་སློབ་སྦྱོང་བྱེད་པའི--ཨེ་ཤེ་ཡ་ཤར་ལྷོའི་ས་ཁུལ་གྱི་སློབ་མར་ཤུགས་རྐྱེན་ཐེབས་ཡོད།མི་རྣམས་ཀྱིས་ཐེ་ལན་དང་ཧྥི་ལི་ཕིན་གྱི་སློབ་མས་དམག་འཁྲུག་ལ་དམིགས་ཏེ་རྒོལ་གཏམ་གཏོང་བ་དང་རྔམ་སྟོན་ཁྲོམ་སྐོར་བྱས་པ་མ་ཟད།ཧིན་རྡུ་ཀྲི་ནའི་མི་རིགས་དང་སྐྱིད་སྡུག་མཉམ་མྱོང་བྱས་པ་དང་།ཁོ་ཚོའི་སྲིད་གཞུང་དང་ཨ་རིའི་དམག་འཁྲུག་གི་འཕྲུལ་ཆས་ངན་པ་ངན་སྐྱོར་བྱས་པ་རེད།སློབ་མ་འདི་དག་གིས་རྔམ་སྟོན་ཁྲོམ་སྐོར་བྱས་པར་ཁོ་ཚོ་རང་ཉིད་ཀྱི་མི་རིགས་ཆབ་སྲིད</w:t>
      </w:r>
      <w:r>
        <w:rPr>
          <w:rStyle w:val="Text0"/>
          <w:sz w:val="24"/>
          <w:szCs w:val="24"/>
        </w:rPr>
        <w:bookmarkStart w:id="32" w:name="_23"/>
        <w:t xml:space="preserve">་ཀྱི</w:t>
        <w:bookmarkEnd w:id="32"/>
      </w:r>
      <w:r>
        <w:rPr>
          <w:rStyle w:val="Text1"/>
          <w:sz w:val="24"/>
          <w:szCs w:val="24"/>
        </w:rPr>
        <w:t xml:space="preserve">་རྒྱུ་མཚན་ཡོད་ལ།</w:t>
      </w:r>
      <w:r>
        <w:rPr>
          <w:rStyle w:val="Text0"/>
          <w:sz w:val="24"/>
          <w:szCs w:val="24"/>
        </w:rPr>
        <w:t xml:space="preserve">དྲག་</w:t>
      </w:r>
      <w:r>
        <w:rPr>
          <w:sz w:val="24"/>
          <w:szCs w:val="24"/>
        </w:rPr>
        <w:t xml:space="preserve">སྐྱོད་དང་མི་ཆོས་རིང་ལུགས་ཀྱི་རྒྱུ་མཚན་ཡང་ཡོད་མོད།འོན་ཀྱང་གནད་འགག་ནི་ཁོ་ཚོས་ཕན་ཚུན་ཁྲོམ་སྐོར་བྱེད་མཁན་བློ་མཐུན་དུ་མཐོང་བ་དང་།ཉེ་འགྲམ་དུ་ད་དུང་ཨེ་ཤ་ཡ་ཤར་ལྷོའི་ཞིབ་འཇུག་བྱེད་མཁན་ཨ་མེ་རི་ཁའི་མི་རྒྱུད་དང་།ཡོ་རོབ་གླིང་གི་རྒྱུད་པ།ཨའོ་མོན་གྱི་རྒྱུད་པ།ཁ་ན་ཏའི་མི་རྒྱུད་ཡིན་པའི་སློབ་མ་བཅས་ཡོད་པས་ཁོ་ཚོ་དང་མཉམ་དུ་རྒོལ་གཏམ་སྒྲོག་རྒྱུ་དེ་རེད།དེ་རྗེས་ཀྱི་ལོ་བཅུ་ཕྲག་ཁ་ཤས་ནང་སློབ་མ་དེ་དག་གི་ཁྲོད་ནས་མི་ཁག་གཅིག་དངོས་འབྲེལ་དམངས་གཙོ་ཅན་དང་ཁོང་ཡངས་རང་བཞིན་གྱི་ཨེ་ཤེ་ཡ་ཤར་ལྷོའི་མནའ་འབྲེལ་གྱི་བབ་ཆགས་ཤོས་ཀྱི་མགྲིན་ཚབ་པའི་གྲས་ཤིག་ཏུ་གྱུར་ཡོད་པ་རེད།ཁོང་ཚོ་ནི་དེ་འདྲའི་གྲས་ཤིག་ཡིན་པ་སྟེ།པང་ཁོག་ཏུ་ཁོ་ཚོས་ཐེ་ལན་སྲིད་གཞུང་ལ་ཨང་ཧྲན་སུའུ་ཅི་ཡོངས་བསྒྲགས་ངང་རྒྱབ་སྐྱོར་བྱེད་པ་དང་།མ་ནི་ལ་དང་ཁྭ་ལ་ལུམ་ཕུར་གཉིས་ཀྱིས་ཧྥི་ལི་ཕིན་དང་མ་ལེ་ཞི་ཡའི་སྲིད་གཞུང་གི་བསམ་པར་བཀག་འགོག་བྱ་རྒྱུའི་སྐུལ་མ་བཏང་ཡོད།རྒྱལ་ཁབ་དེ་གཉིས་ཀྱི་སྲིད་གཞུང་གིས་སྐྱུག་བྲོ་བའི་སྒོ་ནས་ཏུང་ཏི་ཝུན་རང་དབང་གི་ཚོགས་འདུ་ལ་དྲག་གནོན་བྱ་རྒྱུར་དགའ་པོ་བྱེད་པ་དང་སུའུ་ཧ་ཐུའོ་ཡི་སྲིད་དབང་རྒྱ་ཡན་དུ་བཏང་ཡོད།གྲུབ་འབྲས་ཆེན་པོ་ཐོབ་མེད་པ་ནི་སྨོས་ཅི་དགོས།</w:t>
      </w:r>
    </w:p>
    <w:p>
      <w:pPr>
        <w:pStyle w:val="Heading 3"/>
        <w:wordWrap w:val="false"/>
        <w:overflowPunct w:val="true"/>
      </w:pPr>
      <w:r>
        <w:rPr>
          <w:sz w:val="28"/>
          <w:szCs w:val="28"/>
        </w:rPr>
        <w:t xml:space="preserve">ཨེ་ཤེ་ཡ་ཤར་ལྷོའི་ངལ་རྩོལ་བཟོ་པ་དང་མ་རྩ་ཅན་གྱི“ཀྲུང་གོ་བ”</w:t>
      </w:r>
    </w:p>
    <w:p>
      <w:pPr>
        <w:pStyle w:val="Normal"/>
        <w:wordWrap w:val="false"/>
        <w:overflowPunct w:val="true"/>
      </w:pPr>
      <w:r>
        <w:rPr>
          <w:sz w:val="24"/>
          <w:szCs w:val="24"/>
        </w:rPr>
        <w:t xml:space="preserve">ལོ་རྒྱུས་མཁས་པ་རྣམས་ཀྱིས་མགོ་བརྩམས་ནས་ཅུང་མ་འགོར་བའི་སྔོན་དུ།ཨེ་ཤ་ཡ་ཤར་ལྷོ་དེ་འཇམ་འཐབ་དང་མི་སེར་སྤེལ་བའི་སྔོན་ནས་གནས་ཡོད་པའི་གནའ་བོའི་དངོས་གཟུགས་ཤིག་ཡིན་པར་བསམ་ཚོད་བྱེད་སྐབས།དངོས་ཚན་འདི་སྔོག་འདོན་དང་ཞིབ་ལྟ་བྱེད་པའི་གནད་འགག་ཅིག་ནི་ཀྲུང་ཧྭ་བཙན་རྒྱལ་དུས་རབས་དུ་མའི་རིང་བསགས་པའི་ཡིག་ཚགས་ཆེན་པོ་དེ་ཡིན།རྒྱལ་པོའི་རྒྱལ་ཁབ་འདི་ནས་འགོ་བཙུགས་ཏེ་ནང་བསྟན་ཆོས་ལུགས་མཁས་པ་ཨེ་ཤེ་ཡ་ཤར་ལྷོའི་མཚོ་རྒྱུད་ས་ཁུལ་དུ་སྐྱོད་པ་དང་ཀྲུང་གོ་དང་ད་ཆའི་ཨེ་ཤེ་ཡ་ལྷོ་མའི་གནས་མཆོག་དབར་འགྲོ་འོང་བྱེད་ཀྱི་ཡོད།མི་ལ་ལས་ཡུལ་སྐོར་གྱི་ཟིན་ཐོ་ཞིབ་ཕྲ་བཀོད་ཡོད།ཨེ་ཤ་ཡ་ཤར་ལྷོའི་རྒྱལ་པོའི་རྒྱལ་ཁབ་ཅུང་ཆེན་པོ་མང་པོ་ཞིག་གིས་སྲིད་དབང་འཛིན་མཁན་གྱི་གནམ་སྲས་ལ་ཕོ་ཉ་ཚོགས་པ་བཏང་སྟེ་ཡོ་རོབ་གླིང་པས་བྱེད་སྒོ་དེ་མཚམས་མ་ཆད་བར་དུ་སྤེལ་གྱི་ཡོད།ཁོ་ཚོའི་ཕོ་ཉ་ཚོགས་པའི་དམིགས་ཡུལ་ནི་ཚོང་དོན་དང་གསང་འཕྲིན་དང་ཆབ་སྲིད་ཀྱི་ཁྲིམས་མཐུན་རང་བཞིན་གྱི་ཆེད་དུ་ཡིན།བཙན་རྒྱལ་གྱི་གོང་མའི་སྲིད་གཞུང་གིས་ཕོ་ཉ་ཚོགས་པ་དེ་དག་ནི་“གོང་མར་མཆོད་འབུལ་བྱེད་མཁན་”ཞིག་རེད་ཅེས་བཤད་རྒྱུར་དགའ་པོ་ཡོད་མོད།འོན་ཀྱང་དེ་དག་བེད་སྤྱད་ནས་ལྷོ་ཕྱོགས་ཀྱི་ཕྱི་རོལ་ཆ་འཕྲིན་“གདུག་རྩུབ་ཆེ་བའི་”སྐོར་འཚོལ་བསྡུ་བྱེད་ཀྱི་ཡོད།གནའ་བོའི་པེ་ཅིན་དང་དེང་རབས་ཀྱི་ཝ་ཧྲིན་ཏོན་གཉིས་ལ་ཟུར་ཟའི་རང་བཞིན་གྱི་འདྲ་བ་རེད།བསམ་ཡུལ་ལས་འདས་པ་ཞིག་ལ་དེང་རབས་ཀྱི་ཆེས་ཁྱད་དུ་འཕགས་པའི་“གནའ་བོའི་ཨེ་ཤ་ཡ་ཤར་ལྷོའི་”ལོ་རྒྱུས་མཁས་པ་ཨོའར་ཐེ་སི་（O.Wolters）ནི་ཁོང་གི་བརྩམས་ཆོས་ཡོངས་རྫོགས་ཀྱིས་དེ་རིང་ཧིན་རྡུ་ཉི་ཞི་ཡ་དང་།མ་ལེ་ཞི་ཡ།ཡོ་ནནན།ཐེ་ལན།ཁམ་ཕུ་ཁྲེའི་མངའ་ཁོངས་ཀྱི་ཁྱབ་ཁོངས་ནས་བརྒལ་ཡོད་པ་སྟེ།ཐོག་མར་ཕྱིར་ཐོན་དུས་ན་གཞོན་རྒྱ་རིག་པ་མཁས་ཅན་ཞིག་ཡིན་པ་དང་།དེས་མ་ལའེ་ཡ་སྲིད་འཛིན་ལས་ཁུངས་ཀྱི་སྡེ་ཁག་ཅིག་ཏུ་ལས་ཀ་བྱེད་ཀྱི་ཡོད་པས།སྡེ་ཁག་དེར་ཁུངས་མེད་ཀྱི་སྒོ་ནས་ཀྲུང</w:t>
      </w:r>
      <w:r>
        <w:rPr>
          <w:rStyle w:val="Text0"/>
          <w:sz w:val="24"/>
          <w:szCs w:val="24"/>
        </w:rPr>
        <w:bookmarkStart w:id="33" w:name="_24"/>
        <w:t xml:space="preserve">་ཧྭ</w:t>
        <w:bookmarkEnd w:id="33"/>
      </w:r>
      <w:r>
        <w:rPr>
          <w:rStyle w:val="Text1"/>
          <w:sz w:val="24"/>
          <w:szCs w:val="24"/>
        </w:rPr>
        <w:t xml:space="preserve">་པུའུ་[24]ཞེས་བ</w:t>
      </w:r>
      <w:r>
        <w:rPr>
          <w:rStyle w:val="Text0"/>
          <w:sz w:val="24"/>
          <w:szCs w:val="24"/>
        </w:rPr>
        <w:t xml:space="preserve">རྗོ</w:t>
      </w:r>
      <w:r>
        <w:rPr>
          <w:sz w:val="24"/>
          <w:szCs w:val="24"/>
        </w:rPr>
        <w:t xml:space="preserve">ད་ཀྱི་ཡོད།</w:t>
      </w:r>
    </w:p>
    <w:p>
      <w:pPr>
        <w:pStyle w:val="Normal"/>
        <w:wordWrap w:val="false"/>
        <w:overflowPunct w:val="true"/>
      </w:pPr>
      <w:r>
        <w:rPr>
          <w:sz w:val="24"/>
          <w:szCs w:val="24"/>
        </w:rPr>
        <w:t xml:space="preserve">ཧྥུ་ཅན་དང་ཀོང་ཏུང་དུ་ད་ལྟ་ཀྲུང་གོའི་ཤར་ལྷོ་མཚོ་རྒྱུད་ཀྱི་ཞིང་ཆེན་དེ་གཉིས་ཀྱི་ནང་ནས་སྐྱེས་པ་ཁ་ཤས་ཀྱིས་རྟག་པར་གདུག་རྩུབ་ཤིན་ཏུ་ཆེ་བའི་བཙན་རྒྱལ་གྱི་མཚོ་བཀག་བཀའ་ལ་བརྩི་སྲུང་མ་བྱས་པར།དུས་སྐབས་སྔ་པོ་ནས་ཨེ་ཤ་ཡ་ཤར་ལྷོ་དང་།ས་གནས་དེ་གའི་ཁྱིམ་ཚང་དུ་སྤོས་ནས་བཟོ་པ་དང་།ཚོང་པ།གྲུ་ཁའི་ལས་དོན་འགོ་འཛིན་བཅས་ཀྱི་འགན་ཁུར།གནས་ཚུལ་ཁ་ཤས་ཀྱི་འོག་ཏུ་ད་དུང་དབང་ཆ་དང་དབང་ཤུགས་གཉིས་ཀ་ལྡན་པའི་བློན་ཆེན་དུ་གྱུར་ཡོད།སྐབས་འགར་དེ་བས་ཀྱང་མཆོག་ཏུ་གྱུར་པ།དེང་སྐབས་ཀྱི་ཞན་ལོ་རྒྱལ་པོའི་རྒྱལ་ཁབ་ཏུ་འདི་ལྟར་བཤད་ན།“ཀྲུང་གོ”ཡི་ཁྲག་རྒྱུད་50%ཡོད།ཁམ་ཕུ་ཁྲེའི་ནུའོ་ལུའོ་ཏུན་ཁྱིམ་རྒྱུད་ཀྱང་དེ་ལས་སྡུག་པ་མེད།ཐོག་མར་སླེབས་སྐབས་ཆ་རྒྱུས་མེད་པའི་ཁོར་ཡུག་ཅིག་གི་ནང་མི་མང་ཆེ་བ་ཞིག་ཁོང་ཚོ་རང་ཉིད་ལ་གསོ་སྐྱོང་བྱས་པ་ལྟར་ཁོང་ཚོའི་ཁྲག་རྒྱུད་འདྲེས་མའི་རྒྱུད་པ་གསོ་སྐྱོང་བྱེད་ཐུབ་ཀྱི་མེད།བློ་ཡུལ་ལས་འདས་པའི་ཕྱི་རོལ་གྱི་ཐེ་གཏོགས་ཡོད་ན་མ་གཏོགས།ཁོ་ཚོའི་བུ་ཚ་རྣམས་རིམ་བཞིན་ས་གནས་ཀྱི་ཁྱུ་ཚོགས་སུ་འགྱུར་སྲིད།མཐུན་སྒྱུར་འདི་ཅུང་སླ་སྟེ།རྒྱུ་མཚན་ནི་ཆེས་ཐོག་མའི་སྤོར་དམངས་ཀྱིས་ཁོ་ཚོ་ནི་ཀྲུང་གོ་བ་ཡིན་པ་མི་ཤེས།ཁོ་ཚོའི་ནང་ནས་ཆེས་མང་ཆེ་བ་ནི་ཡིག་རྨོངས་ཡིན་ཞིང་།དུས་རྒྱུན་དུ་བཤད་རྒྱུ་ནི་ཧྥུ་ཅན་ཞིང་ཆེན་གྱི་སྐད་དང་ཀོང་ཏུང་གི་སྐད་ལྟ་བུ་ཕན་ཚུན་ཐོས་རྒྱུ་མེད་པའི་སྐད་ཆ་ཡིན་པ་དང་།དེར་བརྟེན།ཁོ་ཚོས་ལས་རིགས་དང་།རུས་རྒྱུད།ཕ་ཡུལ་བཅས་ལ་ངོས་འཛིན་གཅིག་མཐུན་བྱེད་པ་ལས།དུས་རབས་ཁ་ཤས་ཀྱི་རྒྱབ་ཕྱོགས་ནས་ད་གཟོད་མངོན་པའི་མི་རིགས་ལ་ངོས་འཛིན་གཅིག་མཐུན་བྱེད་ཀྱི་མེད།</w:t>
      </w:r>
    </w:p>
    <w:p>
      <w:pPr>
        <w:pStyle w:val="Normal"/>
        <w:wordWrap w:val="false"/>
        <w:overflowPunct w:val="true"/>
      </w:pPr>
      <w:r>
        <w:rPr>
          <w:sz w:val="24"/>
          <w:szCs w:val="24"/>
        </w:rPr>
        <w:t xml:space="preserve">སྟོབས་ཤུགས་གལ་ཆེན་གསུམ་འཁོར་སྐྱོད་བྱས་ནས་རིམ་གྱིས་ཤུགས་རྐྱེན་ཐེབས་ནས་ཤུགས་རྐྱེན་ཐེབས་པའི་གནས་ཚུལ་དེར་འགྱུར་བ་བྱུང་བ་རེད།ཐོག་མར་ཡོབ་གླིང་གི་མི་ཐོན་པ་རེད།ཁོ་ཚོས་སྐད་ཆ་དེ་དག་ཚང་མ་ཧ་མི་གོ་བ་དང་།ཁོ་ཚོའི་མིག་གིས་ངོ་གདོང་དང་།གྱོན་གོས།ལས་རིགས་བཅས་ཁོ་ནར་བལྟས་ཡོད།ཁོ་ཚོའི་ཧམ་སེམས་ནི་ས་ཁུལ་དེ་གའི་ཉོ་ཚོང་ཐད་ལ་བཅངས་ཡོད་པས།ཁོ་ཚོས་མི་དེ་རིགས་ཚང་མ་“ཕྱི་ཁོངས་ཀྲུང་གོ་བ་”ཡིན་ཞིང་།དེ་ནས་ཆོད་དོན་དེ་རྨང་གཞིར་བྱས་ནས་བྱ་སྤྱོད་སྤེལ་གྱི་ཡོད།[25]ཅེས་ཐག་གཅོད་བྱས་ཡོད།（ཨེ་ཤེ་ཡ་ཤ</w:t>
      </w:r>
      <w:r>
        <w:rPr>
          <w:rStyle w:val="Text0"/>
          <w:sz w:val="24"/>
          <w:szCs w:val="24"/>
        </w:rPr>
        <w:bookmarkStart w:id="34" w:name="_25"/>
        <w:t xml:space="preserve">ར་ལ</w:t>
        <w:bookmarkEnd w:id="34"/>
      </w:r>
      <w:r>
        <w:rPr>
          <w:rStyle w:val="Text1"/>
          <w:sz w:val="24"/>
          <w:szCs w:val="24"/>
        </w:rPr>
        <w:t xml:space="preserve">ྷོའི་དང“ཕྱི་ཁོང</w:t>
      </w:r>
      <w:r>
        <w:rPr>
          <w:rStyle w:val="Text0"/>
          <w:sz w:val="24"/>
          <w:szCs w:val="24"/>
        </w:rPr>
        <w:t xml:space="preserve">ས་ཀ</w:t>
      </w:r>
      <w:r>
        <w:rPr>
          <w:sz w:val="24"/>
          <w:szCs w:val="24"/>
        </w:rPr>
        <w:t xml:space="preserve">ྲུང་གོ་བའི”དམར་གསོད་ཆེན་པོ་དེ་དུས་རབས་བཅོ་བརྒྱད་པར་ས་ཁུལ་དེ་གའི་ཧྥ་ཤི་སི་བ་ཁག་དང་པོས་སྤེལ་བ་སྟེ།པ་ཏ་ཝུའེ་ཡ/ཅ་ཁར་ཐ་ཡི་ཧོ་ལན་བ་དང་མ་ནི་ལའི་སི་ཕེན་བ་རེད།）དེ་ནས་དུས་རབས་བཅུ་དགུ་པའི་དུས་དཀྱིལ་དུ་ཐའེ་ཕིན་ཐེན་གོའི་འོས་ལངས་བྱུང་བ་དང་།དེས་ཀྲུང་གོའི་ཤར་ལྷོ་རྒྱུད་དུ་ཐ་རེ་ཐོ་རེ་བཟོས་པས།ཆིང་རྒྱལ་རབས་ཀྱིས་རང་གི་ལྷོ་ཕྱོགས་མཚོ་འགྲམ་གྱི་ས་མཚམས་ཡོངས་རྫོགས་ཚོད་འཛིན་བྱས་པ་དེ་ཧ་ལམ་མེད་པར་གྱུར་པ་རེད།ཧ་ལམ་དུས་གཅིག་ཏུ་བྱུང་བའི་རླངས་གྲུ་དང་།མ་རྩ་རིང་ལུགས་ཀྱི་མི་སེར་སྤེལ་ཡུལ་ཏེ་ཨེ་ཤ་ཡ་ཤར་ལྷོའི་ས་ཁུལ་གྱི་ངལ་རྩོལ་ནུས་ཤུགས་དཀོན་པའི་ཚོང་ར་ཆེན་པོ་འདིས་སྐད་རིགས་མི་འདྲ་བའི་ཚོགས་སྤྱི་ནས་ཡོང་བའི་ན་གཞོན་སྐྱེས་པ་རྣམས་སྔར་བྱུང་མ་མྱོང་བའི་གཞི་ཁྱོན་ཆེན་པོས་གནས་སྤོས་བྱེད་ཐུབ་བཟོ་[26]ཡོད།མཇུག་ཏུ་དུས་</w:t>
      </w:r>
      <w:r>
        <w:rPr>
          <w:rStyle w:val="Text0"/>
          <w:sz w:val="24"/>
          <w:szCs w:val="24"/>
        </w:rPr>
        <w:bookmarkStart w:id="35" w:name="_26"/>
        <w:t xml:space="preserve">རབས</w:t>
        <w:bookmarkEnd w:id="35"/>
      </w:r>
      <w:r>
        <w:rPr>
          <w:rStyle w:val="Text1"/>
          <w:sz w:val="24"/>
          <w:szCs w:val="24"/>
        </w:rPr>
        <w:t xml:space="preserve">་བཅུ་དགུ་པའི་དུ</w:t>
      </w:r>
      <w:r>
        <w:rPr>
          <w:rStyle w:val="Text0"/>
          <w:sz w:val="24"/>
          <w:szCs w:val="24"/>
        </w:rPr>
        <w:t xml:space="preserve">ས་མ</w:t>
      </w:r>
      <w:r>
        <w:rPr>
          <w:sz w:val="24"/>
          <w:szCs w:val="24"/>
        </w:rPr>
        <w:t xml:space="preserve">ཇུག་ཏུ་ཀྲུང་གོ་བའི་མི་རིགས་རིང་ལུགས་ཀྱི་གར་སྟེགས་ཐོག་འཛེགས་རྒྱུ་དེ་ནི་ཀྲུང་གོ་རང་གི་གྲོང་ཁྱེར་ཙམ་མ་ཡིན་པར་སྐབས་འགར་དེ་ལས་སྔ་བ་ཡོད་ཀྱང་ད་དུང་ནན་དབྱང་དུ་བསྡད་ཡོད་པ་རེད།ལྷག་པར་དུ་</w:t>
      </w:r>
      <w:r>
        <w:rPr>
          <w:rStyle w:val="Text0"/>
          <w:sz w:val="24"/>
          <w:szCs w:val="24"/>
        </w:rPr>
        <w:bookmarkStart w:id="36" w:name="_27"/>
        <w:t xml:space="preserve">ད་ལ</w:t>
        <w:bookmarkEnd w:id="36"/>
      </w:r>
      <w:r>
        <w:rPr>
          <w:rStyle w:val="Text1"/>
          <w:sz w:val="24"/>
          <w:szCs w:val="24"/>
        </w:rPr>
        <w:t xml:space="preserve">ྟ་ཧིན་རྡུ་ཉི་ཞི</w:t>
      </w:r>
      <w:r>
        <w:rPr>
          <w:rStyle w:val="Text0"/>
          <w:sz w:val="24"/>
          <w:szCs w:val="24"/>
        </w:rPr>
        <w:t xml:space="preserve">་ཡ་</w:t>
      </w:r>
      <w:r>
        <w:rPr>
          <w:sz w:val="24"/>
          <w:szCs w:val="24"/>
        </w:rPr>
        <w:t xml:space="preserve">དང་།མ་ལེ་ཞི་ཡ།སིང་ཀ་ཕོར་བཅས་ཀྱི་ས་རྒྱུད་དུ་མི་རིགས་ཀྱི་རིང་ལུགས་དེ་དག་གིས་ཡི་གེ་ཤེས་རྟོགས་ཐུབ་ཚད་（རྒྱ་ཡིག་ཡིན་ནའང་འདྲ་ཡང་ན་རོ་མའི་ཡི་གེ་ཡིན་ནའང་འདྲ་）མཐོ་རུ་བཏང་བ་དང་།ཚགས་པར་ཐོན་པ།གནས་སྤོས་ཡུལ་མིའི་ཁྲོད་ཀྱི་ཕོ་མོའི་བསྡུར་ཚད་རྒྱུན་ལྡན་ཅན་དུ་གྱུར་པ་བཅས་ཀྱི་རྐྱེན་པས་ཁྱིམ་ཚང་གི་འཚོ་བ་སྔར་བས་བརྟན་ལྷིང་བྱུང་ཡོད།དེ་ལས་ལྡོག་སྟེ་ཞན་ལོ་དང་ཧྥེ་ལུའི་པིན་གཉིས་རྒྱུ་རྐྱེན་མི་འདྲ་བའི་དབང་གིས་མཐུན་སྒྱུར་གྱི་འཕེལ་ཚད་ཧ་ཅང་མགྱོགས་ཤིང་བརྟན་པོ་ཡིན་པས།དེ་གའི་འཕེལ་ཕྱོགས་དེ་ནི་ཧ་ཅང་ཞན་པ་དང་།ཞན་ལོ་དང་ཧྥི་ལི་ཕིན་གྱི་མི་རིགས་རིང་ལུགས་ལ་ངོས་འཛིན་གཅིག་མཐུན་བྱུང་ཚད་དེ་ལས་ལྡོག་སྟེ་ཧ་ཅང་ཆེན་པོ་ཡོད།</w:t>
      </w:r>
    </w:p>
    <w:p>
      <w:pPr>
        <w:pStyle w:val="Normal"/>
        <w:wordWrap w:val="false"/>
        <w:overflowPunct w:val="true"/>
      </w:pPr>
      <w:r>
        <w:rPr>
          <w:sz w:val="24"/>
          <w:szCs w:val="24"/>
        </w:rPr>
        <w:t xml:space="preserve">1911ལོར་ཆིང་རྒྱལ་རབས་རྩ་མེད་དུ་སོང་བ་དང་།མི་རིགས་ཀྱི་ངོ་བོ་ལྡན་པའི་ཀྲུང་ཧྭ་སྤྱི་མཐུན་རྒྱལ་ཁབ་ཀྱི་གར་སྟེགས་སྟེང་དུ་བུད།ཨེ་ཤེ་ཡ་ཤར་ལྷོའི་ས་ཁུལ་གྱི་རང་ཉིད་བྱེད་ཐབས་ག་གེ་མོ་ཞིག་གི་ཐོག་ནས་ཀྲུང་གོ་བར་ངོས་འཛིན་གཅིག་མཐུན་བྱུང་བའམ།ཡང་ན་ས་ཆ་དེ་གའི་ཁྱུ་ཚོགས་ཀྱིས་མི་སེར་སྤེལ་བ་དང་སྲིད་གཞུང་གིས་ཀྲུང་གོ་བར་ངོས་འཛིན་བྱས་པའི་མི་རྣམས་ཀྱི་ངོས་ནས་བརྗོད་ན།མི་རིགས་ཀྱི་ཐོབ་ཐང་དང་རྒྱལ་དམངས་ཀྱི་ཐོབ་ཐང་གི་གནད་དོན་དེ་ཁ་ཚ་དགོས་གཏུག་གི་གནས་སུ་འགྱུར་འགོ་ཚུགས་པ་རེད།མི་སེར་སྤེལ་ཡུལ་རྗེས་མའི་དུས་རབས་སུ།ས་གནས་དང་།ས་ཁོངས།རྒྱལ་སྤྱིའི་རྒྱུ་རྐྱེན་ཁ་ཤས་ཀྱི་དབང་གིས་གནད་དོན་འདི་ཐ་ན་རྫིག་ཉམས་སྔར་ལས་ཆེ་བར་གྱུར་ཡོད།ས་གནས་（མ་མཐར་ཡང་མ་རྩ་རིང་ལུགས་ཀྱི་རྒྱལ་ཁབ་）སུ་ཡོ་རོབ་གླིང་གི་ཆབ་སྲིད་དང་དཔལ་འབྱོར་གྱིས་ཁ་ལོ་བསྒྱུར་བའི་དབང་ཆ་མེད་པར་བཟོས་ཏེ།ཡར་འཕརབཞིན་པའི་ཀྲུང་གོ་བའི་ཁེ་ལས་པས་དཔལ་འབྱོར་གྱི་དབང་ཆ་མགྱོགས་མྱུར་ངང་མཐོར་འདེགས་བྱེད་པར་བགྲོད་ལམ་བཏོད་ཡོད་པ་དང་།དུས་མཚུངས་སུ་ཁོ་ཚོར་སྔར་ལས་ལྷག་པའི་སྒོ་ནས་རང་ས་གནས་ཀྱི་ཕུལ་བྱུང་ཅན་གྱི་བསྙད</w:t>
      </w:r>
      <w:r>
        <w:rPr>
          <w:rStyle w:val="Text0"/>
          <w:sz w:val="24"/>
          <w:szCs w:val="24"/>
        </w:rPr>
        <w:bookmarkStart w:id="37" w:name="_28"/>
        <w:t xml:space="preserve">་འདོ</w:t>
        <w:bookmarkEnd w:id="37"/>
      </w:r>
      <w:r>
        <w:rPr>
          <w:rStyle w:val="Text1"/>
          <w:sz w:val="24"/>
          <w:szCs w:val="24"/>
        </w:rPr>
        <w:t xml:space="preserve">གས་རྒྱུ་འཕྲོག་དང</w:t>
      </w:r>
      <w:r>
        <w:rPr>
          <w:rStyle w:val="Text0"/>
          <w:sz w:val="24"/>
          <w:szCs w:val="24"/>
        </w:rPr>
        <w:t xml:space="preserve">་རྒྱ</w:t>
      </w:r>
      <w:r>
        <w:rPr>
          <w:sz w:val="24"/>
          <w:szCs w:val="24"/>
        </w:rPr>
        <w:t xml:space="preserve">ལ་ཡོངས་མི་དམངས་ཀྱི་ཞེ་སྡང་དང་ཞེ་སྡང་གིས་ཁེངས་ཡོད།[28]ས་ཁོངས་ཐོག་ཀྲུང་གོ་བའི་ཚོང་ལས་ཁེ་ཕན་གྱིས་རྒྱལ་མཚམས་ལས་བརྒལ་ཡོད།གང་ལགས་ཤེ་ན།མ་རྩ་ཅན་གྱིས་ཉེན་ཁ་དང་གོ་སྐབས་སྣ་ཚོགས་འཚོལ་ཞིབ་བྱེད་ཀྱི་ཡོད་པས་རེད།དེ་དང་ཆབས་ཅིག་སྐབས་དེའི་གཡོན་རུའི་པེ་ཅིང་དང་གཡས་རུའི་ཐའེ་པེ་ལྟེ་བར་བྱས་པ་དང་ཀྲུང་གོའི་དགྲ་འཛིན་སྲིད་དབང་གཉིས་སོ་སོས་བྱ་ཐབས་སྤྱད་དེ་ས་གནས་དེ་གའི་མི་རིགས་རྒྱལ་ཁབ་ཀྱི་ཕུལ་བྱུང་མི་སྣ་དང་།ས་གནས་ཀྱི་ངོ་རྒོལ་ཤོག་ཁག་དང་ཡུལ་གྱར་ཀྲུང་གོ་བའི་ཁྲོད་ཝང་ལུའོ་ཡིའུ་ཕུང་གི་རེ་ངན་བཅངས་པ་རེད།དུས་ཡུན་རིང་བོ་མ་འགོར་བར།སིང་ག་ཕོར་རང་སྐྱོང་གྲོང་ཁྱེར་ཞེས་པའི་གྲངས་ཀ་གཞན་པ་འདི་ཡོད་དེ།རྣམ་པའི་སྟེང་དུ་རིགས་རྒྱུད་མང་པོའམ་རིགས་རྒྱུད་མང་མོད།འོན་ཀྱང་དོན་དངོས་སུ་ཀ</w:t>
      </w:r>
      <w:r>
        <w:rPr>
          <w:rStyle w:val="Text0"/>
          <w:sz w:val="24"/>
          <w:szCs w:val="24"/>
        </w:rPr>
        <w:bookmarkStart w:id="38" w:name="_29"/>
        <w:t xml:space="preserve">ྲུང་</w:t>
        <w:bookmarkEnd w:id="38"/>
      </w:r>
      <w:r>
        <w:rPr>
          <w:rStyle w:val="Text1"/>
          <w:sz w:val="24"/>
          <w:szCs w:val="24"/>
        </w:rPr>
        <w:t xml:space="preserve">གོ་བའི་མི་རིགས་ཀ</w:t>
      </w:r>
      <w:r>
        <w:rPr>
          <w:rStyle w:val="Text0"/>
          <w:sz w:val="24"/>
          <w:szCs w:val="24"/>
        </w:rPr>
        <w:t xml:space="preserve">ྱི་འ</w:t>
      </w:r>
      <w:r>
        <w:rPr>
          <w:sz w:val="24"/>
          <w:szCs w:val="24"/>
        </w:rPr>
        <w:t xml:space="preserve">ཕེལ་རྒྱས་གཞན་ཞིག་སྟེ་[29]ཡིན་སྲིད་ལ།ལི་ཀོང་ཡའོ་དང་དེའི་བློ་དཀར་རྗེས་འབྲངས་པའི་དུས་བཀག་མེད་པའི་སྲ</w:t>
      </w:r>
      <w:r>
        <w:rPr>
          <w:rStyle w:val="Text0"/>
          <w:sz w:val="24"/>
          <w:szCs w:val="24"/>
        </w:rPr>
        <w:bookmarkStart w:id="39" w:name="_30"/>
        <w:t xml:space="preserve">ིད་ད</w:t>
        <w:bookmarkEnd w:id="39"/>
      </w:r>
      <w:r>
        <w:rPr>
          <w:rStyle w:val="Text1"/>
          <w:sz w:val="24"/>
          <w:szCs w:val="24"/>
        </w:rPr>
        <w:t xml:space="preserve">བང་གི་ཚོད་འཛིན་འ</w:t>
      </w:r>
      <w:r>
        <w:rPr>
          <w:rStyle w:val="Text0"/>
          <w:sz w:val="24"/>
          <w:szCs w:val="24"/>
        </w:rPr>
        <w:t xml:space="preserve">ོག་ཏ</w:t>
      </w:r>
      <w:r>
        <w:rPr>
          <w:sz w:val="24"/>
          <w:szCs w:val="24"/>
        </w:rPr>
        <w:t xml:space="preserve">ུ་གནས་ཡོད།</w:t>
      </w:r>
    </w:p>
    <w:p>
      <w:pPr>
        <w:pStyle w:val="Normal"/>
        <w:wordWrap w:val="false"/>
        <w:overflowPunct w:val="true"/>
      </w:pPr>
      <w:r>
        <w:rPr>
          <w:sz w:val="24"/>
          <w:szCs w:val="24"/>
        </w:rPr>
        <w:t xml:space="preserve">མི་སེར་སྤེལ་བའི་རྗེས་སུ།ཀྲུང་གོའི་མི་ནི་དངོས་གཟུགས་སྣ་གཅིག་ཅན་ཡིན་པར་ཡིད་ཆེས་ཡོད་པའི་མི་རྣམས་ལ་མཚོན་ན།（རྒྱུན་པར་ཕྱི་རོལ་གྱི་ལྟ་ཞིབ་པ་ཡིན།）ཀྲུང་གོ་བ་ནི་འགྲུབ་བཞིན་པའི་ཨེ་ཤ་ཡ་ཤར་ལྷོའི་དཔལ་འབྱོར་གྱི་མིང་དོན་མཚུངས་པའི་མེད་དུ་མི་རུང་བའི་ས་ཁུལ་ལས་བརྒལ་བའི་རྨང་གཞི་ཞིག་ཡིན་པས།འདི་ནི་བཤད་ཚུལ་ཡ་མཚན་ཅན་ཞིག་མ་རེད།ཨ་ཤེ་ཡའི་འཇམ་འཐབ་ཞི་འཇགས་སུ་སོང་བ་དང་།གློག་རྡུལ་འཕྲིན་གཏོང་ལག་རྩལ་འཕེལ་རྒྱས་བྱུང་བ་དང་བསྟུན།1970ལོ་དང་1980ལོའི་ཡུན་རིང་དར་རྒྱས་བྱུང་བ་དང་བསྟུན་ནས་སྔར་བས་གཏིང་ཟབ་ཏུ་ཕྱིན་ཡོད།འདི་ལྟ་བུའི་དད་སེམས་ནི་ཕྱོགས་བཞི་མཚམས་བརྒྱད་དུ་ཁྱབ་ཡོད་པ་སྟེ།ཨེ་ཤ་ཡ་ཤར་ལྷོའི་མནའ་འབྲེལ་གྱི་ཕྱི་འབྲེལ་དཔོན་རྣམས་ཀྱིས་ཆབ་སྲིད་དང་འཐབ་ཇུས་ཐད་ནས་ཨེ་ཤ་ཡ་ཤར་ལྷོའི་ཆེད་དུ་སྒྲུབ་པའི་བྱ་བ་ཡིན་པས།ཀྲུང་གོ་བས་དཔལ་འབྱོར་ཐད་ནས་ཀྱང་སྒྲུབ་ཐུབ་ངེས་རེད།འོན་ཀྱང་།སྣང་ཚུལ་འདི་དོན་དངོས་དང་འཚམ་མིན་ལ་དོགས་པ་ཡོད།ཐོག་མ་ཉིད་ནས་བཟུང་ས་གནས་དེ་གའི་མི་རིགས་ཁག་གི་རྒྱལ་ཁབ་ཀྱི་དཔལ་འབྱོར་ཐད་སིང་ཀ་ཕོར་ཕུད་པའི་ངོ་བོའི་ཐོག་ནས་བཤད་ན་འགྲན་རྩོད་ཀྱི་རང་བཞིན་ལྡན་པ་ལས་གསབ་རེས་ཀྱི་རང་བཞིན་ལྡན་པ་ཞིག་མ་ཡིན།ཧ་ལས་དགོས་པའི་དོན་དངོས་ཤིག་ཡོད་པ་ནི་དངུལ་རྩའི་ཉམས་ཉེན་མ་བྱུང་གོང་གི་1990ལོའི་དུས་འགོར།ས་ཁོངས་ནང་ཁུལ་གྱི་ཉོ་ཚོང་ལ་དོན་སྙིང་ཕལ་པ་ཙམ་ལས་མེད་པ་དེ་རེད།དཔེར་ན།1992ལོར་ཨེ་ཤ་ཡ་ཤར་ལྷོའི་མནའ་མཐུན་ནང་གི་ཕྱིར་གཏོང་བསྡོམས་འབོར་གྱིས་ས</w:t>
      </w:r>
      <w:r>
        <w:rPr>
          <w:rStyle w:val="Text0"/>
          <w:sz w:val="24"/>
          <w:szCs w:val="24"/>
        </w:rPr>
        <w:bookmarkStart w:id="40" w:name="_31"/>
        <w:t xml:space="preserve">ྤྱི</w:t>
        <w:bookmarkEnd w:id="40"/>
      </w:r>
      <w:r>
        <w:rPr>
          <w:rStyle w:val="Text1"/>
          <w:sz w:val="24"/>
          <w:szCs w:val="24"/>
        </w:rPr>
        <w:t xml:space="preserve">འི་ཕྱིར་གཏོང་དང</w:t>
      </w:r>
      <w:r>
        <w:rPr>
          <w:rStyle w:val="Text0"/>
          <w:sz w:val="24"/>
          <w:szCs w:val="24"/>
        </w:rPr>
        <w:t xml:space="preserve">ུལ་</w:t>
      </w:r>
      <w:r>
        <w:rPr>
          <w:sz w:val="24"/>
          <w:szCs w:val="24"/>
        </w:rPr>
        <w:t xml:space="preserve">གྲངས་ཀྱི་17.4%ཟིན་ཡོད།[31]འོན་ཀྱང་17.4%དེའང་མགོ་སྐོར་རང་བཞིན་ཞིག་རེད།གང་ལགས་ཤེ་ན།སིང་ཀ་ཕོར་གྱི་མཛོད་ཁང་ནང་བླུགས་པའི་དངོས་ཟོག་ནི་དོན་དངོས་ཐོག་ས་གནས་དེ་གའི་འཛད་སྤྱོད་ཀྱི་ཆེད་དུ་མ་ཡིན་པར་ས་ཁོངས་དེ་རང་གི་ཕ</w:t>
      </w:r>
      <w:r>
        <w:rPr>
          <w:rStyle w:val="Text0"/>
          <w:sz w:val="24"/>
          <w:szCs w:val="24"/>
        </w:rPr>
        <w:bookmarkStart w:id="41" w:name="_32"/>
        <w:t xml:space="preserve">ྱི་</w:t>
        <w:bookmarkEnd w:id="41"/>
      </w:r>
      <w:r>
        <w:rPr>
          <w:rStyle w:val="Text1"/>
          <w:sz w:val="24"/>
          <w:szCs w:val="24"/>
        </w:rPr>
        <w:t xml:space="preserve">རོལ་དུ་བསྒྱུར་ཆ</w:t>
      </w:r>
      <w:r>
        <w:rPr>
          <w:rStyle w:val="Text0"/>
          <w:sz w:val="24"/>
          <w:szCs w:val="24"/>
        </w:rPr>
        <w:t xml:space="preserve">ེད་</w:t>
      </w:r>
      <w:r>
        <w:rPr>
          <w:sz w:val="24"/>
          <w:szCs w:val="24"/>
        </w:rPr>
        <w:t xml:space="preserve">རེད།ཧྥི་ལི་ཕིན་（5.9%）དང་།ཞན་ལོ།（12.7%）ཧིན་རྡུ་ཉི་ཞི་ཡ།（11.6%）བཅས་ཀྱི་གྲངས་ཀ་འདི་དག་ནི་དེ་བས་མངོན་གསལ་དོད་པོ་ཞིག་མ་རེད།ཨེ་ཤེ་ཡ་ཤར་ལྷོའི་མནའ་འབྲེལ་རྒྱལ་ཁབ་ཀྱི་ནང་འདྲེན་གྲངས་འབོར་དང་འབྲེལ་བའི་གྲངས་གཞི་ནི་ཧ་ལམ་དོན་གཅིག་རེད།[33]ཨེ་ཤ</w:t>
      </w:r>
      <w:r>
        <w:rPr>
          <w:rStyle w:val="Text0"/>
          <w:sz w:val="24"/>
          <w:szCs w:val="24"/>
        </w:rPr>
        <w:bookmarkStart w:id="42" w:name="_33"/>
        <w:t xml:space="preserve">ེ་ཡ</w:t>
        <w:bookmarkEnd w:id="42"/>
      </w:r>
      <w:r>
        <w:rPr>
          <w:rStyle w:val="Text1"/>
          <w:sz w:val="24"/>
          <w:szCs w:val="24"/>
        </w:rPr>
        <w:t xml:space="preserve">་ཤར་ལྷོའི་རྒྱལ་</w:t>
      </w:r>
      <w:r>
        <w:rPr>
          <w:rStyle w:val="Text0"/>
          <w:sz w:val="24"/>
          <w:szCs w:val="24"/>
        </w:rPr>
        <w:t xml:space="preserve">ཁབ་</w:t>
      </w:r>
      <w:r>
        <w:rPr>
          <w:sz w:val="24"/>
          <w:szCs w:val="24"/>
        </w:rPr>
        <w:t xml:space="preserve">ཁག་གིས་ཀྱང་ཕན་ཚུན་དབར་གྱི་གསར་སྤེལ་ཐད་མ་འཇོག་གང་ལེགས་བྱས་མེད་པ-སིང་ཀ་ཕོར་ནི་སླར་ཡང་དམིགས་བསལ་ཞིག་རེད།དངུལ་རྩ་ཉམས་ཉེན་བྱུང་བའི་རྗེས་སུའང་ཀྲུང་གོའི་སྐམ་ས་ཆེན་པོ་དང་ཐའེ་ཝན་གྱི་དཔལ་འབྱོར་དངོས་ཤུགས་མགྱོགས་མྱུར་ངང་འཕར་བ་དང་བསྟུན་ནས།ཐ་ན་བརྒྱ་ཆའི་ཚད་དམའ་པོ་འདི་དག་ཀྱང་ད་དུང་ཇེ་ཆུང་དུ་འགྲོ་སྲིད།ལྟ་ཞིབ་མཁས་པ་འགའ་ཡིས་དོ་སྣང་བྱེད་མི་ཐུབ་པར།འཇིག་རྟེན་འདི་ལ་སླེབས་དུས།ཨེ་ཤ་ཡ་ཤར་ལྷོའི་མནའ་མཐུན་གྱི་རྒྱལ་ཁབ་དང་དེའི་མ་རྩ་ཅན་རྣམས་ཀྱིས་ཕན་ཚུན་རོགས་རམ་བྱེད་པའི་ཐད་ཅི་བྱ་གཏོལ་མེད་དུ་གྱུར་པ་མ་ཟད།དོན་དངོས་སུ་རྒྱུན་པར་གནའ་རབས་ཀྱི་སྤྱི་ཚོགས་ཀྱི་མྱོང་ཆོས་ཀུན་ལ་ཁྱབ་པའི་གནས་ལུགས་ལྟར་བྱ་སྤྱོད་སྤེལ་བཞིན་ཡོད་པ་སྟེ།རང་རང་སོ་སོའི་འཚོ་ལམ་འཚོལ་བཞིན་ཡོད།（sauve quipeut）</w:t>
      </w:r>
    </w:p>
    <w:p>
      <w:pPr>
        <w:pStyle w:val="Heading 3"/>
        <w:wordWrap w:val="false"/>
        <w:overflowPunct w:val="true"/>
      </w:pPr>
      <w:r>
        <w:rPr>
          <w:sz w:val="28"/>
          <w:szCs w:val="28"/>
        </w:rPr>
        <w:t xml:space="preserve">ཨེ་ཤེ་ཡ་ཤར་ལྷོའི་ས་ཁུལ་ནི་ཆབ་སྲིད་ཀྱི་ཚོགས་པ་ཞིག་ཡིན་པ།</w:t>
      </w:r>
    </w:p>
    <w:p>
      <w:pPr>
        <w:pStyle w:val="Normal"/>
        <w:wordWrap w:val="false"/>
        <w:overflowPunct w:val="true"/>
      </w:pPr>
      <w:r>
        <w:rPr>
          <w:sz w:val="24"/>
          <w:szCs w:val="24"/>
        </w:rPr>
        <w:t xml:space="preserve">མི་རྣམས་ཀྱིས་དོ་སྣང་བྱེད་པའི་དོན་དངོས་ཤིག་ནི།ཨེ་ཤ་ཡ་ཤར་ལྷོའི་མནའ་འབྲེལ་དེ་1967ལོར་སྒྲིག་འཛུགས་བྱེད་སྐབས།བཞུགས་པའི་གཞུང་ཡིག་དག་ཨེ་ཤ་ཡ་ཤར་ལྷོའི་ས་ཁུལ་གྱི་ད་ཡོད་རྒྱལ་ཁབ་ཚང་མར་བསྐུར་བར་གདན་འདྲེན་ཞུས་པ་ལས།ཨེ་ཤ་ཡ་ཤར་ལྷོ་ཕུད་པའི་རྒྱལ་ཁབ་གང་རུང་ཞིག་ལ་བསྐུར་མེད།དེའི་ནང་སིང་ཀ་ཕོར་（དེ་ནི་རང་བཙན་གྱི་རྒྱལ་ཁབ་ཏུ་གྱུར་མ་ཐག་ཡིན་）ཚུད་པ་མ་ཟད།ད་དུང་ཡོ་ནན་ལྷོ་མ་དང་།ཡོ་ནན་བྱང་མ།ཅན་ཕུའུ་ཀྲའེ།ལོ་སི།འབར་མ་བཅས་དང་།ཐ་ན་རྡོ་སྣུམ་ཐོན་སྐྱེད་བྱེད་མཁན་ཚོ་དཔོན་རྒྱལ་ཁབ་པུ་རུ་ནེར་（དེ་ལོ་བཅུ་བདུན་སོང་རྗེས་གཞི་ནས་དངོས་སུ་ལུན་ཏུན་དུ་རང་བཙན་བྱས་པ་རེད་）ཡང་ཚུད་ཡོད།སྐབས་དེ་དུས་གདན་ཞུ་ཡི་གེ་དེ་དང་ལེན་བྱེད་མཁན་གཅིག་ཀྱང་མེད་མོད།འོན་ཀྱང་པེ་ཅིང་དང་ཝེ་ཐེ་ནམ་དབར་གྱི་དཔྱིད་གསར་དུས་ཆེན་གྱི་རྒོལ་ཐབས་ཟླ་བ་ཁ་ཤས་ལས་མེད་པའི་གདན་ཞུའི་མིང་ཐོ་དེ་འཆར་འགོད་བྱས་པ་དང་རྩ་དོན་ཐོག་འཇམ་འཐབ་ཀྱི་གོམས་སྲོལ་དང་འབྲེལ་བ་བྱས་པ་ཞིག་རེད།ད་ཆ་དེ་གོམ་པ་དང་པོ་སྤོས་པ་ཞིག་ཏུ་བརྩིས་ནས་ཨ་ཧྥེ་རི་ཁ་དང་།གླིང་ཆེན་ཨ་མེ་རི་ཁ།ཡོ་རོབ་ནུབ་མར་ད་ལྟ་ལག་ལེན་བསྟར་བཞིན་པའི་བཀོད་སྒྲིག་གི་ཐབས་ལམ་བརྒྱུད་ས་ཁོངས་རང་བཞིན་གྱི་ཕྱི་འབྲེལ་ཚོགས་པ་ཞིག་གཏོད་དགོས་ཞེས་གསུངས་པ་རེད།འདིར་བཤད་པའི་སྲོག་ཤིང་གི་འདུ་ཤེས་ནི་ལམ་ལུགས་རང་བཞིན་གྱི་ཁ་དན་འཇོག་རྒྱུ་དེ་ཡིན་ཞིང་།རྒྱལ་ཁབ་ཆེན་པོས་ཐེ་ཇུས་མ་བྱས་ཀྱང་ས་ཁོངས་ནང་གི་རྩོད་གཞི་ཐག་གཅོད་ཐུབ་པ་མ་ཟད།མཉམ་འབྲེལ་གྱི“འཛམ་གླིང་རང་བཞིན་གྱི་གནས་པ”（world presence）ཞིག་ཀྱང་བསྐྲུན་ཐུབ་པ་བྱ་རྒྱུ་དེ་རེད།དེ་ནི་ས་གནས་དེ་གའི་རྒྱལ་ཁབ་གང་རུང་ཞིག་གིས་རང་ཉིད་ཀྱི་སྟོབས་ཤུགས་ཁོ་ནར་བརྟེན་ནས་སྒྲུབ་མི་ཐུབ་པ་ཞིག་རེད།</w:t>
      </w:r>
    </w:p>
    <w:p>
      <w:pPr>
        <w:pStyle w:val="Normal"/>
        <w:wordWrap w:val="false"/>
        <w:overflowPunct w:val="true"/>
      </w:pPr>
      <w:r>
        <w:rPr>
          <w:sz w:val="24"/>
          <w:szCs w:val="24"/>
        </w:rPr>
        <w:t xml:space="preserve">དམིགས་འབེན་འདི་དག་མངོན་འགྱུར་བྱེད་པའི་ཚད་ལ་ཚད་ཡོད་ཀྱང་རབ་རིབ་ཡིན།འགྲན་རྒོལ་མཇུག་སྒྲིལ་དོན་ནི་ཨེ་ཤེ་ཡ་ཤར་ལྷོའི་མནའ་འབྲེལ་ལས་བྱུང་བ་མིན་པར།དམག་དཔོན་ཆེན་པོ་སུའུ་ཧ་ཐུའོ་ཡིས་སུའུ་ཅ་ནུའོ་མགོ་རྟིང་བསློགས་ནས་ཨེ་ཤེ་ཡ་ཤར་ལྷོའི་མནའ་འབྲེལ་གྱི་གསར་གཏོད་པའི་ཆེད་དུ་ཡིན།མ་ཁོ་སིས་ཧྥི་ལི་ཕིན་གྱིས་ཧྲ་པར་འཛིན་པའི་བདག་དབང་གི་རེ་བ་མུ་མཐུད་འདོན་མི་ཆོག་པའི་གཏན་འབེབས་བྱས་པ་དེ་ནི་སྐབས་དེར་ཁོང་གིས་མ་ལེ་ཞི་ཡའི་ཆབ་སྲིད་འགོ་ཁྲིད་མི་སྣས་1972ལོ་སྟེ་ཁོང་གིས་སྲིད་དབང་སྒེར་གཅོད་བྱེད་པའི་ཡོན་ལོ་སྟེ་ཧྥི་ལི་ཕིན་ལྷོ་རྒྱུད་དུ་ཐོན་པའི་མུའུ་སི་ལིན་གྱི（མོ་ལོ）ཁ་ཕྲལ་རིང་ལུགས་ཀྱི་ངོ་ལོག་ཟིང་འཁྲུག་ལ་རོགས་སྐྱོར་བྱས་ནས་ཧྥི་ལི་ཕིན་ལ་གཏོར་བཤིག་རང་བཞིན་གྱི་འཁོན་ལན་སློག་ཆོག་པ་ཤེས་རྟོགས་བྱུང་བའི་རྐྱེན་གྱིས་རེད།འོན་ཀྱང་ལོ་རབས་60པའི་མཇུག་ཏུ་དབྱིན་ཇིའི་དམག་དཔུང་ཨེ་ཤ་ཡ་ཤར་ལྷོ་ནས་ཕྱིར་འཐེན་བྱས་པ་དང་།1975ལོར་ཨ་རི་ཧིན་རྡུ་ཀྲི་ནའི་འཐབ་ཇུས་ཀྱི་གོ་གནས་རྡིབ་པས།ཚང་མས་ཨེ་ཤ་ཡ་ཤར་ལྷོའི་མནའ་འབྲེལ་གྱིས་རང་ས་ནས་ཁུ་ཚུར་གཞུས་པར་ཅུང་ཕ</w:t>
      </w:r>
      <w:r>
        <w:rPr>
          <w:rStyle w:val="Text0"/>
          <w:sz w:val="24"/>
          <w:szCs w:val="24"/>
        </w:rPr>
        <w:bookmarkStart w:id="43" w:name="_34"/>
        <w:t xml:space="preserve">ན་ཡོ</w:t>
        <w:bookmarkEnd w:id="43"/>
      </w:r>
      <w:r>
        <w:rPr>
          <w:rStyle w:val="Text1"/>
          <w:sz w:val="24"/>
          <w:szCs w:val="24"/>
        </w:rPr>
        <w:t xml:space="preserve">ད་ཀྱི་ཁོར་ཡུག་འད</w:t>
      </w:r>
      <w:r>
        <w:rPr>
          <w:rStyle w:val="Text0"/>
          <w:sz w:val="24"/>
          <w:szCs w:val="24"/>
        </w:rPr>
        <w:t xml:space="preserve">ོན་ས</w:t>
      </w:r>
      <w:r>
        <w:rPr>
          <w:sz w:val="24"/>
          <w:szCs w:val="24"/>
        </w:rPr>
        <w:t xml:space="preserve">ྤྲོད་བྱས་ཡོད།[34]གནད་འགག་ནི་བསམ་ཡུལ་ལས་འདས་པའི་སྒོ་ནས་ཧིན་རྡུ་ཀྲི་ན་རུ་ལྷུང་།གཙོ་བོ་ཤན་ལུའོ་དང་།མ་ལེ་ཞི་ཡ།སིང་ཀ་ཕོར་བཅས་ཀྱིས་སྣེ་ཁྲིད་དེ་ཟིལ་ཤུགས་ཆེ་བའི་ལས་འགུལ་ཞིག་སྤེལ་བ་དང་།དེའི་དམིགས་ཡུལ་ནི་ཨེ་ཤེ་ཡ་ཤར་ལྷོའི་མནའ་འབྲེལ་རྒྱལ་ཁབ་ཀྱིས་ཆུ་ཐོག་དང་སྐམ་སའི་ལམ་གཉིས་ནས་ཧ་ནོ་དབྱིདང་།ཝན་ཐེན་དང་།ཅིན་ལི་བཅས་ནས་རྒྱལ་ཁ་ཐོབ་པའི་གུང་ཁྲན་རིང་ལུགས་ཀྱི་སྲིད་དབང་ཁ་ཤས་ནང་གི་ཉམ་ཐག་མི་སེར་འབོར་ཆེན་ཞིག་བསྡུ་ལེན་བྱེད་དུ་མི་འཇུག་པའི་ཆེད་དུ་རེད།ཝེ་ཐེ་ནམ་གྱི་དམག་དཔུང་1978ལོ་ནས་1979ལོའི་ཁམ་ཕུ་ཁྲེའི་རྒྱལ་ཁ་ཆེན་པོ་ཐོབ་རྗེས་ཨེ་ཤེ་ཡ་ཤར་ལྷོའི་མནའ་འབྲེལ་གྱིས་པེ་ཅིང་དང་ཝ་ཧྲིང་ཐོན་དབར་མཉམ་ལས་དམ་ཟབ་བྱས་ནས་ཧ་ནོ་དབྱིས་རོགས་སྐྱོར་བྱས་པའི་ཧན་སང་ལིན་སྲིད་གཞུང་གིས་ཁམ་ཕུ་ཁྲེའི་མཉམ་འབྲེལ་རྒྱལ་ཚོགས་ཀྱི་གདན་ཐོབ་ལེན་རྒྱུ་བཀག་འགོག་བྱས་ཏེ་པོར་པུའུ་ཐེའི་དྲག་ཆས་དང་ཝེ་ཐེ་ནམ་གྱིས་བཙན་འགེལ་བྱས་པའི་དོན་དངོས་བཀག་འགོག་བྱས་ཡོད།（fait accompli）ཚོགས་པ་གཞན་དག་ལ་རོགས་སྐྱོར་སྣ་ཚོགས་བྱས་ཡོད།དེར་བརྟེན།1970ལོའི་མཇུག་དང་1980ལོའི་སྐབས་སུ།ཨེ་ཤ་ཡ་ཤར་ལྷོའི་མནའ་འབྲེལ་ནི་དེ་བས་ཀྱང་ཡོ་ནན་ལ་ངོ་རྒོལ་བྱེད་པ་ལས་གུང་རྒོལ་མིན་པའི་ཚོགས་ཁག་གིས་ནུས་པ་འདོན་སྤེལ་བྱེད་ཀྱི་ཡོད།རྣམ་པ་དེ་རིགས་མཇུག་འགྲིལ་བ་དེ་ཨེ་ཤེ་ཡ་ཤར་ལྷོའི་མནའ་འབྲེལ་རྒྱལ་ཁབ་ཀྱི་སྟོབས་ཤུགས་ལ་བརྟེན་པ་ཞིག་མིན་ཞིང་།འཛམ་གླིང་གི་བཙན་དབང་རྒྱལ་ཁབ་ཀྱིས་མཉམ་འབྲེལ་རྒྱལ་ཚོགས་སྤྱད་དེ་མཐུན་སྦྱོར་ངང་ཐེ་ཇུས་བྱས་པ་ཞིག་ཡིན་ལ་ཧ་ནོ་དབྱིས་ཁམ་ཕུ་ཁྲེའི་དམིགས་ཚད་དོན་དངོས་ཐོག་གཏན་འཁེལ་བྱས་པ་ཞིག་ཀྱང་རེད་ཅེས་བཤད་པ་རེད།</w:t>
      </w:r>
    </w:p>
    <w:p>
      <w:pPr>
        <w:pStyle w:val="Normal"/>
        <w:wordWrap w:val="false"/>
        <w:overflowPunct w:val="true"/>
      </w:pPr>
      <w:r>
        <w:rPr>
          <w:sz w:val="24"/>
          <w:szCs w:val="24"/>
        </w:rPr>
        <w:t xml:space="preserve">ཨེ་ཤེ་ཡ་ཤར་ལྷོའི་མནའ་འབྲེལ་རྒྱལ་ཁབ་ཀྱི་སྲིད་གཞུང་མང་ཆེ་བའི་ཟིལ་ཤུགས་རང་བཞིན་གྱི་དབང་གིས་དེ་ཡང་གཉོད་ཆུང་ཤུགས་མེད་ཅིག་རེད།རྒྱལ་ནང་གི་སྐྱོན་བརྗོད་དྲག་པོ་ལ་བཟོད་སྒོམ་བྱེད་པའི་སྲིད་དབང་ཧ་ལམ་མེད།ཁོ་ཚོའི་མཉམ་ལས་ནི་ཐོག་མ་ཉིད་ནས་“ཐེ་གཏོགས་མི་བྱེད་པའི་”ཕན་ཚུན་བར་གྱི་སོ་སོས་གཏན་འཁེལ་བྱས་པའི་ནང་སྲ</w:t>
      </w:r>
      <w:r>
        <w:rPr>
          <w:rStyle w:val="Text0"/>
          <w:sz w:val="24"/>
          <w:szCs w:val="24"/>
        </w:rPr>
        <w:bookmarkStart w:id="44" w:name="_35"/>
        <w:t xml:space="preserve">ིད་[</w:t>
        <w:bookmarkEnd w:id="44"/>
      </w:r>
      <w:r>
        <w:rPr>
          <w:rStyle w:val="Text1"/>
          <w:sz w:val="24"/>
          <w:szCs w:val="24"/>
        </w:rPr>
        <w:t xml:space="preserve">35]ལ་བརྟེན་དགོས།</w:t>
      </w:r>
      <w:r>
        <w:rPr>
          <w:rStyle w:val="Text0"/>
          <w:sz w:val="24"/>
          <w:szCs w:val="24"/>
        </w:rPr>
        <w:t xml:space="preserve">འདི་</w:t>
      </w:r>
      <w:r>
        <w:rPr>
          <w:sz w:val="24"/>
          <w:szCs w:val="24"/>
        </w:rPr>
        <w:t xml:space="preserve">ལྟར་བྱས་ན།ཨེ་ཤ་ཡ་ཤར་ལྷོའི་མནའ་འབྲེལ་གྱིས་ཧྥི་ལི་ཕིན་གྱི་མོ་ལོའི་གནད་དོན་ལ་ཁ་གཏད་འཇལ་བའམ་ཡང་ན་ཅ་ཁར་ཐའི་ཏུང་ཏི་ཝུན་དུ་མི་འཇོན་མདོག་གི་བཙན་རྒྱལ་རིང་ལུགས་པ་ཞིག་བྱས་ན་བྱས་རྗེས་གང་ཡང་འཇོག་མི་ཐུབ།ཉེ་ཆར་ཡོ་ནན་དང་།ལོ་སི།འབར་མ་བཅས་ཀྱི་སྲིད་དབང་སྒེར་གཅོད་ཀྱི་སྲིད་གཞུང་དེ་ཨེ་ཤ་ཡ་ཤར་ལྷོའི་མནའ་འབྲེལ་ནང་བསྡུ་ལེན་བྱས་ན།ནུས་མེད་དེ་རིགས་ཀྱང་ཆུང་དུ་གཏོང་མི་ཐུབ།ཨེ་ཤེ་ཡ་ཤར་ལྷོའི་མནའ་འབྲེལ་གྱིས་ཧུང་སེན་གྱི་ཁམ་ཕུ་ཁྲེའི་གནད་དོན་ཐག་གཅོད་ཇི་ལྟར་བྱ་རྒྱུའི་ཐད་ངོ་ཚ་ཁྲེལ་མེད་ཀྱི་སོམ་ཉི་བྱས་ནས་ཐག་གཅོད་དཀའ་བར་གྱུར་ཡོད།བག་ཆགས་དེ་ར་སྤྲོད་བྱས་པ་ཙམ་ལས་འབར་མ་དང་ཝེ་ཐེ་ནམ་གྱིས་ཨེ་ཤེ་ཡ་ཤར་ལྷོའི་མནའ་འབྲེལ་གྱིས་རྒྱལ་མཚམས་ནས་ལྐོག་བྲོས་བྱེད་མཁན་དང་འབྲེལ་བ་ཡོད་པའི་རྩ་དོན་གསར་ཤོས་དང་ལེན་གཏན་ནས་བྱེད་མི་སྲིད།འོན་ཀྱང་འདས་ཟིན་པའི་ལོ་བཅུའི་ནང་ཨེ་ཤེ་ཡ་ཤར་ལྷོའི་མནའ་འབྲེལ་གྱིས་རང་ཉིད་ཀྱི་རྒྱལ་སྤྱིའི་ཕྱི་འབྲེལ་ཐད་མི་རྣམས་ཀྱི་མཐོང་ཆེན་ཐོབ་ཐབས་བྱེད་པ་མ་ཟད།ས་ཁུལ་དེ་རང་དུ་ཐོན་དགོས་ངེས་ཀྱི་ཆབ་སྲིད་འགོ་ཁྲིད་པའི་མི་རབས་རྗེས་མས་དམངས་གཙོ་ཅན་དང་རྩ་དོན་དེ་བས་ནན་པའི་མནའ་འབྲེལ་ཕྱོགས་སུ་སྐྱོད་པའི་ལ</w:t>
      </w:r>
      <w:r>
        <w:rPr>
          <w:rStyle w:val="Text0"/>
          <w:sz w:val="24"/>
          <w:szCs w:val="24"/>
        </w:rPr>
        <w:bookmarkStart w:id="45" w:name="_36"/>
        <w:t xml:space="preserve">མ་བུ</w:t>
        <w:bookmarkEnd w:id="45"/>
      </w:r>
      <w:r>
        <w:rPr>
          <w:rStyle w:val="Text1"/>
          <w:sz w:val="24"/>
          <w:szCs w:val="24"/>
        </w:rPr>
        <w:t xml:space="preserve">་ཞིག་གཏོད་སྲིད་པ</w:t>
      </w:r>
      <w:r>
        <w:rPr>
          <w:rStyle w:val="Text0"/>
          <w:sz w:val="24"/>
          <w:szCs w:val="24"/>
        </w:rPr>
        <w:t xml:space="preserve">་གསལ</w:t>
      </w:r>
      <w:r>
        <w:rPr>
          <w:sz w:val="24"/>
          <w:szCs w:val="24"/>
        </w:rPr>
        <w:t xml:space="preserve">་པོ་རེད།[36]</w:t>
      </w:r>
    </w:p>
    <w:p>
      <w:pPr>
        <w:pStyle w:val="Heading 3"/>
        <w:wordWrap w:val="false"/>
        <w:overflowPunct w:val="true"/>
      </w:pPr>
      <w:r>
        <w:rPr>
          <w:sz w:val="28"/>
          <w:szCs w:val="28"/>
        </w:rPr>
        <w:t xml:space="preserve">སྒེར་གྱི་སྒུལ་ཤུགས་</w:t>
      </w:r>
    </w:p>
    <w:p>
      <w:pPr>
        <w:pStyle w:val="Normal"/>
        <w:wordWrap w:val="false"/>
        <w:overflowPunct w:val="true"/>
      </w:pPr>
      <w:r>
        <w:rPr>
          <w:sz w:val="24"/>
          <w:szCs w:val="24"/>
        </w:rPr>
        <w:t xml:space="preserve">1958ལོའི་ཟླ་དང་པོར་ང་རང་ཁང་ནེར་སློབ་ཆེན་དུ་སློབ་སྦྱོང་བྱེད་དོན་ནི་ཡ་མཚན་སྐྱེས་པས་ཡིན།སྐབས་དེར་ཧིན་རྡུ་ཉི་ཞི་ཡར་ཚགས་པར་གྱི་པར་ངོས་དང་པོའི་ཐོག་ཐོན་ཡོད།དེའི་རྒྱུ་མཚན་ནི་དེར་རྒྱ་ཆེ་ཞིང་ཁྲིམས་མཐུན་གྱི་གུང་ཁྲན་ཏང་ཞིག་ཡོད་ལ།ཀྲུང་དབྱང་གསང་འཕྲིན་ཅུས་ཀྱིས་གསོ་སྐྱོང་བྱས་པའི་ནང་འཁྲུག་ལངས་པ་དེའི་རྐྱེན་གྱིས་རེད།སྟབས་ལེགས་པ་ཞིག་ལ་ཆའོ་ཀྲི་·ཁ་ཞིན（George Kahin)གྱིས་ཁང་ནེར་དུ་སློབ་ཁྲིད་བྱས།མཁས་པ་འདིས་རྒྱལ་ཁབ་ག་གེ་མོ་ཞིག་གི་དེང་རབས་ཆབ་སྲིད་སྐོར་གྱི་བརྩམས་ཆོས་བྲིས་ཡོད།ལོ་དེའི་ནང་ཨ་རི་བ་དང་ཡོ་རོབ་བ་མང་ཆེ་བས་འཛམ་གླིང་ས་ཁྲའི་ཐོག་རྒྱལ་ཁབ་གཞན་ཞིག་རྙེད་དཀའ།[37]ཞེས་བྲིས་ཡོད།འོན་ཀྱང་ཁ་ཤིན་ནི་ཨ་རིའི་ཨེ་ཤེ་ཡ་ཤར་ལྷོའི་ཞི</w:t>
      </w:r>
      <w:r>
        <w:rPr>
          <w:rStyle w:val="Text0"/>
          <w:sz w:val="24"/>
          <w:szCs w:val="24"/>
        </w:rPr>
        <w:bookmarkStart w:id="46" w:name="_37"/>
        <w:t xml:space="preserve">བ་འ</w:t>
        <w:bookmarkEnd w:id="46"/>
      </w:r>
      <w:r>
        <w:rPr>
          <w:rStyle w:val="Text1"/>
          <w:sz w:val="24"/>
          <w:szCs w:val="24"/>
        </w:rPr>
        <w:t xml:space="preserve">ཇུག་ལྟེ་གནས་གཉ</w:t>
      </w:r>
      <w:r>
        <w:rPr>
          <w:rStyle w:val="Text0"/>
          <w:sz w:val="24"/>
          <w:szCs w:val="24"/>
        </w:rPr>
        <w:t xml:space="preserve">ིས་</w:t>
      </w:r>
      <w:r>
        <w:rPr>
          <w:sz w:val="24"/>
          <w:szCs w:val="24"/>
        </w:rPr>
        <w:t xml:space="preserve">པ་དེ་ཡིན་ཞིང་།ཁོང་གིས་ཉེ་འགྲམ་དུ་དམིགས་བསལ་ཁྱད་ཆོས་ལྡན་པའི་སློབ་ཁྲིད་རིམ་པའི་ཤེས་ལྡན་པ་ཁག་གཅིག་བསྡུས་ནས་སྙིང་སྟོབས་ཆེན་པོས་ཐོན་བཞིན་པའི་ཨེ་ཤེ་ཡ་ཤར་ལྷོའི་མི་རིགས་རྒྱལ་ཁབ་ཚང་མར་དགའ་པོ་བྱེད་མཁན་སློབ་མ་ཧུར་ཐག་བསྡུས་ཡོད།ཁོང་ཚོར་རྒྱུ་མཚན་ཁུངས་བཙན་གྱི་ཐོག་ནས་མཉམ་དུ་ཞིབ་འཇུག་དང་ཕན་ཚུན་སློབ་སྦྱོང་བྱེད་དགོས་པའི་ཚོད་དཔག་བྱས་ཡོད།（དེའི་རྐྱེན་གྱིས་ངའི་ངོས་ནས་བཤད་ན།ཧིན་རྡུ་ཉི་ཞི་ཡས་ལམ་ལུགས་ཁོ་ནར་ཞིབ་འཇུག་བྱས་ན་མི་འགྲོ་བ་དང་།ས་ཁོངས་ཀྱི་རྒྱབ་ལྗོངས་ཁོ་ནའི་འོག་ཏུ་བཞག་ན་ད་གཟོད་འགྲིག）ཁ་ཞིན་གྱིས་ང་ཚོའི་གཤིས་ཀའི་ཤུགས་རྐྱེན་གྱི་ཆེས་མཇུག་མཐའི་ཐག་གཅོད་རང་བཞིན་གྱི་ཕྱོགས་ནི་ཁོའི་རྒྱལ་གཅེས་རིང་ལུགས་ཡིན།ཏག་ཏག་ཁོང་གིས་རང་ཉིད་ཀྱི་རྒྱལ་ཁབ་ཀྱི་ཆེད་དུ་སྤོབས་པ་བྱེད་པ་ལས་ངོ་ཚ་མི་དགོས་པའི་རེ་བ་བྱེད་ཀྱི་ཡོད།ཁོང་གི་རིག་གཞུང་གི་འཚོ་བ་ནི་སྔོན་ཆད་དང་ཐ་ན་ད་ལྟ་ཡང་ཁོང་གི་ཆབ་སྲིད་བྱ་སྤྱོད་རིང་ལུགས་ཀྱི་རྣམ་པ་ལས་གྲུབ་པ་ཞིག་རེད།ཁོང་གིས་1950ལོའི་ལོ་འགོར་ལམ་ཡིག་འཕྲོག་མྱོང་ཡོད།རྒྱུ་མཚན་ནི་ཁོང་གིས་ཨ་རིའི་ཕྱི་འབྲེལ་སྲིད་ཇུས་ལ་སྐྱོན་བརྗོད་དྲག་པོ་བྱས་པས་རེད།ཕྱིས་སུ་ཨ་མེ་རི་ཁས་ཧིན་རྡུ་ཀྲི་ནའི་ཐེ་གཏོགས་ཇེ་ཟབ་ཏུ་སོང་བ་དང་བསྟུན་ནས་ཁོང་གིས་ཁོང་གི་དོ་ཁུར་བྱེད་ས་གཙོ་བོ་དེ་གར་བསྒྱུར་ཡོད་པ་ལས་ཁོང་གི་ཆེས་ཐོག་མའི་དགའ་ཕྱོགས་སྟེ་ཧིན་རྡུ་ཉི་ཞི་ཡ[38]ཞེས་པ</w:t>
      </w:r>
      <w:r>
        <w:rPr>
          <w:rStyle w:val="Text0"/>
          <w:sz w:val="24"/>
          <w:szCs w:val="24"/>
        </w:rPr>
        <w:bookmarkStart w:id="47" w:name="_38"/>
        <w:t xml:space="preserve">ར་ཕ</w:t>
        <w:bookmarkEnd w:id="47"/>
      </w:r>
      <w:r>
        <w:rPr>
          <w:rStyle w:val="Text1"/>
          <w:sz w:val="24"/>
          <w:szCs w:val="24"/>
        </w:rPr>
        <w:t xml:space="preserve">ྱོགས་མེད།ཕྱིར་</w:t>
      </w:r>
      <w:r>
        <w:rPr>
          <w:rStyle w:val="Text0"/>
          <w:sz w:val="24"/>
          <w:szCs w:val="24"/>
        </w:rPr>
        <w:t xml:space="preserve">མིག</w:t>
      </w:r>
      <w:r>
        <w:rPr>
          <w:sz w:val="24"/>
          <w:szCs w:val="24"/>
        </w:rPr>
        <w:t xml:space="preserve">་ཅིག་བལྟས་ན།ངས་བལྟས་ན་ཁ་ཞིན་ནི་དམག་འཁྲུག་རྗེས་ཀྱི་ཨ་མེ་རི་ཁས་ཨེ་ཤ་ཡ་ཤར་ལྷོའི་བཙན་དབང་འཆར་གཞིའི་གཏན་ཚིགས་ལོ་རྒྱུས་ཀྱི་འགལ་ཟླའི་ཕྱོགས་ཡིན་པ་འདྲ།ཁོང་གི་སློབ་མས་ཁོང་གི་ས་ནས་ཆབ་སྲིད་དང་རིག་གཞུང་གི་བྲལ་ཐབས་མེད་པ་དེ་ཤེས་བྱུང་།</w:t>
      </w:r>
    </w:p>
    <w:p>
      <w:pPr>
        <w:pStyle w:val="Normal"/>
        <w:wordWrap w:val="false"/>
        <w:overflowPunct w:val="true"/>
      </w:pPr>
      <w:r>
        <w:rPr>
          <w:sz w:val="24"/>
          <w:szCs w:val="24"/>
        </w:rPr>
        <w:t xml:space="preserve">1950ལོའི་ལོ་མཇུག་དང་1960ལོའི་ལོ་རབས་ནང་ཨེ་ཤེ་ཡ་ཤར་ལྷོའི་རྒྱལ་ཁབ་གཞན་དག་དང་བསྡུར་ན་ཧིན་རྡུ་ཉི་ཞི་ཡ་ནི་ཞིབ་འཇུག་བྱེད་དགོས་པའི་དམིགས་བསལ་གྱི་ས་ཆ་ཞིག་ཡིན་ཁོ་ཐག་རེད།གཱ་ཤིན་གྱིས་ཝུན་ཨར་ཡ་ཡི་སྐད་བརྡ་རིག་པ་མཁས་ཅན་དང་ཚིག་མཛོད་རྩོམ་སྒྲིག་མཁས་ཅན་གཡོད་ཧན·ཨའེ་ཁོར་སི་གདན་ཞུ་བྱས་པ་དང་ཕྱི་མ་དེས་ཨེ་ཤེ་ཡ་ཤར་ལྷོའི་མི་རིགས་སྐད་ཡིག་གི་ཕུལ་དུ་བྱུང་བའི་མི་སེར་སྤེལ་བའི་རྗེས་ཀྱི་ཚིག་མཛོད་ཐོག་མ་དེ་དཔེ་སྐྲུན་བྱས་པ་དང་འབྲེལ་ཁོང་གིས་སློབ་ཁྲིད་བྱས་པ་བརྒྱུད་ན་གཞོན་གྱི“ཧིན་རྡུ་ཉི་ཞི་ཡའི་རིགས་གཅིག་མཁས་ཅན་ཚོགས”ནི་ས་གནས་དེ་གའི་མི་རིགས་སྐད་ཡིག་ཤེས་པའི་ཨེ་ཤེ་ཡ་ཤར་ལྷོའ</w:t>
      </w:r>
      <w:r>
        <w:rPr>
          <w:rStyle w:val="Text0"/>
          <w:sz w:val="24"/>
          <w:szCs w:val="24"/>
        </w:rPr>
        <w:bookmarkStart w:id="48" w:name="_39"/>
        <w:t xml:space="preserve">ི་ར</w:t>
        <w:bookmarkEnd w:id="48"/>
      </w:r>
      <w:r>
        <w:rPr>
          <w:rStyle w:val="Text1"/>
          <w:sz w:val="24"/>
          <w:szCs w:val="24"/>
        </w:rPr>
        <w:t xml:space="preserve">ིགས་གཅིག་མཁས་ཅ</w:t>
      </w:r>
      <w:r>
        <w:rPr>
          <w:rStyle w:val="Text0"/>
          <w:sz w:val="24"/>
          <w:szCs w:val="24"/>
        </w:rPr>
        <w:t xml:space="preserve">ན་ག</w:t>
      </w:r>
      <w:r>
        <w:rPr>
          <w:sz w:val="24"/>
          <w:szCs w:val="24"/>
        </w:rPr>
        <w:t xml:space="preserve">ྱི་ཚོགས་སྤྱི་དང་པོ་[39]ལ་གྱུར་ཡོད་པ་རེད།ཁ་ཞིན་གྱིས་ད་དུང་རི་ཀི་ནང་དུ་སྐྱེས་པའི་ཨུ་རུ་སུའི་མི་རྒྱུད་ཀྱི་ཡིའུ་ཐའེ་ཞབས་བྲོ་བ་དང་།གནའ་རྫས་རྟོག་ཞིབ་པ།སྒྱུ་རྩལ་མཁས་པ་ཁི་ལེ་ཨར·ཧོར་ཐི་བཅས་གདན་ཞུ་བྱས་པ་དང་།ཕྱི་མ་དེ་1930ལོའི་དུས་ཚོད་མང་ཆེ་བའི་ནང་ཧོ་ལན་གྱི་ཁོངས་སུ་གཏོགས་པའི་རྒྱ་གར་ཤར་མའི་ཞིབ་འཇུག་ནང་ཞུགས་ཡོད།1950ལོར་རང་བཙན་བྱས་རྗེས་ཀྱི་ཧིན་རྡུ་ཉི་ཞི་ཡར་ཕྱིར་ལོག་ནས་ཁོ་མོའི་ཐོག་མའི་ལས་ཀ་སླར་གསོ་དང་རྒྱ་</w:t>
      </w:r>
      <w:r>
        <w:rPr>
          <w:rStyle w:val="Text0"/>
          <w:sz w:val="24"/>
          <w:szCs w:val="24"/>
        </w:rPr>
        <w:bookmarkStart w:id="49" w:name="_40"/>
        <w:t xml:space="preserve">སྐྱ</w:t>
        <w:bookmarkEnd w:id="49"/>
      </w:r>
      <w:r>
        <w:rPr>
          <w:rStyle w:val="Text1"/>
          <w:sz w:val="24"/>
          <w:szCs w:val="24"/>
        </w:rPr>
        <w:t xml:space="preserve">ེད་དུ་བཏང་བ་རེ</w:t>
      </w:r>
      <w:r>
        <w:rPr>
          <w:rStyle w:val="Text0"/>
          <w:sz w:val="24"/>
          <w:szCs w:val="24"/>
        </w:rPr>
        <w:t xml:space="preserve">ད།[</w:t>
      </w:r>
      <w:r>
        <w:rPr>
          <w:sz w:val="24"/>
          <w:szCs w:val="24"/>
        </w:rPr>
        <w:t xml:space="preserve">40]ཡེ་ལུའུ་དང་བར་ཐག་ཆུ་ཚོད་ཁ་ཤས་ཀྱི་ལམ་ཐག་རིང་སར་ཅེ་ཁེའི་མི་རྒྱུད་ཀྱི་ཡིའུ་ཐའེ་བའི་ལོ་རྒྱུས་མཁས་ཅན་ཧ་ལི་·པན་ཏས་1930ལོའི་ལོ་མཇུག་ཏུ་ཧིན་རྡུ་གླིང་ཚོམ་ཤར་མའི་ཨོ་སི་ཁྲུ་རི་ཡའི་ཀུང་སི་ཞིག་ཏུ་ལས་ཀ་བྱེད་མྱོང་བ་མ་ཟད།ད་དུང་རི་པིན་བས་བཀག་སྐྱིལ་བྱེད་མྱོང་ཡོད།དགེ་རྒན་འདི་གཉིས་ཀྱིས་སློབ་མ་རྣམས་ལ་ཨ་མེ་རི་ཁའི་ཨེ་ཤ་ཡ་ཤར་ལྷོ་ལ་ཞིབ་འཇུག་བྱེད་པའི་བཙན་རྒྱལ་རིང་ལུགས་ཀྱི་ངོ་གདོང་ལ་དོགས་པ་སྐྱེས་ཤིང་།ད་རུང་སློབ་མ་རྣམས་ལ་མི་སེར་སྤེལ་ཡུལ་གྱི་དུས་རབས་དང་རང་བཙན་གྱི་དུས་རབས་བར་གྱི་རྒྱུན་མཐུད་རང་བཞིན་དང་རྒྱུན་མཐུད་མ་ཡིན་པའི་རང་བཞིན་ལ་ཚོར་བ་གསལ་བོ་ཞིག་སྟེར་དུ་བཅུགམཇུག་མཐར།1960ལོ་དང་1970ལོའི་ཤུགས་རྐྱེན་ཆེས་ཆེ་བའི་ཨ་མེ་རི་ཁའི་མིའི་རིགས་རིག་པའི་མཁས་པ་ཞིག་ཡིན།ཁི་ལི་ཧྥུ་ཏེ་·ཀེར་ཚི་ཡིས་ཀྭ་ཝ་དང་པ་ལི་གླིང་ཕྲན་དུ་ཁོའི་ཆེས་གལ་ཆེ་བའི་ཞིང་ཁའི་ལས་ཀ་བསྒྲུབས།དེ་ནི་སྐབས་དང་བསྟུན་ནས་འགྲིག་པ་ཞིག་རེད།དཔེར་ན་ཀེར་ཚི་རང་ཉིད་ཀྱིས་རྗེས་སུ་བཤད་པའི་གཏམ་ཇི་བཞིན་བཀོད་པ་ལྟ་བུ་རེད།</w:t>
      </w:r>
    </w:p>
    <w:p>
      <w:pPr>
        <w:pStyle w:val="Normal"/>
        <w:wordWrap w:val="false"/>
        <w:overflowPunct w:val="true"/>
      </w:pPr>
      <w:r>
        <w:rPr>
          <w:sz w:val="24"/>
          <w:szCs w:val="24"/>
        </w:rPr>
        <w:t xml:space="preserve">སྐབས་དེ་དུས་ཧིན་རྡུ་ཉི་ཞི་ཡའི་ཕྱོགས་ལ་ལར་དམིགས་བསལ་གྱི་ཁྱད་ཆོས་ལྡན་ནའང་དེ་ཨེ་ཤེ་ཡ་ཤར་ལྷོའི་སྒྲོམ་གཞིའི་འོག་བཞག་ནས་བསམ་གཞིག་དང་ཞིབ་འཇུག་བྱེད་ཀྱི་ཡོད།སྒྲོམ་གཞི་དེར་ཝེ་ཐེ་ནམ་གྱི་དམག་འཁྲུག་གི་ལོ་དེ་དག་རིང་གི་ཉམས་མྱོང་ཟབ་ཏུ་ཕྱིན་ཡོད།སྐབས་དེ་དུས་ཧེ་བག་མི་འདྲ་བའི་རྒྱལ་ཁབ་དང་གནད་དོན་ལ་ཞིབ་འཇུག་བྱེད་མཁན་མཁས་དབང་དང་སློབ་མ་ཚོས་ཚད་གཞི་མི་འདྲ་བའི་ཐོག་ནས་ཨེ་ཤེ་ཡ་ཤར་ལྷོའི་རིགས་གཅིག་མཁས་ཅན་ལ་བརྩིས་ནས་གཙོ་འཐབ་དམ་ཡང་ན་དམག་རྒྱག་ལ་ངོ་རྒོལ་བྱེད་པའི་ལངས་ཕྱོགས་མི་འཛིན་ཀ་མེད་བྱུང་ཡོད།འདི་ནི་ཤེས་བྱ་དང་ཆབ་སྲིད་ཀྱི་རྒྱུ་མཚན་ཙམ་མ་ཡིན།ང་ཚོར་བྱེ་བྲག་གི་རིག་གཞུང་ཞིབ་འཇུག་གི་སྤྲོ་བ་གང་ཡིན་རུང་།ང་ཚོ་མཉམ་དུ་ནར་སོན་པའི་ཕྱོགས་སུ་བསྐྱོད་དེ།མཉམ་དུ་སློབ་སྦྱོང་དང་ཞིབ་འཇུག་བྱས་ཏེ།ཕན་ཚུན་གྱི་བརྩམས་ཆོས་ལ་དཔེ་ཀློག་དང་སྐྱོན་བརྗོད་བྱས།ང་ཚོས་བྱེད་ཐབས་ངེས་ཅན་ཞིག་གི་ཐོག་ནས་ཨེ་ཤ་ཡ་ཤར་ལྷོའི་རྒྱུད་དུ་བསྡམས་ཡོད་ཅིང་།དོན་སྙིང་ངེས་ཅན་ཞིག་གི་ཐོག་ནས་བཤད་ན།ང་ཚོས་ཨེ་ཤ་ཡ་ཤར་ལྷོའི་དངོས་ཡོད་ཀྱི་རང་བཞིན་ག་གེ་མོ་ཞིག་ལ་སྤྲོད་རོགས་བྱས་ཡོད་ཅེས་བཤད་ཆོག</w:t>
      </w:r>
    </w:p>
    <w:p>
      <w:pPr>
        <w:pStyle w:val="Normal"/>
        <w:wordWrap w:val="false"/>
        <w:overflowPunct w:val="true"/>
      </w:pPr>
      <w:r>
        <w:rPr>
          <w:sz w:val="24"/>
          <w:szCs w:val="24"/>
        </w:rPr>
        <w:t xml:space="preserve">འདི་དག་ནི་སྒྲིག་གཞིའི་ཁོར་ཡུག་རེད།ཞན་ལུའོ་དང་ཧྥི་ལི་ཕིན་ནི་ཧིན་རྡུ་ཉི་ཞི་ཡའི“རང་བྱུང”ལྟ་བུར་གྱུར་ཡོད།ཁ་ཕྱོགས་སྒྱུར་བ་དང་ཅུང་འགྱུར་སྲིད་པའི་ཐོན་ཁུངས་དེ་དག་ལ་ཁང་ནེའར་གྱིས་གང་དགོས་ཅི་དགོས་ཡོད་པ་སྟེ།སྐད་ཡིག་གི་སློབ་ཁྲིད་ལེགས་པ་དང་ཕུལ་བྱུང་གི་དགེ་རྒན་ཚོགས་པ་ཞིག་གིས་ད་དུང་སྐབས་དེ་དུས་ཀྱི་ཨ་སྒོར་གྱི་ཟིལ་ཤུགས་དང་།ཨའེ་ཁོར་སིའི་སྒེར་སེམས་མེད་པའི་ནུས་ཤུགས།འཛམ་གླིང་ཐོག་གི་ཨེ་ཤེ་ཡ་ཤར་ལྷོའི་དཔེ་མཛོད་ཁང་ཡག་ཤོས་བཅས་ལ་ཐུགས་རྗེ་ཆེ་ཞུ་རྒྱུ་ཡིན་ཞེས་བཤད་པ་རེད།སྔོན་ཧིན་རྡུ་ཀྲི་ནའི་མངའ་ཐང་ཉམས་ནས་གསར་བརྗེའི་རྒྱལ་ཁབ་ཀྱི་ཨེ་ཤར་ཡ་ཤར་ལྷོའི་ཕྱོགས་སུ་བསྐྱོད་པ་དང་།ཕྱིས་སུ་ང་ལ་དེ་ལས་རིང་བའི་ས་ཆར་འགྲོ་བའི་གོ་སྐབས་བྱུང་བ་རེད།1982ལོ་ནས་1983ལོའི་བར་《བསམ་ཚོད་བྱས་པའི་ཐུན་མོང་ཚོགས་པ་》ཞེས་པའི་རྩོམ་ཡིག་བྲིས་པའི་ཐོག་མའི་སྒུལ་ཤུགས་ནི་1978ལོ་ནས་1979ལོའི་བར་ཀྲུང་གོ་དང་།ཝེ་ཐེ་ནམ།ཁམ་ཕུ་ཁྲེའི་ཟུར་གསུམ་བཅས་ཀྱི་བར་དུ（གལ་ཏེ་མི་རྣམས་ལ་ལད་མོ་བྱས་ཆོག་པ་ཡིན་ན།）ལངས་པའི་ཧིན་རྡུ་ཡན་ལག་དམག་འཁྲུག་ཐེངས་གསུམ་པ་ལས་བྱུང་བ་རེད།འོན་ཀྱང་ཅ་ཁར་ཐར་ནས་ཤི་ཐེ་ལེར་ལྟ་བའི་རྒྱང་ཤེལ་དེ་ངས་བརྗེད་མི་སྲིད་པ་དང་།དེས་ང་ལ་དེ་ནས་བཟུང་ཡོ་རོབ་དེ་འོས་ཤིང་འཚམ་པ་ཞིག་ཏུ་བརྩི་མི་སྲིད་ཅེས་གསུངས་པ་རེད།</w:t>
      </w:r>
    </w:p>
    <w:p>
      <w:pPr>
        <w:pStyle w:val="Normal"/>
        <w:wordWrap w:val="false"/>
        <w:overflowPunct w:val="true"/>
      </w:pPr>
      <w:r>
        <w:rPr>
          <w:sz w:val="24"/>
          <w:szCs w:val="24"/>
        </w:rPr>
        <w:t xml:space="preserve">ལོ་འགའི་རྗེས་སུ།སུའུ་ལེན་ཐོར་ཞིག་ཏུ་སོང་བ་དེས་འཇམ་འཐབ་མཇུག་བསྒྲིལ་བ་རེད།དོན་དངོས་སུ་རྣམ་པ་དེ་རིགས་ཀྱི་གུང་ཁྲན་རིང་ལུགས་ཀྱང་མཇུག་བསྒྲིལ་མོད།འོན་ཀྱང་ཡང་ངོ་མཚར་གྱིས་ནུབ་ཕྱོགས་ཀྱི་གཞུང་ཕྱོགས་ཀྱི་བསམ་པའི་བཀོད་ཤུགས་ལ་རྣམ་ཤེས་གསར་པ་འབོད་སྐུལ་བྱས་པ་རེད།དེའི་ཁྲོད་ཀྱི་ཆེས་མངོན་གསལ་ཅན་ནི་མི་རིགས་རིང་ལུགས་རེད།གནས་བབ་དེ་དག་གི་འོག་ཏུ་ངའི་ཚེ་སྲོག་གི་དུས་སྐབས་འདི་འདྲ་ཞིག་དང་ཏག་ཏག་འཁེལ་ཡོད་དེ།ཨེ་ཤ་ཡ་ཤར་ལྷོའི་ས་ཁུལ་དུ་གཟབ་ནན་ཆེ་ཞིང་སེམས་ཡོངས་ནས་བཏང་བའི་ཞིང་ཁའི་ལས་ཀའི་གོ་སྐབས་དེ་རྒྱུ་རྐྱེན་སྣ་ཚོགས་ཀྱི་དབང་གིས་ཉིན་བཞིན་ཇེ་ཉུང་དུ་འགྲོ་བཞིན་ཡོད་པས།རང་ཉིད་རིམ་བཞིན་རྒྱ་ཆེ་ཞིང་སྔར་བས་རྒྱ་ཆེ་ལ་སྔར་བས་ཀྱང་གཞུང་ལུགས་ཀྱི་རང་བཞིན་དང་ཡོངས་ཁྱབ་ཀྱི་རང་བཞིན་ལྡན་ལ་བསམ་བཀོད་ཀྱང་ལྡན་པར་བྱེད་ཀྱི་ཡོད།འོན་ཀྱང་ཉེ་ཆར་གསར་དུ་ཞིབ་འཇུག་བྱས་པ་དེ་དག་སྔར་བཞིན་ཨེ་ཤེ་ཡ་ཤར་ལྷོའི་ས་ཁུལ་དུ་གཞི་བཙུགས་ཡོད་པས་བརྟན་པོ་གང་འདྲ་ཡོད་མེད་ལ་མི་བལྟོས་པར།དེའི་ཕྱིར།མཇུག་གི་རྩོམ་ཡིག་ལས་བསྟན་པ་ལྟར།ང་དེ་སྔ་ཕེ་རུ（ང་ལི་ཡུའེ་རེ་ནེ་ལུའུ་ནས་ཉིན་འགའ་ལ་བསྡད་པ་ཡིན།དེ་དུས་དེ་དང་ཐག་ཆེས་ཉེ）ལ་ཡུལ་སྐོར་དུ་སོང་བ་ཡིན།ངའི་གོམ་པ་ཡང་ཧྥི་ལི་ཕིན་ནས་ཕྱོགས་དེའི་ཕྱོགས་སུ་སྤོས་པ་སྟེ།གར་སྟེགས་ཤིག་གི་གློག་སྒྲོན་འོག་ཏུ།ཧྥི་ལི་ཕིན་ནི་བལྟས་ཚོད་ཀྱིས་ལ་ཏིང་མེ་གླིང་གི་ཨན་ཏི་སི་རི་ཁུལ་ནས་རྒྱང་རིང་གི་ནུབ་ཕྱོགས་སུ་བསྐྱོད་པ་དང་འདྲ་བ་ཡིན།</w:t>
      </w:r>
    </w:p>
    <w:p>
      <w:pPr>
        <w:pStyle w:val="Heading 3"/>
        <w:wordWrap w:val="false"/>
        <w:overflowPunct w:val="true"/>
      </w:pPr>
      <w:r>
        <w:rPr>
          <w:sz w:val="28"/>
          <w:szCs w:val="28"/>
        </w:rPr>
        <w:t xml:space="preserve">དེབ་འདིའི་རྣམ་པ་རགས་བསྡུས།</w:t>
      </w:r>
    </w:p>
    <w:p>
      <w:pPr>
        <w:pStyle w:val="Normal"/>
        <w:wordWrap w:val="false"/>
        <w:overflowPunct w:val="true"/>
      </w:pPr>
      <w:r>
        <w:rPr>
          <w:sz w:val="24"/>
          <w:szCs w:val="24"/>
        </w:rPr>
        <w:t xml:space="preserve">དེབ་འདིའི་དམིགས་ཡུལ་ནི་རྒྱལ་ཁབ་ཀྱི་ཞིབ་འཇུག་དང་།ནན་པོའི་དོན་སྙིང་ཐོག་གི་ས་ཁོངས་ཀྱི་ཞིབ་འཇུག་དང་“རིགས་པའི་གཞུང་ལུགས་”དབར་གྱི་འབྲེལ་བ་དང་།དེ་བཞིན་ང་ཚོའི་དུམ་བུ་དེའི་སྤུས་ཚད་གཅིག་པ་དང་།དོན་མེད་ཀྱི་དུས་ཚོད་ནང་དེ་དག་མཉམ་སྡེབ་བྱས་ནས་བཙུགས་པ་ཞིག་རེད།དེབ་འདིའི་ངོ་མཚར་ཆེ་བའི་བཀོད་སྒྲིག་ལ་ད་དུང་གསལ་བཤད་བྱེད་དགོས།</w:t>
      </w:r>
    </w:p>
    <w:p>
      <w:pPr>
        <w:pStyle w:val="Normal"/>
        <w:wordWrap w:val="false"/>
        <w:overflowPunct w:val="true"/>
      </w:pPr>
      <w:r>
        <w:rPr>
          <w:sz w:val="24"/>
          <w:szCs w:val="24"/>
        </w:rPr>
        <w:t xml:space="preserve">དེབ་འདིའི་སྲོག་ཤིང་ནི་ཧིན་རྡུ་ཉི་ཞི་ཡ་དང་།ཞན་ལུའོ།ཧྥི་ལི་ཕིན་བཅས་ཨེ་ཤ་ཡ་ཤར་ལྷོའི་རྒྱལ་ཁབ་གསུམ་གྱི་སྐོར་གྱི་རྩོམ་ཡིག་ཁ་ཤས་ཡིན་ཞིང་།ངས་དེ་དག་གི་རྒྱལ་ཁབ་ཚང་མར་ས་ཞིང་དུ་ལས་ཀ་རྒྱ་ཁྱབ་ཏུ་བྱེད་མྱོང་ཡོད་ལ།དེ་དག་གི་སྐད་ཆའང་རགས་ཙམ་ཤེས་ཀྱི་ཡོད།རྒྱལ་ཁབ་འདི་དག་ལ་ཞིབ་འཇུག་བྱས་རྗེས།རྗེས་སུ་འབྲངས་པའི་རྩོམ་ཡིག་སྐོར་ཞིག་གིས་ཨེ་ཤ་ཡ་ཤར་ལྷོའི་སྒྲོམ་གཞིའི་ནང་དུ་རྒྱལ་ཁབ་འདི་དག་ལ་བརྗོད་གཞི་འགའ་རེའི་ཐད་ནས་བསྡུར་རྩིས་བྱས།སྔོན་མ་དང་ཕྱི་མ་གཉིས་ཀྱིས་དཔེ་དེབ་དེ་དག་མཐའ་ནས་བསྐོར་ཡོད་ཅིང་།དེ་ཚོའི་ནང་ནས་རིགས་པའི་གཞུང་ལུགས་ཀྱི་རྩོམ་ཡིག་ལྔ་ནི་ཕལ་ཆེར་མི་རིགས་རིང་ལུགས་ཀྱི་ཕྱོགས་གང་ཅིའི་ཐད་ལ་དཔྱད་བསྡུར་བྱེད་པ་ཤ་སྟག་རེད།ངའི་བསམ་ཚུལ་ནི་སྔོན་ལ་ཀློག་པ་པོ་རྣམས་གདན་འདྲེན་ཞུས་ནས་རིགས་པའི་གཞུང་ལུགས་ཀྱི་ཐོག་ནས་བསམ་བློ་མང་ཙམ་གཏོང་དུ་འཇུག་པ་དང་།དེ་ནས་དེའི་ནང་ནས་བྱུང་བའི་ཉམས་མྱོང་ལ་ཞིབ་འཇུག་བྱས་ཏེ་རྗེས་སུ་སྔོན་ལ་བརྩམས་པའི་ཅུང་ཟབ་ཅིང་ངོ་མཚར་ཆེ་བའི་ཉམས་དང་ལྡན་པའི་ཉམས་དང་ལྡན་པར་འགྱུར་བ་བྱ་རྒྱུ་དེ་རེད།</w:t>
      </w:r>
    </w:p>
    <w:p>
      <w:pPr>
        <w:pStyle w:val="Normal"/>
        <w:wordWrap w:val="false"/>
        <w:overflowPunct w:val="true"/>
      </w:pPr>
      <w:r>
        <w:rPr>
          <w:sz w:val="24"/>
          <w:szCs w:val="24"/>
        </w:rPr>
        <w:t xml:space="preserve">རང་ཉིད་དམག་དཔོན་ཆེན་པོ་སུའུ་ཧ་ཐུའོ་ཡི་ཧིན་རྡུ་ཉི་ཞི་ཡར་བསྐྱོད་རྒྱུ་བཀག་འགོག་བྱས་པ་ནས་ད་བར་ལོ་ཉི་ཤུ་རྩ་ལྔ་ལྷག་ཙམ་ཕྱིན་ཡོད་མོད།འོན་ཀྱང་རྒྱལ་ཁབ་དེས་སྔར་བཞིན་ངའི་བརྩེ་སེམས་དང་བསམ་ཚོད་ལ་ཤུགས་རྐྱེན་ཆེན་པོ་ཐེབས་ཡོད།དེ་ཡང་ངས་ས་ཆ་གཞན་དུ་བརྗོད་པ་བཞིན་དུ་“རྒྱང་འབུད་”བཏང་བ་དེ་ཐོག་ནས་1972ལོ་ནས་བཟུང་ཧིན་རྡུ་ཉི་ཞི་ཡའི་སྐོར་གྱི་ངའི་རྩོམ་ཡིག་མང་པོ་ཞིག་ཚད་ལྡན་ཡིག་ཆར་བརྟེན་པ་ལས་གསོན་པོར་གནས་པའི་སྤྱི་ཚོགས་ཀྱི་ཐད་ཀའི་ཉམས་མ</w:t>
      </w:r>
      <w:r>
        <w:rPr>
          <w:rStyle w:val="Text0"/>
          <w:sz w:val="24"/>
          <w:szCs w:val="24"/>
        </w:rPr>
        <w:bookmarkStart w:id="50" w:name="_41"/>
        <w:t xml:space="preserve">ྱོང</w:t>
        <w:bookmarkEnd w:id="50"/>
      </w:r>
      <w:r>
        <w:rPr>
          <w:rStyle w:val="Text1"/>
          <w:sz w:val="24"/>
          <w:szCs w:val="24"/>
        </w:rPr>
        <w:t xml:space="preserve">་[41]ཟེར་བ་མི</w:t>
      </w:r>
      <w:r>
        <w:rPr>
          <w:rStyle w:val="Text0"/>
          <w:sz w:val="24"/>
          <w:szCs w:val="24"/>
        </w:rPr>
        <w:t xml:space="preserve">ན།འ</w:t>
      </w:r>
      <w:r>
        <w:rPr>
          <w:sz w:val="24"/>
          <w:szCs w:val="24"/>
        </w:rPr>
        <w:t xml:space="preserve">ོན་ཀྱང་དེས་ངའི་འཚོལ་ཞིབ་དེ་དུས་རབས་བཅུ་དགུ་པར་ཕྱིར་འཐེན་བྱས་པ་མ་ཟད།རྒྱུན་གཏན་གྱི་ཆབ་སྲིད་ནས་འདུ་ཤེས་གཞན་སྒྱུར་ལ་སྐུལ་འདེད་བཏང་བས་ཕྱི་མ་དེས་མིག་སྔར་གནས་པའི་ཧིན་རྡུ་ཉི་ཞི་ཡར་བསམ་ཚོད་བྱེད་ཆོག་གི་ཡོད་པ་རེད།“མུན་ནག་གི་དུས་དང་འོད་ཟེར་གྱི་དུས་སྐབས”དེ་1979ལོར་ཐོག་མར་སྤེལ་བ་དང་།དེ་ནི་འབུམ་རམས་པ་ཀྲོ་ཝ་བ་སུའུ་ཏུའོ་མའོ་དང་།མི་རྣམས་ཧང་སངས་དགོས་པའི་རྣམ་འགྱུར།ཞིབ་འཇུག་བྱས་པ་ལྟར་ན་ཁོ་ནི་ཧིན་རྡུ་ཉི་ཞི་ཡའི་སྔ་དུས་ཀྱི་ཡིད་འགུག་ནུས་པ་ཆེ་ཤོས་ཀྱི་མི་རིགས་རིང་ལུགས་ཀྱི་གཙོ་འཛིན་གྲས་ཤིག་རེད།དེ་རིང་ཕྱིར་མིག་ཅིག་བལྟས་ཚེ།རྩོམ་ཡིག་འདིར་《བསམ་ཚོད་བྱས་པའི་ཐུན་མོང་ཚོགས་པ་》ཞེས་པའི་ས་བོན་བཏབ་ཡོད་པ་ངས་བལྟས་པ་ཙམ་གྱིས་མཐོང་བྱུང་།རྒྱུ་མཚན་ནི་རང་བརྒྱུད་འདིས་མི་རིགས་རིང་ལུགས་ཀྱི་བསམ་པའི་འཆར་སྒོ་ལས་འབུར་དུ་ཐོན་པའི་མཚོན་རྟགས་ཆེན་པོ་གཉིས་ཏེ་འཆི་བ་དང་འོད་གསལ་ལ་ཐུག་ཡོད།“ཆེད་ལས་ཀྱི་ཕུགས་འདུན”གཉིས་པ་དེ་ནི་ལོ་བཅུའི་རྗེས་སུ་བྲིས་པ་ཞིག་ཡིན་པ་དང་།དེའི་ནང་གི་སྙན་ངག་གཅིག་ནི་དུས་རབས་བཅུ་དགུ་པའི་དུས་འགོར།སྙན་ངག་གཞན་ཞིག་ནི་1860ལོར་བྱས་པ་དང་།དེ་ནི་ཀྲོ་ཝའི་ལོ་རྒྱུས་ཐོག་གི་ཆེས་མུན་ནག་གི་ལོ་རབས་ཏེ་སུའུ་ཏུའོ་མའོ་ནི་མི་རབས་ནས་མི་རབས་བར་སྐྱེས་པའི་བར་ཡིན་པ་དེར་ཞིབ་འཇུག་བྱས་པ་ཞིག་རེད།རྩོམ་ཡིག་འབྲི་བའི་དུས་འདིར།ངས་《བསམ་ཚོད་བྱས་པའི་ཐུན་མོང་ཚོགས་པ་》ལ་བཟོ་བཅོས་དང་དག་བཅོས་ཇི་ལྟར་བྱ་རྒྱུའི་སྐོར་ལ་བསམ་བློ་གཏོང་བཞིན་ཡོད།ལྷག་པར་དུ་ཡུའེ་མོ་1810ལོའི་རྗེས་སུ།མི་རིགས་ཀྱི་རིང་ལུགས་གསར་རྐྱང་ཞིག་གིས་རང་ཉིད་གནའ་རབས་ཀྱི་རྣམ་པར་འབྲི་འགོ་བརྩམས་པ་དེར་འགྲེལ་བཤད་ཇི་ལྟར་རྒྱག་རྒྱུ་ཡིན།སྙན་ངག་དེ་གཉིས་དང་མི་རིགས་རིང་ལུགས་པའི་སུའུ་ཏུའོ་མོ་ཡི་དྲན་ཐོའི་བར་གྱི་བར་ཁྱད་ལ་རྟོག་ཞིབ་བྱས་པ་དེས།ང་ལ་བདེན་ཡོད་ཞུམ་མེད་ཀྱི་སྒོ་ནས་ངའི་གཞུང་ལུགས་ཀྱི་སྡོམ་ཚིག་ཐོབ་རྒྱུར་ཕན་ཐོགས་ཡོད་པ་སྟེ།མི་རིགས་རིང་ལུགས་དར་བ་དེས་མགོ་ནས་མཇུག་བར་གྱི་འདུ་ཤེས་ལ་འགྱུར་བ་བྱུང་ནས།སྔོན་གྱི་མི་རིགས་རིང་ལུགས་པའི་འདུ་ཤེས་ལ་འགྱུར་ལྡོག་འབྱུང་བཞིན་ཡོད།དེ་བས་དེའི་ཚབ་ཏུ་“ལོ་རྒྱུས་”དང་“སྲོལ་རྒྱུན”གྱིས་བྱེད་དགོས།</w:t>
      </w:r>
    </w:p>
    <w:p>
      <w:pPr>
        <w:pStyle w:val="Normal"/>
        <w:wordWrap w:val="false"/>
        <w:overflowPunct w:val="true"/>
      </w:pPr>
      <w:r>
        <w:rPr>
          <w:sz w:val="24"/>
          <w:szCs w:val="24"/>
        </w:rPr>
        <w:t xml:space="preserve">ཞིབ་འཇུག་དེ་གཉིས་ལ་གནའ་བོའི་རིག་དངོས་ལ་ཞིབ་འཇུག་བྱེད་པའི་དྲི་མ་ཞིག་འགོས་པ་ནི་འོས་ཤིང་འཚམ་པའི་སྒོ་ནས་རང་ཉིད་ཀྱིས་དེང་རབས་ཧིན་རྡུ་ཉི་ཞི་ཡར་མུ་མཐུད་ཞུགས་ཚུལ་བརྒྱུད་བསྒྲགས་བྱས་མེད་པ་དེ་རེད།ཧ་ལམ་“མུན་ནག་གི་དུས་སྐབས་དང་འོད་གསལ་གྱི་དུས་སྐབས་”ཐོག་མར་སྤེལ་བའི་དུས་འདིར།ང་ལ་རང་ཉིད་ཀྱི་སྤྱིར་བཏང་མིན་པའི་ལོ་རྒྱུས་ཤིག་ཡོད་པ་སྟེ།ཨ་མེ་རི་ཀའི་རྒྱལ་ཚོགས་ཀྱི་ཚོ་ཆུང་གཉིས་ཀྱི་ཨུ་ཡོན་ལྷན་ཁང་དུ་འབོད་འགུགས་བྱས་ནས་ཆེད་ལས་ཀྱི་དཔང་ཚིག་མཁོ་འདོན་བྱེད་དུ་བཅུག་པ་དེ་རེད།ཚོ་ཆུང་དེ་གཉིས་ཀྱི་ཨུ་ཡོན་ལྷན་ཁང་གིས་སྐབས་འདིར་སུའུ་ཧ་ཐུའོ་སྲིད་དབང་གིས་ཧིན་རྡུ་ཉི་ཞི་ཡར་ལག་བསྟར་བྱས་པའི་ཐོས་པ་ཙམ་གྱིས་སྐྲག་སྣང་སྐྱེ་དགོས་པའི་འགྲོ་བ་མིའི་ཐོབ་ཐང་ལ་བཙན་གནོད་བྱེད་པའི་བྱ་སྤྱོད་དང་།དེ་བཞིན་དེས་ཕུའུ་ཐའོ་ཡའི་མི་སེར་སྤེལ་ཡུལ་མདུན་གྱི་ཏི་ཝུན་ལ་གདུག་རྩུབ་ཆེ་བའི་བཙན་འཛུལ་（1975ལོར་མུ་ཏིག་གྲུ་ཁར་དྲན་གསོའི་ཉིན་མོ་）དང་བཙན་བཟུང་བྱེད་པར་བྱེད་ཐབས་གང་ཞིག་སྤྱོད་དགོས་མིན་ལ་བསམ་བློ་གཏོང་བཞིན་ཡོད།གོང་དུ་ངས་བཤད་ཟིན་པ་ལྟར།ངས་ཏུང་ཏི་ཝུན་ལ་གཏན་ནས་འགྲོ་མ་མྱོང་བ་དང་།དེ་གར་སྤྱོད་པའི་སྐད་ཆ་དག་ཀྱང་གོ་བ་ལེན་མ་ཐུབ་པ་རེད།འོན་ཀྱང་མ་མཐར་ཡང་ང་ནི་བཙན་རྒྱལ་རིང་ལུགས་བཙན་འཛུལ་པ་དེའི་སྐོར་གྱི་རིགས་གཅིག་མཁས་པ་ཡིན།ཡང་ཅིག་བཤད་ན།ང་ལ་ཧིན་རྡུ་ཉི་ཞི་ཡར་ཡོང་མི་ཆོག་པའི་གནས་བབ་ལེགས་པོ་ཡོད།ཧ་ཅང་ངོ་མཚར་ཆེ།དཔང་ཚིག་གྲ་སྒྲིག་དང་དཔང་ཚིག་མཁོ་འདོན་བྱས་པའི་ཉམས་མྱོང་ལས་ང་ལ་ཡོ་ནན་དམག་འཁྲུག་སྐབས་ཀྱི་གནས་ཚུལ་དང་མི་མཐུན།“དགྲ་བོ་”ཞེས་པའི་ཚིག་དེ་གཏན་ནས་འགྱུར་མེད་པ་དང་འདྲ་བར།“དགྲ་བོ་”ཞེས་པའི་ཚིག་ཙམ་ལས་མེད་པའི་རྒྱལ་སྲིད་སྤྱི་ཁྱབ་ཁང་གི་གཏམ་བཤད་པ་དང་།དེ་བཞིན་རྫུན་གཏམ་གྱིས་ཁེངས་པའི་གཞུང་ཚབ་པ་རྣམས་ཀྱིས་འཇམ་འཐབ་ཀྱི་དམག་དཔོན་དང་གསང་ཉུལ་གྱི་དཔོན་རིགས་ཡག་པོ་ཞིག་དང་འདྲ་བ་རེད།དུས་དེ་ནས་བཟུང་ངས་ཕྱི་རྒྱལ་དུ་ཡུལ་གྱར་དུ་སོང་བའི་ཏུང་ཏེ་ཝུན་གྱི་རྒྱལ་གཅེས་པ་དེ་བས་མང་བ་དང་འབྲེལ་གཏུག་བྱས་ནས་ཏུང་ཏེ་ཝུན་བྱ་གཞག་ལ་རྒྱབ་སྐྱོར་བྱེད་མཁན་ཉིན་བཞིན་སྟོབས་ཆེར་འགྲོ་བའི་རྒྱལ་སྤྱིའི་དྲ་རྒྱ་དང་འབྲེལ་གཏུག་བྱས་པ་ཡིན།གསར་དུ་ཞུགས་པའི་མཐའ་འབྲས་ནི་“ཅ་ཁར་ཐའི་ལྷམ་ནང་གི་བྱེ་མ་”རེད།དེས་ཅིའི་ཕྱིར་ལོ་ཉི་ཤུ་ཙམ་བཟུང་བའི་རྗེས་སུ་སུའུ་ཧ་ཐུའོ་སྲིད་དབང་གིས་ཏི་ཝུན་ཤར་མའི་མི་རྣམས་ཧིན་རྡུ་ཉི་ཞི་ཡའི་མིར་བསྒྱུར་མི་ཐུབ་པའི་རྒྱུ་མཚན་ཅི་ཡིན་དང་།ཅིའི་ཕྱིར་ཏུང་ཏི་ཝུན་གྱི་མི་རིགས་རིང་ལུགས་དེ་ལོ་ཉི་ཤུ་ལྷག་གི་སྔོན་ཅ་ཁར་ཐར་བཙན་འཛུལ་བྱེད་སྐབས་ལས་ཀྱང་ཁྱབ་རྒྱ་ཆེ་ཞིང་གཏིང་ཟབ་པའི་སྒོ་ནས་སྤེལ་ཐུབ་པ།ཧིན་རྡུ་ཉི་ཞི་ཡ་བས་ཀྱང་ཁོ་ཚོའི་དབང་སྒྱུར་པའི་གདུག་རྩུབ་ཆེ་བའི་གླེན་པའི་བྱ་སྤྱོད་ལ་རིན་དོད་ཅི་འདྲ་བཏང་ཡོད།</w:t>
      </w:r>
    </w:p>
    <w:p>
      <w:pPr>
        <w:pStyle w:val="Normal"/>
        <w:wordWrap w:val="false"/>
        <w:overflowPunct w:val="true"/>
      </w:pPr>
      <w:r>
        <w:rPr>
          <w:sz w:val="24"/>
          <w:szCs w:val="24"/>
        </w:rPr>
        <w:t xml:space="preserve">ངས་ལོ་གཅིག་གི་དུས་ཚོད་བེད་སྤྱད་ནས་（1974ལོ་ནས་1975ལོའི་བར་）ཞན་རོ་རུ་དེའི་གཙོ་ཁྲིད་ཀྱི་སྐད་བརྡ་ཞིབ་འཇུག་དང་།དེའི་ལོ་རྒྱུས་ཀློག་པ།དེའི་ཆབ་སྲིད་ཀྱི་རྗེས་སུ་བསྙེགས་ཡོད་པ་རེད།དེ་ནི་ངོ་མཚར་ཆེ་བའི་དུས་སྐབས་ཤིག་རེད།1973ལོའི་ཟླ་10པར་པང་ཁོག་གི་གཞི་ཁྱོན་ཆེ་བའི་མང་ཚོགས་རང་བཞིན་མིན་པའི་དྲག་པོའི་འོས་ལངས་ཀྱིས་ད་ལྟའི་སྲིད་དབང་ཐོར་ཞིག་ཏུ་འགྲོ་བར་ཆ་རྐྱེན་བསྐྲུན་པ་དང་།དེ་ནི་ཧྲ་ལི་དང་ཁོའི་ལས་རོགས་ཐ་ནུང་དང་།1974ལོ་དང་1975ལོའི་དུས་ཚོད་མང་ཆེ་བའི་ནང་ཞན་ལོ་ནི་རང་དབང་དང་མི་སེམས་འགུལ་བའི་ས་ཆ་ཞིག་ཡིན་ཞིང་།གང་ས་གང་དུ་སློབ་མས་རྔམ་སྟོན་དང་།བཟོ་པས་ལས་མཚམས་འཇོག་པ།ཞིང་པ་སྐུལ་སློང་།གྲ་སྒྲིག1975ལོའི་དཔྱིད་ཀར།རྒྱལ་ཁབ་འདིས་ལོ་རྒྱུས་ཐོག་ཐེངས་དང་པོར་དངོས་སུ་རང་མོས་འདེམས་བསྐོ་བྱས་པ་དང་།སུའུ་ཧ་ཐུའོ་ཀྲི་འོག་གི་ཧིན་རྡུ་ཉི་ཞི་ཡར་གྲུབ་པའི་བཟང་ངན་གྱི་ཁྱད་པར་ནི་བསམ་ཡུལ་ལས་འདས་པ་ཞིག་རེད།འོན་ཀྱང་།ཕལ་ཆེར་ཐེངས་འདིའི་འདེམ་བསྐོའི་དུས་སྐབས་གཅིག་གི་ནང་།ཨ་མེ་རི་ཁའི་ཧིན་རྡུ་ཀྲི་ནའི་གོ་གནས་གློ་བུར་དུ་མེད་པར་གྱུར།འདིས་འབྲེལ་ཡིན་པའི་ཞན་ལོ་ཡི་བག་ཁུམ་རིང་ལུགས་ཀྱི་དཔུང་ཁག་ཁྲོད་དུ་འཇིགས་སྐྲག་བསླངས།1976ལོའི་ཁྱད་ཆོས་ནི་ཉིན་བཞིན་ཤུགས་ཆེ་རུ་འགྲོ་བཞིན་པའི་འཇིགས་སྐུལ་རིང་ལུགས་ཀྱི་དྲག་ཤུགས་ལས་འགུལ་ཞིག་ཡིན་པ་དང་།དེ་ནི་གཡོན་ཕྱོགས་པར་བརྩི་བའི་མི་རྣམས་ལ་དམིགས་པ་ཞིག་ཡིན་ཞིང་།མཇུག་ཏུ་ལོ་དེའི་ཟླ་10ཚེས་6ཉིན་གྱི་སྲིད་འགྱུར་ཁྲོད་རྩེར་སོན་དུ་སླེབས་ཡོད།སྲིད་འགྱུར་དང་དུས་གཅིག་ཏུ་བྱུང་བ་ནི་པང་ཁོག་ཏུ་བྱུང་བའི་འཁྲུག་ཆ་དོད་པའི་གྲོང་ཁུལ་དུ་སློབ་མ་རྣམས་ལ་ཧ་ཅང་དགའ་པོ་བྱེད་པའི་དམར་གསོད་ཅིག་རེད།དེའི་རྗེས་སུ།ཤེས་ཡོན་གྱིས་ཕྱུག་པ་དང་།རང་ཉིད་བློས་གཏོང་བའི་ན་གཞོན་ཁྲི་ཕྲག་མང་པོ་ངེས་མེད་རྒོལ་རྡུང་རུ་ཁག་གི་སྡོད་གནས་སུ་བྲོས།དེ་གར་ཐོག་མར་ཁོ་ཚོར་ཐེ་ལན་གུང་ཁྲན་ཏང་གི་དགའ་བསུ་ཐོབ།</w:t>
      </w:r>
    </w:p>
    <w:p>
      <w:pPr>
        <w:pStyle w:val="Normal"/>
        <w:wordWrap w:val="false"/>
        <w:overflowPunct w:val="true"/>
      </w:pPr>
      <w:r>
        <w:rPr>
          <w:sz w:val="24"/>
          <w:szCs w:val="24"/>
        </w:rPr>
        <w:t xml:space="preserve">“ཕྱིར་འཐེན་གྱི་ནད་རྟགས”ནི་ཐེངས་འདིའི་སྲིད་འགྱུར་དང་དམར་གསོད་བྱས་པའི་ཟླ་འགའི་རྗེས་སུ་བྲིས་པ་ཡིན་ལ།དེ་ནི་ངས་ཐོག་མར་སྙིང་སྟོབས་ཆེར་བསྐྱེད་ཀྱིས་ཞན་ལོའི་སྐོར་གྱི་རྩོམ་ཡིག་སྤེལ་བ་ཡིན།རྩོམ་ཡིག་འབྲི་བའི་དུས་དེར་སུས་ཀྱང་ཚོད་དཔག་བྱས་ན་ལོ་གཉིས་མ་སོང་བར་ཝེ་ཐེ་ནམ་གྱིས་གྲུབ་འབྲས་ཐོབ་པའི་ངང་ཁམ་ཕུ་ཁྲེར་བཙན་འཛུལ་བྱེད་སྲིད་པས་ཀྲུང་གོའི་དམག་དཔུང་ཝེ་ཐེ་ནམ་དུ་བསྐྱོད་རྒྱུ་དང་ཟུར་གསུམ་དམག་འཁྲུག་དེས་ཐེ་ལན་གུང་ཁྲན་ཏང་ཐོར་ཞིག་ཏུ་འགྲོ་རྒྱུ་དང་།རྩོམ་ཡིག་འདིས་1976ལོ་ནས་1977ལོའི་བར་གྱི་རྒྱལ་ནང་གི་སྣེ་འགྱུར་གཉིས་ཀྱི་དཔེ་ཀློག་དེ་འཇམ་འཐབ་དང་དེའི་སྔོན་གྱི་དུས་རབས་བཞི་ཆ་གཅིག་གི་ནང་ཨ་རིའི་མཐོ་གནོན་རང་བཞིན་དང་།བསྒྱུར་བཀོད་རང</w:t>
      </w:r>
      <w:r>
        <w:rPr>
          <w:rStyle w:val="Text0"/>
          <w:sz w:val="24"/>
          <w:szCs w:val="24"/>
        </w:rPr>
        <w:bookmarkStart w:id="51" w:name="_42"/>
        <w:t xml:space="preserve">་བཞ</w:t>
        <w:bookmarkEnd w:id="51"/>
      </w:r>
      <w:r>
        <w:rPr>
          <w:rStyle w:val="Text1"/>
          <w:sz w:val="24"/>
          <w:szCs w:val="24"/>
        </w:rPr>
        <w:t xml:space="preserve">ིན་གནས་པས་བཟོས་</w:t>
      </w:r>
      <w:r>
        <w:rPr>
          <w:rStyle w:val="Text0"/>
          <w:sz w:val="24"/>
          <w:szCs w:val="24"/>
        </w:rPr>
        <w:t xml:space="preserve">པའི</w:t>
      </w:r>
      <w:r>
        <w:rPr>
          <w:sz w:val="24"/>
          <w:szCs w:val="24"/>
        </w:rPr>
        <w:t xml:space="preserve">་ལྡོག་ཐབས་མེད་པའི་མཇུག་འབྲས།[4]ཞེས་པར་འགྲེལ་ཡོད།དེར་བརྟེན།1976ལོའི་ཟླ་10ཚེས་6ཉིན་གྱི་སྲིད་འགྱུར་དང་དེའི་རྒྱབ་ལྗོངས་ལ་དབྱེ་ཞིབ་བྱས་པ་དེ་བདག་གིས་བལྟས་ན་སྔར་བཞིན་ཕྲད་ནའང་།དེས་ཚོད་དཔག་བྱས་པ་དེ་ནི་འཕྲལ་མར་བདེན་དཔུང་བྱེད་མི་ཐུབ་པ་ཞིག་རེད།“དེང་རབས་ཞན་ལོའི་ལྐོག་གསོད་དང་རིམ་འགྱུར”ཞེས་པ་ལོ་བཅུ་ལྷག་གི་རྗེས་སུ།སྐབས་དེར་རུལ་སུངས་དང་རྙིང་ཞེན་བག་ཁུམ་གྱི་དྲུང་ཡིག་སྲིད་དབང་ཞིག་གིས་རྩ་འཛུགས་ཡོད་པའི་གཡོན་ཕྱོགས་པ་གང་རུང་ཞིག་རྩ་མེད་དུ་བཏང་རྗེས།ཕལ་ཆེར་རྒྱལ་ཁབ་འདི་ནས་གཏན་འཇགས་ཡིན་པ་འདྲ།རྩོམ་ཡིག་དེ་ནི“ཕྱིར་འཐེན་གྱི་ནད་རྟགས”ལ་བསམ་བློ་གཏིང་ཟབ་བཏང་ནས་བཟོ་བཅོས་བྱས་པ་ཞིག་ཡིན་ལ་ཨེ་ཤེ་ཡ་ཤར་ལྷོའི་ས་ཁུལ་གྱི“འབྱོར་ལྡན་གྲལ་རིམ་གྱི་དམངས་གཙོ”རྒྱས་བཤད་བྱེད་པའི་བརྩམས་ཆོས་ཁག་གཅིག་ཀྱང་ཡིན།བརྗོད་བྱ་གཙོ་བོ་དེ“ཨེ་ཤེ་ཡ་ཤར་ལྷོའི་འདེམས་བསྐོའི”ལེའུ་དེའི་ནང་རྒྱས་བཤད་དེ་བས་གང་ལེགས་བྱས་ཡོད།</w:t>
      </w:r>
    </w:p>
    <w:p>
      <w:pPr>
        <w:pStyle w:val="Normal"/>
        <w:wordWrap w:val="false"/>
        <w:overflowPunct w:val="true"/>
      </w:pPr>
      <w:r>
        <w:rPr>
          <w:sz w:val="24"/>
          <w:szCs w:val="24"/>
        </w:rPr>
        <w:t xml:space="preserve">1972ལོའི་ལོ་འགོར་ངས་ཧྥི་ལི་ཕིན་ལ་དུས་ཐུང་གི་འཚམས་འདྲི་བྱེད་མྱོང་བ་དང་།གཙོ་བོ་གྲོགས་པོ་དང་ཐུག་འཕྲད་བྱ་ཆེད་སྐབས་དེ་དུས་མ་ཁོ་སིས་སྲིད་དབང་སྒེར་གཅོད་ཁྱབ་བསྒྲགས་བྱེད་གྲབས་ཡོད་ཅེས་མྱོང་ཚོར་བྱུང་།ལོ་དེའི་ཟླ་9པར་སྒེར་སྡེམ་པ་ཆེ་ཤོས་འདིས་“དམག་དོན་ཉེན་ཟོན་དམ་བསྒྲགས་ཀྱི་བཀའ་རྒྱ་”ཁྱབ་བསྒྲགས་བྱས་པ་དེ་ཐོག་ནས་ར་འཕྲོད་བྱུང་བ་རེད།ང་རྗེས་སུ་སླར་ཡང་མ་ཉི་ལ་ལོག་མེད།1986ལོའི་ཟླ་2པའི་རྗེས་སུ།ལོ་ན་བགྲེས་ཤིང་ནད་ཕོག་མང་བའི་རྒྱལ་པོ་གཏུམ་པོ།ད་དུང་ཁོང་གི་དགོད་བྲོ་ལ་དགོད་བྲོ་བའི་བཟའ་ཟླ་དང་དེའི་ཕྱི་མཛེས་ནང་སྟོང་གི་རྒྱན་ཆ་བཅས་ཨ་རི་བ་ཞ་ཝེ་དབྱིར་སྤོས་པ་རེད།དེའང་མཛེས་སྡུག་ལྡན་པའི་དུས་སྐབས་ཤིག་ཡིན་པ་དེ་ནི་1974ལོ་ནས་1975ལོའི་བར་གྱི་ཞན་ལུའོ་དང་མཚུངས།ངའི་སློབ་མ་མང་པོ་ཞིག་གཅིག་རྗེས་གཉིས་མཐུད་ཀྱིས་ཨ་ཅི་ནོ་ཡི་ལྕམ་（Cory Aquino）ཧྥི་ལི་ཕིན་དུ་ཡོང་བ་དང་།རང་ཉིད་ཀྱང་རང་དབང་མེད་པར་ནང་དུ་འཛུལ་ཡོང་བ་མཐོང་བྱུང་།གཞོན་ནུའི་དུས་ནས་བཟུང་ངས་སི་ཕེན་གྱི་སྐད་སྦྱོང་འདོད་ཡོད་པ་དང་ད་ཆ་རྒྱུ་མཚན་ཕུན་སུམ་ཚོགས་པོས་ལག་ཏུ་བསྟར་གྱི་ཡོད།གང་ལགས་ཤེ་ན།ཉེ་རབས་ཧྥི་ལི་ཕིན་གྱི་ལོ་རྒྱུས་ཐོག་གི་དཔའ་བོའི་དུས་རབས（1880ལོ་ནས་1900ལོའི་བར་རྒྱལ་ཁབ་འདིས་ཨེ་ཤེ་ཡའི་མི་རིགས་རིང་ལུགས་དར་རྒྱུར་ཁྲིད་སྟོན་བྱེད་བཞིན་ཡོད）དང་ཚད་ལྡན་ཡིག་ཆ་ཚང་མ་ཧ་ལམ་སྐད་ཡིག་དེ་རིགས་ཀྱི་ཐོག་ནས་བྲིས་ཡོད་པས་རེད།ཚིག་མཛོད་དང་ངའི་ལྷག་འཕྲོར་ལུས་པའི་ཧྥ་རན་སིའི་སྐད་དང་ལ་ཏིང་གི་སྐད།གབ་ཁུང་ཞིག་བཅས་ལ་བརྟེན་ནས།ངས་རང་ལ་ཐོབ་འདོད་པའི་སྤྲོ་སྣང་གི་ཉམས་དང་བཅས་ཏེ་སི་ཕེན་གྱི་སྐད་ལ་རང་སྦྱོང་བྱས་པ་སྟེ།མ་པར་ཀློག་པའི་ལི་ཧྲ་བརྩམས་སྒྲུང་དང་།རླབས་ཆེན་གྱི་སྤྲོ་སེམས་འབར་བཞིན་པའི་《ང་ལ་གནོད་འཚེ་གཏོང་མི་ཆོག་》ཅེས་པ་དང་《འོས་ལངས་པ་》ཞེས་པ་དེ་ཡིན།འོན་ཀྱང་ལི་ཧྲ་ཁོ་གཅིག་པུས་བདག་གི་བསམ་པའི་བཀོད་ཤུགས་བཟུང་བ་མ་ཡིན་པར།ད་དུང་ཆེས་སྔ་བའི་འོས་ལངས་པ་པོ་ཉི་ཨའོ་ཡི་བློ་སྟོབས་དང་།1898ལོའི་གསར་བརྗེའི་སྤྱི་མཐུན་རྒྱལ་ཁབ་ཀྱི་ཇུས་འགོད་མཁས་པ་མ་པི་ཉིའི་ཁྱད་དུ་འཕགས་པའི་ཤེས་རབ་དང་།མི་རབས་རྗེས་ཀྱི་མི་གཤིས་ལ་མིག་དཔེ་བལྟས་པ།ལུའུ་ནའི་དམག་དོན་སྐྱེས་ཐོབ་ཀྱི་ཤེས་རིགཕི་ལའར་（3tonio dleml Pilar）བཅས་ཀྱི་བློ་སྟོབས་དང་རྩ་འཛུགས་ཀྱི་འཇོན་ཐང་སོགས་ལ་མིག་དཔེ་བལྟས་ཡོད།1903ལོར་སླེབས་སྐབས།མི་དེ་ཚོ་ཚང་མ་ཤི་སོང་།སྐབས་དེར་ཨ་རི་བ་རྣམས་ཀྱིས་ཁོ་ཚོའི་དབང་སྒྱུར་གཞི་རྩའི་ཆ་ནས་སྲ་བརྟན་དུ་བཏང་།[43]1988ལོ་ནས་1989ལོའི་བར་ང་མ་ནི་ལར་ས</w:t>
      </w:r>
      <w:r>
        <w:rPr>
          <w:rStyle w:val="Text0"/>
          <w:sz w:val="24"/>
          <w:szCs w:val="24"/>
        </w:rPr>
        <w:bookmarkStart w:id="52" w:name="_43"/>
        <w:t xml:space="preserve">ྡོད</w:t>
        <w:bookmarkEnd w:id="52"/>
      </w:r>
      <w:r>
        <w:rPr>
          <w:rStyle w:val="Text1"/>
          <w:sz w:val="24"/>
          <w:szCs w:val="24"/>
        </w:rPr>
        <w:t xml:space="preserve">་ཀྱི་ཡོད།ཆར་རླ</w:t>
      </w:r>
      <w:r>
        <w:rPr>
          <w:rStyle w:val="Text0"/>
          <w:sz w:val="24"/>
          <w:szCs w:val="24"/>
        </w:rPr>
        <w:t xml:space="preserve">ུང་</w:t>
      </w:r>
      <w:r>
        <w:rPr>
          <w:sz w:val="24"/>
          <w:szCs w:val="24"/>
        </w:rPr>
        <w:t xml:space="preserve">འཚུབ་ཅིང་གཡོ་བ་མེད་པའི་ཨ་ཅི་ནུའོ་སྲིད་གཞུང་ལ་གཡས་རུའི་ཧྲང་ཞའོ་རྣམས་ཀྱི་ངོ་མཚར་ཆེ་བའི་སྲིད་འགྱུར་གྱི་ལྐོག་གཡོ་རྒྱུན་ཆད་མེད་པར་འཕྲད་ཀྱི་ཡོད་པ་དངོས་སུ་མཐོང་བྱུང་།[44]གནད་དོན་དེ་རིགས་ལ་བས</w:t>
      </w:r>
      <w:r>
        <w:rPr>
          <w:rStyle w:val="Text0"/>
          <w:sz w:val="24"/>
          <w:szCs w:val="24"/>
        </w:rPr>
        <w:bookmarkStart w:id="53" w:name="_44"/>
        <w:t xml:space="preserve">མ་ཞ</w:t>
        <w:bookmarkEnd w:id="53"/>
      </w:r>
      <w:r>
        <w:rPr>
          <w:rStyle w:val="Text1"/>
          <w:sz w:val="24"/>
          <w:szCs w:val="24"/>
        </w:rPr>
        <w:t xml:space="preserve">ིབ་མི་བྱེད་པ་ག</w:t>
      </w:r>
      <w:r>
        <w:rPr>
          <w:rStyle w:val="Text0"/>
          <w:sz w:val="24"/>
          <w:szCs w:val="24"/>
        </w:rPr>
        <w:t xml:space="preserve">་ལ་</w:t>
      </w:r>
      <w:r>
        <w:rPr>
          <w:sz w:val="24"/>
          <w:szCs w:val="24"/>
        </w:rPr>
        <w:t xml:space="preserve">སྲིད།དེ་ལྟར་བྱས་ན་གཞི་ནས་ཁྱད་དུ་འཕགས་པའི་མི་སྣ་མང་པོ་ཞིག་སླར་ཡང་མི་ཐོན་པའི་རྒྱུ་མཚན་ཅི་ཡིན་ནམ།མ་རྩའི་རིང་ལུགས་ཀྱི་རྒྱལ་ཁབ་ཆེན་པོ་དང་པོའི་མི་སེར་སྤེལ་ཡུལ་དེ་གུང་ཁྲན་རིང་ལུགས་ཀྱི་ཚོགས་ཁག་ཕུད་པའི་ས་ཁུལ་དེའི་རང་བཙན་རྒྱལ་ཁབ་ནང་གི་གནོད་སྐྱོན་ཆེ་ཤོས་དང་ཆག་སྒོ་ཆེ་ཤོས་སུ་གྱུར་པའི་རྒྱུ་མཚན་གང་ཡིན་ནམ་ཞེ་ན།</w:t>
      </w:r>
    </w:p>
    <w:p>
      <w:pPr>
        <w:pStyle w:val="Normal"/>
        <w:wordWrap w:val="false"/>
        <w:overflowPunct w:val="true"/>
      </w:pPr>
      <w:r>
        <w:rPr>
          <w:sz w:val="24"/>
          <w:szCs w:val="24"/>
        </w:rPr>
        <w:t xml:space="preserve">“ས་གནས་ཀྱི་སྒེར་སྡེམ་པ་ཆེ་བའི་དམངས་གཙོའི་ལམ་ལུགས”དེ་1988ལོར་བྲིས་པ་དང་།“དེང་རབས་ཀྱི་ཞན་ལོའི་ལྐོག་གསོད་དང་རིམ་འགྱུར”ཞེས་པར་ཡུན་རིང་མ་སོང་བའི་སྔོན་ལ།དེ་ལ་ཁ་གདངས་གཅིག་འདྲ་ཡོད།དེའི་རྩ་གནད་ཀྱི་རྣམ་པ་ནི་ཧྥི་ལི་ཕིན་གྱི་ཉེ་རབས་དང་དེང་རབས་ཀྱི་ལོ་རྒྱུས་ཧྲིལ་པོ་ཡིན་ཡང་།དེའང་ཨ་རི་བཙན་རྒྱལ་རིང་ལུགས་（དེའི་མཇུག་འབྲས་ནི་ང་ཧིན་རྡུ་ཉི་ཞི་ཡ་དང་ཧིན་རྡུ་ཀྲི་ན།ཞན་ལོ་བཅས་སུ་བྱེད་སྟངས་མི་འདྲ་བའི་ཐོག་ནས་སྔ་ས་ནས་སློབ་ཁྲིད་བྱེད་མྱོང་）ལ་བསམ་གཞིགས་ཐག་རིང་ཙམ་བྱེད་པའི་གོ་སྐབས་ཤིག་ཡིན་ཞིང་།ཨ་མེ་རི་ཀས་མ་ནི་ལར་དབང་སྒྱུར་བྱས་པ་དེ་དུས་རབས་ཕྱེད་ཀ་ཙམ་གྱི་སྔོན་ལ་འཇམ་འཐབ་བྱེད་ཀྱི་ཡོད།གཞན་ཡང་།1880ལོ་དང་1890ལོར་ལི་ཧྲ་དང་དེའི་བློ་མཐུན་རྣམས་ནི་ངས་ཨེ་ཤེ་ཡ་ཤར་ལྷོའི་ས་ཁུལ་གཞན་དག་གི་མི་སུ་འདྲ་ཞིག་དང་གཏན་ནས་མི་འདྲ་བར།ཁོང་ཚོའི་“དུས་ཚོད་”དེ་ཨེ་ཤེ་ཡ་ཤར་ལྷོའི་དུས་ཚོད་དང་གཏན་ནས་མི་འདྲ་བས།ཁོང་ཚོ་ཚད་གཞི་ལྡན་པའི་ཨེ་ཤེ་ཡ་ཤར་ལྷོའི་སྒྲོམ་གཞིའི་ཕྱི་རོལ་དུ་བཞག་ནས་རྟོག་ཞིབ་བྱེད་དགོས་ངེས་རེད།མི་རྣམས་ཀྱིས་1887ལོའི་ལྟེ་བའི་གནས་དེའི་གནད་དོན་ཏེ།ལོ་དེར་《ང་ལ་གནོད་འཚེ་གཏོང་མི་ཆོག་》ཅེས་པ་པོ་ལིན་དུ་པར་སྐྲུན་བྱས་པ་དྲན་སྲིད་ཀྱི་རེད།འབུམ་རམས་པ་སུའུ་ཏོ་མོ་ད་དུང་སྐྱེས་མེད།ལོ་གཉིས་ཀྱི་གོང་ལ་པུའུ་ལེ་ཏེན་གྱིས་འབར་མར་དབང་དུ་བསྡུས་པ་དང་།ལི་ཧྲ་ཡིས་རྩོམ་ཡིག་བྲིས་ཚར་བའི་སྐབས་སུ།ཧྥ་རན་སིའི་ཤེས་ལྡན་མི་སྣས་ཐོག་མར་ཁོ་ཚོའི་དབྱིན་ཀྲི་རྒྱལ་ཕྲན་མཉམ་འབྲེལ་བཙུགས།ལྷོ་ཕྱོགས་སུ་ལོན་ཏོན་གྱིས་མ་ལེ་ཕྱེད་གླིང་གི་བདག་པོའི་བདག་དབང་དེ་1874ལོར་དངོས་སུ་བཙུགས་པ་རེད།</w:t>
      </w:r>
    </w:p>
    <w:p>
      <w:pPr>
        <w:pStyle w:val="Normal"/>
        <w:wordWrap w:val="false"/>
        <w:overflowPunct w:val="true"/>
      </w:pPr>
      <w:r>
        <w:rPr>
          <w:sz w:val="24"/>
          <w:szCs w:val="24"/>
        </w:rPr>
        <w:t xml:space="preserve">དུས་རབས་བཅུ་དགུ་པའི་དུས་མཇུག་ཏུ་ཧྥི་ལི་ཕིན་གྱི་མངོན་གསལ་དོད་པའི་རྒྱབ་ལྗོངས་ལ་བསམ་གཞིག་བྱེད་བདེ་བ་སྟེ།ཐོག་མར་ཕན་ཚུན་འགལ་བ་ཡོད་ལ་ཕམ་ཁའང་མེད་ཅིང་བསམ་ཤེས་ཅན་གྱི་སི་ཕེན་བཙན་རྒྱལ་ཞིག་ཡིན་པ་དང་།དུས་རབས་བཞི་པ་དང་གསུམ་པའི་གོང་ལ་དེ་ཨ་མེ་རི་ཁ་གླིང་ལྷོ་མར་ཁ་ཐོར་ཡ་བྲལ་དུ་འགྱུར་འགོ་ཚུགས་པ་དང་།དེ་ནས་དེ་གར་འགོ་ཚུགས་ཏེ་མི་སེར་སྤེལ་པའི་རིང་ལུགས་འདྲ་མིན་སྣ་ཚོགས་ཀྱི་ཅུང་རྒྱ་ཆེ་བའི་སྒྲོམ་གཞི་ཞིག་རེད།“ཧྥི་ལི་ཕིན་བ་དང་པོ”ཞེས་པ་ནི་ཉེ་ཆར་བྲིས་པའི་གནས་ཚུལ་ཞིག་ཡིན་ཞིང་།ལི་ཧྲ་ཡིས་རྒྱབ་ལྗོངས་དེ་དག་ནང་གནས་གཏན་འཁེལ་བྱེད་པ་དང་ཆབས་ཅིག་ཨེ་ཤེ་ཡ་ཤར་ལྷོའི་ཞིབ་འཇུག་གི་སྒྲོམ་གཞི་ཉིན་བཞིན་མཁྲེགས་སུ་གཏོང་རྩིས་བྱེད་ཀྱི་ཡོད་པ་རེད།འདི་ནི་ལོ་བཅུའི་སྔོན་ལ་ངས་འབྲི་ཐུབ་ཀྱི་མ་རེད།མ་གཞི་《བསམ་ཚོད་བྱས་པའི་ཐུན་མོང་ཚོགས་པ་》ཞེས་པའི་འཛམ་གླིང་གི་རང་བཞིན་ཡོད་པའི་སྒྲོམ་གཞི་སྤྱི་དང་།ལྷག་པར་དུ་ཁེ་ལི་ཨའོ་ཨེར་གྱི་སྔོན་བྱོན་པ་རྣམས་ཀྱི་སྐོར་བཤད་པའི་ལེའུ་འདིར།མ་གཞི་བྱས་ན་ངས་དེའི་ཕྱོགས་སུ་འཚོལ་ཞིབ་བྱེད་པར་སྐུལ་སྤེལ་གཏོང་དགོས།“བསམ་ཚོད་བྱེད་དཀའ་”ཞེས་པ་ནི་1990ལོའི་ཐོག་མའི་དུས་སུ་《ང་ལ་གནོད་འཚེ་གཏོང་དུ་མི་འཇུག་པ་》ཞེས་པའི་གཞུང་ཕྱོགས་མི་རིགས་རིང་ལུགས་དང་རང་བཙན་ཐོབ་རྗེས་ཀྱི་ས་གནས་ཀྱི་སྒེར་སྡེམ་པ་ཆེན་པོའི་དམངས་གཙོའི་ལམ་ལུགས་དུས་རབས་འདིའི་ངོ་མཚར་ཆེ་བའི་ལས་དབང་ལ་རྟོག་ཞིབ་བྱས་པ་ཞིག་རེད།</w:t>
      </w:r>
    </w:p>
    <w:p>
      <w:pPr>
        <w:pStyle w:val="Normal"/>
        <w:wordWrap w:val="false"/>
        <w:overflowPunct w:val="true"/>
      </w:pPr>
      <w:r>
        <w:rPr>
          <w:sz w:val="24"/>
          <w:szCs w:val="24"/>
        </w:rPr>
        <w:t xml:space="preserve">དེའི་རྗེས་ཀྱི་རྩོམ་ཡིག་སྐོར་ཞིག་གི་ནང་གོང་དུ་བརྗོད་པ་ལྟར།ཨེ་ཤེ་ཡ་ཤར་ལྷོའི་སྒྲོམ་གཞིའི་ནང་གི་རྣམ་པ་བསྡུར་གང་ཐུབ་བྱེད་དགོས།གོང་གི་རྩོམ་ཡིག་དེ་གཉིས་ནི་1990ལོའི་ཐོག་མའི་དུས་སུ་བྲིས་ཡོད་ཅིང་།ཉམས་འགྱུར་མི་འདྲ་ཡང་དམ་པོར་འབྲེལ་ཡོད།“ཨེ་ཤེ་ཡ་ཤར་ལྷོའི་འདེམས་བསྐོའི”བསམ་གཞིག་བྱ་ཡུལ་ནི“རང་མོས་འདེམས་བསྐོ”དེ་ཤན་ལུའོ་དང་།ཧིན་རྡུ་ཉི་ཞི་ཡ།ཧྥི་ལི་ཕིན་བཅས་ཀྱི་འཇམ་འཐབ་ཁྲོད་དང་འཇམ་འཐབ་རྗེས་ཀྱི་འཕེལ་རྒྱས་ཀྱི་བརྒྱུད་རིམ་ནང་གློ་བུར་དུ་མངོན་པའི་སྐབས།ཁོང་ཚོས་བསྟན་པའི་འགལ་ཟླའི་ཁྱད་ཆོས་དེ་རེད།སུལ་ཐིག་གི་སྣེ་གཉིས་སུ།“རང་མོས་འདེམས་བསྐོ”སྣ་ཚོགས་ཀྱིས་ཧྥི་ལི་ཕིན་གྱི་སྡུག་བསྔལ་ལ་ཕན་ཐོགས་གང་ཡང་མེད་པ་དང་།“རང་མོས་འདེམས་བསྐོ”མེད་པ་དེ་ཧིན་རྡུ་ཉི་ཞི་ཡར་མཚོན་ན་གནོད་འཚེ་ཆེན་པོ་ཞིག་ཡིན་དོན་ཅི་ཡིན་ནམ།“གུང་ཁྲན་རིང་ལུགས་རྗེས་ཀྱི་དྲག་སྐྱོད་རིང་ལུགས”ཀྱིས་ཞན་ལོ་དང་ཧིན་རྡུ་ཉི་ཞི་ཡའི་གུང་ཁྲན་རིང་ལུགས་ལས་འགུལ་གྱི་ཧེ་བག་ཆེ་བའི་ལས་དབང་དང་།དེ་བཞིན་ཁས་མི་ལེན་པའི་རྣམ་འགྱུར་གྱིས་བཞག་པའི་རྗེས་ཀྱི་ཤུལ་བཞག་མི་འདྲ་བ།--དེང་གི་བར་དུ་བཞག་པའི་རྒྱང་རིང་གི་ཉིན་མོར“ལོ་རྒྱུས་ཀྱི་མཇུག་སྒྲིལ”ཞེས་འབོད་པའི་དུས་རབས་ཤིག་རེད།འདི་ཡང་ང་ལ་གུས་བཀུར་ཚད་མེད་ཐོབ་པའི་ཞན་ལོ་མི་དང་ཧིན་རྡུ་ཉི་ཞི་ཡའི་མི་འགའ་ལ་མཚོན་ན་མི་སྒེར་གྱི་ཧུར་བརྩོན་བྱེད་པའི་གོ་སྐབས་ཡིན།དེང་སྐབས།ཡ་གླིང་གི་ལྦུ་བའི་དཔལ་འབྱོར་མེད་པར་འགྲོ་བའི་སྐབས་འདིར།དེའི་སྐད་གདངས་ལ་བལྟས་ཡོང་ན་ཧ་ཅང་སྡུག་པ་འདྲ།</w:t>
      </w:r>
    </w:p>
    <w:p>
      <w:pPr>
        <w:pStyle w:val="Normal"/>
        <w:wordWrap w:val="false"/>
        <w:overflowPunct w:val="true"/>
      </w:pPr>
      <w:r>
        <w:rPr>
          <w:sz w:val="24"/>
          <w:szCs w:val="24"/>
        </w:rPr>
        <w:t xml:space="preserve">“འཚོ་ལམ་འཚོལ་བ་”ཞེས་པ་ནི་དཔེ་དེབ་འདི་པར་སྐྲུན་བྱེད་པའི་དུས་ཚོད་ནང་གི་བློ་ཡུལ་ལས་འདས་པའི་དོན་རྐྱེན་གྱིས་ང་ལ་བཙན་གྱིས་འབྲི་རུ་བཅུག་པ་སྟེ།ལོ་གཅིག་གི་སྔོན་ནས་བཟུང་དངུལ་རྩའི་རླུང་འཚུབ་བྱུང་བ་རེད།ཐོར་ཞིག་ཏུ་སོང་བ་འདི་འདྲའི་འགོག་ཐབས་མེད་པ་ཞིག་རེད།དེས་ཐད་ཀར་ས་གནས་དེ་གའི་མཇུག་འབྲས་འདི་འདྲའི་ན་བ་དང་།དེས་འཛམ་གླིང་གི་དཔལ་འབྱོར་ལ་ཡུན་རིང་གི་ཤུགས་རྐྱེན་དེ་འདྲ་ཐེབས་པ་ནི་སྔོན་དཔག་བྱེད་མི་ཐུབ་པ་ཞིག་རེད།ཁ་བྱང་ཕལ་བ་སྟེ་“མི་རིགས་རིང་ལུགས།ཨེ་ཤ་ཡ་ཤར་ལྷོ་དང་འཛམ་གླིང་”ཞེས་པའི་དཔེ་དེབ་ཅིག་གི་ནང་དུ་བདེན་ཡོད་ཞུམ་མེད་ཀྱི་སྒོ་ནས་དེ་སྣང་མེད་དུ་གཏན་ནས་འཇོག་མི་རུང་།བདག་གིས་ཐེངས་འདིར་ཉམས་ཉེན་གྱི་ཐད་ཀའི་འབྱུང་རྐྱེན་ལ་དམིགས་པ་མ་ཡིན་པར་ད་ལྟ་ཀུན་གྱིས་ཤེས་གསལ་རེད།ངས་མི་རྣམས་ཀྱིས་དྲི་བ་ཆེན་པོ་མེད་པའི་གནད་དོན་དེ་དག་འདོན་རྩིས་བྱེད་ཀྱི་ཡོད།（ཤར་ལྷོ་）ཨེ་ཤར་གླིང་གིས་ལོ་ཉི་ཤུ་རྩ་ལྔ་རྒྱུན་འཁྱོངས་བྱེད་ཐུབ་པའི“བྱས་རྗེས་ངོ་མཚར་ཅན”འཇོག་ཐུབ་པའི་རྒྱུ་མཚན་གང་ཡིན་ཟེར་ན།དེའི་སྔོན་འགྲོའི་ཆ་རྐྱེན་ཅི་ཡིན་ཞེ་ན།ད་ཆ་སྔོན་འགྲོའི་ཆ་རྐྱེན་དེ་དག་ཚད་གཞི་གང་འདྲ་ཞིག་གི་ཐོག་ནས་མེད་པར་གྱུར་ཡོད་དམ།དངུལ་རྩ་ཐོར་ཞིག་ཏུ་སོང་བ་དང་འགྱུར་ལྡོག་བྱུང་ཚུལ་མི་འདྲ་བས་ཚབས་ཆེ་ཆུང་དང་དེང་གི་ཨེ་ཤ་ཡ་ཤར་ལྷོའི་སྲིད་དབང་ལམ་ལུགས་བར་འབྲེལ་བ་ཅི་ཞིག་ཡོད་དམ།འོན་ཀྱང་དེ་ནི་ཐོག་མའི་དཔེ་རིས་ཤིག་ཡིན་པས།ངས་ཀློག་པ་པོ་རྣམས་ལ་བློ་རྒྱ་ཆེན་པོ་དགོས་པའི་རེ་བ་ཞུ་རྒྱུ་ཡིན།</w:t>
      </w:r>
    </w:p>
    <w:p>
      <w:pPr>
        <w:pStyle w:val="Normal"/>
        <w:wordWrap w:val="false"/>
        <w:overflowPunct w:val="true"/>
      </w:pPr>
      <w:r>
        <w:rPr>
          <w:sz w:val="24"/>
          <w:szCs w:val="24"/>
        </w:rPr>
        <w:t xml:space="preserve">“རིགས་རྒྱུད་མང་ཆེ་བ་དང་རིགས་རྒྱུད་ཉུང་ཤས་ཀྱི་ཚོགས་པ”ནི་1987ལོའི་ཚོགས་འདུ་ཞིག་རེད།ཚོགས་འདུ་དེའི་ནང་གཙོ་བོ་མིའི་རིགས་ཀྱི་མཁས་པ་ཞུགས་ཡོད།ཏའེ་ཝུའེ·མའེ་པོ་ལི་-ལིའུ་དབྱི་སིའི་རིག་གནས་འཚོ་གནས（Cultural Survval）ཀྱི་རྩ་འཛུགས་གྲ་སྒྲིག་བྱས་པ་དང་།ཐུན་མོང་ཐོག་རྗེས་ཀྱི་མི་སེར་སྤེལ་བའི་ཨེ་ཤེ་ཡ་ཤར་ལྷོའི་མི་རིགས་ཁྲོད་དུ་ཐེབས་པའི་མང་ཉུང་ལ་མ་བལྟོས་པའི་ལས་དབང་ལ་དཔྱད་བསྡུར་བྱེད་དགོས།མ་ཞིང་ཆེན་ཅན་ཆའོ་རུ་འཚོགས་པའི་ཞིབ་འཇུག་བགྲོ་གླེང་ཚོགས་འདུ་དེ་ཕྱོགས་གཉིས་ནས་ང་ལ་ཕན་པ་ཡོད།གཅིགལག་འགྲམ་གྱི་དེ་འདྲའི་ཕུན་སུམ་ཚོགས་ཤིང་།རྣམ་པ་སྣ་ཚོགས་པའི་འཇིགས་སུ་རུང་བའི་རྒྱུ་ཆ་བརྒྱུད་ནས།དེ་དག་གིས་ང་ལ་ཕན་ཐོགས་པའི་སྒྲོམ་གཞི་བརྟན་པོ་ཞིག་འཚོལ་དུ་བཅུག་ནས།རྒྱུ་ཆ་འདི་དག་གི་སྟེང་དུ་བཞག་ནས་གསལ་བོ་དང་འགྲེལ་སླ་བ་ཞིག་བྱེད་དུ་བཅུགབདག་གིས“གྲངས་ཉུང་བའི་རིགས་ཁྱུ”ཞེས་པའི་ལྟ་བ་འདི་ཨེ་ཤ་ཡ་ཤར་ལྷོ་རུ་ཆགས་རྗེས་བྱེ་བྲག་ཅན་གྱི་བྱེད་ཐབས་སྣ་ཚོགས་ལ་བསམ་གཞིག་བྱས་ནས་སྒྲོམ་གཞི་འདི་རྙེད་པ་ཡིན།བྱེད་ཐབས་དེ་དག་ནི་དུས་རབས་བཅུ་དགུ་པའི་དུས་མཇུག་ནས་བཟུང་བདག་པོའི་རྒྱལ་ཁབ་ཀྱི་མི་འབོར་ཡོངས་ཁྱབ་ཞིབ་བཤེར་ལམ་ལུགས་དང་།མི་འབོར་ཡོངས་ཁྱབ་ཞིབ་བཤེར་བྱས་ནས་བཙུགས་པའི་སྲིད་འཛིན་དོ་དམ་ལག་ལེན་ལ་དམིགས་པ་མ་ཟད།ད་དུང་བདེན་དོན་དེ་དེའི་“ཚན་རིག་”ཀྱི་མིའི་རིགས་རིག་པར་གཏའ་མར་བཞག་པ་དེ་དག་ཚང་མ་མི་སེར་སྤེལ་ཡུལ་གྱི་འཇིག་རྟེན་དུ་སྤོས་པ་རེད།དུས་དེ་ནས་བཟུང་།ངས་དབང་ཆའི་ངོས་ནས་བརྗོད་ན་མི་འབོར་ཡོངས་བཤེར་བྱེད་པའི་སྤྲོ་བ་བརྟན་པོའི་ངང་འཕེལ་བཞིན་ཡོད་པ་དང་།མཐར་ལོ་ཁ་ཤས་སོང་རྗེས་པར་གཞི་དང་པོའི《བསམ་ཚོད་བྱས་པའི་ཐུན་མོང་སྒྲིག་གཞིར》ཁ་གསབ་གལ་ཆེན་ཞིག་བྱས་པ་སྟེ།“མི་འབོར་ཡོངས་བཤེར་དང་།ས་བཀྲ།རྟེན་རྫས་བཤམས་མཛོད་ཁང་”ཞེས་པའི་ལེའུ་དེ་རེད།གཉིས།ངས་མི་སེར་སྤེལ་ཡུལ་ལ་ངོ་རྒོལ་བྱེད་པའི་མི་རིགས་རིང་ལུགས་ལ་ཡུན་རིང་པོར་བློ་ཁ་ཕྱོགས་པ་དང་དགའ་པོ་བྱེད་ཀྱི་ཡོད་པས།ངས་དེ་རྒྱལ་ཁབ་དང་མནའ་འབྲེལ་བྱེད་པར་ཉེན་ཁ་ཆེ་བའི་མངོན་མེད་ནུས་ཤུགས་ལྡན་པ་མཐོང་བྱུང་།འཇིགས་སྐུལ་དེ་རིགས་ལ་ཁས་ལེན་བྱ་རྒྱུ་ནི་བརྒྱུད་རིམ་ཞིག་གི་འགོ་རྩོམ་ས་ཡིན་པ་དང་།བརྒྱུད་རིམ་དེ་ལོ་བཅུ་ལྷག་ཙམ་སོང་རྗེས་དཔེ་དེབ་འདིའི་ལེའུ་བཅུ་དྲུག་པའི་དཔྱད་རྩོམ་ཁྱེར་ཡོང་ཡོད།དེས་ཆེད་མངགས་མ་ལི་ཨའོ་·པའར་ཅ་སི·ལུའེ་ས（Lio Vargas Lllea）ལ་ཞིབ་འཇུག་བྱས་པའི《དོན་བརྗོད་མི་》(El Hablar）ཞེས་པའི་དེང་རབས་ཕེ་རུ་དང་དེའི་ཡ་མ་ཤུན་ཚོ་པའི་“གྲངས་ཉུང་”སྐོར་གྱི་ཕུལ་དུ་བྱུང་བའི་མི་རིགས་ཀྱི་བརྩམས་སྒྲུང་ཞིག་རེད།མ་གཞི་བྱས་ན་ཡར་བླངས་ནས་གང་བྱུང་དུ་ཀློག་པ་ཙམ་ཡིན་མོད།འོན་ཀྱང་དེ་ནི་མ་ཏེ་ལིན་གྱི་སྒོ་ངའི་བག་ལེབ་ལྟ་བུ་ཞིག་དང་འདྲ་བར་ང་ལ་ནུས་པ་ཐོན་གྱི་ཡོད།</w:t>
      </w:r>
    </w:p>
    <w:p>
      <w:pPr>
        <w:pStyle w:val="Normal"/>
        <w:wordWrap w:val="false"/>
        <w:overflowPunct w:val="true"/>
      </w:pPr>
      <w:r>
        <w:rPr>
          <w:sz w:val="24"/>
          <w:szCs w:val="24"/>
        </w:rPr>
        <w:t xml:space="preserve">དེའི་ངོ་བོ་དང་མདུན་ལྗོངས་སོགས་ནི་བདག་གིས་དེ་སྔོན་བསྒྲུབས་པའི་གཞུང་ལུགས་ལས་གཏིང་ཟབ་ཙམ་ཡོད།དེ་ནི་རང་རྒྱལ་གྱི་རིགས་པའིརིང་ལུགས་ཀྱི་འབྱུང་ཁུངས་དང་།ངོ་བོ།མདུན་ལྗོངས་བཅས་ཡིན།1993ལོའི་ཟླ་4པར་ང་ཀྲི་ཅ་ཀོ་སློབ་ཆེན་དུ་གདན་ཞུ་བྱས་ནས་ཁ་ཕེང་ཐེ་འཆད་ཁྲིད་བྱས་པ་ཡིན།རྩོམ་ཡིག་དེ་དག་ནི་དེའི་འབྱུང་ཁུངས་ཡིན།དེ་ཚོས་མི་རིགས་རིང་ལུགས་ཀྱི་ལྐོག་གྱུར་གྱི་བརྡ་སྤྲོད་དང་།མི་རིགས་རིང་ལུགས།དེ་མིན་ད་དུང་མི་རིགས་རྒྱལ་ཁབ་དང་མི་རིགས་ཀྱི་ངོས་འཛིན་གཅིག་མཐུན་བར་གྱི་འབྲེལ་བ་བཅས་ལ་རིམ་གྱིས་རྟོག་ཞིབ་བྱས་པ་རེད།འདི་ནི་དེང་རབས་ཀྱི་གཞི་རྒྱ་ཆེ་བའི་གནས་སྤོས་ཡུལ་མི་དང་འཕྲིན་གཏོང་།འགྲིམ་འགྲུལ་བཅས་ཀྱི་གསར་བརྗེ་ལས་བྱུང་བའི་མཇུག་འབྲས་ཤིག་རེད།འཆད་ཁྲིད་བྱེད་ཐེངས་རེར་བདག་གིས་རང་ཉིད་ཀྱི་རྒྱང་ཤེལ་དེ“ཨེ་ཤེ་ཡ་ཤར་ལྷོའི་རྒྱུད”ཅེས་གླེང་འགོ་བཙུགས་པ་སྟེ།མི་སེར་སྤེལ་ཡུལ་གྱི་ཀྭ་ཝའི་བུར་ཤིང་དང་།དེང་རབས་ཀྱི་མ་ནི་ལར་འཁྲུག་ཆ་དོད་པའི་གྲོང་ཁུལ་གྱི་ལི་ཧྲ་དྲན་གསོའི་རྡོ་རིང།དེ་བཞིན་པང་ཁོག་གི་གནམ་ཐང་ནས་བསླུ་བྲིད་ཕོག་སླ་བའི་གནས་སྤོས་ཡུལ་མི་ཉིན་ལྟར་ཁོང་ཚོའི་ངོ་མི་ཤེས་པའི་སྦྱིན་བདག་གནས་སའི་འཛམ་གླིང་གི་ས་ཁུལ་ཁག་ཏུ་བསྐྱོད་ཀྱི་ཡོད།</w:t>
      </w:r>
    </w:p>
    <w:p>
      <w:pPr>
        <w:pStyle w:val="Normal"/>
        <w:wordWrap w:val="false"/>
        <w:overflowPunct w:val="true"/>
      </w:pPr>
      <w:r>
        <w:rPr>
          <w:sz w:val="24"/>
          <w:szCs w:val="24"/>
        </w:rPr>
        <w:t xml:space="preserve">དཔེ་དེབ་འདིའི་མཇུག་ཏུ་གཅིག་ནི་གོང་དུ་གླེང་ཟིན་པའི་པར་ཅ་སི·ལུའེ་སའི《དོན་བརྗོད་པ》ཞེས་པའི་བསམ་གཞིག་དང་གཉིས་ནི་“མི་རིགས་ཀྱི་དགེ་མཚན”ཡིན་ཞིང་།དེས་བསམ་གཞིགས་མདོར་བསྡུས་བྱས་པ་སྟེ།མི་རིགས་རིང་ལུཌ་བཙུགས་ནས་ལོ་ཉིས་བརྒྱ་འཁོར་བའི་དུས་འདིར་མི་རིགས་རིང་ལུགས་ལ་གུས་བཀུར་དང་བསྔགས་བརྗོད་བྱེད་དགོས་དོན་ཅི་ཡིན་ཞེས་བརྗོད་ཀྱི་ཡོད།ཡིན་ནའང་མི་ལ་ལས་དེ་ནི་དཔང་རྟགས་ལས་འགལ་ཡོད་ཅེས་བརྗོད་ཀྱི་ཡོད།</w:t>
      </w:r>
    </w:p>
    <w:p>
      <w:bookmarkStart w:name="Top_of_text00007_html" w:id="54"/>
      <w:bookmarkStart w:name="Di_Yi_Bu__Fen_Min_Zu_Zhu_Yi_De_C" w:id="55"/>
      <w:pPr>
        <w:pStyle w:val="Heading 1"/>
        <w:pageBreakBefore w:val="on"/>
        <w:wordWrap w:val="false"/>
        <w:overflowPunct w:val="true"/>
      </w:pPr>
      <w:r>
        <w:rPr>
          <w:sz w:val="48"/>
          <w:szCs w:val="48"/>
        </w:rPr>
        <w:t xml:space="preserve">ཁག་དང་པོ།མི་རིགས་རིང་ལུགས།</w:t>
      </w:r>
      <w:bookmarkEnd w:id="54"/>
      <w:bookmarkEnd w:id="55"/>
    </w:p>
    <w:p>
      <w:bookmarkStart w:name="1_Min_Zu_Zhu_Yi___Ren_Tong_Yu_Xu" w:id="56"/>
      <w:pPr>
        <w:pStyle w:val="Heading 2"/>
        <w:wordWrap w:val="false"/>
        <w:overflowPunct w:val="true"/>
      </w:pPr>
      <w:r>
        <w:rPr>
          <w:sz w:val="28"/>
          <w:szCs w:val="28"/>
        </w:rPr>
        <w:t xml:space="preserve">1མི་རིགས་རིང་ལུགས།ངོས་འཛིན་གཅིག་མཐུན་དང་རིམ་སྟར་གཏན་ཚིགས།</w:t>
      </w:r>
      <w:bookmarkEnd w:id="56"/>
    </w:p>
    <w:p>
      <w:pPr>
        <w:pStyle w:val="Para 02"/>
        <w:wordWrap w:val="false"/>
        <w:overflowPunct w:val="true"/>
      </w:pPr>
      <w:r>
        <w:t xml:space="preserve">Wenn dler tinkend sich im Wasser erblicken wདང་སེམས་སྲིད།silen tgefrle.[གལ་ཏེ་སྟག་པོས་ཆུ་འཐུང་དུས་རང་ཉིད་ཀྱི་ཆུ་ནང་གི་གཟུགས་བརྙན་མཐོང་ན།དེ་ནི་རྟག་ཏུ་འཇིགས་སུ་རུང་བ་ཞིག་ཏུ་འགྱུར་སྲིད།）</w:t>
      </w:r>
    </w:p>
    <w:p>
      <w:pPr>
        <w:pStyle w:val="Para 11"/>
        <w:wordWrap w:val="false"/>
        <w:overflowPunct w:val="true"/>
      </w:pPr>
      <w:r>
        <w:t xml:space="preserve">པེ་ཐོར་ཐེ་·པུའུ་ལའེ་ཞི་ཐེ།</w:t>
      </w:r>
    </w:p>
    <w:p>
      <w:pPr>
        <w:pStyle w:val="Normal"/>
        <w:wordWrap w:val="false"/>
        <w:overflowPunct w:val="true"/>
      </w:pPr>
      <w:r>
        <w:rPr>
          <w:sz w:val="24"/>
          <w:szCs w:val="24"/>
        </w:rPr>
        <w:t xml:space="preserve">རྩོམ་འདིའི་དམིགས་ཡུལ་དོན་དངོས་སུ་གསུམ་ཡོད།དང་པོ།གལ་ཆེ་ཤོས་ཤིག་ཀྱང་ཡིན་ཏེ།བསམ་གཞིགས་བྱས་པ་བརྒྱུད་ཞིབ་བསྡུར་མངོན་གསལ་དོད་པའི་བང་རིམ་རིགས་གཉིས་ཀྱི་དངོས་པོ་དང་།ལམ་ལུགས།སྐད་ཆའི་རྨང་གཞི་བཅས་ཀྱིས་དེང་རབས་འཛམ་གླིང་ནང་གི་མཉམ་སྡེབ་གཙོ་ནུས་རང་བཞིན་གྱི་གནད་དོན་ལ་སྒྲོམ་གཞི་ཞིག་གཏོད་རྒྱུ་དེ་རེད།རིམ་སྟར་དེ་གཉིས་ལ་ངས་རང་དབང་（unbound）རིམ་སྟར་དང་ཚོད་འཛིན་（bound）རིམ་སྟར་ཅེས་འབོད་ཀྱི་ཡོད།རང་མོས་ཀྱི་གོ་རིམ་ནི་དཔེ་སྐྲུན་དངོས་པོའི་ཚོང་ར་（ལྷག་པར་དུ་ཚགས་པར་）དང་དར་ཁྱབ་ཆེ་བའི་འཁྲབ་སྟོན་གྱི་རེའུ་མིག་ནང་ནས་བྱུང་བ་དང་།འཛམ་གླིང་ཀུན་ཏུ་འཕྲོད་པའི་ཚིག་མང་གི་མིང་སྟེ་དཔེར་ན་མི་རིགས་རིང་ལུགས་པ་དང་།སྲིད་གཞུང་མེད་པའི་རིང་ལུགས།དཔོན་ཉམས་རིང་ལུགས་པ།བཟོ་པ་སོགས་ལྟ་བུ་ཚང་མ་མངོན་གསལ་དོད་པོ་རེད།གོ་རིམ་དེ་རིགས་ཀྱི་དབང་གིས་མཉམ་འབྲེལ་རྒྱལ་ཚོགས་（United Nomons）དེ་རྒྱུན་ལྡན་དང་ཁུངས་མེད་ཀྱི་ལས་ཁུངས་ཤིག་ཏུ་གྱུར་པ་རེད།བཀག་སྡོམ་གྱི་གོ་རིམ་ནི་སྲིད་གཞུང་གི་དོ་དམ་ལས་བྱུང་བ་དང་།ལྷག་པར་དུ་མི་འབོར་ཡོངས་བཤེར་དང་འདེམས་བསྐོའི་ལམ་ལུགས་དེ་རིགས་ཀྱི་དཔེ་མཚོན་གྱི་དཔེ་མཚོན་ནི་ཚད་བཀག་རང་བཞིན་གྱི་རིགས་དཔེར་ན་ཨེ་ཤེ་ཡའི་མི་རྒྱུད་ཀྱི་ཨ་རིའི་མི་དང་།པུར་མི།ཐུའུ་ཤིས་ཀྱི་མི་སོགས་རེད།རིམ་སྟར་འདི་ལྟ་བུའི་དབང་གིས“མཉམ་འབྲེལ་རིགས་ཁྱུ”དང་“མཉམ་འབྲེལ་གྱི་ཐོབ་ཐང་”（United Identities）ནི་བློ་ཡུལ་ལས་འདས་པ་ཞིག་རེད།དམིགས་ཡུལ་གཉིས་པ་ནི་མི་རིགས་རིང་ལུགསདང་རིགས་ཁྱུའི་ཐོབ་ཐང་བར་དང་།དེ་མིན་འབྲེལ་ཡོད་དང་གཞན་བརྒྱུད་ཀྱི་སྒོ་ནས་ཕུའུ་ཧྲི་རང་བཞིན་དང“འཛམ་གླིང་རང་བཞིན་གྱི་”མཉམ་བསྲེས་སློབ་མའིབར་དུ་ལག་བསྟར་བྱས་ཆོག་ལ་གསལ་བའི་དབྱེ་ཞིབ་རང་བཞིན་གྱི་དབྱེ་མཚམས་ཤིག་འབྱེད་རྒྱུ་དེ་རེད།དམིགས་ཡུལ་གསུམ་པ་ནི།ཆ་ཤས་ཤིག་བཟོ་ལས་ཀྱི་དངོས་པོའི་དཔལ་ཡོན་ལ་བསམ་ཞིབ་བྱེད་པ་དང་།འཇིག་རྟེན་འཛམ་གླིང་དུ་སྤོས་ནས་ལམ་གཟུར་བའི་རྒྱུན་ལྡན་གྱི་འཚོ་བའི་ལག་ལེན་དེ་དག་ལ་བརྟེན་ནས།“རང་གཤིས་ཀྱི་གཏམ་”(dervatve discourses)དང་“imitomion）ལྟ་བུ་དེ་དག་གཙང་སེལ་བྱེད་དགོས།དེ་དག་ནི་མི་རིགས་རིང་ལུགས་དང་ཆེས་ཚད་གཞི་ཅན་གྱི་ཆབ་སྲིད་ལྟ་བ་ཤེས་རྟོགས་བྱེད་པར་སྤྱད་པའི་འཛམ་གླིང་ཡོངས་སུ་ཁྱབ་སྤེལ་ཆེན་པོ་ཞིག་རེད།ངས་རང་ཉིད་ཀྱིས་གོང་ནས་བཟུང་འཇིག་རྟེན་གསུམ་པར་འགྲེལ་བཤད་རྒྱག་པའི་དཔྱད་གཞི་འབོར་ཆེན་ཞིག་སྤྱོད་རྒྱུ་ཡིན།འདས་ཟིན་པའི་དུས་རབས་གཅིག་གི་ནང་།འཛམ་གླིང་དེའི་འཕོ་འགྱུར་གྱི་མྱུར་ཚད་དང་ཆུ་ཚད་ནི་ཛ་དྲག་གི་དབང་གིས་གོ་རིམ་དེ་གཉིས་ཀྱི་རང་བཞིན་ལྡན་པའི་ངང་གློ་བུར་དུ་འཛམ་གླིང་དུ་དངོས་སུ་དར་ཐུབ་པ་བྱུང་བ་རེད།</w:t>
      </w:r>
    </w:p>
    <w:p>
      <w:pPr>
        <w:pStyle w:val="Heading 3"/>
        <w:wordWrap w:val="false"/>
        <w:overflowPunct w:val="true"/>
      </w:pPr>
      <w:r>
        <w:rPr>
          <w:sz w:val="28"/>
          <w:szCs w:val="28"/>
        </w:rPr>
        <w:t xml:space="preserve">རང་དབང་རིམ་ཕྲེང་</w:t>
      </w:r>
    </w:p>
    <w:p>
      <w:pPr>
        <w:pStyle w:val="Normal"/>
        <w:wordWrap w:val="false"/>
        <w:overflowPunct w:val="true"/>
      </w:pPr>
      <w:r>
        <w:rPr>
          <w:sz w:val="24"/>
          <w:szCs w:val="24"/>
        </w:rPr>
        <w:t xml:space="preserve">ཀྲོ་མ་ཀྲུ་བར་གྱི་གྲོང་བརྡལ་ཆུང་ངུ་ཏེ་ལང་ཀུའུཡིས་ཕྱོགས་བཞི་ནས་ཆེས་ཆེ་ཞིང་ཆེས་ལེགས་པའི་མངར་ཆའི་རྒྱུ་ཆ་ལྡན་པའི་ལོ་ཏོག་འདེབས་འཛུགས་ར་བ་བསྐོར་ཡོད་པ་དང་།སྲིད་གཞུང་གིས་མི་སེར་སྤེལ་བཞིན་ཡོད་ལ།ས་གནས་དེ་གའི་རྒྱལ་པོའི་རྒྱལ་ཁབ་ཀྱང་ཡོད།1920ལོའི་ཟླ་2པའི་ཚེས་29ཉིན།གནས་འདིར་ལོ་རྒྱུས་ཐོག་ཐེངས་དང་པོར་ཕྱི་རོལ་གྱི་སྤྱི་པའི་འདུ་ཚོགས་བྱུང་།གཏམ་བཤད་པ་རྣམས་ཀྱིས་གོ་བ་མི་ལོན་པའི་ཞིང་བ་དང་ཀ་ར་བཟོ་གྲྭའི་བཟོ་བ་རྣམས་ལ་ཤིས་ཚིག་བཤད།དེ་རིང་བལྟས་ན།ཐ་ན་སྐབས་དེར་བལྟས་ན།དེའི་ཁྲོད་དུ་ངོ་མཚར་ཆེ་བའི་མི་རྣམས་ཀྱིས་དོ་སྣང་བྱ་ཡུལ་དུ་གྱུར་ཡོད་ཤས་ཆེ།ཧ་ཅི་·སྨི་སི་པ་ཧེས་（Haji Misbach）ཚད་ལས་བརྒལ་ཡོད་པ་འདྲ།ཁོང་ནི་མའེ་ཅ་ནས་ཕྱིར་ལོག་ཕེབས་པའི་ལྷག་བསམ་དག་པའི་དད་ལྡན་པ་ཞིག་རེད།སྤྲོ་སེམས་འཁོལ་བའི་གུང་ཁྲན་རིང་ལུགས་པ་ཞིག་རེད།གཏམ་བཤད་བྱེད་སྐབས་ཁོང་གིས་ཁོང་ཁྲོ་ཆེན་པོའི་ངང་གཤམ་</w:t>
      </w:r>
      <w:r>
        <w:rPr>
          <w:rStyle w:val="Text0"/>
          <w:sz w:val="24"/>
          <w:szCs w:val="24"/>
        </w:rPr>
        <w:bookmarkStart w:id="57" w:name="_45"/>
        <w:t xml:space="preserve">གྱི</w:t>
        <w:bookmarkEnd w:id="57"/>
      </w:r>
      <w:r>
        <w:rPr>
          <w:rStyle w:val="Text1"/>
          <w:sz w:val="24"/>
          <w:szCs w:val="24"/>
        </w:rPr>
        <w:t xml:space="preserve">་སྐད་ཆ་བཤད་ཡ</w:t>
      </w:r>
      <w:r>
        <w:rPr>
          <w:rStyle w:val="Text0"/>
          <w:sz w:val="24"/>
          <w:szCs w:val="24"/>
        </w:rPr>
        <w:t xml:space="preserve">ོད་</w:t>
      </w:r>
      <w:r>
        <w:rPr>
          <w:sz w:val="24"/>
          <w:szCs w:val="24"/>
        </w:rPr>
        <w:t xml:space="preserve">དེ།[45]</w:t>
      </w:r>
    </w:p>
    <w:p>
      <w:pPr>
        <w:pStyle w:val="Para 02"/>
        <w:wordWrap w:val="false"/>
        <w:overflowPunct w:val="true"/>
      </w:pPr>
      <w:r>
        <w:t xml:space="preserve">དེང་སྐབས་ཀྱི་དུས་རབས་ནི་djam anbalik boeono[གནའ་རབས་ཀྱི་ཀྲོ་ཝའི་སྐད་ཀྱི་དམངས་ཁྲོད་ཀྱི་བཤད་སྟངས་ཡིན་ཞིང་།“གནམ་ལ་རྒོལ་བའི་དུས་རབས།”ཞེས་པའི་དོན་ཡིན།གང་ལགས་ཤེ་ན།སྔོན་ཆད་མཐོ་སར་བསྡད་ན་ད་ཆ་འགྱེལ་ངེས་ཡིན་པའི་རྐྱེན་གྱིས་རེད།“ཨོ་ཧོང་”རྒྱལ་ཁབ་ཀྱིས་མིག་སྔར་གནམ་ལ་རྒོལ་ཐེངས་གཅིག་བྱས་པ་རེད།དེ་སྔ་དེ་ལ་Radja[ཧིན་རྡུ་ཉི་ཞི་ཡའི་སྐད་དང་རྒྱལ་པོ་]ཞིག་གིས་དབང་སྒྱུར་བྱས་པ་རེད།ད་ལྟ་སྤྱི་མཐུན་རྒྱལ་ཁབ་ཅིག་གི་འོག་ཏུ་གནས་ཡོད་ཅིང་།abtenaar[ཧོ་ལན་གྱི་སྐད]མང་པོ་ཞིག་སྤྱི་མཐུན་རྒྱལ་ཁབ་ཀྱིས་མགོ་བསད་པ་རེད།འདས་ཟིན་པའི་am btenaarནི་སྨིན་མ་ཙམ་ལས་མིག་ལ་འབབ་མི་ཐུབ་པ་རེད།རྒྱུ་མཚན་ནི་ཁོའི་མིད་པ་གཅོད་གྲབས་ཡོད་པའི་ཕྱིར་རོ།།དེར་བརྟེན།སྤུན་ཟླ་ཚོ།སེམས་ལ་ཟུངས།ས་ཆ་འདི་ང་ཚོར་དབང་བ་ལས་གཞན་ལ་དབང་བ་མིན།</w:t>
      </w:r>
    </w:p>
    <w:p>
      <w:pPr>
        <w:pStyle w:val="Normal"/>
        <w:wordWrap w:val="false"/>
        <w:overflowPunct w:val="true"/>
      </w:pPr>
      <w:r>
        <w:rPr>
          <w:sz w:val="24"/>
          <w:szCs w:val="24"/>
        </w:rPr>
        <w:t xml:space="preserve">དོན་དངོས་སུ་ཁྲ་ལི་སྐུ་ཕྲེང་བདུན་པ་ཡིས་1918ལོའི་ཟླ་11པར་ཁོང་གི་བཙན་རྒྱལ་ཏེ་རྒྱལ་རབས་ཀྱི་དབང་ཆ་འདོར་རྒྱུའི་ཁྱབ་བསྒྲགས་བྱས་པ་རེད།འདི་འདྲའི་གནམ་ས་བླ་འོག་ཏུ་འགྱུར་བ་ཞིག་ཝི་ཨེན་ནར་དང་པུ་ཏ་ཕེ་སི་ནས་གཅིག་རྗེས་གཉིས་མཐུད་དུ་ཐོབ་པ་རེད།ཁུ་འུན་པེ་ལ་ཡི་ཧང་ག་རིའི་གུང་ཁྲན་ཏང་གིས་1919ལོའི་ཟླ་3པའི་ཚེས་21ཉིན་སྲིད་དབང་བཟུང་ཞིང་།སྲིད་དབང་འདིར་ཅེ་ཁེའི་མི་དང་རོ་མ་ཉི་ཡའི་མིས་བཙན་འཛུལ་བྱས་ནས་འགྱེལ་བའི་གོང་གི་ཟླ་བཞིའི་ནང་དུ་དེས་གྲལ་རིམ་གྱི་དགྲ་བོ་འབོར་ཆེན་ཞིག་ལ་འཕྲལ་མར་སྲོག་ཆད་བཅད།འོན་ཀྱང་ཟླ11པའི་ཚེས25ཉིན།གྲོས་ཆིངས་བཞག་པའི་རྒྱལ་ཁབ་ཀྱིས་མཚོ་དམག་གི་དམག་དཔོན་ཧོ་ཞི་སྲིད་ཁྲི་ལ་ཞུགས་པར་རོགས་སྐྱོར་བྱས་པ་དང་།ཁོས་ཀྱང་རང་ཉིད་ཀྱི་འཇིགས་སྐུལ་བྱ་འགུལ་སྤེལ།སྨི་སི་པ་ཧེས་བློ་ཕམ་པའི་ངང་ཟླ་བ་བདུན་གྱི་རྗེས་ལུས།འོན་ཀྱང་ཟླ་བ་བདུན་ལས་མེད།ཁོས་དོན་དེ་ཤེས་ཡོད་མེད་ལ་མི་བལྟ་བར།</w:t>
      </w:r>
    </w:p>
    <w:p>
      <w:pPr>
        <w:pStyle w:val="Normal"/>
        <w:wordWrap w:val="false"/>
        <w:overflowPunct w:val="true"/>
      </w:pPr>
      <w:r>
        <w:rPr>
          <w:sz w:val="24"/>
          <w:szCs w:val="24"/>
        </w:rPr>
        <w:t xml:space="preserve">མ་གཞི་ཁོང་གི་སྐད་ཆ་ནི་ཕྱོགས་མང་པོའི་ཐད་ནས་བཤད་ཡོད་དེ།གཅིག་ནི་ཁོང་གིས་བག་ཕེབས་ངང་བཤད་བཞིན་པའི་མང་ཚོགས་ཀྱི་ཚོགས་ཆེན་དང་།གཅིག་ནི་ཀྲོ་མ་ཀྲུ་བ་ཡི་མི་སེར་སྤེལ་ཡུལ་ལ་མཚོན་ན་གསར་བ་ཡིན།གང་ལགས་ཤེ་ན།ཁོང་གིས་ཁོང་གི་ཉན་མཁན་རྣམས་ལ་གསུང་བཤད་གནང་སྐབས།“འཇིག་རྟེན”གྱི་ཕྱོགས་གཞན་ཞིག་གི་ཨོ་ཧང་རྒྱལ་ཁབ་གནས་པར་ཡིད་ཆེས་བརྟན་པོ་བཅངས་ཡོད་ཅིང་།སྐབས་དེར་ཁོང་གི་སྐད་ཆར་རྒྱལ་ཁབ་གཞན་པའི་མིང་ཡང་མེད་པས་ཁོང་གིས་སྐུ་ཚེ་ཧྲིལ་པོར་ཁོང་རང་ཉིད་དངོས་སུ་མཐོང་མ་མྱོང་བ་རེད།དེས་མ་ཚད་ཁོས་བཤད་པའི་གསར་བརྗེའི་དོན་རྐྱེན་དེ་ནི་ཀྭ་ཝའི་དོན་རྐྱེན་དང་དུས་གཅིག་ཏུ་བྱུང་བ་ཞིག་རེད་ཅེས་བཤད་ཆོག་པས།དུས་ཚོད་གཅིག་རྐྱང་སྟེ་གནམ་ས་བླ་འོག་བསྒྱུར་བ་ལྟ་བུའི་ལོ་རབས་ཏེ།སྒྲོམ་གཞིའི་ནང་དུ་མཐུན་སྦྱོར་གཅིག་གྱུར་བྱུང་བ་རེད་ཅེས་བཤད་ཆོགམཉམ་ལས་རང་བཞིན་དེ་རིགས་ཀྱིས་ཁོང་ལ་སྔོན་དཔག་བྱེད་དུ་བཅུག་པར།ཨའོ་ཞུང་ཡ་རྒྱལ་ཁབ་ཀྱི་རྒྱལ་པོ་དང་དཔོན་ངན་རྙིང་པའི་ཐོག་ཏུ་བྱུང་བའི་དོན་དག་དེ་དང་ལྷན་དུ་ཧོ་ལན་གྱི་ཁོངས་སུ་གཏོགས་པའི་རྒྱ་གར་ཤར་མའི་བབ་མཚུངས་ཀྱི་མི་སྣའི་མགོ་ཐོག་ཏུ་འབྱུང་རྒྱུ་རེད།དེ་བས་ཧང་སངས་དགོས་པ་ཞིག་ལ་སྨི་སི་པ་ཧེས་མངོན་གསལ་དོད་པོ་མེད་པའི་མིང་ཚིག་གཅིག(a)བེད་སྤྱོད་བྱས་པ་དེ་རེད།“གཅིག”རྒྱལ་པོ་ནི་“ཐེངས་གཅིག་”གིས་གནམ་ལ་ངོ་རྒོལ་བྱས་ནས་སྤྱི་མཐུན་རྒྱལ་ཁབ་“གཅིག”དང་།སྲིད་གཞུང་སྔ་མའི་དཔོན་ངན་“གཅིག”གིས་གནས་ཚུལ་རེ་རེའི་འོག“གཅིག”གིས་རྗེས་སུ་དམ་པོར་འབྲང་མཁན་ནི་ཁོངས་གཏོགས་གཅིག་རྐྱང་ཅན་ཏེ་རིམ་སྟར་གྱི་ཆ་རྡུལ་ཡིན་པ་མཚོན་པ་དང་།རིམ་སྟར་དེས་མཐོང་ཐུབ་པའི་ཀྲོ་བ་དང་མཐོང་མི་ཐུབ་པའི་ཨའོ་ཞུང་བཙན་རྒྱལ་ལས་བརྒལ་བ་རེད།ཁྱབ་ཁོངས་ཀྱི་མིང་ལ་ཁྱད་མེད་དུ་ཧོ་ལན་དང་ཡོ་རོབ་ཀྱི་སྐད་དང་ཧིན་རྡུ་ཉི་ཞི་ཡའི་མ་ལའེ་སྐད།ཡང་ན་ཀྭ་ཝའི་སྐད་སོགས་ཀྱིས་མཚོན་པར་བྱས་ཆོག་ཅིང་།དེ་ལས་སྐབས་དེའི་འཚོ་བ་གསར་རྐྱང་གི་ལྟ་བ་ཞིག་མཚོན་ཡོད་པ་ནི།སྐད་བརྡ་ཕན་ཚུན་དྭངས་གསལ་ཡིན་ཞིང་།ཕན་ཚུན་སིམ་འཛུལ་བྱེད་ལ།ཕན་ཚུན་རྩད་ཞིབ་ཐིག་ལེན་གྱི་མངའ་ཁོངས་ཏེ།དེ་དག་འདྲ་མཉམ་ངང་དངོས་པོའི་འཇིག་རྟེན་དང་ཐག་ཧ་ཅང་ཉེ་བ་དེ་ཡིན།འདྲ་མཉམ་གྱི་རང་བཞིན་དེ་རིགས་ནི་སྨི་སི་པ་ཧོའི་ཨ་ཕའི་གཞོན་ནུའི་དུས་སྐབས་སུ་ཡོང་མི་སྲིད་པ་ཞིག་ཡིན་པས།དེ་ལག་ལེན་བསྟར་ཐུབ་དགོས་ན།ཧོ་ལན་གྱི་སྐད་དེ་མི་སེར་སྤེལ་དབང་གི་སྐད་ཆ་དེའི་ཐོག་ནས་འབེབས་དགོས་པ་དང་།ཀྭ་ཝའི་སྐད་དེའང་མེས་པོས་བདེན་དོན་བརྒྱུད་སྤྲོད་བྱེད་པའི་སྐད་ཆ་དེའི་ཐོག་ནས་འབེབས་དགོས།མཇུག་མཐར།མི་རྣམས་ཀྱིས་“གནམ་”ཞེས་པའི་ཐ་སྙད་ཀྱི་ཚིག་དོན་རིག་པའི་ཁུར་པོ་ཐོག་ཏུ་གཏིང་ཟབ་མོད།འོན་ཀྱང་དེ་ནི་བསམ་བཞིན་མ་ཡིན་པའི་འགྱུར་ལྡོག་ཅིག་ཡིན་པ་ཐག་གིས་ཆོད།དེའི་ཐོག་མའི་གོ་དོན་ནི“འཇིག་རྟེན”གྱི་དངོས་པོ་ཞིག་དང་རིམ་པ་དབྱེ་ནས་བཀོད་སྒྲིག་བྱས་པའི་རང་བྱུང་དང་དྲང་འཕྱང་གི་གནམ་སའི་དངོས་པོ་ཞིག་སྟེ།གནམ་བདག་དང་།སྐུ་དྲགཞིང་པ་བཅས་བརྒྱུད་དེ་རིམ་བཞིན་མར་བབ་ཅིང་།ཐ་ན་སྲོག་ཆགས་དང་།རྩི་ཤིང་།དེ་དག་སྡོད་སའི་ཡུལ་ལྗོངས།དེ་ནི་གོ་དོན་དེའི་ཐོག་ནས་འགྲེལ་བཤད་བྱས་ཆོག་པ་ཞིག་རེད།ཅིའི་ཕྱིར་ཀྲོ་མ་ཀྲུ་ཝང་གིས་ཁྲེལ་མེད་ཀྱི་སྒོ་ནས་“པ་ཀུའུ་ཧྥུ་ཡི་ལག་འཇུ་”（PakuBuWonoདང་།དོན་ནི་གནམ་ལ་གཏད་པའི་གཟེར་ཡིན།）ཡང་ན་“ཧ་མེང་ཀུའུ་ཧྥུ་ཡི་ལག་འཇུ་”（HamengkukuWonoདོན་ནི་གནམ་ལ་ཕྱོགས་པའི་ཀ་རྟེན་ཡིན་）ཞེས་བརྗོད་ཀྱང་ཁུངས་མེད་ཀྱི་མེད་པ་རེད།འོན་ཀྱང་སྨི་སི་པ་ཧེས་“འཛམ་གླིང་”ཞེས་པའི་དོན་སྙིང་གསར་རྐྱང་དེའི་ཐོག་“གནམ་”ཞེས་པའི་ཡིག་འབྲུ་སྤྱོད་ཀྱི་ཡོད།“འཇིག་རྟེན་”འདི་ནི་མིའི་རིགས་ཀྱིས་མཐོང་རྒྱུ་ཡོད་པ་དང་མཐོང་རྒྱུ་མཐོང་རྒྱུ་མེད་པའི་འཇིག་རྟེན་ཞིག་ཡིན་ཞིང་།མེ་དང་།འདྲེ།མ་ཧེ།ལྷ་བཅས་ཚང་མ་དེའི་ཁྲོད་ནས་མེད་པར་གྱུར་ཡོད།</w:t>
      </w:r>
    </w:p>
    <w:p>
      <w:pPr>
        <w:pStyle w:val="Normal"/>
        <w:wordWrap w:val="false"/>
        <w:overflowPunct w:val="true"/>
      </w:pPr>
      <w:r>
        <w:rPr>
          <w:sz w:val="24"/>
          <w:szCs w:val="24"/>
        </w:rPr>
        <w:t xml:space="preserve">བསྡུར་སྟངས་གཞན་ཞིག་ནི་ཀྲོ་ཝ་དང་ཧོ་ལན་ནི་རྒྱ་གར་ཤར་མའི་མིའི་ཞིབ་བསྡུར་ཡིན་པ་དང་།མི་རྣམས་ཀྱིས་དེའི་ཁྲོད་ཀྱི་འགྱུར་ལྡོག་དང་འབྲེལ་བའི་མྱུར་འཁོར་རང་བཞིན་ལ་གོ་བ་གཏིང་ཟབ་ལེན་ཐུབ་ཀྱི་ཡོད།《བློ་ཡུལ་དུ་འཆར་བཞིན་པའི་ཐུན་མོང་ཚོགས་པ》ཞེས་པའི་ནང་དུ་ངས་༡༩༡༣ལོའི་དཔེར་འོས་པའི་ཚགས་པར་དང་དུས་དེབ་ཀྱི་རྩོམ་ཡིག་ཅིག་སྟེ།སྨི་སི་པ་ཧའི་སྐུ་དྲག་གི་ཉམས་འགྱུར་ལྡན་པའི་དུས་རབས་གཅིག་པའི་མི་དང་།མི་སེར་སྤེལ་བར་ངོ་རྒོལ་བྱེད་པའི་འཐབ་གྲོགས་སུའུ་ཝེ་ཨེར་ཏི·སུའུ་ཀྲན་ཉིང་ལ(Soewardi Soerjani</w:t>
      </w:r>
      <w:r>
        <w:rPr>
          <w:rStyle w:val="Text0"/>
          <w:sz w:val="24"/>
          <w:szCs w:val="24"/>
        </w:rPr>
        <w:bookmarkStart w:id="58" w:name="_46"/>
        <w:t xml:space="preserve">ngr</w:t>
        <w:bookmarkEnd w:id="58"/>
      </w:r>
      <w:r>
        <w:rPr>
          <w:rStyle w:val="Text1"/>
          <w:sz w:val="24"/>
          <w:szCs w:val="24"/>
        </w:rPr>
        <w:t xml:space="preserve">at）ཡིས་བརྩམས་པ</w:t>
      </w:r>
      <w:r>
        <w:rPr>
          <w:rStyle w:val="Text0"/>
          <w:sz w:val="24"/>
          <w:szCs w:val="24"/>
        </w:rPr>
        <w:t xml:space="preserve">་[4</w:t>
      </w:r>
      <w:r>
        <w:rPr>
          <w:sz w:val="24"/>
          <w:szCs w:val="24"/>
        </w:rPr>
        <w:t xml:space="preserve">6]ཞེས་པ་དེ་ཡིན།དེའི་ཁ་བྱང་ནི་“Alsik mens Nederler was”ཡིན་པས།ཡག་ཤོས་བྱུང་ན་“གལ་ཏེ་ང་མིག་སྔར་ཧོ་ལན་བ་ཞིག་ཡིན་ན།”ཞེས་པར་བསྒྱུར་ཆོགརྩོམ་ཡིག་དེའི་དམིགས་ཡུལ་ནི་ཧོ་ལན་གྱི་མི་སེར་སྤེལ་མཁན་གྱི་འགལ་ཟླའི་བྱ་སྤྱོད་སྟོན་རྒྱུ་དེ་ཡིན་པ་སྟེ།ཕྱོགས་གཅིག་ནས་ཧོ་ལན་གྱིས་ན་ཕོ་ལུན་དབང་དུ་བསྡུས་པའི་ཁྲོད་ནས་རང་བཙན་ཐོབ་པར་དགའ་སྟོན་རྟེན་འབྲེལ་ཞུས་པ་དང་།ཕྱོགས་གཞན་ཞིག་ནས་ཁོང་ཚོས་དབང་དུ་བསྡུས་པའི་ཡུལ་དེ་རང་གི་སྡོད་མིར་བཙན་ཤེད་ཀྱིས་</w:t>
      </w:r>
      <w:r>
        <w:rPr>
          <w:rStyle w:val="Text0"/>
          <w:sz w:val="24"/>
          <w:szCs w:val="24"/>
        </w:rPr>
        <w:bookmarkStart w:id="59" w:name="_46_1"/>
        <w:t xml:space="preserve">རྟེ</w:t>
        <w:bookmarkEnd w:id="59"/>
      </w:r>
      <w:r>
        <w:rPr>
          <w:rStyle w:val="Text1"/>
          <w:sz w:val="24"/>
          <w:szCs w:val="24"/>
        </w:rPr>
        <w:t xml:space="preserve">ན་འབྲེལ་མཛད་སྒོ་དེ་དག</w:t>
      </w:r>
      <w:r>
        <w:rPr>
          <w:rStyle w:val="Text0"/>
          <w:sz w:val="24"/>
          <w:szCs w:val="24"/>
        </w:rPr>
        <w:t xml:space="preserve">་གི</w:t>
      </w:r>
      <w:r>
        <w:rPr>
          <w:sz w:val="24"/>
          <w:szCs w:val="24"/>
        </w:rPr>
        <w:t xml:space="preserve">་འགྲོ་སོང་གཏོང་དུ་བཅུག་པ་དེ་རེད།[46-1]འོན་ཀྱང་སུའུ་ཝར་ཏིའི་ཟུར་ཟའི་རང་བཞིན་གྱི་ཚིག་སྦྱོར་དེ་སྣང་མེད་དུ་བཞག་ནས་མིང་མ་བཀོད་པའི་གོ་རིམ་དེ་ཧོ་ལན་བར་བརྩི་གི་ཡོད་པ་ང་ཚོས་མཐོང་ཐུབ།དེ་དང་བསྡུར་ན།གལ་ཏེ་མི་རྣམས་ཀྱིས་ཏི་པོ་ནེ་ཀོ་རོ་（Diponegoro）ཡི་རྒྱལ་པོའི་རྒྱལ་པོའི་བཙོན་ཁང་དུ་བཅུག་ནས་རྒྱང་འབུད་བཏང་བའི་རྩོམ་ཡིག་གི་དྲན་ཐོར་ལྟ་ཚེ།དོན་སྙིང་དེ་རིགས་ལྡན་པའི“ཧོ་ལན་བ”[46-2]གཏན་ནས་ཐོན་མྱོང་</w:t>
      </w:r>
      <w:r>
        <w:rPr>
          <w:rStyle w:val="Text0"/>
          <w:sz w:val="24"/>
          <w:szCs w:val="24"/>
        </w:rPr>
        <w:bookmarkStart w:id="60" w:name="_46_2"/>
        <w:t xml:space="preserve">མེད</w:t>
        <w:bookmarkEnd w:id="60"/>
      </w:r>
      <w:r>
        <w:rPr>
          <w:rStyle w:val="Text1"/>
          <w:sz w:val="24"/>
          <w:szCs w:val="24"/>
        </w:rPr>
        <w:t xml:space="preserve">་པ་ཤེས་ཐུབ།ཏི་པོ་ནེ་ཀ</w:t>
      </w:r>
      <w:r>
        <w:rPr>
          <w:rStyle w:val="Text0"/>
          <w:sz w:val="24"/>
          <w:szCs w:val="24"/>
        </w:rPr>
        <w:t xml:space="preserve">ོ་ལ</w:t>
      </w:r>
      <w:r>
        <w:rPr>
          <w:sz w:val="24"/>
          <w:szCs w:val="24"/>
        </w:rPr>
        <w:t xml:space="preserve">ོའོ་ནི་སུའུ་ཝར་ཏིས་ཐག་རིང་པོར་གནས་པའི་རྒན་རབས་ཀྱི་གཉེན་ཉེ་ཞིག་མིན་ཞིང་།1825ལོ་ནས་1830ལོའི་བར་ཧོ་ལན་གྱི་མི་སེར་སྤེལ་བའི་རིང་ལུགས་ལ་ངོ་རྒོལ་བྱེད་པའི་ཡུན་རིང་གི་དྲག་པོའི་འཐབ་རྩོད་ལ་འགོ་ཁྲིད་བྱས་ཡོད།དེར་བརྟེན་དེ་རིང་ཁོང་ནི་ཧིན་རྡུ་ཉི་ཞི་ཡའི་ཨང་དང་པོ་ཡིན་པའི་ལོ་རྒྱུས་ཀྱི་དཔའ་བོ་ཞིག་རེད།ཁོང་གིས་བཀས་བཀོད་རྒྱུད་འཛིན་སྐབས་ཀྱི་ཕྱག་བྲིས་ཀྱི་ཉམས་འགྱུར་ཐོག་ནས་ཁོང་གི་མངོན་གསལ་དོད་པའི་དགྲ་བོའི་སྒེར་གྱི་མཚན་དང་གོ་གནས་ཟིན་བྲིས་སུ་བཏབ།གལ་ཏེ་དགྲ་བོ་དེ་དག་“ཧོ་ལན་པའི་”རིམ་སྟར་གྱི་གྲུབ་ཆ་ཞིག་མིན་ན།ཁོ་རང་ཉིད་ཀྱང་“གཉེན་ཉེ་”ཞིག་གམ་ཡང་ན་“ཀྲོ་མ་ཀྲུ་ཞིག་”ལྟ་བུ་མ་ཡིན།</w:t>
      </w:r>
    </w:p>
    <w:p>
      <w:pPr>
        <w:pStyle w:val="Normal"/>
        <w:wordWrap w:val="false"/>
        <w:overflowPunct w:val="true"/>
      </w:pPr>
      <w:r>
        <w:rPr>
          <w:sz w:val="24"/>
          <w:szCs w:val="24"/>
        </w:rPr>
        <w:t xml:space="preserve">དེ་མིན་ཚིག་ཅིག་ནི་ཏི་པོ་ནེ་ཀོ་རོ་ཡིས་སེམས་སྡུག་ཆེན་པོས་དྲན་གསོ་བྱས་པ་དེར་ཞུགས་མེད་པ་རེད།དེ་ནི་ང་ཚོས་“ཆབ་སྲིད་”ཞེས་པར་བསྒྱུར་ཆོག་པ་ཞིག་རེད།ཞུགས་རྒྱུ་ཆད་པ་འདིའི་རིགས་ནི་ཁྱད་འཕགས་ཀྱི་དོན་ཞིག་མ་རེད།ཨེ་ཤེ་ཡ་དང་ཨ་ཧྥེ་རི་ཁ་གླིང་གི་ས་ཆ་ཚང་མར་འདས་ཟིན་པའི་ལོ་ངོ་བརྒྱ་ཡི་ནང་ཐ་སྙད་དེར་ཐ་སྙད་གསར་པ་མི་གཏོད་ཀ་མེད་བྱུང་བ་དང་ཐ་སྙད་གསར་པ་བཟོ་བའི་ཉིན་མོ་དེ་མི་རིགས་རིང་ལུགས་འཛུགས་པའི་ཉིན་མོ་དང་འདྲ་པོ་ཡོད།“ཆབ་སྲིད”དེ་བསམ་ཚོད་བྱེད་ཆོག་པ་དང་།ལས་རིགས་གཅིག་ལ་གོ་རིམ་ལྡན་པའི་འཚོ་བའི་ཁྱབ་ཁོངས་ཤིག་ཆགས་པ་བྱེད་པར་བྱ་བ་གཉིས་ངེས་པར་དུ་ཐོན་ཐུབ་པ་བྱེད་དགོས།（1）ཆེད་ལས་ཅན་གྱི་ལས་ཁུངས་དང་སྤྱི་ཚོགས་ཀྱི་ལག་ལེན་དེ་ངེས་པར་དུ་ལོ་རྒྱུས་ཐོག་ནས་མཐོང་ཐུབ་པར་མ་ཟད།ཐ་སྙད་རྙིང་པས་སྣང་མེད་དུ་བཏང་ནས་དེ་དག་འཁྱོག་བཤད་ཀྱང་བྱེད་མི་རུང་།ཐ་སྙད་དེ་དག་འཇིག་རྟེན་སྨྲ་བ་དང་ཆོས་ལུགས་ཐོག་ནས་སྲུང་འཛིན་བྱེད་པའི་རྒྱལ་པོའི་སྲིད་དབང་གི་སྒྲིག་སྲོལ་དུ་གཏོགས་པ་རེད།དེ་ཚོ་ནི་ཡོངས་ཁྱབ་ཀྱི་འདེམས་བསྐོ་དང་།ཙུང་ཐུང་།ཞིབ་བཤེར་དཔོན་པོ།སྲིད་ཏང་།བཟོ་ཚོགས།འདུ་ཚོགས།ཉེན་རྟོག་པ།གཙོ་འཛིན།ཁྲིམས་འཛུགས་ལས་ཁུངས།མཉམ་འབྲེལ་གྱིས་བཀག་འགོག་བྱེད་པ་བཅས་རེད།（2）འཛམ་གླིང་ནི་ངེས་པར་དུ་ཧྲིལ་པོ་ཞིག་ཏུ་གོ་བ་ལེན་དགོས་ཤིང་།གལ་ཏེ་དེ་ཡིན་ན།དེའི་ནང་དུ་འདུས་པའི་སྤྱི་ཚོགས་དང་ཆབ་སྲིད་ཀྱི་མ་ལག་དང་།སྐད་རིགས།རིག་གནས།ཆོས་ལུགས་དང་དཔལ་འབྱོར་གྱི་ཕུང་པོ་བཅས་ཀྱི་ཁྱད་པར་ཇི་ལྟར་ཆེ་རུང་།ཚང་མས་མ་བཤད་རང་གསལ་གྱི་སྒོ་ནས་གང་སར་བྱུང་བའི་ཐུན་མོང་གི་བྱེད་སྒོ་སྟེ་“ཆབ་སྲིད་”ཅིག་ཡོད་པ་རེད།</w:t>
      </w:r>
    </w:p>
    <w:p>
      <w:pPr>
        <w:pStyle w:val="Normal"/>
        <w:wordWrap w:val="false"/>
        <w:overflowPunct w:val="true"/>
      </w:pPr>
      <w:r>
        <w:rPr>
          <w:sz w:val="24"/>
          <w:szCs w:val="24"/>
        </w:rPr>
        <w:t xml:space="preserve">ཨེ་ཤ་ཡ་དང་ཨ་ཧྥེ་རི་ཁ་གླིང་དུ།“ཆབ་སྲིད་”ཀྱི་ཐ་སྙད་ནི་ཕལ་ཆེར་ཁོ་ཚོའི་ལམ་ལུགས་རང་བཞིན་གྱི་མངོན་འགྱུར་ལས་སྔོན་ལ་མངོན་དུ་གྱུར་པ་རེད།འདི་ནི་“བཟོ་ལས་རིང་ལུགས་”སམ་“དམག་རྒྱལ་རིང་ལུགས་”དང་མི་འདྲ།ང་ཚོས་ཤེས་གསལ་ལྟར།ཕྱི་མ་ནི་ཁོ་ཚོས་མཚོན་འདོད་པའི་སྣང་ཚུལ་ལོ་བཅུ་ཕྲག་འགའི་རྗེས་སུ་ད་གཟོད་ཡོ་རོབ་གླིང་དུ་གསར་སྐྲུན་བྱས་པ་རེད།མི་རྣམས་ཀྱིས་སྔོན་ལ་ཆབ་སྲིད་ཀྱི་ཐ་སྙད་ཀློག་པ་དང་།དེ་ནས་དེ་དག་གི་མ་དཔེ་ལྟར་འདྲ་བཟོ་བྱེད་ཀྱི་ཡོད།དེའི་ཕྱིར་ཆེས་སྔ་བའི་རང་སའི་རང་སའི་ལག་ཆུང་ཚིག་མཛོད་ནི་“ཇི་ལྟར་བྱེད་དགོས་པའི་”སྐོར་གྱི་ཆབ་སྲིད་ཀྱི་ཐ་སྙད་ཕྱོགས་བསྒྲིགས་ཤིག་རེད།</w:t>
      </w:r>
    </w:p>
    <w:p>
      <w:pPr>
        <w:pStyle w:val="Heading 3"/>
        <w:wordWrap w:val="false"/>
        <w:overflowPunct w:val="true"/>
      </w:pPr>
      <w:r>
        <w:rPr>
          <w:sz w:val="28"/>
          <w:szCs w:val="28"/>
        </w:rPr>
        <w:t xml:space="preserve">ཚགས་པར།</w:t>
      </w:r>
    </w:p>
    <w:p>
      <w:pPr>
        <w:pStyle w:val="Normal"/>
        <w:wordWrap w:val="false"/>
        <w:overflowPunct w:val="true"/>
      </w:pPr>
      <w:r>
        <w:rPr>
          <w:sz w:val="24"/>
          <w:szCs w:val="24"/>
        </w:rPr>
        <w:t xml:space="preserve">འདི་ལྟ་བུའི་མིང་ཚིག་ཕྱོགས་བསྒྲིགས་ནི་སྤྱིར་བཏང་དུ་སྔ་དུས་ཀྱི་ཚགས་པར་དང་དུས་དེབ་བརྒྱུད་དེ་ཁྱབ་སྤེལ་བྱས་པ་ཡིན་ལ།འདིས་མི་རྣམས་ལ་དཔེ་དབྱིབས་ལྟར་ལད་བཟོ་བྱེད་པ་དང་།གོ་རིམ་དེའི་དམིགས་བསལ་གྱི་ངོ་བོར་བསམ་བློ་གཏོང་དུ་འཇུག་པ་དང་།དེ་མིན་གོ་རིམ་དེའི་རྨང་གཞི་གྲུབ་པའི་བརྡ་སྤྲོད་དུ་བརྩིས་ཆོགའདྲ་བཟོ་དེ་རིགས་ནི་གཙོ་བོ་རིམ་སྟར་ཅན་དུ་འགྱུར་བའི་ནུས་པ་འདོན་སྤེལ་བྱེད་པར་བརྟེན་པ་ཞིག་ཡིན་པ་ལས་སྟབས་བདེའི་འདྲ་བཟོ་བྱེད་པར་བརྟེན་པ་ཞིག་མ་རེད།1983ལོར་ངས་ཚགས་པར་གྱིས་མི་རིགས་ལ་བསམ་བློ་གཏོང་སྐབས་མཁོ་བའི་དུས་ཚོད་ཀྱི་འདུ་ཤེས་གསར་གཏོད་པའི་ཁྲོད་ཐོན་པའི་ནུས་པར་གྲོས་བསྡུར་བྱེད་མྱོང་།ངས་དེ་གར་ཉིན་རེའི་ཚགས་པར་རེར་ཀློག་པ་པོར་མངོན་གསལ་དོད་པའི་སྒྲིག་སྲོལ་མེད་པའི་དོན་རྐྱེན་དེ་དག་མཁོ་འདོན་བྱེད་དགོས་པ་ནན་བཤད་བྱེད་ཀྱི་</w:t>
      </w:r>
      <w:r>
        <w:rPr>
          <w:rStyle w:val="Text0"/>
          <w:sz w:val="24"/>
          <w:szCs w:val="24"/>
        </w:rPr>
        <w:bookmarkStart w:id="61" w:name="_47"/>
        <w:t xml:space="preserve">ཡོད</w:t>
        <w:bookmarkEnd w:id="61"/>
      </w:r>
      <w:r>
        <w:rPr>
          <w:rStyle w:val="Text1"/>
          <w:sz w:val="24"/>
          <w:szCs w:val="24"/>
        </w:rPr>
        <w:t xml:space="preserve">།དེ་ཚོའི་ལོ་ཐོ</w:t>
      </w:r>
      <w:r>
        <w:rPr>
          <w:rStyle w:val="Text0"/>
          <w:sz w:val="24"/>
          <w:szCs w:val="24"/>
        </w:rPr>
        <w:t xml:space="preserve">་ལ་</w:t>
      </w:r>
      <w:r>
        <w:rPr>
          <w:sz w:val="24"/>
          <w:szCs w:val="24"/>
        </w:rPr>
        <w:t xml:space="preserve">དུས་གཅིག་ཏུ་དོན་སྙིང་གལ་ཆེན་ལྡན་ཡོད།[47]ཞེས་ནན་བཤད་བྱེད་ཀྱི་ཡོད།དེང་སང་ང་ལ་ཡིད་ཆེས་ཡོད་།དེ་ནི་ཕྱོགས་རེ་བའི་རེད་།ངས་ཕན་ཚུན་འབྲེལ་བའི་རང་བཞིན་གྱི་རྩ་དོན་གཞན་གཉིས་རྩ་བ་ནས་སྣང་མེད་དུ་བཞགགཅིག་ནི་ས་གནས་ཁག་གི་ཚགས་པར་ཚང་མས་“མི་ཡུལ་”དེ་རང་ཉིད་ཀྱི་ཁྱབ་ཁོ</w:t>
      </w:r>
      <w:r>
        <w:rPr>
          <w:rStyle w:val="Text0"/>
          <w:sz w:val="24"/>
          <w:szCs w:val="24"/>
        </w:rPr>
        <w:bookmarkStart w:id="62" w:name="_48"/>
        <w:t xml:space="preserve">ངས་</w:t>
        <w:bookmarkEnd w:id="62"/>
      </w:r>
      <w:r>
        <w:rPr>
          <w:rStyle w:val="Text1"/>
          <w:sz w:val="24"/>
          <w:szCs w:val="24"/>
        </w:rPr>
        <w:t xml:space="preserve">སུ་བརྩིས་ཡོད་ཅ</w:t>
      </w:r>
      <w:r>
        <w:rPr>
          <w:rStyle w:val="Text0"/>
          <w:sz w:val="24"/>
          <w:szCs w:val="24"/>
        </w:rPr>
        <w:t xml:space="preserve">ིང་</w:t>
      </w:r>
      <w:r>
        <w:rPr>
          <w:sz w:val="24"/>
          <w:szCs w:val="24"/>
        </w:rPr>
        <w:t xml:space="preserve">།དེ་དག་གིས་ཕྱོགས་རེ་བའི་སྒོ་ནས་དེར་གོ་བ་ཇི་ལྟར་བླངས་ནའང་འདྲ།[48]ཚགས་པར་ཞིག་གིས་དེའི་དོན་རྐྱེན་སྐོར་གྱི་གནས་འཕྲིན་དེ་དཔེ་སྐྲུན་བྱེད་སའི་ཆབ་སྲིད་ས་ཁོངས་ཀྱི་མཚམས་སུ་ཚོད་འཛིན་བྱས་པ་དེ་ནི་ཕལ་ཆེར་རང་བྱུང་ཁམས་དང་འགལ་བ་ཞིག་རེད།རུ་ཝང་ཏའི་འཇིགས་སྐུལ་དོན་རྐྱེན་དེ་ཐོ་ཁེའོ་ཚགས་པར་ཐོག་ཐོན་ཞིང་།སི་ཐོག་ཁོར་མོའི་ཚགས་པར་ཐོག་ཕི་ན་ཐུའུ་པོ་མེ་རིར་འབར་གས་བྱུང་བ་དང་ཡོ་རོབ་ཀྱི་རྐང་རྩེད་སྤོ་ལོའི་ལེགས་སྐྱེས་འགྲན་བསྡུར་གྱི་མཐའ་བསྡུར་དེ་རང་ཀོང་ཚགས་པར་ཐོག་ཐོན་ཡོད།དེ་དག་ཚང་མ་བལྟས་ཚེ་རྦད་དེ་རང་བྱུང་ཞིག་རེད།གཉིས་ནི་རང་བྱུང་གི་ཡོངས་ཁྱབ་ཀྱི་རང་བཞིན་དེ་རིགས་གང་དུ་གནས་ཀྱང་རང་རྟོགས་མིན་པའི་ཐ་སྙད་ཀྱི་ཚད་གཞི་ཅན་གྱིས་དེར་ཤུགས་སྣོན་ཆེན་པོ་ཐེབས་པ་དང་།ཕྱི་མ་དེས་ཚགས་པར་ཐོག་ས་གནས་དེ་གའི་གསར་འགྱུར་དང་ས་གནས་གཞན་གྱི་གསར་འགྱུར་བར་གྱི་དབྱེ་མཚམས་ངོ་མ་གང་ཞིག་ཀྱང་ཕྱེ་ཡོད།འདི་ནི་ཆེས་གསར་བའི་འཕེལ་རྒྱས་མིན།སྨི་སི་པ་ཧེའི་ལོ་རབས་སུ་ཕེ་རུ་དང་།ཨོ་ཧང་།རི་པིན།ཨའོ་སི་མན་བཙན་རྒྱལ་བཅས་མི་འབོར་དང་།སྐད་བརྡ།དད་མོས།འཚོ་བ་བཅས་ཀྱི་གནས་ཚུལ་དབར་གྱི་ཧེ་བག་དངོས་ཇི་འདྲ་ཆེན་པོ་ཡོད་རུང་ཚང་མ་སྤུས་ཚད་གཅིག་མཚུངས་ཀྱི་རྣམ་པའི་ཐོག་ནས་གནས་ཚུལ་སྤེལ་བར་གཞིགས་ན།གནམ་རྒྱལ་གཅིག་བྱས་ན་འཇར་པན་རྒྱལ་ནང་དུ་བསྡད་ཡོད་མོད།འོན་ཀྱང་ཁོས་རྒྱལ་པོ་ཞིག་བྱས་ནས་ས་གནས་གཞན་དག་ཁག་གི་ཚགས་པར་འདོན་གྱི་རེད།ཀན་ཏི་ནི་འབོམ་འབེལ་གྱི་འཕགས་པའི་ཞུང་ཡིན་སྲིད་མོད།འོན་ཀྱང་ས་ཆ་གཞན་དུ་མི་རིགས་རིང་ལུགས་པ་དང་།“གཅིག”སྐུལ་སློང་པ།“གཅིག”（ཧིན་རྡུ་ཆོས་ལུགས་ཀྱི་）གཙོ་འཛིན་བཅས་“གཅིག་”ཅེས་བརྗོད་ཀྱི་ཡོད།ཧྲེང་པི་ཏེ་པའོ་ཁ་ར་ཁ་སེ་ཡ་ཏི་སི་ཡ་པེ་པ--ཐུང་ཐུང་ཐུང་ནི་རྒྱལ་ས་རེད།ཡ་མའེ་ཅ་དང་།ཁམ་ཕུ་ཁྲེ།ཨན་ཀོ་ལ།ཐུང་ཐུང་ཐུང་ནི་མི་སེར་སྤེལ་ཡུལ་རེད།</w:t>
      </w:r>
    </w:p>
    <w:p>
      <w:pPr>
        <w:pStyle w:val="Normal"/>
        <w:wordWrap w:val="false"/>
        <w:overflowPunct w:val="true"/>
      </w:pPr>
      <w:r>
        <w:rPr>
          <w:sz w:val="24"/>
          <w:szCs w:val="24"/>
        </w:rPr>
        <w:t xml:space="preserve">དེའི་རྒྱུ་མཚན་ནི་དུས་རབས་བཅུ་དགུ་པ་དང་ཉི་ཤུ་པར་རྒྱུན་ལྡན་གྱི་ལམ་ལུགས་རང་བཞིན་གྱི་འདྲ་བཟོས་ལམ་ལུགས་དེ་འཛམ་གླིང་ཡོངས་ཀྱི་ས་གནས་ཁག་ཏུ་ཚ་ཚ་འུར་འུར་ངང་སྤེལ་བཞིན་ཡོད་པས་རེད།དེ་ལས་མི་རྣམས་ཀྱིས་གཞན་གང་ཞིག་བསམ་ཚོད་བྱེད་པར་འགོག་རྐྱེན་བཟོས་པ་དེ་ནི་གནས་ཚུལ་ངོ་མ་ཡིན་ཞེས་བརྗོད་ན་འཚམས།ཚགས་པར་སྒྲིག་སྟངས་ཤིག་ཡིན་ཞིང་།དེའི་ནང་དོན་རྒྱུན་ཆད་མེད་པར་འགྱུར་ལྡོག་འགྲོ་བའི་ནང་དོན་གྱི་སྐབས་བསྟུན་རང་བཞིན་ལ་བརྟེན་ནས་མི་རྣམས་ཀྱིས་གཞན་གང་ཞིག་བསམ་པར་འགོག་རྐྱེན་བཟོས་པ་ཞིག་རེད།ཐ་ན་ང་ཚོས་སྐབས་འགར་འཛམ་གླིང་ཡོངས་ཀྱི་མི་དམངས་ཁྲི་ཕྲག་བརྒྱ་ཕྲག་ཁ་ཤས་ལ་དུས་མཉམ་དུ་གནས་པའི་བསམ་པའི་བཀོད་ཤུགས་ལས་ཡིའུ་ཏ་སེང་གེ་དང་གནམ་སྲས་（ལོགས་སུ་ཡོངས་སུ་ཕྱེ་བའི་ཐིང་ཁྲེན་དང་དཔོན་རིགས་ཀྱི་ཚོགས་ཁག་ཆུང་ངུ་གཉིས་ཕུད།དེ་བྱིངས་མི་གཞན་དག་གིས་ཁོ་ཚོའི་རང་ལུས་ངོ་མ་དངོས་སུ་མིག་གིས་མཐོང་མི་ཐུབ་）མཚོན་པར་བྱེད་དགོས་ན།དེ་ཁེར་རྐྱང་གི་གོ་རིམ་གསལ་པོ་ཞིག་གི་ནང་དུ་འཇོག་དགོས་པ་སྟེ།རྒྱལ་པོ་ཞེས་པ་དེ་ཡིན།གོ་རིམ་དེ་རིགས་ནི་རྒྱུན་ལྡན་གྱི་དོན་སྤྱི་སྤྱིར་བཏང་བ་ཞིག་ཡིན་ཞིང་།པར་འདེབས་སྐད་བརྡ་ཐམས་ཅད་བརྒྱུད་ནས་མི་སེམས་ལ་སིམ་གྱི་ཡོད་མོད།འོན་ཀྱང་དེ་ནི་ངེས་པར་དུ་ཕྱོགས་རྐྱང་པའི་ཐོག་ནས་འཁོར་སྐྱོད་བྱེད་པའི་བྱ་ཐབས་ཤིག་གཏན་ནས་མིན།དཔེ་གཅིག་ཁོ་ན་བཞག་ན།གནའ་བོའི་དུས་ནས་བཟུང་།ས་ཏི་ན（sakdina）ཞེས་པའི་ཐ་སྙད་འདིས་གུས་གུས་གུས་གུས་གུས་ཞུམ་གྱི་སྒོ་ནས་ཞན་ལོ་ཡི་སྲོལ་རྒྱུན་གྱི་རྒྱལ་པོ་ལྟེ་བར་བྱས་པའི་གོ་གནས་མ་ལག་ཅེས་སྐྱོན་འཛུགས་བྱས་ཡོད།1950ལོའི་ལོ་ན་གཞོན་པའི་ཐེ་ལན་གྱི་མར་ཁེ་སི་རིང་ལུགས་པས་དེ་བཟུང་ནས་གོ་དོན་ལ་འགྱུར་ལྡོག་ཆེན་པོ་བྱུང་ཡོད།ཁོ་ཚོའི་ངོས་ནས་བཤད་ན།ཡོངས་ཁྱབ་ཀྱི་དོན་སྙིང་ཞིག་གི་ཐོག་ཏུ་ཐ་སྙད་གཅིག་འདྲ་དེ་བེད་སྤྱད་ནས་དུས་རབས་བར་མའི་ཡོ་རོབ་གླིང་གི་ས་ཏི་ན་སྤྱི་ཚོགས་ཀྱི་མ་ལག་ནང་དུ་བྲིས་པ་དེ་སྔར་བཞི</w:t>
      </w:r>
      <w:r>
        <w:rPr>
          <w:rStyle w:val="Text0"/>
          <w:sz w:val="24"/>
          <w:szCs w:val="24"/>
        </w:rPr>
        <w:bookmarkStart w:id="63" w:name="_49"/>
        <w:t xml:space="preserve">ན་རྒ</w:t>
        <w:bookmarkEnd w:id="63"/>
      </w:r>
      <w:r>
        <w:rPr>
          <w:rStyle w:val="Text1"/>
          <w:sz w:val="24"/>
          <w:szCs w:val="24"/>
        </w:rPr>
        <w:t xml:space="preserve">ྱུན་ལྡན་མིན་པར་ས</w:t>
      </w:r>
      <w:r>
        <w:rPr>
          <w:rStyle w:val="Text0"/>
          <w:sz w:val="24"/>
          <w:szCs w:val="24"/>
        </w:rPr>
        <w:t xml:space="preserve">ྣང་།</w:t>
      </w:r>
      <w:r>
        <w:rPr>
          <w:sz w:val="24"/>
          <w:szCs w:val="24"/>
        </w:rPr>
        <w:t xml:space="preserve">[49]ཞེས་པ་ལྟ་བུ་རེད།ས་ཏི་ན་དང་“བཀས་བཀོད་རྒྱུད་འཛིན་”གཉིས་ཚད་ངེས་ཅན་ཞིག་གི་ཐོག་ནས་ཕན་ཚུན་བརྗེ་རེས་བྱས་ཆོག་（ང་ཚོས་དེ་ནི་“གནམ་ས་བླ་འོག་བསྒྱུར་བ་”དང་“གསར་བརྗེ་”ཕན་ཚུན་བརྗེ་རེས་བྱེད་པ་ལྟ་བུ་ཡིན་པ་མཐོང་ཐུབ།）འདིས་ཁོ་ཚོས་བཤད་པ་ཐམས་ཅད་དོན་གཅིག་ཡིན་པ་མཚོན་པ་མ་ཡིན་པར།མན་ཀུའུ་ནས་པོ་མིན་ཧན་བར་དུ་ལྟོས་ཟླའི་རིམ་སྟར་གཉིས་ཡོད་པ་སྟེ།ཡ་གྲངས་ཀྱི་འཇིག་རྟེན་ཞིག་འཕྲེད་དུ་བཅད་ནས་བརྒྱུད་བཞིན་ཡོད་པ་མ་ཟད།གནད་ལ་འཁེལ་བའི་སྒོ་ནས་ཡ་གྲངས་ཀྱི་འཇིག་རྟེན་འདི་འབྲི་བཞིན་ཡོད་ཅེས་བརྗོད།དཔེར་བརྗོད་འདི་ཡང་མཚོན་རྟགས་ཤིག་ཡིན་ཏེ།རིམ་སྟར་གསར་པའི་བསམ་གཞིགས་ཐོག་མ་ཉིད་ནས་ཡོད་པའི་འཁོར་སྐྱོད་བྱེད་སྟངས་མཚོན་ཡོད་པ་སྟེ།དེ་ནི་ཚགས་པར་གྱི་ཤོག་ངོས་ཐོག་ཐུན་མོང་གི་རང་བཞིན་ལྡན་པ་ཞིག་ཡིན་སྲིད་ལ།ངོ་བོ་གཅིག་ཡིན་ཞིང་སྟོང་བའི་དུས་ཚོད་རིང་ཞིང་དུས་ཡུན་རིང་བའི་རང་བཞིན་གྱིས་འཁོར་སྐྱོད་བྱེད་ཀྱང་སྲིད།</w:t>
      </w:r>
    </w:p>
    <w:p>
      <w:pPr>
        <w:pStyle w:val="Normal"/>
        <w:wordWrap w:val="false"/>
        <w:overflowPunct w:val="true"/>
      </w:pPr>
      <w:r>
        <w:rPr>
          <w:sz w:val="24"/>
          <w:szCs w:val="24"/>
        </w:rPr>
        <w:t xml:space="preserve">གོ་རིམ་དེ་རིགས་ཀྱི་གཏན་ཚིགས་རིག་པའི་ནང་ནས་མཚོན་བྱེད་ཀྱི་བརྡ་སྤྲོད་གསར་པ་ཞིག་གྲུབ་པ་དེ་ཡང་བསམ་པའི་འཆར་སྒོ་མི་རིགས་ཀྱི་སྔོན་གྲུབ་ཀྱི་ཆ་རྐྱེན་ཞིག་རེད།དུས་མཇུག་གི་མི་སེར་སྤེལ་ཡུལ་གྱི་ཁོར་ཡུག་ནི་འཕེལ་རྒྱས་དེ་ལ་རྒྱུས་ལོན་བྱེད་པར་ཧ་ཅང་འཚམ་པའི་གནས་ཤིག་རེད།རྒྱུ་མཚན་ནི་ང་ཚོས་དེ་གར་གཏན་ཚིགས་དེ་རིགས་ཇི་ལྟར་བྱས་ནས་གཅིག་མཚུངས་ཀྱི་ལམ་ལུགས་ཀྱི་རྒྱབ་ལྗོངས་འོག་དང་།མི་རྒྱུད་དཀར་པོའི་དབང་སྒྱུར་མཁན་དང་མདོག་ལྡན་མི་རྒྱུད་ཀྱི་དབང་བསྒྱུར་བྱ་ཡུལ་ཁྲོད་དུ་འཁོར་སྐྱོད་བྱེད་པར་རྟོག་ཞིབ་བྱས་ཆོགབརྒྱུད་རིམ་འདི་གསལ་བཤད་བྱེད་ཆེད།ང་ཚོས་གནས་སྐབས་སུ་དུས་རབས་བཅུ་དགུ་པའི་དུས་མཇུག་དང་དུས་རབས་ཉི་ཤུ་པའི་དུས་འགོའི་ཧོ་ལན་གྱི་ཁོངས་གཏོགས་རྒྱ་གར་ཤར་མ་དང་ཤར་མར་ཞིབ་དཔྱད་བྱ་རྒྱུ་ཡིན།</w:t>
      </w:r>
    </w:p>
    <w:p>
      <w:pPr>
        <w:pStyle w:val="Heading 3"/>
        <w:wordWrap w:val="false"/>
        <w:overflowPunct w:val="true"/>
      </w:pPr>
      <w:r>
        <w:rPr>
          <w:sz w:val="28"/>
          <w:szCs w:val="28"/>
        </w:rPr>
        <w:t xml:space="preserve">ཚོང་ལས་ལྟེ་གནས་ཀྱི་འཁྲབ་སྟོན་</w:t>
      </w:r>
    </w:p>
    <w:p>
      <w:pPr>
        <w:pStyle w:val="Normal"/>
        <w:wordWrap w:val="false"/>
        <w:overflowPunct w:val="true"/>
      </w:pPr>
      <w:r>
        <w:rPr>
          <w:sz w:val="24"/>
          <w:szCs w:val="24"/>
        </w:rPr>
        <w:t xml:space="preserve">ཉེ་བའི་དུས་སྐབས་འདིར་སླེབས་དུས།མང་ཚོགས་ཀྱི་རང་སའི་ཟློས་གར་ཁང་འདྲ་མིན་སྣ་ཚོགས་དང་།དེའི་ནང་སྐད་གྲགས་ཡོངས་སུ་ཁྱབ་པའི་སྲོལ་རྒྱུན་ཀོ་ཆས་ཟློས་གར་སོགས་ཚང་མ་ནི་སྲོལ་རྒྱུན་གྱི་སྣང་བརྙན་ཞིག་གམ་ཡང་ན་བརྗོད་ཆོག་པའི（iconograhic）གཏན་ཚིགས་ཤིག་རེད།གཏམ་རྒྱུད་དེ་དག་ནི་མི་ངོ་མས་འཁྲབ་པའམ་ཡང་ན་ཤིང་བཟོས་འདྲ་གཟུགས་ཀྱིས་འཁྲབ་སྟོན་བྱེད་པ་དང་།དེ་དག་ནི་ས་གནས་ཀྱི་ངོ་མཚར་གཏམ་རྒྱུད་དམ་ཡང་ན་མོ་ཧ་ར་ཏ་དང་ལུའོ་མོ་ཡན་གྱི་ལོ་རྒྱུས་སྙན་ངག་ཆེན་པོ་གཉིས་ཀྱི་བྱུང་རིམ་བརྗོད་བྱར་བྱས་ཡོད།དུས་རབས་ཕྱི་མ་བརྒྱུད་སྐབས་རང་ས་ཅན་དུ་གྱུར་ཟིན་པ་དང་།རིག་གནས་བྱང་ཚད་ལྡན་པའི་ཤེས་ལྡན་མི་སྣ་ཉུང་ཤས་ཤིག་གིས་ཁོང་གཉིས་ཀྱི་རྒྱ་གར་གྱི་འབྱུང་ཁུངས་ཤེས་ཀྱི་ཡོད།གཏམ་རྒྱུད་ནི་ལྟ་མཁན་གྱི་རྣ་བར་འཇགས་ཤིང་ཞིབ་ཕྲ་ཡིན་པ་མ་ཟད།དེ་དག་གི་འཁྲབ་སྟོན་ནི་སྲོལ་རྒྱུན་གྱི་གཟུགས་བརྙན་ཐོག་ནས་ཀྱང་འགྱུར་བ་མེད་པ་ཞིག་རེད།ལེ་ཚན་ནི་བསམ་ཡུལ་ལས་འདས་པ་ཞིག་རེད།གང་ལགས་ཤེ་ན།མི་སྣ་ཚང་མ་ཚད་གཞི་ཅན་གྱི་གཟུགས་པོའི་རིགས་དང་།སྐྲ་དབྱིབས།གྱོན་ཆས་ཀྱི་རྣམ་པ།གླེང་མོལ་གྱི་རྣམ་པ།བཟོ་ལྟ་ཆ་ཚང་བཅས་བརྒྱུད་བློ་རྩེ་གཅིག་སྒྲིམ་གྱིས་སོ་སོར་ཕྱེ་ཡོད་པས་རེད།རྒྱུ་མཚན་ནི་ཐུའོ་ལུའོ་དང་།ལུའོ་མོ་དང་།ཡང་ན་ཨ་ཀྲུའུ་ན་གཅིག་ལས་མེད་ཅིང་།ཁོ་ཚོ་གར་སྟེགས་ཐོག་ཏུ་བུད་པའི་སྐབས་དེ་ཉིད་ལ་ངོ་ཤེས་ཀྱི་རེད།མི་སྣ་དེ་རིགས་ལ་འགྲེལ་བཤད་རྒྱག་པའི་གནད་དོན་མེད་ཅིང་།ཁོང་ཚོ་རྟག་ཏུ་གར་སྟེགས་ཕུད་པའི་དངོས་འབྲེལ་ཚེ་སྲོག་ལ་གོ་བ་ལེན་གྱི་ཡོད།དེར་བརྟེན་འཁྲབ་སྟོན་པའི་ཐོབ་ཐང་དང་།ཐ་ན་ཕོ་མོའི་དབྱེ་བ་ཡང་ཚུད་ཡོད་པས་གླེང་རིན་མེད་པའི་བྱ་བ་ཞིག་རེད།ཧ་ཅང་ཡ་མཚན་ཆེ་བ་ཞིག་ལ་ལུའོ་མོ་ཡིས་བློས་འགེལ་ཆོག་པའི་སྒོ་ནས་ཤོད་ཐུབ་པའི་སྲོལ་རྒྱུན་གྱི་གཟུགས་བརྙན་དེ་དག་གི་སྒྲིག་སྲོལ་ནན་པོ་དེ་འདྲ་ཡོད་པ་དང་མི་རྣམས་ཀྱིས་ད་དུང་འཁྲབ་གཞུང་དགོས་པ་གཏན་ནས་བསམ་མྱོང་མེད་པ་དང་བག་ཕེབས་ཀྱི་དུས་སུ་གསར་རྩོམ་བྱ་རྒྱུའང་སྐབས་དེ་དུས་རྟག་ཏུ་མཐོང་རྒྱུ་ཡོད།</w:t>
      </w:r>
    </w:p>
    <w:p>
      <w:pPr>
        <w:pStyle w:val="Normal"/>
        <w:wordWrap w:val="false"/>
        <w:overflowPunct w:val="true"/>
      </w:pPr>
      <w:r>
        <w:rPr>
          <w:sz w:val="24"/>
          <w:szCs w:val="24"/>
        </w:rPr>
        <w:t xml:space="preserve">འོན་ཀྱང་དུས་རབས་བཅུ་དགུ་པའི་དུས་མཇུག་ཏུ་སླེབས་སྐབས་ཟློས་གར་ཁང་གསར་པ་ཞིག་ཚགས་པར་ཚོང་ལས་ལྟེ་གནས་སུ་བཙུགས་ནས་དེའི་དམིགས་བསལ་གྱི་བྱེད་ཐབས་ཐོག་ནས་ཡོ་རོབ་དང་ཨེ་ཤེ་ཡའི་མི་དང་ཡོ་རོབ་བའི་ཟློས་གར་ཚོགས་པ་འགུགས་ཐབས་བྱས་ཏེ་འཁྲབ་རྒྱུ་རེད།ས་གནས་དེ་གའི་འཁྲབ་སྟོན་པས་སྤ་སེའི་རིན་གོང་འོས་འཚམ་གྱི་ཐོག་ནས་ཡུལ་སྐད་པར་གཞི་འཁྲབ་པའི་《ཝེ་ཉི་སིའི་ཚོང་པ》ཞེས་པའི་སྐབས།དེའི་ཡིད་དབང་འཕྲོག་པའི་ནུས་པ་ནི་ས་གནས་གཞན་པའི་ཁ་བྱང་གི་ལྐོག་གྱུར་རང་བཞིན་（ཝེ་ཉི་སི་གང་དུ་ཡོད་དམ།གང་དུ་ཡོད་དམ།འོན་ཀྱང་མི་རྣམས་ཀྱིས་པར་བཏབ་པའི་“འཛམ་གླིང་”ས་ཁྲ་གང་རུང་ཞིག་གི་ཐོག་ཏུ་དེ་རྙེད་ཐུབ་པ་སྟེ།ས་བཀྲའི་ནང་དུ་ལྷ་ཡུལ་དང་དམྱལ་བ་ལྟ་བུའི་རི་མོ་མེད་པ）[50]ཞེས་པ</w:t>
      </w:r>
      <w:r>
        <w:rPr>
          <w:rStyle w:val="Text0"/>
          <w:sz w:val="24"/>
          <w:szCs w:val="24"/>
        </w:rPr>
        <w:bookmarkStart w:id="64" w:name="_50"/>
        <w:t xml:space="preserve">་དེ</w:t>
        <w:bookmarkEnd w:id="64"/>
      </w:r>
      <w:r>
        <w:rPr>
          <w:rStyle w:val="Text1"/>
          <w:sz w:val="24"/>
          <w:szCs w:val="24"/>
        </w:rPr>
        <w:t xml:space="preserve">་རེད།ཟློས་གར་འད</w:t>
      </w:r>
      <w:r>
        <w:rPr>
          <w:rStyle w:val="Text0"/>
          <w:sz w:val="24"/>
          <w:szCs w:val="24"/>
        </w:rPr>
        <w:t xml:space="preserve">ིའི</w:t>
      </w:r>
      <w:r>
        <w:rPr>
          <w:sz w:val="24"/>
          <w:szCs w:val="24"/>
        </w:rPr>
        <w:t xml:space="preserve">་རིགས་ཀྱི་མི་སྣ་མང་ཆེ་བ་དང་འདྲ་བར་ཞ་ལོ་ཁི་ཡིས་སྲོལ་རྒྱུན་གྱི་གཟུགས་བརྙན་ལྟར་མངོན་མི་ཐུབ།ད་ལྟའི་བར་དུའང་གོམས་སྲོལ་ཅི་ཡང་མེད།དེའི་ཐོག་ནས་ཁོང་གིས་ཇི་ལྟར་མིག་གིས་མཐོང་བ་དང་།གྱོན་པ།སྐད་ཆ།ལག་པ་བརྐྱངས་ནས་སྡོད་པ་བཅས་གསལ་བཤད་བྱས་ཡོད།སྲོལ་རྒྱུན་གྱི་ཟློས་གར་ནང་ཡིའུ་ཐའེ་བ་ཐོན་མྱོང་མེད་ལ་སྐྱེད་ལྕིའི་བུ་ལོན་གཏོང་མཁན་ཡང་ཐོན་མྱོང་མེད།དེའི་ཕྱིར（སྤྱི་ཚོགས་རིག་པའི་སྐད་ཆ）ཀྱིས་ཞ་ལོ་ཁི་ནི་སྤྱི་ཚོགས་ཀྱི་རིགས་དབྱིབས་ཤིག་གམ་རིགས་དབྱིབས་ཤིག་ཏུ་བརྩིས་ནས་མཉམ་སྡེབ་བྱས་པ་ལས།ཁོ་ལ་རྒྱན་སྤྲོས་བྱེད་པའི་ཐབས་གཞན་མེད།འཁྲབ་མཁན་ཕོ་མོ（སྐབས་འདིར་ཕོ་མོ་གཉིས་ཀར་གནད་འགག་ཆེན་པོ་ཡོད）ཡིས་གསར་རྩོམ་བྱེད་ཐུབ་ཀྱི་མེད་པར།འཁྲབ་གཞུང་དང་ནང་སྦྱོང་གི་རོགས་རམ་ལ་བརྟེན་ན་གཞི་ནས་གསོན་ཉམས་དོད་པའི་ཡིའུ་ཐའེ་སྐྱེད་ལྕིའི་བུ་ལོན་གཏོང་མཁན་ཞིག་མཚོན་ཐུབ་ཀྱི་ཡོད།མངོན་སུམ་གྱི་རང་བཞིན་འདི་ལྟ་བུར་ལྟ་མཁན་རྣམས་ལ་ཞ་ལོ་ཁོ་ཡི་སྤྱི་ཚོགས་ཀྱི་དོན་དངོས་ལ་ཡིད་ཆེས་སུ་འཇུག་དགོས།ཚིག་གཞན་ཞིག་གི་ཐོག་ནས་བཤད་ན།ཁོ་ནི་ཡ་ང་སྙིང་རྗེ་མེད་པའི་སྐྱེད་ལྕིའི་བུ་ལོན་གཏོང་མཁན་དང་བུ་ཕྲུག་ལ་ཤིན་ཏུ་གཅེས་པའི་ཕ་དང་རྒྱུ་ནོར་ལ་གཅེས་སྤྲས་བྱེད་པའི་ནོར་བྲན་དེ་དག་ཕན་ཚུན་སྣོལ་སྡེབ་བྱེད་པའི་ཡོངས་ཁྱབ་ཀྱི་གོ་རིམ་ཁྲོད་དུ་བཞག་ཆོག་ལ།བརྗེ་ཡང་ཆོག་པ་རེད།འོན་ཀྱང་ཁོང་གི་མཚོན་བྱེད་རང་བཞིན་ནི་མི་རྣམས་ཀྱི་ཉམས་མྱོང་ལས་ཆགས་པའི་མི་སེར་སྤེལ་ཡུལ་གྱི་འཚོ་བ་ཁོ་ན་མ་ཡིན་པར།（ལོས་ཡིན།སུ་ཞིག་གིས་ཀྱང་སྐྱེད་ལྕིའི་བུ་ལོན་གཏོང་མཁན་དང་།ནོར་སྲུང་བྲན་གཡོགབུ་ཕྲུག་ལ་ཤིན་ཏུ་གཅེས་པ་བཅས་ཀྱི་ཡབ་ཤེས་ཀྱི་ཡོད་མོད།འོན་ཀྱང་ཤར་ཧིན་རྡུ་གླིང་ཚོམ་དུ་ཡིའུ་ཐའེ་བ་ཉུང་ལ་ཉུང་བས་ཧ་ལམ་མཐོང་རྒྱུ་མེད།）ཡང་“མཚོན་བྱེད་རྒྱལ་པོའི་རྒྱལ་ཁབ་”རང་ངོས་ཏེ་དཔེ་སྐྲུན་དངོས་པོའི་འཛམ་གླིང་གི་རྨང་གཞིའི་ཐོག་བཙུགས་པ་ཞིག་རེད།དེ་གར་རྟོག་བཟོའི་ཞ་ལུའོ་ཁེ་དང་།ཧ་མུའུ་ལེ་ཐེ།ཀྲེན་ཉི་ཝུའེ་ཕུའུ་བཅས་ཀྱིས“བརྡ་སྤྲོད་ཀྱི་སྒྲིག་སྲོལ་དང་མཐུན་པའི”གོ་རིམ་ངོ་མ་དང་མཐུན་པའི་ཏུའུ་ཁྲེང་དང་།ལས་མཚམས་འཇོག་པ།འདེམས་བསྐོ་བྱེད་པ།རྐང་རྩེད་སྤོ་ལོའི་འགྲན་བསྡུར་བྱེད་པ་བཅས་གཞི་གཅིག་དུ་སྦྲེལ་ཡོད་པ་མ་ཟད།པར་རིས་བརྡ་ཁྱབ་དང་ཡང་མཉམ་དུ་འབྲེལ་ཡོད།</w:t>
      </w:r>
    </w:p>
    <w:p>
      <w:pPr>
        <w:pStyle w:val="Heading 3"/>
        <w:wordWrap w:val="false"/>
        <w:overflowPunct w:val="true"/>
      </w:pPr>
      <w:r>
        <w:rPr>
          <w:sz w:val="28"/>
          <w:szCs w:val="28"/>
        </w:rPr>
        <w:t xml:space="preserve">འཆིང་གཅུན་རིམ་ཕྲེང་</w:t>
      </w:r>
    </w:p>
    <w:p>
      <w:pPr>
        <w:pStyle w:val="Normal"/>
        <w:wordWrap w:val="false"/>
        <w:overflowPunct w:val="true"/>
      </w:pPr>
      <w:r>
        <w:rPr>
          <w:sz w:val="24"/>
          <w:szCs w:val="24"/>
        </w:rPr>
        <w:t xml:space="preserve">དུས་མཚུངས་སུ་སྤྱི་ཚོགས་ཀྱི་མཐོ་རིམ་དུ་རིམ་སྟར་དེ་ཧ་ཅང་མི་འདྲ་བའི་ཕྱོགས་སུ་སྐུལ་སྤེལ་གཏོང་བཞིན་ཡོད།1920ལོར་ཧ་ཅི·སྨི་སི་པ་ཧེས་ཀྲུང་ཀྲོ་ཝའི་བུར་ཤིང་མངར་ཆའི་ཁུལ་དུ་གསར་བརྗེའི་ལས་འགུལ་སྤེལ་སྐབས།མི་སེར་སྤེལ་བའི་སྲིད་དབང་གིས་དེའི་མངའ་ཁོངས་སུ་“ཚན་རིག་དང་མཐུན་པའི་མི་འབོར་ཡོངས་ཁྱབ་ཞིབ་བཤ</w:t>
      </w:r>
      <w:r>
        <w:rPr>
          <w:rStyle w:val="Text0"/>
          <w:sz w:val="24"/>
          <w:szCs w:val="24"/>
        </w:rPr>
        <w:bookmarkStart w:id="65" w:name="_51"/>
        <w:t xml:space="preserve">ེར་</w:t>
        <w:bookmarkEnd w:id="65"/>
      </w:r>
      <w:r>
        <w:rPr>
          <w:rStyle w:val="Text1"/>
          <w:sz w:val="24"/>
          <w:szCs w:val="24"/>
        </w:rPr>
        <w:t xml:space="preserve">”[51]ཐོག་མར་ལ</w:t>
      </w:r>
      <w:r>
        <w:rPr>
          <w:rStyle w:val="Text0"/>
          <w:sz w:val="24"/>
          <w:szCs w:val="24"/>
        </w:rPr>
        <w:t xml:space="preserve">ག་བ</w:t>
      </w:r>
      <w:r>
        <w:rPr>
          <w:sz w:val="24"/>
          <w:szCs w:val="24"/>
        </w:rPr>
        <w:t xml:space="preserve">སྟར་བྱས།འཛམ་གླིང་གི་ཁྱོན་ལ་བལྟས་ན་ཕྱི་ཙམ་དུ་སྣང་ཡང་ཕྱི་དྲགས་པ་མ་རེད།རང་རྐྱ་འཕེར་བའི་ཨ་མེ་རི་ཁ་ནི་ཚན་རིག་གི་རྣམ་པ་ལྡན་པའི་སྤྱི་པའི་མི་འབོར་ཡོངས་ཁྱབ་ཞིབ་བཤེར་གྱི་བྱེད་སྒོ་སྤེལ་མཁན་རྒྱལ་ཁབ་ཅིག་ཡིན་ཞིང་།དེས་1790ལོར་ཐབས་ཆག་ཙམ་ལས་མེད་པའི་རྒྱལ་ཡོངས་ཀྱི་མི་འབོར་བསྡོམས་རྩིས་བྱས་པ་དེ་ཧྥ་རན་སི་དང་།ཧོ་ལན།དབྱིན་ཇི་བཅས་ལས་ལོ་བཅུ་ཡིས་སྔ་བ་[52]ཡོད།འོན</w:t>
      </w:r>
      <w:r>
        <w:rPr>
          <w:rStyle w:val="Text0"/>
          <w:sz w:val="24"/>
          <w:szCs w:val="24"/>
        </w:rPr>
        <w:bookmarkStart w:id="66" w:name="_52"/>
        <w:t xml:space="preserve">་ཀྱ</w:t>
        <w:bookmarkEnd w:id="66"/>
      </w:r>
      <w:r>
        <w:rPr>
          <w:rStyle w:val="Text1"/>
          <w:sz w:val="24"/>
          <w:szCs w:val="24"/>
        </w:rPr>
        <w:t xml:space="preserve">ང་1850ལོར་སླེ</w:t>
      </w:r>
      <w:r>
        <w:rPr>
          <w:rStyle w:val="Text0"/>
          <w:sz w:val="24"/>
          <w:szCs w:val="24"/>
        </w:rPr>
        <w:t xml:space="preserve">བས་</w:t>
      </w:r>
      <w:r>
        <w:rPr>
          <w:sz w:val="24"/>
          <w:szCs w:val="24"/>
        </w:rPr>
        <w:t xml:space="preserve">སྐབས།བརྟག་དཔྱད་སྡེ་ཚན་ནི་ཁྱིམ་ཚང་ཡིན་ཞིང་།ཁྱིམ་བདག་གི་མིང་མ་གཏོགས་ཟིན་ཐོར་བཀོད་མེད།དེ་ནས་1880ལོར་སླེབས་སྐབས་ཝ་ཧྲིང་ཐོན་དུ་གཞི་ནས་ཀྲུང་དབྱང་མི་འབོར་ཡོངས་བཤེར་གཞུང་ལས་ཁང་འཛུགས་རྒྱུ་དང་།༡༩༠༡ལོར་གཞུང་ལས་ཁང་དེའི་མིང་མི་འབོར་ཡོངས་བཤེར་ཅུད་ཞེས་པར་བསྒྱུར་རྗེས་གཞི་ནས་རྒྱུན་བཙུགས་སྲིད་གཞུང་གི་ཆེད་ལས་ལས་ཁུངས་ཤིག་ཏུ་གྱུར་ཡོད།མཐོང་རྒྱ་ཡངས་སུ་གཏོང་དགོས་ན།1853ལོ་དང་1848ལོར་ཡོ་རོབ་གླིང་གི་མི་རིགས་རིང་ལུགས་ཀྱི་ཟིང་ཆ་ཞི་འཇགས་སུ་སོང་བའི་དུས་འགོར།པུ་རུ་སེར་དུ་འཚོགས་པའི་སྐབས་དང་པོའི་བསྡོམས་རྩིས་རིག་པའི་ཚོགས་ཆེན་ཐོག་གཞི་ནས་གྲོས་ཆོད་ཅིག་ལ་དངོས་སུ་གྲོས་འཆམ་བྱུང་ཞིང་།གཞི་རྩའི་“ཚན་རིག་”གི་བླང་བྱ་ལྟར་མི་འབོར་ཡོངས་ཁྱབ་ཞིབ་བཤེར་གྱི་གཞི་གྲངས་ཀྱི་རྒྱལ་སྤྱིའི་བསྡུར་གཞི་ཡོད་པའི་རང་བཞིན་དང་ཡོངས་ཁྱབ་ཞིབ་བཤེར་གྱི་ནང་དོན་དང་ལག་རྩལ་ཚད་གཞི་ཅན་དུ་འགྱུར་བར་བྱ་ད</w:t>
      </w:r>
      <w:r>
        <w:rPr>
          <w:rStyle w:val="Text0"/>
          <w:sz w:val="24"/>
          <w:szCs w:val="24"/>
        </w:rPr>
        <w:bookmarkStart w:id="67" w:name="_53"/>
        <w:t xml:space="preserve">གོས</w:t>
        <w:bookmarkEnd w:id="67"/>
      </w:r>
      <w:r>
        <w:rPr>
          <w:rStyle w:val="Text1"/>
          <w:sz w:val="24"/>
          <w:szCs w:val="24"/>
        </w:rPr>
        <w:t xml:space="preserve">་ཚུལ་ང་ཚོས་དོ</w:t>
      </w:r>
      <w:r>
        <w:rPr>
          <w:rStyle w:val="Text0"/>
          <w:sz w:val="24"/>
          <w:szCs w:val="24"/>
        </w:rPr>
        <w:t xml:space="preserve">་སྣ</w:t>
      </w:r>
      <w:r>
        <w:rPr>
          <w:sz w:val="24"/>
          <w:szCs w:val="24"/>
        </w:rPr>
        <w:t xml:space="preserve">ང་བྱུང་།[5]</w:t>
      </w:r>
    </w:p>
    <w:p>
      <w:pPr>
        <w:pStyle w:val="Normal"/>
        <w:wordWrap w:val="false"/>
        <w:overflowPunct w:val="true"/>
      </w:pPr>
      <w:r>
        <w:rPr>
          <w:sz w:val="24"/>
          <w:szCs w:val="24"/>
        </w:rPr>
        <w:t xml:space="preserve">གྲོས་ཆོད་འདི་འདྲ་ཞིག་གིས་1855ལོའི་པ་ལིའི་ཚོགས་ཆེན་དང་།1860ལོའི་ལུན་ཏུན་ཚོགས་ཆེན།1867ལོའི་ཧྥོ་ལུའོ་ལུན་སའི་ཚོགས་ཆེན་བཅས་ཀྱི་ཐོག་འདེམས་ཤོག་འཕངས་ནས་བརྡས་ཐག་མི་གཅོད་ཀ་མེད་བྱུང་བས།སྡོམ་རྩིས་རིག་པ་བས་མི་འབོར་བསྡོམས་རྩིས་བྱས་པའི་གཞི་གྲངས་རྣམས་དེང་རབས་ཅན་དང་རྒྱལ་མཚམས་ལས་བརྒལ་བ་ཅན་དུ་འགྱུར་བའི་ཆབ་སྲིད་ཀྱི་ལས་འགུལ་ཐག་གཅོད་བྱེད་པ་དེ་ཕིན་ཧྥན་ཧྲུན་མ་ཡིན་པར་གསལ་བཤད་བྱས་པ་རེད།ང་ཚོ་གཅིག་བྱས་ན་ཡ་མཚན་སྐྱེ་མི་དགོས།རྒྱལ་སྤྱིའི་མནའ་འབྲེལ་གྱི་ཐོག་མའི་དུས་སུ་སླེབས་རྗེས།ལས་འགུལ་འདིར་གྲུབ་འབྲས་ག་ཚོད་ཐོབ་ཡོད་དམ[54]ད</w:t>
      </w:r>
      <w:r>
        <w:rPr>
          <w:rStyle w:val="Text0"/>
          <w:sz w:val="24"/>
          <w:szCs w:val="24"/>
        </w:rPr>
        <w:bookmarkStart w:id="68" w:name="_54"/>
        <w:t xml:space="preserve">ེ་ན</w:t>
        <w:bookmarkEnd w:id="68"/>
      </w:r>
      <w:r>
        <w:rPr>
          <w:rStyle w:val="Text1"/>
          <w:sz w:val="24"/>
          <w:szCs w:val="24"/>
        </w:rPr>
        <w:t xml:space="preserve">ི་བུད་མེད་ཀྱི་འ</w:t>
      </w:r>
      <w:r>
        <w:rPr>
          <w:rStyle w:val="Text0"/>
          <w:sz w:val="24"/>
          <w:szCs w:val="24"/>
        </w:rPr>
        <w:t xml:space="preserve">དེམ</w:t>
      </w:r>
      <w:r>
        <w:rPr>
          <w:sz w:val="24"/>
          <w:szCs w:val="24"/>
        </w:rPr>
        <w:t xml:space="preserve">་བསྐོའི་དབང་ཆ་གློ་བུར་དུ་བྱུང་བ་དང་།མགྱོགས་མྱུར་ངང་རྒྱ་ཆེ་རུ་སོང་བ་དང་ཆབས་ཅིག་ཏུ་བྱུང་བར་དེ་བས་ཡ་མཚན་སྐྱེ་དགོས་དོན་མེད།</w:t>
      </w:r>
    </w:p>
    <w:p>
      <w:pPr>
        <w:pStyle w:val="Normal"/>
        <w:wordWrap w:val="false"/>
        <w:overflowPunct w:val="true"/>
      </w:pPr>
      <w:r>
        <w:rPr>
          <w:sz w:val="24"/>
          <w:szCs w:val="24"/>
        </w:rPr>
        <w:t xml:space="preserve">དཔེར་ན།དཔྱད་གཏམ་མཁན་མང་པོ་ཞིག་གིས་དོ་སྣང་བྱས་པ་ལྟར་ན།མི་འབོར་ཡོངས་བཤེར་བྱེད་པ་ནི་རྙོག་འཛིང་ཆེ་ཞིང་རིན་གོང་མཐོ་ལ་སྤྱི་པའི་རང་བཞིན་ཆེ་བའི་ལས་དོན་ཞིག་ཡིན་པ་མ་ཟད།ད་དུང་སྔོན་དཔག་བྱེད་ཐུབ་པའི་དམིགས་བསལ་གྱི་ལས་དོན་འགའ་ཕུད།ཡོངས་ཁྱབ་ཞིབ་བཤེར་བྱས་འབྲས་ཀྱང་མི་རྣམས་ཀྱིས་མིག་ཧྲིག་ཧྲིག་ཏུ་མཐོང་བའི་སྤྱི་པའི་ཡིག་ཆ་ཞིག་རེད།དེར་བརྟེན་ང་ཚོས་མདོར་བསྡུས་ཀྱི་སྒོ་ནས་ཚགས་པར་དང་མང་ཚོགས་ཟློས་གར་ཁང་དུ་“བརྡ་སྤྲོད་”ཀྱི་ཐོག་ནས་ཞིབ་བཤེར་བྱས་པ་དེ་རིགས་བེད་སྤྱོད་བྱས་ཡོད་ཅིང་།རྩ་དོན་ཐོག་ཀྱང་དེ་བཞིན་མི་གྲངས་ཡོངས་ཁྱབ་ཞིབ་བཤེར་བྱེད་རྒྱུར་སྤྱད་ན་འཚམ་པོ་ཡོད།དེ་ལ་བལྟས་ན།ང་ནི་ཡོངས་ཁྱབ་ཞིབ་བཤེར་གྱི་གོམས་སྲོལ་ལ་དོ་སྣང་བྱེད་པའི་དམིགས་བསལ་གྱི་རྣམ་པ་གསུམ་ལ་ཕྱོགས་ཡོད།</w:t>
      </w:r>
    </w:p>
    <w:p>
      <w:pPr>
        <w:pStyle w:val="Normal"/>
        <w:wordWrap w:val="false"/>
        <w:overflowPunct w:val="true"/>
      </w:pPr>
      <w:r>
        <w:rPr>
          <w:sz w:val="24"/>
          <w:szCs w:val="24"/>
        </w:rPr>
        <w:t xml:space="preserve">རྒྱུན་སྲོལ་ཞིག་ནི་ཧྲིལ་གྲངས་སྐར་གྲངས་མི་དགོས་པའམ།ཡང་ན་ལྡོག་ཕྱོགས་ནས་བཤད་ན།གཟུགས་པོའི་འཕྲུལ་སྣང་ལྟ་བུའི་ཆ་ཚང་རང་བཞིན་ཞིག་འགན་ལེན་བྱ་དགོས་པ་དེ་རེད།དཔེར་ན་སྟབས་བདེའི་རིགས་དང་བསམ་ཚོད་བྱས་པའི་རིགས་འབྱེད་མ་ལག་གིས་མི་འབོར་ཡོངས་རྫོགས་མི་ནག་དང་མི་རྒྱུད་དཀར་པོ་རིགས་གཉིས་སུ་བསྡུ་རྩིས་བྱས་རྗེས།དེས་ཏག་ཏག་ཟང་ཟིང་གི་དོན་དངོས་ལ་བརྡུངས་ཏེ།དེ་རུ་མི་ཚོགས་ངེས་ཅན་ཞིག་ཡོད་པ་དང་།བསྡུར་ཚད་མི་འདྲ་བ་ནི་ཁྲག་རྒྱུད་མཉམ་བསྲེས་བྱས་པ་རེད།གཏན་ཚིགས་དང་མཐུན་པའི་གདམ་ག་ཞིག་ནི།1/2དང་།14 1/8 1/16བཅས་གྲངས་ཀ་འདི་དག་“མི་རྒྱུད་ནག་པོ་དང་མི་རྒྱུད་དཀར་པོའི”ཁོངས་སུ་བསྡུ་སྲིད།འོན་ཀྱང་རྒྱུན་སྲོལ་གྱིས་འདི་ལ་བཀག་འགོག་བྱས་ཡོད་དེ།དོན་དངོས་ཀྱི་བསལ་འདེམས་ནི་ཡང་མིན་ན་བཙན་ཤེད་ཀྱིས་མི་ནག་དང་མི་དཀར་གྱི་ཁོངས་སུ་གཏོགས་པ་དང་།ཡང་ན་རིགས་གཞན་པའི་རིགས་དང་བུ་ཕྲུག་གི་རིགས་སུ་སྐྱེས་འཕེལ་བྱས་པ།ཡང་མིན་ན་མུའུ་ལ་ཐུའོ་མི་ཞེས་བརྗོད་ཆོགའདི་ལྟར་བྱས་ན་ཁྲག་འདྲེས་རང་བཞིན་ནམ་ཡང་ན་སྐར་གྲངས་རང་བཞིན་གྱིས་ཧྲིལ་བོར་ཐོབ་ཐུབ།ཨའོ་ཐོ་ལུང་པ།ཨའོ་ཐི་ལུང་མི་ཞེས་པའོ།།（55）འདི་ལྟར་</w:t>
      </w:r>
      <w:r>
        <w:rPr>
          <w:rStyle w:val="Text0"/>
          <w:sz w:val="24"/>
          <w:szCs w:val="24"/>
        </w:rPr>
        <w:bookmarkStart w:id="69" w:name="_55"/>
        <w:t xml:space="preserve">བྱས</w:t>
        <w:bookmarkEnd w:id="69"/>
      </w:r>
      <w:r>
        <w:rPr>
          <w:rStyle w:val="Text1"/>
          <w:sz w:val="24"/>
          <w:szCs w:val="24"/>
        </w:rPr>
        <w:t xml:space="preserve">་ན་འདྲེས་ཁྲག་ག</w:t>
      </w:r>
      <w:r>
        <w:rPr>
          <w:rStyle w:val="Text0"/>
          <w:sz w:val="24"/>
          <w:szCs w:val="24"/>
        </w:rPr>
        <w:t xml:space="preserve">མ་ས</w:t>
      </w:r>
      <w:r>
        <w:rPr>
          <w:sz w:val="24"/>
          <w:szCs w:val="24"/>
        </w:rPr>
        <w:t xml:space="preserve">ྐར་གྲངས་རང་བཞིན་གྱིས་ཧྲིལ་བོར་གནས་ཐོབ་ཐུབ།དེའི་ཐོག་ནས་བསྡོམས་རྩིས་བྱ་ཡུལ་ར</w:t>
      </w:r>
      <w:r>
        <w:rPr>
          <w:rStyle w:val="Text0"/>
          <w:sz w:val="24"/>
          <w:szCs w:val="24"/>
        </w:rPr>
        <w:bookmarkStart w:id="70" w:name="_56"/>
        <w:t xml:space="preserve">ེ་ར</w:t>
        <w:bookmarkEnd w:id="70"/>
      </w:r>
      <w:r>
        <w:rPr>
          <w:rStyle w:val="Text1"/>
          <w:sz w:val="24"/>
          <w:szCs w:val="24"/>
        </w:rPr>
        <w:t xml:space="preserve">ེ་བཞིན་ལ་ཡོངས་</w:t>
      </w:r>
      <w:r>
        <w:rPr>
          <w:rStyle w:val="Text0"/>
          <w:sz w:val="24"/>
          <w:szCs w:val="24"/>
        </w:rPr>
        <w:t xml:space="preserve">ཁྱབ</w:t>
      </w:r>
      <w:r>
        <w:rPr>
          <w:sz w:val="24"/>
          <w:szCs w:val="24"/>
        </w:rPr>
        <w:t xml:space="preserve">་ཞིབ་བཤེར་བྱེད་ཐེངས་གཅིག་པའི་རྣམ་གྲངས་ཞིབ་ཕྲ་མང་པོའི་ནང་མིང་མ་བཀོད་པའི་བསྐྱར་དུ་མངོན་མི་སྲིད་པ་གཏན་ནས་མཚོན་མི་སྲིད་པར་མ་ཟད།གནས་ཚུལ་རེ་རེའི་འོག་ཏུ་ཚང་མ་ཧྲིལ་གྲངས་རེ་རེའང་ཡིན་པ་དང་།དེས་དེ་ལས་ལྡོག་སྟེ་འདི་འདྲའི་རྙོག་འཛིང་གི་སྐར་གྲངས་རང་བཞིན་ནི་མངོན་མེད་ཀྱི་སྣག་ཚའི་ཐོག་ནས་བྲིས་པ་མཚོན།ཕྱོགས་གཅིག་ནས་བཤད་ན།བསྡོམས་རྩིས་རྒྱག་ཡུལ་ཚང་མ་ནི་ཁ་འབྲལ་དུ་མི་རུང་བའི་ཕུང་པོ་ཞིག་ཡིན།ཕྱོགས་གཞན་ཞིག་ནས།དེ་ནི་འཕྲེད་གཞུང་སྣོལ་མར་གནས་པའི་རིམ་སྟར་གཅིག་ཏུ་བསྡུས་པ་ཙམ་རེད།</w:t>
      </w:r>
    </w:p>
    <w:p>
      <w:pPr>
        <w:pStyle w:val="Normal"/>
        <w:wordWrap w:val="false"/>
        <w:overflowPunct w:val="true"/>
      </w:pPr>
      <w:r>
        <w:rPr>
          <w:sz w:val="24"/>
          <w:szCs w:val="24"/>
        </w:rPr>
        <w:t xml:space="preserve">ཚན་པ་གཉིས་པའི་རྒྱུན་སྲོལ་ནི་རང་མིང་མི་འགོད་པའི་རང་བཞིན་རེད།མི་སྒེར་གྱི་ཡོངས་ཁྱབ་ཞིབ་བཤེར་རེའུ་མིག་ཐོག་ཟིན་ཐོ་ཆ་ཚང་བཀོད་པའི་རུས་མིང་ནི་ཡིག་ཆ་དེ་ཚོའི་ནང་གི་གསང་བ་ཆེན་པོ་ཡོད་པའི་ཆ་ཤས་ཤིག་ཡིན་པས་རྒྱལ་ཁབ་ཀྱིས་གསང་བ་ནན་སྲུང་བྱེད་དགོས་ཞེས་བཤད་ཆོགཧ་ཅང་སྤྲོ་བ་ལྡན་པ་ཞིག་ནི་ཨ་རིའི་རིམ་པ་མཐོ་བའི་གསང་རིམ་དེ་ལོ་72རིང་རྒྱུན་བསྲིངས་བྱས་པ་དེ་རེད།（དེས་མ་ཚད་མི་ཞིག་གིས་རང་གི་རེའུ་མིག་དེའི་ཐོག་ཏུ་“གསང་བའི་སྒོ་ནས་”རྒྱལ་ཁབ་ལ་རྫུན་བཤད་པའི་དབང་གིས་ཆད་པ་གཅོ</w:t>
      </w:r>
      <w:r>
        <w:rPr>
          <w:rStyle w:val="Text0"/>
          <w:sz w:val="24"/>
          <w:szCs w:val="24"/>
        </w:rPr>
        <w:bookmarkStart w:id="71" w:name="_57"/>
        <w:t xml:space="preserve">ད་སྲ</w:t>
        <w:bookmarkEnd w:id="71"/>
      </w:r>
      <w:r>
        <w:rPr>
          <w:rStyle w:val="Text1"/>
          <w:sz w:val="24"/>
          <w:szCs w:val="24"/>
        </w:rPr>
        <w:t xml:space="preserve">ིད་）ཅེས་བཤད་འདུག</w:t>
      </w:r>
      <w:r>
        <w:rPr>
          <w:rStyle w:val="Text0"/>
          <w:sz w:val="24"/>
          <w:szCs w:val="24"/>
        </w:rPr>
        <w:t xml:space="preserve">[57]</w:t>
      </w:r>
      <w:r>
        <w:rPr>
          <w:sz w:val="24"/>
          <w:szCs w:val="24"/>
        </w:rPr>
        <w:t xml:space="preserve">མིང་མེད་རང་བཞིན་གྱི་རྒྱུན་སྲོལ་ལ་དངོས་ཡོད་ཀྱི་ཕན་ནུས་གཉིས་ཡོད་དེ།རོ་ལན·པ་ཐེས་རྒྱུན་དུ་བཤད་པ་ལྟར།ཕྱོགས་གཅིག་ནས་དེས་ཡོངས་ཁྱབ་ཞིབ་བཤེར་གྱི་བདེན་དོན་འདེགས་སྐྱོར་བྱས་ཡོད།གང་ལགས་ཤེ་ན།མི་སུ་ཞིག་ཡིན་རུང་།མི་དེ་དང་ཁོ་མོའི་མི་སྒེར་གྱི་ཤེས་བྱ་དང་མི་མང་གི་མངོན་སུམ་གྱི་ཤེས་པ་འཇིག་རྟེན་ལ་བརྟེན་ནས་ཡོངས་ཁྱབ་ཞིབ་བཤེར་ར་སྤྲོད་བྱ་རྒྱུ་དེ་ཧ་ལམ་འགྲུབ་མི་ཐུབ་པ་ཞིག་ཏུ་གྱུར་པས་རེད།ཕྱོགས་གཞན་ཞིག་ནས།ཧྲིལ་གྲངས་སོ་སོའི་རིན་མཉམ་རང་བཞིན་གྱི་ཁྲོད་ནས།དེས་གཏན་འཇགས་ཀྱི་（ལོ་བཅུའི་རིང་）སྤྱི་ཚོགས་ཀྱི་ར་བ་ཞིག་བྲིས་ཡོད་པ་དང་།ཤོག་ངོས་ཤིག་བརྗིད་ཉམས་ཆེ་བའི་རྟག་སོགས་སྤྱི་འབོར་གྱིས་ཁུལ་དེ་ཐམ་མནན་ཉར་ཚགས་བྱས་ཡོད་པ་རེད།མིང་མེད་པ་དང་རེའུ་མིག་ལྟ་བུའི་འཕྲེད་གཞུང་སྣོལ་མར་གནས་པའི་ཁྱབ་ཁོངས་（དཔེར་ན་ཏེན་མག་）ནི་རིམ་སྟར་རང་བཞིན་དང་ཐུན་མོང་རང་བཞིན་གྱི་སྒོ་ནས་བསམ་ཚོད་བྱས་པ་ཞིག་ཡིན་པ་མ་ཟད།རང་ཉིད་ཀྱི་བྲིས་སྐུ་ཞིག་ཏུ་བརྩིས་པ་རེད།</w:t>
      </w:r>
    </w:p>
    <w:p>
      <w:pPr>
        <w:pStyle w:val="Normal"/>
        <w:wordWrap w:val="false"/>
        <w:overflowPunct w:val="true"/>
      </w:pPr>
      <w:r>
        <w:rPr>
          <w:sz w:val="24"/>
          <w:szCs w:val="24"/>
        </w:rPr>
        <w:t xml:space="preserve">ཚན་པ་གསུམ་པ།གོམས་སྲོལ་ནི་རིམ་རྩིས་བྱས་ན་སྤྱི་འབོར་ཡིན།དེ་དང་ཚགས་པར་གྱི་རིམ་སྟར་འཆར་ཡན་དངོས་པོ་དེ་གཉིས་བར་ལ་དབྱེ་མཚམས་མེད་པའི་རང་བཞིན་ལས་གྲུབ་པའི་ཁྱད་པར་མངོན་གསལ་དོད་པོ་ཡོད།སྔ་ཕྱི་སྡེབ་རྩིས་བྱས་ན་སྤྱི་འབོར་（སྤྱི་ཚོགས་ཚན་རིག་གི་བྱ་སྤྱོད་ནང་དུ་འཕེལ་དྲགས་པ་དེ་“སྤྱི་ཁོག”དང་།unverse）དུ་དོན་དངོས་ཐོག་བསྡོམས་རྩིས་ཀྱི་རྩིས་རྒྱག་ཐེངས་གཉིས་པ་བྱེད་པར་དགོས་པ་ཡོད་མོད།འོན་ཀྱང་དེར་རང་ཉིད་ཀྱི་ཆབ་སྲིད་འཇིག་རྟེན་གྱི་ཚན་ཁག་ཡོད་པས།དེར་སྟབས་བདེའི་སྒོ་ནས་ཕྱི་མིག་བལྟས་ན་གཅིག་བྱས་ན་ཕན་ཐོགས་ཡོད་པ་ཞིག་རེད།གྲུབ་མཐའ་གཅིག་དེད་ནས་ཝེ་ལེན་·ཕེ་ཏིས་（1623-1677）ལ་ཁུངས་འདེད་བྱས་ཆོག་ཅིང་།ཁོ་ནི་ཧུའོ་པུའུ་སིའི་ལས་རོགས་ཡིན་པ་དང་།ཡ་ཏང་·སི་སྨིའི་“འཁྲུད་མཁན་ཡུའེ་ཧན་”རེད།1691ལོར་ཁོའི་《ཆབ་སྲིད་རྩིས་རིག་》པར་སྐྲུན་བྱས་པ་དང་བསྟུན་ནས་རྒྱབ་ཏུ་གཟི་བརྗིད་ཀྱི་མཚན་སྙན་འགའ་ཐོབ་པ་རེད།དཔེ་དེབ་འདིའི་ངོས་ནས་བརྗོད་ན་བསྡུར་གཞི་ཡོ</w:t>
      </w:r>
      <w:r>
        <w:rPr>
          <w:rStyle w:val="Text0"/>
          <w:sz w:val="24"/>
          <w:szCs w:val="24"/>
        </w:rPr>
        <w:bookmarkStart w:id="72" w:name="_58"/>
        <w:t xml:space="preserve">ད་པ</w:t>
        <w:bookmarkEnd w:id="72"/>
      </w:r>
      <w:r>
        <w:rPr>
          <w:rStyle w:val="Text1"/>
          <w:sz w:val="24"/>
          <w:szCs w:val="24"/>
        </w:rPr>
        <w:t xml:space="preserve">འི་དབྱེ་ཞིབ་ཚན</w:t>
      </w:r>
      <w:r>
        <w:rPr>
          <w:rStyle w:val="Text0"/>
          <w:sz w:val="24"/>
          <w:szCs w:val="24"/>
        </w:rPr>
        <w:t xml:space="preserve">་པ་</w:t>
      </w:r>
      <w:r>
        <w:rPr>
          <w:sz w:val="24"/>
          <w:szCs w:val="24"/>
        </w:rPr>
        <w:t xml:space="preserve">ནི་སྐབས་དེར་གནས་པའི་ཆབ་སྲིད་རྒྱལ་ཁབ་[58]རེད།ཁྱིམ་རྒྱུད་གཞན་ཞིག་ལ་བརྟེན་ནས་དུས་རབས་བཅུ་བདུན་པ་དང་བཅོ་བརྒྱད་པའི་“འཇར་མན་”གྱི་རྒྱལ་ཁབ་（Staaten）ཞིབ་བསྡུར་ཞིབ་འཇུག་གི་ནོར་སྲིད་རིག་པའི་སྲོལ་རྒྱུན་ལ་ཁུངས་འདེད་བྱས་ཆོག་ཅིང་།དེས་མཐར་དགེ་རྒན་ཆེ་མོ་བ་ཀེ་ཐིང་ཀེན་ཨ་ཧེང་ཧྭར་（1719-1772）གྱིས་རེ་ཞུ་བྱས་པ་བརྒྱུད་“སྡོམ་རྩིས་རིག་པ་”（Statistttjk）ཞེས་པའི་ཐ་སྙད་གསར་སྐྲུན་བྱས་པ་རེད།ཧྥུ་ཞེས་པའི་ཐ་སྙད་དེ་མགྱོགས་མྱུར་ངང་ཞིན་ཁེ་ལའེ་（John Sinclair）ཡི་བམ་པོ་21གི་《སུའུ་ཀེ་ལན་གྱི་བསྡོམས་རྩིས་ཟིན་བྲིས་》ཞེས་པ་དང་མཉམ་དུ་དབྱིན་ཅི་ལི་མཚོ་འགག་ལས་བརྒལ་ཏེ་དབྱིན་ཡིག་ཏུ་སླེབས་པ་དང་།དེབ་དེ་ནི་1791ལོ་ནས་1799ལོའི་བར་པར་དུ་བསྐྲུན་པ་ཞིག་ཡིན་པ་ནི་བམ་པོ་རེ་རེ་བཞིན་དཔར་དུ་བསྐྲུན་པ་[59]ལོས་ཡིན།དོན་དངོས་ཐོག་བསྡོམས་རྩ</w:t>
      </w:r>
      <w:r>
        <w:rPr>
          <w:rStyle w:val="Text0"/>
          <w:sz w:val="24"/>
          <w:szCs w:val="24"/>
        </w:rPr>
        <w:bookmarkStart w:id="73" w:name="_59"/>
        <w:t xml:space="preserve">ིས་</w:t>
        <w:bookmarkEnd w:id="73"/>
      </w:r>
      <w:r>
        <w:rPr>
          <w:rStyle w:val="Text1"/>
          <w:sz w:val="24"/>
          <w:szCs w:val="24"/>
        </w:rPr>
        <w:t xml:space="preserve">བརྒྱབ་པའི་བསྡོ</w:t>
      </w:r>
      <w:r>
        <w:rPr>
          <w:rStyle w:val="Text0"/>
          <w:sz w:val="24"/>
          <w:szCs w:val="24"/>
        </w:rPr>
        <w:t xml:space="preserve">མས་</w:t>
      </w:r>
      <w:r>
        <w:rPr>
          <w:sz w:val="24"/>
          <w:szCs w:val="24"/>
        </w:rPr>
        <w:t xml:space="preserve">འབོར་（totality）དེ་སྡོམ་རྩིས་རིག་པ་རང་ཉིད་ཀྱི་ནང་གནས་གཏན་ཚིགས་ཀྱིས་མ་བཙུགས་གོང་ལ་བསམ་ཤེས་ཅན་གྱི་སྲིད་དབང་སྒེར་གཅོད་རིང་ལུགས་དུས་རབས་ཀྱི་ཆབ་སྲིད་ཐོག་གི་བཙན་རྫོང་མཐོན་པོ་རྒྱག་མཁན་རྒྱལ་ཁབ་ཀྱིས་དེར་ཐོག་མའི་རྣམ་པ་ཞིག་སྤྲད་ཡོད་པ་སྟེ།སྐབས་དེར་མི་རིགས་རིང་ལུགས་ཀྱི་དུས་རབས་ཀྱི་རྗེས་ཟིན་ཡོད།</w:t>
      </w:r>
    </w:p>
    <w:p>
      <w:pPr>
        <w:pStyle w:val="Normal"/>
        <w:wordWrap w:val="false"/>
        <w:overflowPunct w:val="true"/>
      </w:pPr>
      <w:r>
        <w:rPr>
          <w:sz w:val="24"/>
          <w:szCs w:val="24"/>
        </w:rPr>
        <w:t xml:space="preserve">བསྡོམས་རྩིས་རིག་པའི་གཏན་ཚིགས་དང་ཆབ་སྲིད་དེ་མི་འབོར་ཡོངས་ཁྱབ་ཞིབ་བཤེར་ཁྲོད་ནས་འགོ་བརྩམས་ཏེ་དེང་གི་དུས་འདིར་གཅིག་མཚུངས་ཀྱི་མཐའ་མཚམས་སུ་རིམ་སྟར་རེ་རེ་བཞིན་བཅད་ཡོད།（དུས་རབས་ཉི་ཤུ་པའི་ཨ་རིའི་མི་འབོར་ཡོངས་ཁྱབ་ཞིབ་བཤེར་ཁྲོད་དུ་འཚང་ཁ་ཤིག་ཤིག་ངང་ནུབ་སྐྱོད་ཀྱི་“བུད་མེད་”དང་།“མི་རིགས་ནག་པོ།”“ལས་གཉེར་སྨན་པ་དཀའ་བཅུ་པ་”བཅས་ཚང་མ་རྣམ་པ་གཅིག་མཚུངས་ཀྱི་སྒོ་ནས་ཞི་བདེ་རྒྱ་མཚོ་ཆེན་མོ་དང་པེ་ལིན་རྒྱ་མཚོའི་འགྲམ་རྒྱུད་དུ་མཚམས་འཇོག་བྱས་ཡོད།）འོན་ཀྱང་དེ་དང་ཆབས་ཅིག་ཏུ་དེ་གཉིས་ཀྱིས་ཕན་ཚུན་ནུས་པ་ཐོན་རེས་བྱེད་པར་བརྟེན་ནས་ཁོ་ཚོས་ཚགས་པར་ལ་ཤུགས་མེད་པར་ཐོན་པའི་བྱ་དངོས་ཤིག་སྟེ།གྲངས་མང་ཕྱོགས་ཁག་དང་གྲངས་ཉུང་ཕྱོགས་ཁག（minorities)གཉིས་ནི་གོ་རིམ་ཡོད་པ་དང་།མཉམ་འདུས་ཐུབ་པ།གཉིས་འགལ་ཟླར་གྱུར་པ་བཅས་ཡིན་ཞིང་།ཐོག་མར་རྣམ་པའི་ཐོག་གི་དངོས་ཕུང་དུ་གྱུར་པ་དང་།དུས་ཡུན་རིང་པོ་མ་སོང་བར་ཆབ་སྲིད་ཀྱི་མངོན་སུམ་པའི་གནས་སུ་བཞག་པ་རེད།（འདི་ནི་འབྱུང་ཁུངས་ཤིག་ཡིན།ཐུའོ་ཁེ་ཝེར་གྱིས་དེ་ནས་བཟུང་སེམས་འཚུབ་ཅིང་སེམས་མི་བདེ་བའི་སྒོ་ནས་མཇུག་མཐའི་ཚོད་དཔག་བྱས་པ་ནི་མི་འབོར་ཡོངས་ཁྱབ་ཞིབ་བཤེར་གྱི་སྲིད་ཇུས་དྲག་པོ་སྣ་ཚོགས་ཡིན།དུས་དེར་1830ལོར་ནུབ་རྒྱ་མཚོ་ཆེན་པོའི་ངོགས་གཉིས་ཀྱི་དབྱིན་ཡིག་རྒྱལ་ཁབ་ཀྱིས་སྡོམ་རྩིས་ར</w:t>
      </w:r>
      <w:r>
        <w:rPr>
          <w:rStyle w:val="Text0"/>
          <w:sz w:val="24"/>
          <w:szCs w:val="24"/>
        </w:rPr>
        <w:bookmarkStart w:id="74" w:name="_60"/>
        <w:t xml:space="preserve">ིག་</w:t>
        <w:bookmarkEnd w:id="74"/>
      </w:r>
      <w:r>
        <w:rPr>
          <w:rStyle w:val="Text1"/>
          <w:sz w:val="24"/>
          <w:szCs w:val="24"/>
        </w:rPr>
        <w:t xml:space="preserve">པ་མཐུན་ཚོགས་འཛུ</w:t>
      </w:r>
      <w:r>
        <w:rPr>
          <w:rStyle w:val="Text0"/>
          <w:sz w:val="24"/>
          <w:szCs w:val="24"/>
        </w:rPr>
        <w:t xml:space="preserve">གས་</w:t>
      </w:r>
      <w:r>
        <w:rPr>
          <w:sz w:val="24"/>
          <w:szCs w:val="24"/>
        </w:rPr>
        <w:t xml:space="preserve">བཞིན་ཡོད།）</w:t>
      </w:r>
    </w:p>
    <w:p>
      <w:pPr>
        <w:pStyle w:val="Normal"/>
        <w:wordWrap w:val="false"/>
        <w:overflowPunct w:val="true"/>
      </w:pPr>
      <w:r>
        <w:rPr>
          <w:sz w:val="24"/>
          <w:szCs w:val="24"/>
        </w:rPr>
        <w:t xml:space="preserve">འབྲེལ་མཐུད་ཀྱི་ཟམ་པ་ནི་འདེམ་བསྐོའི་དབང་ཆ་རེད།གསར་དུ་སྐྱེས་པའི་ཨ་མེ་རི་ཁས་དེ་ལྟར་བརྗིད་ཉམས་ཆེ་བའི་ཁྱབ་ཁོངས་འདི་ལག་བསྟར་བྱེད་ཐུབ་པའི་རྒྱུ་མཚན་ནི།དེ་ནི་གསར་དུ་དར་བའི་སྤྱི་མཐུན་ལམ་ལུགས་དང་རྒྱལ་ཕྲན་མཉམ་འབྲེལ་ལམ་ལུགས་ཀྱི་ཁྱད་ཆོས་ཁོ་ནའི་རྐྱེན་གྱིས་རེད།རྒྱལ་པོ་དང་སྤྱི་ཚོགས་ཀྱི་རིམ་པ་ཚང་མ་མེད་པའི་སྐབས་སུ།ཕར་བལྟས་ཚོད་དུ་བདག་དབང་དེ་འདེམ་བསྐོའི་གོ་རིམ་བརྒྱུད་ནས་མཚོན་པའི་སྤྱི་དམངས་ཀྱི་འདོད་བློའི་ཐོག་ཏུ་མངོན་ཐུབ་བཟོ་འདུག1790ལོའི་རྒྱལ་ཡོངས་ཀྱི་མི་གྲངས་བསྡོམས་རྩིས།དེའི་རྗེས་སུ་སྨི་སི་པ་ཧོ་དུས་སྐབས་ཀྱི་ལོ་བཅུའི་རིང་གི་མི་གྲངས་བསྡོམས་རྩིས།འདེམས་བསྐོ་བྱེད་མཁན་གྱི་གྲངས་ཀ་དེ་བྱེད་ཐབས་མངོན་གསལ་གང་རུང་ཞིག་ལ་བརྟེན་ནས་ཡོངས་ཁྱབ་ཞིབ་བཤེར་གྱི་གྲངས་ཀ་དང་འཚམ་པར་བྱས་པ་ཞིག་མ་ཡིན་པར།འདེམས་བསྐོ་བྱེད་དབང་མེད་པའི་བུད་མེད་དང་ལོ་ན་མ་སོན་པའི་སྐྱེས་པར་ཆ་སྙོམ་བྱས་ནས་ས་ཁུལ་ཁག་ཏུ་ཁྱབ་པའི་དབང་དུ་བཏང་ན།འདི་ལྟར་ཁྱིམ་བདག་（ངས་གླེང་མྱོང་བ་ལྟར།1850ལོར་སླེབས་དུས་མི་འབོར་ཡོངས་ཁྱབ་ཞིབ་བཤེར་བྱེད་སྐབས་ཁོའི་མིང་ཁོ་ན་ཐོ་འགོད་བྱེད་ཐུབ་）གིས་ཁོ་ཚོའི་ཚབ་བྱེད་ཐུབ་ཅིང་།བསྡོམས་རྩིས་བགོ་བཤའི་དོན་སྙིང་ཐོག་ནས་བཤད་ན།འོན་ཀྱང་།བྲན་གཡོག་གི་ཁྱབ་ཚུལ་མི་མཉམ།ཁོ་ཚོ་ནི་རྒྱུ་ནོར་ཡིན་སྲིད་མོད།འོན་ཀྱང་ལྷོ་ཕྱོགས་ཀྱི་བྲན་གཡོག་བདག་པོས་ལོ་བཅུ་རེར་ཐེངས་རེ་བྱས་ཏེ་ཁོ་ཚོ་མིར་བརྩིས་ནས་གྲངས་བརྩི་རྒྱུའི་གོ་སྐབས་བསྐྱུར་བར་རེ་བ་བྱེད་ཀྱི་མེད།དེར་བརྟེན།ཡ་མཚན་ཅན་གྱི་བཏང་སྙོམས་བཀོད་སྒྲིག་བྱུང་བ་སྟེ།མི་འབོར་ཡོངས་བཤེར་ཐོ་འགོད་བྱས་པའི་རང་དབང་མེད་པའི་ཨ་རི་བ་ཚང་མ་སྐར་གྲངས་ཀྱི་རྣམ་པའི་ཐོག་ནས་མི་3/5ལ་བརྩིས་ནས་རྒྱལ་ཚོགས་ཀྱིས་བསྐྱར་དུ་བགོ་བདེ་ཡོང་བ་བྱས་ཡོད།འདིས་ཝེ་ལེན་·ཕེ་ཏིའི་ཆབ་སྲིད་རྩིས་རིག་ནི་ལོ་འདབ་རྒྱས་པ་མཚོན།</w:t>
      </w:r>
    </w:p>
    <w:p>
      <w:pPr>
        <w:pStyle w:val="Normal"/>
        <w:wordWrap w:val="false"/>
        <w:overflowPunct w:val="true"/>
      </w:pPr>
      <w:r>
        <w:rPr>
          <w:sz w:val="24"/>
          <w:szCs w:val="24"/>
        </w:rPr>
        <w:t xml:space="preserve">དེའི་རྒྱུ་མཚན་ནི་མི་དམངས་ཀྱི་བདག་དབང་གི་འདུ་ཤེས་ཁྱབ་ཅིང་།རྒྱལ་ཁབ་ལ་ཕན་བདེ་དང་འཕེལ་རྒྱས་ཀྱི་ལས་འགན་ཐོབ་ཡོད་པས་རེད།དེ་ནི་འདེམ་བསྐོའི་དབང་ཆ་རྒྱ་བསྐྱེད་པའི་རྐྱེན་གྱིས་རེད།དེ་ནས་ཅང་མ་འགོར་བར།འདེམས་བསྐོ་པས་སྡོམ་རྩིས་ཀྱི་རིགས་དེ་ཉིད་ལ་ཤུགས་རྐྱེན་ཐེབས་འགོ་བརྩམས་པ་དང་།རིགས་འདི་དག་ལ་བརྟེན་ནས།མི་འབོར་བརྟག་དཔྱད་ཀྱི་འཕྲུལ་ཆས་ཀྱིས་ད་གཟོད་སྒྲ་གྲགས་བཞིན་ཡོད།--རྩོམ་སྒྲིག་པའི་མཆན།དུས་བབ་གསར་པའི་འོག་མི་དམངས་རྣམས་ལ་ཐེངས་དང་པོ</w:t>
      </w:r>
      <w:r>
        <w:rPr>
          <w:rStyle w:val="Text0"/>
          <w:sz w:val="24"/>
          <w:szCs w:val="24"/>
        </w:rPr>
        <w:bookmarkStart w:id="75" w:name="_61"/>
        <w:t xml:space="preserve">ར་ར</w:t>
        <w:bookmarkEnd w:id="75"/>
      </w:r>
      <w:r>
        <w:rPr>
          <w:rStyle w:val="Text1"/>
          <w:sz w:val="24"/>
          <w:szCs w:val="24"/>
        </w:rPr>
        <w:t xml:space="preserve">ང་ཉིད་ལ་ཁོངས་མ</w:t>
      </w:r>
      <w:r>
        <w:rPr>
          <w:rStyle w:val="Text0"/>
          <w:sz w:val="24"/>
          <w:szCs w:val="24"/>
        </w:rPr>
        <w:t xml:space="preserve">ི་ཞ</w:t>
      </w:r>
      <w:r>
        <w:rPr>
          <w:sz w:val="24"/>
          <w:szCs w:val="24"/>
        </w:rPr>
        <w:t xml:space="preserve">ིག་ཏུ་བརྩི་རྒྱུའི་རྒྱུ་མཚན་ཁུངས་བཙན་ཡོད་པར་མ་ཟད།གལ་སྲིད་རྩིས་རྒྱག་སྟངས་བློས་འཁེལ་ཐུབ་པ་ཞིག་ཡིན་ན།རང་ཉིད་ལ་ཁྲལ་བསྡུ་མཁན་ཞིག་ཏུ་བརྩི་རྒྱུའི་རེ་བ་བྱེད་ཀྱི་མེད།ཁོ་ཚོ་ནི་མི་འབོར་ཡོངས་ཁྱབ་ཞིབ་བཤེར་པའི་སྔ་ལྟས་ཤིག་རེད།དེ་སྣང་མེད་དུ་བཞག་པ་ཞིག་རེད།དུས་རབས་ཉི་ཤུ་པའི་དུས་འགོར།མི་འབོར་བརྟག་དཔྱད་བྱེད་པའི་“འདེམས་བསྐོ་”བྱེད་སྟངས་དེ་རིགས་བདག་པོའི་རྒྱལ་ཁབ་ཏུ་རྒྱུན་ལྡན་དུ་གྱུར་སྟབས།དེ་ཉིད་ཐ་ན་མི་སེར་སྤེལ་ཡུལ་གྱི་སྒེར་གཅོད་སྲིད་གཞུང་ནང་རིམ་གྱིས་སིམ་ཏེ་དེར་དེ་ལས་ལྡོག་སྟེ་ཕུགས་ཀྱི་རྩ་སློག་རང་བཞིན་ལྡན་པའི་མཇུག་འབྲས་འབྱུང་ངེས་རེད།</w:t>
      </w:r>
    </w:p>
    <w:p>
      <w:pPr>
        <w:pStyle w:val="Normal"/>
        <w:wordWrap w:val="false"/>
        <w:overflowPunct w:val="true"/>
      </w:pPr>
      <w:r>
        <w:rPr>
          <w:sz w:val="24"/>
          <w:szCs w:val="24"/>
        </w:rPr>
        <w:t xml:space="preserve">ཧྥི་ལི་ཕིན་གྱིས་བརྒྱུད་རིམ་དེའི་ཐད་ཀྱི་དཔེ་མཚོན་ཞིག་མཁོ་འདོན་བྱས་ཡོད།1818ལོར་དེས་ཐེངས་དང་པོར་གཟབ་ནན་གྱི་བརྟག་ད</w:t>
      </w:r>
      <w:r>
        <w:rPr>
          <w:rStyle w:val="Text0"/>
          <w:sz w:val="24"/>
          <w:szCs w:val="24"/>
        </w:rPr>
        <w:bookmarkStart w:id="76" w:name="_62"/>
        <w:t xml:space="preserve">པྱད</w:t>
        <w:bookmarkEnd w:id="76"/>
      </w:r>
      <w:r>
        <w:rPr>
          <w:rStyle w:val="Text1"/>
          <w:sz w:val="24"/>
          <w:szCs w:val="24"/>
        </w:rPr>
        <w:t xml:space="preserve">་[62]བྱས།ཐེང</w:t>
      </w:r>
      <w:r>
        <w:rPr>
          <w:rStyle w:val="Text0"/>
          <w:sz w:val="24"/>
          <w:szCs w:val="24"/>
        </w:rPr>
        <w:t xml:space="preserve">ས་ད</w:t>
      </w:r>
      <w:r>
        <w:rPr>
          <w:sz w:val="24"/>
          <w:szCs w:val="24"/>
        </w:rPr>
        <w:t xml:space="preserve">ེའི་བརྟག་དཔྱད་ཀྱི་རིགས་ཀྱི་མིང་ཐོའི་ནང་འདེམས་བསྐོ་དང་འབྲེལ་བ་མེད་པའི་ཡ་མཚན་ཅན་གྱི་རོགས་པ་འདི་དག་ཚུད་ཡོད་པ་སྟེ།difuntosདང་།ཞི་པན་ཡའིpoles（ཞི་པ）དང་།negolsinfiles（མི་རིགས་ནག་པོ）།tedutenbuters）བཅས་ཀྱི་དཔྱ་ཁྲལ་འཇལ་མཁན་ཚུད་ཡོད།དེའི་ཇུས་འགོད་པས་མཐོ་སྡོད་དམའ་སྡོད་ཀྱིས་གཙོ་བོ་ཆོས་ལུགས་དང་ནོར་སྲིད་ཕྱོགས་ལ་བསམ་བློ་གཏོང་བ་མངོན་གསལ་རེད།almas（རྣམ་ཤེས་）ཞེས་པའི་ཐ་སྙད་དང་།infieles（ཆོས་ལོག་པ་）དང་།convertos（གྲུབ་མཐའ་བསྒྱུར་མཁན་）བར་གྱི་རྩ་བའི་འགལ་ཟླ་ནི་མཐའ་མཇུག་ཡིན་ལ་ཐོག་དང་པོར་ཐོན་པ་ཡིན།རིགས་བརྒལ་ནས་ཕྱོགས་བསྡུས་བྱེད་པ་ནི་གྲངས་མང་ཕྱོགས་ཁག་སྟེ་གྲངས་ཉུང་ཕྱོགས་ཁག་གི་ཚོ་བགོས་ཀྱི་དགོས་ངེས་ཀྱི་རྨང་གཞི་ཡིན་ཞིང་།འདིར་མཐོང་དཀོན་པ་ཞིག་རེད།ས་ཕྱོགས་རིང་ལུགས་ཀྱི་རྗེས་ཤུལ་མེད་ལ།གླིང་ཚོམ་འདིའི་སྟེང་དུ་ཁྱབ་པའི་རིགས་རྒྱུད་སྐད་ཡིག་ཚོགས་ཁག་གི་རྗེས་ཤུལ་ཡང་མེད།[63]ཐེངས་རྗེས་མའི་མི་གྲངས་ཡོངས་ཁྱབ་ཞིབ་བཤེར་ཞེས་པ་ནི་1877ལོའི་ཐེངས་འདིར་གོ་སླ་ཞིང་།ཁྲལ་བསྡུའི་གྲིབ་ནག་རྦད་དེ་མེད་པར་གྱུར་པ་རེད།ཐེངས་འདིའི་སྡོམ་རྩིས་ཀྱིས་སྟབས་བདེ་བའི་མདའ་ཐིག་གསུམ་ལ་གཞི་བྱས་ཏེ།དེ་དག་གིས་སྡོད་དམངས་དེ་གར་ཡོད་/ཞུགས་མེད་པ</w:t>
      </w:r>
      <w:r>
        <w:rPr>
          <w:rStyle w:val="Text0"/>
          <w:sz w:val="24"/>
          <w:szCs w:val="24"/>
        </w:rPr>
        <w:bookmarkStart w:id="77" w:name="_63"/>
        <w:t xml:space="preserve">་དང</w:t>
        <w:bookmarkEnd w:id="77"/>
      </w:r>
      <w:r>
        <w:rPr>
          <w:rStyle w:val="Text1"/>
          <w:sz w:val="24"/>
          <w:szCs w:val="24"/>
        </w:rPr>
        <w:t xml:space="preserve">་།ཁོ་ཚོ་ནི་e</w:t>
      </w:r>
      <w:r>
        <w:rPr>
          <w:rStyle w:val="Text0"/>
          <w:sz w:val="24"/>
          <w:szCs w:val="24"/>
        </w:rPr>
        <w:t xml:space="preserve">spa</w:t>
      </w:r>
      <w:r>
        <w:rPr>
          <w:sz w:val="24"/>
          <w:szCs w:val="24"/>
        </w:rPr>
        <w:t xml:space="preserve">oles（ཞི་པ）ཡིན་ནམ་ཡང་ན་exranjeros（ཕྱི་རྒྱལ་བ）ཡིན་པའི་ཐོབ་ཐང་དང་།ད་དུང་ཁོ་ཚོའི་ཤ་མདོགblancos（དཀར་པོ）paros，morenos[6]བཅས་གསལ་པོར་བཀོད་ཡོད།གནས་འདིའི་ཡོད་ཚད་ལས་རྗེས་ལུས་ཡིན་ཡང་དུས་རབས་བཅུ་དགུ་བའི་སྒེར་གཅོད་ཆབ་སྲིད་ཀྱི་དྲི་མ་ཞིག་འཐུལ་ཡོད།འོན་ཀྱང་1903ལོའི་མི་འབོར་ཡོངས་ཁྱབ་ཞིབ་བཤེར་དེ་ནི་ཨ་མེ་རི་ཀའི་མིས་ཁོ་ཚོས་གདུག་རྩུབ་ཆེ་བའི་དབང་དུ་བསྡུ་རྒྱུའི་དམག་འཁྲུག་དངོས་སུ་མཇུག་བསྒྲིལ་རྗེས་ཀྱི་ཟླ་བ་ཁ་ཤས་ནང་ལ་ལག་ལེན་བྱས་པ་ཞིག་རེད།དེ་ནི་ཨ་མེ་རི་ཀ་པའི་དམིགས་བསལ་གྱི་བྱེད་སྟངས་ཤིག་དང་།འ</w:t>
      </w:r>
      <w:r>
        <w:rPr>
          <w:rStyle w:val="Text0"/>
          <w:sz w:val="24"/>
          <w:szCs w:val="24"/>
        </w:rPr>
        <w:bookmarkStart w:id="78" w:name="_64"/>
        <w:t xml:space="preserve">དེམ</w:t>
        <w:bookmarkEnd w:id="78"/>
      </w:r>
      <w:r>
        <w:rPr>
          <w:rStyle w:val="Text1"/>
          <w:sz w:val="24"/>
          <w:szCs w:val="24"/>
        </w:rPr>
        <w:t xml:space="preserve">་བསྐོའི་ལམ་ལ</w:t>
      </w:r>
      <w:r>
        <w:rPr>
          <w:rStyle w:val="Text0"/>
          <w:sz w:val="24"/>
          <w:szCs w:val="24"/>
        </w:rPr>
        <w:t xml:space="preserve">ུགས</w:t>
      </w:r>
      <w:r>
        <w:rPr>
          <w:sz w:val="24"/>
          <w:szCs w:val="24"/>
        </w:rPr>
        <w:t xml:space="preserve">་ཀྱི་མ་དབྱིབས་ལྟར་རྩ་འཛུགས་བྱས་པ་ཞིག་རེད།“ཀླ་ཀློ་”དང་“ཤེས་རིག་”ལྡན་པའི་ས་གནས་དེ་གའི་རིགས་རྒྱུད་སྐད་ཡིག་ཚོགས་པ།དཀར་པོ་ནས་ནག་པའི་རིགས་5ཡི་ཤ་མདོག་ཅན་དང་།དེ་མིན་སྐྱེས་ཡུལ་དང་རྒྱལ་ཁོངས་མང་པོ་ཞིག་ལ་གཏོར་བརླག་ཚབས་ཆེན་བཟོས་ཡོད།[65]ཐེངས་འདིའི་ཡོངས་ཁྱབ་ཞིབ་བཤེར་དེ་ཀུན་གྱི་ཐོ་འགོད་ཤོག་ངོས་ནང་དུ་Tagalogདང་Iloooooooooཞེས་པའི་ཐ་སྙད་འདི་གཉིས་ལ་རྗེས་སུ་ཐེངས་དང་པོར་ཨང་རྟགས་བཀོད་ཡོད།ཁོས་ལུའུ་སྐད་དང་དབྱི་ལོ་ཁ་ནུའོ་ཡི་སྐད་ཆ་བཤད་མཁན་དེ་ཚོས་བལྟས་པ་ཙམ་གྱིས་ངོ་ཤེས་ཀྱི་ཡོད།གཞུང་ཕྱོགས་ཀྱི་ཡོངས་ཁྱབ་ཞིབ་བཤེར་གྱི་མངོན་སུམ་ཕན་ནུས་ཏེ།དེས་“བསྡོམས་རྩིས་བྱེད་བཞིན་པའི་དངོས་པོ</w:t>
      </w:r>
      <w:r>
        <w:rPr>
          <w:rStyle w:val="Text0"/>
          <w:sz w:val="24"/>
          <w:szCs w:val="24"/>
        </w:rPr>
        <w:bookmarkStart w:id="79" w:name="_65"/>
        <w:t xml:space="preserve">་རྣ</w:t>
        <w:bookmarkEnd w:id="79"/>
      </w:r>
      <w:r>
        <w:rPr>
          <w:rStyle w:val="Text1"/>
          <w:sz w:val="24"/>
          <w:szCs w:val="24"/>
        </w:rPr>
        <w:t xml:space="preserve">མས་སྤྱི་ཚོགས</w:t>
      </w:r>
      <w:r>
        <w:rPr>
          <w:rStyle w:val="Text0"/>
          <w:sz w:val="24"/>
          <w:szCs w:val="24"/>
        </w:rPr>
        <w:t xml:space="preserve">་ཡོ</w:t>
      </w:r>
      <w:r>
        <w:rPr>
          <w:sz w:val="24"/>
          <w:szCs w:val="24"/>
        </w:rPr>
        <w:t xml:space="preserve">ངས་ཀྱི་ངོས་ནས་བཤད་ན།‘ཕ་གིར་’གཏིང་ཟབ་ཏུ་གནས་ཡོད་པ་རེད་”ཅེས་བཤད་པ་དང་།མཚོན་རྟགས་དེ་དག་ལ་ལྷིང་འཇགས་ཀྱི་དྲན་གསོའི་རྡོ་རིང་གི་རང་བཞིན་ཞིག་སྤྲད་ཡོད་པ་རེད།མི་རྣམས་ཀྱིས་དེ་བས་ཀྱང་དོ་སྣང་བྱ་དགོས་པ་ཞིག་ནི།ཧྥི་ལི་ཕིན་གྱི་ཨ་མེ་རི་ཀ་བས（ཁོ་ཚོས་རང་ཉིད་ལ་བསྡོམས་རྩིས་བྱེད་ཀྱི་མེད་པ་དེ་ནི་བློ་ཡུལ་དུ་འཆར་མི་ཐུབ་པ་ཞིག་རེད།གང་ཡིན་ཟེར་ན།ཁོ་ཚོ་ནི་ཅི་འདྲའི་གལ་འགངས་ཆེ་བ་ཞིག་རེད）བརྟག་དཔྱད་རེའུ་མིག་གི་གྲུབ་ཚུལ་དེ་རིགས་ཀྱི་དབང་གིས་ཁོ་ཚོ་མངོན་གསལ་ཆེ་བ་དང་།བཀག་སྡོམ་བྱས་པ།མཛུབ་རྩིས་རྒྱག་ཐུབ་པ་བཅས་ཀྱི་རིགས་རྒྱུད་ཉུང་ཤས་ཤིག་ཏུ་མངོན་གྱི་ཡོད།དེ་དང་གཅིག་པ་གཅིག་རྐྱང་གི་གནས་ཚུལ་རྗེས་སུ་ཡང་བྱུང་བ་སྟེ།1921ལོར་ཧོ་ལན་གྱི་ཁོངས་སུ་གཏོགས་པའི་རྒྱ་གར་ཤར་མའི་མི་འབོར་ཡོངས་ཁྱབ་ཞིབ་བཤེར་བྱེད་པའི་ཁྲོད་དང་།དེ་བཞིན་དེ་བས་སྤྱིར་བཏང་དུ་དུས་རབས་ཉི་ཤུ་པའི་མི་སེར་སྤེལ་བའི་འཇིག་རྟེན་གྱི་མི་འབོར་ཡོངས་ཁྱབ་ཞིབ་བཤེར་བྱེད་པའི་ཁྲོད་དུ་བྱུང་བ་རེད།ཕྱོགས་ཅིག་གི་ཐད་ནས་བལྟས་ན།ང་ཚོས་ཡོངས་ཁྱབ་ཞིབ་བཤེར་བྱས་པ་དེ་དག་ཚང་མ་ནག་ཤས་ཆེ་བའི་ནང་ཁྲོལ་ཞིག་ཏུ་བརྩིས་ཆོག་ཅིང་།དེ་དང་མཚུངས་པའི་མི་སེར་སྤེལ་བའི་རིང་ལུགས་དེ་རིགས་ཐོར་ཞིག་ཏུ་འགྲོ་གྲབས་ཡོད་པ་དེར་བལྟས་ན་ཁྱད་པར་ཡང་མེད།</w:t>
      </w:r>
    </w:p>
    <w:p>
      <w:pPr>
        <w:pStyle w:val="Heading 3"/>
        <w:wordWrap w:val="false"/>
        <w:overflowPunct w:val="true"/>
      </w:pPr>
      <w:r>
        <w:rPr>
          <w:sz w:val="28"/>
          <w:szCs w:val="28"/>
        </w:rPr>
        <w:t xml:space="preserve">ལག་ལེན་</w:t>
      </w:r>
    </w:p>
    <w:p>
      <w:pPr>
        <w:pStyle w:val="Normal"/>
        <w:wordWrap w:val="false"/>
        <w:overflowPunct w:val="true"/>
      </w:pPr>
      <w:r>
        <w:rPr>
          <w:sz w:val="24"/>
          <w:szCs w:val="24"/>
        </w:rPr>
        <w:t xml:space="preserve">གོ་རིམ་དེ་གཉིས་ཀྱི་ནང་ནས་གཅིག་ནི་ཚགས་པར་གྱིས་གསར་བཟོ་བྱས་པ་དང་།རང་དབང་དང་མ་སྦྱར་ས་རེད།རིགས་གཞན་ཞིག་ནི་མི་འབོར་ཡོངས་ཁྱབ་ཞིབ་བཤེར་གྱིས་གསར་བཟོ་བྱས་པ་ཡིན་པས་ཚོད་འཛིན་ཐེབས་པ་དང་རེ་རེ་བཞིན་འགོད་ཐུབ་པ་ཞིག་རེད།དེ་གཉིས་པོའི་སྤྱོད་ཚུལ་གྱི་ཁྱད་པར།ཆབ་སྲིད་ཅན་དང་ཆབ་སྲིད་ལག་ལེན་གྱི་སྤྱི་ཁོག་གཉིས་འཆར་ཡོང་གི་ཡོད་མོད།འོན་ཀྱང་དེ་གཉིས་ཀྱིས་གོ་རིམ་གྱི་གོ་རིམ་ནང་ཐོག་མཐའ་བར་གསུམ་དུ་ཐུན་མོང་གི་ཐོབ་ཐང་གི་དེང་རབས་ཀྱི་བསམ་པའི་འཆར་སྒོ་དེ་ཅི་འདྲའི་རྩ་བར་གྱུར་པ་ཞིག་ཡིན་པ་གསལ་པོར་མཚོན་ཡོད།</w:t>
      </w:r>
    </w:p>
    <w:p>
      <w:pPr>
        <w:pStyle w:val="Normal"/>
        <w:wordWrap w:val="false"/>
        <w:overflowPunct w:val="true"/>
      </w:pPr>
      <w:r>
        <w:rPr>
          <w:sz w:val="24"/>
          <w:szCs w:val="24"/>
        </w:rPr>
        <w:t xml:space="preserve">གཤམ་གྱི་སྐད་ཆ་འདིས་ང་ཚོས་གསོན་ཉམས་ལྡན་པའི་སྒོ་ནས་ཆབ་སྲིད་ལག་ལེན་དང་པོའི་སྒུལ་ཤུགས་ལ་གོ་བ་ལེན་ཐུབ།དེ་ནི་ངས་Dia Jang Menjerah（མོས་མགོ་བཏགས་པ་རེད）ནས་བསྒྱུར་ཡོང་བ་ཡིན།དེ་ནི་ཧིན་རྡུ་ཉི་ཞི་ཡའི་སྐད་གྲགས་ཆེ་ཤོས་ཀྱི་རྩོམ་པ་པོ་ཕུའུ་ལ་མུའུ་ཏི་ཡས་ཐོག་མར་1952ལོར་སྤེལ་བའི་ཡིད་དབང་འཕྲོག་པའི་གཏམ་རྒྱུད་ཅིག་རེད།གཏམ་རྒྱུད་དེའི་ནང་བུད་མེད་མི་སྣ་གཙོ་བོ་ལོ་བཅུ་གྲངས་ལ་སླེབས་པའི་གཅེན་མོ་དབྱི་སི（Is)དང་།རི་པིན་བས་ཧིན་རྡུ་ཉི་ཞི་ཡའི་གདུག་རྩུབ་བཙན་བཟུང་（1942ལོ་ནས་1945ལོའི་བར）མཇུག་སྒྲིལ་རྗེས་འཕྲལ་དུ་ལངས་པའི་གསར་བརྗེའི་རླབས་རྒྱུན་ཁྲོད་ཇི་ལྟར་དྲག་སྐྱོད་རྩ་འཛུགས་ཧིན་རྡུ་ཉི་ཞི་ཡའི་སྤྱི་ཚོགས་རིང་ལུགས་ཀྱི་གཞོན་ནུ་ཚོགས་པ（Pesindo）སྒྲིག་འཛུགས་བྱེད་པར་ཞུགས་རྒྱུའི་སྐོར་བཀོད་ཡོད།</w:t>
      </w:r>
    </w:p>
    <w:p>
      <w:pPr>
        <w:pStyle w:val="Para 02"/>
        <w:wordWrap w:val="false"/>
        <w:overflowPunct w:val="true"/>
      </w:pPr>
      <w:r>
        <w:t xml:space="preserve">དུས་རབས་འདི་འདྲར་ཆབ་སྲིད་ལ་སྨྱོ་འཚབ་དྲག་པོ་བྱེད་ཅིང་།རླབས་འཕྱུར་བཞིན་དུ་མདུན་ཕྱོགས་སུ་སྐད་ཅོར་འུར་ཅོར་བརྒྱབ་སྟེ་ཚོད་འཛིན་ཤོར་བ་རེད།མི་ཚང་མའི་བསམ་པར་ཁོ་མོའམ་ཆབ་སྲིད་ཀྱི་རང་བཞིན་ལྡན་པ་ཞིག་མིན་ན་ཆབ་སྲིད་ཀྱི་གནད་དོན་ལ་རྩོད་གླེང་མི་བྱེད་པའི་སྐད་ཆ་ངོ་མ་ཞིག་ཏུ་བརྩི་མི་རུང་སྙམ་པ་རེད།དངོས་འབྲེལ་བཤད་ན།འབྲས་ཀྱི་འབྲུ་རིགས་མེད་ནའང་ཁོ་ཚོ་ད་དུང་འཚོ་ཐུབ་ཀྱི་ཡོད་པ་ལྟ་བུ་རེད།སློབ་གྲྭའི་དགེ་རྒན་ཡིན་ནའང་ཆབ་སྲིད་ཀྱི་ནད་ཡམས་འགོས་ཡོད་ཅིང་།ཁོ་ཚོས་དེ་སྔ་འགོ་ནས་མཇུག་བར་“ཕྱོགས་ལྷུང་མེད་པར་”འཚོ་བ་སྐྱེལ་གྱི་ཡོད།དེས་མ་ཚད་དེ་ལྟར་བྱེད་ཐུབ་ན་ཁོ་ཚོས་རང་ཉིད་ཀྱིས་བརྩི་བཀུར་བྱེད་པའི་ཆབ་སྲིད་དེ་ཁྱེར་ནས་སློབ་ཕྲུག་རྣམས་ལ་ཤུགས་རྐྱེན་གཏོང་གི་ཡོད།མི་ཚང་མས་ཁོ་ལ་འབད་པ་བྱས་ནས་ཚོགས་མི་གསར་བ་ནང་དུ་འཐེན།སློབ་གྲྭ་ནི་ཁོ་ཚོའི་འཐབ་རྩོད་ཀྱི་གཡུལ་ས་ཆེན་པོ་ཞིག་ཡིན་པ་ར་སྤྲོད་བྱས།ཆབ་སྲིད།ཆབ་སྲིད།ཉི་མ་ལ་གཞིགས་ན་དུས་ཀྱི་འབྲས་དང་ཁྱད་པར་མེད་།ཅང་མ་འགོར་བར་འདང་ངེས་ཀྱི་སློབ་ཚན་རྗེས་སྙེགས།མི་ཁ་ཤས་ཀྱིས་མ་རྩ་རིང་ལུགས་དང་།སྤྱི་ཚོགས་རིང་ལུགས་གུང་ཁྲན་རིང་ལུགས་བཅས་ལ་གོ་བ་ཕྱེད་ཙམ་ཞིག་བླངས་མ་ཐག་ཡིན་པས།ཟས་རིགས་ཀྱི་མདུན་དུ་དང་།ཁྲོམ་ཟུར་དང་།ཐོག་ཁང་ཆེན་པོའི་ནང་དུ་ཕན་ཚུན་འགྲན་རྩོད་ཀྱིས་གཏམ་བཤད་བྱས་ཏེ།ཁོ་ཚོའི་ཀླད་པའི་ནང་དུ་འུར་སྒྲས་ཁེངས་བའི་དངོས་པོ་ཞིག་ཐོན་པ་དེ་ནི་ཤིན་ཏུ་མགྱོགས།སྤྱི་ཚོགས་རིང་ལུགས་ཀྱི་ན་གཞོན་ཚོགས་པ་ནི་ང་ཚོའི་སྡེ་བའི་ས་གཤིས་ཞན་པའི་རྡོ་ཐལ་བྲག་རྡོ་ཡི་སྟེང་དུ་བྱ་འཕུར་བ་ལྟར་འཚར་ལོངས་འབྱུང་བཞིན་ཡོད།ད་ཆ་དབྱི་སི་ཡིས་རང་ཉིད་སྐྱོད་བཞིན་པའི་སྤྱི་ཚོགས་དེར་ངོས་འཛིན་གསལ་པོ་ཐུབ་ཡོད།མོས་ངོ་ཤེས་ཤིག་རྙེད་བྱུང་།ཁོ་མོའི་ཕ་མ་དང་གཅེན་གཅུང་གཉིས་ལས་གྲུབ་པའི་འཁོར་རྒྱ་ལས་ཧ་ཅང་ཆེ།མོས་མིག་སྔར་སྤྱི་ཚོགས་དེའི་ནང་གི་གནས་ཡུལ་གསལ་བོ་བཟུང་ཡོད་དེ།བུད་མེད་ཅིག་ཡིན་པའི་ཆ་ནས།སྲིད་གཞུང་གི་གཞུང་ལས་ཁང་གི་ཡིག་གཏགས་པ་ཞིག་ཡིན་པའི་ཆ་ནས།རང་དབང་གི་མི་སྒེར་ཞིག་ཡིན་པའི་ཆ་ནས།ཁོ་མོ་མི་གསར་བ་ཞིག་ཏུ་གྱུར་ཡོད་དེ།ལྟ་བ་གསར་བ་དང་།བཤད་འདོད་པའི་གཏམ་རྒྱུད་གསར་བ།ལྟ་སྟངས་གསར་བ།ལྟ་སྟངས་གསར་བ།སྤྲོ་བ་གསར་བ་བཅས་ནི་ཁོ་མོས་ཐབས་སྣ་ཚོགས་ཀྱིས་ཁོ་མོའི་ངོ་ཤེས་པའི་ས་ནས་འཚོལ་བསྡུ་བྱས་པ་ཡིན།དེ་དག་ཚང་མ་དུས་རྒྱུན་འཚོ་བའི་དཀའ་སྡུག་ཁྲོད་དུ་བྱེད་བཞིན་ཡོད་པ་དང་།སེམས་ཁུར་གཏན་ནས་མི་བ</w:t>
      </w:r>
      <w:r>
        <w:rPr>
          <w:rStyle w:val="Text0"/>
        </w:rPr>
        <w:bookmarkStart w:id="80" w:name="_66"/>
        <w:t xml:space="preserve">ྱེད</w:t>
        <w:bookmarkEnd w:id="80"/>
      </w:r>
      <w:r>
        <w:rPr>
          <w:rStyle w:val="Text1"/>
        </w:rPr>
        <w:t xml:space="preserve">་པའི་རྣམ་པ་ཞིག</w:t>
      </w:r>
      <w:r>
        <w:rPr>
          <w:rStyle w:val="Text0"/>
        </w:rPr>
        <w:t xml:space="preserve">་རེ</w:t>
      </w:r>
      <w:r>
        <w:t xml:space="preserve">ད།[66]</w:t>
      </w:r>
    </w:p>
    <w:p>
      <w:pPr>
        <w:pStyle w:val="Normal"/>
        <w:wordWrap w:val="false"/>
        <w:overflowPunct w:val="true"/>
      </w:pPr>
      <w:r>
        <w:rPr>
          <w:sz w:val="24"/>
          <w:szCs w:val="24"/>
        </w:rPr>
        <w:t xml:space="preserve">དབྱི་སིའི་གཅེན་གཅུང་དང་ཕ་མའི་སྐོར་འདི་གོ་རིམ་མི་འདུགའོན་ཀྱང་ཁོ་མོས་བྱས་རྗེས་ཆུང་ཆུང་བཞག་པའི་དུས་དེར།ཁོ་མོའི་ལུས་སྟོབས་ཞན་པའི་ཚེ་སྲོག་གི་གོ་རིམ་ཁྲོད་ཐེངས་དང་པོར་རང་ཉིད་ལ་བསམ་ཚོད་བྱས་པ་སྟེ།ཁོ་མོ་ནི་བུད་མེད་“གཅིག་”དང་།“གཅིག་”ཡིག་རྒྱག་མཁན།“གཅིག་”གཅིག་”གི་རང་དབང་ཁེར་གཉེར།“གཅིག་”གི་མི་གསར་བ་“གཅིག་”བཅས་རེད།གོ་རིམ་ཅན་དུ་འགྱུར་བ་འདིའི་རིགས་ཀྱིས་ཁོ་མོའི་འདུ་ཤེས་ལ་འགྱུར་ལྡོག་འབྱུང་བཞིན་ཡོད།ད་ལྟ་ཅི་ཞིག་ནི་ཁོ་མོའི་ཁྲོད་དུ་དོན་སྙིང་གསར་བ་ལྡན་ཡོད།འོན་ཀྱང་བཟོ་རུང་རང་བཞིན་དང་ཀུན་འཕྲོད་རང་བཞིན་གྱི་རིམ་སྟར་འདི་དག་མི་འབོར་ཡོངས་ཁྱབ་ཞིབ་བཤེར་ཁྲོད་དུ</w:t>
      </w:r>
      <w:r>
        <w:rPr>
          <w:rStyle w:val="Text0"/>
          <w:sz w:val="24"/>
          <w:szCs w:val="24"/>
        </w:rPr>
        <w:bookmarkStart w:id="81" w:name="_67"/>
        <w:t xml:space="preserve">་གཏ</w:t>
        <w:bookmarkEnd w:id="81"/>
      </w:r>
      <w:r>
        <w:rPr>
          <w:rStyle w:val="Text1"/>
          <w:sz w:val="24"/>
          <w:szCs w:val="24"/>
        </w:rPr>
        <w:t xml:space="preserve">ན་ནས་མངོན་མི་</w:t>
      </w:r>
      <w:r>
        <w:rPr>
          <w:rStyle w:val="Text0"/>
          <w:sz w:val="24"/>
          <w:szCs w:val="24"/>
        </w:rPr>
        <w:t xml:space="preserve">སྲི</w:t>
      </w:r>
      <w:r>
        <w:rPr>
          <w:sz w:val="24"/>
          <w:szCs w:val="24"/>
        </w:rPr>
        <w:t xml:space="preserve">ད་པ་དེ་ནི་དེ་དག་རེ་རེ་བཞིན་འགོད་མི་ཐུབ་པ་དང་ཕྱོགས་བསྡོམས་བྱེད་མི་ཐུབ་པའི་རྐྱེན་གྱིས་མ་ཡིན།[67）གཞན་ཡང་།མོས་རིམ་སྟར་འདི་དག་རིགས་གཅིག་ཏུ་བརྩིས་ཡོད་པས།བུད་མེད་གཅིག་དང་།ཡིག་རྒྱག་མཁན།མི་གསར་བ་ཞིག་བཅས་བྱས་ཏེ།མོས་མེས་རྒྱལ་གྱི་རང་དབང་གི་ཆེད་དུ་འཐབ་རྩོད་བྱེད་པའི་འོས་འགན་བསྒྲུབས་པ་ལས་དེར་འགོག་རྐྱེན་བཟོས་མེད་པ་ཧ་ཅང་གསལ་པོ་རེད།ང་ཚོས་ཤེས་རྟོགས་བྱུང་བ་ལྟར་ན།དེ་དག་གི་གོ་རིམ་ནི་དུས་དང་རྣམ་པ་ཀུན་ཏུ་བེད་སྤྱོད་བྱས་ཆོག་པའི་མེ་ཏོག་ཁྲི་ཕྲག་མང་པོ་དང་འདྲ་བར་འཕོ་འགྱུར་དང་།རྒྱ་བསྐྱེད།ཉུང་འཕྲི་བཅས་བྱེད་ཀྱི་ཡོད།ཅི་ཡང་མ་འཛེར།སང་ཉིན།ཁོ་མོ་གསར་བརྗེ་པ་ཞིག་དང་།“གཅིག”གི་བཙོན་མ།“གཅིག”གི་གཞོན་ནུ་ཞིག“གཅིག”གི་གསང་མྱུལ་བ་ཞིག་དང་།ཐ་ན་“གཅིག”གི་མི་རིགས་རིང་ལུགས་པ་ཞིག་སྟེ།1946ལོར་ཨའེ་ཏེ་ལི་དང་ཉི་ཧོ་ལུའུ་གཉིས་ཀར་ཚུད་པའི་བཀག་རྒྱ་མེད་པའི་བཀག་རྒྱའི་ཡོངས་ཁྱབ་ཀྱི་གོ་རིམ་ཞིག་ཏུ་འགྱུར་སྲིད་མོད།འོན་ཀྱང་དེ་དག་ནི་ཐོག་མཐའ་བར་གསུམ་དུ་གནས་སྐབས་ཙམ་ཞིག་རེད།གལ་ཏེ་དབྱི་སི་ཡིས་ད་ལྟ་མོ་རང་ཉིད་ནི་འཛམ་གླིང་ཟིང་ཆ་བསླངས་པའི་ཆ་ཤས་ཤིག་ཡིན་པར་འདོད་ན།རྒྱུན་ལྡན་གྱི་གོ་དོན་གྱིས་འབོད་སྐུལ་བྱས་ཏེ་འཐབ་འཛིང་བྱེད་བཞིན་ཡོད་པས།ང་ཚོས་ཀྱང་འདི་ལྟ་བུའི་མཚོན་རྟགས་ལྟར་ཁོ་མོར་རྒྱུས་ལོན་བྱེད་དགོས།ང་ཚོས་མོའི་ལོ་ན་གཞོན་པའི་བུད་མེད་ཀྱི་ཐོབ་ཐང་དང་།ཁོ་མོའི་ཡི་གེ་རྒྱག་པའི་ནུས་རྩལ།ཁོ་མོའི་མ་སྐད།ཁོ་མོའི་ཆོས་ལུགས།ཁོ་མོའི་རིག་གནས་བཅས་མཉམ་སྤྱོད་བྱེད་མི་སྲིད་མོད།འོན་ཀྱང་ཁོ་མོས་ང་ཚོར་སྐད་ཆ་བཤད་དུས་མི་རྒྱུད་ཐོག་གི་“སྙན་ཞུ་མཁན”ཞེས་ཟེར་བ་མིན།</w:t>
      </w:r>
    </w:p>
    <w:p>
      <w:pPr>
        <w:pStyle w:val="Normal"/>
        <w:wordWrap w:val="false"/>
        <w:overflowPunct w:val="true"/>
      </w:pPr>
      <w:r>
        <w:rPr>
          <w:sz w:val="24"/>
          <w:szCs w:val="24"/>
        </w:rPr>
        <w:t xml:space="preserve">འགག་རྩ་ནི་དོ་སྣང་བྱེད་དགོས་པ་ཞིག་ལ།མོས་རང་ཉིད་དེའི་ནང་གི་གོ་རིམ་མང་ཆེ་བར་ཞུགས་བཞིན་ཡོད་པས།མོས་འགུལ་སྐྱོད་བྱས་ཏེ་འཁྲབ་བྱའི་འཁྲབ་བྱའི་མི་སྣ་འཁྲབ་ཏུ་འཇུག་པ་ནི་ཁོ་ཚོའི་ཞུགས་འཐུས་གྲོན་དངུལ་ཡིན་པར་འདོད།མོས་ཇི་ལྟར་བྱས་ནས་གུང་གཞོན་ཚོགས་པའི་གསར་བརྗེ་མི་སྣ་ཞིག་ལས།མི་གཞན་པས་ཧ་མུའུ་ལེ་ཐེ་དང་།ཡང་ན་ལས་མཚམས་འཇོག་པའི་རྩ་འཛུགས་མཁན།ཡང་ན་མི་རིགས་རིང་ལུགས་པ་བཅས་ལ་སློབ་སྦྱོང་མི་བྱེད་ཐབས་མེད་བྱུང་བ་རེད།འོན་ཀྱང་ཁོ་མོས་དེ་དག་ཚང་མ་ནི་བཅིངས་འགྲོལ་ཡིན་པ་ཤེས་མོད།འོན་ཀྱང་ཁོ་མོས་སེམས་ལ་བཅངས་པའི་བྱ་བ་མཐའ་མ་དེ་ནི་ཁོ་མོའི་ཁས་ལེན་པའམ་ཡང་ན་ཁོ་མོའི་རྩ་བ་རེད།（ང་ཚོས་ཐོག་མ་ཉིད་ནས་ཁོ་མོས་རང་ཉིད་ཕྱིས་ཀྱི་སྐྱོ་གར་ལ་འདྲུད་རྩིས་ཡོད་པ་ཚོར་བྱུང་།）</w:t>
      </w:r>
    </w:p>
    <w:p>
      <w:pPr>
        <w:pStyle w:val="Normal"/>
        <w:wordWrap w:val="false"/>
        <w:overflowPunct w:val="true"/>
      </w:pPr>
      <w:r>
        <w:rPr>
          <w:sz w:val="24"/>
          <w:szCs w:val="24"/>
        </w:rPr>
        <w:t xml:space="preserve">དེང་རབས་ཀྱི་མི་འབོར་ཡོངས་ཁྱབ་ཞིབ་བཤེར་བྱེད་པའི་གོ་རིམ་གྱི་གཏན་ཚིགས་ཕལ་ཆེར་ལྡོག་ཕྱོགས་སུ་སྤེལ་བཞིན་ཡོད།ཡོངས་ཁྱབ་ཞིབ་བཤེར་བྱས་པ་ལས་ལྐོག་ཏུ་ཤེས་པའི་བྱ་སྤྱོད་གཙོ་བོ་སྟེ།འདེམས་བསྐོ་ཞེས་པ་དེ་ནི་ང་ཚོས་འགོ་ཚུགས་ནས་གཏན་ཚིགས་འདི་འཚོལ་ཞིབ་བྱས་ཆོག་པར་བསམ་གཞིགས་བྱེད་དགོས།དེ་ནི་སྤྱི་པའི་གསང་སྤྱོད་དང་འདྲ་བར་གསང་བ་ཞིག་ཡིན།ནང་དུ་ཞུགས་རྗེས།མི་འདི་དག་གིས་ཚོད་འཛིན་དབྱུག་པ་གཅིག་འདྲ་འཐེན་པའམ།ཡང་ན་ཡོངས་སུ་འདྲ་བའི་ཤོག་བུའི་སྟེང་དུ་ཚད་ལྡན་གྱི་མིང་ཚིག་གམ་ཡང་ན་རྟགས་བྲིས།སྔ་པོ་ནས་བསྡད་ན་མི་འགྲིགཁོང་ཚོས་དགའ་པོ་བྱེད་མིན་ལ་མ་ལྟོས་པར་ཁོང་ཚོས་འདེམས་དམངས་“བྱེད་”མཚམས་བཞག་པ་རེད།དེ་གཏོགས་ཁོངས་（ascརིགས་གཞན་པའི་ཚོགས་ཆེན་རྗེས་མའི་སྐབས་སུ་གཞི་ནས་བྱུང་བ་རེད།</w:t>
      </w:r>
    </w:p>
    <w:p>
      <w:pPr>
        <w:pStyle w:val="Normal"/>
        <w:wordWrap w:val="false"/>
        <w:overflowPunct w:val="true"/>
      </w:pPr>
      <w:r>
        <w:rPr>
          <w:sz w:val="24"/>
          <w:szCs w:val="24"/>
        </w:rPr>
        <w:t xml:space="preserve">འདེམ་བསྐོའི་བྱ་འགུལ་སྤྱིར་བཏང་མིན་པའི་ཤིན་ཏུ་ཉུང་བའི་རང་བཞིན་དང་འཁོར་ཡུན་རང་བཞིན་གྱིས་ང་ཚོར་གསལ་འདེབས་བྱས་ཡོད་དེ།འདེམ་ཤོག་དང་ཡོངས་ཁྱབ་ཞིབ་བཤེར་གྱི་ཞིབ་ཕྲའི་རེའུ་མིག་ནི་གཤམ་གྱི་ཕྱོགས་འགའི་ཐད་ནས་གྲུབ་མཐུན།དེས་སྐར་གྲངས་ཁས་མ་བླངས་པར།དེས་ཞིབ་མོའི་བློ་ཡིས་བརྩེགས་ཐུབ་པའི་མིང་མི་འགོད་པའི་རང་བཞིན་བཀོད་སྒྲིག་བྱས་ཡོད།ད་དུང་འོས་འཚམ་གྱི་སྐབས་སུ་ཚོད་འཛིན་ནན་མོ་ཐེབས་པའི་སྤྱིའི་ནང་དུ་སྦས་ཡོད།འོན་ཀྱང་དེའི་ཐོག་ནས་ཀྱང་ང་ཚོར་དེའི་ཆབ་སྲིད་ཀྱི་ཕན་ནུས་དངོས་དང་མཚོན་བྱེད་ཀྱི་རྨང་གཞི་གསལ་པོར་མཚོན་པ་རེད།རྨང་གཞི་དེ་ནི་དབང་ཆ་སྤྲད་པ་དང་དེའི་ཚིག་གི་འབྱུང་ཁུངས་དང་མཉམ་དུ་ཟུར་ཟ་བྱས་པ་དང་དུས་ལས་ཡོལ་བའི་དོན་ཡིན།མི་ཞིག་གིས་འདེམས་བསྐོ་མ་བྱས་གོང་།ཁོ་ལ་ངེས་པར་དུ་དབང་ཆ་སྤྲད་ནས་འདི་ལྟར་བསྒྲུབ་དགོས།འདི་ནི་བཅའ་ཁྲིམས་ཀྱི་བྱ་སྤྱོད་ཅིག་ལ་བརྟེན་དགོས།ཁོང་ཡང་“དབང་ཆ་སྤྲད་པ་”ལྟར་འདེམས་བསྐོ་བྱེད་པ་མ་ཟད།འདེམས་བསྐོའི་བྱ་སྤྱོད་དེ་ཉིད་ཀྱིས་ཀྱང་ཁོང་གི་ཚབ་བྱས་ནས་བྱ་སྤྱོད་སྤེལ་བར་“དབང་ཆ་སྤྲད་པ་”རེད།འོན་ཀྱང་མི་གཞན་པ་ནི་ལས་ཚབ་པའི་དབང་ཆར་བརྟེན་ནས་བྱེད་སྒོ་སྤེལ་བ་མིན་པར།དེ་ནི་དབྱེ་མཚམས་ལྡན་པའི་མཚོན་བྱེད་ཅིག་རེད།གོ་རིམ་འདི་ལྟ་བུར་དབུལ་ཕོངས་ཀྱི་གྲངས་ཀར་བརྟེན་ནས་མོ་རྩིས་རྒྱག་པའི་ལག་རྩལ་（numerology）དེས་ཡང་རིམ་བགོ་དང་།རིམ་དབྱེ།གྲངས་མང་ཕྱོགས་ཁག་བཅས་/གྲངས་ཉུང་ཕྱོགས་ཁག་གི་རྨང་ལུས་ནང་དུ་ནུས་པ་འདོན་སྤེལ་བྱེད་ཀྱི་ཡོད་པ་རེད།ཏག་ཏག་དེའི་དབང་གིས་（དཔེར་ན།）གཤམ་གྱི་གནས་ཚུལ་དེ་སྔར་བཞིན་རྒྱུན་ལྡན་ཙམ་དུ་གྱུར་པ་སྟེ།འདེམས་བསྐོ་བྱས་ནས་མཇུག་བསྒྲིལ་བ་དང་།ཆེད་ལས་སྲིད་ཚོང་བ་མ་གཏོགས་རྒྱལ་ཁ་འཐོབ་རྒྱུར་མཐོང་ཆེན་པོ་བྱེད་མཁན་གྱི་འདེམས་སྒུག་པ་སུ་ཞིག་གིས་ཀྱང་ཁོ་མོའི་འགྲན་ཟླ་ཕམ་པར་བཟོ་ཐུབ་མིན་གྱི་གྲངས་ཀ་གནད་ལ་འཁེལ་བ་ཞིག་ཡོང་ཐུབ་ཀྱི་མ་རེད།ཐ་ན་འདེམ་ཤོག་འཕངས་ནས་འདེམ་མཁན་ལ་ངོ་རྒོལ་བྱེད་པའི་འདེམས་དམངས་དེ་དག་གིས་ཀྱང་ཁོ་མོར་རྒྱལ་ཁ་ཐོབ་མ་ཐག་ཏུ་ཁོ་མོར་རེ་བ་འདོན་པའི་ཐོབ་ཐང་ཡོད་པར་འདོད།རིམ་པ་ཁག་གི་འདེམས་བསྐོ་བྱེད་མཁན་མང་ཆེ་བ་ཚུད་ཡོད་པས་ཐོག་མཐའ་བར་གསུམ་དུ་དེ་བས་མཐོ་བའི་ཚོགས་སྤྱི་ཞིག་རེད།འདེམས་དམངས་རྣམས་ཀྱི་ཀླད་པའི་ནང་དུ་སྤྱིའི་གྲངས་ཀ་སྟེ་ཐོབ་ཐང་ཡོད་པའི་འདེམས་དམངས་ཀྱི་གྲངསnཡིད་ལ་བཟུང་ཡོད།</w:t>
      </w:r>
    </w:p>
    <w:p>
      <w:pPr>
        <w:pStyle w:val="Normal"/>
        <w:wordWrap w:val="false"/>
        <w:overflowPunct w:val="true"/>
      </w:pPr>
      <w:r>
        <w:rPr>
          <w:sz w:val="24"/>
          <w:szCs w:val="24"/>
        </w:rPr>
        <w:t xml:space="preserve">སྒྲོམ་གཞི་འདི་ལས་ཐུན་མོང་གཙོ་ནུས་ཅན་གྱི་འཕེལ་རྒྱས་ལ་ཤུགས་རྐྱེན་ཐེབས་པའི་མཇུག་འབྲས་ཆེན་པོ་གཉིས་ཕྱིར་མངོན་པ་དང་།ལྷག་པར་དུ་འདས་མ་ཐག་པའི་དུས་རབས་ཕྱེད་ཀ་ཙམ་གྱི་ནང་དུ།དེ་གཉིས་ཁ་ཕྱོགས་གཅིག་གི་ཕྱོགས་སུ་གཏད་ན།རྒྱུ་རྐྱེན་ཅུང་མི་འདྲ་བ་ཡོད་ནའང་།</w:t>
      </w:r>
    </w:p>
    <w:p>
      <w:pPr>
        <w:pStyle w:val="Normal"/>
        <w:wordWrap w:val="false"/>
        <w:overflowPunct w:val="true"/>
      </w:pPr>
      <w:r>
        <w:rPr>
          <w:sz w:val="24"/>
          <w:szCs w:val="24"/>
        </w:rPr>
        <w:t xml:space="preserve">མཇུག་འབྲས་དང་པོ་ནི་འདེམས་དམངས་ཀྱི་གྲངས་ཀ་nགཞི་འཛིན་སར་བྱས་ནས་བསྡུར་ཚད་ལྟར་དབང་ཆ་སྤྲོད་རྒྱུ་དེ་རེད།དུས་རབས་ཉི་ཤུ་པའི་ནང་འདེམས་བསྐོ་རྨང་གཞིར་བྱས་པའི་ཞབས་ཞུ་ཅན་གྱི་སྲིད་གཞུང་གིས་དེའི་འགན་ནུས་ཆེ་རུ་བཏང་བ་དང་།དེའི་ཕན་བདེའི་ནུས་པ་ཆེ་རུ་བཏང་བའི་སྐབས་སུ།སྔར་བས་ཞིབ་ཚགས་ཅན་གྱི་མི་འབོར་ཡོངས་ཁྱབ་ཞིབ་བཤེར་དེ་ཉིན་རེ་བཞིན་འདུས་གྲུབ་ཀྱི་གཞི་གྲངས་མཛོད་དུ་གྱུར་པ་དང་།འཆར་འགོད་དང་སྔོན་རྩིས་བགོ་བཤའ་སྣ་ཚོགས་ཀྱང་དེ་ལས་བྱུང་བ་རེད།མཇུག་མཐར།ཡོངས་ཁྱབ་ཞིབ་བཤེར་དེ་ཉིད་ཆབ་སྲིད་ཅན་དུ་འགྱུར་བའི་དམིགས་འབེན་མངོན་གསལ་ཞིག་ཏུ་གྱུར་པ་རེད།ཆེས་ཐལ་ཆེ་བའི་དཔེ་ཞིག་བཞག་ན་ནི་ཀྲེ་རི་ཡའི་ལོ་མང་རིང་མི་འབོར་ཡོངས་ཁྱབ་ཞིབ་བཤེར་དེ་ཆབ་སྲིད་ཐད་ཡོང་མི་སྲིད་པ་ཞིག་རེད།དེ་ནི་དེས་རྒྱལ་ཁབ་དེའི་རང་ཉིད་ཀྱི་བསམ་ཚོད་ལྟར་མི་རིགས་ཚོགས་པའི་མི་འབོར་“བདེན་པ་”ཡིན་པ་ཕྱིར་བསྒྲགས་བྱ་རྒྱུར་སྐྲག་ནས་ཆབ་སྲིད་ཀྱི་དབང་ཆ་དང་དཔལ་འབྱོར་གྱི་ཁེ་ཕན་བགོ་བཤའ་རྒྱག་པར་ཤུགས་གང་ཞིག་རྒྱག་གི་ཡོད་དམ་ཞེས་བཤད་པས་རེད།ཡང་དཔེ་ཡག་པོ་ཞིག་འཇོག་རྒྱུ་སྟེ།ཟང་ཟིང་དུ་གྱུར་པའི་ལོ་རབས་བརྒྱ་དང་དྲུག་ཅུ་པའི་སྐབས་སུ།འདེམས་དམངས་ཀྱི་གནོན་ཤུགས་ནི་ཧོ་ལན་གྱིས་མི་འབོར་ཡོངས་ཁྱབ་ཞིབ་བཤེར་མེད་པར་བཟོས་པ་དེ་ཡིན།（མཇུག་ཏུ་1971ལོར་བྱས་པ་ཡིན།）ད་ལྟའི་བར་དུ་ཧོ་ལན་ནི་སྔར་བཞིན་འཛམ་གླིང་ཐོག་སྲིད་གཞུང་དེས་དོ་དམ་བྱེད་པ་དང་ལེན་མི་བྱེད་པའི་ཡོ་བྱད་སྟོབས་ལྡན་ཞིག་རེད།[68]1980ལོར་ཨ་མེ་རི་ཁའ</w:t>
      </w:r>
      <w:r>
        <w:rPr>
          <w:rStyle w:val="Text0"/>
          <w:sz w:val="24"/>
          <w:szCs w:val="24"/>
        </w:rPr>
        <w:bookmarkStart w:id="82" w:name="_68"/>
        <w:t xml:space="preserve">ི་མ</w:t>
        <w:bookmarkEnd w:id="82"/>
      </w:r>
      <w:r>
        <w:rPr>
          <w:rStyle w:val="Text1"/>
          <w:sz w:val="24"/>
          <w:szCs w:val="24"/>
        </w:rPr>
        <w:t xml:space="preserve">ི་འབོར་ཡོངས་ཁྱབ</w:t>
      </w:r>
      <w:r>
        <w:rPr>
          <w:rStyle w:val="Text0"/>
          <w:sz w:val="24"/>
          <w:szCs w:val="24"/>
        </w:rPr>
        <w:t xml:space="preserve">་ཞི</w:t>
      </w:r>
      <w:r>
        <w:rPr>
          <w:sz w:val="24"/>
          <w:szCs w:val="24"/>
        </w:rPr>
        <w:t xml:space="preserve">བ་བཤེར་བྱས་པ་ལས་བྱུང་བའི་ཟིང་ཆ་དེའི་ཐོག་ནས་ཚད་ཅི་འདྲ་ཞིག་གི་ཐོག་ནས་ཀྱང་ཡོངས་ཁྱབ་ཞིབ་བཤེར་ནང་གི་རིགས་མི་འདྲ་བའི་དབྱེ་མཚམས་གསལ་པོར་ཕྱེ་བ་དེ་ནི་ཁོ་ཚོས་དཔལ་འབྱོར་གྱི་ཁེ་ཕན་དང་དེ་མིན་གྱི་ཁེ་ཕན་བགོ་འགྲེམས་བཀོད་སྒྲིག་དང་།ཁེ་ཕན་གྱི་སྔོན་དཔག་ལེགས་སྒྲིག་བྱེད་པའི་ནུས་པ་ལས་གཞི་རྩའི་ཆ་ནས་ཅན་དུ་གྱུར་ཟིན་པའི་ཆབ་སྲིད་ཀྱི་དོན་དངོས་[69]གསལ་པོར་མཚོན་ཡོད།འད</w:t>
      </w:r>
      <w:r>
        <w:rPr>
          <w:rStyle w:val="Text0"/>
          <w:sz w:val="24"/>
          <w:szCs w:val="24"/>
        </w:rPr>
        <w:bookmarkStart w:id="83" w:name="_69"/>
        <w:t xml:space="preserve">ི་ལ</w:t>
        <w:bookmarkEnd w:id="83"/>
      </w:r>
      <w:r>
        <w:rPr>
          <w:rStyle w:val="Text1"/>
          <w:sz w:val="24"/>
          <w:szCs w:val="24"/>
        </w:rPr>
        <w:t xml:space="preserve">ྟ་བུའི་རིགས་ཀྱི</w:t>
      </w:r>
      <w:r>
        <w:rPr>
          <w:rStyle w:val="Text0"/>
          <w:sz w:val="24"/>
          <w:szCs w:val="24"/>
        </w:rPr>
        <w:t xml:space="preserve">་ཁྲ</w:t>
      </w:r>
      <w:r>
        <w:rPr>
          <w:sz w:val="24"/>
          <w:szCs w:val="24"/>
        </w:rPr>
        <w:t xml:space="preserve">ོད་དུ།རིགས་ཁྱུ་ཡིས་དེ་དག་གི་གལ་ཆེན་རང་བཞིན་ནི་ནམ་ཡང་གཡས་ཕྱོགས་སུ་ཡོད་པ་བདེན་དཔང་བྱས་ཡོད།དེ་དག་ནི་མ་གཞི་དུས་རབས་གཅིག་གི་སྔོན་དུ།སྔོན་གྱི་ཕན་བདེའི་དུས་རབས་ཤིག་གི་ནང་དུ།བསམ་བཀོད་ལས་བཏོན་པ་ལྟར་སྤོབས་པ་ཆེན་པོའི་སྒོ་ནས་ཡོ་རོབ་གླིང་གི་ས་ཁུལ་མི་འདྲ་བ་ནས་བྱུང་བའི་སྤོར་མིའི་བཞུར་རྒྱུན་ལ་སྙོམས་སྒྲིག་བྱས།འོན་ཀྱང་ལོ་རབས་120པའི་ནང་གཞི་ཁྱོན་ཆེ་བའི་གནས་སྤོས་ཡུལ་མི་གསར་པའི་ཚ་རླབས་ཤིག་ཆད་རྗེས་འཕྲིན་གཏོང་ཁྱབ་ཁོངས་ཀྱི་གསར་བརྗེས་རྐྱེན་པས་རིགས་དེ་དག་ཐ་ན་རྒྱལ་ཡོངས་རང་བཞིན་གྱི་འདེམས་བསྐོའི་སྐུལ་སློང་གི་རྨང་གཞིར་གྱུར་ཡོད།ཡོངས་ཁྱབ་ཞིབ་བཤེར་གྱི་རིགས་དང་དབང་ཆ་སྤྲད་པའི་ཆབ་སྲིད་ཀྱི་འབྲེལ་གྱི་ནུས་པ་ཆེན་པོ་ཡོད་པ་དེའི་ཐོག་ནས་ཉེ་དུས་གསར་དུ་ཐོན་པའི་ཨ་རིའི་བསམ་ཚོད་དངོས་པོ་ཁག་གཅིག་ཆབ་སྲིད་ཐོག་ཐོན་པ་དཔེར་ན།སི་ཕེན་གྱི་མི་རྒྱུད་ཀྱི་འདེམས་བསྐོ་དང་ཨེ་ཤེ་ཡའི་མི་རྒྱུད་ཀྱི་ཨ་རི་བའི་འདེམས་ཁུལ་སོགས་ཡིན་པ་མཐོང་ཐུབ།ཐ་ན་འདེམ་བསྐོའི་ཁྲོད་ཀྱི་རིགས་རྒྱུདནི་རིགས་རྒྱུད་ཤིག་ཡིན་པ་མཐོང་ཐུབ།དཔེར་ན་“མི་ནག་”གི་དཔེར་བརྗོད་ལས་བསྟན་པ་ལྟ་བུ་ཡིན།</w:t>
      </w:r>
    </w:p>
    <w:p>
      <w:pPr>
        <w:pStyle w:val="Normal"/>
        <w:wordWrap w:val="false"/>
        <w:overflowPunct w:val="true"/>
      </w:pPr>
      <w:r>
        <w:rPr>
          <w:sz w:val="24"/>
          <w:szCs w:val="24"/>
        </w:rPr>
        <w:t xml:space="preserve">དུས་རབས་ཉི་ཤུ་པའི་དུས་མཇུག་གི་ཆབ་སྲིད་ཀྱི་ངོས་འཛིན་གཅིག་མཐུན་དེའི་ནང་མི་འབོར་ཡོངས་ཁྱབ་ཞིབ་བཤེར་དང་དེ་བཞིན་གཅེན་གཅུང་གཉིས་པོས་སྐབས་བསྟུན་ཟུར་བཤེར་བརྟག་དཔྱད་ཀྱིས་ཁྱིམ་མཚེས་དང་ཕ་ཡུལ་གྱི་ཚབ་བྱས་ཡོད།ངོས་འཛིན་གཅིག་མཐུན་དེ་རིགས་ཆབ་སྲིད་ཀྱི་གལ་ཆེའི་རང་བཞིན་ཆེ་རུ་སོང་བ་མ་ཟད།ང་ཚོས་མི་རིགས་ཚོགས་པ་དང་མི་རིགས་རིང་ལུགས་དབར་གྱི་ཉམས་ཞན་ཡིན་ལ་གསལ་བའི་དབྱེ་མཚམས་ལ་ལྟ་སྟངས་ཡང་དག་འཛིན་གྱི་ཡོད།རིགས་རྒྱུད་ཚོགས་པའི་ཆབ་སྲིད་ནི་མི་དམངས་རྣམས་ཐོག་མར་འདེམས་དམངས་ཀྱི་རྒྱལ་ཁབ་ཡིན་པའི་མི་རིགས་ལ་དབང་ཆ་སྤྲད་པའི་རྨང་གཞིའི་ཐོག་གར་སྟེགས་སུ་འཛེགས་ཡོད་ལ།གཏན་ཁེལ་བྱས་པའི་ཡོངས་ཁྱབ་ཞིབ་བཤེར་གྱི་སྒྲིག་གཞིའི་ནང་གི་བསྡུར་ཚད་རང་བཞིན་གྱི་རྨང་གཞིའི་ཐོག་དག་འབུད་ཀྱང་བྱེད་ཀྱི་ཡོད།（ཡང་ན་རང་གིས་རང་ལ་འགན་དཀྲིས་པའི་རིགས་རྒྱུད་ཚོགས་ཁག་ཅིག་གིས་རང་ཉིད་ནི་མི་རིགས་ཤིག་ཡིན་པ་བསྐྱར་དུ་བསམ་ཚོད་བྱས་ན་དགའ་（དཔེར་ན་པའེ་ཁེ་མི་ཡིས་བྱས་པ་ལྟར）པར་མ་ཟད།རང་བཙན་རྒྱལ་ཁབ་ཀྱི་གོ་གནས་ཐོབ་རེ་བྱེད་སྐབས།དེ་རང་ཉིད་ཕུང་པོ་གཅིག་ཏུ་གྱུར་བའི་ཡོངས་ཁྱབ་ཞིབ་བཤེར་གསར་པ་ཞིག་གི་དོན་དུ་སྔོན་གྱི་ཡོངས་ཁྱབ་ཞིབ་བཤེར་དེ་བསྐྱུར་ངེས་རེད།འོན་ཀྱང་ཏག་ཏག་རང་བཙན་བྱེད་པའི་སྐབས་དང་།བསྡོམས་འབོར་གསར་པ་ཞིག་nནང་བསྡུར་ཚད་ཀྱི་གཏན་ཚིགས་བསྐྱར་དུ་བྱུང་བ་རེད།</w:t>
      </w:r>
    </w:p>
    <w:p>
      <w:pPr>
        <w:pStyle w:val="Normal"/>
        <w:wordWrap w:val="false"/>
        <w:overflowPunct w:val="true"/>
      </w:pPr>
      <w:r>
        <w:rPr>
          <w:sz w:val="24"/>
          <w:szCs w:val="24"/>
        </w:rPr>
        <w:t xml:space="preserve">མཇུག་འབྲས་གཉིས་པ་ནི་ཆབ་སྲིད་ངོས་འཛིན་གཅིག་མཐུན་བྱུང་བ་དེ་ཡིན།ངས་སྔོན་ལ་གླེང་མྱོང་བའི་མཚམས་ཡོད་པའི་རིམ་ཕྲེང་སྟེ་མི་འབོར་ཡོངས་ཁྱབ་ཞིབ་བཤེར་ནི་དཔེ་མཚོན་ཡག་ཤོས་ཏེ་ངོ་བོ་རིང་ལུགས་ཀྱི་ཁོངས་སུ་གཏོགས།ཡིན་ནའི་ངས་བང་རིམ་དེ་ནི་བང་རིམ་གཞན་ཞིག་དང་ཁ་ཕྱོགས་གཅིག་གི་སྟེང་འཁོར་སྐྱོད་བྱེད་པར་དོགས་པ་སྐྱེས་ཀྱི་འདུགའདི་ལྟར་བསམ་བློ་བཏང་ན།གཏན་ཚིགས་ཐོག་ནས་བཤད་ན་ཆ་གཤིས་（duality）ཀྱི་རྟེན་འབྱུང་གྲངས་ཤིག་ཡིན་པ་དང་།དེ་“b”གློ་བུར་དུ་“=b”དང་ཐུག་པའི་དུས་སུ་གནས་ཡོད།དེ་ནི་སྐམ་རིད་དང་ཚབ་རྩིས་བྱེད་སྟངས་ཤིག་ཡིན་ཞིང་།དེས་སོ་དབྱིན་ཁ་（Woyle Soyinka）ཡིས་སང་ཀེའར་ལ་སང་ཀེར་（Leopol d Senghor）ཡིས་བཏོན་པའི་“མི་ནག་གི་ངོས་འཛིན་གཅིག་མཐུན་”(negritud）ཞེས་པ་དེ་འདོར་དགོས་པའི་ཁ་ཚ་དགོས་གཏུག་གི་གནད་དོན་ཞིག་རེད།ཡང་ཚིག་གཞན་ཞིག་གི་ཐོག་ནས་བརྗོད་ན།ཐོབ་ཐང་གཏན་འཁེལ་བྱས་མེད་པའི་གཅན་གཟན་གཉིས་ཀྱིས་ཕན་ཚུན་ཡུལ་གྱར་དུ་སོང་བའི་མིག་གི་ནང་ནས་རང་ཉིད་ཀྱི་རྣམ་འགྱུར་བསྟན་ཚེ་སྟག་གི་ངོས་འཛིན་གཅིག་མཐུན་ཡོང་རྒྱུ་དེ་གཞི་ནས་དགོས་ངེས་ཤིག་རེད།</w:t>
      </w:r>
    </w:p>
    <w:p>
      <w:pPr>
        <w:pStyle w:val="Normal"/>
        <w:wordWrap w:val="false"/>
        <w:overflowPunct w:val="true"/>
      </w:pPr>
      <w:r>
        <w:rPr>
          <w:sz w:val="24"/>
          <w:szCs w:val="24"/>
        </w:rPr>
        <w:t xml:space="preserve">“ཡུལ་གྱར་དུ་སོང་བ་”（exile）ཞེས་པའི་ཐ་སྙད་འདི་བེད་སྤྱད་ན་རྐྱེན་མེད་པ་ཞིག་མ་རེད།ང་ཚོ་ཚང་མས་མི་རྣམས་ཀྱིས་“རྩ་བ་འཚོལ་”དགོས་པ་ཙམ་གྱིས་མི་ཚད།ད་དུང་“འཚོལ་”དགོས་པ་དང་།“འཚོལ་”དགོས་པ།“འཚོལ་”དགོས་པ།ཁོ་ཚོའི་“མོས་སེམས་”དགོས་པ་བཅས་ཇི་ལྟར་བཤད་དགོས་པ་ཧ་ཅང་གསལ་པོར་ཤེས་ཀྱི་ཡོད་པ་མ་ཟད།གནམ་རྒན་མ།“ནོར་ལ་ཁད་”ཁོ་ཚོའི་“ངོས་འཛིན་གཅིག་མཐུན་”ཡོང་གི་ཡོད་པ་རེད།འོན་ཀྱང་འཚོལ་བ་དེ་དག་ནི་ངག་ཐོག་ནས་བཤད་ན་དེ་དག་ནང་སེམས་ལ་སྤོ་སྒྱུར་བྱས་པ་དང་།སྐབས་ཤིག་རིང་རྣམ་ཤེས་ཁྱིམ་ལ་སྡོད་སའི་སུའོ་ཡི་ཕྱོགས་སུ་བསྐྱོད་པ།དོན་དངོས་ཐོག་ཕྱི་རོལ་དུ་སྐྱོད་པ།དོན་དངོས་དང་བསམ་ཚོད་ལ་ཕྱོགས་པའི་མི་འབོར་ཡོངས་ཁྱབ་ཞིབ་བཤེར་དེའི་ནང་མ་རྩ་རིང་ལུགས་དང་།རྒྱལ་ཁབ་འཕྲུལ་འཁོར།རྩིས་རིག་བཅས་ཀྱི་བདེ་སྐྱིད་བསྣན་པས།ཧྲིལ་གྲངས་ཀྱི་ལུས་པོ་རྦད་དེ་གཅིག་མཚུངས་སུ་གྱུར་ཡོད་པས།དེ་ནི་རིམ་དང་རིམ་པ།འཕྲུལ་སྣང་བཅས་ཀྱི་ཕུང་པོ་ཞིག་ཏུ་བརྩིས་ཆོག</w:t>
      </w:r>
    </w:p>
    <w:p>
      <w:pPr>
        <w:pStyle w:val="Normal"/>
        <w:wordWrap w:val="false"/>
        <w:overflowPunct w:val="true"/>
      </w:pPr>
      <w:r>
        <w:rPr>
          <w:sz w:val="24"/>
          <w:szCs w:val="24"/>
        </w:rPr>
        <w:t xml:space="preserve">གཞན་ཡང་།ང་ཚོའི་དུས་རབས་སུ།འདི་ལྟ་བུའི་ཐུན་མོང་ཚོགས་པ་ནི་ད་ཡོད་ཀྱི་མི་རིགས་ཏེ་རྒྱལ་ཁབ་ནང་ཁུལ་དུ་གནས་པ་རེད།འཛམ་གླིང་དམག་ཆེན་གཉིས་པའི་རྗེས་ཀྱི་འཕྲིན་གཏོང་དང་འགྲིམ་འགྲུལ་ཁྱབ་ཁོངས་ཀྱི་གསར་བརྗེ་དེ་བཟོ་ལས་རྗེས་མའི་འཛམ་གླིང་གི་མ་རྩ་རིང་ལུགས་དང་ཟུང་འབྲེལ་བྱས་པས་ལོ་རྒྱུས་ཐོག་བྱུང་མ་མྱོང་བའི་རྒྱལ་ཁོངས་ལས་བརྒལ་བའི་གནས་སྤོའི་ཡུལ་མི་[70]བྱུང་བ་ངས་སྔར་ལས་ཞིབ་ཅིང་ཕྲ་བ</w:t>
      </w:r>
      <w:r>
        <w:rPr>
          <w:rStyle w:val="Text0"/>
          <w:sz w:val="24"/>
          <w:szCs w:val="24"/>
        </w:rPr>
        <w:bookmarkStart w:id="84" w:name="_70"/>
        <w:t xml:space="preserve">འི་ས</w:t>
        <w:bookmarkEnd w:id="84"/>
      </w:r>
      <w:r>
        <w:rPr>
          <w:rStyle w:val="Text1"/>
          <w:sz w:val="24"/>
          <w:szCs w:val="24"/>
        </w:rPr>
        <w:t xml:space="preserve">ྒོ་ནས་རྒྱས་བཤད་བ</w:t>
      </w:r>
      <w:r>
        <w:rPr>
          <w:rStyle w:val="Text0"/>
          <w:sz w:val="24"/>
          <w:szCs w:val="24"/>
        </w:rPr>
        <w:t xml:space="preserve">ྱེད་</w:t>
      </w:r>
      <w:r>
        <w:rPr>
          <w:sz w:val="24"/>
          <w:szCs w:val="24"/>
        </w:rPr>
        <w:t xml:space="preserve">མྱོང་ཡོད།</w:t>
      </w:r>
    </w:p>
    <w:p>
      <w:pPr>
        <w:pStyle w:val="Normal"/>
        <w:wordWrap w:val="false"/>
        <w:overflowPunct w:val="true"/>
      </w:pPr>
      <w:r>
        <w:rPr>
          <w:sz w:val="24"/>
          <w:szCs w:val="24"/>
        </w:rPr>
        <w:t xml:space="preserve">དེ་དང་འདྲ་བའི་སྟོབས་ཤུགས་སྣ་ཚོགས་འཁོར་སྐྱོད་བྱས་ཏེ།“ཁ་ཐོར་དུ་གནས་པའི་སྤྱི་ཚོགས་ཀྱི་ཚོགས་སྤྱིའི་གཙོ་ནུས་ཅན་”གསར་སྐྲུན་བྱས་ཡོད།ཕྱི་མ་ནི་བསམ་ཚོད་དང་མི་འབོར་ཡོངས་ཁྱབ་ཞིབ་བཤེར་གྱི་རྣམ་པ་ཡིན་པས།དེ་ནི་ཁམས་ཀྱི་གོ་རིམ་དང་གཅིག་མཚུངས་རེད།འགྱུར་ལྡོག་དེའི་སྐོར་ལ་སེམས་བཟང་གི་《ངང་བ་རེ་འཆང་གནས་སྤོས་ཡུལ་མིའི་སྤྱི་ཚོགས་ཀྱི་ས་བཀྲ་》ཞེས་པ་ལས་མི་རྣམས་ལ་སྔར་བས་མཚ</w:t>
      </w:r>
      <w:r>
        <w:rPr>
          <w:rStyle w:val="Text0"/>
          <w:sz w:val="24"/>
          <w:szCs w:val="24"/>
        </w:rPr>
        <w:bookmarkStart w:id="85" w:name="_71"/>
        <w:t xml:space="preserve">ོན་</w:t>
        <w:bookmarkEnd w:id="85"/>
      </w:r>
      <w:r>
        <w:rPr>
          <w:rStyle w:val="Text1"/>
          <w:sz w:val="24"/>
          <w:szCs w:val="24"/>
        </w:rPr>
        <w:t xml:space="preserve">བྱེད་རང་བཞིན་གྱ</w:t>
      </w:r>
      <w:r>
        <w:rPr>
          <w:rStyle w:val="Text0"/>
          <w:sz w:val="24"/>
          <w:szCs w:val="24"/>
        </w:rPr>
        <w:t xml:space="preserve">ི་ལ</w:t>
      </w:r>
      <w:r>
        <w:rPr>
          <w:sz w:val="24"/>
          <w:szCs w:val="24"/>
        </w:rPr>
        <w:t xml:space="preserve">ྟ་བ་[71]ཟེར་བ་ལས་ཧ་ཅང་དཀོན།དཔེ་དེབ་འདིའི་མགོ་ལ་ཤོག་ངོས་བདུན་ཅུ་ལྷག་གི་ཤོག་ངོས་བེད་སྤྱད་ནས་སྤྱི་ལོའི་སྔོན་གྱི་དུས་རབས་བརྒྱད་པར་འགོ་བརྩམས་པའི་ཡིའུ་ཐའེ་བ་ཁ་ཐོར་དུ་སོང་བ་རྒྱས་བཤད་བྱས་ཡོད།གཤམ་ལ་ཨར་མེ་ཉི་ཡ་མི་དང་།ཅི་ཕུའུ་སའེ་མི།མི་རིགས་ནག་པོ།ཕྱི་ཁོངས་ཀྲུང་གོ་བ།རྒྱ་གར་བ།ཨེར་ལན་བ།ཀེ་རི་སེའི་མི།ལེ་པ་ནོན་བ།ཕ་ལེ་སི་ཐན་བ་བཅས་གླེང་བ་དང་མཐར་ཝེ་ཐེ་ནམ་བ་དང་ཁྲའོ་ཞན་བ་མཇུག་བསྡུས།དཔེ་དོན་རེ་རེའི་འོག་ཏུ།མི་རྣམས་ཀྱིས་དོ་སྣང་བྱེད་དགོས་པའི་བྱ་བ་ནི་རྩོམ་པ་པོས་ཨང་ཀི་སྤྱི་བསྡོམས་དང་ཐབས་ཇུས་ཆུང་བ་འདོན་པ་རྒྱུན་འཁྱོངས་བྱས་པ་དེ་རེད།དཔེར་ན།འཛམ་གླིང་ཡོངས་ཀྱི་ཨར་མེ་ཉི་ཡའི་མིའི་བསྡོམས་འབོར་དང་།ཧྥ་རན་སེ་དང་།འཇོར་ཇི་ཡ།ཨོ་སི་ཁྲུ་ལི་ཡ།ཨ་ཀེན་ཐིན་བཅས་ཀྱི་ཨར་མེ་ཉི་ཡའི་མིའི་བསྡོམས་འབོར།དེ་དང་འདྲ་བར་བློ་སྒོ་འབྱེད་པའི་དོན་སྙིང་ཡོད་པ་ཞིག་ནི།སྤྱི་འབོར་དེ་དག་ནི་ཅི་ཡིན་འདི་ཡིན་མེད་པར་（ཡིད་ཆེས་དཀའ་བའི་ངང་）བཞི་དོར་ལྔ་དོར་བྱས་པ་སྟེ།1920ལོར་ཁེན་ནི་ཡར“རྒྱ་གར་བ”42000ཡོད་པ་དང་།1250ལོར་ཕོར་ཐིའུ་ཀལ་ལ“ཡིའུ་ཐའེ་པ”40000ཡོད།གྲངས་ཀ་འདི་དག་ནི་བཙན་རྒྱལ་སྲིད་གཞུང་གི་འཕྲུལ་ཆས་ནི་དེ་དག་རང་ཉིད་ཀྱི་རྒྱུ་རྐྱེན་དང་།དེ་དག་རང་ཉིད་ཀྱི་དམིགས་བསལ་གྱི་གཏན་ཚིགས་ལ་བརྟེན་ནས་བྱུང་བ་རེད།“རྒྱ་གར་བ”42000ཞེས་པ་དེས་དོན་དངོས་སུ་རང་ཉིད་“རྒྱ་གར་བ”ཞིག་ཏུ་བརྩིས་པ་དེ་ནི་གཏན་འཁེལ་གཏན་ནས་མེད་པ་ཞིག་རེད།དུས་རབས་བཅུ་གསུམ་པའི་ཕུའུ་ཐའོ་ཡ་རྒྱལ་ཁབ་ཏུ་ཡིའུ་ཐའེ་བ་སུ་ཞིག་ཡིན་པ་ཚིག་ཐག་གཅོད་རྒྱུ་དེ་རབ་རིབ་ཀྱི་རང་བཞིན་དང་རང་སྣང་གང་ཤར་གྱི་རང་བཞིན་སྣ་ཚོགས་དང་འབྲེལ་བ་ཡོད་དེ།དེ་དག་ད་དུང་ནན་བཤད་བྱེད་དགོས་པ་འདུག་གམ།དོན་དམ་པར།ལོ་རྒྱུས་ཀྱི་ས་ཁྲའི་ཐོག་ནས་ལོ་རྒྱུས་ཀྱི་གཙོ་ནུས་བརྗོད་པ་ཞིག་གཏན་ནས་མིན་པར།དོན་དངོས་ཐོག་དེང་རབས་ཀྱི་འཛམ་གླིང་རིང་ལུགས་ཀྱི་མཐོང་རྒྱ་མཚོན་གྱི་ཡོད།དེ་ནི་ཚོད་འཛིན་གྱི་ཁས་ལེན་ཐོབ་པའི་གོ་ལ་ཧྲིལ་པོའི་རང་བཞིན་མཆེད་རྒྱུ་རྨང་གཞིར་བྱས་པ་ཞིག་རེད།“ཀྲུང་གོ་བ”ཞེས་པ་སྟབས་ལེགས་པ་ཞིག་ལ་གང་དུ་བབས་ཀྱང་ཡ་མའེ་ཅ་དང་།ཧང་ག་རི།ལྷོ་ཨ་ཧྥེ་རི་ཁ་བཅས་ལ་ཁོང་ཚོ་ནི་སྔར་བཞིན་གྲངས་ཀ་རྒྱག་ཐུབ་པའི་ཕྱི་ཁོངས་ཀྲུང་གོ་བ་ཡིན་ཞིང་།གལ་སྲིད་ཁོང་ཚོ་སྟབས་ལེགས་ནས་མི་རིགས་དང་རྒྱལ་ཁབ་དེ་དག་གི་སྤྱི་དམངས་སུ་གྱུར་ནའང་ཁྱོན་ཡོངས་ལ་གནོད་ཀྱི་མེད།གལ་ཏེ་དཔེ་དེབ་འདི་ལྟ་བུར་ད་ལྟ་སྤྱི་ཚོགས་ཀྱི་ཚོགས་ཁག་ཁ་ཤས་ནང་དགའ་བསུ་ཆེན་པོ་ཐོབ་པ་ཡིན་ན།མི་རྣམས་ཧང་སངས་དགོས་པ་ཞིག་ཡོང་གི་མ་རེད།ཚོགས་ཁག་དེ་དག་གི་ཁོངས་མིས“རྒྱང་འབུད་གཏོང་མཁན”རྙེད་ནས་ཁོ་ཚོ་རང་ཉིད་ཀྱི་བསམ་ཚུལ་འདིས་རང་ཉིད་ཀྱི་ཡིད་དབང་འཕྲོག་པ་སྟེ།རང་ཉིད་ནི་གནའ་བོའི་ཁོངས་སུ་གཏོགས་པ་དང་།འོན་ཀྱང་འཛམ་གླིང་ཧྲིལ་པོ་ཅན་གྱི་དུས་རབས་འདིར་ཡང་ཧང་སང་དགོས་པའི་སྒོ་ནས་འཛམ་གླིང་གི་ཁམས་ཕྱོགས་ཀྱི་ཐུན་མོང་ཚོགས་པ་ཞིག་ཏུ་ཁྱབ་ཡོད་པ་རེད།</w:t>
      </w:r>
    </w:p>
    <w:p>
      <w:pPr>
        <w:pStyle w:val="Normal"/>
        <w:wordWrap w:val="false"/>
        <w:overflowPunct w:val="true"/>
      </w:pPr>
      <w:r>
        <w:rPr>
          <w:sz w:val="24"/>
          <w:szCs w:val="24"/>
        </w:rPr>
        <w:t xml:space="preserve">དེའི་ནང་དུ་གོ་དོན་གཏིང་ཟབ་པའི་འཛམ་གླིང་རིང་ལུགས་མཚོན་ཡོད་མེད་ལ་བདག་གིས་བལྟས་ན་དོགས་པ་ཆེན་པོ་འདུགགང་ལགས་ཤེ་ན།དེ་ནི་དོན་དངོས་ཐོག་ཡོངས་ཁྱབ་ཞིབ་བཤེར་གྱི་རྣམ་པ་ལྡན་པ་དང་བླ་ན་མེད་པ་ཁས་ལེན་པའི་རིགས་རྒྱུད་ཀྱི་ལྟ་བ་སྣུར་སྲིང་བྱས་པ་ཞིག་ཡིན་པས་ཡོངས་ཁྱབ་ཀྱི་རྨང་གཞི་གང་ཡང་མེད་པའི་རྐྱེན་གྱིས་རེད།དེ་དང་ཀྲོ་བ་བུ་མོ་ཆུང་ཆུང་དེ་གཉིས་ཀྱི་ཁྱད་པར་ཆེ།བུ་མོ་དེས་རང་ཉིད་ནི་“མི་གསར་”ཞིག་ཡིན་པ་དང་།ཀྲོ་བ་གང་སར་ཐོར་བའི་རིགས་ཀྱི་ཁོངས་མི་ཞིག་མིན་པར།ཁོང་ནི་ཧ་ཅི·སྨི་སི་པ་ཧོ་དང་འདྲ་བར་རང་ཉིད་ཟང་ཟིང་གི་འཇིག་རྟེན་ནང་ཞུགས་པའི་མུ་མཐའ་མེད་པའི་གོ་རིམ་ཞིག་ཏུ་གྱུར་ནས་ཁོང་ཚོའི་བློ་བརྟན་འགྱུར་མེད་ཀྱི་ས་གནས་དེ་གའི་ཁོངས་མིར་གྱུར་ཡོད།</w:t>
      </w:r>
    </w:p>
    <w:p>
      <w:bookmarkStart w:name="Top_of_text00008_html" w:id="86"/>
      <w:bookmarkStart w:name="2_Fu_Zhi_Pin___Guang_Yun_He_Wan" w:id="87"/>
      <w:pPr>
        <w:pStyle w:val="Heading 2"/>
        <w:pageBreakBefore w:val="on"/>
        <w:wordWrap w:val="false"/>
        <w:overflowPunct w:val="true"/>
      </w:pPr>
      <w:r>
        <w:rPr>
          <w:sz w:val="28"/>
          <w:szCs w:val="28"/>
        </w:rPr>
        <w:t xml:space="preserve">2འདྲ་བཟོས་དངོས་རྫས་དང་།འོད་ཀོར།ཕྱི་ཙམ་གྱི་མི་རིགས་རིང་ལུགས།</w:t>
      </w:r>
      <w:bookmarkEnd w:id="86"/>
      <w:bookmarkEnd w:id="87"/>
    </w:p>
    <w:p>
      <w:pPr>
        <w:pStyle w:val="Normal"/>
        <w:wordWrap w:val="false"/>
        <w:overflowPunct w:val="true"/>
      </w:pPr>
      <w:r>
        <w:rPr>
          <w:sz w:val="24"/>
          <w:szCs w:val="24"/>
        </w:rPr>
        <w:t xml:space="preserve">“འཇིག་རྟེན་དུ་གཟུགས་མེད་ཀྱི་མཚན་ཉིད་མེད་མཁན།དངོས་པོ་མེད་ན་འགྲན་ཟླ་མེད་པའི་དྲན་གསོའི་རྡོ་རིང་ཡོད་”ཅེས་གསུངས་ཡོད།ལུའོ་པོ་ཐེ་·མུའུ་ཆི་ཨེར་གྱིས་《ཚེ་ལས་མ་འདས་གོང་གི་ཤུལ་ནོར》（Nachlaszus Lebzeiten）ནང་བྲིས་དོན།</w:t>
      </w:r>
    </w:p>
    <w:p>
      <w:pPr>
        <w:pStyle w:val="Para 02"/>
        <w:wordWrap w:val="false"/>
        <w:overflowPunct w:val="true"/>
      </w:pPr>
      <w:r>
        <w:t xml:space="preserve">དེ་དག་བཙུགས་ན་མི་རྣམས་ལ་མཐོང་དུ་འཇུག་པ་ནི་ཐེ་ཚོམ་མེད་པ་ཞིག་རེད།དོན་དངོས་ཐོག་མི་རྣམས་ཀྱིས་དོ་སྣང་བྱེད་དགོས་པ་ཞིག་རེད།དེ་དང་མཉམ་དུ།དེ་དག་གིས་ཀྱང་དངོས་པོ་ག་གེ་མོ་ཞིག་བཏུམ་ཡོད་པས།རང་གི་ཁྲོམ་ལམ་གཅིག་བརྒྱུད་ནས་ཟླ་བ་ཁ་ཤས་ཕྱིན་ན་འགྲིག་གི་རེད།ལམ་རྒྱུད་ཀྱི་ས་གནས་རེ་རེ་དང་།སྒེའུ་ཁུང་རེ་རེ།ཉེན་རྟོགས་པ་རེ་རེ་བཅས་རྒྱུས་མངའ་ལོན་གྱི་རེད།རང་གི་ཐ་ན་སུ་འགྲོ་སའི་ལམ་བུའི་ཐོག་གི་དངུལ་སྒོར་གཅིག་ཀྱང་ཤོར་གྱི་མ་རེད།འོན་ཀྱང་ཉིན་ཞིག་ལ་ཁྱོད་ཧ་ལས་ཤིང་།ཁྱོད་ཀྱིས་ཁང་བའི་ཞབས་ཀྱི་ཐོག་ཁང་ཞིག་གི་ཞབས་ཞུ་མ་ཡག་པོ་དེར་མགོ་བོ་བཏེགས་ནས་བལྟས་ན།སྐབས་འདིར་ད་གཟོད་གཏན་ནས་མི་བརྩི་བར་ལྕགས་རིགས་ཆུང་ཆུང་ཞིག་གི་ཐེམ་ཡིག་སྟེང་དུ་ནམ་ཡང་བསུབ་མི་ཐུབ་པའི་ཡིག་གཟུགས་བརྐོས་ཡོད་པ་མཐོང་།ཁྱོད་ཀྱིས་དེ་ནི་18××ལོ་ནས་18××ལོའི་བར་དུ་བྲིས་ཡོད་ཅིང་།བརྗེད་མི་སྲིད་པའི་མི་ཞིག་གིས་འདི་ནས་འཚོ་བ་དང་གསར་རྩོམ་བྱེད་བཞིན་ཡོད་པ་མཐོང་ཐུབ།མི་ངོ་མའི་དཔྱད་བསྡུར་བྱས་ནའང་འདྲ།ཡང་ན་ཅུང་ཆེ་བའི་འཇིམ་བརྙན་ཡིན་ནའང་འདྲ།མི་མང་པོ་ཞིག་ལ་ཉམས་མྱོང་གཅིག་འདྲ་ཡོད……ཁྱོད་ཀྱིས་ཐོག་མ་ཉིད་ནས་དེ་ཚོར་མི་ལྟ་ཞིང་།དེ་ཚོས་སུ་མཚོན་རྩིས་བྱས་ཀྱང་།ཁྱོད་ཀྱིས་ཅི་ཡང་མི་ཤེས་པས།ཕལ་ཆེར་དེ་ནི་སྐྱེས་པ་དང་བུད་མེད་གང་ཡིན་པ་མ་གཏོགས་ཤེས་རྒྱུ་མ་རེད།</w:t>
      </w:r>
    </w:p>
    <w:p>
      <w:pPr>
        <w:pStyle w:val="Normal"/>
        <w:wordWrap w:val="false"/>
        <w:overflowPunct w:val="true"/>
      </w:pPr>
      <w:r>
        <w:rPr>
          <w:sz w:val="24"/>
          <w:szCs w:val="24"/>
        </w:rPr>
        <w:t xml:space="preserve">མུའུ་ཆི་ཨེར་གྱིས་མུ་མཐུད་ནས་འཕ་སྨོད་ཀྱི་སྒོ་ནས་བཤད་པར།</w:t>
      </w:r>
    </w:p>
    <w:p>
      <w:pPr>
        <w:pStyle w:val="Para 02"/>
        <w:wordWrap w:val="false"/>
        <w:overflowPunct w:val="true"/>
      </w:pPr>
      <w:r>
        <w:t xml:space="preserve">གལ་ཏེ་ང་ཚོས་དྲན་གསོའི་རྡོ་རིང་གིས་མཛེས་པའི་སྐད་ཆ་བཤད་ན།དེ་ཚོས་ང་ཚོར་ང་ཚོའི་རང་གཤིས་དང་རྒྱབ་འགལ་དུ་གྱུར་པའི་བླང་བྱ་བཏོན་པ་དང་།བླང་བྱ་དེ་དག་མངོན་འགྱུར་བྱེད་ཆེད།གྲ་སྒྲིག་གི་ལས་ཀ་ཞིབ་ཕྲ་ཞིག་བྱེད་དགོས་པ་རེད།དྲན་གསོའི་རྡོ་རིང་ལ་དངོས་གནས་ཤུགས་བརྒྱབ་ནས་ད་ལྟ་ང་ཚོ་ཚང་མས་མི་བྱེད་ཐབས་མེད་རེད……ཅིའི་ཕྱིར་ཟངས་ལུགས་རྒྱག་མཁན་གྱི་མི་སྣ་གཙོ་བོ་དག་གིས་མ་མཐར་ཡང་རྩེད་མོའི་རྣམ་པ་ཙམ་མ་བྱས་པ་དང་།ཁོའི་མཛུབ་ཐེལ་རྒྱག་དགོས་པ་རེད།འདི་ས་ཆ་གཞན་ནས་སྔ་མོ་ནས་གསར་བ་མ་རེད།རྡོ་ཀ་མ་རུའི་ཚོགས་བརྐོས་མི་སྣ་རྣམས་ཀྱིས་ཅིའི་ཕྱིར་ཁ་ཕྱིར་མི་བསྐོར་བར་སྒེའུ་ཁུང་ནང་གི་མི་སྣ་ལེགས་པོ་ཞིག་གི་ཚུགས་ཀ་བཟོས་པའམ་ཡང་ན་མ་མཐའ་ཡང་མིག་ལྡེབ་ཙམ་མི་བྱེད་པའི་རྒྱུ་མཚན་ཅི་ཡིན་ནམ།ང་ཚོས་དྲན་གསོའི་རྡོ་རིང་ལ་རེ་བ་བྱེད་དགོས་པ་དང་།མི་རྣམས་ཀྱིས་དོ་སྣང་བྱེད་དུ་འཇུག་པའི་ཚད་དམའ་ཤོས་ཀྱི་དངོས་པོ་དེ་ནི་ཉམས་སད་ཐེག་ཐུབ་ཅིང་ཡིད་རྟོན་རུང་བའི་མཚོན་རྟགས་ཤིག་རེད་(logoos）ཅེས་པ་དང་།“ཀོ་ཏེའི་《ཕུ་ཧྲི་ཏེ་》ཞེས་པ་འགྲན་ཟླ་བྲལ་བ་ཞིག་རེད་”ཅེས་བཤད་པ་ལྟར་རེད།ཡང་ན་“སྙན་ངག་པ་གྲགས་ཅན་ཞིག་གི་ཟློས་གར་གྱི་བསམ་བློ་ལ་རིན་ཐང་སྤུ་ཙམ་ཡང་མེད།”རིགས་གཅིགསྟབས་མ་ལེགས་པར་ང་ཚོའི་བརྐོས་མཁན་རྣམས་ཀྱིས་ལམ་འདི་མ་ཤེས།ཕར་བལྟས་ན་ཁོ་ཚོས་ང་ཚོའི་འདུ་འཛི་དང་ལས་འགུལ་གྱི་དུས་རབས་འདིར་གོ</w:t>
      </w:r>
      <w:r>
        <w:rPr>
          <w:rStyle w:val="Text0"/>
        </w:rPr>
        <w:bookmarkStart w:id="88" w:name="_72"/>
        <w:t xml:space="preserve">་བ་</w:t>
        <w:bookmarkEnd w:id="88"/>
      </w:r>
      <w:r>
        <w:rPr>
          <w:rStyle w:val="Text1"/>
        </w:rPr>
        <w:t xml:space="preserve">ལེན་ཐུབ་མེད་པ</w:t>
      </w:r>
      <w:r>
        <w:rPr>
          <w:rStyle w:val="Text0"/>
        </w:rPr>
        <w:t xml:space="preserve">་རེ</w:t>
      </w:r>
      <w:r>
        <w:t xml:space="preserve">ད།[72]</w:t>
      </w:r>
    </w:p>
    <w:p>
      <w:pPr>
        <w:pStyle w:val="Normal"/>
        <w:wordWrap w:val="false"/>
        <w:overflowPunct w:val="true"/>
      </w:pPr>
      <w:r>
        <w:rPr>
          <w:sz w:val="24"/>
          <w:szCs w:val="24"/>
        </w:rPr>
        <w:t xml:space="preserve">“ཚེ་ལས་མ་འདས་གོང་འདས་པོའི་ཤུལ་བཞག་ཡིན་པའི”རྩོམ་པ་པོ་དེས་སྤྱིར་བཏང་གི་དོན་སྙིང་ཐོག་ནས་བརྗོད་ན་འགྲིག་པ་ཞིག་ཡིན་མོད།འོན་ཀྱང་མིག་ལམ་དུ་འཆར་བ་ཞིག་ལ་ཁོང་གི་སེམས་ནང་གི་བབ་ཆགས་ཀྱི་དཔྱད་གཏམ་དེ་གཞུང་ཕྱོགས་ཀྱི་མི་རིགས་རིང་ལུགས་ཀྱི་དྲན་གསོའི་ཐད་ཀྱི་དཀའ་ངལ་ལ་དེ་བས་འཚམ་པ་དང་།དུས་རབས་ཉི་ཤུ་པའི་མཇུག་ལ་སླེབས་དུས།མི་རིགས་རིང་ལུཊ་དེ་དག་ཚང་མ་རྒྱལ་ཁབ་དང་གཉ</w:t>
      </w:r>
      <w:r>
        <w:rPr>
          <w:rStyle w:val="Text0"/>
          <w:sz w:val="24"/>
          <w:szCs w:val="24"/>
        </w:rPr>
        <w:bookmarkStart w:id="89" w:name="_73"/>
        <w:t xml:space="preserve">ེན་</w:t>
        <w:bookmarkEnd w:id="89"/>
      </w:r>
      <w:r>
        <w:rPr>
          <w:rStyle w:val="Text1"/>
          <w:sz w:val="24"/>
          <w:szCs w:val="24"/>
        </w:rPr>
        <w:t xml:space="preserve">སྒྲིག་བྱས་པ་རེད</w:t>
      </w:r>
      <w:r>
        <w:rPr>
          <w:rStyle w:val="Text0"/>
          <w:sz w:val="24"/>
          <w:szCs w:val="24"/>
        </w:rPr>
        <w:t xml:space="preserve">།[7</w:t>
      </w:r>
      <w:r>
        <w:rPr>
          <w:sz w:val="24"/>
          <w:szCs w:val="24"/>
        </w:rPr>
        <w:t xml:space="preserve">]རྩོམ་འདིར་མི་རིགས་ཀྱི་མེས་པོ་རྣམས་ལ་རྗེས་དྲན་བྱེད་པའི་སྤྱི་བའི་དྲན་རྟེན་དངོས་པོ་འགའ་ལ་ལས་དབང་གཞན་ཞིག་ཡོད་དེ།མི་རིགས་ཀྱི་དཀའ་གནད་དམིགས་བསལ་ཅན་འདི་དག་གི་མངོན་མེད་ངོ་བོ་དང་།དེ་མིན་མི་རིགས་ཀྱི་རིང་ལུགས་འདི་རིགས་ཀྱི་བསམ་པའི་བཀོད་ཤུགས་རང་བཞིན་（imaginatimpassss）འཚོལ་ཞིབ་བྱེད་པར་འབད་བཞིན་ཡོད།རྩོམ་ཡིག་ནང་གི་དཔྱད་གཞི་མང་ཆེ་བ་ཨ་རི་དང་དེའི་རིམ་པས་བརྗེད་འགྲོ་བའི་དེ་སྔའི་མི་སེར་སྤེལ་ཡུལ་གྱི་ཧྥི་ལི་ཕིན་དང་འབྲེལ་བ་ཡོད་ཅིང་།དེའི་རྒྱུ་མཚན་ནི་རྗེས་མའི་མི་རིགས་ཀྱི་བསམ་པའི་འཆར་སྒོ་ལས་སྔ་མ་དེའི་གཡས་གཡོན་བྱུང་བའི་རྐྱེན་ཡིན་ལ།ཕྱི་མ་དེས་གཏིང་ཟབ་ཅིང་གོ་དཀའ་བའི་དཔེ་ཞིག་བཏོན་ཡོད་པས་རེད།དེའི་ཐོག་ནས་ཕྱི་ཙམ་གཞུང་ཕྱོགས་ཀྱི་མི་རིགས་རིང་ལུགས་ལ་ཆབ་སྲིད་ཐོག་ནས་བཀག་འགོག་ཇི་ལྟར་འཁེལ་ལུགས་གསལ་བཤད་བྱས་ཡོད།ཡོ་རོབ་གླིང་དུ་གཞུང་ཕྱོགས་མི་རིགས་རིང་ལུགས་གསར་གཏོད་བྱས་པའི་ས་ཆ་འདིར་གང་སར་དེའི་ངོ་གདོང་མངོན་ངེས་རེད།</w:t>
      </w:r>
    </w:p>
    <w:p>
      <w:pPr>
        <w:pStyle w:val="Normal"/>
        <w:wordWrap w:val="false"/>
        <w:overflowPunct w:val="true"/>
      </w:pPr>
      <w:r>
        <w:rPr>
          <w:sz w:val="24"/>
          <w:szCs w:val="24"/>
        </w:rPr>
        <w:t xml:space="preserve">ཝ་ཧྲིང་ཐོན་དམིགས་བསལ་ཁུལ་གྱི་ལིན་ཁེན་དྲན་གསོ་ཁང་དེ་1922ལོར་བཙུགས་པ་དང་།སྐབས་དེར་སྒྲ་སྡུད་འཕྲུལ་འཁོར་དང་།Tདབྱིབས་རླངས་འཁོར།གནམ་གྲུ་བཅས་ཀྱི་དུས་རབས་སུ་སླེབས་ཡོད་མོད།འོན་ཀྱང་ཤིང་གཤགས་པའི་མི[ལིན་ཁེན་གྱི་མཚང་མིང་---སྒྱུར་མཆན།]ནི་མུའུ་ཆི་ཨེར་གྱིས་འཕྱ་སྨོད་ཀྱི་སྒོ་ནས་གྲོས་འགོ་བཏོན་པ་ཇི་བཞིན་ཁོང་གི་གཞི་སྟེགས་སུ་དལ་བུར་འཁོར་བཞིན་མེད།ཁོང་གི་མིག་འབྱེད་མི་ཐུབ་པ་དང་།ཁོང་གི་སྡེར་མོའང་རྡུང་མི་ཐུབ།ཁོང་གི་གཟུགས་པོའི་འོག་ཏུ་ཡང་སྟབས་བདེའི་མཚོན་རྟགས་ཤིག་མེད།དཔེར་ན།ལིན་ཁེན་དང་།གནམ་འོག་གི་ཙུང་ཐུང་ཨང་དང་པོ་ཞེས་པ་ལྟ་བུ་གཟབ་ཅིང་རྒྱས་པར་བསྟན་ཡོད་པ་རེད།ཕྱོགས་གཞན་ཞིག་ནས་བཟོ་སྐྲུན་འདི་གཙོ་སྐྱོང་བྱེད་མཁན་དཔོན་རིགས་ཀྱིས་ཞིབ་ཚགས་པའི་སྒོ་ནས་ཟིན་ཐོ་བཀོད་དེ་ཤིང་གཤགས་པའི་མི་སྣའི་སྐུ་བརྙན་དང་མཉམ་དུ་ཡོད་པ་མ་ཟད།</w:t>
      </w:r>
    </w:p>
    <w:p>
      <w:pPr>
        <w:pStyle w:val="Para 02"/>
        <w:wordWrap w:val="false"/>
        <w:overflowPunct w:val="true"/>
      </w:pPr>
      <w:r>
        <w:t xml:space="preserve">མའེ་ཀྲི་ཏ་གློག་སྒྲོན་125ལ་Xའཕྲོ་འོད་ཀྱི་ལྡོག་འོད་ཀྱི་ཁེབས་སྒྲིག་སྦྱོར་བྱས་ཡོད་པ་དང་མཐོ་རིམ་བར་ཁམས་སུ་སྒྲིག་སྦྱོར་བྱས་ཡོད།གཞན་ཡང་ཤེལ་པང་12ཀྱི་སྟེང་དུ་དབྱིན་ཚུན་20ཙམ་ཡོད་པ་དེར་ཤུགས་ཚད་ཆེ་བའི་གློག་སྒྲོན་24རེ་བསྒར་ཡོད་པ་དང་།རེར་ཧ་ལམ་དབྱིན་ཚུན30×47ཙམ་ལས་མེད་པ་དང་།ཀྲུང་དབྱང་གི་དྲན་གསོའི་ཚོམས་ཆེན་གྱི་གནམ་གཅལ་ཐོག་བཀལ་ཡོད་ཅིང་།སྒོ་འགྲམ་ནས་འཕྲོས་པའི་ཉི་འོད་སྐུ་བརྙན་གྱི་སྟེང་དུ་འཕྲོས་པའི་ངོ་མཚར་བའི་གྲིབ་ནག་ར</w:t>
      </w:r>
      <w:r>
        <w:rPr>
          <w:rStyle w:val="Text0"/>
        </w:rPr>
        <w:bookmarkStart w:id="90" w:name="_74"/>
        <w:t xml:space="preserve">ྣམས</w:t>
        <w:bookmarkEnd w:id="90"/>
      </w:r>
      <w:r>
        <w:rPr>
          <w:rStyle w:val="Text1"/>
        </w:rPr>
        <w:t xml:space="preserve">་མེད་པར་བཟོས་</w:t>
      </w:r>
      <w:r>
        <w:rPr>
          <w:rStyle w:val="Text0"/>
        </w:rPr>
        <w:t xml:space="preserve">ཡོད</w:t>
      </w:r>
      <w:r>
        <w:t xml:space="preserve">།[74]</w:t>
      </w:r>
    </w:p>
    <w:p>
      <w:pPr>
        <w:pStyle w:val="Para 06"/>
        <w:wordWrap w:val="false"/>
        <w:overflowPunct w:val="true"/>
      </w:pPr>
      <w:r>
        <w:rPr>
          <w:sz w:val="24"/>
          <w:szCs w:val="24"/>
        </w:rPr>
        <w:t xml:space="preserve">དེས་མ་ཚད་འཇིམ་བརྙན་གྱི་རྒྱབ་ངོས་ཀྱི་གྱང་ཐོག་ཏུ་མཚོན་རྟགས་ཀྱི་ཚིག་ཅིག་ཡོད་དེ།“ལྷ་ཁང་འདིའི་ནང་དང་མི་དམངས་ཀྱི་སེམས་ནང་དུ་/ཡ་ལི་·ཡ་པོ་ལ་ཧན་·ལིན་ཁེན་/རྒྱལ་ཕྲན་མཉམ་འབྲེལ་གྱི་མགོན་སྐྱབས་ཁོང་གི་རྗེས་དྲན་/ཇི་སྲིད་བར་དུ་ཉམས་</w:t>
      </w:r>
      <w:r>
        <w:rPr>
          <w:rStyle w:val="Text0"/>
          <w:sz w:val="24"/>
          <w:szCs w:val="24"/>
        </w:rPr>
        <w:bookmarkStart w:id="91" w:name="_75"/>
        <w:t xml:space="preserve">པ་མ</w:t>
        <w:bookmarkEnd w:id="91"/>
      </w:r>
      <w:r>
        <w:rPr>
          <w:rStyle w:val="Text1"/>
          <w:sz w:val="24"/>
          <w:szCs w:val="24"/>
        </w:rPr>
        <w:t xml:space="preserve">ེད་”ཅེས་བྲིས་</w:t>
      </w:r>
      <w:r>
        <w:rPr>
          <w:rStyle w:val="Text0"/>
          <w:sz w:val="24"/>
          <w:szCs w:val="24"/>
        </w:rPr>
        <w:t xml:space="preserve">ཡོད</w:t>
      </w:r>
      <w:r>
        <w:rPr>
          <w:sz w:val="24"/>
          <w:szCs w:val="24"/>
        </w:rPr>
        <w:t xml:space="preserve">།[75]</w:t>
      </w:r>
    </w:p>
    <w:p>
      <w:pPr>
        <w:pStyle w:val="Normal"/>
        <w:wordWrap w:val="false"/>
        <w:overflowPunct w:val="true"/>
      </w:pPr>
      <w:r>
        <w:rPr>
          <w:sz w:val="24"/>
          <w:szCs w:val="24"/>
        </w:rPr>
        <w:t xml:space="preserve">འདི་ནས་འགུལ་སྐྱོད་བྱེད་བཞིན་ཡོད་།མི་རིགས་རིང་ལུགས།དམིགས་བསལ་གྱི་དངོས་པོ་ཞིག་རེད་།ཤིང་གཤགས་པའི་སྐུ་བརྙན་དེ་“ལྷ་ཁང་”ཞིག་གི་ནང་དུ་བཞག་ཡོད་པ་དང་།དེ་ནི་བཟོ་སྐྲུན་པ་ཧེང་ལི·ཕེ་ཀེན་གྱིས་བདེ་འཇགས་ནི་ཆོས་ལུགས་གཞན་ལ་གཏོགས་པའི་གནའ་བོའི་ཞི་ལ་རྒྱལ་ཁབ་ཀྱི་ཆོས་ལུགས་ཐོག་ཁང་ཆེན་པོར་ལད་མོ་བྱས་ནས་བསྐྲུན་པ་ཞིག་རེད།དེའི་ནང་དུ་མའེ་ཀྲི་ཏ་ཀུང་སི་དེ་ཡ་མཚན་ཆེ་ཞིང་སྣང་མེད་དུ་བཞག་པའི་ཉི་འོད་སྒོའི་ཕྱི་ལ་མི་འཇོག་པར་བཀོད་སྒྲིག་བྱས་ཡོད།（གལ་ཏེ་མི་རྣམས་ཀྱིས་ལོ་རྒྱུས་ཀྱི་བསམ་ཚོད་དེ་མཐུད་རྒྱུག་ཅིག་ཏུ་བྱས་ན།དེ་ནི་མི་རིགས་ཀྱིས་ཆོས་ལུགས་ཀྱི་སྟོབས་ཟད་ཤུགས་རྫོགས་པའི་ས་ནས་མཐུད་རྒྱུག་དབྱུག་པ་འཕྲོག་པའི་དུས་སྐབས་ཤིག་ཡིན་སྲིད་དོ།）</w:t>
      </w:r>
    </w:p>
    <w:p>
      <w:pPr>
        <w:pStyle w:val="Normal"/>
        <w:wordWrap w:val="false"/>
        <w:overflowPunct w:val="true"/>
      </w:pPr>
      <w:r>
        <w:rPr>
          <w:sz w:val="24"/>
          <w:szCs w:val="24"/>
        </w:rPr>
        <w:t xml:space="preserve">མཚོན་རྟགས་ནི་འདི་དང་འདྲ་བའི་གཏན་ཚིགས་ཀྱིས་འཁོར་སྐྱོད་བྱེད་བཞིན་ཡོད།ང་ཚོས་ཐོག་མར་ཡང་བསྐྱར་ཁག་ཐེག་ཐོབ་པ་ནི།ང་ཚོ་ནང་དུ་སོང་བའི་འཛུགས་སྐྲུན་འདི་ནི་ལྷ་ཁང་ཞིག་ཡིན་པ་མ་ཟད།“ངོ་མ་”ཞིག་ཀྱང་ཡིན།དོན་འདི་ང་ཚོས་དེའི་གནས་ཚུལནས་བལྟས་ན་ཚོད་དཔག་བྱེད་ཐུབ་ཀྱི་མ་རེད།ཉམས་འགྱུར་གྱི་ཐོག་ནས་བཤད་ན།དེའི་གནས་ངོས་ནི་དངུལ་ཁང་མང་པོ་དང་།སློབ་གྲྭ་ཆེན་མོ་བའི་མཐུན་འབྲེལ་ལྷན་ཚོགས་ཁང།འགན་བཅོལ་ཀུང་སི།ཁྲིམས་ཁང་བཅས་དང་ཕལ་ཆེར་འདྲ་བ་རེད།དེ་མིན།ལྷ་ཁང་འདི་ནི་“མཆོད་འབུལ་བྱེད་ས་”（enshrinement sites）ཡི་གོ་རིམ་གྱི་གྲུབ་ཆ་ཞིག་ཡིན་ལ།“མི་དམངས་ཀྱི་སེམས་པ”ཡང་གནས་ཡུལ་དེ་འདྲར་ཕྱོགས་ཡོད།ཡང་ན་“མི་དམངས་ཀྱི་བསམ་པ་”ནི་དོན་དངོས་ཐོག་ལྷ་ཁང་རབ་དང་རིམ་པ་ཞིག་ཡིན་ཤས་ཆེ།མཆོད་འབུལ་བྱ་ཡུལ་ནི་ལིན་ཁེན་རང་ཉིད་ལ་མེད་པའི་རུས་པ（ཁོང་ནི་ཉེ་རབས་ཀྱི་སློབ་མ་དམ་པ་ཞིག་དང་མཚུངས）མ་ཡིན་པར་རྣམ་ཤེས་ལྟར་དུས་མཚམས་མེད་པར་འདྲ་བཟོ་བྱེད་ཐུབ་པའི་དངོས་པོ་ཞིག་སྟེ།ཁོང་གི་“དྲན་པ”ཞེས་པ་དེ་ཡིན།མཆོད་རྫས་དེ་རིགས་ནི་ནམ་ཡང་“ནམ་ཡང་”ཞིག་ཡིན།དེ་ནི་“མི་དམངས་”དང་མི་རིགས་དེ་དང་མཉམ་དུ་ཐོག་མཐའ་བར་གསུམ་དུ་“ནམ་ཡང་”ཞིག་ཡིན་པ་ལས་མཐའ་མའི་འདྲི་གཅོད་ཉིན་མོར་དམིགས་པ་ཞིག་མིན།</w:t>
      </w:r>
    </w:p>
    <w:p>
      <w:pPr>
        <w:pStyle w:val="Normal"/>
        <w:wordWrap w:val="false"/>
        <w:overflowPunct w:val="true"/>
      </w:pPr>
      <w:r>
        <w:rPr>
          <w:sz w:val="24"/>
          <w:szCs w:val="24"/>
        </w:rPr>
        <w:t xml:space="preserve">དེ་ནི་གོང་དུ་བྲིས་པའི་ངོ་མཚར་ཆེ་བའི་གར་སྟེགས་ཀྱི་ལག་རྩལ་ཡིན་ཞིང་།ལྷག་པར་དུ་ས་སྲོད་ཀྱི་རྗེས་སུ་སྒྲ་འོད་ཀྱི་འཁྲབ་སྟོན（son et lumire）ཞིག་དེ་གར་ཡོད་མོད།འོན་ཀྱང་གལ་ཏེ་སྐུ་བརྙན་དེ་ཧོ་སི་ཐེ་ཀུའུ་པའོ་（Hearsstle）ཡི་ལྷ་ཁང་དུ་སྤར་ནས་ཐེ་མུའུ་སིའི་སློབ་གླིང་དུ་སླེབས་ཚེ།ནུས་པ་དེ་གློ་བུར་དུ་མཐོང་རྒྱུ་མེད།དེ་དང་མཉམ་དུ།ལིན་ཁེན་གྱི་དྲན་གསོ་ཁང་དང་མུའུ་ཆིར་གྱིས་འཕྱ་སྨོད་བྱེད་པའི་དྲན་གསོའི་རྡོ་རིང་ལ་སྤྲོ་བ་ལྡན་པའི་དངོས་པོ་འགའ་ཡོད་པ་སྟེ།ནམ་ཡང་གནས་པ་ནི་དོ་སྣང་བྱེད་ཡུལ་ཁྲོད་ནས་ཡལ་སྲིད་པའི་རང་བཞིན་རེད།མི་རྣམས་ཀྱིས་དེ་ལ་ནུས་པ་མེད་པར་གཞན་ལ་བཀའ་བཀོད་བྱས་ནས་འདི་ལ་གོ་བ་ལེན་ཐུབ།པུས་མོ་ས་ལ་བཙུགས་པ།ལྷམ་ཕུད་པ།དེ་བསྐོར་ནས་དུས་ཚོད་བདུན་ལ་འཁོར།གླུ་ལེན།གསོལ་འདེབས།སྨོན་འདུན་ཞུ་བ།གུས་འདུད་ཞུའམ།ཐབས་ཇུས་དྲིས་སམ།ཅ་ལག་ཏོག་ཙམ་འབུལ་རོགས།སྐར་མ་ཉི་ཤུར་དོ་སྣང་བྱེད་པ།ཧ་ལམ་རྒྱུ་མཚན་གཞན་གང་ཡང་མེད་པ་འདྲ།[76]གང་ལགས་ཤེ་ན།དེ་ནི་ཧ་ལམ་ཚང་མས་ཤེས་གསལ་ལྟར</w:t>
      </w:r>
      <w:r>
        <w:rPr>
          <w:rStyle w:val="Text0"/>
          <w:sz w:val="24"/>
          <w:szCs w:val="24"/>
        </w:rPr>
        <w:bookmarkStart w:id="92" w:name="_76"/>
        <w:t xml:space="preserve">།འཇ</w:t>
        <w:bookmarkEnd w:id="92"/>
      </w:r>
      <w:r>
        <w:rPr>
          <w:rStyle w:val="Text1"/>
          <w:sz w:val="24"/>
          <w:szCs w:val="24"/>
        </w:rPr>
        <w:t xml:space="preserve">ིམ་བརྙན་དེ་དང</w:t>
      </w:r>
      <w:r>
        <w:rPr>
          <w:rStyle w:val="Text0"/>
          <w:sz w:val="24"/>
          <w:szCs w:val="24"/>
        </w:rPr>
        <w:t xml:space="preserve">་དེ</w:t>
      </w:r>
      <w:r>
        <w:rPr>
          <w:sz w:val="24"/>
          <w:szCs w:val="24"/>
        </w:rPr>
        <w:t xml:space="preserve">འི་ཁོར་ཡུག་ནི་འདྲ་བཟོས་དངོས་རྫས་ཡིན་པ་མ་ཟད།དམིགས་བསལ་གྱི་འདྲ་བཟོས་དངོས་རྫས་ཀྱང་རེད།གང་ལགས་ཤེ་ན།དེ་ནི་དེར་མ་དཔེ་མེད་པས་རེད།[77]（གཅིག་བྱས་ན་དེ་ནི་</w:t>
      </w:r>
      <w:r>
        <w:rPr>
          <w:rStyle w:val="Text0"/>
          <w:sz w:val="24"/>
          <w:szCs w:val="24"/>
        </w:rPr>
        <w:bookmarkStart w:id="93" w:name="_77"/>
        <w:t xml:space="preserve">མི་</w:t>
        <w:bookmarkEnd w:id="93"/>
      </w:r>
      <w:r>
        <w:rPr>
          <w:rStyle w:val="Text1"/>
          <w:sz w:val="24"/>
          <w:szCs w:val="24"/>
        </w:rPr>
        <w:t xml:space="preserve">མང་པོ་ཞིག་གིས</w:t>
      </w:r>
      <w:r>
        <w:rPr>
          <w:rStyle w:val="Text0"/>
          <w:sz w:val="24"/>
          <w:szCs w:val="24"/>
        </w:rPr>
        <w:t xml:space="preserve">་གུ</w:t>
      </w:r>
      <w:r>
        <w:rPr>
          <w:sz w:val="24"/>
          <w:szCs w:val="24"/>
        </w:rPr>
        <w:t xml:space="preserve">ས་བཀུར་ཞུ་འདོད་ཡོད་ཀྱང་བསྒྲུབ་དགོས་པའི་བྱ་བ་ནི་པར་རྒྱག་རྒྱུ་དང་།ཁེར་རྐྱང་དུ་ལིན་ཁེན་རྒྱག་རྒྱུ།ཡང་ན་ཁོ་ཚོ་རང་ཉིད་དང་།ཁྱིམ་ཚང་།གྲོགས་པོ།ལིན་ཁེན་བཅས་དང་མཉམ་དུ་འདྲ་པར་རྒྱག་རྒྱུ་དེ་རེད།--དྲན་གསོ་ཁང་གི་དོ་དམ་དབང་འཛིན་ལས་ཁུངས་ཀྱིས་ཁོ་ཚོས་དེ་ལྟར་བསྒྲུབ་ཆོག་པའི་ཆུ་ཚོད་འགར་ཡིན་ནའང་འདྲ།）ཅེས་ཚིག་ཐག་བཅད་ནས་བཤད་ཡོད།</w:t>
      </w:r>
    </w:p>
    <w:p>
      <w:pPr>
        <w:pStyle w:val="Normal"/>
        <w:wordWrap w:val="false"/>
        <w:overflowPunct w:val="true"/>
      </w:pPr>
      <w:r>
        <w:rPr>
          <w:sz w:val="24"/>
          <w:szCs w:val="24"/>
        </w:rPr>
        <w:t xml:space="preserve">འོན་ཀྱང་དེ་དང་ཆབས་ཅིག་ལིན་ཁེན་གྱི་དྲན་གསོ་ཁང་གི་འདྲ་བཟོས་ཐོན་རྫས་དང་ཉེ་འགྲམ་གྱི་ཅེ་ཧྥེ་ཞུན་གྱི་འདྲ་བཟོས་ཐོན་རྫས་ཟུང་དུ་འབྲེལ་ཡོད།དེའི་ཐད་ནས་ང་ཚོས་གཞུང་ཕྱོགས་ཀྱི་མི་རིགས་རིང་ལུགས་དང་ཉེ་བའི་མི་སྣའི་སྐུ་བརྙན་གྱི་ཁྱད་ཆོས་གཅིག་པུ་དེ་ཡིན་པ་ཤེས་འགོ་ཚུགས་ཡོད།དེ་ནི་སྐུ་བརྙན་དེ་དག་ཁེར་རྐྱང་ཞིག་མ་རེད།མི་རྣམས་ཀྱིས་མ་ཀྲི་ཉི་ལ་དོ་སྣང་བྱས་ཚེ།མ་ཅི་ཡ་ཝེ་ལི་དང་།ཅ་ཧྥུར།ཏན་ཏིང་།ཏེང་ནན་ཀྲེན་བཅས་ཀྱིས་འཕྲོག་རྩོད་བྱེད་ཀྱི་ཡོད།ཁོ་ཚོས་མི་རིགས་ཀྱི་དཔའ་བོ་ཡིན་པའི་ཆ་ནས་ཐེ་ཚོམ་སྤུ་ཙམ་ཡང་མེད་པར་ཕན་ཚུན་ཚབ་བྱེད་ཆོག་གི་ཡོད།གང་ལགས་ཤེ་ན།རིམ་སྟར་དེས་ཁོ་ཚོར་དེ་འདྲ་བྱེད་དགོས་པའི་བླང་བྱ་བཏོན་ཡོད་པས་རེད།དངོས་གནས་འཇིམ་བརྙན་དེ་སྣང་མེད་དུ་བསྐྱུར་བའི་ཚབ་བྱེད་རང་བཞིན་ཞིག་རེད།མི་རྣམས་ཀྱིས་ལ་ཧྲི་མོ་ཨེར་རི་བོའི་སྟེང་དུ་བལྟས་པ་ཙམ་གྱིས་མཐོང་རྒྱུ་མེད།འདིས་དཔའ་བོའི་མི་རིགས་ཀྱི་རྗེས་དྲན་སྐུ་བརྙན་ལ་འོད་མདངས་མེད་པར་མཚོན་ཡོད་དེ།དཔེར་ན་མི་རྣམས་ཀྱིས་《ཕོ་བྲང་གི་ཨི་རི་མོ་》（གང་འདྲ་ཞིག་གི་གློག་སྒྲོན་འོག།ཡ་མཚ</w:t>
      </w:r>
      <w:r>
        <w:rPr>
          <w:rStyle w:val="Text0"/>
          <w:sz w:val="24"/>
          <w:szCs w:val="24"/>
        </w:rPr>
        <w:bookmarkStart w:id="94" w:name="_78"/>
        <w:t xml:space="preserve">ན་ཆ</w:t>
        <w:bookmarkEnd w:id="94"/>
      </w:r>
      <w:r>
        <w:rPr>
          <w:rStyle w:val="Text1"/>
          <w:sz w:val="24"/>
          <w:szCs w:val="24"/>
        </w:rPr>
        <w:t xml:space="preserve">ེ་བའི་[78]དང་།ང</w:t>
      </w:r>
      <w:r>
        <w:rPr>
          <w:rStyle w:val="Text0"/>
          <w:sz w:val="24"/>
          <w:szCs w:val="24"/>
        </w:rPr>
        <w:t xml:space="preserve">ུ་ས</w:t>
      </w:r>
      <w:r>
        <w:rPr>
          <w:sz w:val="24"/>
          <w:szCs w:val="24"/>
        </w:rPr>
        <w:t xml:space="preserve">འི་གྱང་ངམ་ཝུའུ་ཀོ་བྲག་ཕུག་གི་མ་གཞིའི་རང་བཞིན་ལས་ཚོར་ཐུབ་པའི་འོད་འཕྲུལ་འཁོར།དེ་ཚོའི་མདུན་དུ་མི་རྣམས་ཀྱིས་ཡ་མཚན་པའི་ངང་ནས་རང་ཉིད་པར་ལེན་མི་ཆོག་པར་སྙམ་གྱི་མེད་པར་མ་ཟད།བཀག་རྒྱ་དེས་མི་རྣམས་ལ་སེམས་ཀྱི་གཏིང་ནས་ཡི་རང་བྱེད་དུ་འཇུག་གི་ཡོད་པ་སྟེ།གཅིག་ནས་དེ་ཁོ་ཚོའི་པར་ཆས་ཀྱི་དམིགས་ས་ལས་བརྒལ་ན།ཁོ་ཚོས་རང་ཉིད་ཀྱི་མདུན་དུ་ལྷགས་པ་ནི་མཆོག་ཏུ་གྱུར་པའི་དངོས་པོ་ཡིན་པ་ཤེས་ཀྱི་ཡོད།སྐབས་དེ་དུས་ཁོང་ཚོ་ནི་ཡུལ་སྐོར་བ་ཞིག་ཡིན་པ་མ་ཟད།གནས་མཇལ་དུ་ཡོང་མཁན་ཞིག་ཏུ་གྱུར་ཡོད།ཕྱོགས་གཞན་ཞིག་ནས།མི་རིགས་ཀྱི་དཔའ་བོར་དྲན་གསོ་ཞུ་བ།འོད་འཁྱིམས་ལ་མེད་པའི་དོན་དངོས་འདི་དང་འདྲ་བ་མ་ཟད།དེ་དག་གིས་སྟབས་བདེའི་ངང་སྨྱན་བྱེད་མི་འདྲ་བའི་ཐོག་ནས་སྦྲག་འཛིན་དང་།འོག་འཇུག་དང་།ཡིག་སྐོགས་མེད་པའི་འཕྲིན་ཡིགགྱང་ཤོགབརྙན་ཕབ་སྤྱིན་ཐགཟ་སྣོད་གདན་སོགས་བརྒྱུད་དེ་འགྲོ་རྒྱུགས་བྱེད་ཐུབ་མཁན་གཅིག་ཀྱང་མེད་ལ་ལྷ་ལ་ཕོག་ཐུག་ཐེབས་མཁན་ཡང་མེད།ཆེས་དཔེ་མཚོན་ཅན་གྱི་ཨ་མེ་རི་ཁའི་སྒོར་མོ་བརྩི་དགོས།དོན་དག་ནི་དེ་འདྲའི་སླ་མོ་ཞིག་མ་རེད།ཧའོ་ཧྲིན་ཏོན་གྱི་བསྐྱར་བཟོས་དངོས་པོ་ལྔ་ཡིས་ཁྱོད་ལ་ཞོ་ཅ་ཞིག་བརྗེ་ཆོགཨན་ཏི་ལུའུ་ཅེ་ཁུ་ཞུན་གྱི་བསྐྱར་བཟོས་དངོས་པོ་ལྔ་ཡིས་ཁྱོད་མགྲོན་ཁང་ནས་ཞག་གཅིག་ལ་འདུག་ཏུ་བཅུག་ཆོགདོན་དངོས་ཐོག་རིམ་ཆག་གི་སྙན་གྲགས་རིམ་པ་སྟེ་ཝ་ཧྲིང་ཐོན་དང་།ལིན་ཁེན།ཅེ་ཧྥེ་ཞུན།ཅེ་ཅེ་ཅེ་ཞུན་བཅས་ནི་རིམ་ཆག་གི་ཉོ་སྟོབས་རིམ་པ་དང་ཏག་ཏག་ལྡོག་འདུག（དེའི་དབང་གིས་ཝ་ཧྲིང་ཐོན་དུ་ཅེ་ཁུ་ཞུན་གྱི་སྐར་མ་ཉི་ཤུའི་ཆ་གཅིག་དང་།ལིན་ཁེན་ཅེ་ཧྥེ་ཞུན་གྱི་ཕྱེད་ཀ་རེད）ཡིན་ན་ཡང་དེར་སུས་ཀྱང་དོ་སྣང་གཏན་ནས་བྱེད་ཀྱི་མེད་པ་དང་།ཡང་ན་དེ་འདྲ་བྱེད་ཀྱི་མེད་པ་རེད།</w:t>
      </w:r>
    </w:p>
    <w:p>
      <w:pPr>
        <w:pStyle w:val="Normal"/>
        <w:wordWrap w:val="false"/>
        <w:overflowPunct w:val="true"/>
      </w:pPr>
      <w:r>
        <w:rPr>
          <w:sz w:val="24"/>
          <w:szCs w:val="24"/>
        </w:rPr>
        <w:t xml:space="preserve">གལ་ཏེ་ང་ཚོས་བསམ་བློ་བཏང་ན།འོད་སྐོར་པ་དེ་བསྐྱར་དཔར་དངོས་རྫས་རིམ་པའི་ནང་དུ་བློ་ཡུལ་ལས་འདས་པའི་སྒོ་ནས་མི་རྣམས་ལ་རང་གི་དེ་གར་ཡོད་པའི་སྐབས་སུའང་ཇི་ལྟར་ཡིན་པ་ཚོར་དུ་བཅུག་ན།གནས་ཚུལ་འདིར་གོ་བ་སྔར་བས་གསལ་པོ་ལེན་ཐུབ།༡༨༦༦ལོའི་ཟླ་༡༢པའི་ཚེས་༣༠ཉིན།རླབས་ཆེ་བའི་བརྩམས་སྒྲུང་མཁས་ཅན་དང་།སྙན་ངག་པ།ཀུན་སྤྱོད་མཁས་ཅན་ཧོ་སའེ·ལི་ཧྲ་ཡིས་མ་ཉི་ལ་འཁྲུག་ཆ་དོད་པའི་གྲོང་ཁུལ་དུ་སི་ཕེན་བས་སྣེ་ཁྲིད་ཅིང་།ས་གནས་དེ་གའི་མིས་བཙུགས་པའི་ཁྲིམས་ཆད་རུ་ཁག་གིས་ཡོངས་བསྒྲགས་ངང་སྲོག་ཆད་བཅད།ཁོང་གིས་གྲོངས་པའི་ལོ་དང་པོའི་དྲན་གསོའི་ཉིན་མོའི་ཐོག་ཨ་ཁུའེ་ན་ཏུའོ་ཡི་གསར་བརྗེའི་སྲིད་གཞུང་གིས་སྤྱི་བསྒྲགས་སྤེལ་ནས་རྒྱལ་གཅེས་པ་ཚོར་ཁོང་ཚོས་འོས་འཚམ་གྱི་བྱེད་ཐབས་གང་ཞིག་སྤྱད་ཀྱང་ཁོང་ཚོའི་རྐྱེན་ལམ་དུ་ཤོར་བའི་གནས་ཚུལ་ལ་དྲན་གསོ་བྱེད་དགོས་པའི་ལྕག་སྐུལ་བྱས་པ་རེད།གསར་བརྗེ་དེ་ད་དུང་རྒྱང་སྐྱོད་ཀྱི་ལམ་དུ་སྐྱོད་སྐབས།“ལེ་པ་ནོན་དུ་སྡོད་པའི་དུར་ས”ཐོག་མར་བསྐྲུན་པ་རེད།འོན་ཀྱང་དེ་ནི་ལི་ཧྲ་ཡི་འཇིམ་བརྙན་ཞིག་མ་ཡིན་པར་བསམ་སྤྱོད་ཀྱི་ཁྱད་ཆོས་འཇགས་བྱེད་ཀྱི་ལྐོག་གྱུར་གྱི་དངོས་པོ་ཞིག་ཡིན།ཁོང་གི་མི་སེམས་ལ་སྐུལ་མ་གཏོང་བའི་བརྩམས་སྒྲུང་གཉིས་ཀྱི་ཁ་བྱང་དེའི་ཐོག་ཏུ་བརྐོས་ཡོད་པ་དང་འདྲ་སྟེ།ཀློག་ཅེས་བཤད་པ་དང་མཚུངས།རྗེས་སུ་ཁྱེད་ཚོའི་རྒྱལ་ཁབ་ཀྱི་རང་དབང་གི་དོན་དུ་དམག་རྒྱག་གི་ཡོད།</w:t>
      </w:r>
    </w:p>
    <w:p>
      <w:pPr>
        <w:pStyle w:val="Normal"/>
        <w:wordWrap w:val="false"/>
        <w:overflowPunct w:val="true"/>
      </w:pPr>
      <w:r>
        <w:rPr>
          <w:sz w:val="24"/>
          <w:szCs w:val="24"/>
        </w:rPr>
        <w:t xml:space="preserve">གསར་བརྗེའི་ཧྥི་ལི་ཕིན་སྤྱི་མཐུན་རྒྱལ་ཁབ་དེ་ཨ་རི་བཙན་རྒྱལ་རིང་ལུགས་ཀྱིས་དྲག་གནོན་བྱས་ནས་ཡུན་རིང་མ་སོང་བར།འཇིམ་བརྙན་དེ་དག་གློ་བུར་དུ་མངའ་ཁོངས་དེའི་ཐང་ཆེན་དུ་མང་དུ་སོང་བ་དང་།དེའི་སྔོན་དུ་དེ་དག་ཆོས་ཁང་གི་ནང་ལོགས་དང་མདུན་ངོས་སུ་ཚོད་འཛིན་ནན་པོ་བྱས་ཡོད།དེ་དག་ཕལ་ཆེར་ས་ཆ་དེ་གའི་འདེབས་འཛུགས་ར་བའི་བདག་པོའམ་ཡང་ན་མངོན་གསལ་དོད་པོས་བཙུགས་པ་ཤ་སྟག་ཡིན་པ་དང་།གཞི་སྟེགས་སྟེང་དུ་ཁོ་ཚོའི་མིང་བརྐོས་ཡོད་པ་མ་ཟད།ད་དུང་བསྡུར་ཚད་ཧ་ཅང་ཆེ་བའི་སྐུ་བརྙན་ནི་ལི་ཏན་གྱི་འདྲ་བཟོས་དངོས་རྫས་རེད།དེ་ནི་ལི་ཧྲ་ཡི་རིམ་སྟར་ཅན་དུ་གྱུར་པ་ཞིག་ཡིན་པ་དང་།ཁོ་རང་ཉིད་ཀྱི་འཕྲུལ་ཆས་ཀྱིས་འདྲ་བཟོ་བྱས་པ་ཁོ་ནར་བརྟེན་པ་མ་ཟད།ད་དུང་ཁོང་དང་དེ་མིན་གྱི་སྐུ་བརྙན་བཞེངས་པའི་འདས་པོའི་དཔའ་བོ་མཉམ་དུ་བསྒྲིགས་ནས་བྱུང་བ་ཞིག་རེད།ཨ་རི་བས“ཧྥི་ལི་ཕིན་བར”ཡོངས་ཁྱབ་ཞིབ་བཤེར་བྱས་རྗེས།ཁོང་ལ་དབྱིན་ཡིག་སློབ་གསོ་ཐོབ་མྱོང་བའི་ཕུལ་བྱུང་མི་སྣ་གསར་པར“ཧྥི་ལི་ཕིན་བ་དང་པོ”ཞེས་བརྗོད་ཀྱི་ཡོད།མཇུག་མཐར།གོ་ཐོས་སུ་ཁོ་ནི་ཉེས་ཆད་གཅོད་པའི་ས་ཆ་ཞིག་ཡིན་ཞིང་།མི་སེར་སྤེལ་ཡུལ་གྱི་དབང་འཛིན་ལས་ཁུངས་ཀྱིས་ལི་ཧྲ་དྲན་གསོའི་རྡོ་རིང་ཞིག་བཞེངས་ཆོག་པའི་ཁས་བླངས་པ་རེད།དེའི་རྩེར་ནི་བདེན་དོན་དུ་རང་སྲོག་བློས་གཏོང་མཁན་དེའི་སྐུ་བརྙན་ཞིག་རེད།འདི་ཡི་མཇུག་འབྲས་ནི་ད་ལྟ་ཇུས་འགོད་ཞིབ་ཚགས་ཅན་གྱི་ལོན་ལི་ལོན་སྤྱི་གླིང་གི་ལྟེ་བ་རེད།1946ལོར་ཨ་མེ་རི་ཁས་ཧྥི་ལི་ཕིན་ལ་རང་བཙན་ཐེངས་གཉིས་པ་བྱེད་དུ་བཅུག་ཅིང་།དུས་དེ་ནས་བཟུང་བདེན་དོན་དུ་རང་སྲོག་འདོར་མཁན་དེས་ཉིན་མཚན་མི་མཐོང་བའི་སྐྱ་རེངས་ཤར་དུས་ནང་བློན་ཁང་གིས་དྲན་གསོའི་རྡོ་རིང་གི་འོག་ཏུ་འཛོམས་ནས་སྟབས་བདེ་ལ་དངོས་གཞིའི་མཛད་སྒོ་ཞིག་སྤེལ་གྱི་ཡོད་པ་དེ་ནི་རྒྱུན་སྲོལ་ཞིག་ཏུ་གྱུར་ཡོད།དེ་དང་མཉམ་དུ་མ་ལའི་གྲུ་ཁ་ཡི་དམག་གྲུ་ནི་ཁྱད་མཚར་གྱི་སྒོ་ནས་གནས་འདི་ལ་བསམ་གཞིག་བྱས་ནས་ཐེངས་མང་ལ་མེ་སྒྱོགས་འཕེན་ནས་གུས་འདུད་ཞུ་བ་རེད།ཟླ་ཤས་སོང་རྗེས་ཧྥི་ལི་ཕིན་བ་གཉིས་པ་དང་གསར་བརྗེ་མཁས་ཅན་པོ་ཉི་ཨའོ་ལ་དྲན་གསོ་ཞུ་བའི་མ་ནི་ལར་དྲན་གསོའི་རྡོ་རིང་མདུན་དུ་ཧ་ཅང་འདྲ་བའི་བྱ་བ་ཐོན་རྒྱུ་ཡིན་པ་དེ་གཞི་ཁྱོན་ཅུང་ཆུང་བ་ཞིག་རེད།ཨ་ཙི།པོ་ཉི་ཨའོ་ནི་ཨ་ཁུའེ་ཏོ་ཡི་བཀའ་ལ་ཉན་ནས་བསད་པ་རེད།ད་ལྟའི་བར་དུ།ཡོད་ཚད་དཔེ་མཚོན་རེད།</w:t>
      </w:r>
    </w:p>
    <w:p>
      <w:pPr>
        <w:pStyle w:val="Normal"/>
        <w:wordWrap w:val="false"/>
        <w:overflowPunct w:val="true"/>
      </w:pPr>
      <w:r>
        <w:rPr>
          <w:sz w:val="24"/>
          <w:szCs w:val="24"/>
        </w:rPr>
        <w:t xml:space="preserve">འོན་ཀྱང་གལ་ཏེ་སུ་ཞིག་གིས་ལུན་ལི་ཡིས་སྔ་དྲོའི་ཕྱི་ཙམ་ཞིག་ལ་སྒུག་པའི་སྐབས་སུ།ཁོས་རུ་ཆེན་གྱི་འཕགས་པ་རྣམས་ཕྱོགས་བཞི་མཚམས་བརྒྱད་ནས་ཐོན་ཏེ།མི་མང་པོ་ཞིག་གིས་གྱོན་ཆས་དཀར་པོ་གྱོན་པའམ།ཡང་ན་1896ལོའི་གསར་བརྗེའི་དར་ཆ་སྔ་ཤོས་དེ་རིགས་ཀྱི་ཁ་དོག་མཐོང་རྒྱུ་རེད།ཁོང་ཚོས་གང་ཞིག་བྱེད་དགོས་པ་གསལ་པོ་ཤེས་ཀྱི་ཡོད།རང་སོ་སོའི་གུས་སྲོལ་ལྟར་ཁོང་ཚོས་གླུ་གཞས་གཏོང་བ་དང་།ཁོང་ཚོས་སྨོན་ལམ་འདེབས་པ།པུས་མོ་ས་ལ་བཙུགས་ནས་མཆོད་འབུལ་བྱེད་པ།ཁོང་ཚོ་གོ་རིམ་བཞིན་མདུན་སྐྱོད་བྱེད་པ།ཁོང་ཚོས་ལག་པར་ལག་པར་བཟུང་ནས་ལག་པར་མྱ་ངན་དང་།ངུ་བ།སྨོན་ལམ་འདེབས་པ་བཅས་བྱེད་ཀྱི་ཡོད།མི་རྣམས་ཀྱིས་གཟབ་ནན་གྱི་སྒོ་ནས་ཁོ་ཚོ་ནི་“ལི་ཧྲ་ཆོས་པ་”(Rizalistas)ཡིན་ཞེས་མ་བཤད་པའི་གོ་དོན་ནི་ཁོ་ཚོའི་ནང་གི་མི་ཁ་ཤས་ཀྱིས་ལི་ཧྲ་ནི་ཡང་བསྐྱར་རྒྱ་གྲམ་ཐོག་ཏུ་བཀལ་བའི་ཡེ་ཤུ་ཡིན་པ་དང་།ཡང་ན་ཧྥི་ལི་ཕིན་གྱི་ཡེ་ཤུ་ཡིན་པར་ཡིད་ཆེས་བྱེད་ཀྱི་ཡོད་ཅིང་།ཁོ་ཚོའི་རྐྱེན་གྱིས་ལུན་ལི་ཡ་ཞེས་པ་དེ་སོ་སོར་གྱུར་པ་རེད།མི་གཞན་དག་གིས་ཁོ་ཤི་མྱོང་མེད་པར་ཡིད་ཆེས་བྱས་ཏེ།ལྷ་རི་ཞིག་གི་སྟེང་དུ་ཁོས་སླར་ཡང་འདིར་ལོག་ནས་སྡུག་བསྔལ་གྱིས་མནར་བའི་མི་དམངས་སྐྱོབ་པའི་དུས་འདིར།[79]ཐ་ན་མི་ཁ་ཤས་ཀྱ</w:t>
      </w:r>
      <w:r>
        <w:rPr>
          <w:rStyle w:val="Text0"/>
          <w:sz w:val="24"/>
          <w:szCs w:val="24"/>
        </w:rPr>
        <w:bookmarkStart w:id="95" w:name="_79"/>
        <w:t xml:space="preserve">ིས་</w:t>
        <w:bookmarkEnd w:id="95"/>
      </w:r>
      <w:r>
        <w:rPr>
          <w:rStyle w:val="Text1"/>
          <w:sz w:val="24"/>
          <w:szCs w:val="24"/>
        </w:rPr>
        <w:t xml:space="preserve">གསང་བའི་ལག་རྩལ</w:t>
      </w:r>
      <w:r>
        <w:rPr>
          <w:rStyle w:val="Text0"/>
          <w:sz w:val="24"/>
          <w:szCs w:val="24"/>
        </w:rPr>
        <w:t xml:space="preserve">་ཁ་</w:t>
      </w:r>
      <w:r>
        <w:rPr>
          <w:sz w:val="24"/>
          <w:szCs w:val="24"/>
        </w:rPr>
        <w:t xml:space="preserve">ཤས་བེད་སྤྱོད་བྱས་ན།ཁོའི་ཆོས་ཤུགས་ཚད་མེད་པའི་ལྷའི་རྣམ་ཤེས་དང་།ལྷག་པར་དུ་མཆོག་ཏུ་གྱུར་པའི་ས་ཆ་དང་དུས་ཚོད་ཁ་ཤས་སུ་ལུན་ལི་ཞུན་གྱི་དྲན་གསོའི་རྡོ་རིང་དང་རྒྱལ་ཁབ་ཀྱིས་འབོད་པའི་སྲིད་སྲུང་དུས་ཆེན་དང་།ད་དུང་ཡུལ་དུས་གཞན་དག་ཡོད་པར་ཡིད་ཆེས་བྱེད་ཀྱི་ཡོད།ཚིག་གཞན་ཞིག་གི་ཐོག་ནས་བཤད་ན།ཁོ་སྔར་བཞིན་འདིར་འཚོ་བཞིན་ཡོད།མི་དེ་འདྲས་ཡིད་ཆེས་བྱེད་པ་ནི་སྨྱན་སྦྱོར་ཡིན་པ་ལས་སྒྲོག་སྤེལ་སྨྱན་སྦྱོར་མིན།སྲིད་གཞུང་གིས་ཤེས་བཞིན་དུ་གནས་དེར་ཁ་ཡ་མི་བྱེད་པའི་རྒྱུ་མཚན་ནི།[80</w:t>
      </w:r>
      <w:r>
        <w:rPr>
          <w:rStyle w:val="Text0"/>
          <w:sz w:val="24"/>
          <w:szCs w:val="24"/>
        </w:rPr>
        <w:bookmarkStart w:id="96" w:name="_80"/>
        <w:t xml:space="preserve">]ཧྥ</w:t>
        <w:bookmarkEnd w:id="96"/>
      </w:r>
      <w:r>
        <w:rPr>
          <w:rStyle w:val="Text1"/>
          <w:sz w:val="24"/>
          <w:szCs w:val="24"/>
        </w:rPr>
        <w:t xml:space="preserve">ི་ལི་ཕིན་བ་དང་</w:t>
      </w:r>
      <w:r>
        <w:rPr>
          <w:rStyle w:val="Text0"/>
          <w:sz w:val="24"/>
          <w:szCs w:val="24"/>
        </w:rPr>
        <w:t xml:space="preserve">པོ་</w:t>
      </w:r>
      <w:r>
        <w:rPr>
          <w:sz w:val="24"/>
          <w:szCs w:val="24"/>
        </w:rPr>
        <w:t xml:space="preserve">དེ་མི་ཡུལ་དུ་བསྐྱར་དུ་འདྲི་གཅོད་བྱེད་པའི་འདུ་ཤེས་ལ་བརྩི་མཐོང་མི་བྱེད་པའི་རྐྱེན་གྱིས་ཡིན་པ་མ་ཟད།གཙོ་བོ་དེ་རང་ཉིད་ཀྱི་གུས་སྲོལ་ནི་ལི་ཧྲ་ཡི་ཚབ་བྱེད་རང་བཞིན་ལ་བརྟེན་དགོས་པའི་རྐྱེན་གྱིས་རེད།འོན་ཀྱང་གནས་དེར་གནས་མཁན་རྣམས་ཀྱིས་བལྟས་ན།གནས་དེར་སྡོད་མཁན་ནི་མི་གཅིག་པུས་ཚབ་བྱེད་མི་ཐུབ་པ་དང་།ཉོ་འཚོང་བྱེད་མི་ཐུབ་པ།གོ་རིམ་ཅན་དུ་འགྱུར་མི་ཐུབ་པ་བཅས་རེད།ཁོང་གི་ཡིད་དབང་འཕྲོག་པའི་འོད་སྐོར་ནི་ཏག་ཏག་ཁོང་གི་《ཀུང་ཨེ་རི་མོ་》ལྟ་བུའི་མཚན་གཅིག་རང་ནས་ག་ལེར་འཕྱུར་ཡོང་བ་རེད།</w:t>
      </w:r>
    </w:p>
    <w:p>
      <w:pPr>
        <w:pStyle w:val="Normal"/>
        <w:wordWrap w:val="false"/>
        <w:overflowPunct w:val="true"/>
      </w:pPr>
      <w:r>
        <w:rPr>
          <w:sz w:val="24"/>
          <w:szCs w:val="24"/>
        </w:rPr>
        <w:t xml:space="preserve">གལ་ཏེ་ང་ཚོས་ད་ལྟ་མི་རིགས་ཀྱི་སྔོན་བྱོན་པའི་འདྲ་བཟོས་དངོས་རྫས་ནས་ཁོ་ཚོའི་སོ་སོའི་སྐུ་རུས་དུར་སྦས་བྱེད་སའི་གནས་སུ་བསྒྱུར་ན།ཤིང་གཤགས་མཁན་དང་ལི་ཧྲ་ཡི་ལས་དབང་མི་འདྲ་བའི་བར་གྱི་འདྲ་ས་རྙེད་དཀའ་བ་ཞིག་རེད།</w:t>
      </w:r>
    </w:p>
    <w:p>
      <w:pPr>
        <w:pStyle w:val="Normal"/>
        <w:wordWrap w:val="false"/>
        <w:overflowPunct w:val="true"/>
      </w:pPr>
      <w:r>
        <w:rPr>
          <w:sz w:val="24"/>
          <w:szCs w:val="24"/>
        </w:rPr>
        <w:t xml:space="preserve">ཨ་མེ་རི་ཁས་རྒྱལ་ཁབ་ཀྱི་སྤྱི་བའི་དུར་ས་ཕྱེ་ཡོད་པ་འདྲ།ཡིན་ན་ཡང་ང་ཚོ་ཧ་ལས་མི་དགོས།དེ་ནི་རང་བཙན་དམག་འཁྲུག་གི་རྗེས་ཀྱི་དུས་རབས་གཅིག་གི་ནང་དུ་ད་གཟོད་འདི་ལྟར་བསྒྲུབ་པ་ཡིན།ཀོ་ཏི་སི་པའོ་འཐབ་འཛིང་མཇུག་རྫོགས་པའི་དུས་འགོར།རྒྱལ་ཚོགས་ཀྱིས་འདེམ་ཤོག་འཕངས་ནས་ཉེ་ལམ་གསར་བའི་དམག་སར་སྲོག་ཤོར་བའི་མི་ཏེ་རྒྱལ་ཕྲན་མཉམ་འབྲེལ་གྱི་འཐབ་མོ་བ་དང་།ལྷོ་ཕྱོགས་པང་ལེན་གྱི་དམག་མི།ངོ་ཤེས་མཁན་མེད་པའི་འཐབ་མོ་བ་བཅས་ཀྱིས་གཡུལ་ས་འདིའི་སྟེང་དུ་དམིགས་བསལ་གྱི་དུར་ས་ཞིག་བསྐྲུན་རྒྱུ་ཐག་བཅད།འདས་ཟིན་པའི་འདེམས་དམངས་སམ་ཡང་ན་མ་འོངས་པའི་འདེམས་དམངས་ཀྱི་སྐུ་ཕུང་ལ་རང་ཉིད་ལ་དབང་བའི་ཁེར་རྐྱང་གི་དུར་ས་དང་བང་སོའི་རྡོ་རི</w:t>
      </w:r>
      <w:r>
        <w:rPr>
          <w:rStyle w:val="Text0"/>
          <w:sz w:val="24"/>
          <w:szCs w:val="24"/>
        </w:rPr>
        <w:bookmarkStart w:id="97" w:name="_81"/>
        <w:t xml:space="preserve">ང་ས</w:t>
        <w:bookmarkEnd w:id="97"/>
      </w:r>
      <w:r>
        <w:rPr>
          <w:rStyle w:val="Text1"/>
          <w:sz w:val="24"/>
          <w:szCs w:val="24"/>
        </w:rPr>
        <w:t xml:space="preserve">ྤྲོད་ཀྱི་ཡོད།[8</w:t>
      </w:r>
      <w:r>
        <w:rPr>
          <w:rStyle w:val="Text0"/>
          <w:sz w:val="24"/>
          <w:szCs w:val="24"/>
        </w:rPr>
        <w:t xml:space="preserve">1]འ</w:t>
      </w:r>
      <w:r>
        <w:rPr>
          <w:sz w:val="24"/>
          <w:szCs w:val="24"/>
        </w:rPr>
        <w:t xml:space="preserve">ོན་ཀྱང་ཀོ་ཏི་སི་པའོ་ལ་ད་དུང་རྩྭ་འདེབས་པ་དང་ཚོད་ལྟ་བྱེད་པའི་ངོ་བོ་ཡོད་ཅིང་།ཨ་རིའི་ནང་འཁྲུག་གི་དམར་འཛིང་ཆེན་པོ་གཞན་པའི་ནང་དུ་འདས་པོར་ཆབ་སྲིད་ཀྱི་གུས་ཚུལ་དེ་འདྲ་ཞིག་ཡོད་པ་མ་རེད།ཀུན་གྱིས་ཤེས་གསལ་ལྟར།འཛམ་གླིང་དམག་ཆེན་དང་པོའི་སྐབས་དང་དམག་འཁྲུག་མཇུག་བསྒྲིལ་རྗེས་ཀྱི་དུས་འགོར་མ་དཔེ་དེ་གཞི་ནས་ནང་དུ་ཞུགས་པ་རེད།--འདི་ལྟར་བཤད་ནས་ཁྱོན་ཡོངས་ནས་ཐོན་སྐྱེད་བྱས་པ་རེད།མི་རྣམས་ཀྱི་བློ་ཡུལ་དུ་འཆར་ཐུབ་པ་ལྟར།ཆེས་ལེགས་གྲུབ་བྱུང་བའི་ཐོན་སྐྱེད་ཚོང་པ་ནི་ཆེས་རྙིང་པའི་བཟོ་ལས་མ་རྩ་རིང་ལུགས་ཀྱི་རྒྱལ་ཁབ་དེ་རེད།པུའུ་ལེ་ཏེན་ཆེན་པོ་དེས་ད་དུང་（འོན་ཀྱང་ཨུ་ཚུགས་ཀྱིས་）ཨིར་ལན་ཟླ་སྒྲིལ་བྱེད་བཞིན་ཡོད།</w:t>
      </w:r>
    </w:p>
    <w:p>
      <w:pPr>
        <w:pStyle w:val="Normal"/>
        <w:wordWrap w:val="false"/>
        <w:overflowPunct w:val="true"/>
      </w:pPr>
      <w:r>
        <w:rPr>
          <w:sz w:val="24"/>
          <w:szCs w:val="24"/>
        </w:rPr>
        <w:t xml:space="preserve">དཔེར་ན།ཐོ་མ་སི་·ལ་ཁེའི་ངོ་མཚར་ཆེ་བའི་ཞིབ་བརྗོད་བྱས་པ་ལྟར།1915ལོའི་ཟླ་3པར་སྙན་ངག་པ་ལུའུ་ཕོ་ཐི·པུའུ་ལུའུ་ཁེ།（Rupert Broke）སི་ཅི་ལུའོ་སི་གླིང་ཕྲན（Skyrs）དུ་དམག་འཁྲུག་ཁྲོད་གྲོངས་པའི་སྔོན་དུ།སྐབས་དེར་དང་མ་འོངས་པའི་དམག་འཁྲུག་ཁྲོད་གྲོངས་མཁན་པུར་འཇུག་བྱ་ཆེད།གཞུང་ཕྱོགས་ཀྱི་“དུར་ས་ཐོ་འགོད་ཨུ་ཡོན་ལྷན་ཁང་”ཞིག་བཙུགས་པ་དང་།དེ་ནས་ཡང་དབྱིན་ཇི་བ་དང་མཉམ་དུ་ཕ་རི་སིའི་སྤྱི་བའི་དུར་ས་ཞིག་འཛུགས་རྒྱུའི་གྲོས་མོལ་བྱས་པ་རེད།[28]1916ལོའི་ཟླ་3པར་སླེབས་</w:t>
      </w:r>
      <w:r>
        <w:rPr>
          <w:rStyle w:val="Text0"/>
          <w:sz w:val="24"/>
          <w:szCs w:val="24"/>
        </w:rPr>
        <w:bookmarkStart w:id="98" w:name="_82"/>
        <w:t xml:space="preserve">དུས</w:t>
        <w:bookmarkEnd w:id="98"/>
      </w:r>
      <w:r>
        <w:rPr>
          <w:rStyle w:val="Text1"/>
          <w:sz w:val="24"/>
          <w:szCs w:val="24"/>
        </w:rPr>
        <w:t xml:space="preserve">།“རྒྱལ་ཕྱིའི</w:t>
      </w:r>
      <w:r>
        <w:rPr>
          <w:rStyle w:val="Text0"/>
          <w:sz w:val="24"/>
          <w:szCs w:val="24"/>
        </w:rPr>
        <w:t xml:space="preserve">་གཡ</w:t>
      </w:r>
      <w:r>
        <w:rPr>
          <w:sz w:val="24"/>
          <w:szCs w:val="24"/>
        </w:rPr>
        <w:t xml:space="preserve">ུལ་ས་[200]ཞེས་པའི“ཟུར་ཁ”ཁག་ཅིག་ལོན་ཏོན་གྱིས་བདམས་པར་མ་ཟད།མ་འོངས་པའི་དམག་འཁྲུག་གི་ཁྱབ་ཁོངས་ལ་གཞིགས་ནས་སྤྱི་པའི་བང་སོ་300ནས་3,000བར་གསར་དུ་འཛུགས་རྩིས་ཡོད།དེ་ནས་བཟུང་འཕེལ་རིམ་ཞིག་བཏོད་པ་སྟེ།1938ལོར་ད་གཟོད་མཇུག་རྫོགས་པ་རེད།དེ་དུས་ཀྱི་དུས་ཆེན་ལ་འདི་ལྟ་བུའི་དུར་ས་1,850ནི་ཕལ་ཆེར་ཧྥ་རན་སི་དང་པི་ལི་ཧྲིར་གནས་ཡོད།ཀོ་ཏི་སི་པའོ་ཡི་ས་ནས་དབྱིན་ཇིའི་སྲིད་གཞུང་གིས་ལྟ་བ་འདི་བསྡུ་ལེན་བྱས་ཡོད་དེ།འདས་པོར་མི་སྒེར་དང་རྟགས་མཚན་གསལ་བའི་དུར་ས་ཡོད་དགོས།འོན་ཀྱང་ཁོ་ཚོའི་འཐབ་འཛིང་ཁྲོད་དུ་ཤི་བའི་དམག་སའི་མཐའ་འཁོར་དུ་གྲལ་སྟར་ལེགས་པོ་ཞིག་སྒྲིག་གང་ཐུབ་བྱ་དགོས།1930ལོར།དབྱིན་ཇི་བཙན་རྒྱལ་གྱི་འཐབ་མོ་བ་557,520ཙམ་དེའི་ནང་གི་ལྔ་ཆ་བཞི་ནི་མཉམ་འབྲེལ་རྒྱལ་པོའི་རྒྱལ་ཁབ་ནས་འོང་བ་སྟེ།ངོ་ཤེས་བྱུང་སྟེ།སོ་སོའི་མིང་གི་ཐོག་ཏུ་མིང་བཀོད་པའི་དུར་སར་སྦས་པ་རེད།ད་དུང་ཐོབ་ཐང་མི་གསལ་བའི་སྐུ་ཕུང་180,861ཡང་སོ་སོའི་དུར་ཁུང་དུ་སྦས་པ་རེད།ཞིབ་བཤེར་བྱས་ནས་ཐོན་པའི་བེམ་རོ་དེ་དག་གི་མགོ་བོ་བོར་བརླག་ཏུ་སོང་བ་དང་།གས་ཐོར་དུ་གྱུར་པ།ཡང་ན་འདམ་རྫབ་ཏུ་བཏང་བའི་མི་336,912རྣམས་ཀྱིས་སྒྲུབ་ཐུབ་པ་ནི།ཁོ་ཚོ་མཐར་ཐུག་གསོན་པའི་ས་ཆར་བཅར་གང་ཐུབ་བྱས་ནས་དེ་གར་རྡོའི་ཀ་བ་བཞག་སྟེ་ཁོ་ཚོའི་མིང་བརྐོས་ཡོད།ཁྱོན་བསྡོམས་ས་ཡ་གཅིག་ལས་བརྒལ་འདུག</w:t>
      </w:r>
    </w:p>
    <w:p>
      <w:pPr>
        <w:pStyle w:val="Normal"/>
        <w:wordWrap w:val="false"/>
        <w:overflowPunct w:val="true"/>
      </w:pPr>
      <w:r>
        <w:rPr>
          <w:sz w:val="24"/>
          <w:szCs w:val="24"/>
        </w:rPr>
        <w:t xml:space="preserve">དབྱིན་ཇི་ཡི་གསར་གཏོད་ངོ་མ་ནི་སྤྱི་བའི་དུར་ས་འདི་དག་གི་འཁོར་སྐྱོད་རྒྱུན་འཁྱོངས་བྱེད་རྒྱུ་དེ་རེད།ཇི་ལྟར་བྱས་ནས་འདི་བསྒྲུབ་ཐུབ་པ་ནི་དམིགས་བསལ་གྱི་སྐུལ་སློང་རང་བཞིན་ཞིག་རེད།འགག་རྩའི་གོ་རིམ་ནི་མི་རིགས-རྒྱལ་ཁབ་ཅན--ཐ་སྙད་འདིའི་དོན་སྙིང་གང་རུང་གི་སྟེང་དུ་ཡོད།ཐོག་མར།རྒྱལ་ཁབ་ཀྱིས་སྒེར་སྡེམ་བྱས་ནས་ཕུང་པོ་ཡོད་ཚད་དང་དྲན་གསོའི་རྡོ་རིང་ཡོད་ཚད།སྤྱི་བའི་དུར་ས་ཡོད་ཚད་ཚོད་འཛིན་བྱས།དམག་སར་གྲོངས་པའི་ཁྱིམ་མིར་བཅའ་ཁྲིམས་ཀྱིས་ཁོང་ཚོའི་སྤུན་མཆེད་ཀྱི་སྐུ་ཕུང་དབྱིན་ལུན་མཚོ་འགག་ལས་བརྒལ་ནས་ཕ་ཡུལ་དུ་དབོར་འདྲེན་བྱ་རྒྱུའི་བཀག་སྡོམ་བྱས་པ་རེད།ཚིག་གཞན་ཞིག་གིས་ཐོག་ནས་བཤད་ན།སྐད་ཆ་འདིས་ཕལ་ཆེར་པུའུ་ལུའུ་ཁེ་ཧ་ལས་སུ་འཇུག་པ་སྟེ།དབྱིན་ཇི་སྲིད་གཞུང་གིས་ཕྱི་རྒྱལ་གྱི་གཡུལ་སའི་ཁུག་ཟུར་དུ་“དུས་ནམ་ཡང་དབྱིན་ཇིར་དབང་བ་”འགན་ལེན་བྱས་པ་རེད།གཞན་ཡང་།དབྱིན་ཇིའི་སྲིད་གཞུང་གིས་ནུས་ཤུགས་གང་ཡོད་བཏོན་ནས་འདས་པོའི་མི་རིགས་ཀྱི་ཡིན་པ་མ་ཟད།ཐོག་མཐའ་བར་གསུམ་དུ་འདི་ལྟར་བྱེད་དུ་འཇུག་རྩིས་ཡོད།（ཞིན་ཞུས་ནི་ས་ཁེ་སེན་-ཁོ་པའོ་-ཀོ་ཏའི་གོང་མ་ཚང་གི་ཆའོ་ཀྲི་（མིང་གཞན་ལ་ཆའོ་ཀྲི་སྐུ་ཕྲེང་ལྔ་པ་ཡང་ཟེར་）ཡི་དགོངས་དོན་ལྟར།ཁོང་གིས་1917ལོའི་ཟླ་7ཚེས་17ཉིན་གོང་མ་ཚང་གིས་ཁོང་ལ་ཁོང་གི་ཨ་ཕྱིའི་ཝེ་ཏུའོ་ལི་ཡ་ཡི་སྐྱེས་པའི་རྒྱུད་རྒྱུད--གལ་ཏེ་ཁོང་གཉིས་དབྱིན་ཇི་ཆེན་པོའི་བློན་དམངས་ཡིན་ན།“ཝུན་ཧྲ་མི་རིགས་”ཞེས་པའི་སྙན་ཚིག་འདི་སྤྱད་ནས་ཁོང་ལ་བསྟོད་བསྔགས་བྱས།དམིགས་ཡུལ་འདི་འགྲུབ་པར་བྱེད་པའི་ཐབས་ཤེས་གལ་ཆེ་ཤོས་ནི་རྒྱལ་ནང་ནས་ངོ་རྒོལ་དྲག་པོ་བྱེད་པ་དེ་ཡིན་ཞིང་།ཨུ་ཚུགས་ཀྱིས་དུར་ས་དེ་དག་དང་དེའི་མཚོན་རྟགས་དག་གཅིག་གྱུར་གང་ཐུབ་བྱེད་དགོས་པ་དང་།དེ་དག་དོ་དམ་དམ་ཚགས་ཀྱི་བར་སྟོང་དྲ་བའི་ནང་འཆར་འགོད་ལེགས་པོ་བྱེད་དགོས་པའི་ངོས་འཛིན་བྱེད་ཀྱི་ཡོད།འདིར་འབྱོར་འབྲིང་གྲལ་རིམ་དང་བཟོ་པ་དང་།དམག་དཔོན་དང་དམག་དཔོན།ལེ་པིང་།དབྱིན་ཀེ་ལན་གྱི་མི་དང་སུའུ་ཀེ་ལན་གྱི་མི།ཝེར་ཧྲིའི་མི།ཨེར་ལན་གྱི་མི་བཅས་སུ་དབྱེ་བ་ཕྱེ་ཆོག་པའི་དངོས་པོ་གང་ཡང་མེད།ཁྱིམ་མིས་ཡིག་རྟགས་66ལས་མང་བ་འདོན་སྤྲོད་བྱ་རྒྱུའི་ཆོག་མཆན་ཐོབ་མེད་པའི་ཡི་གེ་གང་ཞིག་བྲིས་ཀྱང་ད་དུང་ཨུ་ལྷན་གྱི་ཞིབ་མཆན</w:t>
      </w:r>
      <w:r>
        <w:rPr>
          <w:rStyle w:val="Text0"/>
          <w:sz w:val="24"/>
          <w:szCs w:val="24"/>
        </w:rPr>
        <w:bookmarkStart w:id="99" w:name="_83"/>
        <w:t xml:space="preserve">་ཐོ</w:t>
        <w:bookmarkEnd w:id="99"/>
      </w:r>
      <w:r>
        <w:rPr>
          <w:rStyle w:val="Text1"/>
          <w:sz w:val="24"/>
          <w:szCs w:val="24"/>
        </w:rPr>
        <w:t xml:space="preserve">བ་དགོས་ལ།[8]ད་</w:t>
      </w:r>
      <w:r>
        <w:rPr>
          <w:rStyle w:val="Text0"/>
          <w:sz w:val="24"/>
          <w:szCs w:val="24"/>
        </w:rPr>
        <w:t xml:space="preserve">དུང</w:t>
      </w:r>
      <w:r>
        <w:rPr>
          <w:sz w:val="24"/>
          <w:szCs w:val="24"/>
        </w:rPr>
        <w:t xml:space="preserve">་གསལ་བྱེད་ལྟར་རིན་ཡང་ལེན་དགོས།འདི་ལྟར་བྱས་ན།བར་ཐག་ཉེ་བའི་ས་ནས་བལྟས་ཀྱང་།བང་སོའི་རྡོ་རིང་དེའི་ནང་དུ་བྱ་ཁྱུའང་ཡོད་མི་སྲིད།ལྟ་སྐོར་བ་རྣམས་ལ་འདི་ལྟ་བུའི་བག་ཆགས་ཤིག་ཐོབ་སྲིད་དེ།སྤྱི་བའི་དུར་ས་ཆེན་པོ་རེ་རེའི་ནང་དུ་འདས་བོ་རྣམས་ཀྱིས་འདི་ལྟར་ཤོད།ཁོ་མོ་ཡང་ཚབ་བྱེད་ཐུབ་པའི་མཚོན་བྱེད་རང་བཞིན་གྱི་ཧྲིལ་གྲངས་དེ་དག་རྩིས་རྒྱག་པའི་མགོ་བརྩམས་པར་སྐུལ་སློང་བྱེད་བཞིན་ཡོད།ཧྲིལ་གྲངས་འདི་ཡང་རྒྱུན་དུ་མཐོང་རྒྱུ་ཡོད་ལ་ཁ་ཐོར་ཡ་བྲལ་དུ་གྱུར་བའི་འཐབ་འཛིང་པའི་ལྷུངས་རོ་ཐོག་ཏུ་བཞག་ཡོད་པས།ང་ཚོར་ལུས་ཕུང་གི་གྲངས་ཀ་ནི་ཉེ་བའི་གཞུང་ཕྱོགས་ཀྱི་མི་རིགས་རིང་ལུགས་ལ་མཚོན་ན་ཇི་འདྲའི་གལ་ཆེན་ཞིག་ཡིན་པ་དང་།མི་གྲངས་ཡོངས་ཁྱབ་ཞིབ་བཤེར་དང་ཡང་ན་འདེམས་བསྐོའི་ཉིན་མོར་ད་གཟོད་འབྲེལ་བ་ཆེན་པོ་ཡོད་པ་གསལ་པོར་བསྟན་ཡོད།</w:t>
      </w:r>
    </w:p>
    <w:p>
      <w:pPr>
        <w:pStyle w:val="Normal"/>
        <w:wordWrap w:val="false"/>
        <w:overflowPunct w:val="true"/>
      </w:pPr>
      <w:r>
        <w:rPr>
          <w:sz w:val="24"/>
          <w:szCs w:val="24"/>
        </w:rPr>
        <w:t xml:space="preserve">ཕ་རི་སི་དང་ཝ་ཧྲིན་ཏོན་ལོན་ཏོན་ལ་མི་དོད།ཅིའི་ཕྱིར་འདི་ལ་དོན་སྙིང་ཡོད་པ་ཤེས།ཧྥ་རན་སིར་སྲིད་གཞུང་ལ་དབྱིན་ལུན་མཚོ་འགག་གིས་ཁོ་ལ་རོགས་བྱས་ཏེ་སྒེར་སྡེམ་དབང་ཆའི་འདོད་ཚུལ་རྒྱུན་འཁྱོངས་བྱས་མེད།“གཉེན་ཉེ་རྣམས་”ཀྱིས་མྱུར་དུ་སྐུ་ཕུང་འཕྲོག་རྩོད་བྱེད་འགོ་བརྩམས་ཤིང་།འདི་ནི་དུས་ཚོད་ཀྱི་འཕོ་འགྱུར་དང་བསྟུན་ནས་ཇེ་སྡུག་ཏུ་འགྲོ་བཞིན་ཡོད།གནམ་བདག་ཆོས་ཚོགས་ལ་བཙན་པོ་ཞིག་ཡོད་པ་དེས་སྤྱི་པའི་དུར་སར་ཞེན་པ་ལོག་ཅིང་།དེ་ནི་དེ་དག་མངོན་གསལ་དོད་ཤོས་ཀྱི་སྒོ་ནས་སྲོལ་རྒྱུན་གྱི་ཆོས་ལུགས་གསོལ་མཆོད་བྱེད་ས་དང་ཁ་གྱེས་པའི་རྐྱེན་གྱིས།སྤྱི་མཐུན་རྒྱལ་ཁབ་གསུམ་པའི་ཆོས་རྒོལ་རིང་ལུགས་ཀྱིས་རྫབ་རླངས་ཀྱིས་སྦགས་པའི་སྣང་ཚུལ་ཞིག་འདྲ།དད་མོས་ལ་བརྟེན་ནས་འདས་པོས་ར་སྤྲོད་བྱས་པ་ནི་བསྒྲུབ་མི་ཐུབ་པ་ཞིག་སྟེ།ཡེ་ཤུ་ཆོས་ལུགས་པའི་（ཆོས་པ་གསར་པའམ་གནམ་བདག་ཆོས་པ）ཡི་རྒྱ་གྲམ་དང་།ཡིའུ་ཐའེ་མིའི་དྲུག་དབྱིབས།མུའུ་སི་ལིན་（ཁོ་ཚོའི་ནང་གི་མི་མང་པོ་ཞིག་ནི་སྔ་ས་ནས་བདག་པོའི་རྒྱལ་ཁབ་ཏུ་གྱུར་ཟིན་པའི་ཧྥ་རན་སིའི་གྲུབ་ཆ་ཡིན་པའི་ཨར་ཅི་རི་ཡ）ཡི་དབྱི་སི་ལམ་གྱི་ཆོས་ཁང་གི་སྤྱི་སྒོར་རེད།ཨ་མེ་རི་ཁའི་ངོས་ནས་བཤད་ན།དེ་ནི་ལོ་རྒྱུས་ཐོག་ཅུང་ཞན་པའི་རྒྱལ་ཕྲན་མཉམ་འབྲེལ་ལམ་ལུགས་ཀྱི་རྒྱལ་ཁབ་ཅིག་ཡིན་ཞིང་།སྤྱི་དམངས་ཀྱི་སྤྱི་ཚོགས་ཐོག་དོ་མཉམ་སྲུང་འཛིན་བྱས་ཡོད་པས།དབང་ཤུགས་ལྡན་པའི་སྲིད་ཚོང་བས་འབད་བརྩོན་ལྷོད་མེད་བྱས་ཏེ།ཨ་རིའི་དམག་སར་གྲོངས་མཁན་རྣམས་ཧྥ་རན་སི་དང་།པི་ལི་ཧྲི།དབྱིན་ཇི་བཅས་རྒྱལ་ཁབ་ཀྱི་མངའ་ཁོངས་སུ་ཡོད་པའི་“ཨ་མེ་རི་ཁའི་”སྤྱི་བའི་དུར་སའི་ནང་དུ་སྡོད་དུ་འཇུག་དགོས་ཤིང་།དེ་རུ་ཁོ་ཚོས་གསར་དུ་བྱུང་བ་དང་།མ་འོངས་པར་ད་དུང་མ་འོངས་པར་ཡོ་རོབ་ཏུ་ཡོད་པའི་ཨ་རིའི་དམག་དོན་གྱི་གཟི་བརྗིད་མཚོན་ཐུབ་ཤས་ཆེ།འོན་ཀྱང་མ་ལག་གི་འབྲས་བུ་གང་ཡ</w:t>
      </w:r>
      <w:r>
        <w:rPr>
          <w:rStyle w:val="Text0"/>
          <w:sz w:val="24"/>
          <w:szCs w:val="24"/>
        </w:rPr>
        <w:bookmarkStart w:id="100" w:name="_84"/>
        <w:t xml:space="preserve">ང་ཐ</w:t>
        <w:bookmarkEnd w:id="100"/>
      </w:r>
      <w:r>
        <w:rPr>
          <w:rStyle w:val="Text1"/>
          <w:sz w:val="24"/>
          <w:szCs w:val="24"/>
        </w:rPr>
        <w:t xml:space="preserve">ོབ་མེད་།།[84]ཞེ</w:t>
      </w:r>
      <w:r>
        <w:rPr>
          <w:rStyle w:val="Text0"/>
          <w:sz w:val="24"/>
          <w:szCs w:val="24"/>
        </w:rPr>
        <w:t xml:space="preserve">ས་པ</w:t>
      </w:r>
      <w:r>
        <w:rPr>
          <w:sz w:val="24"/>
          <w:szCs w:val="24"/>
        </w:rPr>
        <w:t xml:space="preserve">ས་30%ཡི་དམག་འཁྲུག་ནང་གྲོངས་མཁན་གྱིས་ནུབ་རྒྱ་མཚོ་ཆེན་པོར་འཕྲེད་དུ་རྒལ་བའི་ཐག་རིང་གི་ཡུལ་སྐོར་བརྒྱུད་དེ་ཕ་ཡུལ་དུ་ལོག་ཐུབ་མེད་པ་དང་།དེ་མིན་གྱི་70%འདས་པོའི་གཉེན་ཉེ་ཡིན་པ་ལས་རྒྱལ་ཁབ་གཞན་པས་ལྐོག་ཏུ་པུར་འཇུག་བྱ་རྒྱུའི་ཐག་བཅད་ཡོད་པའམ་ཡང་ན་རྒྱལ་ཁབ་བམ་མི་རིགས་ཀྱི་སྤྱི་བའི་དུར་སར་སྦས་པ་རེད།འོན་ཀྱང་ལི་ཝེ་ཐན་ལ་རྒོལ་བའི་དམངས་གཙོ་རིང་ལུགས་ཀྱི་རྒྱལ་ཁ་ཐོབ་པའི་རྒྱུ་རྐྱེན་གཅིག་ནི་སྤྱི་མཐུན་རྒྱལ་ཁབ་ཀྱི་ཉེ་ལམ་གྱི་དམག་འཁྲུག་ཚང་མ་ཁུ་པ་དང་ཧྥི་ལི་ཕིན་དུ་བྱུང་བ་དེ་རེད།སྲོལ་རྒྱུན་ཞིག་གནས་དེར་སླེབས་པ་དང་།ཕྱིས་སུ་ཁོ་ཚོས་ཧན་གོའི་དམག་འཁྲུག་དང་ཡོ་ནན་རྒྱལ་ཁབ་ཀྱི་དམག་འཁྲུག་ལས་ཤི་བའི་ཨ་རི་བ་མང་པོ་ཞིག་ལམ་ཐག་ལེ་དབར་ཁྲི་ཕྲག་གི་དཀའ་ངལ་ལ་མ་འཛེམས་པར་རང་ཡུལ་དུ་ལོག་རྒྱུའི་འགན་ལེན་བྱེད་ངེས་རེད།དེ་བས་ཡ་མཚན་ཆེ་བ་ཞིག་ལ།ཡུན་རིང་མ་འགོར་བར་རྒྱལ་ཚོགས་ལ་མཆོད་འབུལ་བྱེད་པར་འགྲོ་འདོད་ཡོད་པའི་ཡོ་རོབ་ཀྱི་བུ་དེ་དག་གི་ཨ་མ་ཚོར（བཟའ་ཟླ་ཚོ་མ་རེད）ཕར་འགྲོ་ཚུར་འོང་གི་གྲུ་གཟིངས་དང་འགྲོ་སོང་གཞན་དག་ལ་རོགས་མི་བྱེད་ཐབས་མེད་རེད།འོན་ཀྱང་དཔེ་མཚོན་གྱི་ཨ་རིའི་ལུགས་ཀྱི་ཁྱད་པར་ཡོད།མི་དཀར་གྱི་ཨ་མ་ཚོས་རྒྱས་སྤྲོས་ཆེ་བའི་རྒྱང་རིང་མཚོ་ཐོག་འགྲུལ་བཞུད་གྲུ་གཟིངས་ཀྱི་རིམ་པ་གཉིས་པའི་ནང་སྡོད་ཀྱི་ཡོད།དེ་ནི་གནས་གོང་ཆེ་བའི་མགྲོན་ཁང་དུ་སྡོད་ཀྱི་ཡོད།མི་རིགས་ནག་པོའི་ཨ་མ་ཚོས་ཚོང་སྤྱོད་གྲུ་གཟིངས་ལ་ཆོག་ཤེས་པ་ལས་གཞན་གང་ཡང་བྱེད་ཀྱི་མེད།</w:t>
      </w:r>
    </w:p>
    <w:p>
      <w:pPr>
        <w:pStyle w:val="Normal"/>
        <w:wordWrap w:val="false"/>
        <w:overflowPunct w:val="true"/>
      </w:pPr>
      <w:r>
        <w:rPr>
          <w:sz w:val="24"/>
          <w:szCs w:val="24"/>
        </w:rPr>
        <w:t xml:space="preserve">གལ་ཏེ་མི་རིགས་དམག་འཁྲུག་ཁྲོད་འདས་པོའི་མིང་མེད་འགྲོ་བ་ཀུན་ལ་དྲན་གསོ་ཞུ་བའི་ལས་དབང་འདི་ལྟར་ཡིན་ན།གཞུང་ཕྱོགས་མི་རིགས་རིང་ལུགས་ཀྱིས་གནམ་འོག་ཏུ་མིག་དཔེ་སྟོན་པའི་མི་སྣ་གྲགས་ཅན་ལ་སྤྱོད་ཚུལ་ཇི་ལྟར་འཛིན་དགོས་སམ།（ཁོང་ཚོ་མང་ཆེ་བ་རང་ཁྱིམ་གྱི་ཉལ་ཁྲིའི་སྟེང་དུ་ཤི་འདུག）ཧྥ་རན་སིས་ཕྱུག་འགྱུར་གྱི་དཔེ་ཞིག་མངོན།</w:t>
      </w:r>
    </w:p>
    <w:p>
      <w:pPr>
        <w:pStyle w:val="Normal"/>
        <w:wordWrap w:val="false"/>
        <w:overflowPunct w:val="true"/>
      </w:pPr>
      <w:r>
        <w:rPr>
          <w:sz w:val="24"/>
          <w:szCs w:val="24"/>
        </w:rPr>
        <w:t xml:space="preserve">1764ལོར་ལུའུ་དབྱི་སྐུ་ཕྲེང་བཅོ་ལྔ་པའི་དགོངས་དོན་ལྟར།བཟོ་སྐྲུན་པ་སུའུ་ཧྥུ་ལོ་ཡིས་ཆོས་ཁང་ཞིག་སྐྲུན་འགོ་བརྩམས།གཅིག་བྱས་ན་ཁྱད་ཆོས་དེ་འདྲར་མཚོན་ན་གསར་བརྗེ་ཆེན་པོའི་རིང་ལ་དེས་བཀའ་གསར་པ་ཞིག་བསྐུར་ནས་ཧྥུར་ཐའེ་དང་ལུའུ་སུའོ་མི་རིགས་དེ་རིགས་ཀྱི་སྐྱེས་བུ་དམ་པ་རྣམས་ཀྱི་སྔོན་བྱོན་དམ་པའི་མཆོད་ཁང་དུ་བསྒྱུར་ཐུབ་པའི་འགན་ལེན་བྱུང་བ་རེད།[85]བདག་དབང་ནི་རྒྱལ་རབས་ནས་མི་རིགས་རྒྱལ་ཁབ་བར་གྱི་ལས་སླ་པོར་བྱུང་བ་ཞིག་ཡིན་པ་དང་།དེའི་ངོས་ཀྱི་བརྡ་ཁྱབ་གྲགས་ཅན་གྱི་ཚིག་ད</w:t>
      </w:r>
      <w:r>
        <w:rPr>
          <w:rStyle w:val="Text0"/>
          <w:sz w:val="24"/>
          <w:szCs w:val="24"/>
        </w:rPr>
        <w:bookmarkStart w:id="101" w:name="_85"/>
        <w:t xml:space="preserve">ེའ</w:t>
        <w:bookmarkEnd w:id="101"/>
      </w:r>
      <w:r>
        <w:rPr>
          <w:rStyle w:val="Text1"/>
          <w:sz w:val="24"/>
          <w:szCs w:val="24"/>
        </w:rPr>
        <w:t xml:space="preserve">ི་ནང་དུ་མཚོ</w:t>
      </w:r>
      <w:r>
        <w:rPr>
          <w:rStyle w:val="Text0"/>
          <w:sz w:val="24"/>
          <w:szCs w:val="24"/>
        </w:rPr>
        <w:t xml:space="preserve">ན་</w:t>
      </w:r>
      <w:r>
        <w:rPr>
          <w:sz w:val="24"/>
          <w:szCs w:val="24"/>
        </w:rPr>
        <w:t xml:space="preserve">ཡོད་དེ།Aux Grans Hommesla Patede Reconnaissante（ཝེ་མི་རྣམས་དང་མེས་རྒྱལ་གྱིས་ཁྱེད་ཚོར་ཐུགས་རྗེ་ཆེ་ཞུ་རྒྱུ་）ཡིན།1828ལོ་ནས་1830ལོའི་བར་དུ།དེས་དུས་ཡུན་ཐུང་ངུའི་ནང་དུ་ཆོས་ལུགས་ཀྱི་གོ་གནས་སླར་གསོ་བྱས་པ་དང་།ཕྱིས་སུ་1851ལོ་ནས་1870ལོའི་བར་ན་ཕོ་ལུན་གྱི་སྤྱི་ཚོགས་ལ་མགོ་སྐོར་བཏང་ནས་མིང་རྐུ་རྒྱག་བྱས་པའི་ཚ་བོ་（gredat-neheut）ཡིས་དབང་སྒྱུར་འོག་ཡང་བསྐྱར་དེ་ལྟར་བྱ་དགོས།1880ལོར་“མེས་རྒྱལ་གྱི་བཀའ་དྲིན་”ཞེས་པར་གཞི་ནས་ཧྲེང་རེ་ན་ན་ཝེ་ཡེ་ཧྥུ་ཡི་བཅའ་ཁྲིམས་ཀྱི་རྒྱལ་ཁ་བརྟན་པོ་ཐོབ་པ་རེད།ཡིན་ནས་འོད་ནི་ཐོག་མཐའ་བར་གསུམ་དུ་སྔོན་བྱོན་མཁས་པ་རྣམས་ཀྱི་མཆོད་ཁང་དུ་གབ་ནས་བསྡད་ཡོད།དེ་ནི་ཡུལ་སྐོར་བའི་ཡིད་དབང་འཕྲོག་པའི་ལོ་མང་ཉམས་ཆག་མེད་པའི་གནས་མཆོག་ཅིག་ཡིན་ནའང་།གལ་ཏེ་སུ་ཞིག་གིས་ཅིའི་ཕྱིར་ཡིན་པ་ཤེས་འདོད་ན།འགྲེལ་བཤད་ཁ་ཤས་ནི་ལ་ཧྲི་མོར་ཧྲན་རྒྱལ་ཁབ་སྤྱི་གླིང་དང་འདྲ་བའི་བསམ་གཞིག་དང་།“ཝེ་མི་རྣམས་”ཞེས་པའི་མི་རིགས་ཀྱི་རིམ་སྒྲིག་གི་ཚབ་བྱེད་རང་བཞིན་གྱི་གཏན་ཚིགས་ལ་བསམ་གཞིག་བྱེད་དགོས།ཝ་ཧྲིང་ཐོན་དང་།ཅེ་ཧྥེ་ཞུན།ཤིས་ཨའོ་ཏུའོ·ལུའོ་སི་ཧྥུའུ་ཡིན་ནའང་འདྲ།ཡང་ན་ལིན་ཁེན་ཡིན་ནའང་འདྲ།ཚང་མ་ལ་ཧྲི་མོར་ཧྲན་དུ་དུར་འཇུག་བྱས་མེད་མོད།འོན་ཀྱང་ཁོ་ཚོ་ཚང་མ་དེ་གར་སྦས་པ་ཡིན་ནའང་འདྲ།དེ་དང་ཁྱད་པར་གང་ཡང་མེད།ཡུལ་སྐོར་བྱེད་མཁན་ཚོས་རླངས་འཁོར་འཇོག་ས་ཆེན་པོ་ཞིག་གི་འགྲམ་དུ་ལངས་ནས“ང་ཚོའི་ཆེས་རླབས་ཆེ་བའི་ཙུང་ཐུང་”གི་སྐུ་བརྙན་ལ་ལྟ་བཞིན་ཡོད།སྔོན་བྱོན་མཁས་བཙུན་རྣམས་ཀྱིས་ཀྱང་ཡུལ་སྐོར་བ་རྣམས་མདུན་དུ་མ་བསྐྱོད་སྔོན་ལ“རླབས་ཆེན་གྱི་ཧྥ་རན་སིའི་མི་སྣའི”མཚན་རེ་རེ་མཐོང་བ་དེ་ནི་ཚོད་འཛིན་གྱི་གོ་རིམ་ཞིག་ཡིན་ཞིང་།དེའི་ཁྲོད་ནས་ཧྥུའར་ཐེ་དང་ལུའུ་སུའོ་གཉིས་ཀྱིས་ཕན་ཚུན་ཚབ་བྱེད་ཀྱི་ཡོད།[86]ལུས་ཕུང་འདི་དག་ནི་དངོས་གནས་དེ་གར་ཡོད་པ་ད</w:t>
      </w:r>
      <w:r>
        <w:rPr>
          <w:rStyle w:val="Text0"/>
          <w:sz w:val="24"/>
          <w:szCs w:val="24"/>
        </w:rPr>
        <w:bookmarkStart w:id="102" w:name="_86"/>
        <w:t xml:space="preserve">ང་</w:t>
        <w:bookmarkEnd w:id="102"/>
      </w:r>
      <w:r>
        <w:rPr>
          <w:rStyle w:val="Text1"/>
          <w:sz w:val="24"/>
          <w:szCs w:val="24"/>
        </w:rPr>
        <w:t xml:space="preserve">།གཞུང་ཕྱོགས</w:t>
      </w:r>
      <w:r>
        <w:rPr>
          <w:rStyle w:val="Text0"/>
          <w:sz w:val="24"/>
          <w:szCs w:val="24"/>
        </w:rPr>
        <w:t xml:space="preserve">་མ</w:t>
      </w:r>
      <w:r>
        <w:rPr>
          <w:sz w:val="24"/>
          <w:szCs w:val="24"/>
        </w:rPr>
        <w:t xml:space="preserve">ི་རིགས་རིང་ལུགས་ཀྱི་བཙོན་པ་ཡིན་མོད།འོན་ཀྱང་གནས་མཆོག་འདི་འདྲ་ཞིག་གི་ནང་དུ་གནད་འདི་ལ་གནད་འགག་ཆེན་པོ་མེད།གང་ལགས་ཤེ་ན།ལྟ་སྐོར་གྱི་མིག་གང་སར་བལྟས་ཀྱང་ས་ངོས་ལ་མི་ལྟ་བའི་རྐྱེན་གྱིས་རེད།</w:t>
      </w:r>
    </w:p>
    <w:p>
      <w:pPr>
        <w:pStyle w:val="Normal"/>
        <w:wordWrap w:val="false"/>
        <w:overflowPunct w:val="true"/>
      </w:pPr>
      <w:r>
        <w:rPr>
          <w:sz w:val="24"/>
          <w:szCs w:val="24"/>
        </w:rPr>
        <w:t xml:space="preserve">རྒྱུན་ལྡན་གྱི་གནས་ཚུལ་དང་འདྲ་བར།“ལེགས་འགྲུབ་མ་བྱུང་བའི་”བང་སོ་ཡིས་ཁོ་ཚོའི་འགྲན་ཟླ་ལེགས་འགྲུབ་འབྱུང་མིན་གྱི་རྒྱབ་ཀྱི་ནང་རྐྱེན་གསལ་སྟོན་བྱེད་ཐུབ།སྔར་1910ལོར་ནུའོ་ཐེ་（Norte）སྟེ་ཨ་རིའི་གྲོང་ཁྱེར་ཇུས་འགོད་པ་ཞིག་གིས་འཆར་འགོད་བྱས་པའི་གྲོང་ཁྱེར་གྱི་སྤྱི་པའི་བང་སོ་གསར་རྐྱང་ཞིག་གི་ནང་དུ་སྔོན་བྱོན་མཁས་བཙུན་མའི་མཆོད་ཁང་ཆུང་གྲས་ཤིག་བཙུགས་ནས་ཧྥི་ལི་ཕིན་གྱི་མི་རིགས་དཔའ་བོ་པུར་འཇུག་བྱ་རྒྱུར་སྤྱད་པ་དང་།དོན་དངོས་ཐོག་ཨ་མེ་རི་ཁའི་དབང་སྒྱུར་དུས་སྐབས་སུ་གཞུང་ཕྱོགས་ནས་ཁས་བླངས་པའི་དཔའ་བོ་དེ་རིགས་ཀྱི་སྐུ་རུས་མང་པོ་ཞིག་ས་དེར་བཞག་པ་རེད།དེ་རིང་ཧྥི་ལི་ཕིན་ལ་ཉམས་གསོ་མ་བྱུང་བའི་སྔོན་བྱོན་མཁས་པ་མཆོད་ཁང་དེ་ཡོད་པ་ཤེས་མཁན་ཧ་ལམ་མེད།ཕྱི་རོལ་ནས་བལྟས་ཚེ།དེ་ནི་མ་གཞི་ནས་ངོས་འཛིན་ཐུབ་མོད།འོན་ཀྱང་དེའི་ནང་དུ་དོ་དམ་པ་དང་དེའི་ཁྱིམ་གྱི་སྡོད་ཁང་དུ་གྱུར་ཡོད།གྱང་གི་གྱང་ལ་རྩེད་ཆས་དང་།སྒམ་ཆུང་རྣམ་པའི་བརྙན་འབེབས་སྤྱིན་ཐགརྫ་སྣོད་ནང་གི་ཚོང་ཟོགཐབ་ཚང་གི་མཁོ་ཆས་བཅས་མང་པོ་བསྒྲིགས་ཡོད།བྱུང་བའི་བྱ་བ་ཞིག་ནི་ཧྥི་ལི་ཕིན་གྱི་ཧྥུར་ཐའེ་དང་ལུའུ་སུའོ་ཚོ་བྲོས་ཐབས་བྱས་ཤིང་།སྐུལ་སློང་བྱས་ཏེ་ལྷག་བསམ་རྣམ་དག་དང་།སྤྱིར་བཏང་དུ་ཁྱིམ་རྒྱུད་ཀྱི་སྐུ་ཕུང་འཕྲོག་ལེན་བྱེད་མཁན་ལ་བརྟེན་ནས་ཁོང་ཚོ་ཕ་ཡུལ་གྱི་ལྷ་ཁང་དུ་སྤོ་རུ་བཅུག་པ་དང་།དེ་གར་ཁོང་ཚོར་མེས་པོས་དད་གུས་བྱེད་པའི་བསམ་པའི་ཁྲིད་སྟོན་འོག་ལྟ་རྟོག་བྱེད་སྲིད་པ་མ་ཟད།གཞུང་ཕྱོགས་ནས་མི་རིགས་ཀྱི་མཐོང་རྒྱ་མེད་པར་གྱུར་རྗེས་དངོས་པོ་སྣ་གཅིག་གི་ངོ་མཚར་ཐོབ་པར་བྱས་ཡོད།དེ་དང་ཆབས་ཅིག་ནུའོ་ཐེ་སྤྱི་པའི་བང་སོར་རང་ཉིད་ཀྱི་འོད་སྟོང་འཕྲོ་བའི་འཚོ་བ་སྐྱེལ་བཞིན་ཡོད་པ་དང་ལོ་ལྟར་གྱི་ཝང་ཧྲན་དུས་ཆེན་གྱི་སྔ་ནུབ་ཏུ་ཁྱིམ་ཚང་ཁྲི་སྟོང་མང་པོ་རྒྱུན་ཆད་མེད་པར་ཡོང་ནས་རང་རང་སོ་སོའི་དུར་སར་སྐྱོད་པ་དང་།རང་ཉིད་ཀྱི་རྣམ་ཤེས་དང་མཉམ་དུ་ཕྱིར་ལོག་བྱས་པའི་འདས་པོས་ཤོག་བྱ་གཏོང་བ་དང་།སྦག་རྒྱག་པའམ་སྦག་རྒྱག་པ།ཐ་མག་འཐེན་པ།སོ་མ་འཐེན་པ།ཆང་རག་འཐུང་བ།སྨོན་ལམ་འདེབས་པ།དངུལ་རྒྱན་འཛུགས་པ།མཆོད་འབུལ་བྱེད་པ།རང་ཉིད་ཀྱི་ཕྲུ་གུར་སྟེར་བ་སོགས་བྱེད་ཀྱི་ཡོད།</w:t>
      </w:r>
    </w:p>
    <w:p>
      <w:pPr>
        <w:pStyle w:val="Normal"/>
        <w:wordWrap w:val="false"/>
        <w:overflowPunct w:val="true"/>
      </w:pPr>
      <w:r>
        <w:rPr>
          <w:sz w:val="24"/>
          <w:szCs w:val="24"/>
        </w:rPr>
        <w:t xml:space="preserve">དེ་གར་མི་རྣམས་སྤྲོ་སྣང་སྐྱེ་འོས་པ་ཞིག་ཡོད་པ་ནི་མི་རྣམས་ཀྱིས་མི་རིགས་ཀྱི་རྟེན་འབྲེལ་མཛད་སྒོའི་ཐོག་མཐོང་རྒྱུ་ཧ་ཅང་ཉུང་ཉུང་ཡིན་པ་དང་།གཅིག་བྱས་ན་མཛད་སྒོ་དེ་རིགས་ཀྱི་གྲུབ་ཆ་ནི་གོ་རིམ་ལྡན་པ་ཞིག་མ་ཡིན་པར་ཚང་གཉེར་གྱི་རྣམ་པ་ཞིག་ཡིན་པའི་རྐྱེན་གྱིས་རེད།ཁྱིམ་ཚང་ཚང་མས་མང་ཉུང་ལ་མ་བལྟོས་པར་བྱ་བ་གཅིག་འདྲ་སྒྲུབ་བཞིན་ཡོད་མོད།འོན་ཀྱང་ཁྱིམ་ཚང་རེ་རེའི་སྤོ་བོ་དང་རྨོ་བོའི་ཚབ་བྱེད་ཐབས་བྲལ་ལ་གཞན་གྱི་སྤྲོ་སྣང་ཡང་སྐྱེ་མི་ཐུབ།ཧྥི་ལི་ཕིན་གྱི་ཙུང་ཐུང་མང་ཆེ་བ་དེ་གར་བདེ་བར་གཤེགས་པའི་དུར་སའི་གཙོ་བོ་ནགས་ཚལ་གྱི་ལམ་བུ་དེད་དེ་བརྗིད་ཉམས་ཆེ་ཞིང་ནགས་ཚལ་སྟུག་པའི་ཁང་པའི་ནང་དུ་བསྡད་ཡོད་མོད།འོན་ཀྱང་ཁོ་ཚོར་དོ་སྣང་བྱེད་མཁན་གཅིག་ཀྱང་མེད།མ་གཞི་ལ་ཧྲི་མོར་རི་བོའི་རྣམ་འགྱུར་དེ་འདྲ་འཛིན་མཁན་མེད་མོད།ཁོ་ཚོ་སོ་སོའི་བུ་རྒྱུད་རྣམས་ཀྱིས་ཁོ་ཚོར་མཆོད་འབུལ་བྱེད་ཀྱི་ཡོད།</w:t>
      </w:r>
    </w:p>
    <w:p>
      <w:pPr>
        <w:pStyle w:val="Normal"/>
        <w:wordWrap w:val="false"/>
        <w:overflowPunct w:val="true"/>
      </w:pPr>
      <w:r>
        <w:rPr>
          <w:sz w:val="24"/>
          <w:szCs w:val="24"/>
        </w:rPr>
        <w:t xml:space="preserve">འདྲ་བཟོས་དངོས་རྫས་ཏེ་འཇིམ་བརྙན་དང་འདས་པོའི་དབར་གྱི་ས་ཆ་ཞིག་ནི་གཞུང་ཕྱོགས་མི་རིགས་རིང་ལུགས་ཀྱི་ངོ་མཚར་ཆེ་བའི་བརྩམས་ཆོས་གཉིས་ཡིན་པ་སྟེ།ལོན་ཏོན་གྱི་མིང་མེད་སྔོན་གཤེགས་དཔའ་བོའི་བང་སོ་དང་འཛམ་གླིང་དམག་ཆེན་དང་པོའི་ནང་རྐྱེན་ལམ་དུ་ཤོར་བའི་འདས་པོའི་དྲན་གསོའི་རྡོ་རིང་རེད།འོན་ཀྱང་གཤམ་གྱི་རྩོམ་ཡིག་ནང་དུ་གསལ་པོར་ཤེས་པ་ལྟར།དེ་ཚོའི་ཐོག་མའི་གྲུབ་འབྲས་ཧ་ཅང་ཆེན་པོ་ནི་འགལ་བའི་རང་བཞིན་གྱིས་ཁེངས་ཡོད་པར་མ་ཟད།ཁེར་རྐྱང་གི་རང་བཞིན་ཞིག་གི་འོད་འཁྱིམས་དང་།དེ་ཚོའི་གསར་འཛུགས་བྱེད་མཁན་གྱི་གསང་བའི་འཆར་གཞི་ལ་བརྟེན་ནས་བྱུང་བ་ཞིག་ཡིན་སྟབས།འོད་འཁྱིམས་དེ་རིགས་ཕྱིར་འཐེན་བྱེད་དགོས་ངེས་ཡིན་པ་ཐག་གིས་ཆོད་པ་རེད།</w:t>
      </w:r>
    </w:p>
    <w:p>
      <w:pPr>
        <w:pStyle w:val="Normal"/>
        <w:wordWrap w:val="false"/>
        <w:overflowPunct w:val="true"/>
      </w:pPr>
      <w:r>
        <w:rPr>
          <w:sz w:val="24"/>
          <w:szCs w:val="24"/>
        </w:rPr>
        <w:t xml:space="preserve">དབྱིན་ཇི་སྲིད་གཞུང་གིས་འཛམ་གླིང་དམག་ཆེན་དང་པོ་མཇུག་བསྒྲིལ་རྗེས་ཀྱི་སྔ་དུས་སུ་དྲན་གསོའི་དངོས་པོ་དེ་དག་གསར་གཏོད་བྱས་པ་ལྟ་བུ་ཞིག་ཡིན་པ་དང་།དེ་ཐོག་མ་ཉིད་ནས་སེམས་ཁྲལ་ཆེན་པོ་བྱེད་ཀྱི་ཡོད།གལ་ཏེ་མིང་མེད་དཔའ་བོ་དེའི་ཐོབ་ཐང་རྩད་གཅོད་ཐུབ་ཚེ་ཁོང་བྲོས་བྱོལ་ལམ་སྐུ་ཕུང་ཤོར་སྲིད་ཅེས་ནོ་ཐེའི་དོན་སྙིང་ཐོག་བཤད་ཡོད།དཔེར་ན།ཁོ་སུང་（Curzon）གིས་སྤྲོ་སེམས་འཁོལ་བའི་ངང་རྒྱུན་འཁྱོངས་བྱས་ཏེ།མིང་མེད་སྔོན་གཤེགས་དཔའ་བོར་“སྔར་བཞིན་མིང་མེད་པ་”བྱེད་དགོས།[87]ཞེས་ཟེར་བ་ལ</w:t>
      </w:r>
      <w:r>
        <w:rPr>
          <w:rStyle w:val="Text0"/>
          <w:sz w:val="24"/>
          <w:szCs w:val="24"/>
        </w:rPr>
        <w:bookmarkStart w:id="103" w:name="_87"/>
        <w:t xml:space="preserve">ྟར།</w:t>
        <w:bookmarkEnd w:id="103"/>
      </w:r>
      <w:r>
        <w:rPr>
          <w:rStyle w:val="Text1"/>
          <w:sz w:val="24"/>
          <w:szCs w:val="24"/>
        </w:rPr>
        <w:t xml:space="preserve">འོས་འཚམ་གྱི་རོ་</w:t>
      </w:r>
      <w:r>
        <w:rPr>
          <w:rStyle w:val="Text0"/>
          <w:sz w:val="24"/>
          <w:szCs w:val="24"/>
        </w:rPr>
        <w:t xml:space="preserve">ཤུལ</w:t>
      </w:r>
      <w:r>
        <w:rPr>
          <w:sz w:val="24"/>
          <w:szCs w:val="24"/>
        </w:rPr>
        <w:t xml:space="preserve">་འཚོལ་རྒྱུ་དེ་འཁྲུག་ཆེན་གྱི་ཐོག་མའི་ཟླ་འགའི་ནང་དམག་ཤི་རྒྱག་པའི་མི་དེ་ཚོར་ཚོད་འཛིན་བྱས་པ་རེད།ཁོ་ཚོས་ཚད་ཆེས་ཆེ་བའི་སྒོ་ནས་རུལ་སོང་།ཕལ་ཆེར་སྐར་མ་བདུན་ནི་རྡུལ་དང་འདྲ་ལ།སྐར་མ་གསུམ་ནི་མི་དང་འདྲ་བ་རེད།དམག་ཕྱོགས་ཀྱི་དཔོན་རིགས་ཀྱིས་པུར་ཐལ་བཞི་གདམ་གསེས་བྱས་ནས་དེའི་ཁྲོད་ནས་གཅིག་བདམས་ཏེ་ཁྱོན་ཡོངས་ཀྱི་བཀག་རྒྱའི་བཀའ་དེའི་དམིགས་བསལ་འབའ་ཞིག་ཏུ་གྱུར་པ་སྟེ།ཆའོ་ཀྲི་སྐུ་ཕྲེང་ལྔ་པ་རྒྱལ་པོ་མཆོག་གྲོངས་པའི་བློན་འབངས་ཕ་ཡུལ་དུ་ལོག་མི་ཆོག་པ་དེ་རེད།དོན་དངོས་ཐོག་དབྱིན་ཇིའི་མཚོ་དམག་གི་མཐར་སྐྲོད་དམག་གྲུ་ཞིག་གིས་དབྱིན་ཅི་ལི་མཚོ་འགག་སྒྲོལ་ནས་དབོར་འདྲེན་བྱས་པ་དེ་ནི་ཟོམ་བཅུ་དྲུག་ཡིན་ཞིང་།དེའི་ནང་ཧྥ་རན་སིའི་འདམ་ཁུག་མ་ལྔ་བཅུ་བླུགས་ཡོད།ཡིན་ནའི་ཤི་མིན་དགོན་གྱི་ཆོས་ཁང་ཆེན་པོའི་འདས་མཆོད་ཀྱིས་མི་རྣམས་ཧང་སང་དགོས་པའི་བརྩེ་སེམས་འབར་དུ་བཅུག1920ལོའི་ཟླ་11པའི་ཚེས་11གི་རྗེས་སུ།མི་ཁྲི་125ལྷག་གྲལ་བསྒྲིགས་ནས་དལ་གྱིས་སྒོ་ཕྱེ་བའི་དུར་ཁུང་ལས་བརྒལ།ཉིན་ཞིག་རྒྱལ་པོ་ནས་འགོ་བརྩམས་པའི་འཛམ་གླིང་དམག་ཆེན་དང་པོའི་ནང་རྐྱེན་ལམ་དུ་ཤོར་བའི་འདས་པོའི་དྲན་གསོའི་རྡོ་རིང་ལ་གཅིག་མཚུངས་ཀྱི་ཕན་འབྲས་ཐོན་ཡོད།མྱ་ངན་པ་སྟོང་ཕྲག་གིས་དེའི་མཐའ་སྐོར་ནས་འདས་མཆོད་མེ་ཏོག་ཕྲེང་བ་བཤམས་ཡོད།</w:t>
      </w:r>
    </w:p>
    <w:p>
      <w:pPr>
        <w:pStyle w:val="Normal"/>
        <w:wordWrap w:val="false"/>
        <w:overflowPunct w:val="true"/>
      </w:pPr>
      <w:r>
        <w:rPr>
          <w:sz w:val="24"/>
          <w:szCs w:val="24"/>
        </w:rPr>
        <w:t xml:space="preserve">དབང་སྒྱུར་གྲལ་རིམ་གྱིས་དོན་རྐྱེན་དེ་དག་ལ་འཛིན་པའི་ལྟ་སྟངས་ཐད་ང་ཚོས་ཡག་ཤོས་བྱུང་ན་ལུན་ཏུན་གྱི་《ཐའེ་ཝུའུ་ཧྲིའི་ཚགས་པར་》ལ་སྐྱབས་འཇུག་ཞུས་ནས་དཔྱད་གཏམ་སྤེལ་དོན།</w:t>
      </w:r>
    </w:p>
    <w:p>
      <w:pPr>
        <w:pStyle w:val="Para 02"/>
        <w:wordWrap w:val="false"/>
        <w:overflowPunct w:val="true"/>
      </w:pPr>
      <w:r>
        <w:t xml:space="preserve">དེའི་སྔོན་དུ་སྤྱི་བསྒྲགས་འདི་འདྲ་ཞིག་གཏན་ནས་བྱུང་མ་མྱོང་སྟེ།གསང་ཟོལ་མེད་པའི་སྤྱི་བསྒྲགས་ནང་དུ་ང་ཚོ་ཚང་མ་འདྲ་མཉམ་ཡིན་པ་དང་།ཚང་མ་ནི་ལུས་ཕུང་ཞིག་ཡིན་པའམ་ཡང་ན་རྣམ་ཤེས་ཤིག་ཡིན་ཞེས་བརྗོད་ན་དགའ་……ང་ཚོ་ཚང་མ་ནི་འབུད་དཀྲོལ་རོལ་ཆ་རུ་ཁག་གི་ཁོངས་མི་ཤ་སྟག་ཡིན་……སྒམ་བརླིང་གི་མཛད་སྒོའི་ཐོག་ཏུ་ང་ཚོས་མངོན་འགྱུར་བྱེད་དགོས་པའི་རེ་འདུན་ཞིག་ཡོད་པ་ནི་དངོས་གནས་ཡིན་ཏེ།ཚང་མ་ནི་ཆབ་སྲིད་ཀྱི་ཕུང་པོ་ཞིག་དང་བ</w:t>
      </w:r>
      <w:r>
        <w:rPr>
          <w:rStyle w:val="Text0"/>
        </w:rPr>
        <w:bookmarkStart w:id="104" w:name="_88"/>
        <w:t xml:space="preserve">ླ་</w:t>
        <w:bookmarkEnd w:id="104"/>
      </w:r>
      <w:r>
        <w:rPr>
          <w:rStyle w:val="Text1"/>
        </w:rPr>
        <w:t xml:space="preserve">སྲོག་ལྟ་བུ་</w:t>
      </w:r>
      <w:r>
        <w:rPr>
          <w:rStyle w:val="Text0"/>
        </w:rPr>
        <w:t xml:space="preserve">ཡི</w:t>
      </w:r>
      <w:r>
        <w:t xml:space="preserve">ན།[88]</w:t>
      </w:r>
    </w:p>
    <w:p>
      <w:pPr>
        <w:pStyle w:val="Normal"/>
        <w:wordWrap w:val="false"/>
        <w:overflowPunct w:val="true"/>
      </w:pPr>
      <w:r>
        <w:rPr>
          <w:sz w:val="24"/>
          <w:szCs w:val="24"/>
        </w:rPr>
        <w:t xml:space="preserve">ནང་གནས་ཀྱི་གནས་ཚུལ་ཕྱིར་གྱར་བའི་ཚིག་དུམ་ནི་“འུར་ཐེངས་གཅིག་གིས་མགྱོགས་པ་”དང་།“སྤྱི་བསྒྲགས་གཅིག་”དང་“ང་ཚོ་ཚང་མ་འདྲ་མཉམ་ཡིན་”པའི་བར་དུ་བཅུག་ནས།ང་ཚོར་དེ་ནི་གཡོ་ཟོལ་ཆེ་བའི་གཞུང་ཕྱོགས་མི་རིགས་རིང་ལུགས་ཀྱི་འབོད་ཚོང་ཡིན་པ་གསལ་བཤད་བྱས་ཡོད།འོན་ཀྱང་དོན་སྙིང་ཡོད་པའི་གནད་དོན་ཞིག་ནི་ངོ་མཚར་ཆེ་བའི་མཛད་སྒོ་དེ་དག་གིས་སྐབས་དེ་དུས་མི་སེར་དཀྱུས་མར་ནུས་པ་ཐོན་དོན་གང་ཡིན་ནམ།ཅུང་ལེགས་པའི་གསལ་བཤད་ནི་རིམ་པ་མི་འདྲ་བའི་སྟེང་ནས་བྱུང་བ་རེད།གཅིག་ནི་རྒྱལ་ཁབ་དམག་སར་གྲོངས་པའི་མི་རིགས།རྒྱལ་ཁབ་ཅན་དུ་འགྱུར་བ་དང་།དེ་བཞིན་ཁོང་ཚོ་བཙན་ཤེད་ཀྱིས་པུའུ་ལེ་ཏེན་ཆེན་པོའི་མངའ་ཁོངས་ཕྱི་རོལ་དུ་ཁ་ཕྲལ་དུ་བཅུག་པ་ལས་བྱུང་བའི་བསམ་ཡུལ་ལས་འདས་པའི་མཇུག་འབྲས་རེད།མི་ཁྲི་བརྒྱ་ལྷག་གི་གཉེན་ཉེ་འདས་སོང་བས།ནོ་ཐི་ཡི་སྦྲང་ཚང་གི་རྣམ་པ་གཅིག་ཀྱང་ཐོབ་མ་མྱོང་།ཁོ་ཚོའི་འདས་སོང་གི་མི་དུར་སྦས་བྱས།ཕན་ཚུན་གསབ་རེས་ཀྱི་བྱ་ཐབས་ལ་བརྟེན་ནས་འཛམ་གླིང་དམག་ཆེན་དང་པོའི་ནང་རྐྱེན་ལམ་དུ་ཤོར་བའི་འདས་པོའི་དྲན་གསོའི་རྡོ་རིང་གི་སྟོང་ཆའི་རང་བཞིན་དང་མིང་མེད་སྔོན་གཤེགས་དཔའ་བོའི་བང་སོ་ཁོ་ནར་ཡོད་པའི་ཕུན་སུམ་ཚོགས་པའི་རང་བཞིན་ལས་སྒེར་གྱི་དྲན་འཆར་དང་སྐྱོ་སྣང་འཛུགས་ཐུབ་བཟོ་ཡོད་པ་རེད།དལ་གྱིས་སྤོས་པའི་གནས་མཇལ་རུ་ཁག་གི་དགེ་མཚན་ནི།མྱ་ངན་ཞུ་མཁན་ཚང་མར་གནས་སྐབས་ཀྱི་གོ་སྐབས་ཡོད་པ་མ་ཟད།ད་དུང་མོའི་སྔ་གཞུག་གི་མི་ཚང་མ་ཁོ་ཚོའི་ནང་དུ་བཅུག་ཡོད་པ་ཤེས་པས།དེའི་སྐོར་ཁོ་མོས་ཐོས་མི་ཐུབ་པ་ནི་སྨོས་ཅི་དགོས།འདི་ཝན་ཧྲང་དུས་ཆེན་གྱི་སྔོན་ཨེ་རེད།ལན་གཞན་པ་དེ་ནི་ཆོ་ག་ཉིད་ཀྱི་ཁྱད་མཚར་རང་བཞིན་རེད།མི་རྣམས་ཞུགས་སྐབས།མཛད་སྒོ་འདི་དག་ལོ་རེ་བཞིན་དུས་མཚམས་མེད་པར་བསྐྱར་ཟློས་བྱ་རྒྱུ་མ་ཟད།ས་གནས་མི་འདྲ་བ་མང་པོ་ཞིག་ཏུ་ཡང་ཟློས་བྱ་དགོས་ཀྱི་རེད།ཚིག་གཞན་ཞིག་གི་ཐོག་ནས་བཤད་ན།མཛད་སྒོ་དེ་དག་སྔར་བཞིན་གོ་རིམ་གྱི་ཚོད་འཛིན་བྱེད་ནུས་དང་ངོ་བོ་མེད་པའི་འདྲ་བཟོས་ཐོན་རྫས་ཀྱི་གཏན་ཚིགས་ཀྱི་ཚད་དུ་གནས་ཡོད།དེ་ཚོའི་༡༩༢༠ལོར་ད་དུང་ཁེར་རྐྱང་རང་བཞིན་གྱི་འོད་འཁྱིམས་ཡོད།[89]འོན་</w:t>
      </w:r>
      <w:r>
        <w:rPr>
          <w:rStyle w:val="Text0"/>
          <w:sz w:val="24"/>
          <w:szCs w:val="24"/>
        </w:rPr>
        <w:bookmarkStart w:id="105" w:name="_89"/>
        <w:t xml:space="preserve">ཀྱང</w:t>
        <w:bookmarkEnd w:id="105"/>
      </w:r>
      <w:r>
        <w:rPr>
          <w:rStyle w:val="Text1"/>
          <w:sz w:val="24"/>
          <w:szCs w:val="24"/>
        </w:rPr>
        <w:t xml:space="preserve">་འདི་ལྟ་བུའི་གྲ</w:t>
      </w:r>
      <w:r>
        <w:rPr>
          <w:rStyle w:val="Text0"/>
          <w:sz w:val="24"/>
          <w:szCs w:val="24"/>
        </w:rPr>
        <w:t xml:space="preserve">ུབ་</w:t>
      </w:r>
      <w:r>
        <w:rPr>
          <w:sz w:val="24"/>
          <w:szCs w:val="24"/>
        </w:rPr>
        <w:t xml:space="preserve">འབྲས་ནི་ཉེ་བའི་གཞུང་ཕྱོགས་ཀྱི་མི་རིགས་རིང་ལུགས་དང་མི་སྒེར་གྱི་ཡ་ང་བའི་གནས་ཚུལ་གྱི་གནས་སྐབས་འབྲེལ་ས་ཞིག་ཏུ་གནས་ཡོད་ཅིང་།དེ་ནི་ཐོག་མཐའ་བར་གསུམ་དུ་དུས་གཅོད་འཕྲུལ་ཆས་ཤིག་གི་སྟེང་དུ་རྒྱུགས་བཞིན་ཡོད།རིམ་སྟར་ཅན་དང་བསྐྱར་དཔར་གྱི་གཏན་ཚིགས་མགྱོགས་མྱུར་ངང་རོལ་རྩེད་ནང་དུ་ཞུགས།ཨ་ལིན་ཏུན་དུ་ད་ཆ་ཨ་རིའི་མིང་མེད་སྔོན་གཤེགས་དཔའ་བོའི་བང་སོ་བཞི་ཡོད་པ་དེ་དག་ནི་དམག་ཆེན་དང་པོ་དང་།དམག་ཆེན་གཉིས་པ།ཧན་གོདམག་འཐབ།ཝེ་ཐེ་ནམ་བཅས་ཡིན་པ་མ་ཟད།ལྷོ་རྒྱུད་ཀྱི་པང་ལེན་མིང་མེད་སྔོན་གཤེགས་དཔའ་བོའི་བང་སོ་ཡང་ཡོད་པ་རེད།དམག་སར་གྲོངས་པའི་དཔོན་དམག་གི་དྲན་གསོའི་ཉིན་མོ་དེ་གཟའ་པ་སངས་དང་གཟའ་ཟླ་བའི་ཉིན་བར་གཏན་འཁེལ་མེད་པ་དང་།དེའི་དམིགས་ཡུལ་ནི་འཛད་མཐའ་མེད་པའི་ཉིན་རེའི་དུས་ཆེན་རབ་དང་རིམ་པའི་ཁྲོད་-བག་ཕེབས་བག་ཕེབས་ངང་དཔྱིད་གསར་གུང་གསེང་གཏོང་ཆེད་རེད།</w:t>
      </w:r>
    </w:p>
    <w:p>
      <w:pPr>
        <w:pStyle w:val="Normal"/>
        <w:wordWrap w:val="false"/>
        <w:overflowPunct w:val="true"/>
      </w:pPr>
      <w:r>
        <w:rPr>
          <w:sz w:val="24"/>
          <w:szCs w:val="24"/>
        </w:rPr>
        <w:t xml:space="preserve">ད་ལྟ་འདས་བོ་ངོ་མ་དུས་གཅིག་ཏུ་བརྗེད་འགྲོ་བ་དང་།འདྲ་བཟོ།བར་གཅོད་པ།རིམ་སྟར་ཅན་དུ་འགྱུར་བ།མིང་མེད་ཅན་དུ་འགྱུར་བ་བཅས་ཀྱི་དུས་འདིར།ང་ཚོ་འགལ་བའི་གནད་དོན་འདིར་ཕྱིར་ལོག་པ་སྟེ།ང་ཚོས་མ་གཞི་མེད་པའི་རང་བཞིན་(originlesssness)ཞེས་པའི་རྩ་བའི་གནད་དོན་རེད་ཅེས་མ་གཏོགས་བཤད་མི་ཐུབ།《བསམ་ཚོད་བྱས་པའི་ཐུན་མོང་ཚོགས་པ་》ཞེས་པའི་ལེའུ་མཐའ་མའི་ནང་དུ་ངས་དུས་རབས་བཅོ་བརྒྱད་པའི་དུས་མཇུག་གི་གས་སྲུབས་སྣ་ཚོགས་ཏེ་དེ་དག་ནི་དུས་ཡུན་རིང་པོའི་སྤྱི་ཚོགས་རིགས་བསྒྱུར་གྱི་ཁ་ཕྱོགས་བསྒྱུར་ཏེ་གོ་སྐབས་ཤིག་ཡིན་པ་སྟེ་གློ་བུར་དུ་འདུ་ཤེས་གསར་པ་ཞིག་བྱུང་བ་རེད་ཅེས་བརྡ་བཏང་ཡོད།དེ་ནི་ལང་ཚོའི་དུས་སུ་བྱིས་དུས་བརྗེད་པར་བྱེད་པ་དང་གཅིག་མཚུངས་ཡིན།དེ་ནི་མི་རབས་ནས་མི་རབས་བར་ཤི་བའི་“ཧྥ་རན་སིའི་”ཕོ་མོས་བཤད་པ་ཞིག་ཡིན་ཞིང་།མི་དེ་དག་གིས་རང་ཉིད་ཧྥ་རན་སི་བ་ཞིག་ཡིན་པ་ཤེས་ཀྱི་མེད།ཏག་ཏག་འགག་རྩའི་དུས་སྐབས་འདིར་མི་རིགས་ཀྱི་གནས་ཚུལ་བརྗོད་པ་དང་ངོ་མཚར་ཆེ་བའི་རྒྱུད་རིམ་རིག་པའི་དམིགས་ཡུལ་སྨྲ་བ་གཉིས་ཀ་ཐོན་ཡོད།དེ་དག་ནི་“དུས་ཚོད་དེད་ནས་ཡར་ལ་སྐོར་བ།”（ཐད་ཀར་གནའ་རྫས་རྟོག་ཞིབ་རིག་པའི་ལྒང་བཞུ་གཡོ་ནས་ངེས་གཏན་མེད་པའི་འོད་ཟེར་ཕྲན་བུ་འཕྲོ་ས་གང་ཞིག་ཏུ་སླེབས་ནའང་འགྲིག”ཅ</w:t>
      </w:r>
      <w:r>
        <w:rPr>
          <w:rStyle w:val="Text0"/>
          <w:sz w:val="24"/>
          <w:szCs w:val="24"/>
        </w:rPr>
        <w:bookmarkStart w:id="106" w:name="_90"/>
        <w:t xml:space="preserve">ེས</w:t>
        <w:bookmarkEnd w:id="106"/>
      </w:r>
      <w:r>
        <w:rPr>
          <w:rStyle w:val="Text1"/>
          <w:sz w:val="24"/>
          <w:szCs w:val="24"/>
        </w:rPr>
        <w:t xml:space="preserve">་བརྗོད་ཀྱི་</w:t>
      </w:r>
      <w:r>
        <w:rPr>
          <w:rStyle w:val="Text0"/>
          <w:sz w:val="24"/>
          <w:szCs w:val="24"/>
        </w:rPr>
        <w:t xml:space="preserve">ཡོ</w:t>
      </w:r>
      <w:r>
        <w:rPr>
          <w:sz w:val="24"/>
          <w:szCs w:val="24"/>
        </w:rPr>
        <w:t xml:space="preserve">ད།[90]</w:t>
      </w:r>
    </w:p>
    <w:p>
      <w:pPr>
        <w:pStyle w:val="Normal"/>
        <w:wordWrap w:val="false"/>
        <w:overflowPunct w:val="true"/>
      </w:pPr>
      <w:r>
        <w:rPr>
          <w:sz w:val="24"/>
          <w:szCs w:val="24"/>
        </w:rPr>
        <w:t xml:space="preserve">སྨི་ཧྲི་ལའེ་ཡིས་སྐད་ཆ་ཤོད་རྒྱུ་མེད་པའི་འདས་པོའི་བློ་ཁ་གཏད་ནས་གནམ་འོག་གི་སྔོན་ལ་བཤད་པའི་མི་སྒེར་གྱི་ཁྲོད་དུའང་ཁོ་རང་ཉིད་ནི་སྐབས་ཤིག་རིང་གསར་འཛུགས་བྱེད་མཁན་ཡིན་པ་དངོས་སུ་ཤེས་མེད།འོན་ཀྱང་ནམ་ཞིག་ཁོ་སི་རུ་གནས་པ་དང་།མི་ཚང་མར་དཔེ་ཀློག་བྱེད་དུ་བཅུག་ན།སུས་ཀྱང་བརྐུ་བཤུས་བྱས་ཆོག་པའི་དཔེ་དབྱིབས་དེ་གནས་སུ་གྱུར་པ་རེད།དགོད་བྲོ་བའི་བྱ་བ་ཞིག་ལ།མི་དེ་འདྲ་ཁ་ཤས་དང་ལས་ཁུངས་དེ་འདྲ་ཁ་ཤས་ལས་ཧ་ཅང་ལེགས་པའི་སྒོ་ནས་རྐུ་ཁྱེར་དེ་རིགས་བྱེད་པའི་གནས་སུ་བསྡད་མེད་པ་སྟེ།སྐུ་དྲག་རིམ་གྲས་དང་དེའི་རྗེས་ཀྱི་ཕུལ་བྱུང་ཅན་མི་སེར་སྤེལ་བ།དེ་དང་འདྲ་བའི་མི་མེད།ཁོ་ཚོས་འདས་ཟིན་པའི་རྒྱུན་འཛིན་པའི་རིགས་རྒྱུད་ལ་བརྟེན་ནས་རང་ཉིད་ཀྱི་ཁྲིམས་མཐུན་རང་བཞིན་འདོན་རེ་བྱེད་ཀྱི་ཡོད།དབྱིན་ཇི་བ་ཡུའེ་ཧན་གྱིས་ལ་ཏིང་ཡི་གེའི་《རྩ་ཁྲིམས་ཆེན་པོ་》ལ་མིང་རྟགས་མི་འགོད་པའི་མི་དེ་ཚོས་བཤད་སྲོལ་ལ་ནོ་མན་ཧྥ་རན་སིའི་སྐད་བཤད་པའི་བཀས་བཀོད་རྒྱུད་འཛིན་གྱི་མངའ་བདག་ཆེན་པོའི་གདུང་རྒྱུད་རྣམས་ཡིན་པ་དང་།སྨི་ཧྲི་ལའེ་ཡི་ལྡོག་ཕྱོགས་ཀྱི་དམིགས་ཡུལ་སྨྲ་བར་བརྟེན་ནས་དབྱིན་ཇི་མི་རིགས་རིང་ལུགས་ཀྱི་དར་ཆའི་དྲང་བཤད་དྲང་བསྟུན་གྱི་དར་ཆ་སྒྲེང་མཁན་དུ་གྱུར་པ་རེད།</w:t>
      </w:r>
    </w:p>
    <w:p>
      <w:bookmarkStart w:name="Top_of_text00009_html" w:id="107"/>
      <w:pPr>
        <w:pStyle w:val="Heading 2"/>
        <w:pageBreakBefore w:val="on"/>
        <w:wordWrap w:val="false"/>
        <w:overflowPunct w:val="true"/>
      </w:pPr>
      <w:r>
        <w:rPr>
          <w:sz w:val="28"/>
          <w:szCs w:val="28"/>
        </w:rPr>
        <w:t xml:space="preserve">3རྒྱང་རིང་མི་རིགས་རིང་ལུགས།</w:t>
      </w:r>
      <w:bookmarkEnd w:id="107"/>
    </w:p>
    <w:p>
      <w:pPr>
        <w:pStyle w:val="Normal"/>
        <w:wordWrap w:val="false"/>
        <w:overflowPunct w:val="true"/>
      </w:pPr>
      <w:r>
        <w:rPr>
          <w:sz w:val="24"/>
          <w:szCs w:val="24"/>
        </w:rPr>
        <w:t xml:space="preserve">1860ལོར་བྲིས་པའི་རྩོམ་ཡིག་གྲགས་ཅན་ཞིག་གི་ནང་།སྤྱོད་མཆོག་གྲགས་ལྡན་གྱི་རང་མོས་རིང་ལུགས་ཀྱི་ཆོས་པ་དང་།ཕ་ཡུལ་ན་པུའུ་ལེ་སིའི་དབྱིན་ཇི་བ།ཆབ་སྲིད་མཁས་ཅན་ཞུན་ཅུའེ་ལོ་རྒྱུས་མཁས་པ་ཨ་ཁེ་ཏུན་ཞུན་ཅུའེ་བཅས་ཀྱིས་རྩ་སློག་གི་རང་བཞིན་ལྡན་པའི་བསམ་བློ་སྟོབས་དང་ལྡན་པ་གསུམ་གྱིས་“ད་ཡོད་ཀྱི་ཤེས་རིག་”ལ་འཇིགས་སྣང་སྐུལ་བཞིན་ཡོད་ཅེས་ཐ་ཚིག་ནན་པོ་སྒྲོག་པ་རེད།བསམ་བློ་ཆེན་པོ་གསུམ་གྱི་ནང་ནས་གཅིག་ནི་འདྲ་མཉམ་རིང་ལུགས་ཡིན་ཞིང་།མདུང་རྩེ་ནི་སྐུ་དྲག་གི་ཆབ་སྲིད་རྩ་དོན་ཡིན་པ་དང་།གཞན་ཞིག་ནི་གུང་ཁྲན་རིང་ལུགས་རེད།（ཁོས་བསམ་པ་ནི་པ་པེ་ཧྥུ་རེད།མར་ཁེ་སི་མ་རེད།）མདུང་རྩེ་ནི་རྒྱུ་ནོར་གྱི་རྩ་དོན་རེད།གསུམ་ནི་མི་རིགས་རིང་ལུགས།ཡང་ན་མི་རིགས་ཀྱི་བསམ་པའི(nomonality)མདུང་རྩེ་ནི་ཁྲིམས་མཐུན་རང་བཞིན་ཡིན།བསམ་བློ་རིགས་གསུམ་པའི་སྐོར་ལ་ཁོང་གིས་བྲིས་དོན།“དཔེ་སྐྲུན་ཕྱི་ཤོས་དང་།འཇིག་རྟེན་འདིའི་ཐོག་ཏུ་ཡིད་འགུག་གི་ནུས་པ་ཆེ་ཤོས་ལྡན་པས།མདུན་ལམ་ཧ་ཅང་ཆེན་པོ་ཡོད།”[91]གལ་ཏེ་ང་ཚོའི་ཕྱོག</w:t>
      </w:r>
      <w:r>
        <w:rPr>
          <w:rStyle w:val="Text0"/>
          <w:sz w:val="24"/>
          <w:szCs w:val="24"/>
        </w:rPr>
        <w:bookmarkStart w:id="108" w:name="_91"/>
        <w:t xml:space="preserve">ས་བ</w:t>
        <w:bookmarkEnd w:id="108"/>
      </w:r>
      <w:r>
        <w:rPr>
          <w:rStyle w:val="Text1"/>
          <w:sz w:val="24"/>
          <w:szCs w:val="24"/>
        </w:rPr>
        <w:t xml:space="preserve">ཞིའི་འཇིག་རྟེན</w:t>
      </w:r>
      <w:r>
        <w:rPr>
          <w:rStyle w:val="Text0"/>
          <w:sz w:val="24"/>
          <w:szCs w:val="24"/>
        </w:rPr>
        <w:t xml:space="preserve">་དང</w:t>
      </w:r>
      <w:r>
        <w:rPr>
          <w:sz w:val="24"/>
          <w:szCs w:val="24"/>
        </w:rPr>
        <w:t xml:space="preserve">་།ལོ་ངོ་130ཡི་རྗེས་ཀྱི་འཛམ་གླིང་ལ་བལྟས་ན།ཨ་ཁེ་ཏུན་གྱིས་བཤད་པ་ཧ་ཅང་འགྲིག་པ་འདྲ།སྐུ་དྲག་གི་ཆབ་སྲིད་དེ་ཉེན་ཁ་ཆེ་བའི་ཆབ་སྲིད་བསམ་བློ་ཞིག་ཏུ་བརྩིས་ནས་དོར་བ་དང་།དར་མའི་འདེམས་བསྐོའི་དབང་ཆ་དེ་ས་ཆ་ཚང་མར་དོན་དངོས་གནས་ཡོད་པའམ་ཡང་ན་སྟོབས་ཤུགས་དེ་ངེས་པར་དུ་ཡོད་པ་དང་དེ་ལྟར་བྱེད་ཐུབ་པའི་མདུན་ལམ་ཞིག་ཏུ་གྱུར་ཡོད།[1992]གུང་ཁྲན་རིང་ལུགས་འདྲ་མིན་སྣ་ཚོགས་ཀྱི</w:t>
      </w:r>
      <w:r>
        <w:rPr>
          <w:rStyle w:val="Text0"/>
          <w:sz w:val="24"/>
          <w:szCs w:val="24"/>
        </w:rPr>
        <w:bookmarkStart w:id="109" w:name="_92"/>
        <w:t xml:space="preserve">ས་མ</w:t>
        <w:bookmarkEnd w:id="109"/>
      </w:r>
      <w:r>
        <w:rPr>
          <w:rStyle w:val="Text1"/>
          <w:sz w:val="24"/>
          <w:szCs w:val="24"/>
        </w:rPr>
        <w:t xml:space="preserve">ཚོ་རླབས་འཇགས་ཡ</w:t>
      </w:r>
      <w:r>
        <w:rPr>
          <w:rStyle w:val="Text0"/>
          <w:sz w:val="24"/>
          <w:szCs w:val="24"/>
        </w:rPr>
        <w:t xml:space="preserve">ོད་</w:t>
      </w:r>
      <w:r>
        <w:rPr>
          <w:sz w:val="24"/>
          <w:szCs w:val="24"/>
        </w:rPr>
        <w:t xml:space="preserve">པ་འདྲ།འོན་ཀྱང་ཁྲིམས་མཐུན་རང་བཞིན་ཡང་ཧ་ལམ་གང་ས་གང་དུ་རྩ་སློག་བཏང་བ་དང་།ཐ་ན་དེང་སྐབས་མཉམ་འབྲེལ་རྒྱལ་ཚོགས་ཀྱི་ཁོངས་ཞུགས་རྒྱལ་ཁབ་ཀྱི་གྲངས་འབོར་དེ་ལོ་བདུན་ཅུའི་སྔོན་གྱི་རྒྱལ་ཁབ་མཉམ་འབྲེལ་ལྷན་ཚོགས་ལས་ལྡབ་བཞི་ཙམ་མང་དུ་སོང་བ་རེད།ལོ་ངོ་བརྒྱ་ཕྲག་དུ་མའི་ནང་དུ་བཙུགས་པའི་སྐད་རིགས་མང་བའི་བཙན་རྒྱལ་ཆེན་པོ་དེ།གཅིག་རྗེས་གཉིས་མཐུད་དུ་ཐོར་ཞིག་ཏུ་སོང་བ་སྟེ།ཡངས་ཤིང་རྒྱ་ཆེ་བའི་ས་ཁོངས་དེ་སྐབས་ཤིག་ལ་ལོན་ཏོན་དང་དབྱི་སི་ཐན་པུའུ།མོ་སི་ཁོ།མ་ཏེ་རི།ལི་སི་པིན།ཧའེ་ཡན།ཝེ་ཡེ་ན།ཕ་རི་སི་བཅས་ནས་བྱུང་བ་དང་།ཐ་ན་ཡ་ཏི་སི་ཡ་པེ་པ་ནས་བྱུང་བ་རེད།གནམ་གྱི་རྒྱལ་བོའི་སྲོག་ནི་སྔར་བཞིན་ཡོད།</w:t>
      </w:r>
    </w:p>
    <w:p>
      <w:pPr>
        <w:pStyle w:val="Normal"/>
        <w:wordWrap w:val="false"/>
        <w:overflowPunct w:val="true"/>
      </w:pPr>
      <w:r>
        <w:rPr>
          <w:sz w:val="24"/>
          <w:szCs w:val="24"/>
        </w:rPr>
        <w:t xml:space="preserve">འོན་ཀྱང་ཐོར་ཞིག་ཏུ་འགྲོ་བའི་གོ་རིམ་དེ་ནི་བཅིངས་འགྲོལ་གྱི་གོ་རིམ་ཞིག་ཀྱང་ཡིན།དུས་མཚུངས་སུ།འཛམ་གླིང་སྟེང་དུ་མ་རྩ་རིང་ལུགས་ཀྱི་དཔལ་འབྱོར་སྣ་གཅིག་གི་ཁྲོད་དུ་སྔར་བས་དམ་ཟབ་ཀྱིས་གཅིག་སྒྲིལ་བྱས་ཡོད།ང་ཚོའི་དུས་རབས་ཀྱི་དཔལ་འབྱོར་འདིའི་ནང་དུ།རྩིས་འཁོར་གྱི་རྡང་རྗེས་མ་ལྟར་དུ་ཨ་སྒོར་དུང་ཕྱུར་བཅུ་ཕྲག་ལྷག་གིས་འཛམ་གླིང་ཡོངས་ཀྱི་ཡུལ་གྲུ་སོ་སོར་ཕལ་ཆེར་སྐྱེལ་སྤྲོད་བྱེད་ཐུབ།ཇི་ལྟར་གོ་བ་ལེན་དགོས།སྟོབས་ཤུགས་འདི་དག་ནི་ཕན་ཚུན་འགལ་བ་ཡིན་ནམ།ཡང་ན་ལོ་རྒྱུས་འཕེལ་རིམ་སྣ་གཅིག་གི་འགལ་ཟླའི་ཕྱོགས་རེད།གཞན་ཡང་མ་རྩའི་རིང་ལུགས་ཀྱིས་མི་རིགས་རིང་ལུགས་གསར་པ་བཟོ་བཞིན་ཡོད་དམ།དེ་གཏན་དུ་གནས་པ་ཞིག་མ་རེད།</w:t>
      </w:r>
    </w:p>
    <w:p>
      <w:pPr>
        <w:pStyle w:val="Normal"/>
        <w:wordWrap w:val="false"/>
        <w:overflowPunct w:val="true"/>
      </w:pPr>
      <w:r>
        <w:rPr>
          <w:sz w:val="24"/>
          <w:szCs w:val="24"/>
        </w:rPr>
        <w:t xml:space="preserve">གནད་དོན་དེ་དག་འཚོལ་ཞིབ་བྱེད་པའི་འགོ་འཛུགས་ས་ཡག་པོ་ཞིག་ནི་ཨ་ཁེ་ཏུན་དཔྱད་རྩོམ་གྱི་དུམ་བུ་གཞན་ཞིག་རེད།དུམ་མཚམས་དང་པོ་ནི་དོན་དངོས་ཐོག་དུས་རབས་བཅུ་བདུན་པའི་རླབས་ཆེ་བའི་ཆོས་འཆད་མཁན་མཁས་པ་པོ་ཧྲུའུ་ཨའེ་ཡི་རྩོམ་ཡིག་ནང་ནས་གནད་བསྡུས་བྱས་པ་ཞིག་རེད།ང་ཚོའི་ལོ་རྒྱུས་མཁས་པ་འདིས་བསྟོད་བསྔགས་བྱས་ནས་དེ་གླེང་གི་འདུག</w:t>
      </w:r>
    </w:p>
    <w:p>
      <w:pPr>
        <w:pStyle w:val="Para 02"/>
        <w:wordWrap w:val="false"/>
        <w:overflowPunct w:val="true"/>
      </w:pPr>
      <w:r>
        <w:t xml:space="preserve">Ainsi la sooociete humine dmande qudon aime la terre oDl.on habite ensembleon la redgara comme une mre t une nourrice commune.lorommune.Les.hommesen efffet set sententent par quleletulete fort，lorsqulesils sonts soent，</w:t>
      </w:r>
    </w:p>
    <w:p>
      <w:pPr>
        <w:pStyle w:val="Para 02"/>
        <w:wordWrap w:val="false"/>
        <w:overflowPunct w:val="true"/>
      </w:pPr>
      <w:r>
        <w:t xml:space="preserve">[དེར་བརྟེན།མིའི་རིགས་ཀྱི་སྤྱི་ཚོགས་ཀྱིས་ང་ཚོ་མཉམ་དུ་གནས་པའི་ས་གཞི་ཆེན་པོར་དགའ་ཞེན་བྱེད་དགོས་པ་དང་།དཔེར་ན་ཐུན་མོང་གི་གསོ་སྐྱོང་མཁན་ལྟ་བུ……མི་ཚང་མས་ས་ཞིང་གཅིག་གིས་མི་ཐེག་པར་སྐྱེ་དངོས་གསོ་ཐུབ་པ་དང་།དེ་དག་མེད་པར་གྱུར་རྗེས་མཐུད་རྒྱུ་དེ་རང་ཉིད་ཀྱི་སེམས་ཁོངས་སུ་འཇུག་ཐུབ་སྙམ་གྱི་ཡོད།དེར་བརྟེན་དོན་དངོས་ཐོག་ཁོ་ཚོས་ནུས་ཤུགས་ཆེ་བའི་དངོས་པོ་ཞིག་གི་དབང་གིས་མཉམ་དུ་འདྲེས་ཡོད་པ་ཤེས་ཀྱི་ཡོད།--སྒྱུར་མཆན།</w:t>
      </w:r>
    </w:p>
    <w:p>
      <w:pPr>
        <w:pStyle w:val="Para 06"/>
        <w:wordWrap w:val="false"/>
        <w:overflowPunct w:val="true"/>
      </w:pPr>
      <w:r>
        <w:rPr>
          <w:sz w:val="24"/>
          <w:szCs w:val="24"/>
        </w:rPr>
        <w:t xml:space="preserve">དུམ་མཚམས་གཉིས་པ་ནི་ཨ་ཁེ་ཏུན་རང་ཉིད་ཀྱི་ཉེན་བརྡའི་ཚིག་ཡིན་ཏེ།“རྒྱང་འབུད་གཏོང་བ་ནི་མི་རིགས་རིང་ལུགས་ཀྱི་ཉལ་</w:t>
      </w:r>
      <w:r>
        <w:rPr>
          <w:rStyle w:val="Text0"/>
          <w:sz w:val="24"/>
          <w:szCs w:val="24"/>
        </w:rPr>
        <w:bookmarkStart w:id="110" w:name="_93"/>
        <w:t xml:space="preserve">ཁྲི་</w:t>
        <w:bookmarkEnd w:id="110"/>
      </w:r>
      <w:r>
        <w:rPr>
          <w:rStyle w:val="Text1"/>
          <w:sz w:val="24"/>
          <w:szCs w:val="24"/>
        </w:rPr>
        <w:t xml:space="preserve">ཡག་པོ་ཞིག་རེད”ཅེ</w:t>
      </w:r>
      <w:r>
        <w:rPr>
          <w:rStyle w:val="Text0"/>
          <w:sz w:val="24"/>
          <w:szCs w:val="24"/>
        </w:rPr>
        <w:t xml:space="preserve">ས་དང</w:t>
      </w:r>
      <w:r>
        <w:rPr>
          <w:sz w:val="24"/>
          <w:szCs w:val="24"/>
        </w:rPr>
        <w:t xml:space="preserve">་།[9]</w:t>
      </w:r>
    </w:p>
    <w:p>
      <w:pPr>
        <w:pStyle w:val="Normal"/>
        <w:wordWrap w:val="false"/>
        <w:overflowPunct w:val="true"/>
      </w:pPr>
      <w:r>
        <w:rPr>
          <w:sz w:val="24"/>
          <w:szCs w:val="24"/>
        </w:rPr>
        <w:t xml:space="preserve">ཨ་ཁེ་ཏུན་གྱིས་ཆབ་སྲིད་ཀྱི་བློ་དཀར་སེམས་དཀར་རིགས་གཉིས་བསྡུར་རྩིས་བྱེད་ཀྱི་ཡོད།རིགས་གཅིག་ནི་ཁྲིམས་མཐུན་རང་བཞིན་དང་མཐུན་སྦྱོར་འབྲེལ་བ་དམ་ཟབ་ཡོད།རིགས་གཞན་ཞིག་ནི་དེ་དང་གཏན་ནས་མཐུན་གྱི་མེད།རྒྱུ་མཚན་ནི་པོ་ཧྲུ་ཨའེ་ཡིས་ཧྥ་རན་སིའི་（ཧྥ་རན་སིའི་སྐད་དེ་ཕུད་）གླེང་མེད་པར།དེ་ལས་ལྡོག་སྟེ་ཡོངས་ཁྱབ་ཀྱི་སྤྱི་ཚོགས་རྣམ་པ་ཞིག་གླེང་ཡོད།རྣམ་པ་དེའི་འོག་མིའི་རིགས་ཀྱི་ཚོར་སྣང་ལ་རང་ཉིད་གསོན་པོར་སྡོད་པའི་འཚོ་བ་སྐྱེལ་ཡུལ་ནི་ཁོང་ཚོའི་ཕ་ཡུལ་དང་དམ་པོར་འབྲེལ་ཞིང་།ད་དུང་ཁོང་ཚོའི་པང་དུ་ཉར་ཡོད།པོ་ཧྲུའུ་ཨའེ་ཡི་ངོས་ནས་བཤད་ན།མི་རྣམས་ཀྱིས་ཡིད་སྨོན་བྱེད་ས་ནི་ཁོང་ཚོ་སྐྱེས་པ་དང་ནར་སོན་པའི་ས་ཆར་ཚེ་མཇུག་ཏུ་རྒས་ནས་རྒྱུན་གཏན་ལས་འདས་ཡོད་པ་འདྲ།དེ་ནི་སྐྱེས་པ་དང་ཤི་བ་སྟེ་རང་མོས་མིན་པ་དང་།ལས་དབང་གི་རང་བཞིན་ལྡན་པའི་དུས་སྐབས་སུ་དབྱེ་འབྱེད་གཏན་འཁེལ་བྱས་པའི་དབྱེ་མཚམས་ནང་ཚུད་པའིའགུལ་མེད་ཀྱི་རྣམ་པ་དེ་དང་།བཀས་བཀོད་རྒྱུད་འཛིན་སྤྱི་ཚོགས་ཀྱི་སྤྱི་ལུགས།སྐད་དང་མཐུན་པ་སྟེ།སྤྱི་ཚོགས་དེ་ལྷ་ཡིས་གཏན་ལ་ཕབ་ཅིང་སྒྲུབ་མི་ཐུབ་པའི་རིམ་ལྡན་ལམ་ལུགས་ཤིག་ཏུ་འཛུགས་སྐྲུན་བྱས་པ་དེ་རེད།དེ་ནི་ས་ཆ་དེ་རང་གི་ས་ཞིང་ལ་ཞེན་ཆགས་ཆེན་པོ་བྱེད་པ་དང་ཟུང་འབྲེལ་བྱས་ནས་ཐུན་མོང་གི་ཕུང་པོ་བརྒྱ་ཕྲག་ཁ་ཤས་དེ་རིགས་ཁྲིམས་མཐུན་གྱི་རང་བཞིན་ལྡན་པ་དང་ཧ་ཅང་ཆེ་བའི་ལྷོད་གཡེང་གི་དབང་སྒྱུར་ས་ཁུལ་（imperi）ཞིག་ཏུ་ལྷིང་འཇགས་དང་གཟི་བརྗིད་ལྡན་པ་ཞིག་ཏུ་འགྱུར་ཐུབ་པར་མ་ཟད།དགོས་ངེས་ཤིག་ཀྱང་རེད</w:t>
      </w:r>
      <w:r>
        <w:rPr>
          <w:rStyle w:val="Text0"/>
          <w:sz w:val="24"/>
          <w:szCs w:val="24"/>
        </w:rPr>
        <w:bookmarkStart w:id="111" w:name="_94"/>
        <w:t xml:space="preserve">།དེ</w:t>
        <w:bookmarkEnd w:id="111"/>
      </w:r>
      <w:r>
        <w:rPr>
          <w:rStyle w:val="Text1"/>
          <w:sz w:val="24"/>
          <w:szCs w:val="24"/>
        </w:rPr>
        <w:t xml:space="preserve">་དག་རྒྱལ་པོའི་</w:t>
      </w:r>
      <w:r>
        <w:rPr>
          <w:rStyle w:val="Text0"/>
          <w:sz w:val="24"/>
          <w:szCs w:val="24"/>
        </w:rPr>
        <w:t xml:space="preserve">རྒྱ</w:t>
      </w:r>
      <w:r>
        <w:rPr>
          <w:sz w:val="24"/>
          <w:szCs w:val="24"/>
        </w:rPr>
        <w:t xml:space="preserve">ལ་ཁབ་དང་གཉེན་སྒྲིག་འབྲེལ་བ་དང་།ཕྱི་འབྲེལ།དམག་འཁྲུག་བཅས་བྱས་ནས་དབང་སྒྱུར་ས་ཁུལ་གཞན་དག་ཏུ་ཁག་བགོས་བྱེད་སྲིད་ཀྱི་རེད།[9]པོ་ཧྲུའུ་ཨའེ་ཡི་དོ་སྣང་བྱེད་ཡུལ་གཙོ་བོ་ནི་Heimat（འཇར་མན་གྱི་སྐད་དང་ཕ་ཡུལ་）ཡིན་པའམ་ཡང་ན་དེ་ལས་འོས་ཤིང་འཚམ་པའི་སྒོ་ནས་བཤད་ན་patra（སི་ཕེན་གྱི་སྐད་ཡིགཕ་ཡུལ་ཡིན།）ཡིན་ཞིང་།ངོ་མཚར་ཆེ་བའི་དབྱི་པི་ལི་ཡ་ཡི་སྙན་ཚིག་ནི་“ཕ་མའི་ཕ་མ”དང་།“ཕ་མའི་ཕ་མ”ཞེས་པ།“ཕ་མའི་རྒྱལ་ཁབ”བཅས་ནས་རིམ་བཞིན་“ཕ་མའི་རྒྱལ་ཁབ”(hom-ocuny)ལ་མཆེད་ཐུབ།</w:t>
      </w:r>
    </w:p>
    <w:p>
      <w:pPr>
        <w:pStyle w:val="Normal"/>
        <w:wordWrap w:val="false"/>
        <w:overflowPunct w:val="true"/>
      </w:pPr>
      <w:r>
        <w:rPr>
          <w:sz w:val="24"/>
          <w:szCs w:val="24"/>
        </w:rPr>
        <w:t xml:space="preserve">དེ་དང་བསྡུར་ཚེ་ཨ་ཁེ་ཏུན་གྱིས“མི་རིགས་རིང་ལུགས”ནི་རྒྱང་འབུད་བཏང་བ་ལས་བྱུང་བ་ཞིག་ཡིན་པས་སྐབས་དེ་དུས་མི་རྣམས་ཀྱིས་བག་ཕེབས་ངང་རང་ཉིད་འཚོ་སྡོད་བྱེད་པའི་ཕུགས་འདུན་མངོན་འགྱུར་ཐུབ་རྒྱུ་ཕར་བཞགརང་མོས་རིང་ལུགས་ཀྱི་ལོ་རྒྱུས་མཁས་པ་ཁོང་གི་སེམས་ནང་ཁོང་གི་དུས་རབས་དེའི་མི་རིགས་རིང་ལུགས་ཀྱི་གཙོ་འཛིན་རླབས་པོ་ཆེ་སྟེ་མ་ཀྲི་ཉི་དང་།ཅ་ལི་པོ་ཏི།ཁོ་སུའུ་ཐེ་སོགས་དྲན་ཤས་ཤིན་ཏུ་ཆེ།ཁོང་ཚོའི་མི་མང་པོ་ཞིག་ཆབ་སྲིད་ཀྱི་རྒྱུ་རྐྱེན་མཐོང་སླ་ཞིང་དུས་ཡུན་རིང་པོར་རང་ཉིད་ཀྱི་ཕ་ཡུལ་གྱི་ཕྱི་རོལ་ཏུ་འཚོ་བ་སྐྱེལ་བ་དང་སྐབས་འགར་ཡུལ་གཞན་དུ་འཚོ་བ་སྐྱེལ་གྱི་ཡོད།འོན་ཀྱང་ཨ་ཁི་ཏུན་གྱིས་བཤད་པའི་རྒྱང་འབུད་གཏོང་བ་ནི་དངོས་གནས་སྔ་མོ་ནས་འགོ་བརྩམས་ཡོད།པོ་ཧྲུ་ཨའེ་ནི་རྗེས་ལུས་ཐེབས་པའི་དུས་རབས་ཀྱི་མི་ཞིག་རེད།རྒྱུ་མཚན་ནི་ཁོ་ནི་1627ལོར་སྐྱེས་པ་དང་།དེ་ནི་ཆིང་ཆོས་པའི“སྔོན་བྱོན་པ་”ཡིན།（Pilgedm Fathers）གནས་སྤོས་ཡུལ་མིའི་ཚོགས་པས་ཕུའུ་ལི་མའོ་སི་ཆུ་འོག་བྲག་རྡོ་སྐམ་སར་འཛེགས་རྗེས་ཀྱི་ལོ་བདུན་རིང་།གནམ་བདག་ཆོས་ལུགས་ཀྱི་ཁོའར་ཐེ་སིས་མེང་ཐི་མ་ཡི་སྐད་གྲགས་ཆེ་བའི་རྒྱལ་ས་སྟེ་དུས་རབས་གཅིག་ལྷག་ལ་ཚུར་རྒོལ་བྱས་པ་རེད།དུས་རབས་བཅུ་དྲུག་པའི་དུས་མཇུག་ཏུ་མར་བབས།མ་མཐར་ཡང་མིང་གི་ཐོག་ནས་རང་དབང་ཡིན་པའི་ཡོ་རོབ་གླིང་པ་ས་ཡ་ཁ་ཤས་དང་།བྲན་བཀོལ་སྔར་བས་ལྷག་པའི་ཨ་ཧྥེ་རི་ཁ་བ་ས་ཡ་ཁ་ཤས་དེ་དག་ནུབ་རྒྱ་མཚོ་ཆེན་མོ་རྒལ་བའི“རྒྱང་འབུད་ཡུལ་སྐོར”ཐོག་སླེབས་ཡོད་ཅེས་བཤད་ཆོགགནས་སྤོའི་གཞི་ཁྱོན་ཆེ་བ་དང་ལམ་ཐག་རིང་བ་དེ་དག་ཚང་མ་ལོ་རྒྱུས་ཐོག་བྱུང་མ་མྱོང་བས་ལི་སི་པིན་དང་།མ་ཏེ་རི།ལོན་ཏོན་བཅས་ཀྱིས་ངེས་པར་དུ་ཡ་མཚན་ཅན་གྱི་ཐ་སྙད་གསར་པ་cedouloདང“the colonial”གསར་གཏོད་བྱས་པ་དང་ས་ཁོངས་གཞན་དུ་ཁྱབ་པའི་མི་དང་རིག་གནས་གསར་པ་ཞིག་ལ་ཟེར།རིམ་བཞིན་འཆར་ཡོང་བའི་ཁ་ཐོར་བའི་འདུ་ཤེས་དེ་ལ་མ་ལི་རོ་ལན་སེན།（omy Rowleson）གྱི་བབ་ཆགས་ཀྱི་ཕྱིར་དྲན་ལ་མངོན་གསལ་དོད་ཤོས་ཀྱི་རི་མོ་ཞིག་མཁོ་འདོན་བྱས་ཡོད།མོ་ནི་ལོ་དེའི་ཟླ་2པར་ས་གནས་དེ་གའི་ཨ་ཨེར་ཀང་ཁུན་རིགས་དང་ནཱ་ལ་ཀན་ཞི་ཐེ་རིགས（Narragansett）ཀྱི་དཔའ་བོ་སྐོར་ཞིག་གིས་དུས་ཡུན་ཐུང་ངུའི་ནང་དུ་བཙན་ཁྲིད་བྱས།ཁོ་མོས་སྙིང་རྗེ་མེད་པའི་སྒོ་ནས་བྲིས་དོན།</w:t>
      </w:r>
    </w:p>
    <w:p>
      <w:pPr>
        <w:pStyle w:val="Para 02"/>
        <w:wordWrap w:val="false"/>
        <w:overflowPunct w:val="true"/>
      </w:pPr>
      <w:r>
        <w:t xml:space="preserve">ངས་ས་ཆ་ཞིག་མཐོང་བྱུང་།དེ་གར་དབྱིན་ཇི་བའི་སྒོ་ཕྱུགས་སྐོར་ཞིག་ཡོད་པ་མཐོང་བྱུང་།འདིས་ང་ལ་སེམས་གསོ་ཞིག་བྱས་བྱུང་།མ་གཞི་རོགས་པ་གང་ཡང་བྱེད་ཐུབ་ཀྱི་མིན་འདུགཅང་མ་འགོར་བར་ང་ཚོ་དབྱིན་ཇི་བའི་ལམ་ཆུང་ཞིག་ཏུ་ཐོན།ང་དངོས་གནས་དེ་ལ་དགའ།ངའི་བསམ་པར་ང་མ་གཞི་ནས་ཤི་སོང་ན་ཆོག་སྙམ།ཉིན་དེར།ཉིན་གུང་རོལ་མ་ཐགང་ཚོ་Squkheagལ་སླེབས་ཤིང་།དབྱིན་ཏི་ཨན་པ་རྣམས་མྱུར་དུ་དབྱིན་ཇི་བའི་ཞིང་ས་རྒོད་པོའི</w:t>
      </w:r>
      <w:r>
        <w:rPr>
          <w:rStyle w:val="Text0"/>
        </w:rPr>
        <w:bookmarkStart w:id="112" w:name="_95"/>
        <w:t xml:space="preserve">་ནང</w:t>
        <w:bookmarkEnd w:id="112"/>
      </w:r>
      <w:r>
        <w:rPr>
          <w:rStyle w:val="Text1"/>
        </w:rPr>
        <w:t xml:space="preserve">་དུ་ཁ་གྲམ་སོ</w:t>
      </w:r>
      <w:r>
        <w:rPr>
          <w:rStyle w:val="Text0"/>
        </w:rPr>
        <w:t xml:space="preserve">ང་།</w:t>
      </w:r>
      <w:r>
        <w:t xml:space="preserve">[95]</w:t>
      </w:r>
    </w:p>
    <w:p>
      <w:pPr>
        <w:pStyle w:val="Normal"/>
        <w:wordWrap w:val="false"/>
        <w:overflowPunct w:val="true"/>
      </w:pPr>
      <w:r>
        <w:rPr>
          <w:sz w:val="24"/>
          <w:szCs w:val="24"/>
        </w:rPr>
        <w:t xml:space="preserve">ཁོ་མོའི་སྐད་ཀྱི་ཁྲོད་ནས།ང་ཚོས་ཁྱད་མཚར་བ་དང་།ཚང་མ་ནི་ཁི་ལི་ཨའོ་རྣ་སྐད་ཀྱི་ཕན་ཚུན་འགལ་བ་ཡིན་པ་རྟོགས་ཐུབ།ཕྱོགས་གཅིག་ནས་ཁོ་མོས་ཁོ་མོའི་ཀློག་པ་པོ་རྣམས་ལ་Squkheagདེ་གང་དུ་གནས་ཡོད་པ་གསལ་བཤད་བྱེད་མི་དགོས་པའི་ངོས་འཛིན་བྱེད་ཀྱི་ཡོད་ལ།ཇི་ལྟར་བྱས་ཏེ་མངོན་གསལ་དོད་པའི་སྒོ་ནས་དེ་ནི་ཡོ་རོབ་ཀྱི་ས་མིང་མ་ཡིན་ཞེས་བརྗོད་ཀྱི་མེད།ཁོ་མོ་རྒྱུས་མངའ་ཆེན་པོ་ཡོད་ཀྱང་དོན་མཚོན་རེའུ་མིག་ཏུ་མི་འགྱུར།Squkheagནི་ལམ་འདི་དེད་ནས་སོང་བ་ཡིན་ཞེས་བཤད་ཆོགགང་ལྟར་ཁོ་མོས་ཡོ་རོབ་གླིང་དུ་མི་གཏོགས་པའི་མཱ་ས་ཀྲུའུ་སའེ་འདི་ནས་སྐྱེས་པ་དང་གཞོན་ནུ་ལོ་ཆུང་གི་དུས་རབས་ཧྲིལ་པོ་བསྐྱལ་བ་རེད།ཕྱོགས་གཞན་ཞིག་ནས་ཁོ་མོས“དབྱིན་ཇི་བའི་ཕྱུགས་ཟོག”དང་།“དབྱིན་ཇི་བའི་ལམ་ཆུང་”ཞིག་དང་“དབྱིན་ཇི་བའི་ས་རྒོད་དུ་གྱུར་པའི་ས་ཞིང་འགའ་”མཐོང་བ་རེད།མ་གཞི་བྱས་ན་ཁོ་མོ་དབྱིན་ཀེ་ལན་དང་བར་ཐག་དབྱིན་ལེ་སུམ་སྟོང་ཡོད་པའི་ཁྱབ་ཁོངས་སུ་གཏན་ནས་གནས་མེད་མོད།དེ་ནི་ཁོ་ཚི་ཝོ་ཨེར་ཏེ་རི་མ་ཐང་ཁུལ་（Cotswolds）དང་ཡང་ན་ཐང་སིའི་རྩྭ་སྐྱེས་རི་མ་ཐང་（the Downs）ནས་-དོན་དངོས་ཀྱི་ས་གནས-འདྲུད་འཐེན་བྱས་པའི་དངོས་པོ་ཞིག་རེད་ཅེས་བཤད་ཆོག་ཅིང་།དེ་ནི་བསམ་ཚོད་ཀྱི་བྱ་སྤྱོད་ཅིག་རེད།དུས་རབས་བཅུ་བདུན་པའི་ཀེ་ལོ་སི་ཐེ་ཅུན་ནམ་ཡང་ན་ས་ལི་སི་ཐེ་ཅུན་གྱི་ན་གཞོན་ཡེ་ཤུའི་ཆོས་འཆད་མཁན་ཞིག་གི་ངོས་ནས་བཤད་ན།བསམ་ཚོད་དེ་འདྲ་གཏན་ནས་ཡོང་མི་སྲིད།དེ་ཚོས་ཚད་ངེས་ཅན་ཞིག་གི་ཐོག་“དབྱིན་ཇི་བ་”ཞིག་ཏུ་འགྱུར་རྒྱུའི་གྲ་སྒྲིག་བྱས་ཚར་བའི་རྒྱུ་མཚན་ནི་དེ་དག་རྟ་ས་ཀྲུའུ་སའེ་ཡིས་དབྱིན་ཀེ་ལན་དུ་བྱས་མེད་པས་རེད།གང་ལགས་ཤེ་ན།མ་ལིས་བལྟས་ན་དེ་དག་ལ་ཁོ་མོའི་“དབྱིན་ཇི་”མི་དམངས་ཀྱི་ཞིང་ལས་ངལ་རྩོལ་གྱི་རྗེས་ཤུལ་ཡོད་པས་རེད།འོན་ཀྱང་ཁོ་མོ་བཙན་ཁྲིད་བྱས་པའི་དུས་བར་དུ་ཁོ་མོས་དོན་དེ་རང་ལ་དམིགས་ནས་སྒོ་ཕྱུགས་ཕྱུགས་ཟོག་སྒོ་ཕྱུགས་དང་ས་ཞིང་དུ་བརྩིས་པ་རེད་ཅེས་ཚོད་དཔག་བྱས་ནའང་ཆོགཕྱིས་སུ་ཁོ་མོ་ཨ་ཨེར་ཀང་ཁུན་མི་དང་ནཱ་ལ་ཀན་ཞི་ཐེ་མིའི་ལག་ཏུ་ཤོར་ཏེ།དུས་རྒྱུན་གྱི་འཚོ་བ་སྐྱེལ་དུ་བཅུག་པས།ཁོ་མོའི་ས་སྐྱེས་རྡོ་སྐྱེས་ཀྱི་མཱ་ས་ཀྲུའུ་སེའི་ཀྲུང་དབྱང་ནས་ཁོ་མོས་རང་ཉིད་རྒྱང་འབུད་དུ་གཏོང་བའི་འཇིགས་སུ་རུང་བའི་གནས་སུ་ལྷུང་བ་ཤེས།སྐབས་དེར་ཁོ་མོའི“མི་རིགས་ཅན་དུ་འགྱུར་བའི”དུས་ལ་བབས་བྱུང་།ཁོ་མོས་འགྲོ་ལམ་ཆུང་ཆུང་ཞིག་དེད་ནས་འཕག་འཚག་བྱེད་བཞིན་ཡོད།ཁོ་མོས་རང་ཉིད་འཆི་མི་ཐུབ་པའི་གནད་འགག་ལ་ཡིད་ཆེས་བརྟན་པོ་བྱེད་བཞིན་ཡོད།ལམ་ཆུང་དེ་དབྱིན་ཇི་བ་ཞིག་ཏུ་གྱུར།མཐར་མོ་རང་སྐྱོབ་ཏུ་བཅུག་ནས་ཁོ་མོའི་སྐྱེས་པའི་ཐུན་མོང་ཚོགས་པ་དུ་ཕྱིར་ལོག་སྐབས།ཁོ་མོའི“མི་རིགས་རིང་ལུགས”ཀྱི་འདར་སིག་དེ་མཐོང་རྒྱུ་མེད་པར་གྱུར།རྒྱུ་མཚན་ནི་མོས་ཐབས་བཀོལ་ནས་ཕ་ཡུལ་ལ་ལོག་ཡོད།འོན་ཀྱང་ཕ་ཡུལ་ནི་ལན་ཁའེ་སི་ཐེ་ཡིན་པ་ལས་ཨ་མེ་རི་ཁ་</w:t>
      </w:r>
      <w:r>
        <w:rPr>
          <w:rStyle w:val="Text0"/>
          <w:sz w:val="24"/>
          <w:szCs w:val="24"/>
        </w:rPr>
        <w:bookmarkStart w:id="113" w:name="_96"/>
        <w:t xml:space="preserve">གླི</w:t>
        <w:bookmarkEnd w:id="113"/>
      </w:r>
      <w:r>
        <w:rPr>
          <w:rStyle w:val="Text1"/>
          <w:sz w:val="24"/>
          <w:szCs w:val="24"/>
        </w:rPr>
        <w:t xml:space="preserve">ང་མིན།[96]འདི</w:t>
      </w:r>
      <w:r>
        <w:rPr>
          <w:rStyle w:val="Text0"/>
          <w:sz w:val="24"/>
          <w:szCs w:val="24"/>
        </w:rPr>
        <w:t xml:space="preserve">ར་བ</w:t>
      </w:r>
      <w:r>
        <w:rPr>
          <w:sz w:val="24"/>
          <w:szCs w:val="24"/>
        </w:rPr>
        <w:t xml:space="preserve">ཤད་པའི་ལོག་འགལ་སྨྲ་བ་ནི་ང་ཚོས་དེ་རིང་དཀའ་ལས་གང་ཡང་མེད་པར་མ་ལི་རོ་ལན་སེན་ནི་ཨ་མེ་རི་ཁ་གླིང་གི་མིར་གོ་བ་ལེན་ཐུབ་པ་དེ་ཡིན་ལ།ཏག་ཏག་ཁོ་མོས་བཙོན་དུ་བཅུག་པའི་ཁྲོད་དུ་དབྱིན་ཇི་བའི་ས་ཞིང་མཐོང་བ་རེད།</w:t>
      </w:r>
    </w:p>
    <w:p>
      <w:pPr>
        <w:pStyle w:val="Normal"/>
        <w:wordWrap w:val="false"/>
        <w:overflowPunct w:val="true"/>
      </w:pPr>
      <w:r>
        <w:rPr>
          <w:sz w:val="24"/>
          <w:szCs w:val="24"/>
        </w:rPr>
        <w:t xml:space="preserve">མ་ལི་རོ་ལན་སེན་གྱི་གཏམ་རྒྱུད་དེ་མ་ས་ཀྲུའུ་སའེ་ཡི་པར་གཞི་ཐོག་མར་བཟོས་ཤིང་།ལོ་གཅིག་ནང་ནུབ་རྒྱ་མཚོ་ཆེན་པོའི་ཕ་རོལ་དུའང་པར་སྐྲུན་བྱས་པ་མ་ཟད།དགའ་བསུ་ཆེན་པོ་ཐོབ་པ་ར་སྤྲོད་ཀྱང་བྱས་ཡོད།དུས་རབས་བཅོ་བརྒྱད་པ་ཧྲིལ་པོར་རིམ་རྩིས་བྱས་ན་པར་</w:t>
      </w:r>
      <w:r>
        <w:rPr>
          <w:rStyle w:val="Text0"/>
          <w:sz w:val="24"/>
          <w:szCs w:val="24"/>
        </w:rPr>
        <w:bookmarkStart w:id="114" w:name="_97"/>
        <w:t xml:space="preserve">གཞི་</w:t>
        <w:bookmarkEnd w:id="114"/>
      </w:r>
      <w:r>
        <w:rPr>
          <w:rStyle w:val="Text1"/>
          <w:sz w:val="24"/>
          <w:szCs w:val="24"/>
        </w:rPr>
        <w:t xml:space="preserve">སུམ་ཅུ་བཏོན་ཡོད།</w:t>
      </w:r>
      <w:r>
        <w:rPr>
          <w:rStyle w:val="Text0"/>
          <w:sz w:val="24"/>
          <w:szCs w:val="24"/>
        </w:rPr>
        <w:t xml:space="preserve">[97]</w:t>
      </w:r>
      <w:r>
        <w:rPr>
          <w:sz w:val="24"/>
          <w:szCs w:val="24"/>
        </w:rPr>
        <w:t xml:space="preserve">གསར་དུ་མཉམ་འབྲེལ་བྱས་པའི་རྒྱལ་པོའི་རྒྱལ་ཁབ་ཏུ་（མ་ལིས་འཛིན་བཟུང་བྱས་པ་ནི་སུའུ་ཀེ་ལན་དུ་འཕྲོག་བཅོམ་བྱས་པའི་སྔོན་གྱི་ལོ་ཉི་ཤུའི་རིང་ཡིན།）མགྱོགས་མྱུར་ངང་འཕར་སྣོན་བྱུང་བའི་དཔེ་ཀློག་མང་ཚོགས་ཀྱིས་རིམ་བཞིན་རྒྱུན་སྲོལ་དང་མི་མཐུན་པ་དང་དབྱིན་ཡིག་ཐོག་ནས་རྩོམ་འབྲི་བའི་བུད་མེད་རྣམས་ཤེས་རྟོགས་བྱུང་བ་དང་།ཁོ་མོ་དབྱིན་ཇིར་གཏན་ནས་ཞུགས་མ་མྱོང་མོད།འོན་ཀྱང་“ཀླ་ཀློ་མི་”ཡིས་དབྱིན་ཇི་བའི་ས་ཞིང་དུ་ཁྲིད་མྱོང་བ་རེད།ཁོ་མོ་ཚོའི་སུ་རེད།དབྱིན་ཇི་བ་རང་རེད་འདུག་གམ།དབྱིན་ཇི་མིན་པའི་དབྱིན་ཇིའི་བུད་མེད་ནི་“མི་སེར་སྤེལ་ཡུལ་གྱི་སྡོད་དམངས་”（colonial）པར་བརྒྱབ་པའི་སྤྱིན་ཤོག་མངོན་འགོ་ཚུགས་ཡོད།</w:t>
      </w:r>
    </w:p>
    <w:p>
      <w:pPr>
        <w:pStyle w:val="Normal"/>
        <w:wordWrap w:val="false"/>
        <w:overflowPunct w:val="true"/>
      </w:pPr>
      <w:r>
        <w:rPr>
          <w:sz w:val="24"/>
          <w:szCs w:val="24"/>
        </w:rPr>
        <w:t xml:space="preserve">དབྱིན་ཇི་བས་ཨ་མེ་རི་ཁ་གླིང་བྱང་མར་མི་སེར་སྤེལ་ཡུལ་མ་བཙུགས་གོང་གི་དུས་རབས་གཅིག་གི་སྔོན་ལ་ཞི་པན་ཡའི་མིས་ཅ་ལི་པེ་རྒྱ་མཚོ་དང་ཨ་མེ་རི་ཁ་གླིང་ལྷོ་མ་དབང་དུ་བསྡུ་བའི་བྱ་འགུལ་སྤེལ་བཞིན་ཡོད་པས།ཞི་པན་ཡ་མིན་པའི་ཞི་པན་ཡའི་མིས་སྔ་ས་ནས་ལྐོག་གྱུར་བྱེད་མགོ་བརྩམས་པ་རེད།1612ལོར་མ་ཏེ་ལི་མི་དང་ཏུའོ་མིན་ངེད་ལྷན་ཚོགས་ཀྱི་ལྷའི་རིག་པའི་མཁས་པ་ཧུའུ་ཨན་·ཏེ་ལ་·ཕུའུ་ཨེན་ཐེ་（Juanana Puent）ཡིས་བྲིས་དོན།“གླིང་ཆེན་ཨ་མེ་རི་ཁའི་ནམ་མཁའ་ནས་སླ་འགྱུར་དང་།ཆགས་སྲེད།རྫུན་གཏམ་བཅས་འབྱུང་སླ་བ་དང་།དེ་དག་ནི་དབྱིན་ཏི་ཨན་མིའི་དཔེ་མཚོན་གྱི་གོམས་སྲོལ་ངན་པ་ཡིན་ཞིང་།དེ་གའི་སྐར་ཚོམ་གྱིས་དེ་དག་སི་ཁྲའོ་སིར་སྐྱེས་པའི་ཞི་པན་ཡའི་མིའི་ཁྱད་ཆོས་སུ་གྱུར་ཡོད།”[98]ས</w:t>
      </w:r>
      <w:r>
        <w:rPr>
          <w:rStyle w:val="Text0"/>
          <w:sz w:val="24"/>
          <w:szCs w:val="24"/>
        </w:rPr>
        <w:bookmarkStart w:id="115" w:name="_98"/>
        <w:t xml:space="preserve">ྐབས</w:t>
        <w:bookmarkEnd w:id="115"/>
      </w:r>
      <w:r>
        <w:rPr>
          <w:rStyle w:val="Text1"/>
          <w:sz w:val="24"/>
          <w:szCs w:val="24"/>
        </w:rPr>
        <w:t xml:space="preserve">་འདིར་ཁེ་ལི་ཨ</w:t>
      </w:r>
      <w:r>
        <w:rPr>
          <w:rStyle w:val="Text0"/>
          <w:sz w:val="24"/>
          <w:szCs w:val="24"/>
        </w:rPr>
        <w:t xml:space="preserve">འོ་</w:t>
      </w:r>
      <w:r>
        <w:rPr>
          <w:sz w:val="24"/>
          <w:szCs w:val="24"/>
        </w:rPr>
        <w:t xml:space="preserve">ཨེར་པ་རྣམས་ཀྱིས་སྣང་བརྙན་ཐོག་ནས་གསར་སྐྲུན་བྱེད་བཞིན་ཡོད་ཅིང་།དེའི་རྗེས་ནས་རིག་གནས་དང་ཆབ་སྲིད་ཀྱི་ཐོག་ནས་དོན་དངོས་སུ</w:t>
      </w:r>
      <w:r>
        <w:rPr>
          <w:rStyle w:val="Text0"/>
          <w:sz w:val="24"/>
          <w:szCs w:val="24"/>
        </w:rPr>
        <w:bookmarkStart w:id="116" w:name="_99"/>
        <w:t xml:space="preserve">་འག</w:t>
        <w:bookmarkEnd w:id="116"/>
      </w:r>
      <w:r>
        <w:rPr>
          <w:rStyle w:val="Text1"/>
          <w:sz w:val="24"/>
          <w:szCs w:val="24"/>
        </w:rPr>
        <w:t xml:space="preserve">ྱུར་ངེས་རེད།[</w:t>
      </w:r>
      <w:r>
        <w:rPr>
          <w:rStyle w:val="Text0"/>
          <w:sz w:val="24"/>
          <w:szCs w:val="24"/>
        </w:rPr>
        <w:t xml:space="preserve">99]</w:t>
      </w:r>
      <w:r>
        <w:rPr>
          <w:sz w:val="24"/>
          <w:szCs w:val="24"/>
        </w:rPr>
        <w:t xml:space="preserve">ང་ཚོས་འདི་ནས་“རང་སྡོད་སྡོད་”(the“natve”）ཡི་ལོ་རྒྱུས་འབྱུང་ཁུངས་ངོ་མ་མཐོང་ཐུབ་པ་དང་།ལྷག་པར་དུ་ང་ཚོས་གལ་ཏེ་ཏེ་ལ་·ཕུའུ་ཨེན་ཐེ་ལ་དུས་རབས་གཅིག་རིང་གི་ཁོང་ཁྲོ་ཆེན་པོའི་སྒོ་ནས་ཁ་རྡུང་བཏང་ན།--ནུབ་རྒྱ་མཚོ་ཆེན་མོ་འཕྲེད་དུ་བཅད་པའི་ཕྱོགས་གཉིས་ནས་འགུལ་སྐྱོད་བྱེད་པའི་པར་སྐྲུན་དངོས་པོ་དེ་རིགས་ནི་དལ་པོར་འགྱུར་སྲིད་ཀྱི་རེད།“ཡུལ་ལྷ་”ཞེས་པའི་མི་སྣའི་སྣང་བརྙན་དེ་སྐབས་འགར་མིང་གཞན་པའི་འོག་ཏུ་སྦས་ནས་སྐྱོན་མེད་འཐུས་ཚང་གི་སྒོ་ནས་ང་ཚོའི་དུས་རབས་འདིར་གནས་ཤིང་།ཡོ་རོབ་གླིང་ནི་གལ་ཏེ་ས་ཆ་གཞན་གང་དུ་ཡིན་ཡང་ཁྱད་པར་ཆེན་པོ་མེད།</w:t>
      </w:r>
    </w:p>
    <w:p>
      <w:pPr>
        <w:pStyle w:val="Normal"/>
        <w:wordWrap w:val="false"/>
        <w:overflowPunct w:val="true"/>
      </w:pPr>
      <w:r>
        <w:rPr>
          <w:sz w:val="24"/>
          <w:szCs w:val="24"/>
        </w:rPr>
        <w:t xml:space="preserve">རྒྱུ་མཚན་ནི་ཡུལ་སྐྱེས་ནི“མི་སེར་སྤེལ་ཡུལ་གྱི་སྡོད་དམངས”དང“ཁེ་ལི་ཨའོ་ཡི་མི”གཉིས་དང་འདྲ་བར་ཚོན་མེད་སྤྱིན་ཤོག（White-on-black negatve）ཡིན་པའི་རྐྱེན་གྱིས་རེད།ཡུལ་སྐྱེས་ཀྱི་ཡུལ་སྐྱེས་ཁྱད་ཆོས་ནི་ཐོག་མཐའ་བར་གསུམ་དུ་ཕན་ཚུན་འབྲེལ་བ་མེད་པ་དང་།དེའི་དངོས་ཡོད་ཀྱི་དོན་སྙིང་ནི་མཉམ་བསྲེས་དང་ཟློག་པའི་དཔེ་ཡིན།（oxymoronic）དེ་བྱུང་བ་ནི་མོར་མི་དང་།ཆོས་དད་མི་སྣ།ཆོས་དད་བྱེད་མཁན།ཆོས་དད་བྱེད་མཁན།ཀླ་ཀློ་བ།རྒྱ་གར་གྱི་ཆོས་དད་མི་སྣ་སོགས་ཀྱིས་ཐ་སྙད་མེད་པ་བཟོ་བའི་དུས་སུ་བྱུང་བ་ཞིག་རེད།དེ་ཡང་གསལ་པོར་བཤད་ན།འཆར་ཉེར་ཡོད་པའི་སྐབས་དང་བསྟུན་པའི་པར་སྐྲུན་དངོས་པོའི་མཉམ་རུབ་དམག་འཐབ་ཀྱི་སྟོན་ཁར་ཡོ་ནན་པ་མང་པོ་ཞིག་གིས་ཧྥ་རན་སིའི་སྐད་སྦྱོང་བ་དང་ཧྥ་རན་སིའི་སྐད་འབྲི་བཞིན་ཡོད་པ་མ་ཟད།ཐ་ན་ཅེ་ཁེ་བས་འཇར་མན་གྱི་སྐད་དང་ཡིའུ་ཐའེ་བ་དང་ཞུང་ཡ་ལིའི་སྐད་སོགས་ཀྱི་དུས་ཀྱང་གཅིག་མཚུངས་རེད།མི་རིགས་རིང་ལུགས་གཙང་མ（དེའི་དབང་གིས་ད་དུང་གཙང་དཀྲུག）དེ་ནི་ཏག་ཏག་མཉམ་བསྲེས་དེ་རིགས་ཀྱི་ནང་ནས་མགོ་བརྩམས་ཏེ་མངོན་ཡོང་བ་ཞིག་རེད།</w:t>
      </w:r>
    </w:p>
    <w:p>
      <w:pPr>
        <w:pStyle w:val="Normal"/>
        <w:wordWrap w:val="false"/>
        <w:overflowPunct w:val="true"/>
      </w:pPr>
      <w:r>
        <w:rPr>
          <w:sz w:val="24"/>
          <w:szCs w:val="24"/>
        </w:rPr>
        <w:t xml:space="preserve">ཅི་ཞིག་གིས་སྒུལ་བྱེད་འཕྲུལ་འཁོར་འདི་དག་ཚང་མ་བསྐོར་དུ་བཅུག་པ་རེད།ཅུང་མི་འདྲ་བའི་སྒོ་ནས་བཤད་ན།ཅི་ཞིག་གིས་མ་ལི་རོ་ལན་སེན་（མི་རིང་བར་རྗེས་ཀྱི་ལུན་ཏུན་）གྱི་བརྟན་པོ་མེད་པའི་དབྱིན་ཇིའི་ངོ་བོ་དེ་འགྱུར་ཤས་ཆེ་བ་རེད།སྟབས་བདེའི་ལན་ནི་མ་རྩ་རིང་ལུགས་ཡིན་ཞིང་།དུས་རབས་བཅུ་དྲུག་པའི་དུས་དཀྱིལ་ནས་བཟུང་།རང་དབང་དང་།གན་རྒྱའི་འཆིང་གཅུན།བྲན་དུ་བཀོལ་བའི་ལུས་པོ་བཅས་དབྱིན་ལེ་སྟོང་ཕྲག་ཁ་ཤས་བརྒྱུད་དེ་སྐྱེལ་འདྲེན་བྱེད་ཐུབ།འོན་ཀྱང་སྐྱེལ་འདྲེན་དེའི་དངོས་པོའི་ཕུང་པོ་སྟེ་གྲུ་གཟིངས་དང་།མེ་ཆས།མཚོ་འགྲུལ་བཅས་ཀྱི་སྒྲིག་ཆས་ནི་མོ་ཁ་ཐུའོ་ས་བཀྲའི་ཐོག་ནས་བཀོད་པ་དང་གསོག་འཇོག་བྱས་པའི་གྲངས་ཚད་འབོར་ཆེན་གྱི་ཤེས་བྱའི་ཐོག་ནས་ཁྲིད་སྟོན་བྱེད་ཀྱི་ཡོད་ཅིང་།སྔ་མ་དེར་རྩིས་རིག་གི་བློ་སྒོ་ཕྱེ་ནས་ཕྱི་མ་དེ་དཔེ་སྐྲུན་དངོས་པོའི་ནང་ཉར་གསོག་དང་ཁྱབ་སྤེལ་བྱེད་ཀྱི་ཡོད།ཏག་ཏག་ཕྱི་རྒྱལ་ལ་འགྲོ་འོང་བྱེད་པའི་པར་འདེབས་དངོས་པོ་དེ་རིགས་ལ་བརྟེན་ནས།བརྟན་པོ་མེད་པ་དང་།བསམ་ཚོད་བྱེད་པ།དབྱིན་ཇིའི་ངོ་བོ་དང་སི་ཕེན་གྱི་ངོ་བོ་ལྡན་པའི་འཛམ་གླིང་དེ་གཞི་ནས་གསར་སྐྲུན་བྱས་པ་རེད།</w:t>
      </w:r>
    </w:p>
    <w:p>
      <w:pPr>
        <w:pStyle w:val="Normal"/>
        <w:wordWrap w:val="false"/>
        <w:overflowPunct w:val="true"/>
      </w:pPr>
      <w:r>
        <w:rPr>
          <w:sz w:val="24"/>
          <w:szCs w:val="24"/>
        </w:rPr>
        <w:t xml:space="preserve">ཐག་རིང་སྐྱེལ་འདྲེན་དང་པར་འདེབས་མ་རྩ་རིང་ལུགས་ཀྱི་འཕྲིན་གཏོང་མ་ལག་དབར་གྱི་གལ་ཆེའི་འབྲེལ་བ་དེས་དུས་རབས་བཅོ་བརྒྱད་པའི་དུས་མཇུག་གི་མི་རིགས་རིང་ལུགས་ཀྱི་ལས་འགུལ་ཐེངས་དང་པོ་དར་རྒྱས་ཡོང་རྒྱུར་རྨང་རྡོ་བཏིང་ཡོད།མི་རྣམས་ཀྱིས་དོ་སྣང་བྱ་དགོས་པ་ཞིག་ནི་དར་རྒྱས་དེ་རིགས་ཐོག་མར་ཨ་མེ་རི་ཁ་གླིང་བྱང་མ་དང་།དེ་ནས་ལྷོ་ཕྱོགས་གནམ་བདག་ཆོས་ལུགས་དང་དབྱི་པི་ལི་ཡའི་མི་སེར་སྤེལ་ཡུལ་དུ་བྱུང་བ་དང་།དེ་གའི་དཔལ་འབྱོར་ཚང་མ་བཟོ་ལས་སྔོན་མ་རེད།དུས་རབས་བཅོ་བརྒྱད་པའི་དུས་སྨད་དུ།ཨ་མེ་རི་ཁ་བྱང་མའི་མི་སེར་སྤེལ་ཡུལ་ནི་བདག་པོའི་རྒྱལ་ཁབ་ལས་མང་བའི་པར་འདེབས་འཕྲུལ་འཁོར་ཡོད་ཅིང་།དོན་དངོས་འདིས་ཆེས་ལེགས་པའི་སྒོ་ནས་དར་རྒྱས་ཀྱི་བརྒྱུད་རིམ་དེ་སྔོན་བརྡ་བཏང་ཡོད།དེར་བརྟེན།1765ལོར་སླེབས་སྐབས།ཝོ་ན་ཡི་སྐད་ཆ་ལྟར་བཤད་ན།“པར་མ་ནི་རིམ་བཞིན་ཆབ་སྲིད་འཚོ་བ་ལ་མེད་དུ་མི་རུང་བའི་དངོས་པོར་བརྩིས་པ་དང་།ཡ་ཏང་སི་སོགས་ཀྱི་ངོས་ནས་བཤད་ན་ཧ་ལམ་འཛམ་གླིང་བཅིངས་འགྲོལ་གཏོང་བའི་ཐོག་མའི་སྒུལ་ཤུགས་གཙོ་བོ་ཡིན་པ་འདྲ།པར་འདེབས་ལས་རིགས་ཐེངས་འདིར་རིགས་བསྒྱུར་ལྷག་པར་དུ་ཐུན་མོང་མ་ཡིན་པའི་ཆ་ནི་དུས་རབས་བཅུ་དགུ་པའི་པར་སྐྲུན་དངོས་པོ་དང་མི་འདྲ་བར་འབར་གས་བྱས་པ་མིན་པར།དོན་དངོས་ཐོག་ལས་རིགས་དེའི་ལག་རྩལ་ལེགས་བཅོས</w:t>
      </w:r>
      <w:r>
        <w:rPr>
          <w:rStyle w:val="Text0"/>
          <w:sz w:val="24"/>
          <w:szCs w:val="24"/>
        </w:rPr>
        <w:bookmarkStart w:id="117" w:name="_100"/>
        <w:t xml:space="preserve">་གང</w:t>
        <w:bookmarkEnd w:id="117"/>
      </w:r>
      <w:r>
        <w:rPr>
          <w:rStyle w:val="Text1"/>
          <w:sz w:val="24"/>
          <w:szCs w:val="24"/>
        </w:rPr>
        <w:t xml:space="preserve">་ཞིག་དང་ཡང་འབྲེལ་བ་</w:t>
      </w:r>
      <w:r>
        <w:rPr>
          <w:rStyle w:val="Text0"/>
          <w:sz w:val="24"/>
          <w:szCs w:val="24"/>
        </w:rPr>
        <w:t xml:space="preserve">མེད</w:t>
      </w:r>
      <w:r>
        <w:rPr>
          <w:sz w:val="24"/>
          <w:szCs w:val="24"/>
        </w:rPr>
        <w:t xml:space="preserve">།”[100]</w:t>
      </w:r>
    </w:p>
    <w:p>
      <w:pPr>
        <w:pStyle w:val="Normal"/>
        <w:wordWrap w:val="false"/>
        <w:overflowPunct w:val="true"/>
      </w:pPr>
      <w:r>
        <w:rPr>
          <w:sz w:val="24"/>
          <w:szCs w:val="24"/>
        </w:rPr>
        <w:t xml:space="preserve">དུས་མཚུངས་སུ་ནུབ་རྒྱ་མཚོ་ཆེན་པོའི་ཕ་རོལ་དང་།དེ་རྗེས་འཛམ་གླིང་ཡོངས་སུ་གསར་དར་བཟོ་ལས་མ་རྩ་རིང་ལུགས་ཀྱིས་སྔར་བས་ས་གནས་རང་བཞིན་གྱི་རྒྱང་འབུད་རྣམ་པ་གཏོད་བཞིན་ཡོད།པུན་ཅེ་རྨིན་·ཏི་སི་ལེ་ལི་ཡིས་1847ལོར་བརྩམས་པའི་ངོ་མཚར་ཆེ་བའི་བརྩམས་སྒྲུང་《ཐན་ཁེ་ལེ་ཏེ་དང་ཡང་ན་རྒྱ་གྲམ་རྟགས་ཅན་གྱི་དམག་དཔུང་གསར་པ་》ཞེས་པའི་ནང་ཁོང་གིས་“ལོན་ཏོན་ནི་དེང་རབས་ཀྱི་</w:t>
      </w:r>
      <w:r>
        <w:rPr>
          <w:rStyle w:val="Text0"/>
          <w:sz w:val="24"/>
          <w:szCs w:val="24"/>
        </w:rPr>
        <w:bookmarkStart w:id="118" w:name="_101"/>
        <w:t xml:space="preserve">པ་པ</w:t>
        <w:bookmarkEnd w:id="118"/>
      </w:r>
      <w:r>
        <w:rPr>
          <w:rStyle w:val="Text1"/>
          <w:sz w:val="24"/>
          <w:szCs w:val="24"/>
        </w:rPr>
        <w:t xml:space="preserve">ི་ལུན་ཡིན་”ཞེས་དཔྱ</w:t>
      </w:r>
      <w:r>
        <w:rPr>
          <w:rStyle w:val="Text0"/>
          <w:sz w:val="24"/>
          <w:szCs w:val="24"/>
        </w:rPr>
        <w:t xml:space="preserve">ད་ག</w:t>
      </w:r>
      <w:r>
        <w:rPr>
          <w:sz w:val="24"/>
          <w:szCs w:val="24"/>
        </w:rPr>
        <w:t xml:space="preserve">ཏམ་སྤེལ་ཡོད།[101]ལྡོག་དཔེ་འདིའི་ནང་དུ།བཙོན་མའི་ནང་གི་དོན་བརྗོད་ཀྱི་བྲག་ཆ་ཞིག་ནི་བག་མེད་ཆུད་ཟོས་དང་ངན་རུལ་གྱི་ལེགས་བཤད་ལྟ་བུའི་དཔེ་འཇོག་བྱེད་ཀྱི་བྲག་ཅའི་སྒྲ་དང་འདྲ་བ་རེད།དེ་ནི་ཏི་སི་ལེ་ལི་ཡིས་ལོ་གཉིས་ཀྱི་སྔོན་ལ་སྤེལ་བའི་བརྩམས་སྒྲུང་《ཞི་པིར》ཞེས་པའི་ནང་གི་སྐད་གྲགས་ཆེ་བའི་ཁ་བྱང་ཕལ་པ་སྟེ་“མི་རིགས་གཉིས”ཞེས་པའི་ནང་གཏན་ཚིགས་རིག་པའི་ཐོག་ནས་བྱུང་བ་ཞིག་རེད།གཏིང་ཟབ་ཏུ་འགྲོ་བཞིན་པའི་བཟོ་ལས་མ་རྩ་རིང་ལུགས་ཀྱིས་སྐབས་དེར་མངའ་ཁོངས་གུ་དོག་པོ（གལ་སྲིད་ཨིར་ལན་མ་བརྩིས་ན།པིན་ཞི་ཧྥ་ཉི་ཡ་དང་ཉིའུ་ཡུའེ་ཡི་ཞི་མཐུན་ལས་ཆུང་བ）ཡི་རྒྱལ་ཁབ་ཁེར་རྐྱང་གི་ནང་དུ“མི་རིགས་གཉིས”བསྐྲུན་ཡོད་མོད།འོན་ཀྱང་དེ་དག་ཀུན་གྱིས་ཁས་བླངས་པའི་རིགས་རྒྱུད་སམ་ཆོས་ལུགས་ཀྱི་ཐུན་མོང་ཚོགས་པ་གང་རུང་ཞིག་དང་གཏན་ནས་མི་འདྲ།1842ལོར་ཨེན་ཀེ་སི་མན་ཁྲེ་སི་ཐེ་རུ་ཕེབས་འབྱོར་བྱུང་ནས་བཟོ་པའི་གྲལ་རིམ་གྱི་གནས་ཚུལ་ལ་ཞིབ་འཇུག་གནང་འགོ་ཚུགས་པའི་སྐབས་སུ།ཆའོ་ཀྲི་·སི་ཏི་ཧྥན་སེན།（George StePenson）འཛམ་གླིང་གི་འཁལ་འཐག་ཚང་མར་མེ་འཁོར་ས་ཚིགས་ཤིག་ཡོད།མེ་འཁོར་གྱི་མགོ་ནས་དེའི་འཛམ་གླིང་རང་བཞིན་དང་ལོ་རྒྱུས་རང་བཞིན་གྱི་ལས་འགན་སྒྲུབ་འགོ་ཚུགས་པ་སྟེ།གྲོང་གསེབ་ཀྱི་གྲོང་མི་ཁྲི་སྟོང་མང་པོ་གྲོང་ཁྱེར་གྱི་དབུལ་པོའི་སྡོད་གནས་སུ་དབོར་རྒྱུ་དེ་རེད།ལས་འགན་དེའི་དུས་རབས་འབྱེད་པའི་དོན་སྙིང་ནི་དེ་སྔའི་དུས་རབས་གསུམ་གྱི་ནུབ་རྒྱ་</w:t>
      </w:r>
      <w:r>
        <w:rPr>
          <w:rStyle w:val="Text0"/>
          <w:sz w:val="24"/>
          <w:szCs w:val="24"/>
        </w:rPr>
        <w:bookmarkStart w:id="119" w:name="_102"/>
        <w:t xml:space="preserve">མཚོ</w:t>
        <w:bookmarkEnd w:id="119"/>
      </w:r>
      <w:r>
        <w:rPr>
          <w:rStyle w:val="Text1"/>
          <w:sz w:val="24"/>
          <w:szCs w:val="24"/>
        </w:rPr>
        <w:t xml:space="preserve">་ཆེ་མོ་ལས་བརྒལ་བའི</w:t>
      </w:r>
      <w:r>
        <w:rPr>
          <w:rStyle w:val="Text0"/>
          <w:sz w:val="24"/>
          <w:szCs w:val="24"/>
        </w:rPr>
        <w:t xml:space="preserve">་གྲ</w:t>
      </w:r>
      <w:r>
        <w:rPr>
          <w:sz w:val="24"/>
          <w:szCs w:val="24"/>
        </w:rPr>
        <w:t xml:space="preserve">ུ་གཟིངས་ལས་ཀྱང་ཁོམ་པོ་མེད།[10]ཞེས་ཟེར་བ་ལྟར།མི་ཉུང་ཤས་ཤིག་རང་གི་ཕ་ཡུལ་དུ་ལོག་ཅིང་།སྡེ་བའི་མི་ཤེས་པའི་མེས་པོ་རྣམས་བདེ་བར་གཤེགས་པའི་རྣམ་ཤེས་ཀྱི་དུར་ཁུང་དུ་ཉི་མ་འཁྱོལ་ཐབས་བྱེད་ཀྱི་ཡོད།ཀའེ་ཨེར་ན་ཡིས་ངོ་མཚར་ཆེ་བའི་སྒོ་ནས་རྣམ་པ་གསར་པའི་བཟོ་ལས་འཚོ་བའི་ཉམས་མྱོང་གིས་ཇི་ལྟར་བྱས་ནས་མི་དེ་ཚོའི་འཚོ་བ་ལ་འགྱུར་ལྡོག་དྲག་པོ་བཏང་བ་དང་།འགྱུར་ལྡོག་དེ་རིགས་ཀྱིས་ཇི་ལྟར་བྱས་ནས་ཁོ་ཚོས་ཚད་ངེས་ཅན་ཞིག་གི་ཐོག་ནས་མི་རིགས་རིང་ལུགས་དང་ལེན་བྱེད་འདོད་བྱེད་ཀྱི་ཡོད་ཚུལ་བཀོད་ཡོད་མོད།འོན་ཀྱང་ཁོས་བརྗོད་པ་དེ་ནི་རྒྱང་འབུད་གཏོང་བའི་མཚོན་རྟགས་ཐོག་ནས་ཀློག་སྟེ་འགྲོལ་དགོས།དབྱིན་ཀེ་ལན་དུ།“དབྱིན་ཇི་བའི་ས་ཞིང་”དེ་ལྕགས་ལམ་གྱི་འཁོར་སྒམ་ནས་ཕྱིར་བལྟས་ཏེ།དེ་དང་དུས་མཚུངས་སུ་བཟོ་ལས་མ་རྩ་རིང་ལུགས་ཀྱིས་ཡོ་རོབ་གླིང་གི་རྒྱལ་ཁབ་ཁག་གི་ཐོན་སྐྱེད་ཀྱི་རྒྱུ་ནོར་ཆེད་དུ་རྒྱང་འབུད་བཏང་བའི་རིགས་གཞན་ཞིག་ཐོན་པ་རེད།རྒྱུ་ནོར་དེ་རིགས་ཀྱིས་གཅིག་བསྡུས་ཅན་དང་།ཚད་གཞི་ཅན།རིམ་པ་མཐོ་བ་བཅས་ཀྱི་སྤྱི་པའི་སློབ་གསོའི་མ་ལག་གང་སར་ཁྱབ་པ་རེད།ཨའེ་རུའེ་ཁེ·ཧུའོ་པུའུ་སི་པའོ་མུའུ་ཡིས་ང་ཚོར་དྲན་སྐུལ་བྱས་དོན།《ཐན་ཁེའི་ལེ་ཏེ》དཔེ་སྐྲུན་བྱེད་སྐབས།1848ལོའི་ཟང་ཟིང་གི་སྔ་ནུབ་ཏུ་ཡོ་རོབ་ཧྲིལ་པོར་སློབ་ཆེན་སློབ་མ་48000ཙམ་ལས་མེད་པ་དང་།གྲངས་ཀ་དེ་དོན་དངོས་ཐོག</w:t>
      </w:r>
      <w:r>
        <w:rPr>
          <w:rStyle w:val="Text0"/>
          <w:sz w:val="24"/>
          <w:szCs w:val="24"/>
        </w:rPr>
        <w:bookmarkStart w:id="120" w:name="_103"/>
        <w:t xml:space="preserve">་ཨེ</w:t>
        <w:bookmarkEnd w:id="120"/>
      </w:r>
      <w:r>
        <w:rPr>
          <w:rStyle w:val="Text1"/>
          <w:sz w:val="24"/>
          <w:szCs w:val="24"/>
        </w:rPr>
        <w:t xml:space="preserve">་ཧེ་ཨུ་ཀྲོའུ་ཡིས་བ</w:t>
      </w:r>
      <w:r>
        <w:rPr>
          <w:rStyle w:val="Text0"/>
          <w:sz w:val="24"/>
          <w:szCs w:val="24"/>
        </w:rPr>
        <w:t xml:space="preserve">ཙུག</w:t>
      </w:r>
      <w:r>
        <w:rPr>
          <w:sz w:val="24"/>
          <w:szCs w:val="24"/>
        </w:rPr>
        <w:t xml:space="preserve">ས་པའི་སློབ་ཆེན་གྱི་མིག་སྔའི་སློབ་ཞུགས་མི་གྲངས་ལས་དམའ་བ་ཡོད།[103]འོན་ཀྱང་དུས་རབས་དེའི་དུས་སྨད་དུ་སློབ་གསོ་པུའུ་ནི་ཤ་མོ་བཞིན་གང་སར་བྱུང་བ་སྟེ།སུའེ་ཏེན་ནི་1852ལོར་བྱུང་བ་དང་།དབྱིན་ཇི་ནི་1870ལོར་ཧྥ་རན་སིས་1882ལོར་ཕྲུ་གུ་ཚོ་སློབ་གྲྭར</w:t>
      </w:r>
      <w:r>
        <w:rPr>
          <w:rStyle w:val="Text0"/>
          <w:sz w:val="24"/>
          <w:szCs w:val="24"/>
        </w:rPr>
        <w:bookmarkStart w:id="121" w:name="_104"/>
        <w:t xml:space="preserve">་གན</w:t>
        <w:bookmarkEnd w:id="121"/>
      </w:r>
      <w:r>
        <w:rPr>
          <w:rStyle w:val="Text1"/>
          <w:sz w:val="24"/>
          <w:szCs w:val="24"/>
        </w:rPr>
        <w:t xml:space="preserve">ས་སྤོ་མ་བྱེད་ཀ་མེད</w:t>
      </w:r>
      <w:r>
        <w:rPr>
          <w:rStyle w:val="Text0"/>
          <w:sz w:val="24"/>
          <w:szCs w:val="24"/>
        </w:rPr>
        <w:t xml:space="preserve">་དུ</w:t>
      </w:r>
      <w:r>
        <w:rPr>
          <w:sz w:val="24"/>
          <w:szCs w:val="24"/>
        </w:rPr>
        <w:t xml:space="preserve">་གྱུར།[104]</w:t>
      </w:r>
    </w:p>
    <w:p>
      <w:pPr>
        <w:pStyle w:val="Normal"/>
        <w:wordWrap w:val="false"/>
        <w:overflowPunct w:val="true"/>
      </w:pPr>
      <w:r>
        <w:rPr>
          <w:sz w:val="24"/>
          <w:szCs w:val="24"/>
        </w:rPr>
        <w:t xml:space="preserve">1960ལོའི་བར་དུ།ལོ་ན་བགྲེས་བའི་ཧྥི་ལི་ཕིན་བ་ཕེ་ཏེ་ལོ་·ཅ་ལོ་སས་བཅར་འདྲི་དང་ལེན་བྱེད་སྐབས།དུས་སྐབས་གཉིས་ཀྱི་གནས་བབ་བསྡུར་དགོས་པའི་རེ་བ་བཏོན།མིག་སྔའི་དུས་རབས་འདིར།ཁོས་འགོ་ཁྲིད་པའི་ཨ་མེ་རི་ཁའི་མི་སེར་སྤེལ་བའི་རིང་ལུགས་ལ་ངོ་རྒོལ་བྱེད་པའི་1931ལོའི་འོས་ལངས་ཀྱི་དུས་རབས་དེ་དང་དུས་མཚུངས།སྐབས་དེར་ཁོས་སྔར་སོང་གི་ཡིད་ཚིམས་པའི་བསམ་ཚུལ་བཅངས་ཏེ།1931ལོའི་སྐབས་དེའི་“གཞོན་ནུ་ལོ་ཆུང་མེད་”ཅེས་དཔྱད་གཏམ་སྤེལ།[10]གང་ལགས་ཤེ་ན།མིའི་རྣམ་པ་གསར་པ་འདི་（བྱིས་པ་དང་ངལ་རྩོལ་ནུས་ཤུགས་ཡིན</w:t>
      </w:r>
      <w:r>
        <w:rPr>
          <w:rStyle w:val="Text0"/>
          <w:sz w:val="24"/>
          <w:szCs w:val="24"/>
        </w:rPr>
        <w:bookmarkStart w:id="122" w:name="_105"/>
        <w:t xml:space="preserve">་པའ</w:t>
        <w:bookmarkEnd w:id="122"/>
      </w:r>
      <w:r>
        <w:rPr>
          <w:rStyle w:val="Text1"/>
          <w:sz w:val="24"/>
          <w:szCs w:val="24"/>
        </w:rPr>
        <w:t xml:space="preserve">ི་དར་མའི་བར་འཁྱམས</w:t>
      </w:r>
      <w:r>
        <w:rPr>
          <w:rStyle w:val="Text0"/>
          <w:sz w:val="24"/>
          <w:szCs w:val="24"/>
        </w:rPr>
        <w:t xml:space="preserve">་མཁ</w:t>
      </w:r>
      <w:r>
        <w:rPr>
          <w:sz w:val="24"/>
          <w:szCs w:val="24"/>
        </w:rPr>
        <w:t xml:space="preserve">ན་（སྐབས་དེར་ད་གཟོད་གྲུབ་པ་ཡིན་ཞིང་།དེ་ནི་བཙན་རྒྱལ་རིང་ལུགས་པ་མང་ཚོགས་ཀྱིས་འཕྲུལ་ཆས་གསར་བར་སློབ་གསོ་གཏོང་དུས་གནང་བ་རེད།འོན་ཀྱང་སྤྱིར་བཤད་ན།གཞོན་ནུ་ལོ་ཆུང་ནི་དུས་རབས་བཅུ་དགུ་པའི་དུས་སྨད་ནས་བཟུང་རྒྱལ་ཁབ་ཀྱིས་ཚད་གཞི་ཅན་གྱི་སྐད་ཡིག་ལ་བཙན་འགེལ་བྱས་པ་ཞིག་རེད།སྐད་ཡིག་དེ་རིགས་ནི་རྒྱལ་ཁབ་དེའི་རྒྱལ་དམངས་ཀྱིས་ཡོངས་ཁྱབ་ཏུ་ཤེས་པའི་སྐད་བརྡའི་སྤྱི་ཚོགས་ཐོག་ནས་གོང་བཀུར་ཞུ་བའི་ཡུལ་སྐད་（དཔེར་ན་དབྱིན་ཇིའི་རྒྱལ་པོའི་དབྱིན་སྐད་ལྟ་བུ་）ཞིག་ཡིན་ནའང་འདྲ།ཡང་ན་ས་གནས་མང་པོའི་སྐད་ཀྱི་ཁྲོད་ནས་གཏན་འཁེལ་བྱས་པའི་ས་གནས་ཀྱི་སྐད་（དཔེར་ན་ཨའོ་ཞུང་བཙན་རྒྱལ་གྱི་འཇར་མན་གྱི་སྐད་ལྟ་བུ་）ཞིག་ཡིན་ནའང་འདྲ།མཐར་ས་གནས་ཀྱི་སྐད་（vernacular）དང་ཡུལ་སྐད་（dalect）ཀྱི་སྤྱི་ཚོགས་དང་ཆབ་སྲིད་ཀྱི་རིམ་པ་བསྐྱར་དུ་ཕྱེ་བ་དང་ལུགས་མཐུན་དུ་གྱུར་པ་དང་།སློབ་གསོ་གསར་པ་དེ་ཉིན་རེ་བཞིན་ལས་ཞུགས་ཀྱི་མདུན་ལམ་དང་སྤྱི་ཚོགས་འཁོར་སྐྱོད་ཀྱི་གོ་སྐབས་དང་འབྲེལ་མཐུད་བྱེད་པའི་དབང་གིས་གནས་ཚུལ་དེ་དེ་བས་ཀྱང་དེ་ལྟར་རེད།མི་རྣམས་ཀྱིས་རང་ཉིད་ཀྱིས་ཁོ་ཚོའི་སྐད་ཆའི་ལག་ལེན་དང་དེའི་མཇུག་འབྲས།རྒྱུན་དུ་མཐོང་དཀོན་པའི་མཇུག་འབྲས་ནི་རྒྱང་འབུད་གཏོང་བ་དེ་རེད།ཚད་གཞི་ཅན་གྱི་སྐད་ཡིག་ནི་སྲིད་འཛིན་དཔོན་རིགས་ཚོའི་ནང་ཁུལ་གྱི་སྐད་ཡིག་ཙམ་མ་ཡིན་པར་དྲིལ་བསྒྲགས་རང་བཞིན་གྱི་རྒྱལ་ཁབ་ཅིག་གི་སྐད་ཡིག་ཏུ་གྱུར་ཡོད་པས་ཡོ་རོབ་རྙིང་པར་ཁེ་ལི་ཨའོ་ཨེར་པའམ་ཡང་ན་ས་གནས་དེ་རང་གི་མི་སེར་ལྟ་བུའི་ནུས་པ་ཐོན་སྲིད་པ་སྟེ།འཇར་མན་བ་ངོ་མ་མིན་ལ་དབྱི་ཐ་ལིའི་མི་ལྟ་བུའི་དབྱི་ཐ་ལིའི་མི་ཞིག་ཡིན་པས་སི་ཕེན་གྱི་སྐད་མི་བཤད་པའི་སི་ཕེན་བ་ཞིག་མ་རེད།གླིང་ཆེན་ཨ་མེ་རི་ཁ་དང་འདྲ་བར་བརྟན་པོ་མེད་པའི་ཁས་མི་ལེན་པའི་རང་བཞིན་ཞིག་བྱུང་བ་རེད།དེར་བརྟེན།1919ལོར་ཡོ་རོབ་གླིང་གི་མངའ་ཁོངས་ཀྱི་མི་རིགས་རིང་ལུགས་ཀྱི་ལས་འགུལ་ནི་སྐད་གཉིས་ཤེས་པའི་ན་གཞོན་གྱིས་འགོ་ཁྲིད་པ་རེད།1919ལོའི་རྗེས་ནས་བཟུང་ཡ་གླིང་དང་ཧྥེ་གླིང་གིས་ཀྱང་མ་དཔེ་འདི་རྒྱུན་འཛིན་བྱས་པ་སྟེ།འདི་ལས་ཡ་མཚན་དུ་མི་འཇུག་པ་གཅིག་ཀྱང་མེད།བུ་ཞིག་གིས་ཨ་མ་དང་ལྷན་དུ་ཅེ་ཁེའི་སྐད་ཤེས་པ་དང་།སློབ་གྲྭ་ནས་འཇར་མན་གྱི་སྐད་ཤེས་པས།ཁོས་འཇར་མན་གྱི་སྐད་བཤད་པའི་སློབ་གྲོགས་ཚོའི་ལུས་སྟེང་དུ་བཙོག་འགྱུར་གྱི་རྗེས་ཤུལ་སྤུ་ཙམ་ཡང་བཞག་མ་མྱོང་བའི་ཅེ་ཁི་ཡི་སྐད་ཞིག་ག་ལ་འཇོག་ཐུབ།ཁོས་ཅིའི་ཕྱིར་ཁོའི་འཇར་མན་གྱི་སྐད་ཀྱི་ཕྱིར་ལྡོག་པའི་རྒྱང་ཤེལ་ནས་མ་བལྟས་པར།ཁོའི་ཅེ་ཁི་སྐད་དེ་རྒྱང་འབུད་དུ་གཏོང་བ་དང་འདྲ་བ་ཞིག་ཡིན་པར་འདོད།</w:t>
      </w:r>
    </w:p>
    <w:p>
      <w:pPr>
        <w:pStyle w:val="Normal"/>
        <w:wordWrap w:val="false"/>
        <w:overflowPunct w:val="true"/>
      </w:pPr>
      <w:r>
        <w:rPr>
          <w:sz w:val="24"/>
          <w:szCs w:val="24"/>
        </w:rPr>
        <w:t xml:space="preserve">མིག་སྔར་བྲིས་པའི་ལྟ་སྟངས་ནས་བལྟས་ན།མི་ལ་ལས་མི་རིགས་རིང་ལུགས་ཀྱི་ལས་འགུལ་ལངས་པ་དང་།དེ་བཞིན་ཁོ་ཚོའི་འགྱུར་ཡོད་མཇུག་གནས་ཏེ་བསམ་དོན་ལྟར་མི་རིགས་དང་རྒྱལ་ཁབ་ཏུ་གྱུར་པ་དེ་ནི་རྒྱང་འབུད་གཏོང་བ་ལས་ཐར་ནས་ཁྱིམ་དུ་ལོག་པའི་བྱ་སྤྱོད་ཅིག་ཡིན་པ་དང་།གནད་དོན་ཐག་གཅོད་བྱེད་པའི་ཐབས་ལམ་ཞིག་ཡིན་པ།ཆབ་སྲིད་འཐབ་རྩོད་ཀྱི་གསང་ཁང་དུ་སྤྱིན་ཤོག་ལས་འཁྲུད་པའི་ཡང་དག་པར་གཞི་ཞིག་ཡིན་པའི་ངོས་འཛིན་བྱེད་ཀྱི་ཡོད།ཅེ་ཁེའི་མི་ནི་མཐར་ཅེ་ཁེའི་སི་ལོ་ཧྥ་ཁེ་རུ་སྐྱེས་པ་དང་འབྲེལ་མཐར་སི་སྦས་པ་དང་ཕོ་ལན་བ་ནི་ཁོང་ཚོའི་ཕོ་ལན་དུ་འཆི་གསོན་དང་འཆི་གསོན་བྱུང་བ་ཞིག་རེད།རིག་གནས་ཀྱི་འཚོ་བ་དང་ཆབ་སྲིད་ཀྱི་བློ་དཀར་སེམས་དཀར་དེ་མཐར་ཕྱིན་པ་དང་བརྟན་པོ་ཡོང་རྒྱུ་དེ་པོ་ཧྲུའུ་ཨའེ་ཡི་བྱེད་སྟངས་ལྟར་གཅིག་གྱུར་ཡོང་རྒྱུ་རེད་ཅེས་བརྗོད་ཆོགཡོ་རོབ་གླིང་ཕུད་པའི་མི་སེར་སྤེལ་ཡུལ་གྱི་མངའ་ཁོངས་སུ།དེ་དང་འདྲ་བའི་གཏན་ཚིགས་ཀྱིས་བསམ་བཞིན་དང་བསམ་བཞིན་མ་ཡིན་པའི་སྒོ་ནས་གཡོ་ཟོལ་སླ་བཅོས་དང་དགའ་མོས་ཀྱི་སྒོ་ནས་སྤེལ་བཞིན་ཡོད།དེང་རབས་ཀྱི་མཚམས་ལྡན་རྒྱལ་ཁབ་ཀྱི་མངའ་ཁོངས་སུ་མོ་ཁ་ཐུའོ་ཧྥ་ས་ཁྲར་བྲིས་ཡོད་ཅིང་།ཕལ་ཆེར་ཕན་ནུས་ལྡན་པའི་སྒོ་ནས་བདག་སྐྱོང་བྱེད་བཞིན་ཡོད།འདིར་ཕྱོགས་ཅིག་ནས་བལྟས་ན།མི་སེར་སྤེལ་མཁན་གྱི་རིང་ལུགས་དེ་ནི་རྨི་ལམ་སྐྱིད་པོ་ཞིག་གཏོང་མཁན་ལྟ་བུ་ཞིག་རེད།དེ་ནི་ཁ་ནས་བཤད་མཁན་ཞིག་ཡིན་པ་དང་།དེའི་ངོ་བོའི་ཐོག་ནས་བཤད་མཁན་ཞིག་ཡིན་ཞེས་བཤད་པའི་རྐྱེན་གྱིས་རེད།དེས་སྡོད་དམངས་དེ་འདྲ་ཞིག་དཔེར་འཇོག་ཐབས་བྲལ་བ་རེད།དེ་ལས་ལྷག་པའི་དཔེ་མཚོན་མེད།ཞི་པན་ཡའི་དབང་སྒྱུར་གྱི་དུས་མཇུག་ཏུ་སླེབས་དུས།སྲུང་སྐྱོབ་ཐོབ་པའི་མངའ་ཁོངས（terre nourrice）ཀྱི་ཐོབ་ཐང་གིས་དེ་ལོ་ངོ་350ཡི་རིང་Las Filipinas（ཧྥེ་ལི་ཕིན）ལ་བསམ་ཚོད་བྱས་པ་རེད།ཡིན་ནའི་Filipino（ཧྥི་ལི་ཕིན་བ）།དེ་ནི་བདག་པོའི་རྒྱལ་ཁབ་ཀྱི་མིས་ས་གནས་དེ་གའི་ཁེ་ལི་ཨའོ་ཨེར་པ་ཞེས་པའི་ཆེས་ཆུང་བའི་རིམ་གྲས་ལ་མཐོང་ཆུང་བྱེད་པའི་འབོད་ཚུལ་ཞིག་ཡིན་པ་སྟེ།ཁོ་ཚོས་ཧྥི་ལི་ཕིན་དུ་བསྡད་ཡོད་མོད།འོན་ཀྱང་རྒྱང་རིང་ལ་མི་མང་ལ་སྟོབས་ཤུགས་ཆེ་བའི་ཕྱེད་གླིང་གི་མི་དང་།མེ་སི་ཏིའི་མི།ཕྱི་ཁོངས་ཀྲུང་གོ་བ།ཡུལ་སྐྱེས་མི་དམངས་བཅས་ལ་རྒྱབ་རྟེན་བཅོལ་བཞིན་ཡོད་པ་རེད།1890ལོར་སླེབས་སྐབས་གསར་བརྗེའི་ཏང་མིས་དེ་ཁྱིམ་གཞིས་འདིའི་ཐོག་གི་མི་དམངས་ཡོངས་ཀྱི་འབོད་མིང་དུ་སྤྱད་པ་དང་།མཐར་ཁོ་ཚོར་གོང་གསལ་གྱི་ཁོངས་མི་ཚང་མ་ཚུད་ཡོད་པས་རང་ཉིད་ཐུན་མོང་ལ་དབང་བའི་ཧྥི་ལི་ཕིན་གྱི་ངོ་བོ་ཞིག་ཏུ་འགྱུར་བ་རེད།མི་སེར་སྤེལ་མཁན་རིང་ལུགས་པའི་བསམ་པར་དེ་ནི་མི་རིགས་རིང་ལུགས་པ་རང་ཉིད་ལོ་རྒྱུས་སུ་མ་གནས་གོང་ནས་སྔ་ཙམ་ནས་བྱུང་བའི་མི་རིགས་རིང་ལུགས་རྨི་ལམ་དུ་རྨིས་པའི་རྐྱེན་</w:t>
      </w:r>
      <w:r>
        <w:rPr>
          <w:rStyle w:val="Text0"/>
          <w:sz w:val="24"/>
          <w:szCs w:val="24"/>
        </w:rPr>
        <w:bookmarkStart w:id="123" w:name="_106"/>
        <w:t xml:space="preserve">གྱི</w:t>
        <w:bookmarkEnd w:id="123"/>
      </w:r>
      <w:r>
        <w:rPr>
          <w:rStyle w:val="Text1"/>
          <w:sz w:val="24"/>
          <w:szCs w:val="24"/>
        </w:rPr>
        <w:t xml:space="preserve">ས་རེད།[106]ཞེས་པ་</w:t>
      </w:r>
      <w:r>
        <w:rPr>
          <w:rStyle w:val="Text0"/>
          <w:sz w:val="24"/>
          <w:szCs w:val="24"/>
        </w:rPr>
        <w:t xml:space="preserve">ནི་</w:t>
      </w:r>
      <w:r>
        <w:rPr>
          <w:sz w:val="24"/>
          <w:szCs w:val="24"/>
        </w:rPr>
        <w:t xml:space="preserve">ལྟ་ཚུལ་དེ་རིགས་ལ་གཞིགས་ཏེ།སྔོན་ཆད་སྤྱི་མཐུན་རིང་ལུགས་ཀྱི་གླིང་ཆེན་ཨ་མེ་རི་ཁའི་དཔེ་དབྱིབས་ཀྱིས་ཐོག་མར་བསྟན་པ་ལྟར།ས་ཁྲའི་ཐོག་ཏུ་མ་ལིའི་རྟགས་བཀོད་པ་དང་།ཕལ་ཆེར་དེའི་མ་ལིའི་མི་འཚོལ་དགོས།ཞི་ལན་ནས་རྟགས་བཏབ་ན་ཞི་ལན་གྱི་མི་བཙལ་དགོས།ཕ་ཕུ་ཡ་ནས་ཅི་ནེ་ཡ་གསར་བར་རྟགས་བཀོད་ན།ཕ་ཕུ་ཡ་ནས་ཅི་ནེ་ཡ་གསར་བའི་མི་འཚོལ་དགོས།ཡིན་ནའི་དེ་ནི་རྟག་པར་ལེགས་གྲུབ་ཡོང་གི་རེད་ཅེས་བཤད་ཆོག་གི་མ་རེད།</w:t>
      </w:r>
    </w:p>
    <w:p>
      <w:pPr>
        <w:pStyle w:val="Normal"/>
        <w:wordWrap w:val="false"/>
        <w:overflowPunct w:val="true"/>
      </w:pPr>
      <w:r>
        <w:rPr>
          <w:sz w:val="24"/>
          <w:szCs w:val="24"/>
        </w:rPr>
        <w:t xml:space="preserve">མི་རྣམས་ཀྱིས་རྒྱུ་མཚན་དེའི་དབང་གིས་མི་རིགས་ཏེ་རྒྱལ་ཁབ་ཀྱི་གོ་གནས་དེ་དུས་རབས་བཅུ་དགུ་པ་དང་ཉི་ཤུ་པའི་མི་རིགས་རིང་ལུགས་ཀྱི་བྱ་གཞག་ལ་མཚོན་ན་དེ་འདྲའི་གནད་འགག་ཆེན་པོ་ཞིག་ཡིན་པ་དང་།བྱ་གཞག་དེ་དག་གིས་སྲིད་དབང་སྒེར་གཅོད་རིང་ལུགས་ཀྱི་དུས་རབས་ནས་རྒྱུན་འཛིན་བྱས་པ་ལས་བྱུང་བའི་གཏོས་ཆེ་ཞིང་།སྐད་རིགས་མང་པོ་འདྲེས་པའི་གོང་མའི་ལམ་ལུགས་ཀྱི་རྒྱལ་པོའི་རྒྱལ་ཁབ་དང་།དེ་བཞིན་རྒྱལ་པོའི་རྒྱལ་ཁབ་ཉིད་ཀྱི་སྲོག་དང་མི་འབོར་དེ་བས་ཆེ་བའི་མི་སེར་སྤེལ་བ་སྟེ་བཙན་རྒྱལ་རིང་ལུགས་ཀྱི་མཉམ་བསྲེས་རྒྱལ་ཁབ་རྣམས་རྩ་བརླག་ཏུ་བཏང་བ་གསལ་པོར་ཤེས་ཀྱི་ཡོད།གང་ལགས་ཤེ་ན།དེ་ནི་དེའི་དཔེ་མཚོན་གྱི་སྤྱི་མཐུན་ལམ་ལུགས་ཏེ་བསམ་ཚོད་བྱས་པའི་ཁྱིམ་གཞིས་དང་བསམ་ཚོད་བྱས་པའི་ཁྱིམ་གཞིས་ཀྱི་བདག་པོའི་གསར་རྙེད་གསར་པ་ཞིག་མཚོན་ཡོད་པར་མ་ཟད་སྒྲིག་འཛུགས་ཡོད་པའི་སྒོ་ནས་དེའི་ཆབ་སྲིད་ཀྱི་དབང་ཆ་དང་དཔལ་འབྱོར་གྱི་ཐོན་ཁུངས་བེད་སྤྱོད་བྱས་ཏེ་ཟུང་འབྲེལ་དེ་ཉིད་སྲ་བརྟན་ཡོང་བར་འགན་ལེན་བྱས་པའི་རྐྱེན་གྱིས་རེད།དེ་བས།ལི་སི་ཐེ་ལྟ་བུའི་ཕུགས་བསམ་ནི་ཕལ་ཆེར་ཚུལ་མཐུན་ལུགས་མཐུན་ཡིན་པ་འདྲ།རང་མཁོ་རང་སྤྲོད་ཀྱི་“རྒྱལ་དམངས་དཔལ་འབྱོར་”ཞེས་པར་སྒོ་ཁྲལ་ནི་མཁར་སྲུང་ཆུ་བོ་དང་འདྲ་བར་སྲུང་སྐྱོང་བྱས།</w:t>
      </w:r>
    </w:p>
    <w:p>
      <w:pPr>
        <w:pStyle w:val="Normal"/>
        <w:wordWrap w:val="false"/>
        <w:overflowPunct w:val="true"/>
      </w:pPr>
      <w:r>
        <w:rPr>
          <w:sz w:val="24"/>
          <w:szCs w:val="24"/>
        </w:rPr>
        <w:t xml:space="preserve">འོན་ཀྱང་ཟུར་ཟའི་དོན་སྙིང་ཡོད་པ་ནི་གསུང་རབ་ཀྱི་མི་རིགས་ཏེ་རྒྱལ་ཁབ་ཀྱི་བསམ་བཀོད་དེ་1919ལོར་རྒྱལ་ཁབ་མནའ་འབྲེལ་བཙུགས་པ་དང་བསྟུན་ནས་ཁྱོན་ཡོངས་ནས་མེ་ཏོག་བཞད་པའི་སྐབས་སུ།མདུན་སྐྱོད་བྱེད་བཞིན་པའི་མ་རྩ་རིང་ལུགས་ཀྱིས་ཀྱང་དེའི་རྨང་གཞིར་བསླད་སྐྱོན་གཏོང་འགོ་བརྩམས།ཅུང་སྔ་བའི་དུས་རབས་དང་འདྲ་བར།ཆེས་འབུར་དུ་ཐོན་པའི་འགྱུར་ལྡོག་ནི་འགྲིམ་འགྲུལ་དང་འཕྲིན་གཏོང་ཁྱབ་ཁོངས་སུ་བྱུང་བ་རེད།ས་ཐོག་ཏུ་འཕྲུལ་སྒུལ་འཁོར་རིགས་ཀྱིས་མེ་འཁོར་གྱི་མེ་འཁོར་མཁའ་དབྱིངས་སུ་ཨ་རི་ལྟ་བུའི་ཆེས་ཆེ་བའི་རྒྱལ་ཁབ་དང་རྒྱལ་ཕྱུག་རིགས་ཕུད།ཚོང་སྤྱོད་མཁའ་འགྲུལ་ནི་སྐྱེས་པ་ནས་བཟུང་གཞི་རྩའི་ཐོག་རྒྱལ་མཚམས་ལས་བརྒལ་བ་ཞིག་རེད།མི་ཞིག་ཡར་འཕུར་མར་འཕུར་བྱས་ན།རང་གི་མི་རིགས་དང་ཁ་བྲལ་བའམ་ཕྱིར་ལོག་པ་ལས།རྒྱལ་ནང་གང་སར་ཡུལ་སྐོར་འགྲོ་བ་མིན།འོན་ཀྱང་“རྒྱལ་ཁབ་ཀྱི་མངའ་ཁོངས་བར་སྣང་”ཞེས་པ་དེ་ནི་ཚེ་སྲོག་ངོ་མ་ཞིག་དང་འདྲ་བ་ཞིག་ཡིན་པ་དང་།དེ་རྗེས་སྲུང་སྐར་ཐོན་པས་དེ་ནི་མིང་རྒྱལ་རབས་ཀྱི་མེ་ཏོག་སེར་པོ་ཞིག་ཏུ་གྱུར་པ་རེད།འགྱུར་ལྡོག་འདི་དག་གི་གོམས་སྟབས་དང་ངར་ཤུགས་ནི་ལོ་རྒྱུས་ཐོག་གི་གནས་སྤོས་ཡུལ་མི་ཡིན་པའི་གླིང་ཆེན་ཨ་མེ་རི་ཁ་གླིང་གི་གནས་སྤོས་ཡུལ་མི་མིན་པའི་ཕྱི་རྒྱལ་བའི་བསྡོམས་རྩིས་གྲངས</w:t>
      </w:r>
      <w:r>
        <w:rPr>
          <w:rStyle w:val="Text0"/>
          <w:sz w:val="24"/>
          <w:szCs w:val="24"/>
        </w:rPr>
        <w:bookmarkStart w:id="124" w:name="_107"/>
        <w:t xml:space="preserve">་གཞ</w:t>
        <w:bookmarkEnd w:id="124"/>
      </w:r>
      <w:r>
        <w:rPr>
          <w:rStyle w:val="Text1"/>
          <w:sz w:val="24"/>
          <w:szCs w:val="24"/>
        </w:rPr>
        <w:t xml:space="preserve">ིའི་ཐོག་མངོན་པར་མ</w:t>
      </w:r>
      <w:r>
        <w:rPr>
          <w:rStyle w:val="Text0"/>
          <w:sz w:val="24"/>
          <w:szCs w:val="24"/>
        </w:rPr>
        <w:t xml:space="preserve">ཚོན</w:t>
      </w:r>
      <w:r>
        <w:rPr>
          <w:sz w:val="24"/>
          <w:szCs w:val="24"/>
        </w:rPr>
        <w:t xml:space="preserve">་ཡོད།[107）</w:t>
      </w:r>
    </w:p>
    <w:p>
      <w:pPr>
        <w:pStyle w:val="Normal"/>
      </w:pPr>
      <w:r>
        <w:t>1931—1940 1,574,071</w:t>
      </w:r>
    </w:p>
    <w:p>
      <w:pPr>
        <w:pStyle w:val="Normal"/>
      </w:pPr>
      <w:r>
        <w:t>1941—1950 2,461,359</w:t>
      </w:r>
    </w:p>
    <w:p>
      <w:pPr>
        <w:pStyle w:val="Normal"/>
      </w:pPr>
      <w:r>
        <w:t>1951—1960 7,113,023</w:t>
      </w:r>
    </w:p>
    <w:p>
      <w:pPr>
        <w:pStyle w:val="Normal"/>
      </w:pPr>
      <w:r>
        <w:t>1961—1970 24,107,224</w:t>
      </w:r>
    </w:p>
    <w:p>
      <w:pPr>
        <w:pStyle w:val="Normal"/>
      </w:pPr>
      <w:r>
        <w:t>1971—1979 61,640,389</w:t>
      </w:r>
    </w:p>
    <w:p>
      <w:pPr>
        <w:pStyle w:val="Normal"/>
      </w:pPr>
      <w:r>
        <w:t>1981—1991 142,076,530</w:t>
      </w:r>
    </w:p>
    <w:p>
      <w:pPr>
        <w:pStyle w:val="Normal"/>
        <w:wordWrap w:val="false"/>
        <w:overflowPunct w:val="true"/>
      </w:pPr>
      <w:r>
        <w:rPr>
          <w:sz w:val="24"/>
          <w:szCs w:val="24"/>
        </w:rPr>
        <w:t xml:space="preserve">（གནས་སྤོའི་ཡུལ་མི་མིན་པའི་གྲངས་འབོར་དེ་གནས་སྤོའི་ཡུལ་མིའི་ལོ་10དང་པོ་ནི་1930ལོའི་ལོ་ཡིན་པ་མ་ཟད།བསྡུར་ཚད་ཀྱང་3：1ཟིན་ཡོད།）</w:t>
      </w:r>
    </w:p>
    <w:p>
      <w:pPr>
        <w:pStyle w:val="Normal"/>
        <w:wordWrap w:val="false"/>
        <w:overflowPunct w:val="true"/>
      </w:pPr>
      <w:r>
        <w:rPr>
          <w:sz w:val="24"/>
          <w:szCs w:val="24"/>
        </w:rPr>
        <w:t xml:space="preserve">སྒྲ་སྡུད་འཕྲུལ་འཁོར་གྱིས་ཡི་གེ་མི་ཤེས་པའི་མི་འབོར་ཡང་མང་ཚོགས་ཀྱི་སྨྱན་སྦྱོར་ཤུགས་རྐྱེན་ཁྱབ་ཁོངས་ནང་འཁྱེར་ཡོང་གི་ཡོད་ཅིང་།དེའི་ཉན་རྒྱུ་དེ་མི་རིགས་ཏེ་རྒྱལ་ཁབ་ཀྱི་ཉན་མཁན་གྱི་ཐོག་ཏུ་ཚོད་འཛིན་གཏན་ནས་བྱེད་མྱོང་མེད།ཚགས་པར་གང་གིས་ཀྱང་སའི་གོ་ལའི་འཁོར་སྐར་བཀོལ་སྤྱོད་བྱེད་པའི་ཁྱབ་ཁོངས་དེ་རིགས་ལ་རེ་བ་བཅངས་མེད།BBCདང་ཨ་རིའི་སྐད་སྒྲས་བསྒྲུབ་ཐུབ།ཕྱིས་སུ་ཁ་པར་དང་གློག་འཕྲིན།གློག་བརྙན།བརྙན་འཕྲིན།སྒམ་ཅན་གྱི་སྒྲ་འབེབས་འཕྲུལ་འཁོར།བརྙན་འབེབས་འཕྲུལ་འཁོར།མི་སྒེར་གྱི་གློག་ཀླད་སོགས་ཀྱིས་སྒྲ་སྡུད་འཕྲུལ་ཆས་ཀྱི་ཡོད་ཚད་ཇེ་མགྱོགས་སུ་བཏང་སྟེ་ཚད་མེད་དུ་ཇེ་ཆེར་བཏང་།</w:t>
      </w:r>
    </w:p>
    <w:p>
      <w:pPr>
        <w:pStyle w:val="Normal"/>
        <w:wordWrap w:val="false"/>
        <w:overflowPunct w:val="true"/>
      </w:pPr>
      <w:r>
        <w:rPr>
          <w:sz w:val="24"/>
          <w:szCs w:val="24"/>
        </w:rPr>
        <w:t xml:space="preserve">འཕེལ་རྒྱས་དེ་དག་བྱུང་ཟིན་པ་མ་ཟད།ད་དུང་མུ་མཐུད་ནས་མཇུག་འབྲས་ཚད་མེད་ཡོང་རྒྱུ་རེད།གང་ལགས་ཤེ་ན།དེ་དག་ནི་མཐོ་རིམ་མ་རྩ་རིང་ལུགས་ཀྱི་རྒྱལ་མཚམས་ལས་སྒྲོལ་བ་དང་གོ་ལ་ཧྲིལ་པོའི་དཔལ་འབྱོར་ཐུར་དུ་ཕྱོགས་པའི་དཔལ་འབྱོར་རིམ་པ་མཐོ་ཤོས་ཀྱི་ཕན་ཚུན་བྲལ་ཐབས་མེད་པའི་གྲུབ་ཆ་ཞིག་ཡིན་པའི་རྐྱེན་གྱིས་རེད།ད་ཆ་དོན་དངོས་ནི་འདི་ལྟར་ཡིན་པ་སྟེ།འཛམ་གླིང་ཡོངས་ཀྱི་མི་འབོར་25%ཡང་ཟིན་གྱི་མེད་པས་འཛམ་གླིང་ཡོང་འབབ་ཀྱི་85%བཟུང་བ་དང་དབུལ་ཕྱུག་གི་ཧེ་བག་བརྟན་པོའི་ངང་ཆེ་རུ་འགྲོ་བཞིན་ཡོད།1980ལོར།མི་དུང་ཕྱུར་8ལྷག་སྟེ།ཨ་རི་དང་ཡོ་རོབ་ཐུན་མོང་གི་གཟུགས།འཇར་པན་གྱི་མི་འབོར་གྱི་སྡོམ་ཆས།“ཐ་ན་དབུལ་ཕོངས་ཀྱི་གནས་སུ་གྱུར་འདུགདེ་ལས་གསུམ་ཆ་གཅིག་གི་བྱིས་པའི་ལྟོ་བ་མི་རྒྱགས་པའི་གནས་སུ་ལྷུང་འདུག”[10]འ</w:t>
      </w:r>
      <w:r>
        <w:rPr>
          <w:rStyle w:val="Text0"/>
          <w:sz w:val="24"/>
          <w:szCs w:val="24"/>
        </w:rPr>
        <w:bookmarkStart w:id="125" w:name="_108"/>
        <w:t xml:space="preserve">ོན་ཀ</w:t>
        <w:bookmarkEnd w:id="125"/>
      </w:r>
      <w:r>
        <w:rPr>
          <w:rStyle w:val="Text1"/>
          <w:sz w:val="24"/>
          <w:szCs w:val="24"/>
        </w:rPr>
        <w:t xml:space="preserve">ྱང་གནམ་གྲུ་དང་།སྤྱི་ས</w:t>
      </w:r>
      <w:r>
        <w:rPr>
          <w:rStyle w:val="Text0"/>
          <w:sz w:val="24"/>
          <w:szCs w:val="24"/>
        </w:rPr>
        <w:t xml:space="preserve">ྤྱོད</w:t>
      </w:r>
      <w:r>
        <w:rPr>
          <w:sz w:val="24"/>
          <w:szCs w:val="24"/>
        </w:rPr>
        <w:t xml:space="preserve">་རླངས་འཁོར།ལྗིད་ཐེག་རླངས་འཁོར་བཅས་དང་ཐ་ན་རྙིང་ཉམས་མེ་འཁོར་ལ་རགས་ལས་ཡོད།ཆ་མི་སྙོམས་པ་དང་སྡུག་བསྔལ་དེ་རིགས་དོན་སྙིང་གང་ཞིག་གི་ཐོག་ནས་བཤད་ཀྱང་ཚང་མ་སྔོན་ཆད་ལས་དམིགས་བསལ་དབང་ཆ་དང་རྒྱུ་ནོར་དང་ཐག་ཇེ་ཉེར་གྱུར་ཡོད།འོན་ཀྱང་གནས་སྤོའི་ཡུལ་མི་རྣམས་སྔར་གྱི་དུས་རབས་དང་མི་འདྲ་བར་འཛམ་གླིང་གསར་པའམ་ཨའོ་ཞིན་གྱི་མཐའ་མཚམས་ས་ཁུལ་དེ་དག་ཏུ་གནས་སྤོས་བྱས་མེད་པར།དེའི་ནང་དུ་བདག་པོའི་རྒྱལ་ཁབ་ཀྱི་ལྟེ་བའི་ས་ཁོངས་སུ་གནས་སྤོས་པ་རེད།</w:t>
      </w:r>
    </w:p>
    <w:p>
      <w:pPr>
        <w:pStyle w:val="Normal"/>
        <w:wordWrap w:val="false"/>
        <w:overflowPunct w:val="true"/>
      </w:pPr>
      <w:r>
        <w:rPr>
          <w:sz w:val="24"/>
          <w:szCs w:val="24"/>
        </w:rPr>
        <w:t xml:space="preserve">1840ལོ་ནས་1930ལོའི་བར་གནས་སྤོས་ཡུལ་མི་ཁྲི་3750ཙམ་（ཁོ་ཚོ་ཟིལ་གྱིས་གནོན་པའི་རང་བཞིན་གྱི་སྒོ་ནས་ཡོ་རོབ་ནས་ཐོན་པ་）ཨ་རིར་སླེབས་པ་དང་།ཆ་སྙོམས་བྱས་ན་ལོ་རེར་ཁྲི་༤。༦ལ་ཉེ་བ་ཡོད།1970ལོར་ལོ་རེར་ཆ་སྙོམས་བྱས་ན་མི་གྲངས་ཁྲི་50ཙམ་ཡོད་པ་དང་།1980ལོར་སླེབས་སྐབས་མི་གྲངས་ཁྲི་74ཙམ་ཟིན་གྱི་ཡོད།80%ཡི་གསར་དུ་ཡོང་མཁན་ནི“འཛམ་གླིང་ག</w:t>
      </w:r>
      <w:r>
        <w:rPr>
          <w:rStyle w:val="Text0"/>
          <w:sz w:val="24"/>
          <w:szCs w:val="24"/>
        </w:rPr>
        <w:bookmarkStart w:id="126" w:name="_109"/>
        <w:t xml:space="preserve">སུམ</w:t>
        <w:bookmarkEnd w:id="126"/>
      </w:r>
      <w:r>
        <w:rPr>
          <w:rStyle w:val="Text1"/>
          <w:sz w:val="24"/>
          <w:szCs w:val="24"/>
        </w:rPr>
        <w:t xml:space="preserve">་པ”རེད།[10]པའོ་</w:t>
      </w:r>
      <w:r>
        <w:rPr>
          <w:rStyle w:val="Text0"/>
          <w:sz w:val="24"/>
          <w:szCs w:val="24"/>
        </w:rPr>
        <w:t xml:space="preserve">རོ་</w:t>
      </w:r>
      <w:r>
        <w:rPr>
          <w:sz w:val="24"/>
          <w:szCs w:val="24"/>
        </w:rPr>
        <w:t xml:space="preserve">·ཁེན་ཉི་ཏིས་བཤད་རྒྱུར།མིག་སྔར་མི་འབོར་སྡོམ་རྩིས་རིག་པ་བ་ཁ་ཤས་ཀྱིས་སླད་ཕྱིན་གྱི་ལོ་སུམ་ཅུའི་ནང་དུ་ལོ་བཅུ་རེའི་ནང་དུ་མི་གྲངས་ཁྲི་1500ལྷག་ཨ་རིར་གནས་སྤོས་པ་དང་།དེ་ཡང་གསལ་པོར་བཤད་ན།ལོ་རེར་ཆ་སྙོམས་བྱས་པའི་མྱུར་ཚད་ནི་ཁྲི་150ཡིན་ཞིང་།འདི་ནི་1</w:t>
      </w:r>
      <w:r>
        <w:rPr>
          <w:rStyle w:val="Text0"/>
          <w:sz w:val="24"/>
          <w:szCs w:val="24"/>
        </w:rPr>
        <w:bookmarkStart w:id="127" w:name="_110"/>
        <w:t xml:space="preserve">980</w:t>
        <w:bookmarkEnd w:id="127"/>
      </w:r>
      <w:r>
        <w:rPr>
          <w:rStyle w:val="Text1"/>
          <w:sz w:val="24"/>
          <w:szCs w:val="24"/>
        </w:rPr>
        <w:t xml:space="preserve">ལོའི་ལྡབ་གཉིས་ཡ</w:t>
      </w:r>
      <w:r>
        <w:rPr>
          <w:rStyle w:val="Text0"/>
          <w:sz w:val="24"/>
          <w:szCs w:val="24"/>
        </w:rPr>
        <w:t xml:space="preserve">ིན།</w:t>
      </w:r>
      <w:r>
        <w:rPr>
          <w:sz w:val="24"/>
          <w:szCs w:val="24"/>
        </w:rPr>
        <w:t xml:space="preserve">[110]</w:t>
      </w:r>
    </w:p>
    <w:p>
      <w:pPr>
        <w:pStyle w:val="Normal"/>
        <w:wordWrap w:val="false"/>
        <w:overflowPunct w:val="true"/>
      </w:pPr>
      <w:r>
        <w:rPr>
          <w:sz w:val="24"/>
          <w:szCs w:val="24"/>
        </w:rPr>
        <w:t xml:space="preserve">ཚོད་དཔག་བྱས་ན་གྲངས་ཚད་དེ་དག་ཐོག་ནས་ར་འཕྲོད་བྱུང་ཙམ་ལས་མེད་།སྒྲོ་བཏགས་ཙམ་བྱས་ཡོད་1997ལོར་ཨ་རིའི་གནས་སྤོས་ཡུལ་མི་དང་ཡུལ་ཁོངས་སུ་ཞུགས་པའི་ཅུས་ཀྱིས་ཁྱབ་བསྒྲགས་བྱས་དོན།དེ་གོང་ལོ་བཞིའི་ནང་ཁྲིམས་འགལ་གྱི་མི་ཁྲི་500ལས་མི་ཉུང་བའི（ཁྲིམས་མཐུན་གྱི་མི་དེ་བས་གླེང་ཐབས་བྲལ་བ）ཨ་རིར་གནས་སྤོས་པ་སྟ</w:t>
      </w:r>
      <w:r>
        <w:rPr>
          <w:rStyle w:val="Text0"/>
          <w:sz w:val="24"/>
          <w:szCs w:val="24"/>
        </w:rPr>
        <w:bookmarkStart w:id="128" w:name="_111"/>
        <w:t xml:space="preserve">ེ།ལ</w:t>
        <w:bookmarkEnd w:id="128"/>
      </w:r>
      <w:r>
        <w:rPr>
          <w:rStyle w:val="Text1"/>
          <w:sz w:val="24"/>
          <w:szCs w:val="24"/>
        </w:rPr>
        <w:t xml:space="preserve">ོ་རེར་ཆ་སྙོམས་མྱུ</w:t>
      </w:r>
      <w:r>
        <w:rPr>
          <w:rStyle w:val="Text0"/>
          <w:sz w:val="24"/>
          <w:szCs w:val="24"/>
        </w:rPr>
        <w:t xml:space="preserve">ར་ཚ</w:t>
      </w:r>
      <w:r>
        <w:rPr>
          <w:sz w:val="24"/>
          <w:szCs w:val="24"/>
        </w:rPr>
        <w:t xml:space="preserve">ད་མི་ཁྲི་125ཟིན་གྱི་ཡོད།11.ཡོ་རོབ་ནུབ་མས་འཛམ་གླིང་དམག་ཆེན་གཉིས་པ་མཇུག་སྒྲིལ།1970ལོའི་དུས་འགོའི་རྡོ་སྣུམ་ཉམས་ཉེན་བར་གྱི་ལོ་ངོ་སུམ་ཅུའི་ནང་།ཁྲི་2000ཡན་གྱི་གནས་སྤོས་ཡུལ་མི་བསྡུས་ཡོད།（གལ་སྲིད་སི་ཏ་ལིན་གྱིས་བཏོན་པའི་ལྕགས་ཀྱི་ཡོལ་བ་ལྟ་བུའི་རོགས་རམ་མ་བྱས་ན་གྲངས་ཀ་དེ་མ་གཞི་ཧ་ཅང་མང་པོ་ཞིག་ལས་མཐོ་བ་ཡོང་གི་རེད།）ཡིན་ནའང་ལོ་རབས་1980པའི་མཇུག་ཏུ་གྲངས་ཀ་ཇེ་མང་དུ་གྱུར་ནས་1990ལོ་ཧྲིལ་པོར་མུ་མཐུད་དུ་སྦོས་སྲིད།འཇར་མན་གྱི་སྡོད་དམངས་ཁྲི་7900ཁྲོད་དུ།ཁྲི་520（7%）ནི་ཕྱི་རྒྱལ་གྱི་གནས་སྤོས་ཡུལ་མི་ཡིན་པ་དང་།ཧྥ་རན་སིར་མི་གྲངས་ཁྲི་5600ཡི་ཁྲོད་དུ་ཁྲི་360（7%）ཡོད་པ་དང་།མཉམ་འབྲེལ་རྒྱལ་པོའི་རྒྱལ་ཁབ་ཏུ་མི་ཁྲི་5700ཡི་ཁྲོད་དུ་ཁྲི་180（2%）ཡོད་པ་དང་།སུའེ་ཙེར་དུ་མི་ཁྲི་680ཡི་ཁྲོད་ཁྲི་110（16.3%）ཡོད།[121]（ཁེར་རྐྱང་</w:t>
      </w:r>
      <w:r>
        <w:rPr>
          <w:rStyle w:val="Text0"/>
          <w:sz w:val="24"/>
          <w:szCs w:val="24"/>
        </w:rPr>
        <w:bookmarkStart w:id="129" w:name="_112"/>
        <w:t xml:space="preserve">དུ་</w:t>
        <w:bookmarkEnd w:id="129"/>
      </w:r>
      <w:r>
        <w:rPr>
          <w:rStyle w:val="Text1"/>
          <w:sz w:val="24"/>
          <w:szCs w:val="24"/>
        </w:rPr>
        <w:t xml:space="preserve">གནས་པ་དང་།ཚོད་འཛི</w:t>
      </w:r>
      <w:r>
        <w:rPr>
          <w:rStyle w:val="Text0"/>
          <w:sz w:val="24"/>
          <w:szCs w:val="24"/>
        </w:rPr>
        <w:t xml:space="preserve">ན་ཧ</w:t>
      </w:r>
      <w:r>
        <w:rPr>
          <w:sz w:val="24"/>
          <w:szCs w:val="24"/>
        </w:rPr>
        <w:t xml:space="preserve">་ཅང་ནན་མོ་ཡིན་པའི་འཇར་པན་ཡིན་ནའང་།གོ་ཐོས་སུ་ཁྲིམས་མཐུན་དང་ཁྲིམས་དང་མི་མཐུན་པའི་ཕྱི་རྒྱལ་གྱི་སྡོད་དམངས་ས་ཡ་གཅིག་ཡས་མས་ཡོད།）འོན་ཀྱང་སུའུ་ལེན་གྱི་དཔལ་འབྱོར་དང་ཆབ་སྲིད་རི་ཉིལ་བའི་དབང་གིས་མི་འབོར་འགྲོ་སྐྱོད་ལ་སྐུལ་འདེད་བྱེད་འགོ་བརྩམས་ཟིན་པ་དེ་ནི་དུས་རབས་ཀྱི་དུས་མཇུག་གང་རུང་ཞིག་གི་སྐམ་ས་ཆེན་པོའི་བཀག་སྡོམ་མ་ལག་（Contininental System）གིས་བཀག་འགོག་བྱེད་ཐབས་བྲལ་བ་ཞིག་རེད།</w:t>
      </w:r>
    </w:p>
    <w:p>
      <w:pPr>
        <w:pStyle w:val="Normal"/>
        <w:wordWrap w:val="false"/>
        <w:overflowPunct w:val="true"/>
      </w:pPr>
      <w:r>
        <w:rPr>
          <w:sz w:val="24"/>
          <w:szCs w:val="24"/>
        </w:rPr>
        <w:t xml:space="preserve">དེ་དང་ཆབས་ཅིག་ང་ཚོའི་དུས་རབས་ཀྱི་འཕྲིན་གཏོང་གསར་བརྗེས་གནས་སྤོས་ཡུལ་མིའི་རང་ངོས་ཀྱི་མྱོང་ཚོར་ལ་ཤུགས་རྐྱེན་ཟབ་མོ་ཐེབས་ཡོད།མོ་ཨར་པན་གྱི་ཐའེ་སྨིར་བའི་སྤྱི་སྤྱོད་རླངས་འཁོར་གྱི་ཁ་ལོ་བས་རང་གི་མེས་རྒྱལ（land vann herkomst）དང་ལྗོངས་ཁུལ་དུ་ཆུ་ཚོད་བཅུ་གཉིས་ཀྱི་འཕུར་སྐྱོད་དུས་ཚོད་ཀྱི་བར་ཐག་ལས་མེད།ཨ་མུའུ་སི་ཐེ་ཏན་གྱི་མོ་རོ་ཁོའི་འཛུགས་སྐྲུན་བཟོ་པས་ཉིན་ལྟར་མཚན་མོར་ལཱ་པ་ཐེའི་རླུང་འཕྲིན་ལེ་ཚན་ཉན་ཐུབ་པ་དང་དཀའ་ངལ་གང་ཡང་མེད་པར་ཁོང་གི་རྒྱལ་ཁབ་ཀྱི་གཞས་པ་གྲགས་ཅན་གྱི་སྒྲ་ཕབ་བརྙན་ཕབ་སྤྱིན་ཤོག་ཉོ་ཐུབ་ཀྱི་ཡོད།ཏུང་ཅིང་གྲོང་ཁྱེར་ཉེ་འཁོར་གྱི་ཁྲིམས་འགལ་གྱི་ཕྱི་རྒྱལ་གྱི་གནས་སྤོས་ཡུལ་མི་དང་ནག་ཚོགས་ཀྱི་སྲུང་སྐྱོང་ཐོབ་པའི་ཨར་ཁང་ཐེ་ལན་གྱི་སྐྱེས་པས་སྣེ་ལེན་བྱས་ནས་ཁོང་གི་སྤུན་ཟླ་ཚོར་པང་ཁོག་ནས་བཏོན་པའི་ཁ་ལ་OKགྱི་བརྙན་འབེབས་སྤྱིན་ཐག་བཏང་བ་རེད།ཤང་ཀང་གི་ཧྥི་ལི་ཕིན་གྱི་གཡོག་མོས་ཁོ་མོའི་མ་ཉི་ལའི་གཅེན་གཅུང་ལ་ཁ་པར་བཏང་སྟེ་གློག་གི་འོད་འཚེར་བའི་ཁྲོད་དུ་ཁོ་མོས་སུའུ་ཡུས་ཀྱི་ཨ་མར་དངུལ་བསྐུར་གྱི་ཡོད།དབུན་ཀོ་ཧྭ་སློབ་སྦྱོང་ཕུལ་དུ་བྱུང་བའི་རྒྱ་གར་གྱི་སློབ་མས་ཁོང་གི་དེ་སྔོན་གྱི་རྡི་ལི་སློབ་གྲོགས་དང་ཉིན་ལྟར་གློག་རྡུལ་སྦྲག་རྫས་འབྲེལ་བ་རྒྱུན་འཁྱོངས་བྱེད་ཐུབ།རྒས་བཤད་མི་དགོས་པ་ནི་གངས་ལྟ་བུའི་བརྙན་སྐྱེལ་ཞིག་རེད།</w:t>
      </w:r>
    </w:p>
    <w:p>
      <w:pPr>
        <w:pStyle w:val="Normal"/>
        <w:wordWrap w:val="false"/>
        <w:overflowPunct w:val="true"/>
      </w:pPr>
      <w:r>
        <w:rPr>
          <w:sz w:val="24"/>
          <w:szCs w:val="24"/>
        </w:rPr>
        <w:t xml:space="preserve">གལ་ཏེ་མ་ལི་·ལུའོ་ལན་སེན་དེ་རིང་ད་དུང་གསོན་པོར་གནས་པ་ཡིན་ན།ཕར་བལྟས་ན་ཁོ་མོའི་ཉལ་ཁང་ཆུང་ཆུང་ཞིག་གི་ནང་དང་།ཁོ་མོའི་རྐང་མགོ་ཕ་གིའི་བརྙན་ཡོལ་སྟེང་།འཐུས་སྒོ་ཚང་བའི་གློག་རྡུལ་བདེ་འཇགས་ཁྲོད་དབྱིན་ཇིའི་ས་ཞིང་དང་སྒོ་ཕྱུགས་“ངོ་མ་”མཐོང་ཐུབ།འོན་ཀྱང་རང་བཞིན་གྱིས་དོན་སྙིང་ཡོངས་ལ་འགྱུར་ལྡོག་བྱུང་ཡོད།འདི་ལྷག་པར་དུ་རྒྱུ་མཚན་ནི་མོས་འཆར་ངོས་ཀྱི་ཚོད་འཛིན་པས་མོ་ལ་མཐོང་དུ་འཇུག་པའི་དངོས་པོ་འདེམ་པ་མ་གཏོགས་མཐོང་མི་ཐུབ།མོའི་མིག་གིས་ནམ་ཡང་འཆར་ངོས་ཀྱི་སྒྲོམ་ལས་རྒྱ་ཆེ་བའི་ས་མཐོང་མི་ཐུབ།ས་ཞིང་གི་“དབྱིན་ཇིའི་ངོ་བོ”ནི་ཁོང་གི་སེམས་ནང་ནས་བྱུང་བ་ཞིག་མ་ཡིན་པར་ཁོང་གི་སེམས་ནང་གི་སྐད་ཆ་དེ་ནི་ཁེ་ལས་ཆེ་གྲས་དང་མཉམ་འབྲེལ་བྱེད་པའི་སྐད་ཆ་ལས་བྱུང་བ་ཞིག་རེད།ལྷག་པར་དུ་ཡོངས་ཁྱབ་གྲགས་ཅན་གྱི་འདྲ་པར་འདིར་བསམ་གཞིགས་ཞིབ་ཕྲ་ཞིག་བྱས་ན།གྲོགས་མེད་ཁེར་རྐྱང་གི་པོ་རོ་པིན་ཉི་ས་ཡུལ་གཞན་ནས་ཡོང་བའི་བཟོ་པ་（Gastarbeiter）ཞིག་ཁོ་དཔེར་ན་ཧྥ་ལན་ཁེ་ཧྥུ་ནག་ཅིང་བཙོག་པའི་ཁང་པ་ཞིག་གི་ནང་དུ་བསྡད་འདུགགྱང་ཐོག་གི་མཛེས་རྒྱན་འབའ་ཞིག་དེ་ནི་ཧན་ཧྲ་མཁའ་འགྲུལ་ཀུང་སིའི་ཕ་ཐེ་ནུང་ལྷ་ཁང་དུ་ལྟ་སྐོར་བྱེད་པའི་ཡུལ་སྐོར་རྒྱ་ཁྱབ་བརྡ་སྦྱོར་ཞིག་རེད།དེས་འཇར་མན་གྱི་སྐད་ཐོག་ནས་ཁོ་ཀེ་རི་སེར་གདན་འདྲེན་ཞུས་ནས་“ཉི་འོད་བཀྲ་བའི་གུང་གསེང་”ཞིག་གཏོང་གི་ཡོད།ཁོས་ཕ་ཐེ་ནུང་ལྷ་ཁང་གཏན་ནས་མཐོང་མ་མྱོང་།འོན་ཀྱང་ཧན་ཧྲ་ཡིས་ཇུས་འགོད་བྱས་པའི་རྒྱ་ཁྱབ་བརྡ་སྦྱོར་འདིས་ཁོ་ལ་ཡང་ཡུལ་སྐོར་བ་སུ་ལའང་ཀེ་རི་སེའི་ཐོབ་ཐང་ཞིག་གཏན་འཁེལ་བྱས་ཡོད་ཤས་ཆེ།དེ་དང་ཆབས་ཅིག་ཁོང་ལ་ཆུ་ཚོད་ཁ་ཤས་ནང་ཀེ་རི་སེའི་ཕྱོགས་སུ་འཕུར་སོང་།གལ་ཏེ་ཁོང་གིས་དངུལ་བསག་ཐུབ་ཚེ་ཧན་ཧྲ་ཡིས་ཁོང་གི་ཕ་ཡུལ་དུ་གཟའ་འཁོར་གཉིས“Heimatནས་ཁོང་ལ་རོགས་རམ་བྱེད་འདོད་ཆེན་པོ་བྱེད་ཀྱི་ཡོད”ཅེས་བཤད།ཁོང་གིས་ཀྱང་རྗེས་སུ་ཧྥ་ལན་ཁེ་ཧྥུའུ་ཡི་རྒྱང་ཕུད་འཚོ་བ་སྐྱེལ་ཚུལ་ཤེས་སྲིད།ཡང་ན་ཕུགས་ནས་བལྟས་ཚེ།ཁོང་གིས་རང་ཉིད་ཀྱི་ལོ་གསར་པོ་ལུའོ་པན་ཉི་ས་རུ་དུས་ཐུང་རྒྱང་འབུད་བཏང་བ་ཤེས་སྲིད་དམ།ཡང་ན་ས་ཆ་འདི་ནས་རྒྱང་འབུད་བཏང་བ།ཁོའི་བྱིས་པ་ཚོ་ཅི་འདྲ་རེད།</w:t>
      </w:r>
    </w:p>
    <w:p>
      <w:pPr>
        <w:pStyle w:val="Normal"/>
        <w:wordWrap w:val="false"/>
        <w:overflowPunct w:val="true"/>
      </w:pPr>
      <w:r>
        <w:rPr>
          <w:sz w:val="24"/>
          <w:szCs w:val="24"/>
        </w:rPr>
        <w:t xml:space="preserve">འབྲི་སྟངས་རགས་པ་དེའི་ཕྱོགས་སུ་སྒྱུར་བའི་ལོ་རབས་1930ལོའི་རྗེས་ཀྱི་ཡུལ་གྱར་འཚོ་བའི་ཆབ་སྲིད་ཀྱི་མཇུག་འབྲས་མ་ཐོན་གོང་བཟོ་ལས་མ་རྩ་རིང་ལུགས་ཀྱི་ཆུང་ཞིང་གལ་འགངས་ཆེ་བའི་མཇུག་འབྲས་གཉིས་ནན་བཤད་བྱ་རྒྱུ་ནི་དགོས་ངེས་ཤིག་རེད།མི་སྒེར་གྱི་ཐོབ་ཐང་ལ་བསམ་གཞིག་བྱེད་པའི་གནམ་འོག་དང་དེང་རབས་དང་འདྲ་བའི་གཞུང་ཕྱོགས་ཀྱི་ཡིག་ཆ།སྐྱེས་པའི་དཔང་ཡིག་དང་རྒྱལ་གྲོལ་ལག་ཁྱེར།དེ་གཉིས་ཀ་མི་རིགས་རིང་ལུགསཀྱི་དུས་རབས་བཅུ་དགུ་པའི་ནང་བྱུང་བ་དང་རྗེས་སུ་ཕན་ཚུན་འབྲེལ་ནས་ཡོད།ནོར་མེད།འཛམ་གླིང་ཡོངས་ཀྱི་ཡེ་ཤུ་ཆོས་ལུགས་ཅན་གྱི་ས་ཁོངས་སུ།སྐྱེས་པའི་ཐོ་འགོད་ནི་མ་རྩ་རིང་ལུགས་ལས་སྔོན་ལ་དར་ཡོད།འོན་ཀྱང་དེ་དག་ནི་ཆོས་ཁང་གི་ས་གནས་ཀྱི་རང་བཞིན་ལྡན་པའི་སྒོ་ནས་ཆོས་ཚོགས་ཀྱི་སྒྲིག་ལམ་ལྟར་ཐོ་འགོད་བྱས་པ་ཙམ་ཡིན་ཞིང་།ཐོ་འགོད་ནི་བྱབས་ཁྲུས་གྲབས་ཡོད་པའི་སྔོན་འགྲོ་ཡིན་པ་དང་།དེ་ཐོག་ནས་ཡེ་ཤུ་ཆོས་ལུགས་པའི་བླ་སྲོག་དེ་ལུས་པོའི་རྣམ་པ་གསར་པའི་ཁྲོད་ནས་ཐོན་པ་མཚོན་གྱི་ཡོད།འོན་ཀྱང་དུས་རབས་བཅུ་དགུ་པའི་ནང་ཐོ་འགོད་དེ་རྒྱལ་ཁབ་ཀྱིས་དང་ལེན་བྱས་པ་དང་རྒྱལ་ཁབ་དེ་དག་ལ་མི་རིགས་ཀྱི་ཁྱད་ཆོས་ཉིན་རེ་བཞིན་མངོན་བཞིན་ཡོད་པ་རེད།དཔེར་ན།བཟོ་ལས་དར་རྒྱས་ཆེ་བའི་དབྱིན་ཀེ་ལན་དུ་ཐེམ་ཐོའི་སྤྱི་ཁྱབ་ཧྲུའུ་ཀྲང་གི་ལས་གནས་ནི་1837ལོར་ད་གཟོད་བཙུགས་པ་རེད།སྐྱེས་པའི་ཕྲུ་གུ་ཡོད་ཚད་དེ་རྗེས་སུ་བཀྲུ་དགོས་མིན་གང་ཡིན་རུང་ཚང་མར་བཙན་ཤེད་ཀྱིས་ཐོ་འགོད་བྱེད་དུ་འཇུག་པ་དེ་ནི་1876ལོར་ད་གཟོད་ཡོད་པ་རེད།རྒྱལ་ཁབ་ཀྱི་ངོ་སྤྲོད་ཡི་གེ་ལས་ཕྲུ་གུ་དམར་འབྱར་རེ་རེའི་ཕ་དང་སྐྱེས་ས།（ཁྲག་རྒྱུད་རིང་ལུགས་སམ་ཡང་ན་སྐྱེས་ཡུལ་རིང་ལུགས།）བྱིས་པས་སྤྱི་དམངས་ཀྱི་ཁེ་དབང་ཐོབ་མིན་ལ་རྨང་གཞི་བཏིང་བའི་ཡིག་ཆ་བསྐྲུན།（ཁོང་ངམ་ཡང་ན་ཁོང་ནི་ཨའེ་ཀེ་ཧན་ཆོས་ཁང་གི་མངའ་ཁུལ་ནས་སྐྱེས་པ་མ་ཡིན་པར་མཉམ་འབྲེལ་རྒྱལ་པོའི་རྒྱལ་ཁབ་རེད།）ཕྱིར་སྐྱོད་ལག་ཁྱེར་ནི་བཟོ་ལས་དུས་རབས་ནང་གི་གནས་སྤོས་ཡུལ་མི་དང་མི་རིགས་རིང་ལུགས་ཀྱི་སྟོབས་ཤུགས་གཅིག་ཏུ་འདུས་པའི་ཐོན་དངོས་ཤིག་ཡིན་པ་དང་།ཕྲུ་གུ་དམར་འབྱར་ལ་རིམ་བཞིན་དར་མ་ཆགས་སྐབས་དེའི་ཆབ་སྲིད་ཀྱི་ཐོབ་ཐང་ཁས་ལེན་བྱ་རྒྱུའི་གྲ་སྒྲིག་བྱེད་ཀྱི་ཡོད།</w:t>
      </w:r>
    </w:p>
    <w:p>
      <w:pPr>
        <w:pStyle w:val="Normal"/>
        <w:wordWrap w:val="false"/>
        <w:overflowPunct w:val="true"/>
      </w:pPr>
      <w:r>
        <w:rPr>
          <w:sz w:val="24"/>
          <w:szCs w:val="24"/>
        </w:rPr>
        <w:t xml:space="preserve">སྐྱེས་པའི་ངོ་སྤྲོད་དང་ལམ་ཡིག་གི་འབྲེལ་བ་ནི་འདི་ལྟ་བུའི་ལོ་རབས་གཅིག་གི་ནང་དུ་ལམ་ལུགས་ཅན་དུ་གྱུར་ཡོད།སྐབས་དེར་བུད་མེད་ལ་ཆབ་སྲིད་ལ་ཞུགས་པའི་ཁྲིམས་བཀོད་ཁེ་དབང་མེད།ཕ་དབང་ལམ་ལུགས་ཀྱི་ཁྱིམ་ཚང་ལ་ཕལ་ཆེར་དོགས་འདྲི་མི་ཐེབས་པའི་ཚད་གཞི་ཡིན།འོན་ཀྱང་ང་ཚོའི་དུས་རབས་འདིར་དེ་དག་ཐམས་ཅད་ལ་འགྱུར་བ་ཧ་ཅང་ཆེན་པོ་བྱུང་བ་རེད།རྒྱལ་སྤྱིའི་མནའ་འབྲེལ་བཙུགས་པ་དང་བུད་མེད་ཀྱི་འདེམས་བསྐོའི་དབང་ཆ་དར་བཞིན་པའི་སྐབས།ཨ་མེ་རི་ཁའི་བཟའ་ཚང་ཁ་བྲལ་དང་གཉེན་སྒྲིག་གི་བསྡུར་ཚད་ནི་ཕལ་ཆེར་གཅིག་བསྡུར་བརྒྱད་རེད།ད་ལྟ་ཧ་ལམ་གཅིག་བསྡུར་གཉིས་རེད།གཉེན་སྒྲིག་བྱས་མེད་པའི་ཨ་མས་ཨ་མེ་རི་ཁའི་བྱིས་པའི་བསྡུར་ཚད་</w:t>
      </w:r>
      <w:r>
        <w:rPr>
          <w:rStyle w:val="Text0"/>
          <w:sz w:val="24"/>
          <w:szCs w:val="24"/>
        </w:rPr>
        <w:bookmarkStart w:id="130" w:name="_113"/>
        <w:t xml:space="preserve">ནི་</w:t>
        <w:bookmarkEnd w:id="130"/>
      </w:r>
      <w:r>
        <w:rPr>
          <w:rStyle w:val="Text1"/>
          <w:sz w:val="24"/>
          <w:szCs w:val="24"/>
        </w:rPr>
        <w:t xml:space="preserve">1960ལོའི་4.2%ནས་</w:t>
      </w:r>
      <w:r>
        <w:rPr>
          <w:rStyle w:val="Text0"/>
          <w:sz w:val="24"/>
          <w:szCs w:val="24"/>
        </w:rPr>
        <w:t xml:space="preserve">199</w:t>
      </w:r>
      <w:r>
        <w:rPr>
          <w:sz w:val="24"/>
          <w:szCs w:val="24"/>
        </w:rPr>
        <w:t xml:space="preserve">0ལོའི་30.6%ལ་འཕར་སྣོན་བྱུང་བ་རེད།[1]དེང་རབས་ཀྱི་འཚོ་བ་རོལ་བཞིན་པའི་རྒྱལ་ནང་གི་འཁྱམ་པོ་དང་རྒྱལ་སྤྱིར་འཁྱམས་མྱུལ་བྱས་པས།དུས་རབས་བཅུ་དགུ་པའི་སྐྱེས་པའི་དཔང་ཡིག་དེ་རྫུན་བཟོའི་ཤོག་སྒོར་ཞིག་ཏུ་གྱུར་ཡོད།དཔེར་ན།ཧྲེ་རུའོ་ང་ཚོས་མ་ལི་·ཆུང་སི（omyJones）1970ལོའི་ཟླ་10པའི་ཚེས་25ཉིན་ཏེ་ལུའུ་སི་ནས་སྐྱེས་པ་དང་།ཕ་མ་གཉིས་ནི་ལུའོ་པོ་ཐེ་·མེ་སེན་དང་ཧྥུ་ཅི་ཉི་ཡ་·ཆུང་སི་ཡིན་པ་མ་ཟད།ཐ་ན་ལུའོ་པོ་ཐེ་·མེ་སེན་དང་ཧྥུ་ཅི་ཉི་ཡ་·མེ་སེན་ཡིན།ང་ཚོས་ནན་ཏན་གྱིས་རིགས་པས་དཔྱད་དེ་བཤད་རྒྱུར།དེ་ནི་ཏེ་ལུའུ་སི་ཧོའེ་ཡི་ཕ་གིར་འཚར་ལོངས་བྱུང་བ་དང་།ང་ཚོས་ཁོ་མོའི་སྤོ་བོ་ལགས་དང་རྨོ་བོ་ལགས་ཏེ་ལུའུ་སིར་དུར་འཇུག་བྱས་ཡོད་མེད་གསལ་པོ་ཤེས་ཀྱི་མེད།དེ་འདྲ་ཡིན་ནའང་ང་ཚོས་ཚོད་དཔག་བྱེད་ཐུབ་པའི་གཞི་འཛིན་ས་མང་པོ་མེད།མ་ལིས་ཉིན་ཞིག་ཁོ་ཚོའི་གམ་དུ་སྦས་ཀྱི་རེད།ཧྥུ་ཅི་ཉི་ཡ་རེད་དམ་མེ་སན་ཚང་གི་རེད་དམ།ཡང་ན་ཆིང་སུ་ཚང་གི་ཡིན་ནམ།ཡང་ན་མི་གཞན་གང་ཞིག་ཡིན་པ།མ་ལི་དང་ལུའོ་པོ་ཐེ་ཡང་ན་ཧྥུ་ཅི་ཉི་ཡ་ཡི་འབྲེལ་བ་དང་།ཕལ་ཆེར་དུས་ངེས་གཏན་གྱི་ཐག་རིང་ཁ་པར་ལས་བརྒལ་སྲིད་དམ།མོ་ནི་ཚད་ངེས་ཅན་ཞིག་གི་སྟེང་ནས་གཞན་གྱིས་ཁས་ལེན་ཞིང་།རང་གིས་ཀྱང་ཏེ་ལུའུ་སི་མི་ཞིག་དང་།མེ་སན་ཚང་གི་མི་ཞིག་དང་།ཡང་ན་ཆུང་སི་ཚང་གི་མི་ཞིག་ཡིན་སྲིད།</w:t>
      </w:r>
    </w:p>
    <w:p>
      <w:pPr>
        <w:pStyle w:val="Normal"/>
        <w:wordWrap w:val="false"/>
        <w:overflowPunct w:val="true"/>
      </w:pPr>
      <w:r>
        <w:rPr>
          <w:sz w:val="24"/>
          <w:szCs w:val="24"/>
        </w:rPr>
        <w:t xml:space="preserve">སྐྱེས་པའི་དཔང་ཡིག་གི་ངོ་བོ་རྫུན་མའམ་ཡང་ན་ང་ཚོས་--དེའི་ཚོང་རའི་རིན་ཐང་ཆུང་བ་དང་།དེའི་དངོས་ཟོག་རྫུན་མ་བལྟོས་བཅས་ཀྱིས་ཉུང་བའི་རྐྱེན་གྱིས་ར་སྤྲོད་ངོ་མ་བྱེད་ཐུབ་ཅེས་བཤད་ཆོགདེ་ལས་ལྡོག་སྟེ།ལམ་ཡིག་རྫུན་མ་དང་དེ་ཚོར་རིན་གོང་མཐོན་པོ་ཐོབ་པ་ལས་ང་ཚོའི་དུས་རབས་སུ་མི་ཚང་མ་མཉམ་འབྲེལ་རྒྱལ་ཚོགས་ཀྱི་ཁོངས་ཞུགས་རྒྱལ་ཁབ་ཅིག་ལ་གཏོགས་པའི་བསམ་ཚོད་བྱེད་སྐབས་ཡིག་ཆ་དེ་ཚོར་ཚད་མཐོའི་དོན་དངོས་ཀྱི་ཚིག་ཐག་གཅོད་པའི་རང་བཞིན་ལྡན་པ་རེད།འོན་ཀྱང་དེ་ཚོས་སྤྱི་དམངས་ཀྱི་དབང་ཆ་གསལ་བཤད་བྱས་པ་ཅུང་ཉུང་བས།སྲུང་སྐྱོབ་རང་བཞིན་གྱི་མེས་རྒྱལ་ཞིག་ལ་བློ་དཀར་སེམས་དཀར་བྱས་པ་མཚོན་ཞིང་།ཅུང་མང་བའི་ཐོག་ནས་ངལ་རྩོལ་ནུས་ཤུགས་ཀྱི་ཚོང་རར་ཞུགས་པའི་དབང་ཆ་མཚོན་ཡོད།དེའི་ཐོག་ནས་བཤད་ན་དེ་དག་ཀྱང་རྫུན་བཟོ་བྱས་པ་ཞིག་རེད།ཕོར་ཐིའུ་ཀལ་གྱི་ལམ་ཡིག་དང་བྷང་ག་ལའི་ལམ་ཡིག་དེ་བདེན་པ་དང་རྫུན་མ་མིན་ཡང་ལྷག་བསམ་ནམ་གོམས་གཤིས་དང་འབྲེལ་བ་ཡོད་པའི་བྱ་བ་ཞིག་མ་བརྗོད་པ་དེ་ཐོག་ནས་དེ་ཚོའི་ལག་ཁྱེར་ཡོད་མཁན་ཚོས་སྨི་ལན་ནམ་ཡང་ན་ཀེ་པན་ཧ་ཀེན་དུ་ལས་ཀ་འཚོལ་རྒྱུའི་ཆོག་མཆན་ཐོབ་པ་དེ་བལྟོས་བཅས་ཀྱི་སྲིད་པའི་རང་བཞིན་གང་ལེགས་མངོན་ཡོད་པ་རེད།ང་ཚོ་ཚང་མ་གནམ་གྲུ་འབབ་ཐང་གི་གནས་སྤོས་ཡུལ་མིའི་བར་པང་གི་དེ་ནས་བརྒྱུད་མྱོང་བའི་ལོགས་སུ་རུ་སྟར།དེས་མཚོན་པའི་དཔལ་འབྱོར་གྱི་གོ་གནས་ནི་ཆབ་སྲིད་ཀྱི་ལྷག་བསམ་གང་ཞིག་ལས་ཀྱང་ལྷག་པ་ཡོད།དོན་དངོས་ཐོག་དེ་ཚོས་མི་ཤུགས་ལ་ཁྱད་པར་ཡོད་པའི་སྒོ་ཁྲལ་བསྡུ་ཡི་ཡོད།</w:t>
      </w:r>
    </w:p>
    <w:p>
      <w:pPr>
        <w:pStyle w:val="Normal"/>
        <w:wordWrap w:val="false"/>
        <w:overflowPunct w:val="true"/>
      </w:pPr>
      <w:r>
        <w:rPr>
          <w:sz w:val="24"/>
          <w:szCs w:val="24"/>
        </w:rPr>
        <w:t xml:space="preserve">ད་ལྟ་ང་མཇུག་ཏུ་ཆབ་སྲིད་ཀྱི་ཁྱབ་ཁོངས་སུ་འཁོར་དུ་བཅུག་རོགས།མ་མཐར་ཡང་ཁྱད་པར་ཡོད་ལ་འབྲེལ་ཡོད་ཀྱི་ཆབ་སྲིད་དཔེ་སྟོན་ཁུལ་གཉིས་ཀྱི་སྟེང་དུ་རྒྱས་བཤད་བྱས་པའི་བརྒྱུད་རིམ་དེ་དག་གིས་གནའ་བོའི་དུས་རབས་བཅུ་དགུ་པའི་མི་རིགས་རིང་ལུགས་ལ་གཏོར་བཤིག་གཏོང་སྲིད་པ་དང་།བསམ་བཀོད་ཕྱི་མ་དེས་གོམས་གཤིས་དང་།རིག་གནས།བློ་དཀར།ཁོང་གི་ཆབ་སྲིད་ནང་ཞུགས་རྒྱུ་བཅས་རྦད་དེ་གཅིག་མཚུངས་ཡོང་བ་བྱ་རྒྱུའི་སེམས་ཐག་བཅད་པ་རེད།</w:t>
      </w:r>
    </w:p>
    <w:p>
      <w:pPr>
        <w:pStyle w:val="Normal"/>
        <w:wordWrap w:val="false"/>
        <w:overflowPunct w:val="true"/>
      </w:pPr>
      <w:r>
        <w:rPr>
          <w:sz w:val="24"/>
          <w:szCs w:val="24"/>
        </w:rPr>
        <w:t xml:space="preserve">དཔེ་སྟོན་ཁུལ་དང་པོ་དང་རྗེས་ཀྱི་བཟོ་ལས་ལྟེ་བའི་རྒྱལ་ཁབ་ལ་ཅུང་འདྲ་མཚུངས་ཡིན།དུས་རབས་བཅུ་དགུ་པ་དང་དུས་རབས་ཉི་ཤུ་པའི་དུས་འགོར།གནས་སྤོས་ཡུལ་མིའི་རྒྱལ་ཁབ་ཟེར་བ་དེ་དག（གཙོ་བོ་གླིང་ཆེན་ཨ་མེ་རི་ཁའི་རྒྱལ་ཁབ་དང་།ཨོ་སི་ཁྲུ་ལི་ཡ་དང་ནེའུ་ཙི་ལན་ཡང་ཡོད）ལ་ཐུན་མོང་མ་ཡིན་པའི་ནུས་པ་ལྡན་པས་གནས་སྤོས་ཡུལ་མི་ས་ཡ་ཁ་ཤས་མཐུན་སྒྱུར་དང་དེའི་ནང་ཞུགས་སུ་བཅུག་ཡོད།ཅར་ཐི་ལི་དང་།ཨའེ་སེན་ཧའོ་ཝེར།ཐང་སེན་（Fujimori）ཧྥན་པུའུ་ལུན（Vann Buren）།ཨའོ་ཞི་ཅིན་སི།（O·Higgins）ཏུའུ་ལུའུ་ཏའོ།（Trudaud）སོགས་ཀྱི་མིང་ལས་གནད་དོན་གསལ་བཤད་བྱས་ཡོད།འོན་ཀྱང་སྐྱེས་པའི་ངོ་སྤྲོད་ལ་མཚོན་ན་ཐོག་མར་ཆབ་སྲིད་ཀྱི་གལ་ཆེའི་རང་བཞིན་ལྡན་ཡོད་པས།ང་ཚོས་རྩ་ཁྲིམས་ཀྱི་ཚོད་འཛིན་རང་བཞིན་གྱི་དོན་ཚན་དེའི་ཐོག་ནས་དོན་དེ་མཐོང་ཐུབ།ཨ་རིའི་ཙུང་ཐུང་ནི་རང་རྒྱལ་ཁབ་ཀྱི་མཐའ་མཚམས་ནང་དུ་སྐྱེས་དགོས།དེར་རྟེན་མི་གཅིག་ཨ་མེ་རི་ཁའི་མི་རེད།མིན་ན་མ་རེད།དེས་མ་ཚད་ཨ་རི་ཕུད་པའི་རྒྱལ་ཁབ་གཞན་དག་ལ་དམག་ཁྲལ་སྤྲོད་དགོས་ན།སྤྱི་དམངས་ཀྱི་དབང་ཆ་བཙན་འཕྲོག་བྱེད་པའི་བཅའ་ཁྲིམས་ཀྱི་ཆད་པ་ཕོག་དགོས་མོད།འོན་ཀྱང་དེ་ནི་ནམ་ཡང་ཆད་ལུས་མེད་པར་ལག་བསྟར་བྱས་པ་ཞིག་མ་རེད།ལམ་ལུགས་འདི་ནམ་ཞིག་ནས་བཟུང་རྒྱུན་ལྡན་གྱི་རྣམ་པ་ཞིག་རེད།གཅིག་བྱས་ན་ང་ཚོའི་དུས་རབས་ལས་བརྒལ་བའི་1930ལོའི་སྐབས་སུ།སྐབས་དེར་ཨ་མེ་རི་ཀའི་མི་རྣམས་ཞི་པན་ཡའི་ནང་འཁྲུག་ནང་གི་རྒྱལ་སྤྱིའི་ཙུང་ཏུའེ་ནང་དུ་ཞུགས་ཆོག་པར་ཁས་ལེན་གྱི་ཡོད་པ་རེད།ཡང་མིན་ན་1940ལོའི་མཇུག་ཏུ་སྐབས་དེ་དུས་ཨ་རི་བ་ཁ་མ་གྲགས་པར་གསར་དུ་བཙུགས་པའི་ཕ་ན་མའི་རྒྱལ་ཁབ་ཀྱི་སྲུང་སྐྱོབ་དམག་འཁྲུག་ལ་ཞུགས་རྒྱུའི་ཁས་བླངས་པ་རེད།འོན་ཀྱང་ངའི་བསམ་པར་གཏན་འབེབས་བྱས་པའི་སྒྲིག་སྲོལ་ནང་གི་ནུས་པ་ཤོར་ཞིང་བྱུང་རྒྱལ་དུ་འཇོག་དགོས་པའི་རྒྱུ་མཚན་ནི།མི་རྣམས་ཀྱིས་ཁྲིམས་ཕྱིའི་ལས་དོན་དེ་དག་ནི་དོན་དག་ཆུང་ཆུང་ཞིག་ཡིན་པ་དང་།ཕ་ཡུལ་མིང་མེད་པའི་མི་སྣ་ཆུང་ཆུང་ཞིག་ཡིན་པར་ཡིད་ཆེས་ཡོད་པའི་རྐྱེན་གྱིས་རེད།ཡང་ཅིག་བཤད་ན།ཨ་རིའི་མི་དེ་དག་གི་ཨ་རིའི་ཐོབ་ཐང་ལ་དོགས་པ་ཆེན་པོ་བྱེད་མྱོང་མེད།འོན་ཀྱང་རྣམ་པ་འདི་དག་ནི་༡༩༦༠ལོའི་དུས་དཀྱིལ་ནས་བཟུང་འགྱུར་མགོ་བརྩམས་པ་རེད།ཨན་ཏེ་ལེ་ཡ་སི·ཕ་ཕན་ཏེ་ལི་ཨོའུ་ནི་ཀེ་རི་སེའི་སྤྱི་དམངས་ཡིན་པ་དང་།ཕྱིས་སུ་ཨ་རིའི་སྤྱི་དམངས་སུ་གྱུར་ཅིང་།ཕྱིས་སུ་གོ་སྐབས་ཀྱི་འབོད་སྐུལ་འོག་ཀེ་རི་སེའི་སྤྱི་དམངས་དང་ཀེ་རི་སེའི་ཙུང་ལིར་གྱུར་པ་རེད།ཁོའི་འཕེལ་རྒྱས་ཀྱི་ཁྲོད་དུ་ད་དུང་ལེའུ་ཞིག་མཐོང་ཐུབ།ཡིན་ནའང་ཁྲང་ཐན་པའེ་ལག་གཉིས་ཀྱིས་བཙུགས་པའི་འབྱོར་པ་ཅན་ཅིན་·ཁའེ་ས་ཝེ།1993ལོའི་ཁམ་ཕུ་ཁྲེའི་ཙུང་ཐུང་གི་འོས་མིའི་ཐོབ་ཐང་ལ་ང་ཚོས་ཡང་བསྐྱར་བསམ་ཚུལ་ཅི་ཞིག་ཡོད་དམ།《ཉིའུ་གཡོད་སྐབས་དོན་ཚགས་པར》ཐོག་གི་སྒམ་བརླིང་ལྡན་པའི་གཏམ་བཤད་ནང་ཁོང་གིས“ཨ་རིའི་ལམ་ཡིག་འཁྱེར་ཡོད།ཁོང་གི་འདེམས་ཐོན་སྤྱི་ཁྱབ་པུའི་གཞུང་དོན་ཁང་དུ་ཨ་རིའི་རྒྱལ་དར་བཙུགས་ཡོད།ཨ་རིའི་གནས་སྤོས་ཡུལ་མིའི་བཅའ་ཁྲིམས་ལ་གཞིགས་ན་གལ་ཏེ་སྐུ་ཞབས་</w:t>
      </w:r>
      <w:r>
        <w:rPr>
          <w:rStyle w:val="Text0"/>
          <w:sz w:val="24"/>
          <w:szCs w:val="24"/>
        </w:rPr>
        <w:bookmarkStart w:id="131" w:name="_114"/>
        <w:t xml:space="preserve">ཁའེ</w:t>
        <w:bookmarkEnd w:id="131"/>
      </w:r>
      <w:r>
        <w:rPr>
          <w:rStyle w:val="Text1"/>
          <w:sz w:val="24"/>
          <w:szCs w:val="24"/>
        </w:rPr>
        <w:t xml:space="preserve">་ས་ཝུའེ་ལ་རྒྱལ་ཁ</w:t>
      </w:r>
      <w:r>
        <w:rPr>
          <w:rStyle w:val="Text0"/>
          <w:sz w:val="24"/>
          <w:szCs w:val="24"/>
        </w:rPr>
        <w:t xml:space="preserve">་ཐོ</w:t>
      </w:r>
      <w:r>
        <w:rPr>
          <w:sz w:val="24"/>
          <w:szCs w:val="24"/>
        </w:rPr>
        <w:t xml:space="preserve">བ་ཚེ་ཨ་རིའི་རྒྱལ་ཁོངས་མི་འདོར་ཀ་མེད་དུ་གྱུར་ནའང་ཁོང་ལ་རྒྱལ་ཁ་ཐོབ་རེ་དེ་ཙམ་མེད”ཅེས་བཤད་པ་རེད།[14]འདིར་ཐམས་ཅད་ལ་མཚོན་བྱེད་ཀྱི་དོན་སྙིང་ཡོད་དེ།ཁའེ་ས་ས་ཝེའི་རྒྱལ་ཁོངས་གུག་རྟགས་ནང་དུ་བཞག་ཡོད་ཅིང་།གྱོད་གཞི་ཡོད་ཅིང་ཞིབ་བཤེར་བྱེད་རིན་ཡོད་པའི་ཚགས་པར་གྱིས་བལྟས་ན་ཁོ་ནི་“ཡང་ན་མི་འགྱངས་བར་”བསྐྱུར་དགོས་བྱུང་བ་རེད།གལ་ཏེ་ཁོ་ནི་ཁམ་ཕུ་ཁྲེའི་ཙུང་ཐུང་དུ་གྱུར་ན།༡༩༩༠ལོའི་ལོ་རབས་ཀྱི་《དུས་རབས་ཚགས་པར》གྱིས་བལྟས་ན་སྐུ་ཞབས་ཁའེ་ས་ཝེ་དང་ཨ་རིའི་སྲིད་གཞུང་གི་བྱ་སྤྱོད་ལ་ཁྱད་མཚར་དང་མི་འཚམ་པ་གང་ཡང་མེད།ཨ་མེ་རི་ཁའི་སྤྱི་དམངས་མེ་ལན་ཕ་ཉི་ཧྲིན་དང་མོ་ཧན་མོ་ཏེ·ས་ཞིར་པེ་གཉིས་ཀྱིས་ཉེ་ཆར་ནན་སི་ལ་ཧྥུ་ཡི་ཙུང་ལི་པོ་སི་ཉི་ཡ་དང་མཉམ་འབྲེལ་རྒྱལ་ཚོགས་སུ་སྡོད་པའི་གོ་གནས་བཞེས་ཟིན་ཞིང་།ཐ་ཀེ་ཕེ་ལ་ནི་ཅ་ཀྲུའུ་སློབ་ཆེན་ཨོའུ་ཝུན་ཡན་ལག་སློབ་གྲྭ་ནས་ཁ་བྲལ་ཏེ་ཚེ་གང་དགེ་རྒན་ཆེན་མོའི་ལས་གནས་ལས་བྲལ་བ་དང་།ཨའེ་ཧྲ་ཉི་ཡ་ཡི་ཙུང་ཐུང་དུ་བདམས་པར་གྲུབ་འབྲས་མི་ཐོབ།སྣང་ཚུལ་དེ་རིགས་ནི་ཨ་མེ་རི་ཁའི་ཁྱིམ་ཚང་གཅིག་པུར་ཡོད་པ་ཞིག་མིན།ཁ་ན་ཏའི་སྤྱི་དམངས་དང་།རྩིས་འཁོར་མ་ལག་གི་ཐོན་སྐྱེད་ཚོང་པ་ཏི་མིང་སི་ཅི(Stanislaw Tyminski）ཡིས་ཝ་ཝུན་ས་（Lech Walesa）དང་ཁ་གཏད་དུ་ལངས་ནས་ཕོ་ལན་གྱི་ཙུང་ཐུང་ལ་བདམས་ཐོན་བྱུང་བ་རེད།</w:t>
      </w:r>
    </w:p>
    <w:p>
      <w:pPr>
        <w:pStyle w:val="Normal"/>
        <w:wordWrap w:val="false"/>
        <w:overflowPunct w:val="true"/>
      </w:pPr>
      <w:r>
        <w:rPr>
          <w:sz w:val="24"/>
          <w:szCs w:val="24"/>
        </w:rPr>
        <w:t xml:space="preserve">དངུལ་སྒོར་འདིའི་ཕྱོགས་གཞན་ཞིག་ནི།ཨ་རི་དང་མི་རིགས་རྙིང་བ་གཞན་པའི་རྒྱལ་ཁབ་ཏུ་རིགས་རྒྱུད་ཅིག་གི་ངོས་འཛིན་གཅིག་མཐུན་བྱུང་ཞིང་།དེ་ནི་གསུང་རབ་མི་རིགས་རིང་ལུགས་ཀྱི་འཇར་མན་སྨི་ཐེ་ལི་·ཁ་ལ་མ་ཙོ་ཧྥུ་དང་བསྡུར་ན།བལྟས་ཡོང་ན་བྱི་མོ་སི་པེན་ཅ་ཁོ་ཧྥུ་དང་འདྲ་བ་རེད།ཨ་མེ་རི་ཁའི་རྒྱུད་འགྱུར་གྱི་མཚོན་རྟགས་ཤིག་ནི་ལོ་འགའི་སྔོན་ཆའོ་ན་སེན·པོ་ལ་ཏེའི་གསང་མྱུལ་གྱི་ནག་ཉེས་ལ་འདྲི་གཅོད་བྱས་པ་ཡིན་ཤས་ཆེ།ཨ་མེ་རི་ཁའི་སྤྱི་དམངས་ཤིག་གིས་རྒྱལ་ཁབ་གཞན་ཞིག་ལ་ཨ་མེ་རི་ཁའི་གསང་འཕྲིན་མྱུལ་ཞིབ་བྱེད་ཀྱི་ཡོད།གལ་ཏེ་སུ་ཞིག་གིས་འདིར་བསྟོད་བསྔགས་བྱེད་འོས་པ་ཞིག་རེད་སྙམ་ན།གནའ་བོའི་མི་རིགས་རིང་ལུགས་ཀྱི་དུས་སྐབས་སུ་ལུགས་དང་མི་མཐུན་པའི་གནས་ཚུལ་ཐོན་སྲིད།འོན་ཀྱང་པོ་ལ་ཏེ་ཡི་རང་བྱེད་མཁན་གྱི་གྲངས་འབོར་ངེས་ཅན་ཞིག་ནི་ཨ་མེ་རི་ཁའི་ཡིའུ་ཐའེ་མིའི་ངོས་ནས་བཤད་ན།འཁོན་འཛིན་ཆེ་བའི་གསང་མྱུལ་བ་འདིས་རྒྱལ་ཁབ་ལས་བརྒལ་བའི་རིགས་རྒྱུད་ཅིག་གི་ངོས་འཛིན་གཅིག་མཐུན་མཚོན་པར་བྱས་ཡོད།དེ་མིན་ད་དུང་འདི་འདྲའི་རྩ་སློག་རང་བཞིན་གྱི་སྒོ་ནས་ཨ་རི་དང་དབྱི་སི་ལེ་ཡི་སྤྱི་དམངས་ཀྱི་ཐོབ་ཐང་མི་གསལ་བ་བྱེད་ཐུབ་བམ།མཚོན་རྟགས་གཞན་ཞིག་ནི་1977ལོར་ཡ་ལི་ཁེ་སི་·ཧ་ལིའི་བརྙན་འཕྲིན་རྒྱུན་མཐུད་འཁྲབ་ཚན་ཐུང་གྲས་《གཞི》(Roots）ཡིས་ཡིད་དབང་འཕྲོག་པའི་མི་ནག་མིན་པའི་ལྟད་མོ་བ་མང་པོ་ཡོད།ཆེས་མཇུག་མཐའི་ལེའུ་ཁྲི་3600ཡོད་པའི་ཁྱིམ་ཚང་ཞིག་ལ་བལྟས་ཚེ།ཧ་ལས་ཧང་སངས་དགོས་པ་ཞིག་རེད།ཟློས་གར་འདིས་རྒྱུན་མི་ཆད་པའི“ཨ་ཧྥེ་རི་ཁའི་མིའི་ཁྱད་ཆོས”(Africanness)མངོན་པ་དང་།དེ་ལས་ཞུན་ཐབ་ཆེན་པོའི་འདུ་ཤེས་འཛིན་སྟངས་ཏེ།ཧ་ལིའི་མེས་པོ་ཚོ་ཨ་རིར་གྱུར་ཡོད་མོད།འོན་ཀྱང་མང་ཉུང་ལ་མ་བལྟོས་པར་ངོ་བོ་དེ་འདྲ་ཞིག་རྒྱུན་འཁྱོངས་བྱས་ཡོད་པ་རེད།ཕལ་ཆེར་ཐེ་ཚོམ་མེད་པར་《རྩ་བ》དར་ཁྱབ་སོང་བ་ནི་གནས་བརྗེས་བྱེད་ཆོག་པའི་བརྗོད་བྱ་གཙོ་བོ་དེར་རགས་ལས་ཡོད།ང་ཚོས་ཕྱིར་དྲན་བྱས་པ་དང་ལྷག་པར་དུ་1980ལོ་ནས་བཟུང་ཨ་རིའི་གཞོན་ནུ་དེ་དག་གིས་འུར་ཐེངས་གཅིག་ལ་སློབ་ཆེན་ནང་གི་རིགས་རྒྱུད་སྣ་ཚོགས་ཀྱི་ཞིབ་འཇུག་རྣམ་གྲངས་ལ་དམིགས་ནས་བརྗོད་ཅིང་།ཁོང་ཚོས་ཀྱང་སྤྲོ་སེམས་རབ་ཏུ་འཁོལ་བའི་ངང་རང་ཉིད་ཀྱི་ཕ་མ་ངོ་མས་དོར་ཟིན་པའི་སྐད་ཡིག་ལ་ཞིབ་འཇུག་བྱེད་ཀྱི་ཡོད།དེ་དག་དང་ངར་ཤུགས་གཞན་པའི་ཁྲོད་ནས་རིག་གནས་ཀྱི་རྒྱུ་མང་སྨྲ་བ་ཞེས་པའི་འདུ་ཤེས་འཛིན་སྟངས་ཀྱི་རྩ་གནད་ཐོན་པ་དང་།དེས་དུས་རབས་བཅུ་དགུ་པའི་སྟབས་བདེའི་རྣམ་པའི་ཨ་མེ་རི་ཁའི་རིང་ལུགས(Americanism)དེ་བེད་སྤྱོད་བྱ་རྒྱུ་འདང་མེད་པའམ་ཡང་ན་དང་ལེན་བྱེད་ཐབས་བྲལ་བ་རེད་ཅེས་ཤུགས་ཀྱིས་བསྟན་པ་རེད།ཡིན་ཡང་རྣམ་པ་གང་ཞིག་གིས་འདང་ངམ།དུས་ཡུན་རིང་བོ་ཞིག་གི་ནང་དུ་ཨ་མེ་རི་ཁའི་འདེམ་བསྐོའི་ནང་དུ་ཞུགས་ཚད་རྒྱུན་པར་མར་ཆག་འདུག1990ལོར་སླེབས་དུས།ཧ་ཅང་དམའ་བའི་གནས་སུ་ལྷུང་འདུག336%ཡི་ཁྲིམས་མཐུན་འདེམ་དམངས་ཀྱིས་འདེམ་ཤོག་འཕངས་འདུག</w:t>
      </w:r>
    </w:p>
    <w:p>
      <w:pPr>
        <w:pStyle w:val="Normal"/>
        <w:wordWrap w:val="false"/>
        <w:overflowPunct w:val="true"/>
      </w:pPr>
      <w:r>
        <w:rPr>
          <w:sz w:val="24"/>
          <w:szCs w:val="24"/>
        </w:rPr>
        <w:t xml:space="preserve">（དཔེར་ན།ཨ་མེ་རི་ཀ་བ་ནས་ཨར་མེ་ཉི་ཡའི་མི་རྒྱུད་ཡིན་པའི་ཨ་མེ་རི་ཀ་བ་དང་།དེ་ནས་ཨར་མེ་ཉི་ཡའི་མི་རྒྱུད་ཡིན་པའི་ཨ་མེ་རི་ཀ་བའི་བར་འགྱུར་ལྡོག་དེ་འདྲ་བྱུང་བར་སྟོབས་ཤུགས་ཁག་གཉིས་ཀྱི་ཤུགས་ཆེ་རུ་འགྲོ་བཞིན་ཡོད་པ་སྟེ།གཅིག་ནི་གོང་དུ་བཤད་པའི་འགྲིམ་འགྲུལ་དང་འཕྲིན་སྐྱེལ་ཡོངས་ཁྱབ་ཏུ་གསར་བརྗེ་བྱེད་པ་དང་།གཉིས་ནི་དེང་སྐབས་སུའུ་ལེན་དང་ནན་སི་ལ་ཧྥུ་ཐོར་ཞིག་ཏུ་སོང་བ་དེ་རེད།དཔེར་ན་ཁེ་ལི་ཧྥུ་ལན་གྱི་སི་ལོ་ཝེ་ཉི་ཡའི་ཁྲག་རྒྱུད་ཀྱི་མི་ནི་ལུའུ་པུའར་ཡ་ན་ལས་ཀྱང་མང་།སི་ལོ་ཝེ་ཉི་ཡ་ནི་རང་བཙན་རྒྱལ་ཁབ་ཅིག་ཡིན་པ་དང་།ཁེ་ལི་ཧྥུ་ལན་དང་དེ་བཞིན་ཨ་མེ་རི་ཁར་སི་ལོ་ཝེ་ཉི་ཡ་བ་ཞིག་བྱས་ན་གལ་ཆེའི་རང་བཞིན་ཆེ་རུ་ཕྱིན་ཡོད།འདི་འདྲའི་རིགས་རྒྱུད་ཀྱིས་ནམ་རྒྱུན་༼རྩ་༽དང་འདྲ་བར་འཆར་ཡན་གྱི་ཁྱད་ཆོས་ཟབ་མོ་ལྡན་ཡོད།ང་ཚོ་ཕལ་ཆེ་བས་དམ་བཅའ་འགྱུར་མེད་ཀྱི་“ཨེར་ལན་དབྱི་”པོ་ཧྲི་ཏུན་གྱི་མི་རྣམས་ལ་གད་མོ་སློང་གི་རེད།ཁོ་ཚོས་ཨིར་ལན་གྱི་རྩོམ་རིག་མི་ཤེས་པ་དང་།ཨིར་ལན་གྱི་ལས་འགུལ་མི་སྤེལ་བ།ཨིར་ལན་ལ་ཁྲལ་མི་འཇལ་བ།ཨིར་ལན་གྱི་དམག་ཞབས་མི་འདོད་པ།ཨིར་ལན་གྱི་འདེམས་བསྐོའི་ཁྲོད་དུ་འདེམས་ཤོག་མི་འཕེན་པ།“ཕག་པ་རྙིང་པ་”（Old Soi）དེའི་ད་ལྟའི་ད་ལྟའི་གནས་ཚུལ་ལ་གུང་སེང་གཏོང་བ་ཁོ་ནའི་ཡོང་འབབ་རག་པའི་འདུ་ཤེས་ཡོད་པ་རེད།འོན་ཀྱང་གཤམ་གྱི་དོན་དག་ལ་བསམ་གཞིག་བྱས་ན་དེ་འདྲའི་དགོད་བྲོ་བ་ཞིག་མ་རེད།ཕོ་མོའི་མཚན་མཐུན་དགའ་གྲོགས་ཅན་གྱིས་ཁོ་ཁེའི（Cork）ཧྲིན་ཕ་ཐི་ལི་ཁེའི་དུས་ཆེན་སྟེང་ནས་གར་སྟེགས་སུ་བུད།ཉིའུ་གཡོད་བསྐོར་བའི་གཅེན་གཅུང་གི་རྟེན་འབྲེལ་ཚོགས་འདུ་ཡི་ཁོང་ཁྲོ་ཅུང་</w:t>
      </w:r>
      <w:r>
        <w:rPr>
          <w:rStyle w:val="Text0"/>
          <w:sz w:val="24"/>
          <w:szCs w:val="24"/>
        </w:rPr>
        <w:bookmarkStart w:id="132" w:name="_115"/>
        <w:t xml:space="preserve">ཙམ་</w:t>
        <w:bookmarkEnd w:id="132"/>
      </w:r>
      <w:r>
        <w:rPr>
          <w:rStyle w:val="Text1"/>
          <w:sz w:val="24"/>
          <w:szCs w:val="24"/>
        </w:rPr>
        <w:t xml:space="preserve">ཡང་ཞི་འཇགས་སུ་བཏང</w:t>
      </w:r>
      <w:r>
        <w:rPr>
          <w:rStyle w:val="Text0"/>
          <w:sz w:val="24"/>
          <w:szCs w:val="24"/>
        </w:rPr>
        <w:t xml:space="preserve">་མེ</w:t>
      </w:r>
      <w:r>
        <w:rPr>
          <w:sz w:val="24"/>
          <w:szCs w:val="24"/>
        </w:rPr>
        <w:t xml:space="preserve">ད།[15]</w:t>
      </w:r>
    </w:p>
    <w:p>
      <w:pPr>
        <w:pStyle w:val="Normal"/>
        <w:wordWrap w:val="false"/>
        <w:overflowPunct w:val="true"/>
      </w:pPr>
      <w:r>
        <w:rPr>
          <w:sz w:val="24"/>
          <w:szCs w:val="24"/>
        </w:rPr>
        <w:t xml:space="preserve">ཡོ་རོབ་གླིང་གི་ཕྱོགས་སུ་དེ་དང་འདྲ་བའི་འཕེལ་ཕྱོགས་ཀྱང་འགུལ་སྐྱོད་བྱེད་བཞིན་ཡོད་པ་དང་།ཐ་ན་ཡོ་རོབ་གླིང་གི་སྤྱི་གཟུགས་ནང་དུ་དཔལ་འབྱོར་གཞི་གཅིག་ཅན་དང་ངལ་རྩོལ་ནུས་ཤུགས་རང་མོས་ངང་འཁོར་སྐྱོད་བྱས་ཏེ་ཇེ་ངན་ཇེ་སྡུག་ཏུ་འགྲོ་སྲིད།དབྱིན་ཇིའི་མི་རིགས་འཐབ་ཕྱོགས་དང་།ཧྥ་རན་སིའི་ལེ་ཕང་གི་ལས་འགུལ།འཇར་མན་གྱི་གཡས་རུ་ཐ</w:t>
      </w:r>
      <w:r>
        <w:rPr>
          <w:rStyle w:val="Text0"/>
          <w:sz w:val="24"/>
          <w:szCs w:val="24"/>
        </w:rPr>
        <w:bookmarkStart w:id="133" w:name="_116"/>
        <w:t xml:space="preserve">ལ་ས</w:t>
        <w:bookmarkEnd w:id="133"/>
      </w:r>
      <w:r>
        <w:rPr>
          <w:rStyle w:val="Text1"/>
          <w:sz w:val="24"/>
          <w:szCs w:val="24"/>
        </w:rPr>
        <w:t xml:space="preserve">ྐྱོད་རིང་ལུགས་བཅ</w:t>
      </w:r>
      <w:r>
        <w:rPr>
          <w:rStyle w:val="Text0"/>
          <w:sz w:val="24"/>
          <w:szCs w:val="24"/>
        </w:rPr>
        <w:t xml:space="preserve">ས་ཐ</w:t>
      </w:r>
      <w:r>
        <w:rPr>
          <w:sz w:val="24"/>
          <w:szCs w:val="24"/>
        </w:rPr>
        <w:t xml:space="preserve">ོན་པ་ཚང་མ་“རིགས་རྒྱུད་ཅན་”དུ་འགྱུར་བའི་འཕེལ་རིམ་གྱི་སྔ་ལྟས་རེད།[116]དེ་ཚོའི་དྲིལ་བསྒྲགས་ཀྱི་དོན་སྙིང་གཙོ་བོ་ནི་ངོ་བོའི་ཐོག་ཆབ་སྲིད་མི་རིགས་དང་།མི་རིགས་ནག་པོ་ཞིག་མཉམ་འབྲེལ་རྒྱལ་པོའི་རྒྱལ་ཁབ་ཏུ་སྐྱེས་པ་དང་།དེར་དཔེ་ཆ་འདོན་པ་དང་།སློབ་གྲྭ་ཆེ་མོར་འགྲིམ་པ།དེར་དཔྱ་ཁྲལ་འཇལ་བ།དེར་འདེམས་ཤོག་འཕངས་པ།ད་དུང་དེ་གར་སྦས་པ་བཅས་ཡིན་མོད།འོན་ཀྱང་མི་རིགས་འཐབ་ཕྱོགས་ཀྱི་ངོས་ནས་བལྟས་ན།ཁོ་དང་ཁོ་མོ་ནམ་ཡང་དབྱིན་ཇི་བ་ངོ་མ་མ་རེད།དེ་དང་འདྲ་བའི་སྒོ་ནས་ལེ་ཕང་གི་བསམ་པའི་འཆར་སྒོ་ལས་དེང་གི་ཧྥ་རན་སེ་ལ་ཕྱི་རྒྱལ་གྱི་མིས་ཁེངས་ཡོད།དེ་ནི་ཨར་ཅི་རི་ཡའི་ལམ་ཡིག་འཁྱེར་མཁན་གྱི་གནས་སྤོས་ཡུལ་མིར་ཟེར་བ་མིན་པར“ཧྥ་རན་སིའི་མི་མིན་པའི”ཆབ་སྲིད་ཧྥ་རན་སེའི་སྤྱི་དམངས་ལ་ཟེར་བ་ཡིན།[117]ཁོང་གི</w:t>
      </w:r>
      <w:r>
        <w:rPr>
          <w:rStyle w:val="Text0"/>
          <w:sz w:val="24"/>
          <w:szCs w:val="24"/>
        </w:rPr>
        <w:bookmarkStart w:id="134" w:name="_117"/>
        <w:t xml:space="preserve">ས་ལ</w:t>
        <w:bookmarkEnd w:id="134"/>
      </w:r>
      <w:r>
        <w:rPr>
          <w:rStyle w:val="Text1"/>
          <w:sz w:val="24"/>
          <w:szCs w:val="24"/>
        </w:rPr>
        <w:t xml:space="preserve">ྕགས་ལམ་འཁོར་སྒམ་</w:t>
      </w:r>
      <w:r>
        <w:rPr>
          <w:rStyle w:val="Text0"/>
          <w:sz w:val="24"/>
          <w:szCs w:val="24"/>
        </w:rPr>
        <w:t xml:space="preserve">གྱི</w:t>
      </w:r>
      <w:r>
        <w:rPr>
          <w:sz w:val="24"/>
          <w:szCs w:val="24"/>
        </w:rPr>
        <w:t xml:space="preserve">་སྒེའུ་ཁུང་ནས་བལྟས་ཚེ།ས་ཞིང་མིན་པ་དང་།ཐ་ན་“ཧྥ་ལན་ཞི་བའི་ས་ཞིང་”མ་ཡིན་པར་“སྡུག་པོ་རེད།ཧྥ་རན་སིའི་མིའི་ས་ཞིང་”ཡིན་པ་ང་ཚོས་དེ་ལས་བསམ་ཚོད་བྱེད་ཐུབ།རིགས་རྒྱུད་རིང་ལུགས་ནི་ལུས་རྩལ་འདི་དག་གི་ཤུགས་རྐྱེན་ཆེན་པོ་ཐེབས་པའི་རྒྱུ་རྐྱེན་ཞིག་ཡིན་མོད།འོན་ཀྱང་ངས་བལྟས་ན་ཕུགས་ཀྱི་ངོས་ནས་བརྗོད་ན་ཡོ་རོབ་བ་ཡོ་རོབ་ཡོངས་སུ་གཞི་ཁྱོན་ཆེ་བའི་ངང་འགྲོ་སྐྱོད་བྱེད་པ་དང་ཆབས་ཅིག་རིགས་རྒྱུད་རིང་ལུགས་དེ་རིགས་རྒྱུད་ཅན་ལས་གལ་ཆེ་བ་ཡོང་གི་རེད།</w:t>
      </w:r>
    </w:p>
    <w:p>
      <w:pPr>
        <w:pStyle w:val="Normal"/>
        <w:wordWrap w:val="false"/>
        <w:overflowPunct w:val="true"/>
      </w:pPr>
      <w:r>
        <w:rPr>
          <w:sz w:val="24"/>
          <w:szCs w:val="24"/>
        </w:rPr>
        <w:t xml:space="preserve">ངས་རྟག་པར་ཛ་དྲག་གི་འཕོ་འགྱུར་ལ་ཡོད་པའི་ཆབ་སྲིད་ཀྱི་མཇུག་འབྲས་རིགས་གཉིས་པ་དེ་དག་ལ་གྲོས་བསྡུར་བྱེད་བཞིན་ཡོད།དེ་ནི་གནས་སྤོས་ཡུལ་མི་རང་ཉིད་དང་འབྲེལ་བ་ཡོད།ང་ཚོས“རྒྱང་རིང་མི་རིགས་རིང་ལུགས”ཀྱི་རིགས་ནི་རི་བོའི་ཟིལ་པས་ཁེངས་བཞིན་ཡོད་པ་དང་།ལྷག་པར་དུ་ཕྱུག་འགྱུར་རྗེས་ཀྱི་བཟོ་ལས་རྒྱལ་ཁབ་ཀྱི་ཆབ་སྲིད་འཚོ་བ་རིགས་རྒྱུད་ཅན་དུ་གྱུར་པ་ལས་བྱུང་བ་ཞིག་རེད།ཆབ་སྲིད་འདིའི་རིགས་ཀྱིས་གཙོ་བོ་སྔོན་ཆད་ཀྱི་འཇིག་རྟེན་གཉིས་པ་དང་གསུམ་པར་ཁ་ཕྱོགས་པ་དང་།དེས་ཁ་ཕྱོགས་མི་འདྲ་བའི་སྒོ་ནས་གནའ་བོའི་མི་རིགས་ཀྱི་རྒྱལ་ཁབ་ཀྱི་བསམ་བཀོད་གཏོར་བ་རེད།ཉེ་ཆར་ཨ་ཡུའེ་ཐི་ཡཡི་པ་པུའུ་ལིཡི་དབྱི་སི་ལན་ཆོས་ཁང་ལ་བྱུང་བའི་གནོད་སྐྱོན་ནི་དཔེ་མཚོན་ཞིག་ཡིན་པ་དང་།དེས་རྒྱ་གར་དབྱིན་པ་ཧྥུན་ཀྲི་ཚུན་གྱི་ཉམས་ཉེན་ཆེ་ཤོས་ཀྱི་ནང་དུ་བཞག་པ་རེད།གཏོར་བརླག་བྱ་སྤྱོད་དེ་ཇུས་འགོད་ཞིབ་ཚགས་བྱས་པ་བརྒྱུད་དམག་ཞབས་ཐིམས་པའི་དམག་མི་དང་ཉེན་རྟོག་པས་གཞི་ཁྱོན་ཆེ་བའི་ནང་སྦྱོང་དང་སྦྱོང་བརྡར་བྱས་པ་དང་དེ་ནི“འཛམ་གླིང་གི་ཧིན་རྡུ་ཆོས་ལུགས་ཚོགས་ཆེན”(Vishwa HindumParishad）གཞུང་ཕྱོགས་ཀྱིས་བཏོན་པ་ཞིག་རེད།རྩ་འཛུགས་དེས“དེ་ཨ་མེ་རི་ཁ་གླིང་བྱང་མ་དང་པུའུ་ལེ་ཏེན་གྱི་རྒྱབ་སྐྱོར་བའི་ཁྲོད་ནས་མ་དངུལ་འབོར་ཆེན་གྲབས་གསོག་བྱས་ཡ</w:t>
      </w:r>
      <w:r>
        <w:rPr>
          <w:rStyle w:val="Text0"/>
          <w:sz w:val="24"/>
          <w:szCs w:val="24"/>
        </w:rPr>
        <w:bookmarkStart w:id="135" w:name="_118"/>
        <w:t xml:space="preserve">ོད”</w:t>
        <w:bookmarkEnd w:id="135"/>
      </w:r>
      <w:r>
        <w:rPr>
          <w:rStyle w:val="Text1"/>
          <w:sz w:val="24"/>
          <w:szCs w:val="24"/>
        </w:rPr>
        <w:t xml:space="preserve">ཅེས་བཤད་པ་རེད།[1]</w:t>
      </w:r>
      <w:r>
        <w:rPr>
          <w:rStyle w:val="Text0"/>
          <w:sz w:val="24"/>
          <w:szCs w:val="24"/>
        </w:rPr>
        <w:t xml:space="preserve">ཞེས</w:t>
      </w:r>
      <w:r>
        <w:rPr>
          <w:sz w:val="24"/>
          <w:szCs w:val="24"/>
        </w:rPr>
        <w:t xml:space="preserve">་པར་རྒྱབ་སྐྱོར་བྱེད་མཁན་ཆེས་མང་ཆེ་བ་ནི་ཡུན་རིང་ཕྱི་རྒྱལ་དུ་སྡོད་པའི་རྒྱ་གར་བ་ཡིན་ཞེས་བཤད་མི་</w:t>
      </w:r>
      <w:r>
        <w:rPr>
          <w:rStyle w:val="Text0"/>
          <w:sz w:val="24"/>
          <w:szCs w:val="24"/>
        </w:rPr>
        <w:bookmarkStart w:id="136" w:name="_119"/>
        <w:t xml:space="preserve">དགོ</w:t>
        <w:bookmarkEnd w:id="136"/>
      </w:r>
      <w:r>
        <w:rPr>
          <w:rStyle w:val="Text1"/>
          <w:sz w:val="24"/>
          <w:szCs w:val="24"/>
        </w:rPr>
        <w:t xml:space="preserve">ས།[19]ཀླད་རྙིང་མཁ</w:t>
      </w:r>
      <w:r>
        <w:rPr>
          <w:rStyle w:val="Text0"/>
          <w:sz w:val="24"/>
          <w:szCs w:val="24"/>
        </w:rPr>
        <w:t xml:space="preserve">ྲེག</w:t>
      </w:r>
      <w:r>
        <w:rPr>
          <w:sz w:val="24"/>
          <w:szCs w:val="24"/>
        </w:rPr>
        <w:t xml:space="preserve">ས་བཟུང་ཆེ་ཤོས་དང་སྨྱོ་འཚབ་ཆེ་ཤོས་ཀྱི་བརྩི་བཀུར་བྱེད་མཁན་དེ་དག་རང་ཚུགས་ཀྱི་ཁ་ལི་སི་ཐན་རྒྱལ་ཁབ（Khalistan）ཞིག་ལ་དད་པོ་བྱེད་ཀྱི་ཡོད།ཁོ་ཚོའི་ནང་གི་མི་མང་པོ་ཞིག་ཕང་ཀྲེ་ཕུའུ་མ་ཡིན་པར་མོར་པིན་དང་ཀྲི་ཅ་ཀོ་རུ་འཚོ་བ་སྐྱེལ་བཞིན་ཡོད།ཅ་ཧྥུ་ན་ཡི་སྟག་དྲག་གི་རྩ་འཛུགས་དེ་ནི་ཁོ་ཚོའི་དྲག་ཤུགས་ཀྱི་འཐབ་རྩོད་ཁྲོད་དུ་ཤུགས་ཆེར་ལྡན་པས།ཏུའོ་ལུན་ཏུའོ་དང་།ལུན་ཏུན་དང་།ས་ཆ་གཞན་པའི་ཐའེ་སྨིར་གྱི་མི་དང་སྤྱི་ཚོགས་ཀྱི་ཚོགས་པས་རྒྱབ་སྐྱོར་བྱེད་པ་རེད།སྤྱི་ཚོགས་ཀྱི་ཚོགས་པ་འདི་དག་ཐེ་སྨིར་དྲ་བ་བརྒྱུད་དེ་གློག་ཀླད་སྟེང་ནས་ཕན་ཚུན་ལ་སྒྲ་གཏོང་བ</w:t>
      </w:r>
      <w:r>
        <w:rPr>
          <w:rStyle w:val="Text0"/>
          <w:sz w:val="24"/>
          <w:szCs w:val="24"/>
        </w:rPr>
        <w:bookmarkStart w:id="137" w:name="_120"/>
        <w:t xml:space="preserve">ཞིན</w:t>
        <w:bookmarkEnd w:id="137"/>
      </w:r>
      <w:r>
        <w:rPr>
          <w:rStyle w:val="Text1"/>
          <w:sz w:val="24"/>
          <w:szCs w:val="24"/>
        </w:rPr>
        <w:t xml:space="preserve">་ཡོད།[120]ཇར་མན་ལ</w:t>
      </w:r>
      <w:r>
        <w:rPr>
          <w:rStyle w:val="Text0"/>
          <w:sz w:val="24"/>
          <w:szCs w:val="24"/>
        </w:rPr>
        <w:t xml:space="preserve">་བས</w:t>
      </w:r>
      <w:r>
        <w:rPr>
          <w:sz w:val="24"/>
          <w:szCs w:val="24"/>
        </w:rPr>
        <w:t xml:space="preserve">མ་བློ་བཏང་ན་ཆོག་པ་མ་ཟད།ད་དུང་ཨོ་སི་ཁྲུ་ལི་ཡ་དང་ཨ་མེ་རི་ཁ་བྱང་མའི་ཁ་རེ་ཤེ་ཡའི་མི་དེ་ཚོའི་ནུས་པ་ངན་པར་བསམ་བློ་བཏང་ཆོག་པ་སྟེ།ཐུའུ་ཅི་མན（Franjo Tudjman）གྱི་ཁ་བྲལ་རྒྱལ་ཁབ་ལ་རོགས་སྐྱོར་དང་དྲག་ཆས་སྤྲད་དེ་ཇར་མན་དང་ཨོ་སི་ཁྲུ་རི་ཡའི་སྲོག་ལ་ཐུག་ཅིང་ཧོལ་རྒྱུག་གིས་དེ་ཁས་ལེན་དུ་འཇུག་དགོས།[121]འཛམ་གླིང་ཡོངས་</w:t>
      </w:r>
      <w:r>
        <w:rPr>
          <w:rStyle w:val="Text0"/>
          <w:sz w:val="24"/>
          <w:szCs w:val="24"/>
        </w:rPr>
        <w:bookmarkStart w:id="138" w:name="_121"/>
        <w:t xml:space="preserve">ཀྱི</w:t>
        <w:bookmarkEnd w:id="138"/>
      </w:r>
      <w:r>
        <w:rPr>
          <w:rStyle w:val="Text1"/>
          <w:sz w:val="24"/>
          <w:szCs w:val="24"/>
        </w:rPr>
        <w:t xml:space="preserve">་ས་གནས་ཁག་ཏུ་འབྱོ</w:t>
      </w:r>
      <w:r>
        <w:rPr>
          <w:rStyle w:val="Text0"/>
          <w:sz w:val="24"/>
          <w:szCs w:val="24"/>
        </w:rPr>
        <w:t xml:space="preserve">ར་ཕ</w:t>
      </w:r>
      <w:r>
        <w:rPr>
          <w:sz w:val="24"/>
          <w:szCs w:val="24"/>
        </w:rPr>
        <w:t xml:space="preserve">ྱུག་ལྡན་པའི་ཨར་མེ་ཉི་ཡའི་གནས་སྤོས་ཡུལ་མི་ཚོས་རྒྱུ་ནོར་དང་མཚོན་ཆ་གྲབས་གསོག་བྱས་ནས་ཨའེ་ལི་ཝུན་གྱིས་པ་ཁུའུ་ལ་དམག་དོན་གྱི་རྒྱལ་ཁ་ཐོབ་པའི་འགན་ལེན་བྱེད་ཀྱི་ཡོད་ཅིང་།ནུས་པའང</w:t>
      </w:r>
      <w:r>
        <w:rPr>
          <w:rStyle w:val="Text0"/>
          <w:sz w:val="24"/>
          <w:szCs w:val="24"/>
        </w:rPr>
        <w:bookmarkStart w:id="139" w:name="_122"/>
        <w:t xml:space="preserve">་སྣ</w:t>
        <w:bookmarkEnd w:id="139"/>
      </w:r>
      <w:r>
        <w:rPr>
          <w:rStyle w:val="Text1"/>
          <w:sz w:val="24"/>
          <w:szCs w:val="24"/>
        </w:rPr>
        <w:t xml:space="preserve">ང་མེད་དུ་འཇོག་མི་</w:t>
      </w:r>
      <w:r>
        <w:rPr>
          <w:rStyle w:val="Text0"/>
          <w:sz w:val="24"/>
          <w:szCs w:val="24"/>
        </w:rPr>
        <w:t xml:space="preserve">རུང</w:t>
      </w:r>
      <w:r>
        <w:rPr>
          <w:sz w:val="24"/>
          <w:szCs w:val="24"/>
        </w:rPr>
        <w:t xml:space="preserve">་བ་ཞིག་རེད།[122]</w:t>
      </w:r>
    </w:p>
    <w:p>
      <w:pPr>
        <w:pStyle w:val="Normal"/>
        <w:wordWrap w:val="false"/>
        <w:overflowPunct w:val="true"/>
      </w:pPr>
      <w:r>
        <w:rPr>
          <w:sz w:val="24"/>
          <w:szCs w:val="24"/>
        </w:rPr>
        <w:t xml:space="preserve">གལ་ཏེ་མི་རིགས་རིང་ལུགས་དང་བར་ཐག་རིང་ན་ཐལ་སྐྱོད་རིང་ལུགས་ཡིན་ངེས་པས།དེ་ནི་ནོར་འཁྲུལ་ཞིག་ཡིན་པ་མངོན་གསལ་རེད།ཧྥི་ལི་ཕིན་གྱི་མངའ་ཁོངས་ཕྱི་རོལ་དུ་ཧྥི་ལི་ཕིན་བ་ཧ་ཅང་མང་པོ་ཡོད་པ་དེ་དག་གིས་མ་ཁོ་སིར་ངོ་རྒོལ་བྱེད་པའི་འཐབ་རྩོད་ལ་ཞལ་འདེབས་འབུལ་དོན་ནི་ཆབ་སྲིད་ཐད་ཡུལ་གྱར་བྱས་པའི་རྐྱེན་གྱིས་མིན།དེ་རིང་གི་ཧྥི་ལི་ཕིན་དཔལ་འབྱོར་གྱིས་མི་འདི་དག་གིས་མཚོ་ཁུག་དང་།དབྱི་ཐ་ལི།སོ་ཏི་ཨ་རབ་དང་།དབྱིན་ཇི།ཅ་ལི་ཧྥུ་ཉི་ཡ།ཀྲུང་གོའི་ཞང་ཀང་།འཇར་པན་དང་སི་ཕེན་སོགས་ནས་བསྐུར་བའི་སྒོར་མོ་ལ་ཚབས་ཆེན་བརྟེན་ཡོད།ཀྲུང་གོར་སྡོད་མ་ཐུབ་པར་དེ་ལས་ལྡོག་སྟེ་རྟག་ཏུ་རྒྱལ་ཁབ་གཞན་གྱི་སྤྱི་དམངས་ཡིན་པའི་ཕྱི་ཁོངས་ཀྲུང་གོ་བས་ཀྱང་ཀྲུང་གོའི་དམངས་གཙོ་ཅན་གྱི་ལས་འགུལ་ལ་དངུལ་དང་རྒྱབ་སྐྱོར་གཞན་དག་བྱས་པ་རེད།</w:t>
      </w:r>
    </w:p>
    <w:p>
      <w:bookmarkStart w:name="Top_of_text00010_html" w:id="140"/>
      <w:pPr>
        <w:pStyle w:val="Heading 1"/>
        <w:pageBreakBefore w:val="on"/>
        <w:wordWrap w:val="false"/>
        <w:overflowPunct w:val="true"/>
      </w:pPr>
      <w:r>
        <w:rPr>
          <w:sz w:val="48"/>
          <w:szCs w:val="48"/>
        </w:rPr>
        <w:t xml:space="preserve">ཁག་གཉིས་པ།ཨེ་ཤེ་ཡ་ཤར་ལྷོའི་རྒྱུད།རྒྱལ་ཁབ་མི་འདྲ་བར་ཞིབ་འཇུག་</w:t>
      </w:r>
      <w:bookmarkEnd w:id="140"/>
    </w:p>
    <w:p>
      <w:bookmarkStart w:name="4_Hei_An_Zhi_Shi_He_Guang_Ming_Z" w:id="141"/>
      <w:pPr>
        <w:pStyle w:val="Heading 2"/>
        <w:wordWrap w:val="false"/>
        <w:overflowPunct w:val="true"/>
      </w:pPr>
      <w:r>
        <w:rPr>
          <w:sz w:val="28"/>
          <w:szCs w:val="28"/>
        </w:rPr>
        <w:t xml:space="preserve">4མུན་ནག་གི་དུས་དང་འོད་གསལ་གྱི་དུས་སྐབས།</w:t>
      </w:r>
      <w:bookmarkEnd w:id="141"/>
    </w:p>
    <w:p>
      <w:pPr>
        <w:pStyle w:val="Normal"/>
        <w:wordWrap w:val="false"/>
        <w:overflowPunct w:val="true"/>
      </w:pPr>
      <w:r>
        <w:rPr>
          <w:sz w:val="24"/>
          <w:szCs w:val="24"/>
        </w:rPr>
        <w:t xml:space="preserve">ཆེས་རླབས་ཆེ་བའི་ཀྭ་ཝའི་ཕོ་བྲང་གི་སྙན་ངག་པ་ལུང་ཅ་ཝ་ཞི་ཐ་ཡིས་1873ལོར་འདས་ཟིན་པའི་རྒྱལ་པོ་ཏུའུ་སུའོ་ལུའོ་（Surakarta）ཡི་སྔོན་ལ་ཡིད་ཆད་ཀྱི་སྙན་ངག་ཅིག་བྲིས་ཡོད་པ་དེའི་ཁ་བྱང་ལ་“Serat Kala Tidha”(《མུན་ནག་གི་དུས་སྐབས》）ཞེས་ཟེར།[1212]སྙན་ངག་འད</w:t>
      </w:r>
      <w:r>
        <w:rPr>
          <w:rStyle w:val="Text0"/>
          <w:sz w:val="24"/>
          <w:szCs w:val="24"/>
        </w:rPr>
        <w:bookmarkStart w:id="142" w:name="_123"/>
        <w:t xml:space="preserve">ིའ</w:t>
        <w:bookmarkEnd w:id="142"/>
      </w:r>
      <w:r>
        <w:rPr>
          <w:rStyle w:val="Text1"/>
          <w:sz w:val="24"/>
          <w:szCs w:val="24"/>
        </w:rPr>
        <w:t xml:space="preserve">ི་རྩོམ་གཤིས</w:t>
      </w:r>
      <w:r>
        <w:rPr>
          <w:rStyle w:val="Text0"/>
          <w:sz w:val="24"/>
          <w:szCs w:val="24"/>
        </w:rPr>
        <w:t xml:space="preserve">་ས</w:t>
      </w:r>
      <w:r>
        <w:rPr>
          <w:sz w:val="24"/>
          <w:szCs w:val="24"/>
        </w:rPr>
        <w:t xml:space="preserve">མ་གཤམ་གྱི་ཐིག་ཕྲེང་འགའ་ནས་རགས་ཙམ་བལྟ་ཆོག་སྟེ།</w:t>
      </w:r>
    </w:p>
    <w:p>
      <w:pPr>
        <w:pStyle w:val="Para 02"/>
        <w:wordWrap w:val="false"/>
        <w:overflowPunct w:val="true"/>
      </w:pPr>
      <w:r>
        <w:t xml:space="preserve">རྒྱལ་པོའི་རྒྱལ་ཁབ་ཀྱི་མིག་དབང་འཕྲོག་པར་བྱེད།</w:t>
      </w:r>
    </w:p>
    <w:p>
      <w:pPr>
        <w:pStyle w:val="Para 02"/>
        <w:wordWrap w:val="false"/>
        <w:overflowPunct w:val="true"/>
      </w:pPr>
      <w:r>
        <w:t xml:space="preserve">ད་ཆ་ནི་མིག་ལ་སྤྲིན་།</w:t>
      </w:r>
    </w:p>
    <w:p>
      <w:pPr>
        <w:pStyle w:val="Para 02"/>
        <w:wordWrap w:val="false"/>
        <w:overflowPunct w:val="true"/>
      </w:pPr>
      <w:r>
        <w:t xml:space="preserve">ཀུན་སྤྱོད་ཀྱི་ཆོས་སྟོང་ཤུལ་གྱི་གྱང་རོ་</w:t>
      </w:r>
    </w:p>
    <w:p>
      <w:pPr>
        <w:pStyle w:val="Para 02"/>
        <w:wordWrap w:val="false"/>
        <w:overflowPunct w:val="true"/>
      </w:pPr>
      <w:r>
        <w:t xml:space="preserve">སླར་ཡང་མ་མཐོང་།དམ་པའི་གསུང་རབ་ཀྱི་དཔེ་མཚོན་།</w:t>
      </w:r>
    </w:p>
    <w:p>
      <w:pPr>
        <w:pStyle w:val="Para 02"/>
        <w:wordWrap w:val="false"/>
        <w:overflowPunct w:val="true"/>
      </w:pPr>
      <w:r>
        <w:t xml:space="preserve">མཁས་པས་སྙན་ངག་པའི་སེམས་པ་རེད་།</w:t>
      </w:r>
    </w:p>
    <w:p>
      <w:pPr>
        <w:pStyle w:val="Para 02"/>
        <w:wordWrap w:val="false"/>
        <w:overflowPunct w:val="true"/>
      </w:pPr>
      <w:r>
        <w:t xml:space="preserve">སེམས་ཁྲལ་གྱིས་དཀྲིས་འདུག</w:t>
      </w:r>
    </w:p>
    <w:p>
      <w:pPr>
        <w:pStyle w:val="Para 02"/>
        <w:wordWrap w:val="false"/>
        <w:overflowPunct w:val="true"/>
      </w:pPr>
      <w:r>
        <w:t xml:space="preserve">མིག་གིས་མཐོང་བཞིན་དུ་སྣ་ཚོགས་ཀྱི་སྟབས་མ་ལེགས་པར་།</w:t>
      </w:r>
    </w:p>
    <w:p>
      <w:pPr>
        <w:pStyle w:val="Para 02"/>
        <w:wordWrap w:val="false"/>
        <w:overflowPunct w:val="true"/>
      </w:pPr>
      <w:r>
        <w:t xml:space="preserve">ཡོད་ཚད་མུན་ནག་ཏུ་འགྱུར།</w:t>
      </w:r>
    </w:p>
    <w:p>
      <w:pPr>
        <w:pStyle w:val="Para 02"/>
        <w:wordWrap w:val="false"/>
        <w:overflowPunct w:val="true"/>
      </w:pPr>
      <w:r>
        <w:t xml:space="preserve">འཛམ་གླིང་སྡུག་བསྔལ་ཚད་མེད་ལས་མེད།</w:t>
      </w:r>
    </w:p>
    <w:p>
      <w:pPr>
        <w:pStyle w:val="Para 02"/>
        <w:wordWrap w:val="false"/>
        <w:overflowPunct w:val="true"/>
      </w:pPr>
      <w:r>
        <w:t xml:space="preserve">རྒྱལ་པོའི་རྒྱལ་པོར་རྒྱལ་པོའི་ཏི་ཝང་ཡོད།</w:t>
      </w:r>
    </w:p>
    <w:p>
      <w:pPr>
        <w:pStyle w:val="Para 02"/>
        <w:wordWrap w:val="false"/>
        <w:overflowPunct w:val="true"/>
      </w:pPr>
      <w:r>
        <w:t xml:space="preserve">གཞོགས་འདེགས་བྱས་ན་གཞི་ནས་མཁས་པ་ཡིན་ཞེས་བཤད་ཆོག་གི་རེད།</w:t>
      </w:r>
    </w:p>
    <w:p>
      <w:pPr>
        <w:pStyle w:val="Para 02"/>
        <w:wordWrap w:val="false"/>
        <w:overflowPunct w:val="true"/>
      </w:pPr>
      <w:r>
        <w:t xml:space="preserve">ཧྥུ་ཕ་ཏིའི་སྦྱིན་མཁན་ལ་གོ་དོན་གཉིས་མེད།</w:t>
      </w:r>
    </w:p>
    <w:p>
      <w:pPr>
        <w:pStyle w:val="Para 02"/>
        <w:wordWrap w:val="false"/>
        <w:overflowPunct w:val="true"/>
      </w:pPr>
      <w:r>
        <w:t xml:space="preserve">ལས་རོགས་རྣམས་བློ་ནུས་གང་ཡོད་བཏོན་ནས་ཧུར་བརྩོན་གྱིས་སྐུལ་ལྕག་གཏོང་དགོས།</w:t>
      </w:r>
    </w:p>
    <w:p>
      <w:pPr>
        <w:pStyle w:val="Para 02"/>
        <w:wordWrap w:val="false"/>
        <w:overflowPunct w:val="true"/>
      </w:pPr>
      <w:r>
        <w:t xml:space="preserve">འོན་ཀྱང་སུ་ཞིག་གིས་ཁྱད་དུ་འཕགས་པར་བྱེད་ཐུབ།</w:t>
      </w:r>
    </w:p>
    <w:p>
      <w:pPr>
        <w:pStyle w:val="Para 02"/>
        <w:wordWrap w:val="false"/>
        <w:overflowPunct w:val="true"/>
      </w:pPr>
      <w:r>
        <w:t xml:space="preserve">བགྲང་ལས་འདས་པའི་དཀའ་ངལ་འདི་བསྐྱལ།</w:t>
      </w:r>
    </w:p>
    <w:p>
      <w:pPr>
        <w:pStyle w:val="Para 02"/>
      </w:pPr>
      <w:r>
        <w:br w:clear="none"/>
      </w:r>
      <w:r>
        <w:rPr>
          <w:lang w:val="zh" w:eastAsia="zh" w:bidi="zh"/>
        </w:rPr>
        <w:t xml:space="preserve"> </w:t>
      </w:r>
    </w:p>
    <w:p>
      <w:pPr>
        <w:pStyle w:val="Para 02"/>
        <w:wordWrap w:val="false"/>
        <w:overflowPunct w:val="true"/>
      </w:pPr>
      <w:r>
        <w:t xml:space="preserve">འཁྲུངས་།འདི་འདྲའི་སྨྱོ་ཧམ་ཆེ་བའི་དུས་རབས་།</w:t>
      </w:r>
    </w:p>
    <w:p>
      <w:pPr>
        <w:pStyle w:val="Para 02"/>
        <w:wordWrap w:val="false"/>
        <w:overflowPunct w:val="true"/>
      </w:pPr>
      <w:r>
        <w:t xml:space="preserve">འཇིག་རྟེན་འདིས་ང་སྨྱོ་ཁུལ་བྱེད་ཀྱི་ཡོད་དམ།</w:t>
      </w:r>
    </w:p>
    <w:p>
      <w:pPr>
        <w:pStyle w:val="Para 02"/>
        <w:wordWrap w:val="false"/>
        <w:overflowPunct w:val="true"/>
      </w:pPr>
      <w:r>
        <w:t xml:space="preserve">བསྲེགས་པའི་སེམས་སྡུག་པ་གང་ཡིན།</w:t>
      </w:r>
    </w:p>
    <w:p>
      <w:pPr>
        <w:pStyle w:val="Para 02"/>
        <w:wordWrap w:val="false"/>
        <w:overflowPunct w:val="true"/>
      </w:pPr>
      <w:r>
        <w:t xml:space="preserve">འཇིག་རྟེན་འདིར་ང་བཟི་ནས་གཉིད་ལས་སད།</w:t>
      </w:r>
    </w:p>
    <w:p>
      <w:pPr>
        <w:pStyle w:val="Para 02"/>
        <w:wordWrap w:val="false"/>
        <w:overflowPunct w:val="true"/>
      </w:pPr>
      <w:r>
        <w:t xml:space="preserve">ངས་ལུས་ནས་གཅིག་པུར་ལུས་།</w:t>
      </w:r>
    </w:p>
    <w:p>
      <w:pPr>
        <w:pStyle w:val="Para 02"/>
        <w:wordWrap w:val="false"/>
        <w:overflowPunct w:val="true"/>
      </w:pPr>
      <w:r>
        <w:t xml:space="preserve">ལམ་ཟད་དེ་ཤི་སོང་།ལུང་པ་མུ་ཁ</w:t>
      </w:r>
      <w:r>
        <w:rPr>
          <w:rStyle w:val="Text0"/>
        </w:rPr>
        <w:bookmarkStart w:id="143" w:name="_124"/>
        <w:t xml:space="preserve">ར་ལ</w:t>
        <w:bookmarkEnd w:id="143"/>
      </w:r>
      <w:r>
        <w:rPr>
          <w:rStyle w:val="Text1"/>
        </w:rPr>
        <w:t xml:space="preserve">ྟོགས་ནས་ཤི་སོང་</w:t>
      </w:r>
      <w:r>
        <w:rPr>
          <w:rStyle w:val="Text0"/>
        </w:rPr>
        <w:t xml:space="preserve">།[1</w:t>
      </w:r>
      <w:r>
        <w:t xml:space="preserve">24]</w:t>
      </w:r>
    </w:p>
    <w:p>
      <w:pPr>
        <w:pStyle w:val="Normal"/>
        <w:wordWrap w:val="false"/>
        <w:overflowPunct w:val="true"/>
      </w:pPr>
      <w:r>
        <w:rPr>
          <w:sz w:val="24"/>
          <w:szCs w:val="24"/>
        </w:rPr>
        <w:t xml:space="preserve">སྙན་ངག་དེ་དག་མང་ཆེ་བ་ནི་ཀྲོ་ཝའི་རིག་གནས་ཁྲོད་ཀྱི་སྲོལ་རྒྱུན་གྱི་བརྗོད་གཞི་ཞིག་ཡིན།ཀྭ་ཝའི་དམངས་ཁྲོད་གཏམ་རྒྱུད་དང་ཕོ་བྲང་ནང་གི་རྩོམ་རིག་ཚང་མར་གནོད་འཚེ་ཆེ་བའི་དུས་རབས་སུ་རང་བྱུང་སྒྲིག་ལམ་ཁྲོད་ཀྱི་ཆུ་ལོག་དང་།ས་ཡོམ།མེ་རི་འཕྱུར་བ་བཅས་ཀྱི་དུས་རབས་དང་།སྤྱི་ཚོགས་སྒྲིག་ལམ་ཁྲོད་ཀྱི་བཀྲེས་ལྟོགས་དང་།དྲག་ཟིང་།ཀུན་སྤྱོད་ཤོར་བའི་དུས་རབས།སྲོལ་རྒྱུན་དེ་གཉིས་ཀྱི་ཐོག་ནས་སྔར་ནས་ད་བར་དར་རྒྱས་བྱུང་བའི་དུས་རབས་ཀྱི་བསམ་ཚུལ་ཏེ་གནམ་འོག་ཏུ་གོ་རིམ་ལྡན་པ་དང་སྤྱི་ཚོགས་སྤྲོ་སྐྱིདཀྱི་ལོ་རབས་སུ་མི་ཚང་མས་དེའི་ནང་ཁོང་གི་གཏན་འབེབས་ལྟར་འཁྲབ་ཀྱི་ཡོད་ཅིང་།གོ་རིམ་ལྡན་པ་དང་།རླུང་བུ་དང་བསྟུན་པའི་ལས་ལ་གཞོལ་གྱི་ཡོད།ཀྲོ་ཝ་ཡི་སྲོལ་རྒྱུན་བསམ་བློ་ལྟར་ན།[125]དུས་རབས་འདི་གཉིས་ཀྱི་བར་དུ་རྩ་བའི་རང་བཞིན་ལྡན་པའི་གཡོ</w:t>
      </w:r>
      <w:r>
        <w:rPr>
          <w:rStyle w:val="Text0"/>
          <w:sz w:val="24"/>
          <w:szCs w:val="24"/>
        </w:rPr>
        <w:bookmarkStart w:id="144" w:name="_125"/>
        <w:t xml:space="preserve">་འག</w:t>
        <w:bookmarkEnd w:id="144"/>
      </w:r>
      <w:r>
        <w:rPr>
          <w:rStyle w:val="Text1"/>
          <w:sz w:val="24"/>
          <w:szCs w:val="24"/>
        </w:rPr>
        <w:t xml:space="preserve">ུལ་བྱས་ཏེ།དབང་སྒྱ</w:t>
      </w:r>
      <w:r>
        <w:rPr>
          <w:rStyle w:val="Text0"/>
          <w:sz w:val="24"/>
          <w:szCs w:val="24"/>
        </w:rPr>
        <w:t xml:space="preserve">ུར་</w:t>
      </w:r>
      <w:r>
        <w:rPr>
          <w:sz w:val="24"/>
          <w:szCs w:val="24"/>
        </w:rPr>
        <w:t xml:space="preserve">མཁན་གྱི་རྒྱལ་ཕམ་ལ་འགྲེལ་བཤད་བྱས་ཆོག་སྟེ།ཁོས་རང་གཅུན་དཀའ་བ་དང་སྒེར་སེམས་མེད་པའི་འགན་འཁྲི་འཁུར་ཐུབ་མིན་དང་།དེ་བཞིན་དུ་དབང་ནུས་ཀྱིས་ཁེངས་པའི་མི་དང་དངོས་པོའི་ནུས་པ་བསྡུ་ལེན་བྱེད་ཐུབ་མིན་ལ་བརྟེན་ནས།འཇིག་རྟེན་གྱི་ནང་གནས་དབང་ནུས་ཡོད་ཚད་ཁོ་རང་ཉིད་ཀྱི་གམ་དང་ལུས་སྟེང་དུ་འདུས་ཐུབ་མིན་ལ་འགྲེལ་བཤད་བྱས་ཆོགདབང་སྒྱུར་མཁན་ཇི་ལྟར་མཛེས་ན་སྤྱི་ཚོགས་དེ་ཙམ་གྱིས་འོད་ཟེར་ལྡན་ལ་བདེ་སྐྱིད་ལྡན།</w:t>
      </w:r>
    </w:p>
    <w:p>
      <w:pPr>
        <w:pStyle w:val="Normal"/>
        <w:wordWrap w:val="false"/>
        <w:overflowPunct w:val="true"/>
      </w:pPr>
      <w:r>
        <w:rPr>
          <w:sz w:val="24"/>
          <w:szCs w:val="24"/>
        </w:rPr>
        <w:t xml:space="preserve">གལ་ཏེ་ངས་དྲངས་པའི་སྙན་ངག་དེ་ཉིད་སྤྱིར་བཏང་དུ་ཡ་མཚན་རྒྱུ་མེད་ཅིང་།དེ་དག་གིས་འབོད་སྐུལ་བྱས་པའི་ངོ་མཚར་ཆེ་ཞིང་སྡུག་བསྔལ་གྱི་མྱོང་ཚོར་ལ་ཡང་ཇི་ལྟར་འགྲེལ་དགོས་སམ།དོན་དམ་དུ་དེ་ནི་ཁོ་ཚོའི་རྒྱུན་ལྡན་མིན་པ་དང་ཆབས་ཅིག་ཏུ་བཞག་པ་རེད།ས་བཅད་གཉིས་པ་དང་བརྒྱད་པ་ནི་“མུན་ནག་གི་དུས་སྐབས་”ཞེས་པའི་བརྗོད་བྱ་གཙོ་བོའི་ཁོངས་སུ་གཏོགས་པ་དང་།ས་བཅད་གསུམ་པའི་སྔོན་གྱི་དངུལ་ཁང་བཞི་པོ་ནི་“འོད་གསལ་གྱི་དུས་སྐབས་”ཞེས་པའི་དངོས་དོན་གྱི་གྲུབ་ཆ་གཙོ་བོ་ཡིན་པའི་རྐྱེན་གྱིས་རེད།སྲོལ་རྒྱུན་གྱི་ཀྲོ་ཝའི་གཏན་ཚིགས་ནས་བཤད་ན།གལ་ཏེ་“རྒྱལ་པོའི་རྒྱལ་པོར་རྒྱལ་པོའི་ཀུན་སྤྱོད་ཀྱི་རེ་བ་ཡོད་ན།གཞོགས་འདེགས་བྱས་ན་ད་གཟོད་དམ་པ་ཞེས་པའི་མཚན་སྙན་ཡོད།”དེས་ན་གནམ་འོག་དང་སྤྱི་ཚོགས་ནི་ངེས་པར་དུ་བདེ་འཇགས་དང་གོ་རིམ་ལྡན་པ་ཞིག་ཡིན་དགོས།འོན་ཀྱང་དེའི་རྗེས་ཀྱི་ཐིག་ཕྲེང་གཉིས་ཀྱི་མཚོན་ཚུལ་ནི་ཏག་ཏག་དེའི་ལྡོག་ཕྱོགས་རེད།འཇིགས་སུ་རུང་བའི་སྙན་ཚིག་ཅིག་གིས་ལུང་ཅ་ཝ་ཞི་ཐ་ཡིད་ཆད་ནས་སྲོལ་རྒྱུན་ལ་ངོ་རྒོལ་བྱེད་པའི་ཚོར་སྣང་མཚོན་ཡོད་དེ།འཇིག་རྟེན་ལྟ་བ་རྙིང་པར་སྔར་བཞིན་ཕན་ནུས་མི་ལྡན་པ་དང་།འཇིག་རྟེན་འཁོར་སྐྱོད་འགུལ་སྐྱོད་ལ་ལྡེམ་ནུས་ཤོར་བ།ཀྲོ་ཝའི་དབང་ཆ་ཆུང་དུ་འགྲོ་བ་བཅས་རེད།ལོ་རྒྱུས་ཐོག་ཀྲོ་ཝ་བས“མུན་ནག་གི་དུས་སྐབས”ཐེངས་མང་བརྒྱུད་མྱོང་མོད།འོན་ཀྱང་ཡིད་ཆེས་ཀྱིས་ཁེངས་བཞིན་དུ་མཐར་དབང་སྒྱུར་པ་ཞིག་གིས་སླར་ཡང་དབང་ཆ་དང་ནུས་པ་གཅིག་ཏུ་བསྡུས་ནས“འོད་ཟེར་ལྡན་པའི་དུས་སྐབས”གསར་པ་ཞིག་གཏོད་རྒྱུའི་རེ་སྒུག་བྱེད་ཀྱི་ཡོད།འོན་ཀྱང་1873ལོར་གྲོངས་ལ་ཉེ་བའི་སྙན་ངག་པས་ཁོང་གི་འཇིགས་སྣང་གླེང་བ་སྟེ།ད་ལྟ་ནི་ནམ་ཡང་མཇུག་འགྲིལ་མི་ཐུབ་པའི་“</w:t>
      </w:r>
      <w:r>
        <w:rPr>
          <w:rStyle w:val="Text0"/>
          <w:sz w:val="24"/>
          <w:szCs w:val="24"/>
        </w:rPr>
        <w:bookmarkStart w:id="145" w:name="_126"/>
        <w:t xml:space="preserve">མུན་</w:t>
        <w:bookmarkEnd w:id="145"/>
      </w:r>
      <w:r>
        <w:rPr>
          <w:rStyle w:val="Text1"/>
          <w:sz w:val="24"/>
          <w:szCs w:val="24"/>
        </w:rPr>
        <w:t xml:space="preserve">ནག་གི་དུས་སྐབས་”ཤིག་</w:t>
      </w:r>
      <w:r>
        <w:rPr>
          <w:rStyle w:val="Text0"/>
          <w:sz w:val="24"/>
          <w:szCs w:val="24"/>
        </w:rPr>
        <w:t xml:space="preserve">རེད།</w:t>
      </w:r>
      <w:r>
        <w:rPr>
          <w:sz w:val="24"/>
          <w:szCs w:val="24"/>
        </w:rPr>
        <w:t xml:space="preserve">[126]</w:t>
      </w:r>
    </w:p>
    <w:p>
      <w:pPr>
        <w:pStyle w:val="Normal"/>
        <w:wordWrap w:val="false"/>
        <w:overflowPunct w:val="true"/>
      </w:pPr>
      <w:r>
        <w:rPr>
          <w:sz w:val="24"/>
          <w:szCs w:val="24"/>
        </w:rPr>
        <w:t xml:space="preserve">ལོ་35ཡི་རྗེས་སུ།1908ལོའི་ཟླ་5བའི་ཚེས་20ཉིན།མི་སེར་སྤེལ་ཡུལ་གྱི་རྒྱལ་ས་པ་ཏ་ཝི་ཡ་རུ།ཀྲོ་ཝ་ན་གཞོན་སློབ་མ་སྐོར་ཞིག་གིས་ཁོ་ཚོར་བླ་ན་མེད་པའི་དགེ་སྒྲུབ་ཚོགས་པ(Budi Utomo）ཞེས་པའི་རྩ་འཛུགས་ཤིག་བཙུགས།ད་ཆ་ཧིན་རྡུ་ཉི་ཞི་ཡས“མི་རིགས་ཀྱི་གོ་རྟོགས་སད་པའི་ཉིན་མོར”གཏན་འཁེལ་བྱས་ནས་ལོ་ལྟར་རྟེན་འབྲེལ་ཞུས་པ་རེད།ཡུང་ཅི་ཀྲོའོ།（Akia Nagazumi）རྩ་འཛུགས་འདིའི་ཐོག་མའི་ལོ་ཟླ་དང་འབྲེལ་བའི་ཞིབ་འཇུག་གི་ཁ་བྱང་ལ་《ཧིན་རྡུ་ཉི་ཞི་ཡའི་མི་རིགས་རིང་ལུགས་ཀྱི་སྐྱ་རེ</w:t>
      </w:r>
      <w:r>
        <w:rPr>
          <w:rStyle w:val="Text0"/>
          <w:sz w:val="24"/>
          <w:szCs w:val="24"/>
        </w:rPr>
        <w:bookmarkStart w:id="146" w:name="_127"/>
        <w:t xml:space="preserve">ངས</w:t>
        <w:bookmarkEnd w:id="146"/>
      </w:r>
      <w:r>
        <w:rPr>
          <w:rStyle w:val="Text1"/>
          <w:sz w:val="24"/>
          <w:szCs w:val="24"/>
        </w:rPr>
        <w:t xml:space="preserve">་》（127）（127）ཟེ</w:t>
      </w:r>
      <w:r>
        <w:rPr>
          <w:rStyle w:val="Text0"/>
          <w:sz w:val="24"/>
          <w:szCs w:val="24"/>
        </w:rPr>
        <w:t xml:space="preserve">ར།</w:t>
      </w:r>
      <w:r>
        <w:rPr>
          <w:sz w:val="24"/>
          <w:szCs w:val="24"/>
        </w:rPr>
        <w:t xml:space="preserve">སྐྱ་རེངས་ཀྱིས་མུན་ནག་ནས་འོད་ཟེར་དང་།གཉིད་ནས་སད་པའི་ཕྱོགས་སུ་བར་བརྒལ་བྱེད་པ་མཚོན།གལ་ཏེ་ཡུང་ཅི་ཀྲའོ་དང་དེང་རབས་ཧིན་རྡུ་ཉི་ཞི་ཡའི་མིས་ཟླ་5ཚེས་20ཉིན་གླེང་སྐབས་ཚང་མར་དཔེ་འཇོག་རང་བཞིན་གྱི་ཐ་སྙད་དེ་དག་སྤྱད་པ་ལས་ཁོང་ཚོས་རྐང་བཙུགས་ནས་ལོ་རབས་མཉམ་བསྲེས་བྱས་པ་ཞིག་མ་རེད།དུས་རབས་ཉི་ཤུ་པའི་དུས་འགོ་ནས་བཟུང་།ཚགས་པར་དང་དུས་དེབ་ག་ཚོ</w:t>
      </w:r>
      <w:r>
        <w:rPr>
          <w:rStyle w:val="Text0"/>
          <w:sz w:val="24"/>
          <w:szCs w:val="24"/>
        </w:rPr>
        <w:bookmarkStart w:id="147" w:name="_128"/>
        <w:t xml:space="preserve">ད་</w:t>
        <w:bookmarkEnd w:id="147"/>
      </w:r>
      <w:r>
        <w:rPr>
          <w:rStyle w:val="Text1"/>
          <w:sz w:val="24"/>
          <w:szCs w:val="24"/>
        </w:rPr>
        <w:t xml:space="preserve">ཡོད་པ་དང་།སོ་ས</w:t>
      </w:r>
      <w:r>
        <w:rPr>
          <w:rStyle w:val="Text0"/>
          <w:sz w:val="24"/>
          <w:szCs w:val="24"/>
        </w:rPr>
        <w:t xml:space="preserve">ོས</w:t>
      </w:r>
      <w:r>
        <w:rPr>
          <w:sz w:val="24"/>
          <w:szCs w:val="24"/>
        </w:rPr>
        <w:t xml:space="preserve">་སྤྱོད་པའི་མིང་གི་ཐོག་ནས་འོད་སྟོང་ཕྱོགས་བཞིར་འཕྲོ་བཞིན་ཡོད་པ་རེད།[12]ཁ་ཏིས་ཉི་(Kartini）ཡི་སྐད་གྲགས་ཆེ་བའི་འཕྲིན་ཡིག་ཕྱོགས་བསྒྲིགས་Duisternisternistot Lict（མུན་ནག་ནས་འོད་གསལ་བར་）ཡིས་མཚོན་རྟ</w:t>
      </w:r>
      <w:r>
        <w:rPr>
          <w:rStyle w:val="Text0"/>
          <w:sz w:val="24"/>
          <w:szCs w:val="24"/>
        </w:rPr>
        <w:bookmarkStart w:id="148" w:name="_129"/>
        <w:t xml:space="preserve">གས</w:t>
        <w:bookmarkEnd w:id="148"/>
      </w:r>
      <w:r>
        <w:rPr>
          <w:rStyle w:val="Text1"/>
          <w:sz w:val="24"/>
          <w:szCs w:val="24"/>
        </w:rPr>
        <w:t xml:space="preserve">་གཅིག་འདྲ་ཞིག་</w:t>
      </w:r>
      <w:r>
        <w:rPr>
          <w:rStyle w:val="Text0"/>
          <w:sz w:val="24"/>
          <w:szCs w:val="24"/>
        </w:rPr>
        <w:t xml:space="preserve">མཚ</w:t>
      </w:r>
      <w:r>
        <w:rPr>
          <w:sz w:val="24"/>
          <w:szCs w:val="24"/>
        </w:rPr>
        <w:t xml:space="preserve">ོན་ཡོད།[129]</w:t>
      </w:r>
    </w:p>
    <w:p>
      <w:pPr>
        <w:pStyle w:val="Normal"/>
        <w:wordWrap w:val="false"/>
        <w:overflowPunct w:val="true"/>
      </w:pPr>
      <w:r>
        <w:rPr>
          <w:sz w:val="24"/>
          <w:szCs w:val="24"/>
        </w:rPr>
        <w:t xml:space="preserve">ང་ཚོས་བསམ་ཚུལ་གྱི་འགྱུར་ལྡོག་འདིར་ལྟ་སྟངས་གང་འདྲ་འཛིན་གྱི་ཡོད།མཁས་པ་ལ་ལས་དེ་ཡིས་སྲོལ་རྒྱུན་ནས་དེང་རབས་རང་བཞིན་ལ་བར་བརྒལ་བྱེད་པ་མཚོན།དཔེར་ན།ཧྥན་ཉི་ཨེར་གྱིས་བྲིས་དོན།</w:t>
      </w:r>
    </w:p>
    <w:p>
      <w:pPr>
        <w:pStyle w:val="Para 02"/>
        <w:wordWrap w:val="false"/>
        <w:overflowPunct w:val="true"/>
      </w:pPr>
      <w:r>
        <w:t xml:space="preserve">ནུབ་ཕྱོགས་ཅན་གྱི་སློབ་གྲྭའི་ཁོར་ཡུག་ཁྲོད་དུ་ལོ་ན་གཞོན་པའི་ཀྭ་ཝ་མིས་འཚོ་བ་ཞིག་རྙེད་ཅིང་།དེ་ནི་ཁོ་ཚོའི་ཕ་ཡུལ་གྱི་ཁོར་ཡུག་ཏུ་ཆ་རྒྱུས་ཡོད་པ་དེ་དང་གཏན་ནས་མི་འདྲ།ཁྱད་པར་ནི་དངོས་པོའི་ཁོར་ཡུག་གི་ཐད་ཙམ་མ་ཟད།གལ་ཆེ་བ་ནི་བསམ་པའི་ཁོར་ཡུག་གི་ཐད་དེ་བས་ཀྱང་གལ་ཆེ་བ་ཞིག་ཡིན་ཏེ།གཅིག་བྱས་ན་ཁྱད་པར་ཏོག་ཙམ་ཡོད་པ་ཙམ་གྱིས་ཚན་རིག་སྟེ་གནས་ལུགས་རིང་ལུགས་ཀྱི་སྤྱོད་ཚུལ་དང་ལྐོག་གྱུར་ཏེ་ཀུན་ཁྱབ་སྨྲ་བའི་སྤྱོད་ཚུལ་བར་གྱི་ཁྱད་པར་སྙ</w:t>
      </w:r>
      <w:r>
        <w:rPr>
          <w:rStyle w:val="Text0"/>
        </w:rPr>
        <w:bookmarkStart w:id="149" w:name="_130"/>
        <w:t xml:space="preserve">ིང་</w:t>
        <w:bookmarkEnd w:id="149"/>
      </w:r>
      <w:r>
        <w:rPr>
          <w:rStyle w:val="Text1"/>
        </w:rPr>
        <w:t xml:space="preserve">བསྡུས་བྱས་ཆོག་གི་ར</w:t>
      </w:r>
      <w:r>
        <w:rPr>
          <w:rStyle w:val="Text0"/>
        </w:rPr>
        <w:t xml:space="preserve">ེད།</w:t>
      </w:r>
      <w:r>
        <w:t xml:space="preserve">[130]</w:t>
      </w:r>
    </w:p>
    <w:p>
      <w:pPr>
        <w:pStyle w:val="Normal"/>
        <w:wordWrap w:val="false"/>
        <w:overflowPunct w:val="true"/>
      </w:pPr>
      <w:r>
        <w:rPr>
          <w:sz w:val="24"/>
          <w:szCs w:val="24"/>
        </w:rPr>
        <w:t xml:space="preserve">གོང་གསལ་དེ་དག་གི་ཐོག་ནས་དགེ་སྒྲུབ་ལྷན་ཚོགས་ཀྱིས་ཧིན་རྡུ་ཉི་ཞི་ཡ་བས་ནུབ་ཕྱོགས་པའི་（ཉེ་རབས་ཀྱི་）བྱེད་སྟངས་ཐོག་ནས་མི་སེར་སྤེལ་བའི་གནས་ཚུལ་ལ་ཁ་གཏད་འཇལ་བའི་ཐོག་མའི་འབད་བརྩོན་མཚོན་པ་ཙམ་རེད།དགེ་སྒྲུབ་ལྷན་ཚོགས་ཀྱི་མིང་དེ་ཉིད་ཀྲོ་ཝའི་མཚོན་མདོག་ནི་ཧིན་རྡུ་ཉི་ཞི་ཡའི་རྣམ་པ་ལས་མང་བ་ཡོད་མོད།དེའི་ཁོངས་ཞུགས་ནི་རིགས་རྒྱུད་ཀྱི་ཚོགས་ནས་མིང་ལ་“ནེ་ཧིན་རྡུ་ཉི་ཞི་ཡ”ཟེར་བ་དང་།སྤྱི་ཚོགས་ཀྱི་གོ་གནས་སྟེང་དུ་ཕུ་ལི་ཡ་དབྱིའི་སློབ་མ་དང་དཔོན་རིགས་ཁོ་ན་ཙམ་ཡིན་མོད།[131]དེའི་དམིགས་ཡུལ་ངོ་མའི་</w:t>
      </w:r>
      <w:r>
        <w:rPr>
          <w:rStyle w:val="Text0"/>
          <w:sz w:val="24"/>
          <w:szCs w:val="24"/>
        </w:rPr>
        <w:bookmarkStart w:id="150" w:name="_131"/>
        <w:t xml:space="preserve">ནང་</w:t>
        <w:bookmarkEnd w:id="150"/>
      </w:r>
      <w:r>
        <w:rPr>
          <w:rStyle w:val="Text1"/>
          <w:sz w:val="24"/>
          <w:szCs w:val="24"/>
        </w:rPr>
        <w:t xml:space="preserve">དུ་ཆབ་སྲིད་ཀྱི་རང</w:t>
      </w:r>
      <w:r>
        <w:rPr>
          <w:rStyle w:val="Text0"/>
          <w:sz w:val="24"/>
          <w:szCs w:val="24"/>
        </w:rPr>
        <w:t xml:space="preserve">་བཙ</w:t>
      </w:r>
      <w:r>
        <w:rPr>
          <w:sz w:val="24"/>
          <w:szCs w:val="24"/>
        </w:rPr>
        <w:t xml:space="preserve">ན་འདུས་མེད་མོད།[132]འོན་ཀྱང་དེའི་གྲུབ་ཚུལ་གྱི་དཔེ་གསར་རང་བཞ</w:t>
      </w:r>
      <w:r>
        <w:rPr>
          <w:rStyle w:val="Text0"/>
          <w:sz w:val="24"/>
          <w:szCs w:val="24"/>
        </w:rPr>
        <w:bookmarkStart w:id="151" w:name="_132"/>
        <w:t xml:space="preserve">ིན་</w:t>
        <w:bookmarkEnd w:id="151"/>
      </w:r>
      <w:r>
        <w:rPr>
          <w:rStyle w:val="Text1"/>
          <w:sz w:val="24"/>
          <w:szCs w:val="24"/>
        </w:rPr>
        <w:t xml:space="preserve">གྱིས་འདས་ཟིན་པའི་</w:t>
      </w:r>
      <w:r>
        <w:rPr>
          <w:rStyle w:val="Text0"/>
          <w:sz w:val="24"/>
          <w:szCs w:val="24"/>
        </w:rPr>
        <w:t xml:space="preserve">ནང་</w:t>
      </w:r>
      <w:r>
        <w:rPr>
          <w:sz w:val="24"/>
          <w:szCs w:val="24"/>
        </w:rPr>
        <w:t xml:space="preserve">གསལ་པོའི་གས་སྲུབས་མཚོན་ཡོད་པ་འདྲ།དཔེར་ན་ཧྥན་ཉི་ཨེར་གྱིས་བཤད་པ་ལྟར།“ཆེས་བཟང་བའི་དགེ་སྒྲུབ་ཚོགས་པ་ཧིན་རྡུ་ཉི་ཞི་ཡའི་གནས་ཚུལ་འོག་རྩ་འཛུགས་འདི་འདྲ་ཞིག་ལ་མཚོན་ཡོད་དེ།དེ་ནི་མི་སྒེར་གྱི་རང་དབང་དང་རང་རྟོགས་ཀྱི་སྒོ་ནས་མཉམ་འབྲེལ་ཐོག་འབད་བརྩོན་བྱས་པའི་རྨང་གཞིའི་ཐོག་བཙུགས་པ་ཞིག་རེད།”[133]དགེ་ས</w:t>
      </w:r>
      <w:r>
        <w:rPr>
          <w:rStyle w:val="Text0"/>
          <w:sz w:val="24"/>
          <w:szCs w:val="24"/>
        </w:rPr>
        <w:bookmarkStart w:id="152" w:name="_133"/>
        <w:t xml:space="preserve">ྒྲུ</w:t>
        <w:bookmarkEnd w:id="152"/>
      </w:r>
      <w:r>
        <w:rPr>
          <w:rStyle w:val="Text1"/>
          <w:sz w:val="24"/>
          <w:szCs w:val="24"/>
        </w:rPr>
        <w:t xml:space="preserve">བ་ལྷན་ཚོགས་ལ་རང་ག</w:t>
      </w:r>
      <w:r>
        <w:rPr>
          <w:rStyle w:val="Text0"/>
          <w:sz w:val="24"/>
          <w:szCs w:val="24"/>
        </w:rPr>
        <w:t xml:space="preserve">ི་ར</w:t>
      </w:r>
      <w:r>
        <w:rPr>
          <w:sz w:val="24"/>
          <w:szCs w:val="24"/>
        </w:rPr>
        <w:t xml:space="preserve">ྩ་འཛིན་དང་།ཁག་དབྱེ།ཞལ་འདེབས།སྤྱི་བསྒྲགས།འཐུས་མི་ཚོགས་ཆེན་བཅས་ཡོད་ཅིང་།ཕར་བལྟས་ན་རང་སའི་སྔོན་དཔེ་མེད་པ་དང་།དེ་ལས་ལྡོག་སྟེ་རླུང་དང་བསྟུན་ནས་ཐོར་བའི་ས་བོན་ཞིག་དང་འདྲ་བར།དེའི་ཁྲོད་ནས་ཧིན་རྡུ་ཉི་ཞི་ཡའི་མི་རིགས་རིང་ལུགས་ཀ</w:t>
      </w:r>
      <w:r>
        <w:rPr>
          <w:rStyle w:val="Text0"/>
          <w:sz w:val="24"/>
          <w:szCs w:val="24"/>
        </w:rPr>
        <w:bookmarkStart w:id="153" w:name="_134"/>
        <w:t xml:space="preserve">ྱི་</w:t>
        <w:bookmarkEnd w:id="153"/>
      </w:r>
      <w:r>
        <w:rPr>
          <w:rStyle w:val="Text1"/>
          <w:sz w:val="24"/>
          <w:szCs w:val="24"/>
        </w:rPr>
        <w:t xml:space="preserve">ལས་འགུལ་ཞིག་བྱུང་</w:t>
      </w:r>
      <w:r>
        <w:rPr>
          <w:rStyle w:val="Text0"/>
          <w:sz w:val="24"/>
          <w:szCs w:val="24"/>
        </w:rPr>
        <w:t xml:space="preserve">ཡོད</w:t>
      </w:r>
      <w:r>
        <w:rPr>
          <w:sz w:val="24"/>
          <w:szCs w:val="24"/>
        </w:rPr>
        <w:t xml:space="preserve">་པ་རེད།[134）</w:t>
      </w:r>
    </w:p>
    <w:p>
      <w:pPr>
        <w:pStyle w:val="Normal"/>
        <w:wordWrap w:val="false"/>
        <w:overflowPunct w:val="true"/>
      </w:pPr>
      <w:r>
        <w:rPr>
          <w:sz w:val="24"/>
          <w:szCs w:val="24"/>
        </w:rPr>
        <w:t xml:space="preserve">གལ་སྲིད་ཧིན་རྡུ་ཉི་ཞི་ཡའི་རྩོམ་པ་པོ་ཚོས་ཧྥན་ཉིའར་གྱི་སེམས་ཁམས་རིག་པ་དང་སློབ་གསོ་རིག་པའི་གཉིས་ཆའི་ཐབས་ཤེས་དང་ལེན་བྱེད་མི་འདོད་མོད།འོན་ཀྱང་ཁོ་ཚོས་རང་ཉིད་ཀྱི་གཉིས་ཆའི་ཐབས་ཤེས་འཕེལ་རྒྱས་བཏང་སྟེ་ཀུན་སྤྱོད་དང་།ཆབ་སྲིད།མི་རབས་ནས་མི་རབས་བར་གྱི་ཐ་སྙད་སྤྱད་ནས་བསམ་ཚུལ་བཏོན་པ་རེད།[135]ལྟ་བ་འདི་གཉིས་ཀྱི་འོག་ཏུ།རྩ་བའི་རང་བཞིན་ལྡན་པའི་འདུ་ཤེས་བསྒྱུར་</w:t>
      </w:r>
      <w:r>
        <w:rPr>
          <w:rStyle w:val="Text0"/>
          <w:sz w:val="24"/>
          <w:szCs w:val="24"/>
        </w:rPr>
        <w:bookmarkStart w:id="154" w:name="_135"/>
        <w:t xml:space="preserve">བའ</w:t>
        <w:bookmarkEnd w:id="154"/>
      </w:r>
      <w:r>
        <w:rPr>
          <w:rStyle w:val="Text1"/>
          <w:sz w:val="24"/>
          <w:szCs w:val="24"/>
        </w:rPr>
        <w:t xml:space="preserve">ི་སྲོག་ཤིང་ལ</w:t>
      </w:r>
      <w:r>
        <w:rPr>
          <w:rStyle w:val="Text0"/>
          <w:sz w:val="24"/>
          <w:szCs w:val="24"/>
        </w:rPr>
        <w:t xml:space="preserve">ྟ་</w:t>
      </w:r>
      <w:r>
        <w:rPr>
          <w:sz w:val="24"/>
          <w:szCs w:val="24"/>
        </w:rPr>
        <w:t xml:space="preserve">བུ་ཞིག་ཏུ་གྱུར་འདུགའོན་ཀྱང་འགྱུར་ལྡོག་དེ་རིགས་ཀྱི་བྱ་བ་མང་པོ་ཞིག་སྔར་བཞིན་སྨུག་པའི་ཁེབས་བཀབ་ཡོད།མཇུག་འབྲས་ནི་ཐོག་མར་ཚོད་ལྟ་བྱས་ནས་མུན་ནག་དེ་གསལ་བར་བྱེད་དགོས།</w:t>
      </w:r>
    </w:p>
    <w:p>
      <w:pPr>
        <w:pStyle w:val="Normal"/>
        <w:wordWrap w:val="false"/>
        <w:overflowPunct w:val="true"/>
      </w:pPr>
      <w:r>
        <w:rPr>
          <w:sz w:val="24"/>
          <w:szCs w:val="24"/>
        </w:rPr>
        <w:t xml:space="preserve">ཆེས་བཟང་བའི་དགེ་སྒྲུབ་ཚོགས་པ་ནི་</w:t>
      </w:r>
      <w:r>
        <w:rPr>
          <w:rStyle w:val="Text0"/>
          <w:sz w:val="24"/>
          <w:szCs w:val="24"/>
        </w:rPr>
        <w:bookmarkStart w:id="155" w:name="_136"/>
        <w:t xml:space="preserve">ST</w:t>
        <w:bookmarkEnd w:id="155"/>
      </w:r>
      <w:r>
        <w:rPr>
          <w:rStyle w:val="Text1"/>
          <w:sz w:val="24"/>
          <w:szCs w:val="24"/>
        </w:rPr>
        <w:t xml:space="preserve">OVIA[136]གསོ་ར</w:t>
      </w:r>
      <w:r>
        <w:rPr>
          <w:rStyle w:val="Text0"/>
          <w:sz w:val="24"/>
          <w:szCs w:val="24"/>
        </w:rPr>
        <w:t xml:space="preserve">ིག</w:t>
      </w:r>
      <w:r>
        <w:rPr>
          <w:sz w:val="24"/>
          <w:szCs w:val="24"/>
        </w:rPr>
        <w:t xml:space="preserve">་སློབ་གྲྭའི་སློབ་མ་པ་ཏ་ཝི་ཡ་ནས་བཙུགས་པ་དང་།འགོ་ཁྲིད་པ་ནི་ལོ་ན་བཅུ་དགུ་ལ་སོན་པའི་ཏུང་ཀྲོ་ཝའི་གསར་བུ་སུའུ་ཏུའོ་མའོ(Soetomo）ཡིན་ལ།རྗེས་སུ་ཁོང་ཉིད་ཆེས་ཁྱད་དུ་འཕགས་པའི་མི་རིགས་རིང་ལུགས་ཀྱི་གཙོ་འཛིན་དུ་གྱུར།ཧྥན་ཉི་ཨེར་གྱིས“ལོ་རབས་120པར་ཧིན་རྡུ་ཉི་ཞི་ཡའི་འཚོ་བར་ཤུགས་རྐྱེན་ཐེབས་པའི་ཐད་གལ་སྲིད་སུ་ཁོ་ལས་གལ་ཆེ་ཞེས་བརྗོད་ཚེ་དོགས་པ་སྐྱེ་འོས་པ་ཞིག་རེད”ཅེས་བྲིས་ཡོད།[1</w:t>
      </w:r>
      <w:r>
        <w:rPr>
          <w:rStyle w:val="Text0"/>
          <w:sz w:val="24"/>
          <w:szCs w:val="24"/>
        </w:rPr>
        <w:bookmarkStart w:id="156" w:name="_137"/>
        <w:t xml:space="preserve">37</w:t>
        <w:bookmarkEnd w:id="156"/>
      </w:r>
      <w:r>
        <w:rPr>
          <w:rStyle w:val="Text1"/>
          <w:sz w:val="24"/>
          <w:szCs w:val="24"/>
        </w:rPr>
        <w:t xml:space="preserve">]འོན་ཀྱང་སུའུ་</w:t>
      </w:r>
      <w:r>
        <w:rPr>
          <w:rStyle w:val="Text0"/>
          <w:sz w:val="24"/>
          <w:szCs w:val="24"/>
        </w:rPr>
        <w:t xml:space="preserve">ཏུ</w:t>
      </w:r>
      <w:r>
        <w:rPr>
          <w:sz w:val="24"/>
          <w:szCs w:val="24"/>
        </w:rPr>
        <w:t xml:space="preserve">འོ་མོ་ནི་1924ལོར་བཙུགས་པའི་སི་ཧྲུའེ་（Surabaya）རྟེན་གཞིར་བྱས་པའི་ཧིན་རྡུ་ཉི་ཞི་ཡའི་ཞིབ་འཇུག་ཚོགས་པ་དང་།1930ལོར་བཙུགས་པའི་ཧིན་རྡུ་ཉི་ཞི་ཡའི་མི་རིགས་ཏང་（Partai Bangsa Indonesi）དང་།1935ལོར་བཙུགས་པའི་ཧིན་རྡུ་ཉི་ཞི་ཡའི་ཏང་ཆེན་པོ་གསར་འཛུགས་བྱེད་མཁན་ནི་རང་བཙན་སྔོན་ཧིན་རྡུ་ཉི་ཞི་ཡའི་ཆབ་སྲིད་ཀྱི་མི་སྣ་གཙོ་བོ་ཡིན་ཁོ་ཐག་རེད།[138]1938ལོར་ཁོང་གྲོངས་སྐབས་མི་ཁྲི་</w:t>
      </w:r>
      <w:r>
        <w:rPr>
          <w:rStyle w:val="Text0"/>
          <w:sz w:val="24"/>
          <w:szCs w:val="24"/>
        </w:rPr>
        <w:bookmarkStart w:id="157" w:name="_138"/>
        <w:t xml:space="preserve">སྟ</w:t>
        <w:bookmarkEnd w:id="157"/>
      </w:r>
      <w:r>
        <w:rPr>
          <w:rStyle w:val="Text1"/>
          <w:sz w:val="24"/>
          <w:szCs w:val="24"/>
        </w:rPr>
        <w:t xml:space="preserve">ོང་མང་པོ་ཞིག་ག</w:t>
      </w:r>
      <w:r>
        <w:rPr>
          <w:rStyle w:val="Text0"/>
          <w:sz w:val="24"/>
          <w:szCs w:val="24"/>
        </w:rPr>
        <w:t xml:space="preserve">ིས</w:t>
      </w:r>
      <w:r>
        <w:rPr>
          <w:sz w:val="24"/>
          <w:szCs w:val="24"/>
        </w:rPr>
        <w:t xml:space="preserve">་ཁོང་ལ་མྱ་ངན་ཞུས་ནས་ཁོང་མི་དམངས་ཀྱི་བློ་དཀར་བྲན་གཡོག་ལྟ་བུར་བརྩིས་པ་རེད།[139]ཁོང་ནི་རྒྱ་གར་ཤ</w:t>
      </w:r>
      <w:r>
        <w:rPr>
          <w:rStyle w:val="Text0"/>
          <w:sz w:val="24"/>
          <w:szCs w:val="24"/>
        </w:rPr>
        <w:bookmarkStart w:id="158" w:name="_139"/>
        <w:t xml:space="preserve">ར་</w:t>
        <w:bookmarkEnd w:id="158"/>
      </w:r>
      <w:r>
        <w:rPr>
          <w:rStyle w:val="Text1"/>
          <w:sz w:val="24"/>
          <w:szCs w:val="24"/>
        </w:rPr>
        <w:t xml:space="preserve">མའི་ཆེས་སྔོན་ཐ</w:t>
      </w:r>
      <w:r>
        <w:rPr>
          <w:rStyle w:val="Text0"/>
          <w:sz w:val="24"/>
          <w:szCs w:val="24"/>
        </w:rPr>
        <w:t xml:space="preserve">ོན</w:t>
      </w:r>
      <w:r>
        <w:rPr>
          <w:sz w:val="24"/>
          <w:szCs w:val="24"/>
        </w:rPr>
        <w:t xml:space="preserve">་གྱི་ནུབ་ཕྱོགས་ལུགས་ཀྱི་སློབ་གྲྭའི་མཐར་ཕྱིན་སློབ་མ་ཞིག་ཡིན་ལ།དུས་རབས་དེའི་སྔོན་གྱི་ལོ་ཉི་ཤུའི་ནང་དུ་ཕལ་ཆེར་ཡར་ཐོན་དང་།ན་གཞོན།གོ་རྟོགས་བཅས་ཀྱི་སྤྲུལ་བ་རེད།[14]</w:t>
      </w:r>
      <w:r>
        <w:rPr>
          <w:rStyle w:val="Text0"/>
          <w:sz w:val="24"/>
          <w:szCs w:val="24"/>
        </w:rPr>
        <w:bookmarkStart w:id="159" w:name="_140"/>
        <w:t xml:space="preserve">ཞེ</w:t>
        <w:bookmarkEnd w:id="159"/>
      </w:r>
      <w:r>
        <w:rPr>
          <w:rStyle w:val="Text1"/>
          <w:sz w:val="24"/>
          <w:szCs w:val="24"/>
        </w:rPr>
        <w:t xml:space="preserve">ས་པ་ནི་སྟེས་དབ</w:t>
      </w:r>
      <w:r>
        <w:rPr>
          <w:rStyle w:val="Text0"/>
          <w:sz w:val="24"/>
          <w:szCs w:val="24"/>
        </w:rPr>
        <w:t xml:space="preserve">ང་</w:t>
      </w:r>
      <w:r>
        <w:rPr>
          <w:sz w:val="24"/>
          <w:szCs w:val="24"/>
        </w:rPr>
        <w:t xml:space="preserve">དུ་བྱུང་བ་ཞིག་ཡིན་ཞིང་།སུའུ་མང་མོ་ཡང་རང་བརྒྱུད་དང་འདྲ་བའི་བརྩམས་ཆོས་ཤིག་འབྲི་མཁན་ཧིན་རྡུ་ཉི་ཞི་ཡའི་མི་སྣ་གྲགས་ཅན་དང་པོ་དེ་རེད།ཁོང་གིས་སྐད་གྲགས་ཆེ་བའི་Kenang-Kenangnཞེས་པར་བསྒྱུར་ཡོད།འོན་ཀྱང་“ཕྱིར་དྲན་ཟིན་ཐོ”ཞེས་པར་བསྒྱུར་ན་ལེགས།དེར་བརྟེན་ལུགས་དང་མཐུན་པའི་སྒོ་ནས་བལྟས་ན།“རང་རྒྱུས་”འདིར་ཞིབ་འཇུག་བྱས་ན་ཁུངས་སྣེ་ཁ་ཤས་འདོན་སྤྲོད་བྱེད་ཐུབ་པ་དང་།“གོ་རྟོགས་སད་པའི་”མི་རབས་གཅིག་གི་མི་ཞིག་ཡིན་ན་དེས་ཅི་ཞིག་མཚོན་གྱི་ཡོད་པ་དང་།དེ་བས་ཀྱང་སྤྱིར་བཏང་གི་སྒོ་ནས་མི་རབས་དེའི་ཆེས་ཉམས་པ་མེད་པའི་ཆབ་སྲིད་མི་སྣ་དེའི་ཀླད་པའི་ནང་དུ་མཚོན་གྱི་ཡོད།སྔོན་ཆད་དང་།ད་ལྟ།མ་འོངས་པ་བཅས་ནི་ཇི་ལྟར་བྱས་ན</w:t>
      </w:r>
      <w:r>
        <w:rPr>
          <w:rStyle w:val="Text0"/>
          <w:sz w:val="24"/>
          <w:szCs w:val="24"/>
        </w:rPr>
        <w:bookmarkStart w:id="160" w:name="_141"/>
        <w:t xml:space="preserve">ས་</w:t>
        <w:bookmarkEnd w:id="160"/>
      </w:r>
      <w:r>
        <w:rPr>
          <w:rStyle w:val="Text1"/>
          <w:sz w:val="24"/>
          <w:szCs w:val="24"/>
        </w:rPr>
        <w:t xml:space="preserve">བསམ་ཚོད་དང་མཉམ</w:t>
      </w:r>
      <w:r>
        <w:rPr>
          <w:rStyle w:val="Text0"/>
          <w:sz w:val="24"/>
          <w:szCs w:val="24"/>
        </w:rPr>
        <w:t xml:space="preserve">་འ</w:t>
      </w:r>
      <w:r>
        <w:rPr>
          <w:sz w:val="24"/>
          <w:szCs w:val="24"/>
        </w:rPr>
        <w:t xml:space="preserve">བྲེལ་བྱས་པ་ཞིག་རེད།[141]</w:t>
      </w:r>
    </w:p>
    <w:p>
      <w:pPr>
        <w:pStyle w:val="Normal"/>
        <w:wordWrap w:val="false"/>
        <w:overflowPunct w:val="true"/>
      </w:pPr>
      <w:r>
        <w:rPr>
          <w:sz w:val="24"/>
          <w:szCs w:val="24"/>
        </w:rPr>
        <w:t xml:space="preserve">འོན་ཀྱང་《ཕྱིར་དྲན་ཟིན་ཐོ》ཞིབ་འཇུག་མ་བྱས་གོང་ང་ཚོས་སུའུ་ཏུའོ་མོ་ཡི་ཚེ་གང་གི་དོན་དངོས་གཙོ་བོ་ཕྱིར་དྲན་ཞིག་བྱས་ན་འགྲིག1888ལོའི་ཟླ་7པའི་ཚེས་30ཉིན་ཁོ་ནི་ཀྲོ་བ་ཨན་གྱི་གདན་དང་ཉེ་བའི་ཀི་པེ་སྡེ་བར་སྐྱེས།[142]ཁོང་གི་སྤོ་བོ་ལག</w:t>
      </w:r>
      <w:r>
        <w:rPr>
          <w:rStyle w:val="Text0"/>
          <w:sz w:val="24"/>
          <w:szCs w:val="24"/>
        </w:rPr>
        <w:bookmarkStart w:id="161" w:name="_142"/>
        <w:t xml:space="preserve">ས་ན</w:t>
        <w:bookmarkEnd w:id="161"/>
      </w:r>
      <w:r>
        <w:rPr>
          <w:rStyle w:val="Text1"/>
          <w:sz w:val="24"/>
          <w:szCs w:val="24"/>
        </w:rPr>
        <w:t xml:space="preserve">ི་འབྱོར་ཕྱུག་ལྡན</w:t>
      </w:r>
      <w:r>
        <w:rPr>
          <w:rStyle w:val="Text0"/>
          <w:sz w:val="24"/>
          <w:szCs w:val="24"/>
        </w:rPr>
        <w:t xml:space="preserve">་པའ</w:t>
      </w:r>
      <w:r>
        <w:rPr>
          <w:sz w:val="24"/>
          <w:szCs w:val="24"/>
        </w:rPr>
        <w:t xml:space="preserve">ི་ཁེ་པ་ལང་（kepalang）ཞིག་ཡིན་པ་དང་།གོ་གནས་ཧ་ཅང་མཐོ་བའི་གྲོང་སྡེའི་འགོ་གཙོ་ཞིག་ཡིན།ཁོང་གིས་དེ་སྔ་ས་གནས་དེ་རང་གི་སྡོད་དམངས་སྲིད་གཞུང་（Binnenlesch Bestur）དུ་ལས་གནས་འདོན་སྤྲོད་བྱེད་མྱོང་ཡོད།ཁོང་གི་ཡབ་ནི་འཇོན་ཐང་ཤིན་ཏུ་ཆེ་བའི་དགེ་རྒན་དང་སྲིད་འཛིན་དཔོན་ཞིག་ཡིན་ཞིང་།དཔོན་ཝེ་ཏ་ལོའི（wedana）གོ་མིང་ཐོབ་པ་དང་།དེ་ནི་སྐབས་དེའི་སྐུ་དྲག་མིན་པའི་ཧྥུ་ཕ་ཏིའི་ཁྱིམ་ཚང་གི་ཀྭ་ཝ་བའི་ཁྱིམ་དུ་སྐྱེས་ཤིང་།སྤྱིར་བཏང་དུ་ཆེས་མཐོ་བའི་དཔོན་གནས་ཐོབ་སྲིད་པ་ཞིག་རེད།[143</w:t>
      </w:r>
      <w:r>
        <w:rPr>
          <w:rStyle w:val="Text0"/>
          <w:sz w:val="24"/>
          <w:szCs w:val="24"/>
        </w:rPr>
        <w:bookmarkStart w:id="162" w:name="_143"/>
        <w:t xml:space="preserve">]སུ</w:t>
        <w:bookmarkEnd w:id="162"/>
      </w:r>
      <w:r>
        <w:rPr>
          <w:rStyle w:val="Text1"/>
          <w:sz w:val="24"/>
          <w:szCs w:val="24"/>
        </w:rPr>
        <w:t xml:space="preserve">འུ་ཏུའོ་མོ་ནི་སྤ</w:t>
      </w:r>
      <w:r>
        <w:rPr>
          <w:rStyle w:val="Text0"/>
          <w:sz w:val="24"/>
          <w:szCs w:val="24"/>
        </w:rPr>
        <w:t xml:space="preserve">ོ་བ</w:t>
      </w:r>
      <w:r>
        <w:rPr>
          <w:sz w:val="24"/>
          <w:szCs w:val="24"/>
        </w:rPr>
        <w:t xml:space="preserve">ོ་རྨོ་བོས་གསོ་སྐྱོང་བྱས་ནས་ལོ་དྲུག་ལ་སོན་རྗེས།པང་དབྱི་ཨེར་（Bangil）གྱི་ཧོ་ལན་སྐད་སློབ་ཆུང་（ELS）དུ་བསྐྱལ།དེ་ནི་ཁོང་ལ་དམིགས་བསལ་གྱི་དབང་ཆ་ཡོད་པའི་སློབ་གསོའི་རྒྱབ་ལྗོངས་ཀྱི་མཚོན་རྟགས་ཤིག་ཡིན་པ་སྟེ།༡༩༨༥ལོར་ཕལ་ཆེར་ཁོང་སློབ་གྲྭར་ཞུགས་པའི་ལོ་དེ་རེད།ཧོ་ལན་གྱི་ཁོངས་གཏོགས་རྒྱ་གར་ཡོངས་ཀྱི་སློབ་ཆུང་འདིར་ཧིན་རྡུ་ཉི་ཞི་ཡའི་མི་༡༡135ལས་མེད་པ་རེད།144）1903ལོར</w:t>
      </w:r>
      <w:r>
        <w:rPr>
          <w:rStyle w:val="Text0"/>
          <w:sz w:val="24"/>
          <w:szCs w:val="24"/>
        </w:rPr>
        <w:bookmarkStart w:id="163" w:name="_144"/>
        <w:t xml:space="preserve">།གཙ</w:t>
        <w:bookmarkEnd w:id="163"/>
      </w:r>
      <w:r>
        <w:rPr>
          <w:rStyle w:val="Text1"/>
          <w:sz w:val="24"/>
          <w:szCs w:val="24"/>
        </w:rPr>
        <w:t xml:space="preserve">ོ་བོ་ཁོའི་ཨ་ཕའི་</w:t>
      </w:r>
      <w:r>
        <w:rPr>
          <w:rStyle w:val="Text0"/>
          <w:sz w:val="24"/>
          <w:szCs w:val="24"/>
        </w:rPr>
        <w:t xml:space="preserve">མཐའ</w:t>
      </w:r>
      <w:r>
        <w:rPr>
          <w:sz w:val="24"/>
          <w:szCs w:val="24"/>
        </w:rPr>
        <w:t xml:space="preserve">་གཅིག་གི་རེ་འདུན་འོག་ཏུ།ཁོ་རང་STOVIAནང་དུ་ཞུགས།དེ་དུས་ཁོ་ལོ་བཅུ་བཞི་རེད།1911ལོར་ཁོང་ལོ་22ལ་སོན་སྐབས་སློབ་མཐར་ཕྱིན་པ་དང་།དེ་རྗེས་ཁོང་གི་ཐོག་མའི་སློབ་གྲྭར་ཞུགས་རྒྱུའི་གན་རྒྱའི་དོན་ཚན་གཞིར་བཟུང་།ཀྲོ་ཝ་དང་སུའུ་མོན་ལ་ས་གནས་ཁག་ཏུ་སྲིད་གཞུང་གི་སྨན་པ་ཞིག་བྱས།1917ལོར་ཁོང་པུའུ་ལོ་ལཱ་（Blora）ལ་མངགས་གཏོང་བྱས་པའི་སྐབས་སུ།མི་ཉུང་ཤས་སྡོད་པའི་ཧོ་ལན་གྱི་ནད་གཡོག་ཅིག་ངོ་ཤེས་ནས་ཁོང་དང་གཉེན་སྒྲིག་བྱས།ལོ་གཉིས་ཀྱི་རྗེས་སུ་ཁོང་ལ་ཧོ་ལན་དུ་མུ་མཐུད་དུ་གསོ་རིག་ཟབ་སྦྱོང་ལ་འགྲོ་བའི་གོ་སྐབས་ཐོབ་པ་དང་།༡༩༢༣ལོར་ད་གཟོད་རྒྱལ་ནང་དུ་ལོགསྐབས་འདིར།ཁོས་ད་གཟོད་མི་གཞན་པར་བལྟས་ཏེ།སི་ཧྲུའེ་གྲོང་ཁྱེར་གྱི་དབྱི་ཧུའེ་གྲོས་ཚོགས་ཀྱི་གྲོས་མིར་བདམས།འོན་ཀྱང་ཅང་མ་འགོར་བར་ཁོས་ལས་གནས་འདི་དགོངས་ཞུ་བྱས་ཏེ།༡༩༢༠ལོའི་ཐོག་དང་པོར་ཡང་ཆེས་མིང་དུ་གྲགས་པའི་ཆབ་སྲིད་“ཞིབ་འཇུག་ཚོགས་པ”བཙུགས།དུས་དེ་ནས་བཟུང་ཁོང་1938ལོར་གྲོངས་པའི་བར་ཁོང་གིས་མི་རིགས་རིང་ལུགས་ཀྱི་ཆ</w:t>
      </w:r>
      <w:r>
        <w:rPr>
          <w:rStyle w:val="Text0"/>
          <w:sz w:val="24"/>
          <w:szCs w:val="24"/>
        </w:rPr>
        <w:bookmarkStart w:id="164" w:name="_145"/>
        <w:t xml:space="preserve">བ་ས</w:t>
        <w:bookmarkEnd w:id="164"/>
      </w:r>
      <w:r>
        <w:rPr>
          <w:rStyle w:val="Text1"/>
          <w:sz w:val="24"/>
          <w:szCs w:val="24"/>
        </w:rPr>
        <w:t xml:space="preserve">ྲིད་ཀྱི་མགོ་བོ་ས</w:t>
      </w:r>
      <w:r>
        <w:rPr>
          <w:rStyle w:val="Text0"/>
          <w:sz w:val="24"/>
          <w:szCs w:val="24"/>
        </w:rPr>
        <w:t xml:space="preserve">ྦས་</w:t>
      </w:r>
      <w:r>
        <w:rPr>
          <w:sz w:val="24"/>
          <w:szCs w:val="24"/>
        </w:rPr>
        <w:t xml:space="preserve">ཡོད།[145]</w:t>
      </w:r>
    </w:p>
    <w:p>
      <w:pPr>
        <w:pStyle w:val="Normal"/>
        <w:wordWrap w:val="false"/>
        <w:overflowPunct w:val="true"/>
      </w:pPr>
      <w:r>
        <w:rPr>
          <w:sz w:val="24"/>
          <w:szCs w:val="24"/>
        </w:rPr>
        <w:t xml:space="preserve">དེ་ནི་སུའུ་ཏུའོ་མའོ་ཡི་ལོ་རྒྱུས་ཀྱི་གནས་ཚུལ་མདོར་བསྡུས་ཤིག་ཡིན་ཞིང་།སུའུ་ཕ་ཏིས་མི་མངོན་པའི་སློབ་མ་དམ་པ་ཚོའི་རྣམ་ཐར་ནང་གི་ཅུང་ཆ་ཚང་བའི་པར་རིས་དང་མཐུན་པས།དེ་ནི་དེའི་མདོར་བསྡུས་ཀྱི་རྣམ་པ་ཞིག་རེད།ཚད་ངེས་ཅན་ཞིག་གི་སྟེང་ནས།སུའུ་ཏུའོ་མའོ་ཡི“ལོ་རྒྱུས”ནི་སྤྱི་ཁོག་འདི་དང་མཐུན།ཅུང་ཙམ་ཡང་མེད།དཔེར་ན།དོན་དངོས་ཐོག་ལོ་རྒྱུས་ཐོག་བླ་ན་མེད་པའི་དགེ་སྒྲུབ་ལྷན་ཚོགས་བཙུགས་རྗེས་ཀྱི་ལོ་སུམ་ཅུའི་ནང་ཁོང་གི་ཆབ་སྲིད་ཀྱི་ཐོབ་ཤོར་གླེང་མེད།ང་ཚོས་ཞོར་དུ་ཁོའི་ཆབ་སྲིད་ཀྱི་བྱེད་སྒོ་ཤེས་རྟོགས་བྱུང་བ་ཙམ་ཡིན།དཔེར་ན།ཁོང་གིས་སྙིང་རྗེ་བའི་སྒོ་ནས་ཁོང་གི་ཆུང་མས་ཁོང་ཚོའི་ཁྱིམ་དུ་འཚམས་འདྲིར་ཕེབས་པའི་རྒྱུན་ཆད་མེད་པར་ཁོང་ཚང་གི་སློབ་མར་ཁ་ལག་བཟོ་དགོས་ཚུལ་བརྗོད་པ་ལྟ་བུ་རེད།[146]རང་བརྒྱུད་འདིར་དམིགས་བསལ་དུ་ཡོད་པའི་གྲ</w:t>
      </w:r>
      <w:r>
        <w:rPr>
          <w:rStyle w:val="Text0"/>
          <w:sz w:val="24"/>
          <w:szCs w:val="24"/>
        </w:rPr>
        <w:bookmarkStart w:id="165" w:name="_146"/>
        <w:t xml:space="preserve">ུབ་</w:t>
        <w:bookmarkEnd w:id="165"/>
      </w:r>
      <w:r>
        <w:rPr>
          <w:rStyle w:val="Text1"/>
          <w:sz w:val="24"/>
          <w:szCs w:val="24"/>
        </w:rPr>
        <w:t xml:space="preserve">ཚུལ་ནི་ཧ་ཅང་ཡ་མཚན་ཞ</w:t>
      </w:r>
      <w:r>
        <w:rPr>
          <w:rStyle w:val="Text0"/>
          <w:sz w:val="24"/>
          <w:szCs w:val="24"/>
        </w:rPr>
        <w:t xml:space="preserve">ིག་</w:t>
      </w:r>
      <w:r>
        <w:rPr>
          <w:sz w:val="24"/>
          <w:szCs w:val="24"/>
        </w:rPr>
        <w:t xml:space="preserve">ཡིན་ཞིང་།ང་ཚོས་བསམ་ཚོད་བྱས་པའི་སུའུ་ཏུའོ་མའོ་ཡི་ལོ་རྒྱུས་འཚོ་བའི་ཕྱི་དབྱིབས་དང་གཏན་ནས་མི་འཚམ།མདུན་གྱི་ཤོག་ངོས་48པར་ཁོང་གི་ཕ་མ་གཉིས་ཀྱི་སྐོར་ཆེད་དུ་གླེང་ཡོད་པ་དང་།ཕྱིས་ཀྱི་ཤོག་ངོས་57པར་ཁོང་གི་བཟའ་ཟླ་དང་དེ་བཞིན་ཁྱིམ་གྱི་གཡོག་པོས་ཁོང་གི་སྒེའུ་ཁུང་གཅིག་པའི་སྐོར་ཁོ་ན་གླེང་ཡོད།（དང་ཆབ་སྲིད་ཐད་ཀྱི་བློ་མཐུན།）ཁོང་གི་བཟའ་ཟླ་དང་དེ་བཞིན་ཁྱིམ་གྱི་གཡོག་པོ།དེའི་བར་གྱི་ཤོག་ལྷེ་30པ་ཁོ་ནའི་ནང་དུ་གཞི་ནས་རང་ཉིད་ཀྱི་འཚོ་བ（དེས་མ་ཚད་ཁོའི་པ་ཏ་ཝི་ཡར་ཡོད་པའི་སློབ་གྲྭ་བའི་དུས་རབས་ཀྱི་མཇུག་བསྡུས）དངོས་སུ་གསལ་བཤད་བྱས་པ་རེད།</w:t>
      </w:r>
    </w:p>
    <w:p>
      <w:pPr>
        <w:pStyle w:val="Normal"/>
        <w:wordWrap w:val="false"/>
        <w:overflowPunct w:val="true"/>
      </w:pPr>
      <w:r>
        <w:rPr>
          <w:sz w:val="24"/>
          <w:szCs w:val="24"/>
        </w:rPr>
        <w:t xml:space="preserve">ཀློག་པ་པོར་སྤྲིངས་པའི་ངོ་སྤྲོད་མདོར་བསྡུས་སུ།འགོ་བརྗོད་ཐུང་ངུའི་ནང་དུ།སུའུ་ཏུའོ་མོ་ཡིས་བཀོད་སྒྲིག་འདི་ལ་གསལ་བཤད་བྱས་པ་སྟེ།</w:t>
      </w:r>
    </w:p>
    <w:p>
      <w:pPr>
        <w:pStyle w:val="Para 02"/>
        <w:wordWrap w:val="false"/>
        <w:overflowPunct w:val="true"/>
      </w:pPr>
      <w:r>
        <w:t xml:space="preserve">དེའང་དེབ་དེའི་གླེང་གཞི་ནང་དུ་བརྗོད་པ་ལྟར།རྩོམ་པ་པོས་ཟིན་བྲིས་འདི་འབྲི་བའི་དམིགས་ཡུལ་ནི་མི་ཁ་ཤས་ཀྱི་རེ་བ་ལྟར་བྱ་རྒྱུ་དེ་ཡིན་ཞིང་།ཁོ་ཚོས་ངའི་འཚོ་བའི་གཏམ་རྒྱུད་[rowayat）ཐོས་རྒྱུའི་རེ་བ་བྱེད་ཀྱི་ཡོད།དེབ་འདིའི་ནང་དུ་ངས་ཐད་ཀར་རང་ཉིད་ཀྱི་འཚོ་བ་[</w:t>
      </w:r>
      <w:r>
        <w:rPr>
          <w:rStyle w:val="Text0"/>
        </w:rPr>
        <w:bookmarkStart w:id="166" w:name="_147"/>
        <w:t xml:space="preserve">147</w:t>
        <w:bookmarkEnd w:id="166"/>
      </w:r>
      <w:r>
        <w:rPr>
          <w:rStyle w:val="Text1"/>
        </w:rPr>
        <w:t xml:space="preserve">]ཞེས་པའི་གཏམ་རྒ</w:t>
      </w:r>
      <w:r>
        <w:rPr>
          <w:rStyle w:val="Text0"/>
        </w:rPr>
        <w:t xml:space="preserve">ྱུད</w:t>
      </w:r>
      <w:r>
        <w:t xml:space="preserve">་འབྲི་མི་སྲིད།རྒྱུ་མཚན་ནི་ངས་གཏམ་དེའི་ནང་དུ་བཤད་མྱོང་།ངས་ངའི་གཏམ་རྒྱུད་བྲིས་པའི་འོས་འཚམ་གྱི་མི་མིན།དེའི་ཕྱིར་བདག་གིས་རང་ཉིད་ཀྱི་འཚོ་བ་དང་འབྲེལ་བ་ཡོད་པའི་ཁ་དོག་སྣ་ཚོགས་ཅན་གྱི་གཏམ་རྒྱུད་ཁྲོད་ཀྱི་དུམ་བུ་སྣ་ཚོགས[pungutan]ཞེས་པ་ལས་རྒྱས་བཤད་བྱས་པ་ཡིན།འདི་ལྟར་བྱས་ན་བདག་གི་གཏམ་རྒྱུད་དེ་མི་དེ་ཚོའི་གཏམ་རྒྱུད་ཀྱི</w:t>
      </w:r>
      <w:r>
        <w:rPr>
          <w:rStyle w:val="Text0"/>
        </w:rPr>
        <w:bookmarkStart w:id="167" w:name="_148"/>
        <w:t xml:space="preserve">་དུ</w:t>
        <w:bookmarkEnd w:id="167"/>
      </w:r>
      <w:r>
        <w:rPr>
          <w:rStyle w:val="Text1"/>
        </w:rPr>
        <w:t xml:space="preserve">མ་ཚན་ལས་བསམ་བློ</w:t>
      </w:r>
      <w:r>
        <w:rPr>
          <w:rStyle w:val="Text0"/>
        </w:rPr>
        <w:t xml:space="preserve">་གཏ</w:t>
      </w:r>
      <w:r>
        <w:t xml:space="preserve">ོང་ཐུབ་པ་ཡིན།[148]དུས་ཡུན་ཧ་ཅང་རིང་པོ་ནས་བཟུང་།ས་གནས་སོ་སོ་ནས་བདག་ལ་ངའི་འབྲི་བར་འཚོ་བའི་ལོ་རྒྱུས་(biografi）ཟེར་བ་ཞིག་ཐོབ་བྱུང་།ཐོག་མར་ང་རང་ཉིད་ཀྱི་ཚོགས་པ་ནས་ཡོང་བའི་རེ་འདུན་དེ་རིགས་ནི་ཉུང་ཉུང་མ་རེད།དེས་མ་ཚད་གསར་འགོད་པ་མང་པོ་ཞིག་གིས་ཀྱང་དེ་དང་གཅིག་མཚུངས་ཀྱི་རེ་བ་བཏོན་ཡོད།འོན་ཀྱང་ངས་རྩ་བ་ནས་ཁས་མ་བླངས་པ་ཡིན།གང་ལགས་ཤེ་ན།ང་ལ་ལྟ་ཚུལ་ཞིག་ཡོད་དེ།མི་ཞིག་གིས་མི་ཞིག་གི་འཚོ་བའི་ལོ་རྒྱུས་ཟིན་ཐོར་འགོད་རྩིས་ཡོད་ཀྱང་།མི་དེ་ད་དུང་ནམ་ཡང་གནས་མེད[blem pulang ke zaang baka]ཡིན་ཞིང་།ཚིག་གཞན་ཞིག་གི་ཐོག་ནས་བཤད་ན་ཁོའི་ཚེ་སྲོག་གི་དཔེ་རིས་ད་དུང་འགྲུབ་མེད།དེ་ནི་འ</w:t>
      </w:r>
      <w:r>
        <w:rPr>
          <w:rStyle w:val="Text0"/>
        </w:rPr>
        <w:bookmarkStart w:id="168" w:name="_149"/>
        <w:t xml:space="preserve">ོས་</w:t>
        <w:bookmarkEnd w:id="168"/>
      </w:r>
      <w:r>
        <w:rPr>
          <w:rStyle w:val="Text1"/>
        </w:rPr>
        <w:t xml:space="preserve">ཤིང་འཚམ་པ་ཞིག་མ</w:t>
      </w:r>
      <w:r>
        <w:rPr>
          <w:rStyle w:val="Text0"/>
        </w:rPr>
        <w:t xml:space="preserve">་རེ</w:t>
      </w:r>
      <w:r>
        <w:t xml:space="preserve">ད་[149]</w:t>
      </w:r>
    </w:p>
    <w:p>
      <w:pPr>
        <w:pStyle w:val="Para 02"/>
        <w:wordWrap w:val="false"/>
        <w:overflowPunct w:val="true"/>
      </w:pPr>
      <w:r>
        <w:t xml:space="preserve">དེར་བརྟེན།ངས་ཐབས་གཞན་པ་ཞིག</w:t>
      </w:r>
      <w:r>
        <w:rPr>
          <w:rStyle w:val="Text0"/>
        </w:rPr>
        <w:bookmarkStart w:id="169" w:name="_150"/>
        <w:t xml:space="preserve"/>
        <w:bookmarkEnd w:id="169"/>
      </w:r>
      <w:r>
        <w:rPr>
          <w:rStyle w:val="Text1"/>
        </w:rPr>
        <w:t xml:space="preserve">་དང</w:t>
      </w:r>
      <w:r>
        <w:rPr>
          <w:rStyle w:val="Text0"/>
        </w:rPr>
        <w:t xml:space="preserve"/>
      </w:r>
      <w:r>
        <w:t xml:space="preserve">་ལེན་བྱས་པ་ཡ</w:t>
      </w:r>
      <w:r>
        <w:rPr>
          <w:rStyle w:val="Text0"/>
        </w:rPr>
        <w:bookmarkStart w:id="170" w:name="_151"/>
        <w:t xml:space="preserve"/>
        <w:bookmarkEnd w:id="170"/>
      </w:r>
      <w:r>
        <w:rPr>
          <w:rStyle w:val="Text1"/>
        </w:rPr>
        <w:t xml:space="preserve">ིན།</w:t>
      </w:r>
      <w:r>
        <w:rPr>
          <w:rStyle w:val="Text0"/>
        </w:rPr>
        <w:t xml:space="preserve"/>
      </w:r>
      <w:r>
        <w:t xml:space="preserve">[151]</w:t>
      </w:r>
    </w:p>
    <w:p>
      <w:pPr>
        <w:pStyle w:val="Para 02"/>
        <w:wordWrap w:val="false"/>
        <w:overflowPunct w:val="true"/>
      </w:pPr>
      <w:r>
        <w:t xml:space="preserve">ཀྲོ་ཝ་ཡི་གཏམ་དཔེར།kacang mangsa ninggal lanjarnཞེས་པ་དེའི་དོན་ནི་མི་ཞིག་གི་བུ་ཕྲུག་གིས་རང་གི་གཤིས་རྒྱུད་ནམ་ཡང་བསྐྱུར་མི་སྲིད་ཅེས་པ་དེ་ཡིན།ངས་བཤད་པའི་ངའི་མེས་པོ་ཚོའི་གཤིས་རྒྱུད་དང་མི་གཤིས་ཁྲོད་ནས་ཀློག་པ་པོས་ངའི་དོན་དངོས་ཀྱི་མི་གཤིས</w:t>
      </w:r>
      <w:r>
        <w:rPr>
          <w:rStyle w:val="Text0"/>
        </w:rPr>
        <w:bookmarkStart w:id="171" w:name="_152"/>
        <w:t xml:space="preserve">་ལ</w:t>
        <w:bookmarkEnd w:id="171"/>
      </w:r>
      <w:r>
        <w:rPr>
          <w:rStyle w:val="Text1"/>
        </w:rPr>
        <w:t xml:space="preserve">་གོ་བ་ལེན་དཀ</w:t>
      </w:r>
      <w:r>
        <w:rPr>
          <w:rStyle w:val="Text0"/>
        </w:rPr>
        <w:t xml:space="preserve">འ།</w:t>
      </w:r>
      <w:r>
        <w:t xml:space="preserve">[152]</w:t>
      </w:r>
    </w:p>
    <w:p>
      <w:pPr>
        <w:pStyle w:val="Para 02"/>
        <w:wordWrap w:val="false"/>
        <w:overflowPunct w:val="true"/>
      </w:pPr>
      <w:r>
        <w:t xml:space="preserve">རྩོམ་པ་པོའི་རེ་བ་ནི་་[1</w:t>
      </w:r>
      <w:r>
        <w:rPr>
          <w:rStyle w:val="Text0"/>
        </w:rPr>
        <w:bookmarkStart w:id="172" w:name="_153"/>
        <w:t xml:space="preserve"/>
        <w:bookmarkEnd w:id="172"/>
      </w:r>
      <w:r>
        <w:rPr>
          <w:rStyle w:val="Text1"/>
        </w:rPr>
        <w:t xml:space="preserve">5</w:t>
      </w:r>
      <w:r>
        <w:rPr>
          <w:rStyle w:val="Text0"/>
        </w:rPr>
        <w:t xml:space="preserve"/>
      </w:r>
      <w:r>
        <w:t xml:space="preserve">3]</w:t>
      </w:r>
    </w:p>
    <w:p>
      <w:pPr>
        <w:pStyle w:val="Normal"/>
        <w:wordWrap w:val="false"/>
        <w:overflowPunct w:val="true"/>
      </w:pPr>
      <w:r>
        <w:rPr>
          <w:sz w:val="24"/>
          <w:szCs w:val="24"/>
        </w:rPr>
        <w:t xml:space="preserve">ཕྱིར་དྲན་ཟིན་དེབ་ཀྱི་བརྗོད་གཞི་གཙོ་བོ་ཁ་ཤས་ཀྱང་ཁེངས་སྐྱུང་གི་གསལ་བཤད་རང་བཞིན་གྱི་སྐད་བརྡའི་ཁྲོད་དུ་བཀོད་ཡོད།ང་ཚོས་སྔར་བས་མ་ཡིག་ལ་དབྱེ་ཞིབ་མ་བྱས་སྔོན་ལ་དཔྱད་བརྗོད་ཉུང་ཙམ་བྱེད་འོས།</w:t>
      </w:r>
    </w:p>
    <w:p>
      <w:pPr>
        <w:pStyle w:val="Normal"/>
        <w:wordWrap w:val="false"/>
        <w:overflowPunct w:val="true"/>
      </w:pPr>
      <w:r>
        <w:rPr>
          <w:sz w:val="24"/>
          <w:szCs w:val="24"/>
        </w:rPr>
        <w:t xml:space="preserve">ཐོག་མར་མི་རྣམས་ཀྱིས་དོ་སྣང་བྱེད་དགོས་པ་ཞིག་ནི།ནུབ་ཕྱོགས་ཀྱི་མཁས་པ་རྣམས་ཀྱིས་ཟིན་བྲིས་དེར་རང་རྣམ་ཞེས་འབོད་ཀྱི་ཡོད་ནའང་།སུའུ་ཏུའོ་མོ་རང་ཉིད་ཀྱིས་ཐ་སྙད་དེ་གཏན་ནས་སྤྱོད་མ་མྱོང་བའམ་ཡང་ན་ཐ་སྙད་དེའི་ཧིན་རྡུ་ཉི་ཞི་ཡའི་སྐད་ཡིག་གི་རྣམ་པ་གང་རུང་ཞིག་སྟེ།ཁོང་གིས་ཁོང་གི་རྣམ་ཐར་（biograhy）འབྲི་རྒྱུ་དང་ལེན་མ་བྱས་པ་དེ་དམིགས་སུ་བཀར་ནས་གླེང་གི་ཡོད།དྲན་ཐོའི་དེབ་འདི་རྒྱུན་གཏན་གྱི་དོན་སྙིང་གང་འདྲ་ཞིག་གི་ཐོག་ནས་བརྗོད་ཀྱང་རྣམ་ཐར་ཞིག་མ་རེད།ཁོང་གིས་ཁོང་གི་སྔོན་བྱོན་པ་རྣམས་ཞིབ་ཏུ་འབྲི་སྐབས་ཀྱང་ང་ཚོར་ཁོང་ཚོའི་རྣམ་ཐར་མཁོ་འདོན་བྱས་མེད་པར།ཁོང་ཚོའི་གཏམ་རྒྱུད་ཀྱི་དུམ་བུ་འདེམས་པའམ་ཡང་ན་“ཀྲི་དབྱིན་”ཙམ་རེད།སུའུ་ཏོ་མོ་ཡིས་སྔོན་རབས་པའི་མི་སྣ་དེ་དག་ནར་སོན་པའི་མི་སྒེར་རམ་ཡང་ན་ལོ་རྒྱུས་ཀྱི་རྒྱབ་ལྗོངས་འོག་ཏུ་འཇོག་པར་སེམས་ཁུར་བྱས་མེད།ཁོ་ཚོས་བར་བཅུག་རོལ་དབྱངས་དུམ་བུ་ཞིག་ནས་མཐོང་རྒྱུ་ཡོད་པ་དང་།བར་བཅུག་རོལ་དབྱངས་དེ་དག་གི་ཐོག་ཏུ་དུས་ཚོད་གསལ་པོར་བཀོད་མེད་པ་ཕུད།ང་ཚོས་སྔོན་ཆད་ཀྱི་དུས་རབས་དང་ད་ལྟའི་དུས་རབས་ཀྱི་མཚོན་རྟགས་གལ་ཆེན་དེ་མཐོང་རྒྱུ་རེད།</w:t>
      </w:r>
    </w:p>
    <w:p>
      <w:pPr>
        <w:pStyle w:val="Normal"/>
        <w:wordWrap w:val="false"/>
        <w:overflowPunct w:val="true"/>
      </w:pPr>
      <w:r>
        <w:rPr>
          <w:sz w:val="24"/>
          <w:szCs w:val="24"/>
        </w:rPr>
        <w:t xml:space="preserve">གལ་ཏེ་ང་ཚོས་ཉེ་རབས་ཀྱི་ནུབ་ཕྱོགས་ལུགས་ཀྱི་རྣམ་ཐར་དང་ལོ་རྒྱུས་ཀྱི་ངོ་བོ་དང་ཚོད་དཔག་གསལ་པོར་མ་ཤེས་ན།ངའི་བསམ་པར་ང་ཚོས་སུའུ་ཏུའོ་མོ་ཡི་རྩོམ་འབྲི་སྟངས་དེ་གོ་བ་ལེན་མི་ཐུབ་སྙམ།རྩོམ་རིག་གི་རྣམ་པ་དེ་དག་ངོ་བོའི་ཐོག་“མི་”དང་“ལོ་རྒྱུས་”ཕན་ཚུན་ནུས་པ་ཐོན་རེས་བྱེད་པ་དང་འབྲེལ་བ་ཡོད།“ལོ་རྒྱུས་”ནི་མིའི་རིགས་དང་སྤྱི་ཚོགས་ཀྱི་རིམ་འགྱུར་ལ་གོ་བ་ལེན་པའི་ཡོངས་ཁྱབ་དང་ཐིག་གཤིས་རང་བཞིན་གྱི་སྒྲོམ་གཞི་ཞིག་ཡིན།“མི་”ནི་“ལོ་རྒྱུས་”འདི་བརྒྱུད་མྱོང་བ་དང་དེའི་ནང་ཞུགས་པའི་གྲུབ་ཆ་གཙོ་བོ་རེ་གཉིས་རེད།མི་ཞིག་གི་མི་ཚེ་ལ་ཞིབ་འཇུག་བྱེད་པ།གལ་ཏེ་ཕ་མ་དང་སྤོ་བོ་གཉིས་དེ་ལྟ་བུའི་རྩོམ་ནང་དུ་བྱུང་ཚེ།ཁོ་ཚོས་“མི”ཚོའི་ཁྲོད་དུ་བྱུང་བའི་སྤྱི་ཚོགས་དང་།དཔལ་འབྱོར།སེམས་ཁམས་བཅས་ཀྱི་རྒྱབ་ལྗོངས་གསལ་བཤད་བྱེད་པར་ཞབས་འདེགས་ཞུ་བའམ་ཡང་ན་དེ་ནི་རྒྱུགས་མགོ་བརྩམས་ས་ཞིག་ཡིན་པས།དེ་ལ་བརྟེན་ནས་འབྱུང་འགྱུར་གྱི་རྒྱུགས་འགྲན་ཁྲོད་ཀྱི་ཁོའི་མཚོན་ཚུལ་ལ་བརྡར་ཤ་གཅོད་པ་རེད།དེ་བས་དཔེ་དེབ་འདིའི་རིགས་ཀྱི་གཞི་རྩའི་འཕེལ་ཕྱོགས་ནི་མེས་པོ་དང་བྲལ་ནས།“མི་སྒེར་”གྱི་ཕྱོགས་སུ་བསྐྱོད་པ་དེ་ཡིན།དེ་དག་ནི་རས་དང་རི་མོ་སྒྲོམ་སྟེང་དུ་སྣུམ་ཚོན་རི་མོ་བྲིས་ནས་མུ་མཐུད་དུ་ཚོན་སྣ་ཆུང་ཆུང་ཞིག་བསྣན་ཏེ།བློ་ཡུལ་ལས་འདས་པའི་ཚོགས་སྤྱི་ཞིག་སྟེ་སྒྱུ་རྩལ་གྱི་བརྩམས་ཆོས--མངོན་ཡོང་བ་རེད།</w:t>
      </w:r>
    </w:p>
    <w:p>
      <w:pPr>
        <w:pStyle w:val="Normal"/>
        <w:wordWrap w:val="false"/>
        <w:overflowPunct w:val="true"/>
      </w:pPr>
      <w:r>
        <w:rPr>
          <w:sz w:val="24"/>
          <w:szCs w:val="24"/>
        </w:rPr>
        <w:t xml:space="preserve">ངའི་བསམ་པར་ང་ཚོས་དྲན་ཐོའི་དེབ་འདིའི་ནང་ནས་བྱེད་ཐབས་ཤིག་རྙེད་པར་འདོད་དེ།དེ་ནི་གནའ་བོའི་འཇིམ་བརྙན་གྱི་ཐབས་ཤེས་ཏེ།རྡོ་རྒྱུ་དང་རྒྱུ་ཆ་གཞན་པའི་སྟེས་དབང་གི་རང་བཞིན་ནང་ནས་ངོ་བོའི་རྣམ་པ་རྙེད་ཐུབ་པ་དེ་ཡིན།བབ་ཆགས་པའི་དམངས་ཁྲོད་ཀྱི་གཏམ་དཔེ།“kacang mangsa ningal lanjarin”ཞེས་པར་འདུས་པའི་མི་དང་དུས་ཚོད་ཀྱི་འདུ་ཤེས་ནི་ནུབ་ཕྱོགས་ཀྱི་རྣམ་ཐར་དང་ལོ་རྒྱུས་ནང་གི་དཔེར་འོས་ཀྱི་འདུ་ཤེས་དག་དང་གཏན་ནས་མི་འདྲ།དེའི་རྒྱུ་མཚན་ནི་ང་ཚོས་མཐོང་རྒྱུ་ཡོད་པ་ལྟར།སྐབས་འདིའི་ལོ་རྒྱུས་ནི་རི་མོ་མཁས་པ་ཞིག་དང་འདྲ་བར་ཚེ་སྲོག་ཅིག་ལ་ངོ་བོའི་དོན་སྙིང་ཡོད་པ་མ་ཡིན་པར་སྟེས་དབང་གི་རང་བཞིན་ཞིག་དང་འདྲ་བར་རྡོ་རྒྱུ་ཞིག་དང་འདྲ་བར་དེ་དག་བརྒྱུད་ནས་ངོ་བོའི་ཁྱད་ཆོས་ཤིག་འཚོལ་གྱི་ཡོད་པའི་རྐྱེན་གྱིས་རེད།སུའུ་ཏུའོ་མོས་རང་གི་ཕ་མའི་སྐོར་གྱི་ལེ་ཚན་ནང་སྤྱི་ཚོགས་དང་སེམས་ཁམས་ཀྱི་ཁོར་ཡུག་དེ་འདྲ་ཞིག་མངོན་མེད་པར།མི་རིགས་རིང་ལུགས་ཀྱི་གཙོ་འཛིན་དེས་དེའི་ཁྲོད་ནས་རང་གི་ལས་དབང་མངོན་འགྱུར་བྱ་རྒྱུ་མཚོན་ཡོད།སྲན་མ་དེའི་ཕྱོགས་སུ་འཁོར་ནས་ཡུལ་ལ་ལོག་པའི་ལམ་བཙལ་ན་དགའ།དེའི་འབྲས་བུར་ང་ཚོས་ཁོང་གི་མེས་པོ་ཚོའི་མི་གཤིས་（རང་གཤིས་）མཐོང་སྟེ་ཁོང་གི་ཚེ་སྲོག་དེའི་ཕྱོགས་སུ་སྐྱོད་བཞིན་ཡོད།འཚོལ་ཞིབ་དེ་རིགས་ནི་མི་སྒེར་གྱི་མངོན་འགྱུར་དང་ལོ་རྒྱུས་ཁོ་ནའི་ཆེད་དུ་མ་ཡིན་པར་མཉམ་འཛོམས་དང་ཁས་ལེན་གྱི་ཆེད་དུ་ཡིན།དོན་སྙིང་དེའི་ཐོག་ནས་སུའུ་ཏུའོ་མའོ་ཡིས་ཀློག་པ་པོ་གདན་དྲངས་ནས（ཁོང་ཚོའི་ལོ་རྒྱུས་ཀྱི་གནས་ཚུལ་ཤེས་པ）ཁོང་གི་རང་གཤིས་གང་ཡིན་པ་ཤེས་རྟོགས་བྱེད་ཐུབ་ཀྱི་ཡོད།[154]ཞེས་ཟེར་བ་ལྟར།རྒྱབ་ལྗོངས་དེའི་འོག་ཏུ</w:t>
      </w:r>
      <w:r>
        <w:rPr>
          <w:rStyle w:val="Text0"/>
          <w:sz w:val="24"/>
          <w:szCs w:val="24"/>
        </w:rPr>
        <w:bookmarkStart w:id="173" w:name="_154"/>
        <w:t xml:space="preserve">་ལོ</w:t>
        <w:bookmarkEnd w:id="173"/>
      </w:r>
      <w:r>
        <w:rPr>
          <w:rStyle w:val="Text1"/>
          <w:sz w:val="24"/>
          <w:szCs w:val="24"/>
        </w:rPr>
        <w:t xml:space="preserve">་རྒྱུས་ཀྱི་དུས་ཚོ</w:t>
      </w:r>
      <w:r>
        <w:rPr>
          <w:rStyle w:val="Text0"/>
          <w:sz w:val="24"/>
          <w:szCs w:val="24"/>
        </w:rPr>
        <w:t xml:space="preserve">ད་ན</w:t>
      </w:r>
      <w:r>
        <w:rPr>
          <w:sz w:val="24"/>
          <w:szCs w:val="24"/>
        </w:rPr>
        <w:t xml:space="preserve">ི་སྟོང་པ་དང་གཏན་འཁེལ་མེད་པ་ཞིག་ཡིན་པས།ལོ་རབས་རིག་པ་ནི་གནད་འགག་ཆེན་པོ་མེད་པ་ཞིག་ཡིན་པ་ཐག་གིས་ཆོད།དེ་ནི་ཅིའི་ཕྱིར་ཡིན་པར་བདག་ལ་ཡིད་ཆེས་ཡོད་པ་སྟེ།ཕྱིར་དྲན་ཟིན་ཐོའི་ནང་དུ་སུའུ་ཏུའོ་མའོ་རང་ཉིད་ཀྱི་འཚོ་བ་དང་ཁོང་གི་སྔོན་བྱོན་པ་ཚོའི་འཚོ་བ་ནི་ང་ཚོས་བལྟས་ན་འདི་ལྟར་ཐར་ཐོར་དང་།ལྷོད་གཡེང་།གཡེང་བ།འཕྱོ་གཡེང</w:t>
      </w:r>
      <w:r>
        <w:rPr>
          <w:rStyle w:val="Text0"/>
          <w:sz w:val="24"/>
          <w:szCs w:val="24"/>
        </w:rPr>
        <w:bookmarkStart w:id="174" w:name="_155"/>
        <w:t xml:space="preserve">་བཅ</w:t>
        <w:bookmarkEnd w:id="174"/>
      </w:r>
      <w:r>
        <w:rPr>
          <w:rStyle w:val="Text1"/>
          <w:sz w:val="24"/>
          <w:szCs w:val="24"/>
        </w:rPr>
        <w:t xml:space="preserve">ས་ནི་ཁུངས་མེད་པ་ཞ</w:t>
      </w:r>
      <w:r>
        <w:rPr>
          <w:rStyle w:val="Text0"/>
          <w:sz w:val="24"/>
          <w:szCs w:val="24"/>
        </w:rPr>
        <w:t xml:space="preserve">ིག་</w:t>
      </w:r>
      <w:r>
        <w:rPr>
          <w:sz w:val="24"/>
          <w:szCs w:val="24"/>
        </w:rPr>
        <w:t xml:space="preserve">རེད།[15]</w:t>
      </w:r>
    </w:p>
    <w:p>
      <w:pPr>
        <w:pStyle w:val="Para 06"/>
        <w:wordWrap w:val="false"/>
        <w:overflowPunct w:val="true"/>
      </w:pPr>
      <w:r>
        <w:rPr>
          <w:sz w:val="24"/>
          <w:szCs w:val="24"/>
        </w:rPr>
        <w:t xml:space="preserve">གཉིས།དྲན་ཐོའི་སྤྱིའི་ཆ་ནས་སེམས་སྡུག་གི་རྣམ་པ་ནི་ཐོག་མ་ཉིད་ནས་གཏན་ལ་ཕབ་པ་ཞིག་ཡིན།ཁོང་གིས་བྲིས་པའི་ཐོག་མའི་རྩོམ་ཡིག་ནང་ཁོང་གི་བརྩེ་དུང་ཟབ་མོ་བཅངས་པའི་བཟའ་ཟླ་གྲོངས་ཟིན་པ་དང་།མཇུག་ཏུ་ཟུར་སྣོན་བྱས་པའི་ཆ་ཤས་དེ་སུའུ་ཏུའོ་མོས་རང་གི་བཟའ་ཟླ་འདས་པོའི་གནས་ཚུལ་ཆེད་མངགས་བརྗོད་ཅིང་།ཁོང་གིས་སྤྱད་པ་ནི་སྒྲོ་འདོགས་མི་བྱེད་པ་དང་།ལྟེ་གནས་ཀྱི་སྐྱོ་བས་མནར་བའི་སྐད་ཆ་ཡིན་པས་ཁྱད་ཆོས་མངོན་གསལ་དོད་པོ་ཡོད།ཁོས་ཀྱང་ཁོ་རང་ཧ་ཅང་ཡིད་སྨོན་པའི་མི་གཞན་པ་གཉིས་ཀྱི་འཆི་བ་ཟིན་ཐོར་བཀོད།གཅིག་ནི་ཁོང་གི་གསང་བའི་གྲོགས་པོ་ཀུའུ་ན་ཝན་ཡིན་ཞིང་།ཁོང་གཉིས་ཀྱི་འབྲེལ་བར་མཛའ་བརྩེ་ཧ་ཅང་ཆེན་པོ་ཡོད།ཀུའུ་ན་དབན་གྱི་གཅེན་པོས་འབུམ་རམས་</w:t>
      </w:r>
      <w:r>
        <w:rPr>
          <w:rStyle w:val="Text0"/>
          <w:sz w:val="24"/>
          <w:szCs w:val="24"/>
        </w:rPr>
        <w:bookmarkStart w:id="175" w:name="_156"/>
        <w:t xml:space="preserve">པ་ཅ</w:t>
        <w:bookmarkEnd w:id="175"/>
      </w:r>
      <w:r>
        <w:rPr>
          <w:rStyle w:val="Text1"/>
          <w:sz w:val="24"/>
          <w:szCs w:val="24"/>
        </w:rPr>
        <w:t xml:space="preserve">ི་ཏུའོ་ཡིས་wayang（</w:t>
      </w:r>
      <w:r>
        <w:rPr>
          <w:rStyle w:val="Text0"/>
          <w:sz w:val="24"/>
          <w:szCs w:val="24"/>
        </w:rPr>
        <w:t xml:space="preserve">ཤིང</w:t>
      </w:r>
      <w:r>
        <w:rPr>
          <w:sz w:val="24"/>
          <w:szCs w:val="24"/>
        </w:rPr>
        <w:t xml:space="preserve">་བཟོས་འདྲ་གཟུགས་）དང་dhalang（ཤིང་བཟོས་འདྲ་གཟུགས་ཁ་ལོ་སྒྱུར་མཁན་）བར་གྱི་འབྲེལ་བ་རེད།[156]གཞན་ཞིག་ནི་ཁོའི་ཨ་ཕ་ཡིན་ལ།ཨ་ཕ་ཚེ་ལས་འདས་པ་ནི་དོན་ཆེན་ཞིག་ཡིན།ཁོས་རང་གིས་བཤད་པ་ལྟར་ན།དེ་ནི་གློ་བུར་དུ་ཆེས་ལེགས་པའི་སྤྱི་ཚོགས་ཚོགས་པའི་གཙོ་འཛིན་མི་སྣ་ཞིག་ཏུ་གྱུར་བར་མཚོན་ན་གནད་འགག་ཆེན་པོ་ཞིག་ཡིན།འོན་ཀྱང་དྲན་ཐོའི་ངང་ཚུལ་ལ་མི་སྒེར་གྱི་སྡུག་བསྔལ་དེ་དག་ལས་དེ་བས་གཏིང་ཟབ་པའི་རྒྱུ་རྐྱེན་ཡོད།ངའི་བསམ་པར་དེ་ནི་ང་ཚོས་སུའུ་ཏུའོ་མའོ་ཡི་འགོ་བརྗོད་ཀྱི་སྐད་ཆ་མཐའ་མ་ལས་མཐོང་རྒྱུ་ཡོད་པ་ཞིག་ཡིན་པ་དང་།དེ་ག་དང་དེ་བཞིན་དེབ་ཧྲིལ་པོ་ཕྱིར་དྲན་ཟིན་ཐོར་བཀོད་ནས་དེ་སྔའི་དུས་རབས་དང་ད་ལྟའི་དུས་རབས་དབར་དཔྱད་བསྡུར་ཡང་ཡང་བྱས་པ་བརྒྱུད་ཕྱིར་མངོན་པ་ཞིག་རེད་སྙམ།ཤོག་ངོས་ཁ་ཤས་ཀྱི་ཁྲོད་དུ།མི་རྣམས་ཀྱིས་“དུས་རབས་”འདི་གཉིས་བར་གྱི་ཁྱད་པར་གྱི་ངོ་བོ་གསལ་པོར་ཤེས་ཐུབ།གལ་ཏེ་དེ་དག་བར་གྱི་བར་བརྒལ་དུས་སྐབས་ཀྱི་ངོ་བོ་མ་ཤེས་ན།སུའུ་ཏུའོ་མུའུ་ཡིས་ཀེ་པེ་གྲོང་མིར་སྐད་ཆ་དྲིས་པར།དེ་སྔའི་དུས་རབས་ནི་ཅི་འདྲ་ཞིག་ཡིན་པ་སྟེ།“གྲོང་མིས་སྐུ་ཞབས་ཁ་ཅི་གྲོང་དཔོན（Lurah Kadjiདང་།སུའུ་ཏུའོ་མོའི་སྤོ་བོ་ལགས་）གྱི་དུས་རབས་ནི་དོན་མི་འདྲ་བ་གཉིས་སུ་དབྱེ་ཆོག་པ་སྟེ།‘ཁྱད་པར་ཅི་ཞིག་ཡོད’ཅེས་ལན་བཏབ།དུས་རབས་དེར་ཁ་ཅི་གྲོང་མིའི་དུས་རབས་སུ་[ཁ་ཅེ་གྲོང་ད]མི་རྣམས་ཀྱིས་ས་ཞིང་བོགས་མར་གཏན་ནས་ག</w:t>
      </w:r>
      <w:r>
        <w:rPr>
          <w:rStyle w:val="Text0"/>
          <w:sz w:val="24"/>
          <w:szCs w:val="24"/>
        </w:rPr>
        <w:bookmarkStart w:id="176" w:name="_157"/>
        <w:t xml:space="preserve">ཏོང</w:t>
        <w:bookmarkEnd w:id="176"/>
      </w:r>
      <w:r>
        <w:rPr>
          <w:rStyle w:val="Text1"/>
          <w:sz w:val="24"/>
          <w:szCs w:val="24"/>
        </w:rPr>
        <w:t xml:space="preserve">་གི་མེད།[157]ཁོང་ག</w:t>
      </w:r>
      <w:r>
        <w:rPr>
          <w:rStyle w:val="Text0"/>
          <w:sz w:val="24"/>
          <w:szCs w:val="24"/>
        </w:rPr>
        <w:t xml:space="preserve">ིས་</w:t>
      </w:r>
      <w:r>
        <w:rPr>
          <w:sz w:val="24"/>
          <w:szCs w:val="24"/>
        </w:rPr>
        <w:t xml:space="preserve">འདི་ལྟ་བུའི་སྐད་ཆ་བཀོལ་ནས་རང་གི་སྤོ་བོ་ལགས་ཀྱི་སློབ་གསོ་བརྗོད་དེ།</w:t>
      </w:r>
    </w:p>
    <w:p>
      <w:pPr>
        <w:pStyle w:val="Para 02"/>
        <w:wordWrap w:val="false"/>
        <w:overflowPunct w:val="true"/>
      </w:pPr>
      <w:r>
        <w:t xml:space="preserve">ཁོ་ནི་ཕྱུག་པོ་ཞིག་གི་བུ་རེད།ཕྱུག་པོ་དེ་ནི་སྔོན་ཆད་ས་དེའི་འགོ་བ་རེད།རྒྱུ་མཚན་དེའི་རྐྱེན་གྱིས་གལ་ཏེ་ཁོང་གི་དུས་རབས་ལ་ཅིག་བལྟས་ན།ཁོང་གིས་དང་ལེན་བྱས་པའི་སློབ་གསོ་ནི་ཧ</w:t>
      </w:r>
      <w:r>
        <w:rPr>
          <w:rStyle w:val="Text0"/>
        </w:rPr>
        <w:bookmarkStart w:id="177" w:name="_158"/>
        <w:t xml:space="preserve">་ཅ</w:t>
        <w:bookmarkEnd w:id="177"/>
      </w:r>
      <w:r>
        <w:rPr>
          <w:rStyle w:val="Text1"/>
        </w:rPr>
        <w:t xml:space="preserve">ང་ལེགས་པོ་ཞིག</w:t>
      </w:r>
      <w:r>
        <w:rPr>
          <w:rStyle w:val="Text0"/>
        </w:rPr>
        <w:t xml:space="preserve">་ར</w:t>
      </w:r>
      <w:r>
        <w:t xml:space="preserve">ེད།ཁོང་གི་ཁྱིམ་ཚང་གཅིག་གི་ཁྱིམ་pesanedn[158]ནང་དུ་སློབ་སྦྱོང་བྱེད་པར་བསྒྱུར་ཅིང་།གང་དུ་སླེབས་ཀྱང་སློབ་དཔོན་གྲགས་ཅན་ཡོད།ཁོའི་སློབ་སྦྱོང་གི་རྐྱེན་གྱིས།ངའི་སྤོ་བོའི་མིག་རྒྱ་ཧ་ཅང་ཡངས།མི་རྣམས་ཀྱིས་བཤད་པར།སའེ་ཕན་ཅང་（ས</w:t>
      </w:r>
      <w:r>
        <w:rPr>
          <w:rStyle w:val="Text0"/>
        </w:rPr>
        <w:bookmarkStart w:id="178" w:name="_159"/>
        <w:t xml:space="preserve">ི་</w:t>
        <w:bookmarkEnd w:id="178"/>
      </w:r>
      <w:r>
        <w:rPr>
          <w:rStyle w:val="Text1"/>
        </w:rPr>
        <w:t xml:space="preserve">ཧྲུའེ་དང་ཐག་ཉ</w:t>
      </w:r>
      <w:r>
        <w:rPr>
          <w:rStyle w:val="Text0"/>
        </w:rPr>
        <w:t xml:space="preserve">ེ）</w:t>
      </w:r>
      <w:r>
        <w:t xml:space="preserve">གི་pesanomennརུ་ད་གཟོད་ཕུན་སུམ་ཚོགས་པའི་ilmu(རིག་གནས）ཞ</w:t>
      </w:r>
      <w:r>
        <w:rPr>
          <w:rStyle w:val="Text0"/>
        </w:rPr>
        <w:bookmarkStart w:id="179" w:name="_160"/>
        <w:t xml:space="preserve">ིག</w:t>
        <w:bookmarkEnd w:id="179"/>
      </w:r>
      <w:r>
        <w:rPr>
          <w:rStyle w:val="Text1"/>
        </w:rPr>
        <w:t xml:space="preserve">་ཐོབ་པ་རེད།[1</w:t>
      </w:r>
      <w:r>
        <w:rPr>
          <w:rStyle w:val="Text0"/>
        </w:rPr>
        <w:t xml:space="preserve">59</w:t>
      </w:r>
      <w:r>
        <w:t xml:space="preserve">]དུས་རབས་དེར་sekolahan]ད་དུང་བྱུང་མེད།[16]ཁུ་རན་གསུང་རབ་ཀློག་པ་ལས་གཞན།ཁོས་ཡང་ཀྭ་ཝ་ཝུན་དང་མ་ལའེ་ཝུན་ཀློག་ཤེས་པ་དང་།ilmufalak[གནམ་དཔྱད་རིག་པ]སྦྱངས་ཏེ།སྐར་མ་དང་ཟླ་བའི་འཁོར་སྐྱོད་ཀྱི་བརྒྱུད་རིམ་གསལ་བཤད་བྱས།ཁོང</w:t>
      </w:r>
      <w:r>
        <w:rPr>
          <w:rStyle w:val="Text0"/>
        </w:rPr>
        <w:bookmarkStart w:id="180" w:name="_161"/>
        <w:t xml:space="preserve">་ག</w:t>
        <w:bookmarkEnd w:id="180"/>
      </w:r>
      <w:r>
        <w:rPr>
          <w:rStyle w:val="Text1"/>
        </w:rPr>
        <w:t xml:space="preserve">ིས་ད་དུངilmuk</w:t>
      </w:r>
      <w:r>
        <w:rPr>
          <w:rStyle w:val="Text0"/>
        </w:rPr>
        <w:t xml:space="preserve">eb</w:t>
      </w:r>
      <w:r>
        <w:t xml:space="preserve">atinan[161-ilmukeotan]དང་（ཤེས་བྱ་འདིས་མི་རྣམས་ལ་ཟུག་མི་ཟུག་པར་བྱེད་ཐུབ།）[162]སོགས</w:t>
      </w:r>
      <w:r>
        <w:rPr>
          <w:rStyle w:val="Text0"/>
        </w:rPr>
        <w:bookmarkStart w:id="181" w:name="_162"/>
        <w:t xml:space="preserve">་ལ</w:t>
        <w:bookmarkEnd w:id="181"/>
      </w:r>
      <w:r>
        <w:rPr>
          <w:rStyle w:val="Text1"/>
        </w:rPr>
        <w:t xml:space="preserve">་ཞིབ་འཇུག་གནང</w:t>
      </w:r>
      <w:r>
        <w:rPr>
          <w:rStyle w:val="Text0"/>
        </w:rPr>
        <w:t xml:space="preserve">་བ</w:t>
      </w:r>
      <w:r>
        <w:t xml:space="preserve">་རེད།ངའི་སྤོ་བོ་ལགས་ཀྱི་དུས་རབས་སུ་ན་གཞོན་རྣམས་ནི་sport[མ་ཡིག་འདི་ལྟར་]དང་སྒྱུ་རྩལ།（kunst）ལ་ཧ་ཅང་དགའ་པོ་ཡོད།སུ་ཞིག་གིས་སྒ་མེད་པའི་རྟ་བཞོན་མི་ཤེས་ན།རྟ་ཐོག་ནས་ལངས་མི་ཕོད་ན།དེ་ནི་སྐྱེས་པ་ཞིག་མ་རེད།སུ་ཞིག་གིས་མདའ་མི་ཤེས།་མདུང་རིང་མི་བྱེད།་སྐྱེས་པ་མ་རེད།ཞབས་བྲོ་དང་nembang[སྲོལ་རྒྱུན་གྱི་ཀྭ་ཝའི་གླུ་གཞས་]ནི་རང་བཀུར་གྱི་ན་གཞོན་ཚོས་ངེས་པར་དུ་ཤེས་པའི་སྒྱུ་རྩལ་གྱི་གྲས་ཤིག་ཡིན་ཞིང་།ཨོའུ་mpok harimulནི་སྤྱོད་ཚུལ་དང་མི་</w:t>
      </w:r>
      <w:r>
        <w:rPr>
          <w:rStyle w:val="Text0"/>
        </w:rPr>
        <w:bookmarkStart w:id="182" w:name="_163"/>
        <w:t xml:space="preserve">རི</w:t>
        <w:bookmarkEnd w:id="182"/>
      </w:r>
      <w:r>
        <w:rPr>
          <w:rStyle w:val="Text1"/>
        </w:rPr>
        <w:t xml:space="preserve">གས་ཡོངས་ཀྱི་ལ</w:t>
      </w:r>
      <w:r>
        <w:rPr>
          <w:rStyle w:val="Text0"/>
        </w:rPr>
        <w:t xml:space="preserve">ས་</w:t>
      </w:r>
      <w:r>
        <w:t xml:space="preserve">འགུལ་ཞིག་རེད།[16]</w:t>
      </w:r>
    </w:p>
    <w:p>
      <w:pPr>
        <w:pStyle w:val="Normal"/>
        <w:wordWrap w:val="false"/>
        <w:overflowPunct w:val="true"/>
      </w:pPr>
      <w:r>
        <w:rPr>
          <w:sz w:val="24"/>
          <w:szCs w:val="24"/>
        </w:rPr>
        <w:t xml:space="preserve">གཤམ་དུ་སུའུ་ཏུའོ་མོས་རང་གི་སྤོ་བོར་དངོས་པོ་འདོན་སྤྲོད་བྱས་ཏེ།“སུ་ཞིག་གིས་དུས་རབས་དེར་ཅིག་ལྟོས་དང་།ངའི་སྤོ་བོ་ལགས་ཀྱིས་ཁོའི་ངལ་རྩོལ་བ་ཏུའུ་སུང་ཙི་ཆང་（ཧོ་ཧྲི་ཆིན་ཆང་）འཐུང་བ་དེར་ཡ་མཚན་རྒྱུ་ཅི་ཡང་མེད།དུས་རབས་དེར་མི་རྣམས་ཀྱིས་བློ་རིག་སད་དེ།[sadar]ངོ་རེ་ཚ]ཞེས་</w:t>
      </w:r>
      <w:r>
        <w:rPr>
          <w:rStyle w:val="Text0"/>
          <w:sz w:val="24"/>
          <w:szCs w:val="24"/>
        </w:rPr>
        <w:bookmarkStart w:id="183" w:name="_164"/>
        <w:t xml:space="preserve">བ</w:t>
        <w:bookmarkEnd w:id="183"/>
      </w:r>
      <w:r>
        <w:rPr>
          <w:rStyle w:val="Text1"/>
          <w:sz w:val="24"/>
          <w:szCs w:val="24"/>
        </w:rPr>
        <w:t xml:space="preserve">ྲིས་ཡོད</w:t>
      </w:r>
      <w:r>
        <w:rPr>
          <w:rStyle w:val="Text0"/>
          <w:sz w:val="24"/>
          <w:szCs w:val="24"/>
        </w:rPr>
        <w:t xml:space="preserve">།</w:t>
      </w:r>
      <w:r>
        <w:rPr>
          <w:sz w:val="24"/>
          <w:szCs w:val="24"/>
        </w:rPr>
        <w:t xml:space="preserve">[16]</w:t>
      </w:r>
    </w:p>
    <w:p>
      <w:pPr>
        <w:pStyle w:val="Normal"/>
        <w:wordWrap w:val="false"/>
        <w:overflowPunct w:val="true"/>
      </w:pPr>
      <w:r>
        <w:rPr>
          <w:sz w:val="24"/>
          <w:szCs w:val="24"/>
        </w:rPr>
        <w:t xml:space="preserve">བརྗོད་པ་དེ་དག་གི་ནང་དུ་སྔར་ཡོད་ཀྱི་ཡིད་ཆེས་གང་ཡང་མེད་པར་གྱུར་ཏེ།“དུས་རབས་”གཉིས་ནི་ལོ་རྒྱུས་ཀྱི་དུས་སྐབས་གཉིས་ཡིན་པའམ་ཡང་ན་“སྲོལ་རྒྱུན་”དང་“དེང་རབས་རང་བཞིན་”ག</w:t>
      </w:r>
      <w:r>
        <w:rPr>
          <w:rStyle w:val="Text0"/>
          <w:sz w:val="24"/>
          <w:szCs w:val="24"/>
        </w:rPr>
        <w:bookmarkStart w:id="184" w:name="_165"/>
        <w:t xml:space="preserve">ཉི</w:t>
        <w:bookmarkEnd w:id="184"/>
      </w:r>
      <w:r>
        <w:rPr>
          <w:rStyle w:val="Text1"/>
          <w:sz w:val="24"/>
          <w:szCs w:val="24"/>
        </w:rPr>
        <w:t xml:space="preserve">ས་དང་དོ་མཉམ་པར</w:t>
      </w:r>
      <w:r>
        <w:rPr>
          <w:rStyle w:val="Text0"/>
          <w:sz w:val="24"/>
          <w:szCs w:val="24"/>
        </w:rPr>
        <w:t xml:space="preserve">་འ</w:t>
      </w:r>
      <w:r>
        <w:rPr>
          <w:sz w:val="24"/>
          <w:szCs w:val="24"/>
        </w:rPr>
        <w:t xml:space="preserve">དོད་ཀྱི་ཡོད།[16]དུས་ནམ་ཞིག་དང་ཡུལ་གང་ཞིག་ཏུ་ཡིན་རུང་སུའུ་ཏུའོ་མའོ་ཡིས་རང་གི་སྤོ་བོ་ལགས་ལ་སློབ་གསོ་ཐེབས་པ་མཐོང་རྒྱུ་མེད་ཅིང་།ང་ཚོས་ཤེས་པ་ནི་ཚོད་དཔག་བྱེད་དཀའ་བའི་“གལ་ཏེ་སུས་དུས་རབས་དེར་ཅིག་བལྟས་ན།”ཏུའུ་སུང་ཙི་ཆང་ནི་ཧོ་ལན་གྱིས་ཀྲོ་མ་ཀྲུར་བཏང་བའི་དངོས་རྫས་ཡིན་ཞིང་།ཉལ་ཐ་ཡང་དེ་ལྟ་ཡིན་སྲིད་མོད།འོན་ཀྱང་དེ་གཉིས་ནི་དུས་རབས་རྙིང་པ</w:t>
      </w:r>
      <w:r>
        <w:rPr>
          <w:rStyle w:val="Text0"/>
          <w:sz w:val="24"/>
          <w:szCs w:val="24"/>
        </w:rPr>
        <w:bookmarkStart w:id="185" w:name="_166"/>
        <w:t xml:space="preserve">འི</w:t>
        <w:bookmarkEnd w:id="185"/>
      </w:r>
      <w:r>
        <w:rPr>
          <w:rStyle w:val="Text1"/>
          <w:sz w:val="24"/>
          <w:szCs w:val="24"/>
        </w:rPr>
        <w:t xml:space="preserve">་མཚོན་རྟགས་ཡིན</w:t>
      </w:r>
      <w:r>
        <w:rPr>
          <w:rStyle w:val="Text0"/>
          <w:sz w:val="24"/>
          <w:szCs w:val="24"/>
        </w:rPr>
        <w:t xml:space="preserve">།[</w:t>
      </w:r>
      <w:r>
        <w:rPr>
          <w:sz w:val="24"/>
          <w:szCs w:val="24"/>
        </w:rPr>
        <w:t xml:space="preserve">166]གོ་རྟོགས་སད་དང་ངོ་ཚའི་བར་གྱི་འབྲེལ་བ་ནི་ཅི་ཞིག་ཡིན་ནམ།གསལ་པོར་མཚོན་མེད།（ཐ་སྙད་འདི་གཉིས་ཕྱིར་དྲན་ཟིན་ཐོའི་ནང་ཐེངས་ཁ་ཤས་ལ་བྱུང་བ་ཧ་ཅང་ཉུང་།འདི་ནི་དེའི་ཁྲོད་ཀྱི་ཐེངས་གཅིག་ཡིན།）སྤྱི་ཚོགས་འཕེལ་འགྱུར།ཆབ་སྲིད་ཀྱི་འཕེལ་རྒྱས།རིག་གནས་ཀྱི་བློ་སྒོ་འབྱེད་པ།ཡང་ན་ཀེར་ཚི་ཡིས་བཤད་པའི་durung Jawa（ད་དུང་ཀྲོ་ཝ་མི་མིན་ལ།སད་སད་སད་མེད།ངོ་ཚ་མི་ཤེས།）ནས་wisJawa（ཀྲོ་ཝ་མི།གོ་རྟོགས་སད་པ།ངོ་ཚ་ཤེས་པ།）ཡི་རྣམ་པ་བསྒྱུར་ཏེ།ཆུང་ས་ནས་ཀྲོ་ཝ་ཡི་བྱིས་པ་དང་།ཆེ་ས་སྤྱི་ཡོངས་ཀྱི་ཀྲོ་བ་སྤྱི་ཚོའི་བར་འགྱུ</w:t>
      </w:r>
      <w:r>
        <w:rPr>
          <w:rStyle w:val="Text0"/>
          <w:sz w:val="24"/>
          <w:szCs w:val="24"/>
        </w:rPr>
        <w:bookmarkStart w:id="186" w:name="_167"/>
        <w:t xml:space="preserve">ར་</w:t>
        <w:bookmarkEnd w:id="186"/>
      </w:r>
      <w:r>
        <w:rPr>
          <w:rStyle w:val="Text1"/>
          <w:sz w:val="24"/>
          <w:szCs w:val="24"/>
        </w:rPr>
        <w:t xml:space="preserve">ལྡོག་དེ་འདྲ་བྱ</w:t>
      </w:r>
      <w:r>
        <w:rPr>
          <w:rStyle w:val="Text0"/>
          <w:sz w:val="24"/>
          <w:szCs w:val="24"/>
        </w:rPr>
        <w:t xml:space="preserve">ུང</w:t>
      </w:r>
      <w:r>
        <w:rPr>
          <w:sz w:val="24"/>
          <w:szCs w:val="24"/>
        </w:rPr>
        <w:t xml:space="preserve">་ཡོད་དམ།[167）</w:t>
      </w:r>
    </w:p>
    <w:p>
      <w:pPr>
        <w:pStyle w:val="Normal"/>
        <w:wordWrap w:val="false"/>
        <w:overflowPunct w:val="true"/>
      </w:pPr>
      <w:r>
        <w:rPr>
          <w:sz w:val="24"/>
          <w:szCs w:val="24"/>
        </w:rPr>
        <w:t xml:space="preserve">སྔོན་ཆད་དང་ད་ལྟའི་བར་གྱི་རབ་རིབ་ཀྱི་འབྲེལ་བ་ནི་གཤམ་གྱི་དུམ་བུ་འདི་ལས་གསོན་ཉམས་ལྡན་པའི་བར་བཅུག་རོལ་དབྱངས་དེ་བས་ལེགས་པའི་སྒོ་ནས་མཚོན་ཐུབ་ས་གང་ཡང་མེད།འདིར་སུའུ་ཏུའོ་མོས་རང་གི་སྤོ་བོ་ལགས་དང་སྤོ་བོ་ལགས་ཀྱིས་དངོས་སུ་ལག་ལེན་བསྟར་བའི་གྲོང་སྡེ་དེ་རིགས་ལ་ཁྲིམས་གཅོད་མགྱོགས་པོ་མི་བྱེད་པའི་སྐོར་བྲིས་ཡོད།རྒན་པོ་འདིས་སྡེ་བའི་ནང་གི་དོན་དག་བྱུང་བའི་མི་དག་ཁོའི་pendapa（སྡེ་བའི་སྤྱི་ཁང་གི་གྱང་མེད་པའི་མདུན་ཁྱམས་ཤིག）ཡི་ཀ་བའི་སྟེང་དུ་བསྡམས་ནས།ཐེངས་རེར་ཉིན་འགའ་ལ་བསྡམས་དགོས།“ང་ནར་སོན་པའི་དུས་སུ་མུའུ་ཨེར་ཐ་ཐུའུ་ལེ་[Multatul</w:t>
      </w:r>
      <w:r>
        <w:rPr>
          <w:rStyle w:val="Text0"/>
          <w:sz w:val="24"/>
          <w:szCs w:val="24"/>
        </w:rPr>
        <w:bookmarkStart w:id="187" w:name="_168"/>
        <w:t xml:space="preserve">i]ཡ</w:t>
        <w:bookmarkEnd w:id="187"/>
      </w:r>
      <w:r>
        <w:rPr>
          <w:rStyle w:val="Text1"/>
          <w:sz w:val="24"/>
          <w:szCs w:val="24"/>
        </w:rPr>
        <w:t xml:space="preserve">ིས་ང་ཚོའི་མི་དམངས</w:t>
      </w:r>
      <w:r>
        <w:rPr>
          <w:rStyle w:val="Text0"/>
          <w:sz w:val="24"/>
          <w:szCs w:val="24"/>
        </w:rPr>
        <w:t xml:space="preserve">་ཀྱ</w:t>
      </w:r>
      <w:r>
        <w:rPr>
          <w:sz w:val="24"/>
          <w:szCs w:val="24"/>
        </w:rPr>
        <w:t xml:space="preserve">ི་ཁེ་དབང་བརྩོན་ལེན་དང་སྲུང་སྐྱོང་བྱེད་པའི་ཆེས་སྔ་ཤོས་ཀྱི་བརྩམས་ཆོས་ཀྱི་ཤུགས་རྐྱེན་ཆེན་པོ་ཐེབས་པས།ངས་སྤོ་བོ་ལགས་ལ་དབང་ཆ་ཅི་ཞིག་རེད་[kekuaskuaan]ཁོང་ལ་དེ་འདྲའི་འཛེམ་བག་མེད་པའི་དབང་ཆ་སྤྲད་པ་དང་།ཇི་མི་སྙམ་པར་བྱེད་ཐབས་འདི་སྤྱད་དེ་གྲོང་མི་རྣམས་ལ་བཅད་ཁྲ་ཁྱབ་བསྒྲགས་བྱས་པ</w:t>
      </w:r>
      <w:r>
        <w:rPr>
          <w:rStyle w:val="Text0"/>
          <w:sz w:val="24"/>
          <w:szCs w:val="24"/>
        </w:rPr>
        <w:bookmarkStart w:id="188" w:name="_169"/>
        <w:t xml:space="preserve">་ཡི</w:t>
        <w:bookmarkEnd w:id="188"/>
      </w:r>
      <w:r>
        <w:rPr>
          <w:rStyle w:val="Text1"/>
          <w:sz w:val="24"/>
          <w:szCs w:val="24"/>
        </w:rPr>
        <w:t xml:space="preserve">ན།”[169]འདིར་སླེབ</w:t>
      </w:r>
      <w:r>
        <w:rPr>
          <w:rStyle w:val="Text0"/>
          <w:sz w:val="24"/>
          <w:szCs w:val="24"/>
        </w:rPr>
        <w:t xml:space="preserve">ས་ས</w:t>
      </w:r>
      <w:r>
        <w:rPr>
          <w:sz w:val="24"/>
          <w:szCs w:val="24"/>
        </w:rPr>
        <w:t xml:space="preserve">ྐབས།མི་ལ་ལས་སྲོལ་རྒྱུན་དང་དེང་རབས་དང་།གསར་པ།རྙིང་པ་བཅས་ཀྱི་རྒྱུན་ལྡན་གྱི་བསྡུར་ཐབས་ཡོད་པ་ཚོད་དཔག་བྱེད་སྲིད།འོན་ཀྱང་གཏམ་རྒྱུད་ནི་བསམ་ཡུལ་ལས་འདས་པའི་སྒོ་ནས་འཕེལ་རྒྱས་སུ་འགྲོ་བཞིན་ཡོད།དེའི་རྒྱུ་མཚན་ནི་སྤོ་བོ་ལགས་ཀྱིས་འགྲེལ་བཤད་བྱས་དོན།ཁོའི་ཆད་གཅོད་བྱེད་ཐབས་ནི་དོན་དངོས་སུ་བསྒྱུར་བཅོས་ཤིག་སྟེ།སྔོན་ཆད་ཉེས་ཅན་རྣམས་གྲོང་རྡལ་གྱི་བཙོན་ཁང་དུ་སྐྱེལ་ངེས་རེད།ཁོང་གིས་བལྟས་ན།ཁོང་ཚོ་ཕྱིར་ལོག་རྗེས་གོ་མེད་ཚོར་མེད་ཀྱི་མིར་གྱུར་པས།ཁོང་གིས་རྣམ་པ་གསར་པ་དང་ས་གནས་ཀྱི་འདྲི་གཅོད་སྒྲིག་སྲོལ་ཞིག་བསྐྲུན་ཏེ།ཁོང་ཚོ་གྲོང་ཚོ་ཐུན་མོང་སྒྲིག་གཞིའི་ནང་བཞག་ཆོགསུའུ་ཏུའོ་མོ་ཡིས་གཤམ་གྱི་སྐད་ཆ་སྤྱད་ནས་བྱ་བ་བསྒྲུབས་པ་སྟེ།“དེའི་ཕྱིར།ང་ཁོའི་རྣམ་འགྱུར་ལ་མི་འཐད་མོད།འོན་ཀྱང་ངས་སྤོ་བོ་ལགས་ཀྱིས་སྒྲིག་སྲོལ་འདི་དག་འཛུགས་པའི་རྒྱུ་མཚན་རྟོགས་ཐུབ།དེའི་ཕྱིར།ང་ལ་བསམ་པའི་རླབས་རྒྱུན་གསར་པ་[aliran baru]ཡི་ཤུགས་རྐྱེན་ཐེབས་ཡོད་མོད།འོན་ཀྱང་ངས་ཁོང་ལ་བརྩི་བཀུར་བྱས་པ་དེ་ཆུང་དུ་མི་གཏོང་བ་དང་།ལྷག་པར་དུ་ང་ཚོས་ཁོང་གི་དུས</w:t>
      </w:r>
      <w:r>
        <w:rPr>
          <w:rStyle w:val="Text0"/>
          <w:sz w:val="24"/>
          <w:szCs w:val="24"/>
        </w:rPr>
        <w:bookmarkStart w:id="189" w:name="_170"/>
        <w:t xml:space="preserve">་རབ</w:t>
        <w:bookmarkEnd w:id="189"/>
      </w:r>
      <w:r>
        <w:rPr>
          <w:rStyle w:val="Text1"/>
          <w:sz w:val="24"/>
          <w:szCs w:val="24"/>
        </w:rPr>
        <w:t xml:space="preserve">ས་ཀྱི་སྐད་ཆར་བལྟས</w:t>
      </w:r>
      <w:r>
        <w:rPr>
          <w:rStyle w:val="Text0"/>
          <w:sz w:val="24"/>
          <w:szCs w:val="24"/>
        </w:rPr>
        <w:t xml:space="preserve">་པ་</w:t>
      </w:r>
      <w:r>
        <w:rPr>
          <w:sz w:val="24"/>
          <w:szCs w:val="24"/>
        </w:rPr>
        <w:t xml:space="preserve">ཡིན།”[170]</w:t>
      </w:r>
    </w:p>
    <w:p>
      <w:pPr>
        <w:pStyle w:val="Normal"/>
        <w:wordWrap w:val="false"/>
        <w:overflowPunct w:val="true"/>
      </w:pPr>
      <w:r>
        <w:rPr>
          <w:sz w:val="24"/>
          <w:szCs w:val="24"/>
        </w:rPr>
        <w:t xml:space="preserve">སུའུ་ཏུའོ་མའོ་ཡིས་འདིར་གླེང་བའི་མུའུ་ཨེར་ཐ་ཐུའུ་ལི་དང་ནང་བསྟན་པའི་མི་གསལ་བའི་“བསམ་པའི་རླབས་རྒྱུན་གསར་པའི”ཤུགས་རྐྱེན་ནི་ཕྱིར་དྲན་ཟིན་ཐོའི་ནང“བསམ་བློ་གསར་པ”དང་འབྲེལ་བའི་དཔེ་ཤིན་ཏུ་མཐོང་དཀོན་པ་ཞིག་རེད།ཡིན་ནའང་ང་ཚོས་དེའི་ནང་གི་གོ་དོན་ནི་འཕེལ་རྒྱས་སམ་ཡར་ཐོན་ཡོང་བའི་གོ་དོན་ཡིན་པ་ཤེས་ཚོར་ཟབ་པོ་ཞིག་བྱུང་མེད།ནར་སོན་པའི་སུའུ་ཏོ་མོ་ནི་ཐོག་མར་ཁོའི་སྤོ་བོ་ལགས་ཀྱི་བཅོས་བསྒྱུར་ལ་རྒྱུས་ལོན་མེད་པ་ཙམ་རེད།ཁོང་གི་སྤོ་བོ་ལགས་ཀྱི་བྱ་སྤྱོད་ལ་ཁས་ལེན་བྱེད་མཁན་མེད་ལ“བསམ་པའི་རླབས་རྒྱུན་གསར་པར”ཡང་དག་པ་མཐའ་འཁྱོངས་བྱེད་མཁན་ཡང་མེད།ང་ཚོས་ཀུན་སྤྱོད་ཀྱི་ལངས་ཕྱོགས་སྟེང་ཆ་མི་འགྲིག་པའི་དབྱེ་མཚམས་ཤིག་ཚོར་བྱུང་།སུའུ་ཏུའོ་མོ་ཁོ་རང་ཉིད་ཀྱི་ཀུན་སྤྱོད་ཀྱི་རྨང་གཞིའི་སྟེང་ལངས་ནས་རང་གི་སྤོ་བོ་ལགས་ལ་རྒྱུས་ལོན་བྱེད་ཤེས་ཀྱང་སྔར་བཞིན་ཁོ་ལ་གུས་བཀུར་བྱེད་བཞིན་ཡོད།འོན་ཀྱང་རྒན་པོ་འདིས་རང་ཉིད་ཀྱི་བརྡར་ཤ་གཅོད་པའི་ནུས་པ་བཟང་པོར་བབ་བརླིང་དང་ཡིད་ཆེས་བྱེད་པ་ལས་སུའུ་ཏུའ</w:t>
      </w:r>
      <w:r>
        <w:rPr>
          <w:rStyle w:val="Text0"/>
          <w:sz w:val="24"/>
          <w:szCs w:val="24"/>
        </w:rPr>
        <w:bookmarkStart w:id="190" w:name="_171"/>
        <w:t xml:space="preserve">ོ་མ</w:t>
        <w:bookmarkEnd w:id="190"/>
      </w:r>
      <w:r>
        <w:rPr>
          <w:rStyle w:val="Text1"/>
          <w:sz w:val="24"/>
          <w:szCs w:val="24"/>
        </w:rPr>
        <w:t xml:space="preserve">འོ་ཡི་གོ་བ་ལེན་མི་</w:t>
      </w:r>
      <w:r>
        <w:rPr>
          <w:rStyle w:val="Text0"/>
          <w:sz w:val="24"/>
          <w:szCs w:val="24"/>
        </w:rPr>
        <w:t xml:space="preserve">ཐུབ</w:t>
      </w:r>
      <w:r>
        <w:rPr>
          <w:sz w:val="24"/>
          <w:szCs w:val="24"/>
        </w:rPr>
        <w:t xml:space="preserve">།[171]</w:t>
      </w:r>
    </w:p>
    <w:p>
      <w:pPr>
        <w:pStyle w:val="Normal"/>
        <w:wordWrap w:val="false"/>
        <w:overflowPunct w:val="true"/>
      </w:pPr>
      <w:r>
        <w:rPr>
          <w:sz w:val="24"/>
          <w:szCs w:val="24"/>
        </w:rPr>
        <w:t xml:space="preserve">འབྲེལ་བ་དང་སོ་སོར་དབྱེ་ཚུལ་དེ་རིགས་ཡང་ནས་བསྐྱར་དུ་ཕྱིར་དྲན་ཟིན་ཐོར་བཀོད་ཡོད།སྔོན་བྱོན་པ་ཚོས“འཐུས་ཚང་དུ་གཏོང་བའི”གཟུགས་བརྙན་རྒྱུན་འཁྱོངས་བྱས་ནས་ཁོང་ཚོའི་མེས་པོའི་གཤིས་རྒྱུད་གང་ལེགས་མངོན་པ་བྱས་ཡོད།ཁོ་ཚོས་ཁ་རྩོད་རྒྱག་པའི་སྐབས་སུ།སུའུ་ཏུའོ་མོས་བཤད་པའི་ཁོའི་སྤོ་བོ་དང་ཨ་ཕས་བྱས་པ་ལྟར།དོན་མེད་རྙོག་བཟོ་དང་།ཟུར་ཟ།དོན་དངོས་གསལ་པོར་ཤོད་པ་བཅས་ཀྱི་བྱེད་སྟངས་ཐོག་ནས་ཁ་རྩོད་རྒྱག་གི་ཡོད།[</w:t>
      </w:r>
      <w:r>
        <w:rPr>
          <w:rStyle w:val="Text0"/>
          <w:sz w:val="24"/>
          <w:szCs w:val="24"/>
        </w:rPr>
        <w:bookmarkStart w:id="191" w:name="_172"/>
        <w:t xml:space="preserve">172</w:t>
        <w:bookmarkEnd w:id="191"/>
      </w:r>
      <w:r>
        <w:rPr>
          <w:rStyle w:val="Text1"/>
          <w:sz w:val="24"/>
          <w:szCs w:val="24"/>
        </w:rPr>
        <w:t xml:space="preserve">]བུའི་ལས་རིགས་འོ</w:t>
      </w:r>
      <w:r>
        <w:rPr>
          <w:rStyle w:val="Text0"/>
          <w:sz w:val="24"/>
          <w:szCs w:val="24"/>
        </w:rPr>
        <w:t xml:space="preserve">ས་འ</w:t>
      </w:r>
      <w:r>
        <w:rPr>
          <w:sz w:val="24"/>
          <w:szCs w:val="24"/>
        </w:rPr>
        <w:t xml:space="preserve">ཚམ་གྱི་གནད་དོན་ཐད་ཕ་ཡིས་སྒྱུག་པོ་དང་སྒྱུག་མོའི་ལྟ་ཚུལ་ལ་ངོ་རྒོལ་བྱས་མོད།འོན་ཀྱང་དོན་དེ་རང་ལ་དམིགས་ནས་བཤད་པའི་རྒྱུ་མཚན་ཏེ།ལྟ་ཚུལ་འདི་དག་ལག་ལེན་དང་བདེན་ལུགས་གང་གི་ཐད་ནས་ཀྱང་མི་འཚམས།ཁོ་གཉིས་ཀྱི་རྩོད་གླེང་གིས་སོ་སོར་བཀར་ཞིང་།ཡང་ཁོ་ཚོའི་ནང་ཁུལ་གྱི་གཅིག་མཐུན་གྱི་སྤྱོད་ཚུལ་གྱིས་ཁེངས་ནས་མཉམ་འབྲེལ་བྱས།སུའུ་ཏུའོ་མའོ།ཁོ་ཚོའི་བུ་རྒྱུད་ལ་“གཤིས་རྒྱུད”དང“མིའི་གཤིས་རྒྱུད”ཀྱི་ཚོད་འཛིན་ཐེབས་པ་མ་ཟད།ད་དུང་ཁྱད་མཚར་བ་དང་།དཔེ་གསར།སྤྱིར་བཏང་མིན་པའི་བྱེད་སྟངས་ཤིག་གིས་“གཅུན་འདོམས”(bondness)ལ་ལྟ་སྟངས་འཛིན་གྱི་ཡོད།ཁོང་གིས་ཁོང་གི་མེས་པོ་ཚོའི་ལྟ་བ་“མི་འཚམ་པ་”ཞེས་མི་གླེང་བའི་རྒྱུ་མཚན་ནི་ཏག་ཏག་ཁོང་གིས་ཁོང་ཚོ་“དུས་རབས་”སུ་སིམ་ཡོད་པ་ཤེས་རྟོགས་བྱུང་བའི་རྐྱེན་གྱིས་རེད།སུའུ་ཏུའོ་མའོ་དང་ཁོའི་སྔོན་རབས་པའི་བར་གྱི་དབྱེ་མཚམས་ནི་ཏག་ཏག་དོན་སྤྱི་འདིའི་བང་རིམ་ཡིན་པ་སྟེ།ཁོས་རང་ཉིད་དང་ཁོ་ཚོ་དུས་རབས་མི་འདྲ་བར་གནས་པ་ཚོར་ཡོད།འབྲེལ་བ་ནི་སྣེ་མང་ཅན་གྱི་ཤེས་ཚོར་གྱི་བང་རིམ་དེའི་སྟེང་དུ་ཡོད།འདི་ནི་“རང་གིས་རང་ལ་ལྟ་ཞིབ་”ཞེས་པའི་སྣང་ཚུལ་གསར་པ་ཞིག་ཡིན་ཞིང་།མི་དང་རིག་གནས་བར་གྱི་བར་ཐག་བཅད་པའི་རྟགས་མཚན་ཞིག་རེད།དེ་ནི་སུའུ་ཏུའོ་མོས་སྲོལ་རྒྱུན་གྱི་དོན་སྤྱི་ཞིག་ཏུ་འགྱུར་འགོ་ཚུགས་པ་དང་འདྲ་བ་ཞིག་རེད།རྒྱུ་མཚན་ནི་སྲོལ་རྒྱུན་གྱི་གོ་བ་བླངས་ནས་སོ་སོར་བཀར་བའི་ཁྲོད་དུ་འབྲེལ་བ་འཛུགས་པའི་ཐབས་ལམ་དང་།ཡང་བསྐྱར་མི་འབྱུང་བར་ཁས་ལེན་པའི་ཐབས་ལམ་ལ་གོ་བ་ལེན་པ་ལས་གཞན།སྲོལ་རྒྱུན་ནི་ཅི་ཞིག་ཡིན་ནམ།སྔོན་ཆད་ཀྱི་དུས་རབས་དང་ད་ལྟའི་དུས་རབས་བར་གྱི་ཁྱད་པར་ནི་ལོ་རྒྱུས་ཀྱི་དུས་སྐབས་ཀྱི་ཁྱད་པར་ཙམ་ཡིན་སྲིད་མོད།འོན་ཀྱང་དེ་ལས་མང་བ་ནི་འགྱུར་ལྡོག་བྱུང་བའི་འདུ་ཤེས་ཀྱི་གནས་སྟངས་ཀྱི་ཁྱད་པར་རེད།</w:t>
      </w:r>
    </w:p>
    <w:p>
      <w:pPr>
        <w:pStyle w:val="Normal"/>
        <w:wordWrap w:val="false"/>
        <w:overflowPunct w:val="true"/>
      </w:pPr>
      <w:r>
        <w:rPr>
          <w:sz w:val="24"/>
          <w:szCs w:val="24"/>
        </w:rPr>
        <w:t xml:space="preserve">དེ་དང་མཉམ་དུ།གལ་ཏེ་ང་ཚོས་zaululu（དེང་གི་དུས་རབས་）ཞེས་པའི་ཚིག་འདི་དང་zam（དུས་ཚོད།དུས་རབས་）ཞེས་པའི་ཚིག་གི་བཀོལ་སྟངས་གཞན་དག་མཉམ་དུ་མ་བཀོད་ན།ང་ཚོས་“དེང་གི་དུས་རབས་”ཞེས་པའི་གོ་དོན་ལ་གོ་བ་ཟབ་མོ་ལེན་མི་ཐུབ།དཔེར་ན།ང་ཚོས་སུའུ་ཏུའོ་མའོ་ཡིས་བྲིས་དོན།“ང་རང་འདི་ནས་ཐར་ཐབས་བྱེད་པའི་དུས་ཚོད[zam angfanananana]ཀྱི་རྗེས་སུ།”མི་གཞན་གྱིས་ཁོའི་འཚོ་བའི་བརྒྱུད་རིམ་བྲིས་ན་ཅུང་ལེགས་པ་དང་།[173]ཞེས་པའམ་ཡང་ན་མི་ཞིག་“རྟག་བརྟན་གྱི་དུས་ཚོད་[zam ang</w:t>
      </w:r>
      <w:r>
        <w:rPr>
          <w:rStyle w:val="Text0"/>
          <w:sz w:val="24"/>
          <w:szCs w:val="24"/>
        </w:rPr>
        <w:bookmarkStart w:id="192" w:name="_173"/>
        <w:t xml:space="preserve"> ba</w:t>
        <w:bookmarkEnd w:id="192"/>
      </w:r>
      <w:r>
        <w:rPr>
          <w:rStyle w:val="Text1"/>
          <w:sz w:val="24"/>
          <w:szCs w:val="24"/>
        </w:rPr>
        <w:t xml:space="preserve">ka]ཞེས་པར་ཕྱིར་</w:t>
      </w:r>
      <w:r>
        <w:rPr>
          <w:rStyle w:val="Text0"/>
          <w:sz w:val="24"/>
          <w:szCs w:val="24"/>
        </w:rPr>
        <w:t xml:space="preserve">ལོག</w:t>
      </w:r>
      <w:r>
        <w:rPr>
          <w:sz w:val="24"/>
          <w:szCs w:val="24"/>
        </w:rPr>
        <w:t xml:space="preserve">་པའི་སྔོན་ལ་ཁོང་གི་ལོ་རྒྱུས་བྲིས་ན་འཚམ་པོ་མེད།[174]ཁོང་གིས་ཡང་ནས་བསྐྱར་དུ་གསུངས་དོན།འཕུར་སྐྱོད་ཀྱི་དུས་ཚོད་འདིའི་ནང་དུ།“སྐྱིད་སྡུག་གང་ཡིན་རུང་ཡུན་རི</w:t>
      </w:r>
      <w:r>
        <w:rPr>
          <w:rStyle w:val="Text0"/>
          <w:sz w:val="24"/>
          <w:szCs w:val="24"/>
        </w:rPr>
        <w:bookmarkStart w:id="193" w:name="_174"/>
        <w:t xml:space="preserve">ང་ར</w:t>
        <w:bookmarkEnd w:id="193"/>
      </w:r>
      <w:r>
        <w:rPr>
          <w:rStyle w:val="Text1"/>
          <w:sz w:val="24"/>
          <w:szCs w:val="24"/>
        </w:rPr>
        <w:t xml:space="preserve">ྒྱུན་འཁྱོངས་བྱེ</w:t>
      </w:r>
      <w:r>
        <w:rPr>
          <w:rStyle w:val="Text0"/>
          <w:sz w:val="24"/>
          <w:szCs w:val="24"/>
        </w:rPr>
        <w:t xml:space="preserve">ད་མ</w:t>
      </w:r>
      <w:r>
        <w:rPr>
          <w:sz w:val="24"/>
          <w:szCs w:val="24"/>
        </w:rPr>
        <w:t xml:space="preserve">ི་སྲིད།”[175]ཚན་པ་གཞན་ཞིག་གི་ནང་དུ་ཁོང་གིས་“འཕུར་སྐྱོད་ཀྱི་འཇིག་རྟེན་”（turning world）ཞེས་པ</w:t>
      </w:r>
      <w:r>
        <w:rPr>
          <w:rStyle w:val="Text0"/>
          <w:sz w:val="24"/>
          <w:szCs w:val="24"/>
        </w:rPr>
        <w:bookmarkStart w:id="194" w:name="_175"/>
        <w:t xml:space="preserve">འི་</w:t>
        <w:bookmarkEnd w:id="194"/>
      </w:r>
      <w:r>
        <w:rPr>
          <w:rStyle w:val="Text1"/>
          <w:sz w:val="24"/>
          <w:szCs w:val="24"/>
        </w:rPr>
        <w:t xml:space="preserve">གནའ་བོའི་སྣང་ཚུ</w:t>
      </w:r>
      <w:r>
        <w:rPr>
          <w:rStyle w:val="Text0"/>
          <w:sz w:val="24"/>
          <w:szCs w:val="24"/>
        </w:rPr>
        <w:t xml:space="preserve">ལ་ད</w:t>
      </w:r>
      <w:r>
        <w:rPr>
          <w:sz w:val="24"/>
          <w:szCs w:val="24"/>
        </w:rPr>
        <w:t xml:space="preserve">ེ་བེད་སྤྱད་ཡོད།[176]མཚོན་རྟགས་དེ་དག་གི་ནང་དུ་ཧ་ཅང་སྲོལ་རྒྱུན་གྱི་ཀྭ་ཝའི་ཁྱད་ཆོས་ངེས་ཅན་ཞིག་ཡོད་པ་སྨོས་མེད་རེད།འོན་ཀྱང</w:t>
      </w:r>
      <w:r>
        <w:rPr>
          <w:rStyle w:val="Text0"/>
          <w:sz w:val="24"/>
          <w:szCs w:val="24"/>
        </w:rPr>
        <w:bookmarkStart w:id="195" w:name="_176"/>
        <w:t xml:space="preserve">་ཁེ</w:t>
        <w:bookmarkEnd w:id="195"/>
      </w:r>
      <w:r>
        <w:rPr>
          <w:rStyle w:val="Text1"/>
          <w:sz w:val="24"/>
          <w:szCs w:val="24"/>
        </w:rPr>
        <w:t xml:space="preserve">ར་རྐྱང་གིས་དོན་</w:t>
      </w:r>
      <w:r>
        <w:rPr>
          <w:rStyle w:val="Text0"/>
          <w:sz w:val="24"/>
          <w:szCs w:val="24"/>
        </w:rPr>
        <w:t xml:space="preserve">འདི</w:t>
      </w:r>
      <w:r>
        <w:rPr>
          <w:sz w:val="24"/>
          <w:szCs w:val="24"/>
        </w:rPr>
        <w:t xml:space="preserve">་ནན་བཤད་བྱས་པ་ཙམ་གྱིས་མི་འདང་བ་རེད།དེ་ལས་ཀྱང་གལ་ཆེ་བ་ནི་དེ་དག་དང་zam nཞེས་པའི་ཐ་སྙད་ཀྱི་བཀོལ་སྟངས་གཞན་དག་བར་གྱི་འབྲེལ་བ་གསར་པ་རེད།སྲོལ་རྒྱུན་གྱི་ཀྲོ་ཝའི་བསམ་བློའི་ཁྲོད་དུ།མིའི་ཚེ་སྲོག་གི་འགུལ་སྐྱོད་དང་འཇིག་རྟེན་གྱི་འགུལ་སྐྱོད་བར་དུ་རང་བྱུང་གི་མཉམ་སྒྲོག་ཅིག་ཡོད་ཅེས་བཤད་ཆོགའཕུར་བསྐྱོད་ཀྱི་འཁོར་ལོ་ནི་ལྷིང་འཇགས་དང་འགུལ་བ།མདུན་སྐྱོད་དང་བསྐྱར་དུ་བྱེད་པའི་སྣང་ཚུལ་ཞིག་ཡིན།འཇིག་རྟེན་དུས་ཚོད་ཀྱི་རྣམ་པ་ནི་གྲུབ་པ་དང་བརླག་པ།ཡང་གྲུབ་</w:t>
      </w:r>
      <w:r>
        <w:rPr>
          <w:rStyle w:val="Text0"/>
          <w:sz w:val="24"/>
          <w:szCs w:val="24"/>
        </w:rPr>
        <w:bookmarkStart w:id="196" w:name="_177"/>
        <w:t xml:space="preserve">པ་ད</w:t>
        <w:bookmarkEnd w:id="196"/>
      </w:r>
      <w:r>
        <w:rPr>
          <w:rStyle w:val="Text1"/>
          <w:sz w:val="24"/>
          <w:szCs w:val="24"/>
        </w:rPr>
        <w:t xml:space="preserve">ང་བརླག་པའི་རྣམ་</w:t>
      </w:r>
      <w:r>
        <w:rPr>
          <w:rStyle w:val="Text0"/>
          <w:sz w:val="24"/>
          <w:szCs w:val="24"/>
        </w:rPr>
        <w:t xml:space="preserve">པ་ཡ</w:t>
      </w:r>
      <w:r>
        <w:rPr>
          <w:sz w:val="24"/>
          <w:szCs w:val="24"/>
        </w:rPr>
        <w:t xml:space="preserve">ིན།[17）（177）མི་ནི་འཕུར་སྐྱོད་ཀྱི་དུས་ཚོད་འདིའི་ནང་དུ་སྐྱེས་ཤིང་།ཁོང་གི་ཚེ་སྲོག་རྫོགས་རྗེས།སུའུ་ཏུའོ་མའོ་ཡིས་གསུངས་པ་ལྟར།“ཕྱིར་ལོག”པའི་འགྱུར་མེད་ཀྱི་དུས་ཚོད་ཡིན།དུས་འཁོར་འདི་མཇུག་བསྒྲིལ་རྗེས།མི་རབས་གཞན་པས་ཡང་བསྐྱར་དུས་འཁོར་གསར་པའི་སྒོ་མོ་ཕྱེ་བ་རེད།དེར་བརྟེན།སྲོལ་རྒྱུན་གྱི་ཀྲོ་ཝ་མི་ལ་མཚོན་ན།འཆི་བ་ནི་ཚེ་སྲོག་གི་ཕྱོགས་སུ་འཁོར་བའི་ལ</w:t>
      </w:r>
      <w:r>
        <w:rPr>
          <w:rStyle w:val="Text0"/>
          <w:sz w:val="24"/>
          <w:szCs w:val="24"/>
        </w:rPr>
        <w:bookmarkStart w:id="197" w:name="_178"/>
        <w:t xml:space="preserve">ུས་</w:t>
        <w:bookmarkEnd w:id="197"/>
      </w:r>
      <w:r>
        <w:rPr>
          <w:rStyle w:val="Text1"/>
          <w:sz w:val="24"/>
          <w:szCs w:val="24"/>
        </w:rPr>
        <w:t xml:space="preserve">རྩལ་གྱི་དུས་ཤིག</w:t>
      </w:r>
      <w:r>
        <w:rPr>
          <w:rStyle w:val="Text0"/>
          <w:sz w:val="24"/>
          <w:szCs w:val="24"/>
        </w:rPr>
        <w:t xml:space="preserve">་ཡི</w:t>
      </w:r>
      <w:r>
        <w:rPr>
          <w:sz w:val="24"/>
          <w:szCs w:val="24"/>
        </w:rPr>
        <w:t xml:space="preserve">ན།[178]</w:t>
      </w:r>
    </w:p>
    <w:p>
      <w:pPr>
        <w:pStyle w:val="Normal"/>
        <w:wordWrap w:val="false"/>
        <w:overflowPunct w:val="true"/>
      </w:pPr>
      <w:r>
        <w:rPr>
          <w:sz w:val="24"/>
          <w:szCs w:val="24"/>
        </w:rPr>
        <w:t xml:space="preserve">སུའུ་ཏུའོ་མོའོ་ཡིས་དུས་ཚོད་ཀྱི་ལྟ་བ་དེ་ཤེས་རྟོགས་དང་དང་ལེན་བྱས་པ་སྟེ།ཡང་ན་དུས་ཚོད་ནི་འཕུར་སྐྱོད་བྱས་པ་ཞིག་དང་ཡང་ན་ཇི་སྲིད་བར་དུ་གནས་པ་ཞིག་ཡིན་པ་ཧ་ཅང་གསལ་པོ་རེད།འདུ་ཤེས་དེའི་ནང་དུ་སོ་སོར་དབྱེ་བ་དེས་དབྱེ་བ་གཞན་དག་ཐམས་ཅད་མེད་པར་བཟོས་པ་རེད་ཅེས་བཤད་ཆོགའདི་ནས་བཤད་ན་ཁོ་ནི་སྲོལ་རྒྱུན་གྱི་ཀྲོ་ཝ་མི་ཞིག་ཡིན།འོན་ཀྱང་ཁོ་ཡང་ཕྱི་ལུགས་གསོ་རིག་སློབ་གྲྭའི་ནང་སློབ་གསོ་ཐེབས་མྱོང་བའི་མི་ཞིག་ཡིན།སློབ་གྲྭ་དེ་རིགས་ལ་མཚོན་ན།ཏར་ཝུ</w:t>
      </w:r>
      <w:r>
        <w:rPr>
          <w:rStyle w:val="Text0"/>
          <w:sz w:val="24"/>
          <w:szCs w:val="24"/>
        </w:rPr>
        <w:bookmarkStart w:id="198" w:name="_179"/>
        <w:t xml:space="preserve">ན་ར</w:t>
        <w:bookmarkEnd w:id="198"/>
      </w:r>
      <w:r>
        <w:rPr>
          <w:rStyle w:val="Text1"/>
          <w:sz w:val="24"/>
          <w:szCs w:val="24"/>
        </w:rPr>
        <w:t xml:space="preserve">ིང་ལུགས་ནི་འཇིག་ར</w:t>
      </w:r>
      <w:r>
        <w:rPr>
          <w:rStyle w:val="Text0"/>
          <w:sz w:val="24"/>
          <w:szCs w:val="24"/>
        </w:rPr>
        <w:t xml:space="preserve">ྟེན</w:t>
      </w:r>
      <w:r>
        <w:rPr>
          <w:sz w:val="24"/>
          <w:szCs w:val="24"/>
        </w:rPr>
        <w:t xml:space="preserve">་སྨྲ་བའི་རྨང་རྡོ་ལྟ་བུ་ཡིན་ལ།ཤི་བ་ནི་ཕམ་པར་གྱུར་པ་རེད།[179]འདུ་ཤེས་ཀྱི་མ་དཔེ་འདིའི་ནང་དུ།འཇིག་རྟེན་ཇི་ལྟར་འཁོར་ཡང་མི་འཁོར་བར།རྒྱུན་མི་ཆད་པར་གྱེན་ལ་སྐྱོད་པ་དང་།མདུན་དུ་བསྐྱོད་པ་ཙམ་གྱིས་འཆི་བ་ནི་“ཕྱིར་ལོག་པ་”མ་ཡིན་པར།མི་གཅིག་གི་དངོས་གནས་མཇུག་རྫོགས་པ་རེད།སུའུ་ཏུའོ་མའོ་ཡིས་དེ་ལྟར་བྱས་ནས་ནུབ་ཕྱོགས་ཀྱི་བསམ་བློ་རྩ་བ་ནས་ཁ་གྱེས་པའི་འོགལོ་རྒྱུས་ནི་དངོས་རིགས་ཀྱི་འཕེལ་རྒྱས་ཡིན་པ་དང་།མི་ཚེ་ནི་མི་སྒེར་གྱི་ཉམས་རྒུད་ཡིན།ཕྱིར་དྲན་ཟིན་ཐོ་ལས་མངོན་པ་ལྟར་ན།ཁོ་ལ་“བསམ་བློའི་རླབས་རྒྱུན་གསར་བ”（མིང་གི་ཚོགས་པ་འདིའི་ནང་དུ་ལྡེམ་ལྕགས་ཀྱི་ལྡོག་ཕྱོགས་ཀྱི་ཟུར་ཟ）ཐེབས་པར་མ་ཟད།ད་དུང་དབྱིབས་གཉིས་ཏེ་ཧུའུ་ཡའེ་ཡི་དུས་ཚོད་འདུ་ཤེས་ཁྲོད་ནས་ཀྱང་དེ་ལ་རྒྱུས་ལོན་བྱས།</w:t>
      </w:r>
    </w:p>
    <w:p>
      <w:pPr>
        <w:pStyle w:val="Normal"/>
        <w:wordWrap w:val="false"/>
        <w:overflowPunct w:val="true"/>
      </w:pPr>
      <w:r>
        <w:rPr>
          <w:sz w:val="24"/>
          <w:szCs w:val="24"/>
        </w:rPr>
        <w:t xml:space="preserve">དྲན་ཐོའི་ལྟེ་བ་ནི་སུའུ་ཏུའོ་མའོ་ཡི་འཚོ་བ་དེ་རིང་དང་མི་རིགས་ལོ་རྒྱུས་ཀྱི་ཤར་ནུབ་ཀྱི་འབྲེལ་མཚམས་སུ་གནས་ཤིང་།ཆེས་ལེགས་པའི་སྤྱི་ཚོགས་གསར་འཛུགས་བྱེད་པ་དེ་ཡིན།སུའུ་ཏུའོ་མོས་རང་ཉིད་ཀྱི་འཚོ་བ་གླེང་སྐབས་དང་ཐོག་ཀེ་པེ་ཡི་སྤོ་བོ་ལགས་ཀྱི་ཁྱིམ་དུ་སྤྲོ་སྐྱིད་ལྡན་པའི་ལོ་དྲུག་འཚོ་བ་སྐྱེལ་གྱི་ཡོད།ཁག་འདིས་མཚན་གཉིས་ཀྱིས་རྒྱན་པའི་བརྗོད་གཞི་བཀོད་ཡོད་དེ།གྲོང་སྡེའི་འཚོ་བ་ཕལ་ཆེར་འཆམ་མཐུན་ཡིན་པ་དང་།སུའུ་ཏུའོ་མོའོ་རང་ཉིད་ཀྱིས་འཚོ་བ་འདི་རིགས་ཀྱི་ཁྲོད་དུ་མི་རྣམས་ཀྱིས་སྡང་བའི་གཏོར་བརླག་གི་བྱ་སྤྱོད་དེ་ཡིན།གྲོང་སྡེའི་འཚོ་བ་རྩ་བའི་ཆ་ནས་ཞི་མཐུན་ཡིན་པ་མཚོན་པ་ནི་ཕྱིས་ཀྱི་ཧིན་རྡུ་ཉི་ཞི་ཡའི་མི་རིགས་རིང་ལུགས་ཀྱི་གཙོ་འཛིན་མང་པོས་དེའི་རྣམ་པ་བྲིས་པ་ལྟར་འཆམ་མཐུན་དང་དེའི་འདུ་ཤེས་འཛིན་སྟངས་དང་རིག་གནས་ཀྱི་རྨང་གཞིའི་སྐོར་གྱི་གསལ་བསྒྲགས་འགའ་ཤས་སྤེལ་བ་མ་ཡིན།དེ་ལས་ལྡོག་སྟེ་དེ་ལས་མངོན་པའི་བྱེད་སྟངས་ལ་ཀྲོ་མ་ཀྲུའི་དཔེ་མཚོན་ཁྱད་ཆོས་ལྡན་ཡོད་ལ་ཧིན་རྡུ་ཉི་ཞི་ཡའི་ཆེས་རླབས་ཆེན་གྱི་རྩོམ་པ་པོ་ཕུའུ་ལ་མུའུ་ཏི་ཡའི་བརྩམས་ཆོས་དང་ཧ་ཅང་འདྲ་བ་ཞིག་ཀྱང་རེད།གཤམ་དུ་སུའུ་ཏུའོ་མའོ་ཡིས་སྡེ་བའི་འདུ་ཚོགས་གཟབ་རྒྱས་ཀྱི་ཞིབ་འབྲི་བྱས་པ་འདི་ལྟ་སྟེ།</w:t>
      </w:r>
    </w:p>
    <w:p>
      <w:pPr>
        <w:pStyle w:val="Para 02"/>
        <w:wordWrap w:val="false"/>
        <w:overflowPunct w:val="true"/>
      </w:pPr>
      <w:r>
        <w:t xml:space="preserve">sam batan（མི་ལ་རོགས་སྐྱོར་བྱས་ཏེ་གླ་ཕོག་ཅན་གྱི་ལས་གྲྭ་ཞིག་ལག་བསྟར་བྱེད་པའི་རེ་བ་ཞུས་པ）གྱི་དུས་ཚོད་སླེབས་བྱུང་།སྣེ་ལེན་ཚོགས་འདུ་ཆེ་གྲས་ཤིག་ངའི་སྤོ་བོ་ལགས་ཀྱི་མདུན་ཁྱམས་སུ་འཚོགས་པ་རེད།མི་མང་པོ་ཞིག་གིས་དེར་ཁ་ལག་ཟ་གི་ཡོད་པས་དེ་འདྲ་ཆེན་པོ་ཞིག་གི་མདུན་ཐིང་ཁེངས་མི་ཞིག་ཡིན་།ཐབ་ཚང་ནང་དུ་ཡང་མིས་ཁེངས་འདུགཁ་ལག་ཟ་བཞིན་པའི་མི་དེ་དག་ལ་ཞབས་འདེགས་ཞུ་བར་བྲེལ་བཞིན་འདུགsam batnརྒྱུན་དུ་ཞིང་ལས་བྲེལ་བ་ཆེ་དུས་སྤེལ་གྱི་ཡོད།དེའི་རིང་ཞིང་ནང་དུ་དགའ་སྤྲོའི་རྣམ་པས་ཁེངས་ཤིང་།གྲོང་མི་ཚོས་ཚ་ཚ་འུར་འུར་ངང་ཞིང་ཁ་འདེབས་ཀྱི་ཡོད།མི་བཅུ་ཕྲག་ཁ་ཤས་ཀྱིས་མཉམ་དུ་ཞིང་ཁ་འདེབས་པའམ་ཤལ་རྒྱག་པ།“ཨ་ཕ།ཨ་ཐལ།ཨ་ཕན།”ཡང་ན་“རླངས་འཁོར་གཏོང་བ།རླངས་འཁོར་གཏོང་བ།”ཞེས་འབོད་པ་དང་།གླང་གོག་དང་ཆུ་གླང་འབོད་པའི་སྒྲ་རྒྱུན་ཆད་མེད་པར་ཁྱབ་བཞིན་ཡོད།ངལ་རྩོལ་བྱེད་མཁན་དེ་དག་གིས་ཏན་པང་（tembang)གི་གླུ་གཞས་དང་ཝུའུ་ལན་-ཝུའུ་ལན་（uran-uran</w:t>
      </w:r>
      <w:r>
        <w:rPr>
          <w:rStyle w:val="Text0"/>
        </w:rPr>
        <w:bookmarkStart w:id="199" w:name="_180"/>
        <w:t xml:space="preserve">）ཞེ</w:t>
        <w:bookmarkEnd w:id="199"/>
      </w:r>
      <w:r>
        <w:rPr>
          <w:rStyle w:val="Text1"/>
        </w:rPr>
        <w:t xml:space="preserve">ས་པའི་གཞས་བཏང་བས</w:t>
      </w:r>
      <w:r>
        <w:rPr>
          <w:rStyle w:val="Text0"/>
        </w:rPr>
        <w:t xml:space="preserve">།[1</w:t>
      </w:r>
      <w:r>
        <w:t xml:space="preserve">80]ལྟ་མཁན་དང་ཉན་མཁན་གྱི་སེམས་ལ་སྤྲོ་སྣང་གིས་ཁེངས་ཡོད།</w:t>
      </w:r>
    </w:p>
    <w:p>
      <w:pPr>
        <w:pStyle w:val="Para 02"/>
        <w:wordWrap w:val="false"/>
        <w:overflowPunct w:val="true"/>
      </w:pPr>
      <w:r>
        <w:t xml:space="preserve">སྤྲོ་སྣང་དང་བདེ་སྐྱིད་ཀྱི་རྣམ་པས་མིའི་རིགས་ཀྱི་ཡིད་དབང་འགུག་ཐུབ་པ་དང་གཞི་ནས་དེ་མྱོང་རོལ་བྱེད་ཐུབ།གླང་གོག་དང་ཆུ་གླང་གིས་ཀྱང་སེམས་ནང་གི་དགའ་སྤྲོ་མཉམ་རོལ་བྱས་ནས་སྙན་འཇེབས་ལྡན་ལ་སྤྲོ་སྣང་ལྡན་པའི་ཏན་པང་དང་ཝུའུ་ལན-ཝུའུ་ལན་ཀོ་ཡི་ཡིད་དབང་འཕྲོག་པའི་སྐད་སྒྲ་མཉམ་སྤྱོད་བྱས་པ་ལྟ་བུ་ཞིག་རེད།ག་ལེར་དལ་གྱིས་གོམ་པ་བརྟན་པོའི་ངང་གོམ་པ་རེ་རེ་སྤོ་བཞིན་དུ་གླང་གོག་དང་ཆུ་གླང་གཉིས་མདུན་དུ་བསྐྱོད་དེ་ཐོང་གཤོལ་དང་ཞིང་ཤལ་འདྲུད་ནས་ལྡད་བཞིན་ཡོད།སྐབས་འགར་ཁོ་ཚོའི་ལུས་སྟེང་དུ་བབས་ནས་གང་བྱུང་དུ་འགོ་བར་བྱེད་པའི་འབུ་སྦྲང་གི་ཕོག་ཐུག་བྱུང་ནས་གཡས་གཡོན་དུ་རྭ་རིང་གི་མགོ་གཡོ་བཞིན་ཡོད་པ་མ་ཟད།ད་དུང་མཇུག་མའང་གཡོ་བཞིན་ཡོད།ལྕག་གི་སྒྲ་ཐོས་སྐབས།འབུ་སྦྲང་གིས་དཀྲུག་དཀྲུག་ཡང་ཡང་བྱས་ཀྱང་།གླང་གོག་དང་མ་ཧེ་མུ་མཐུད་མདུན་དུ་བསྐྱོད་དེ་རང་འགན་ལ་བློ་དཀར་སེམས་དཀར་དང་སེམས་ནུས་ཡོད་རྒུ་བཏོན་ནས་བྱ་བ་བསྒྲུབས་པ་རེད།འདི་ལྟ་བུའི་འཆམ་མཐུན་གྱི་རྣམ་པ་ཞིག་མཐོང་རྗེས།སུ་ཞིག་གིས་སེམས་ལ་འདི་འདྲའི་རྣམ་པ་གསར་བ་ཞིག་རོལ་མྱོང་བྱེད་ཐུབ་བམ།སྐབས་འདིར།ཡོད་ཚད་ནི་དེ་འདྲའི་སེམས་ལྷོད་ལྷོད་ཅིག་རེད།འཇིག་རྟེན་འདིའི་ཐོག་ཏུ་ད་དུང་རེ་བ་བྱེད་པའམ་ཡང་ན་དངོས་པོ་དེ་བས་མང་བ་ཞིག་འཐོབ་རེ་བྱེད་སྲིད་དམ།གཅིག་བྱས་ན་ཚོར་སྣང་དེ་འདྲར་བརྟེན་ནས་རང་བྱུང་དང་སྐྱེ་དངོས་ཀྱི་བདེ་འཇགས་ཞི་མཐུན་གྱི་དབང་གིས་ཞིང་པ་ཚོས་ཁོང་ཚོའི་རང་གཤིས་ལ་འགྱུར་ལྡོག་གཏོང་དཀའ་བ་དང་ལྷིང་འཇགས་ཀྱི་རང་གཤིས་དེར་དགའ་པོ་བྱེད་ཀྱི་ཡོད་པ་རེད།ཆུ་ཚོད་11ཙམ་ལ་ལས་ཀ་མཇུག་འགྲིལ་ཞིང་།སྐབས་དེ་དུས་ཚོམས་ཆེན་དུ་ཁ་ལག་གི་སྡེར་མ་དང་།ཚལ་སྡེར་མ།ཆུ་སྣོད་བཅས་སྟར་པ་རེ་རེ་བཞིན་བསྒྲིགས་ནས་ཁ་ལག་ཟ་བར་ཡོང་མཁན་རྣམས་ཕེབས་རྒྱུར་བསྒུགས་ནས་བསྡད་ཡོད།ང་རྟག་ཏུ་མདུན་ཁྱམས་ཀྱི་མི་ཞིག་གི་བརླ་ཐོག་ཏུ་བསྡད་དེ།ལོ་མ་གང་གིས་བཀང་བའི་སྨྱུག་མའི་སྡེར་མ་དང་།ཁོག་མའི་ནང་གི་སྡེར་མ་སྣ་ཚོགས་ལ་ཁ་གཏད་དེ།དགའ་སྤྲོའི་ངང་གང་འདུགགང་ལགས་ཤེ་ན།ང་ལྟོ་བ་རྒྱགས་བཞིན་པའི་མི་དེ་དག་གི་དགོད་གཏམ་ལ་ཉན་བཞིན་ཡོད་པས་རེད།མི་རེ་རེས་ལྟོ་བ་འགྲངས་རྗེས་གཅིག་རྗེས་གཉིས་མཐུད་ཀྱིས་ངའི་གམ་དུ་ཡོང་སྟེ།ཁོ་ཚོའི་ཐོབ་སྐལ་ཏེ་ལོ་མ་གཅིག་དང་།ད་དུང་སྡེབ་རྫས་དང་རྡོ་ཐའི་རིགས་ཀྱང་བླངས།ང་ངོ་ཤེས་པའི་མིའམ་ཡང་ན་བློ་ཁོག་ཆེ་བ།གདོང་གཅིག་མཛའ་བརྩེ་ཆེ་བ།འཛུམ་དམུལ་དམུལ་ངང་འདིར་ཡོང་ནས་གླེང་མི་བདེ་བའི་ངའི་གཟུགས་པོའི་གནས་ཤིག་ལ་བལྟས་ནས་ང་ལ་ཀུ་རེ་རྩེད་ཀྱི་རེད།སུ་ཞིག་གིས་སྤྲོ་སྣང་འདོད་དམ།མི་སུ་ཞིག་ལ་བསམ་འདུན་ཞིག་མི་ཚོར་བར།བརྩེ་བ་ཟབ་མོ་བཅངས་ནས་ཞིང་པ་དེ་ཚོ་དང</w:t>
      </w:r>
      <w:r>
        <w:rPr>
          <w:rStyle w:val="Text0"/>
        </w:rPr>
        <w:bookmarkStart w:id="200" w:name="_181"/>
        <w:t xml:space="preserve">་གཞ</w:t>
        <w:bookmarkEnd w:id="200"/>
      </w:r>
      <w:r>
        <w:rPr>
          <w:rStyle w:val="Text1"/>
        </w:rPr>
        <w:t xml:space="preserve">ི་གཅིག་ཏུ་འདྲེས་ད</w:t>
      </w:r>
      <w:r>
        <w:rPr>
          <w:rStyle w:val="Text0"/>
        </w:rPr>
        <w:t xml:space="preserve">གོས</w:t>
      </w:r>
      <w:r>
        <w:t xml:space="preserve">།[181]</w:t>
      </w:r>
    </w:p>
    <w:p>
      <w:pPr>
        <w:pStyle w:val="Para 02"/>
        <w:wordWrap w:val="false"/>
        <w:overflowPunct w:val="true"/>
      </w:pPr>
      <w:r>
        <w:t xml:space="preserve">ངའི་རྩེད་རོགས་ནི་ཧྲ་ཏི་མིན་དང་ཕུ་བོ་ཀྲིན་ལགས།སྐབས་དེར་གསར་བུ་རེད།ཁོ་ཚོས་གླིང་བུ་རིང་པོ་བཏང་ནས།མཉམ་དུ་ང་ལ་བལྟས།ཕུ་བོ་ནི་བྱིས་པ་ལོང་བ་ཞིག་ཡིན་མོད།འོན་ཀྱང་ཕལ་ཆེར་ཁོ་ལ་སེམས་སྡུག་མི་བྱེད།རྒྱུན་དུ་དགའ་བ་དང་།ཀུ་རེ་རྩེད་བཞིན་ཡོད།ཁོང་གིས་དུང་བརྡ་རིང་པོ་སྒྲོག་པ་ཙམ་གྱི་སྐབས་སུ་མི་རྣམས་ཧང་སངས་དགོས་པ་ཞིག་དང་མི་རྣམས་ཧང་སངས་དགོས་པ་ཞིག་ཡོད་ཅིང་།དེ་ནི་ནམ་ཡང་མངོན་འགྱུར་ཡོང་མི་ཐུབ་པའི་རེ་བ་བ</w:t>
      </w:r>
      <w:r>
        <w:rPr>
          <w:rStyle w:val="Text0"/>
        </w:rPr>
        <w:bookmarkStart w:id="201" w:name="_182"/>
        <w:t xml:space="preserve">ྱེད</w:t>
        <w:bookmarkEnd w:id="201"/>
      </w:r>
      <w:r>
        <w:rPr>
          <w:rStyle w:val="Text1"/>
        </w:rPr>
        <w:t xml:space="preserve">་པ་ལྟ་བུ་ཞིག་རེ</w:t>
      </w:r>
      <w:r>
        <w:rPr>
          <w:rStyle w:val="Text0"/>
        </w:rPr>
        <w:t xml:space="preserve">ད།[</w:t>
      </w:r>
      <w:r>
        <w:t xml:space="preserve">182]</w:t>
      </w:r>
    </w:p>
    <w:p>
      <w:pPr>
        <w:pStyle w:val="Normal"/>
        <w:wordWrap w:val="false"/>
        <w:overflowPunct w:val="true"/>
      </w:pPr>
      <w:r>
        <w:rPr>
          <w:sz w:val="24"/>
          <w:szCs w:val="24"/>
        </w:rPr>
        <w:t xml:space="preserve">ཞིབ་བརྗོད་འདི་དག་གི་སྐོར་ལ།མི་རྣམས་ཀྱིས་ཆེས་དོ་སྣང་བྱེད་དགོས་པའི་དོན་དག་ནི་དེ་དག་གི་སྐད་སྒྲས་ཁེངས་ཡོད་པ་ལས་སྐད་ཆ་མིན་པ་དེ་རེད།སྐད་ཆས་བཤད་ཡོད་ཀྱི་རེད།དཔེར་ན་ཕུ་བོ་ངོ་མར་བཤད་པའི་དགོད་གཏམ་ལྟ་བུ་རེད།འོན་ཀྱང་ང་ཚོས་དེ་ཚོའི་ནང་དོན་ཅི་ཡང་མི་ཤེས།སྐད་ཆ་བཤད་མི་དགོས།དོན་དང་བྲལ་བའི་སྐད་ཆ་ཡིན་ན་མ་གཏོགས།[183]སྤྲོ་སྐྱིད་（ཕུ་བ</w:t>
      </w:r>
      <w:r>
        <w:rPr>
          <w:rStyle w:val="Text0"/>
          <w:sz w:val="24"/>
          <w:szCs w:val="24"/>
        </w:rPr>
        <w:bookmarkStart w:id="202" w:name="_183"/>
        <w:t xml:space="preserve">ོ་ཀ</w:t>
        <w:bookmarkEnd w:id="202"/>
      </w:r>
      <w:r>
        <w:rPr>
          <w:rStyle w:val="Text1"/>
          <w:sz w:val="24"/>
          <w:szCs w:val="24"/>
        </w:rPr>
        <w:t xml:space="preserve">ྲིན་གྱི་སྡུག་བསྔ</w:t>
      </w:r>
      <w:r>
        <w:rPr>
          <w:rStyle w:val="Text0"/>
          <w:sz w:val="24"/>
          <w:szCs w:val="24"/>
        </w:rPr>
        <w:t xml:space="preserve">ལ་）</w:t>
      </w:r>
      <w:r>
        <w:rPr>
          <w:sz w:val="24"/>
          <w:szCs w:val="24"/>
        </w:rPr>
        <w:t xml:space="preserve">ཀྱི་ཚོར་བ་ནི་སྒྲ་ཁོ་ན་ལས་བྱུང་བ་རེད།འཆམ་མཐུན་གྱི་བསམ་ཚུལ་ནི་སྒྲ་དང་དོན་སྙིང་ལ་བརྟེན་ནས་བར་དུ་སྐྱོན་མེད་ཀྱི་མཉམ་འདྲེས་ཤིག་རེད།（འཆམ་མཐུན་དེ་རིགས་ནི་ནར་སོན་པའི་སུའུ་ཏུའོ་མའོ་ཡིས་“ངན་འགྱུར་”བྱས་པ་ཙམ་ཡིན་ཞིང་།ཁོང་གིས་སྐད་ཆ་བྲིས་པ་བརྒྱུད་དེ་དམ་འཛིན་བྱ་དགོས་ཀྱང་བརྗོད་ཀྱིས་མི་ལངས་བའི་བྱ་བ་དེ་དམ་འཛིན་བྱ་རྩིས་བྱས།）</w:t>
      </w:r>
    </w:p>
    <w:p>
      <w:pPr>
        <w:pStyle w:val="Normal"/>
        <w:wordWrap w:val="false"/>
        <w:overflowPunct w:val="true"/>
      </w:pPr>
      <w:r>
        <w:rPr>
          <w:sz w:val="24"/>
          <w:szCs w:val="24"/>
        </w:rPr>
        <w:t xml:space="preserve">དེ་དང་བསྡུར་ན།སུའུ་ཏོ་མོ་ཡིས་འཛེམ་ཆ་སྤུ་ཙམ་མེད་པའི་སྒོ་ནས་ཁོའི་བྱིས་དུས་ཀྱི་རང་ཉིད་བརྗོད་པ་རེད།ཁོ་ལང་ཤོར་དུ་སོང་ནས་རང་གི་སྤོ་བོ་དང་རྨོ་བོར་གང་འདོད་ལྟར་བཀོད་སྒྲིག་བྱས་ཆོག་ཅིང་།ཁོ་ཚོར་རང་གི་ཨ་ཞང་དང་ཨ་ནེས་ཞུ་གཏུག་བྱེད་པར་དགའ་ཞིང་།དེ་ནས་རྗེས་མ་དེ་ལ་བལྟས་ནས་</w:t>
      </w:r>
      <w:r>
        <w:rPr>
          <w:rStyle w:val="Text0"/>
          <w:sz w:val="24"/>
          <w:szCs w:val="24"/>
        </w:rPr>
        <w:bookmarkStart w:id="203" w:name="_184"/>
        <w:t xml:space="preserve">མིག</w:t>
        <w:bookmarkEnd w:id="203"/>
      </w:r>
      <w:r>
        <w:rPr>
          <w:rStyle w:val="Text1"/>
          <w:sz w:val="24"/>
          <w:szCs w:val="24"/>
        </w:rPr>
        <w:t xml:space="preserve">་ཆུ་ལྷུང་དུ་བཅུག[</w:t>
      </w:r>
      <w:r>
        <w:rPr>
          <w:rStyle w:val="Text0"/>
          <w:sz w:val="24"/>
          <w:szCs w:val="24"/>
        </w:rPr>
        <w:t xml:space="preserve">184</w:t>
      </w:r>
      <w:r>
        <w:rPr>
          <w:sz w:val="24"/>
          <w:szCs w:val="24"/>
        </w:rPr>
        <w:t xml:space="preserve">]“ངས་བལྟས་ན་རང་ཉིད་ནི་འཚུབ་པོ་ཞིག་ཡིན་ཞིང་།རྒྱལ་པོ་དང་འདྲ་བར་བྱ་སྤྱོད་སྤེལ་གྱི་ཡོད།ཇི་ལྟར་བསམ་ན་དེ་ལྟར་……ང་དང་འབྲེལ་བ་ཡོད་པའི་མིར་སྤྱོད་</w:t>
      </w:r>
      <w:r>
        <w:rPr>
          <w:rStyle w:val="Text0"/>
          <w:sz w:val="24"/>
          <w:szCs w:val="24"/>
        </w:rPr>
        <w:bookmarkStart w:id="204" w:name="_185"/>
        <w:t xml:space="preserve">ཚུལ</w:t>
        <w:bookmarkEnd w:id="204"/>
      </w:r>
      <w:r>
        <w:rPr>
          <w:rStyle w:val="Text1"/>
          <w:sz w:val="24"/>
          <w:szCs w:val="24"/>
        </w:rPr>
        <w:t xml:space="preserve">་འཛིན་གྱི་ཡོད།”[1</w:t>
      </w:r>
      <w:r>
        <w:rPr>
          <w:rStyle w:val="Text0"/>
          <w:sz w:val="24"/>
          <w:szCs w:val="24"/>
        </w:rPr>
        <w:t xml:space="preserve">85]</w:t>
      </w:r>
      <w:r>
        <w:rPr>
          <w:sz w:val="24"/>
          <w:szCs w:val="24"/>
        </w:rPr>
        <w:t xml:space="preserve">ཞེས་ཟེར་བ་ལྟར།ཕྱིས་སུ་ཁོ་སློབ་གྲྭར་སོང་བ་དང་།“དངུལ་མང་པོ་བཏང་ཡང་ང་རྒྱལ་ཁེངས་དྲེགས་བྱེད་པ་མ་ཟད།ད་དུང་ངས་དཔེ་ཆ་ཉོ་བའམ་ཡང་ན་སྟོད་གོས་ཉོ་རྒྱུའི་སྒོ་བྱང་ཁྱེར་ནས་ཕ་མའི་ས་ནས་དངུལ་འཐོལ་པ་ལེན་དུ་བཅུག་ཆོགདོན་དམ་དུ་དངུལ་དེ་དག་ཁྱེར་ནས་ངའི་གྲོགས་པོ་དང་མི་གཞན་དག་ལ་སྣེ་ལེན་བྱེད་ཀྱི་ཡོད།གལ་ཏེ་ངས་སྐབས་འགར་ཁ་ཟས</w:t>
      </w:r>
      <w:r>
        <w:rPr>
          <w:rStyle w:val="Text0"/>
          <w:sz w:val="24"/>
          <w:szCs w:val="24"/>
        </w:rPr>
        <w:bookmarkStart w:id="205" w:name="_186"/>
        <w:t xml:space="preserve">་རེ</w:t>
        <w:bookmarkEnd w:id="205"/>
      </w:r>
      <w:r>
        <w:rPr>
          <w:rStyle w:val="Text1"/>
          <w:sz w:val="24"/>
          <w:szCs w:val="24"/>
        </w:rPr>
        <w:t xml:space="preserve">་བཟས་ན་ཆོག་”ཅེས་ཟ</w:t>
      </w:r>
      <w:r>
        <w:rPr>
          <w:rStyle w:val="Text0"/>
          <w:sz w:val="24"/>
          <w:szCs w:val="24"/>
        </w:rPr>
        <w:t xml:space="preserve">ེར་</w:t>
      </w:r>
      <w:r>
        <w:rPr>
          <w:sz w:val="24"/>
          <w:szCs w:val="24"/>
        </w:rPr>
        <w:t xml:space="preserve">གྱི་ཡོད།[1868ལོའི་]ཁོང་ནི་རྡུང་རེས་ལ་དགའ་བ་དང་།སློབ་སྦྱོང་ལ་ད</w:t>
      </w:r>
      <w:r>
        <w:rPr>
          <w:rStyle w:val="Text0"/>
          <w:sz w:val="24"/>
          <w:szCs w:val="24"/>
        </w:rPr>
        <w:bookmarkStart w:id="206" w:name="_187"/>
        <w:t xml:space="preserve">ོ་ས</w:t>
        <w:bookmarkEnd w:id="206"/>
      </w:r>
      <w:r>
        <w:rPr>
          <w:rStyle w:val="Text1"/>
          <w:sz w:val="24"/>
          <w:szCs w:val="24"/>
        </w:rPr>
        <w:t xml:space="preserve">ྣང་མི་བྱེད་པ།རྒྱུ</w:t>
      </w:r>
      <w:r>
        <w:rPr>
          <w:rStyle w:val="Text0"/>
          <w:sz w:val="24"/>
          <w:szCs w:val="24"/>
        </w:rPr>
        <w:t xml:space="preserve">ན་ད</w:t>
      </w:r>
      <w:r>
        <w:rPr>
          <w:sz w:val="24"/>
          <w:szCs w:val="24"/>
        </w:rPr>
        <w:t xml:space="preserve">ུ་རྒྱུགས་ལེན་དུས་རྐུ་བལྟ་བྱེད་པ་བཅས་ཡིན[187）ཁོང་གིས་ནུ་བོར་ཕྲག་དོག་བྱས་ཏེ།ཕ་མ་ནི་ནུ་བོར་དེ་བས་དགའ་བ་ཞིག་ཡིན་པར་འདོད།ཐེངས་ཤིག་ལ།ཁོ་ལ་མཐོང་ཆུང་དེ་རིགས་བྱས་ནས་སེམས་ཕམ་པར་བྱས་ཏེ།རྟ་བཞོན་ནས་ནགས</w:t>
      </w:r>
      <w:r>
        <w:rPr>
          <w:rStyle w:val="Text0"/>
          <w:sz w:val="24"/>
          <w:szCs w:val="24"/>
        </w:rPr>
        <w:bookmarkStart w:id="207" w:name="_188"/>
        <w:t xml:space="preserve">་ཀྱ</w:t>
        <w:bookmarkEnd w:id="207"/>
      </w:r>
      <w:r>
        <w:rPr>
          <w:rStyle w:val="Text1"/>
          <w:sz w:val="24"/>
          <w:szCs w:val="24"/>
        </w:rPr>
        <w:t xml:space="preserve">ི་ནགས་རའི་ནང་དུ་ཡ</w:t>
      </w:r>
      <w:r>
        <w:rPr>
          <w:rStyle w:val="Text0"/>
          <w:sz w:val="24"/>
          <w:szCs w:val="24"/>
        </w:rPr>
        <w:t xml:space="preserve">ོང་</w:t>
      </w:r>
      <w:r>
        <w:rPr>
          <w:sz w:val="24"/>
          <w:szCs w:val="24"/>
        </w:rPr>
        <w:t xml:space="preserve">ཞིང་།ཁོང་ཁྲོ་དང་བཅས་ཏེ་ངུས་</w:t>
      </w:r>
      <w:r>
        <w:rPr>
          <w:rStyle w:val="Text0"/>
          <w:sz w:val="24"/>
          <w:szCs w:val="24"/>
        </w:rPr>
        <w:bookmarkStart w:id="208" w:name="_189"/>
        <w:t xml:space="preserve">བྱུ</w:t>
        <w:bookmarkEnd w:id="208"/>
      </w:r>
      <w:r>
        <w:rPr>
          <w:rStyle w:val="Text1"/>
          <w:sz w:val="24"/>
          <w:szCs w:val="24"/>
        </w:rPr>
        <w:t xml:space="preserve">ང་།[18]ཁོ་ད་དུང་ར</w:t>
      </w:r>
      <w:r>
        <w:rPr>
          <w:rStyle w:val="Text0"/>
          <w:sz w:val="24"/>
          <w:szCs w:val="24"/>
        </w:rPr>
        <w:t xml:space="preserve">ྐུ་</w:t>
      </w:r>
      <w:r>
        <w:rPr>
          <w:sz w:val="24"/>
          <w:szCs w:val="24"/>
        </w:rPr>
        <w:t xml:space="preserve">བྱེད་པར་གོམས་ཡོད།[189]ཕྱིར་དྲན་བྱས་ན།ཁོང་གི་བྱིས་པའི་དུས་ཀྱི་གཤིས་ཀ་ལས་ཕྱོགས་གཅིག་ནི་ཁོང་གིས་བསྔགས་བརྗོད་བྱས་པ་སྟེ་དྲང་གཞག་མེད་པར་ཕྲག</w:t>
      </w:r>
      <w:r>
        <w:rPr>
          <w:rStyle w:val="Text0"/>
          <w:sz w:val="24"/>
          <w:szCs w:val="24"/>
        </w:rPr>
        <w:bookmarkStart w:id="209" w:name="_190"/>
        <w:t xml:space="preserve">་དོ</w:t>
        <w:bookmarkEnd w:id="209"/>
      </w:r>
      <w:r>
        <w:rPr>
          <w:rStyle w:val="Text1"/>
          <w:sz w:val="24"/>
          <w:szCs w:val="24"/>
        </w:rPr>
        <w:t xml:space="preserve">ག་དང་ཕྲག་དོག་བྱས་</w:t>
      </w:r>
      <w:r>
        <w:rPr>
          <w:rStyle w:val="Text0"/>
          <w:sz w:val="24"/>
          <w:szCs w:val="24"/>
        </w:rPr>
        <w:t xml:space="preserve">ནས་</w:t>
      </w:r>
      <w:r>
        <w:rPr>
          <w:sz w:val="24"/>
          <w:szCs w:val="24"/>
        </w:rPr>
        <w:t xml:space="preserve">འཐབ་རྩོད་བྱེད་འདོད་ཡོད།[190]འོན་ཀྱང་སྤྱིའི་ཆ་ནས་བཤད་ན།ང་ཚོར་འདི་ལྟ་བུའི་མི་ཞིག་ཐོབ་ཡོད་དེ།ཁོ་ལ་ཀྲོ་ཝ་ལྟ་བུའི་གཤིས་ཉམས་ཡོད་ལ།ཁོའི་སྔོན་བྱོན་པ་ཚོ་དང་གཏན་ནས་མི་འདྲ་སྟེ།ཕྱི་མ་ནི་ཐབས་ལམ་མི་འདྲ་བའི་སྒོ་ནས་ཟོལ་མེད་དང་།ལས་ལ་བརྩོན་པ།མིག་རྒྱང་རིང་བ།འགན་འཁུར་བ།“ལྷག་བསམ་ཟབ་མོ་”བཅས་ཀྱི་མི་ཞིག་ཏུ་བརྗོད་བཞིན་ཡོད།ང་ཚོ་དོགས་པ་སྐྱེ་མི་དགོས།འདི་ན་ཁ་ཤས་དོན་དངོས་རེད།སུའུ་ཏོ་མོ་ནི་བྱིས་པ་ལ་མི་དགའ།འོན་ཀྱང་།སྤྲོ་བ་ཡོད་པ་ནི་ཁོས་ཁོས་བྱས་པའི་བྱ་བ་ངན་པ་དེ་བཤད།[191]</w:t>
      </w:r>
      <w:r>
        <w:rPr>
          <w:rStyle w:val="Text0"/>
          <w:sz w:val="24"/>
          <w:szCs w:val="24"/>
        </w:rPr>
        <w:bookmarkStart w:id="210" w:name="_191"/>
        <w:t xml:space="preserve">དེའ</w:t>
        <w:bookmarkEnd w:id="210"/>
      </w:r>
      <w:r>
        <w:rPr>
          <w:rStyle w:val="Text1"/>
          <w:sz w:val="24"/>
          <w:szCs w:val="24"/>
        </w:rPr>
        <w:t xml:space="preserve">ི་རྗེས་ནས་ང་ཚོས་ག</w:t>
      </w:r>
      <w:r>
        <w:rPr>
          <w:rStyle w:val="Text0"/>
          <w:sz w:val="24"/>
          <w:szCs w:val="24"/>
        </w:rPr>
        <w:t xml:space="preserve">སལ་</w:t>
      </w:r>
      <w:r>
        <w:rPr>
          <w:sz w:val="24"/>
          <w:szCs w:val="24"/>
        </w:rPr>
        <w:t xml:space="preserve">པོར་མཐོང་རྒྱུ་ཡོད་དེ།ལྟེ་བའི་ནང་དོན་ནི་དངོས་གནས་“མི་”སུའུ་ཏུའོ་མོ་ཡིས་བྱིས་པ་མ་རབས་ཅན་ཞིག་ནས་གཞན་གྱིས་གུས་བཀུར་བྱེད་པའི་མི་རིགས་ཀྱི་གཙོ་འཛིན་དུ་འཚར་ལོངས་བྱུང་བ་ཞིག་མ་རེད།</w:t>
      </w:r>
    </w:p>
    <w:p>
      <w:pPr>
        <w:pStyle w:val="Normal"/>
        <w:wordWrap w:val="false"/>
        <w:overflowPunct w:val="true"/>
      </w:pPr>
      <w:r>
        <w:rPr>
          <w:sz w:val="24"/>
          <w:szCs w:val="24"/>
        </w:rPr>
        <w:t xml:space="preserve">སུའུ་ཏུའོ་མོ་STOVIAལ་མ་ཞུགས་གོང་པང་དབྱི་ཨེར་གྱི་ཧོ་སྐད་སློབ་ཆུང་ཞིག་ཏུ་དཔེ་ཀློག་བྱེད་པར་བསྐྱལ།པང་དབྱི་ཨེར་གྱི་སྐབས་སུ།ཁོ་དང་ཞང་བོ་ཞིག་མཉམ་དུ་བསྡད་ཡོད།ཚེ་སྲོག་གི་དུས་སྐབས་ནས་བཟུང་།ཁོས་ང་ཚོར་ཕྱིར་དྲན་གལ་ཆེན་གཉིས་འདོན་སྤྲོད་བྱས།དང་པོ་ནི་ཁོང་གིས་ཞང་པོའི་ཞང་པོའི་ས་ནས་སྦྱངས་པའི་ཤེས་བྱ་ཡིན་ཞིང་།ཁོང་གིས་ཡ་མཚན་ཆེ་བའི་བྱེད་སྟངས་ལ་བརྟེན་ནས་ཞང་པོའི་བཟའ་ཟླ་ཀློག་པ་པོ་རྣམས་ལ་ངོ་སྤྲོད་གནང་བ་རེད།སུའུ་ཏུའོ་མའོ་ཡིས་བྲིས་དོན།</w:t>
      </w:r>
    </w:p>
    <w:p>
      <w:pPr>
        <w:pStyle w:val="Para 02"/>
        <w:wordWrap w:val="false"/>
        <w:overflowPunct w:val="true"/>
      </w:pPr>
      <w:r>
        <w:t xml:space="preserve">[ཁོ]མི་འདིས་ཟ་འཐུང་གི་ལུགས་སྲོལ་ཡ་མཚན་ཞིག་ཡིན་པ་དང་།གཉིད་པའི་སྒྲིག་ལམ་ནི་དེ་བས་བཤད་མི་དགོས་པ་ཞིག་རེད།][ཁོ]སྤྱིར་བཏང་གི་མི་ཞིག་དང་འདྲ་བར་ཟ་མ་ཟ་བ་དང་གཉིད་ཉལ་བ།གཙོ་བོ་པང་གཅལ་གྱི་དབུས་སུ་དང་རྐུབ་སྟེགས་ཐོག་ཏུ་ཉལ་གྱི་ཡོད།དེར་བརྟེན།ང་དབྱི་སི་ལན་ཆོས་ལུགས་[diselam kan-བཅད་ལེགས་སྐྱེས་བླངས་རྗེས།ཁོང་ལ་བསླབ་བྱ་ཐོབ་པས།ལྟོ་བ་རྒྱགས་པར་འཚངས།སྐབས་དེར་ངས་དུས་རྒྱུན་དུ་ཉིན་གཅིག་ལ་ཐེངས་གཅིག་མ་གཏོགས་མི་ཟ།ད་དུང་གཟབ་གཟབ་བྱས་ནས་རྒྱགས་མི་དགོས།ངའི་ཨ་ཞང་གི་སློབ་གསོ་ལྟར་ན།མི་ཞིག་གིས་གལ་ཏེ་རང་ཉིད་ཀྱིས་བྲོ་བ་ཞིམ་པའི་ཟ་མ་ཟ་བཞིན་པ་ཤེས་ཚེ།ངེས་པར་དུ་ཟ་མ་ཟ་མཚམས་འཇོག་དགོས།ད་མ་ཟ་རོགས།དེ་མིན་ཉིན་རེའི་དགོང་མོར་ང་ངེས་པར་དུ་ཕྱི་ལ་འཆམ་འཆམ་ལ་འགྲོ་དགོས།དགོང་མོ་གཅིག་ལ་མ་མཐར་ཡང་ཐེངས་གཉིས་འགྲོ་དགོས།ཁོས་ང་ལ་ཇི་ལྟར་བྱས་ཏེ་[berkuasa]ངའི་བསམ་བློའི་བརྒྱུད་རིམ་ལ་སྟངས་འཛིན་བྱེད་དགོས་པའི་བླང་བྱ་བཏོན།བསམ་བློ་ནི་ང་རང་ཉིད་ཀྱི་སེམས་ཀྱི་འདོད་པ་དང་འདྲ་བར་ངེས་པར་དུ་དེར་ཁ་ཕྱོགས་གསལ་སྟོན་བྱ་དགོས།དམིགས་ཡུལ་འདིའི་ཆེད་དུ།ཉིན་རེའི་དགོང་མོར་ང་རང་གིས་ནུབ་ཕྱོགས་དང་།ཤར་ཕྱོགས།བྱང་ཕྱོགས།ལྷོ་ཕྱོགས་བཅས་ལ་ལྷིང་འཇགས་ཀྱི་སེམས་པ་བཅངས་དགོས་པ་དང་།དུས་མཚུངས་སུ་གནམ་དང་ས་ཡང་མི་ཤོར་བ་བྱ་དགོས།སྐབས་དེར།ངས་ཡོད་ཚད་ལ་རྒྱུས་ལོན་བྱེད་པའི་དམིགས་ཡུལ་མེད།འོན་ཀྱང་གལ་ཏེ་ང་ལ་འོས་འགན་དེ་འདྲ་ཞིག་མ་བྱུང་ན།ངའི་བསམ་བློ་ནི་ཕལ་ཆེར་གཙང་མ་མིན་པ་དང་།ཟང་ཟིང་དུ་གྱུར་པ་རེད།མདུན་ཕྱོགས་དང་།རྒྱབ་ཕྱོགས།གཡས་ཕྱོགས།གོང་རིམ།འོག་བཅས་ནས་བལྟས་པའི་བྱ་སྤྱོད་དེ་རིགས་ཀྱིས་ངའི་སེམས་ནང་དྭངས་གཙང་གི་གསོན</w:t>
      </w:r>
      <w:r>
        <w:rPr>
          <w:rStyle w:val="Text0"/>
        </w:rPr>
        <w:bookmarkStart w:id="211" w:name="_192"/>
        <w:t xml:space="preserve">་ཤུ</w:t>
        <w:bookmarkEnd w:id="211"/>
      </w:r>
      <w:r>
        <w:rPr>
          <w:rStyle w:val="Text1"/>
        </w:rPr>
        <w:t xml:space="preserve">གས་ཤིག་སྦྱིན་གྱི་</w:t>
      </w:r>
      <w:r>
        <w:rPr>
          <w:rStyle w:val="Text0"/>
        </w:rPr>
        <w:t xml:space="preserve">རེད</w:t>
      </w:r>
      <w:r>
        <w:t xml:space="preserve">།[19]</w:t>
      </w:r>
    </w:p>
    <w:p>
      <w:pPr>
        <w:pStyle w:val="Normal"/>
        <w:wordWrap w:val="false"/>
        <w:overflowPunct w:val="true"/>
      </w:pPr>
      <w:r>
        <w:rPr>
          <w:sz w:val="24"/>
          <w:szCs w:val="24"/>
        </w:rPr>
        <w:t xml:space="preserve">སྐད་ཆ་འདི་ནི་རྒྱུན་ལྡན་མིན་པའི་ཞང་བོའི་བྱ་སྤྱོད་ཅིག་མིན་པས།kebatinan（ལྐོག་གྱུར་རིང་ལུགས）རིག་གནས་ལ་མགོ་འཁོར་ནས་ཡུན་རིང་ལ་བསམ་བློ་བཏང་ཞིང་ལག་ལེན་བྱེད་པའི་ཀྲོ་བ་ཕུ་ལི་ཡཱ་ཡི་བྱ་སྤྱོད་དེ་ནི་རྒྱུན་ལྡན་ཞིག་རེད།དེ་ལས་ལྡོག་སྟེ།རྒྱུན་ལྡན་མིན་པའི་གནས་ས་ནི་སུའུ་ཏུའོ་མོའོ་ཡིས་བྱ་སྤྱོད་དེ་རིགས་ཡ་མཚན་ཅན་ཞིག་རེད་ཅེས་བཤད་སྲིད་ཅིང་།དེ་ནས་མུ་མཐུད་དེ་ཁོའི་ལྷན་སྐྱེས་ཀྱི་རང་གཤིས་གཉིས་པར་གྱུར་པ་མཚོན་པ་རེད།བདག་གིས་ཚོད་དཔག་བྱས་པ་ལྟར་ན།ང་ཚོས་ཕྱོགས་གཉིས་ནས་ཡ་མཚན་ཞེས་པའི་ཐ་སྙད་འདི་ལ་གོ་བ་ལེན་དགོས་ཏེ།ཞང་པོའི་བྱ་སྤྱོད་དེ་ན་ཆུང་སུའུ་ཏུའོ་མོའུ་ཡི་མིག་ལམ་དུ་ཡ་མཚན་སྐྱེས་ཡོད་པ་ནི།ཁོ་དེ་དུས་“ད་དུང་ཀྲོ་ཝ་བ་མིན་”ཞེས་པ་དེ་ཡིན།“རང་ཉིད་ལ་ལྟ་ཞིབ་”གསར་བས་ནང་གནས་རང་གིས་རང་ལ་ཡུན་རིང་གི་ཉམས་མྱོང་ཟིན་བྲིས་སུ་འགོད་སྐབས་ཁྱད་མཚར་བ་ཞིག་རེད།</w:t>
      </w:r>
    </w:p>
    <w:p>
      <w:pPr>
        <w:pStyle w:val="Normal"/>
        <w:wordWrap w:val="false"/>
        <w:overflowPunct w:val="true"/>
      </w:pPr>
      <w:r>
        <w:rPr>
          <w:sz w:val="24"/>
          <w:szCs w:val="24"/>
        </w:rPr>
        <w:t xml:space="preserve">སུའུ་ཏུའོ་མའོ་ཡི་པང་དབྱི་ཨེར་གྱི་ལོ་ཟླའི་ནང་དོན་གཉིས་ལྡན་པའི་ཕྱོགས་གཉིས་པ་དེ་ནི་ཁོང་གིས་ཁོང་གི་རྩེར་སོན་སློབ་ཆུང་དེའི་ནང་གི་བྱེད་སྒོ་ཞིག་ཡིན་པ་སྟེ།“ངའི་དགེ་རྒན་དང་ཧོ་ལན་གྱི་སློབ་གྲོགས་ཚོས་ང་ལ་བརྙས་བཅོས་གཏན་ནས་བྱེད་མྱོང་མེད།བྱ་བ་དེ་དང་རྦད་དེ་ཕྱིན་ཅི་ལོག་པ་ཞིག་རེད།གལ་སྲིད་ངས་ཀྲོ་ཝའི་སློབ་ཕྲུག་ག</w:t>
      </w:r>
      <w:r>
        <w:rPr>
          <w:rStyle w:val="Text0"/>
          <w:sz w:val="24"/>
          <w:szCs w:val="24"/>
        </w:rPr>
        <w:bookmarkStart w:id="212" w:name="_193"/>
        <w:t xml:space="preserve">ཞན་</w:t>
        <w:bookmarkEnd w:id="212"/>
      </w:r>
      <w:r>
        <w:rPr>
          <w:rStyle w:val="Text1"/>
          <w:sz w:val="24"/>
          <w:szCs w:val="24"/>
        </w:rPr>
        <w:t xml:space="preserve">ལ་བརྙས་བཅོས་རང་</w:t>
      </w:r>
      <w:r>
        <w:rPr>
          <w:rStyle w:val="Text0"/>
          <w:sz w:val="24"/>
          <w:szCs w:val="24"/>
        </w:rPr>
        <w:t xml:space="preserve">བཞི</w:t>
      </w:r>
      <w:r>
        <w:rPr>
          <w:sz w:val="24"/>
          <w:szCs w:val="24"/>
        </w:rPr>
        <w:t xml:space="preserve">ན་གྱི་སྐད་ཆ་བཤད་པ་ཐོས་ཚེ།དཔེར་ན་penthol[193]ངམ་ཡང་ན་ངའི་ཨ་ཝ་ཞེས་ཟེར་ནས་ང་དང་མཉམ་དུ་སྐད་ཆ་དེ་ཐོས་མ་མྱོང་།[194]ཞེས་གསུངས་པ་དེ་ནི་གནས་ཚུལ་དངོས་དང་མཐུན་པ་ཞིག་རེད།འོན་ཀྱང་ཕྱིར་དྲན་ཟིན་དེབ་ནང་དུ་དེ་ནི་ཐོག་དང་པོར་སུའུ་ཏུའོ་མའོ་ཡིས་རང་ཉིད་ཀྱི་སྐོར་གླེང་ནས་འཕྱ་སྨོད་བྱས།ཀློག་པ་པོ་རྣམས་ཀྱིས་མདུན་གྱི་དུམ་བུ་དེའི་ནང་ནས་ཤེས་རྟོགས་བྱུང་བར་གཞིགས་ན།སུའུ་ཏུའོ་མོ</w:t>
      </w:r>
      <w:r>
        <w:rPr>
          <w:rStyle w:val="Text0"/>
          <w:sz w:val="24"/>
          <w:szCs w:val="24"/>
        </w:rPr>
        <w:bookmarkStart w:id="213" w:name="_194"/>
        <w:t xml:space="preserve">་ཨ་</w:t>
        <w:bookmarkEnd w:id="213"/>
      </w:r>
      <w:r>
        <w:rPr>
          <w:rStyle w:val="Text1"/>
          <w:sz w:val="24"/>
          <w:szCs w:val="24"/>
        </w:rPr>
        <w:t xml:space="preserve">ཕའི་གཤིས་ཀ་ནི་ཏ</w:t>
      </w:r>
      <w:r>
        <w:rPr>
          <w:rStyle w:val="Text0"/>
          <w:sz w:val="24"/>
          <w:szCs w:val="24"/>
        </w:rPr>
        <w:t xml:space="preserve">ག་ཏ</w:t>
      </w:r>
      <w:r>
        <w:rPr>
          <w:sz w:val="24"/>
          <w:szCs w:val="24"/>
        </w:rPr>
        <w:t xml:space="preserve">ག་སེམས་ལ་དྲང་གཞག་ལྡན་པ་ཞིག་རེད།[195]དེར་བརྟེན་ང་ཚོས་ལོ་ན་གཞོན་པའི་སུའུ་ཏུའོ་མོ་ནི་ཁོང་གི་སྔོན་བྱོན་པ་ཚོའི་གཤིས་རྒྱུད་དང་ཇེ་མཚུངས་སུ་འགྱུར་བཞིན་ཡོད་ཅེས་བཤད་ཆོགའོན་ཀྱང་ཁོང་གིས་ཀྱང་རང་འགུལ་ངང་ཧོ་ལན་གྱི་དགེ་རྒན་དང་སློབ་གྲོགས་ཀྱིས་ཁོང་ལ་བརྙས་བཅོས་བྱས་མེད་</w:t>
      </w:r>
      <w:r>
        <w:rPr>
          <w:rStyle w:val="Text0"/>
          <w:sz w:val="24"/>
          <w:szCs w:val="24"/>
        </w:rPr>
        <w:bookmarkStart w:id="214" w:name="_195"/>
        <w:t xml:space="preserve">ཚུལ</w:t>
        <w:bookmarkEnd w:id="214"/>
      </w:r>
      <w:r>
        <w:rPr>
          <w:rStyle w:val="Text1"/>
          <w:sz w:val="24"/>
          <w:szCs w:val="24"/>
        </w:rPr>
        <w:t xml:space="preserve">་བསྟན་ཡོད།“བྱ་བ</w:t>
      </w:r>
      <w:r>
        <w:rPr>
          <w:rStyle w:val="Text0"/>
          <w:sz w:val="24"/>
          <w:szCs w:val="24"/>
        </w:rPr>
        <w:t xml:space="preserve">་ནི</w:t>
      </w:r>
      <w:r>
        <w:rPr>
          <w:sz w:val="24"/>
          <w:szCs w:val="24"/>
        </w:rPr>
        <w:t xml:space="preserve">་རྦད་དེ་ཕྱིན་ཅི་ལོག་པ་ཞིག་རེད།”དེ་ནི་ཧོ་ལན་པས་ཁོ་པའི་སྤྱི་ཚོགས་ལ་དང་ལེན་བྱས་པ་རེད་ཅེས་རང་བསྟོད་བྱས་པ་ཞིག་མིན་པ་ངེས་པར་དུ་ཤེས་དགོས།[196]དེའི་ཐོག་ནས་དྲང་གཞག་བརྩོན་ལེན་བྱེད་པའི་འཐབ་རྩོད་དེ་ངེས་པར་དུ་མི་སྒེར་གྱི་ཁེ་ཕན་དང་འབྲེལ་བ་མེད་པ་ཞིག་ངེས་པར་དུ་བྱ་དགོས་</w:t>
      </w:r>
      <w:r>
        <w:rPr>
          <w:rStyle w:val="Text0"/>
          <w:sz w:val="24"/>
          <w:szCs w:val="24"/>
        </w:rPr>
        <w:bookmarkStart w:id="215" w:name="_196"/>
        <w:t xml:space="preserve">ཞེས</w:t>
        <w:bookmarkEnd w:id="215"/>
      </w:r>
      <w:r>
        <w:rPr>
          <w:rStyle w:val="Text1"/>
          <w:sz w:val="24"/>
          <w:szCs w:val="24"/>
        </w:rPr>
        <w:t xml:space="preserve">་བཤད་པ་དེ་ནི་གལ</w:t>
      </w:r>
      <w:r>
        <w:rPr>
          <w:rStyle w:val="Text0"/>
          <w:sz w:val="24"/>
          <w:szCs w:val="24"/>
        </w:rPr>
        <w:t xml:space="preserve">་འག</w:t>
      </w:r>
      <w:r>
        <w:rPr>
          <w:sz w:val="24"/>
          <w:szCs w:val="24"/>
        </w:rPr>
        <w:t xml:space="preserve">ངས་ཤིན་ཏུ་ཆེ་བ་ཞིག་རེད།དེའི་རྒྱུ་མཚན་ནི་ཀྲོ་ཝའི་སྲོལ་རྒྱུན་ནང་གི་མི་ཞིག་གིས་རང་ཉིད་ཀྱི་ཆེད་དུ་དྲང་བད</w:t>
      </w:r>
      <w:r>
        <w:rPr>
          <w:rStyle w:val="Text0"/>
          <w:sz w:val="24"/>
          <w:szCs w:val="24"/>
        </w:rPr>
        <w:bookmarkStart w:id="216" w:name="_197"/>
        <w:t xml:space="preserve">ེན་</w:t>
        <w:bookmarkEnd w:id="216"/>
      </w:r>
      <w:r>
        <w:rPr>
          <w:rStyle w:val="Text1"/>
          <w:sz w:val="24"/>
          <w:szCs w:val="24"/>
        </w:rPr>
        <w:t xml:space="preserve">གྱི་ཆེད་དུ་མ་ཡི</w:t>
      </w:r>
      <w:r>
        <w:rPr>
          <w:rStyle w:val="Text0"/>
          <w:sz w:val="24"/>
          <w:szCs w:val="24"/>
        </w:rPr>
        <w:t xml:space="preserve">ན་པ</w:t>
      </w:r>
      <w:r>
        <w:rPr>
          <w:sz w:val="24"/>
          <w:szCs w:val="24"/>
        </w:rPr>
        <w:t xml:space="preserve">ར་ཁོ་པའི་darma（འོས་འགན་དང་འགན་འཁྲི་）ལ་ཁ་དན་ཚིག་ལ་གནས་པ་ཞིག་བྱེད་དགོས་པས་རེད།དེར་བརྟེན་གཏམ་རྒྱུད་འདིར་དོན་སྙིང་ཉིས་བརྩེགས་ལྡན་ཡོད་པ་སྟེ།དེས་མི་སེར་སྤེལ་ཡུལ་གྱི་སྤྱི་ཚོགས་ཀྱི་རིགས་རྒྱུད་དྲང་གཞག་མིན་པ་ཉིན་རེ་བཞིན་འཕེལ་བའི་（སྤྱི་ཚོགས་རིག་པ་）འདུ་ཤེས་ཏེ།དེའི་ཁྲོད་ནས་འཕེལ་རྒྱས་བྱུང་བའི་རིམ་བཞིན་སྟོབས་ཆེར་གྱུར་པའི་མི་རིགས་རིང་ལུགས་ཀྱི་ལས་འགུལ་ཞིག་མཚོན་ཡོད།གསར་བཞེངས་ཁྲོད་ཀྱི་“ལྷག་བསམ་ཟབ་མོ་”བཅངས་པའི་ཀྲོ་ཝ་ཞེས་པའི་མི་ཞིག་ཀྱང་མཚོན་ཡོད།</w:t>
      </w:r>
    </w:p>
    <w:p>
      <w:pPr>
        <w:pStyle w:val="Normal"/>
        <w:wordWrap w:val="false"/>
        <w:overflowPunct w:val="true"/>
      </w:pPr>
      <w:r>
        <w:rPr>
          <w:sz w:val="24"/>
          <w:szCs w:val="24"/>
        </w:rPr>
        <w:t xml:space="preserve">ཁོ་དང་ཧི་ལན་གྱི་སློབ་གྲོགས་བར་གྱི་འགལ་བ་བཤད་རྗེས།སུའུ་ཏོ་མོ་ཡིས་ཁོ་ཕྱིར་ཀི་པེ་ལ་ལོག་པའི་གུང་གསེང་བརྗོད་པ་རེད།སྤོ་བོའི་ཁྱིམ་དུ་སོང་ནས་འཚོ་བ་ནི་སྤྱོད་པ་རྩུབ་པོས་དགའ་ས་བཙལ་བའི་རང་དབང་གི</w:t>
      </w:r>
      <w:r>
        <w:rPr>
          <w:rStyle w:val="Text0"/>
          <w:sz w:val="24"/>
          <w:szCs w:val="24"/>
        </w:rPr>
        <w:bookmarkStart w:id="217" w:name="_198"/>
        <w:t xml:space="preserve">་ན</w:t>
        <w:bookmarkEnd w:id="217"/>
      </w:r>
      <w:r>
        <w:rPr>
          <w:rStyle w:val="Text1"/>
          <w:sz w:val="24"/>
          <w:szCs w:val="24"/>
        </w:rPr>
        <w:t xml:space="preserve">ང་དུ་འཚོ་བ</w:t>
      </w:r>
      <w:r>
        <w:rPr>
          <w:rStyle w:val="Text0"/>
          <w:sz w:val="24"/>
          <w:szCs w:val="24"/>
        </w:rPr>
        <w:t xml:space="preserve">་ར</w:t>
      </w:r>
      <w:r>
        <w:rPr>
          <w:sz w:val="24"/>
          <w:szCs w:val="24"/>
        </w:rPr>
        <w:t xml:space="preserve">ོལ་བཞིན་ཡོད།དེ་ནས་ང་ལ་གཅེས་ལངས་དང་བསྟོད་བསྔགས།ཐ་ན་ངའི་བསམ་པར་རང་ཉིད་ནི་བྱིས་པ་ཧ་ལས་དགོས་པའི་བྱིས་པ་ཞིག་རེད།[198]འོན་ཀྱང་ཁོང་གིས་མུ་མཐུད་དུ་བྲིས་པའི་དོན་དག་ནི་ཁོང་གིས་གློག་འཁྱུག་ཐོག་རྒྱག་ལ་བཅངས་པའི་ནམ་རྒྱུན་གྱི་འཇིགས་སྣང་རེད།ཆར་རླུང་དྲག་པོས་སྐབས་སུ།ཁོས་རྒྱུགས་ནས་ཨ་ཕྱི་ཡི་རྐང་བར་སྦས་སྲིད།འོན་ཀྱང་སྐབས་དེར་ཁོང་གི་སྤོ་བོ་ལགས་ཀྱིས་ཁོང་གི་ཕྱག་ནས་བཟུང་སྟེ་“སྐད་ཆ་འཇམ་པོའི་སྒོ་ནས་”ཁོང་ལ་བཤད་དོན།L，kowe aja </w:t>
      </w:r>
      <w:r>
        <w:rPr>
          <w:rStyle w:val="Text0"/>
          <w:sz w:val="24"/>
          <w:szCs w:val="24"/>
        </w:rPr>
        <w:bookmarkStart w:id="218" w:name="_199"/>
        <w:t xml:space="preserve">We</w:t>
        <w:bookmarkEnd w:id="218"/>
      </w:r>
      <w:r>
        <w:rPr>
          <w:rStyle w:val="Text1"/>
          <w:sz w:val="24"/>
          <w:szCs w:val="24"/>
        </w:rPr>
        <w:t xml:space="preserve">di karo bl</w:t>
      </w:r>
      <w:r>
        <w:rPr>
          <w:rStyle w:val="Text0"/>
          <w:sz w:val="24"/>
          <w:szCs w:val="24"/>
        </w:rPr>
        <w:t xml:space="preserve">ed</w:t>
      </w:r>
      <w:r>
        <w:rPr>
          <w:sz w:val="24"/>
          <w:szCs w:val="24"/>
        </w:rPr>
        <w:t xml:space="preserve">hg.KoWe rak turunann KAgengsl，mengko bleko，bled hghgedi，thariསོགས་ལ་བསྒྱུར་རྒྱུར་སྐྲག་གི་ཡོད་པ་མ་རེད་དམ།སུའུ་ཏུའོ་མོའོ་ཡིས་མཇུག་ཏུ་བཤད་རྒྱུར།“ཁོའི་སྐད་ཆའི་ནང་གི་ཡིད་ཆེས་བ</w:t>
      </w:r>
      <w:r>
        <w:rPr>
          <w:rStyle w:val="Text0"/>
          <w:sz w:val="24"/>
          <w:szCs w:val="24"/>
        </w:rPr>
        <w:bookmarkStart w:id="219" w:name="_200"/>
        <w:t xml:space="preserve">རྟ</w:t>
        <w:bookmarkEnd w:id="219"/>
      </w:r>
      <w:r>
        <w:rPr>
          <w:rStyle w:val="Text1"/>
          <w:sz w:val="24"/>
          <w:szCs w:val="24"/>
        </w:rPr>
        <w:t xml:space="preserve">ན་པོ་ཡོད་པ</w:t>
      </w:r>
      <w:r>
        <w:rPr>
          <w:rStyle w:val="Text0"/>
          <w:sz w:val="24"/>
          <w:szCs w:val="24"/>
        </w:rPr>
        <w:t xml:space="preserve">ས།</w:t>
      </w:r>
      <w:r>
        <w:rPr>
          <w:sz w:val="24"/>
          <w:szCs w:val="24"/>
        </w:rPr>
        <w:t xml:space="preserve">[2004]</w:t>
      </w:r>
    </w:p>
    <w:p>
      <w:pPr>
        <w:pStyle w:val="Normal"/>
        <w:wordWrap w:val="false"/>
        <w:overflowPunct w:val="true"/>
      </w:pPr>
      <w:r>
        <w:rPr>
          <w:sz w:val="24"/>
          <w:szCs w:val="24"/>
        </w:rPr>
        <w:t xml:space="preserve">སྐད་ཆ་དེ་སུའུ་ཏུའོ་མོ་ཕམ་གྱི་རྗེས་སུ་འབྲངས་ནས་ཧོ་ལན་གྱི་བྱིས་པའི་ལག་འོག་ཏུ་ཡོད་པས་དེའི་ནང་ནས་མཐོང་རྒྱུ་ཧ་ཅང་དཀའ།དེས་བཀབ་བཀབ་སུབ་ཀྱིས་ཧིན་རྡུ་ཉི་ཞི་ཡའི་མིས་ཧོ་ལན་བར་ངོ་རྒོལ་བྱེད་པའི་འཐབ་རྩོད།“ཁོ་ཚོའི་སྐད་ཅོར་ལ་འཇིགས་སུ་རུང་”ཞེས་རྒྱ་ཁྱབ་ཏུ་ཤུགས་ཀྱིས་བསྟན་ཡོད་པ་རེད།འོན་ཀྱང་དེ་མིན།ང་ཚོས་མཉམ་འཇོག་དགོས་པ་ཞིག་ལ།གནས་འདིའི་སྤོབས་པ་ནི་མི་ཞིག་གི་སྐྱེ་ཁུངས་ཀྱི་དྲན་པ་ལས་བྱུང་བ་ཡིན།ཕྱིར་ཡོང་ན་ད་གཟོད་ནར་སོན་ཐུབ།</w:t>
      </w:r>
    </w:p>
    <w:p>
      <w:pPr>
        <w:pStyle w:val="Normal"/>
        <w:wordWrap w:val="false"/>
        <w:overflowPunct w:val="true"/>
      </w:pPr>
      <w:r>
        <w:rPr>
          <w:sz w:val="24"/>
          <w:szCs w:val="24"/>
        </w:rPr>
        <w:t xml:space="preserve">དེའི་རྗེས་སུ།ཁ་བྱང་ལ“ངས་ཨ་ཕའི་བསམ་འདུན་ལ་ཉན་དོན་ཅི་ཡིན”[201]སུའུ་ཏུའོ་མོ་ཡིས་ཁོང་STOVIAཞ</w:t>
      </w:r>
      <w:r>
        <w:rPr>
          <w:rStyle w:val="Text0"/>
          <w:sz w:val="24"/>
          <w:szCs w:val="24"/>
        </w:rPr>
        <w:bookmarkStart w:id="220" w:name="_201"/>
        <w:t xml:space="preserve">ེས་</w:t>
        <w:bookmarkEnd w:id="220"/>
      </w:r>
      <w:r>
        <w:rPr>
          <w:rStyle w:val="Text1"/>
          <w:sz w:val="24"/>
          <w:szCs w:val="24"/>
        </w:rPr>
        <w:t xml:space="preserve">པའི་སློབ་ཕྲུག་ཅིག</w:t>
      </w:r>
      <w:r>
        <w:rPr>
          <w:rStyle w:val="Text0"/>
          <w:sz w:val="24"/>
          <w:szCs w:val="24"/>
        </w:rPr>
        <w:t xml:space="preserve">་ཏུ</w:t>
      </w:r>
      <w:r>
        <w:rPr>
          <w:sz w:val="24"/>
          <w:szCs w:val="24"/>
        </w:rPr>
        <w:t xml:space="preserve">་གྱུར་བའི་རྒྱུ་མཚན་བཤད།འདིར་ཁོང་གིས་ཁོང་གི་ཕ་དང་སྤོ་བོ་ལགས་ཀྱིས་ཁོང་གི་མདུན་ལམ་གྱི་གནད་དོན་ཐད་བྱུང་བའི་ཛ་དྲག་གི་གདོང་ཐུག་བརྗོད་པ་རེད།སྤོ་བོས་སུའུ་ཏོ་མོ་དཔོན་པོ་ཆེན་པོ་ཞིག་བྱེད་ན་འདོད།ཁོང་གིས་སྔར་ནས་བྱིས་པ་འདིར་སྐུལ་མ་བྱས་ཏེ།གལ་ཏེ་ཨ་ཕས་ཁོ་རང་གསོ་རིག་སློབ་གྲྭའི་ནང་དུ་སྐྱེལ་འདོད་ན་ངེས་པར་དུ་ཁས་མ་བླངས་པ་ཡིན་ཞེས་བཤད།ཁོང་གི་ཡབ་ནི་རང་ཡུལ་གྱི་དཔོན་རིགས་ཀྱི་འཚོ་བའི་བར་ཆད་དང་བརྙས་བཅོས་མྱོང་ཡུལ་ཞིག་ཡིན་པས།བུ་དེ་དང་འབྲེལ་བ་མེད་པར་འདོད།སུའུ་ཏོ་མོས་ཅིའི་ཕྱིར་ཨ་ཕ་དང་འགྲོགས་ནས་ཉན་འདོད་པ་རེད།ཁོང་གིས་ང་ཚོར་རྒྱུ་མཚན་གཉིས་གསུངས་ཡོད་དེ།མི་རྣམས་ཧ་ལས་ཧང་སང་དགོས་པ་ཞིག་ནི་ཁོང་གིས་ད་དུང་རྒྱུ་མཚན་ཁག་ལོ་ཁ་ཤས་ཀྱི་ཐོག་ནས་ནུས་པ་ཐོན་གྱི་ཡོད་ཅེས་ང་ཚོར་གསུངས་ཡོད།ལོ་བརྒྱད་ལ་སླེབས་སྐབས།ཁོང་ལ་ལྷད་མེད་ཀྱི་སྒོ་ནས་STOVIAསློབ་མའི་སློབ་གོས་དཀར་པོ་ཞིག་གིས་སེམས་འགུལ་ཐེབས་སུ་བཅུག་ཅིང་།དེ་ནི་སྲིད་གཞུང་གི་དཔོན་རིགས་ཀྱིས་གྱོན་པའི་གོས་ནག་ལས་ཉམས་དོད་དུ་ཕྱིན་ཡོད།རྒྱུ་མཚན་གཉིས་པ་ནི་ཁོ་ཕལ་ཆེར་ལོ་བཅུ་གསུམ་སྟེང་བྱུང་བ་རེད།</w:t>
      </w:r>
    </w:p>
    <w:p>
      <w:pPr>
        <w:pStyle w:val="Para 02"/>
        <w:wordWrap w:val="false"/>
        <w:overflowPunct w:val="true"/>
      </w:pPr>
      <w:r>
        <w:t xml:space="preserve">སྐབས་དེར།ངའི་ཨ་ཕ་ནི་ཚའོ་ཕུའུ་(Glook）ཡི་ཝེ་ཏ་ལོ་ཡིན།ཐེངས་ཤིག་ལ་ང་ཁྱིམ་ན་ཡོད།ཞོགས་པ་སྔ་པོ་ནས་ངའི་ཨ་ཕས་bundi[20]བསྡད་དེ་མ་ཀེ་ཏན་ལ་འགྲོ་དག</w:t>
      </w:r>
      <w:r>
        <w:rPr>
          <w:rStyle w:val="Text0"/>
        </w:rPr>
        <w:bookmarkStart w:id="221" w:name="_202"/>
        <w:t xml:space="preserve">ོས</w:t>
        <w:bookmarkEnd w:id="221"/>
      </w:r>
      <w:r>
        <w:rPr>
          <w:rStyle w:val="Text1"/>
        </w:rPr>
        <w:t xml:space="preserve">་ཀྱི་ཡོད།ཐོ་རེ</w:t>
      </w:r>
      <w:r>
        <w:rPr>
          <w:rStyle w:val="Text0"/>
        </w:rPr>
        <w:t xml:space="preserve">ངས</w:t>
      </w:r>
      <w:r>
        <w:t xml:space="preserve">་ཆུ་ཚོད་བཞི་པའི་གཡས་གཡོན་ལ་ངའི་ཨ་མ་མེ་ཁའི་མདུན་དུ་བསྡད་འདུགཞོགས་བཟས་བག་ལེབ་བསྲེགས་ནས་བཟོས་པ་ཡིན།ང་དང་གཅུང་པོ་ཡང་སད་བྱུང་།ང་ཚོས་ཨ་ཕ་རང་གི་ཁང་བའི་ནང་ནས་སྒོར་ཡོང་སྟེ་དཔོན་ཆས་ཡག་པོ་གྱོན་ཡོད་པ་མཐོང་ནས།ང་ཚོའི་མདུན་དུ་ལངས་ནས་བསྡད་དེ།ཕུ་ལི་ཡ་དབྱི་ཡིས་ཀྱང་ས་གནས་རང་གི་སྡོད་དམངས་ཀྱི་ཆེད་དུ་སྲོག་ལེན་པའི་མིའི་གོ་གནས་རེད་ཅེས་འཁང་ར་བྱས།ཨ་ཕས་རྒྱུན་པར་འཁང་ར་བྱས་པས།ངས་ཁོ་ལ་“ཨ་ཕ།ཁྱོད་ཀྱིས་ལས་ཀ་འདི་ལས་རྒྱུ་ཡིན་ནམ་”ཞེས་དྲིས།ངའི་གནད་དོན་ལ་དེ་མ་ཐག་ཏུ་ལན་འདེབས་རྒྱུར།“གལ་ཏེ་ངས་ལས་ཀ་འདི་མ་བྱས་ན།ཁྱེད་ཚོ་ཚང་མས་ད་དུང་བག་ལེབ་དང་མར་ཟ་ཐ</w:t>
      </w:r>
      <w:r>
        <w:rPr>
          <w:rStyle w:val="Text0"/>
        </w:rPr>
        <w:bookmarkStart w:id="222" w:name="_203"/>
        <w:t xml:space="preserve">ུབ</w:t>
        <w:bookmarkEnd w:id="222"/>
      </w:r>
      <w:r>
        <w:rPr>
          <w:rStyle w:val="Text1"/>
        </w:rPr>
        <w:t xml:space="preserve">་བམ།”[20]korba</w:t>
      </w:r>
      <w:r>
        <w:rPr>
          <w:rStyle w:val="Text0"/>
        </w:rPr>
        <w:t xml:space="preserve">n]</w:t>
      </w:r>
      <w:r>
        <w:t xml:space="preserve">ཞེས་པའི་ཐ་སྙད་དང་དེའི་གོ་དོན་ངས་ཧ་མི་གོ་མོད།འོན་ཀྱང་ངའི་སེམས་ཀྱི་གཏིང་གི་རང་ཉིད་[batin]ཞེས་པའི་ནང་ངས་དེ་ཐོས་རྗེས་ངས་ངའི་ཨ་ཕར་དད་གུས་ཚད་མེད་ཞུ་གི་ཡོད།“ངས་ཁྱེད་ཚོར་རེ་བ་གཅིག་ལས་བཏོན་མེད”ཅེས་ངའི་ཨ་ཕས་མུ་མཐུད་ནས“ངས་ངའི་ཕྲུ་གུ་ཚོ་ཆེན་པོ་ཆགས་རྗེས་སུས་ཀྱང་ས་གནས་དེ་གའི་ཡུལ་མི་སྲིད་གཞུང་གི་ཕུའུ་ལི་ཡ་དབྱི་མ་བྱེད་ཅེས་</w:t>
      </w:r>
      <w:r>
        <w:rPr>
          <w:rStyle w:val="Text0"/>
        </w:rPr>
        <w:bookmarkStart w:id="223" w:name="_204"/>
        <w:t xml:space="preserve">བར</w:t>
        <w:bookmarkEnd w:id="223"/>
      </w:r>
      <w:r>
        <w:rPr>
          <w:rStyle w:val="Text1"/>
        </w:rPr>
        <w:t xml:space="preserve">ྗོད་ཀྱི་འདུག”ཅ</w:t>
      </w:r>
      <w:r>
        <w:rPr>
          <w:rStyle w:val="Text0"/>
        </w:rPr>
        <w:t xml:space="preserve">ེས</w:t>
      </w:r>
      <w:r>
        <w:t xml:space="preserve">་བཤད།[204]</w:t>
      </w:r>
    </w:p>
    <w:p>
      <w:pPr>
        <w:pStyle w:val="Normal"/>
        <w:wordWrap w:val="false"/>
        <w:overflowPunct w:val="true"/>
      </w:pPr>
      <w:r>
        <w:rPr>
          <w:sz w:val="24"/>
          <w:szCs w:val="24"/>
        </w:rPr>
        <w:t xml:space="preserve">སྐད་ཆ་དུམ་བུ་འདིའི་ནང་དུ་ང་ཚོས་སུའུ་ཏུའོ་མོ་ནི་ད་དུང་“ཧ་མི་གོ་བ་”（beum mengerti）ཡི་བྱིས་པ་ཞིག་ཡིན་པ་མཐོང་ཐུབ།གཅིག་བྱས་ན་མི་རྣམས་ཀྱིས་“ཐེ་ཚོམ་གྱི་དྲ་བར་ཚུད་ནས་ཧ་མི་གོ་བ་”ཞེས་པའི་ཚིག་དུམ་དེ་ཕྱིས་སུ་དང་ལེན་བྱེད་མ་མྱོང་བའི་ནུབ་ལུགས་ཀྱི་སློབ་སྟོན་ཐོག་སྤྱོད་མྱོང་བ་དེར་དོ་སྣང་བྱེད་སྲིད།ཡིན་ནའི་འདིར་བཤད་པ་ནི་དོན་རྐྱེན་ལས་དམིགས་བསལ་ཆེ་བ་ཡོད།རྒྱུ་མཚན་ནི་ང་ཚོས་ལོ་རྒྱུས་ལ་བལྟས་ཚེ།སུའུ་ཏུའོ་མའོ་ཡི་ཨ་ཕ་ནི་ཀྲོ་ཝའི་སྐད་ཀྱིས་བུ་ལ་སྐད་ཆ་བཤད་པ་ཡིན་མོད།འོན་ཀྱང་འདིར་ཁོང་གི་སྐད་ནི་ཧིན་རྡུ་ཉི་ཞི་ཡའི་སྐད་ཡིན་པ་གཏན་འཁེལ་བྱེད་ཐུབ།[205]ང་ཚོས་ད་དུང་</w:t>
      </w:r>
      <w:r>
        <w:rPr>
          <w:rStyle w:val="Text0"/>
          <w:sz w:val="24"/>
          <w:szCs w:val="24"/>
        </w:rPr>
        <w:bookmarkStart w:id="224" w:name="_205"/>
        <w:t xml:space="preserve">དོ་</w:t>
        <w:bookmarkEnd w:id="224"/>
      </w:r>
      <w:r>
        <w:rPr>
          <w:rStyle w:val="Text1"/>
          <w:sz w:val="24"/>
          <w:szCs w:val="24"/>
        </w:rPr>
        <w:t xml:space="preserve">སྣང་བྱུང་བར།སུའུ་</w:t>
      </w:r>
      <w:r>
        <w:rPr>
          <w:rStyle w:val="Text0"/>
          <w:sz w:val="24"/>
          <w:szCs w:val="24"/>
        </w:rPr>
        <w:t xml:space="preserve">ཏུའ</w:t>
      </w:r>
      <w:r>
        <w:rPr>
          <w:sz w:val="24"/>
          <w:szCs w:val="24"/>
        </w:rPr>
        <w:t xml:space="preserve">ོ་མོ་korbannཞེས་པའི་ཐ་སྙད་འདིས་ཡིད་དབང་བཀུག་མོད།འོན་ཀྱང་དེ་ནི་ཁོའི་ཨ་ཕས་བཤད་པའི་ཚིག་གི་ནང་དུ་བྱུང་མེད།ཚད་ངེས་ཅན་ཞིག་གི་སྟེང་ནས་བཤད་ན།དོན་དག་ཅི་ཞིག་བྱུང་བ་གསལ་བོ་རེད།ཁོང་གི་དྲན་འཆར་ནང་དུ་སུའུ་ཏུའོ་མོ་ཡིས་ཨ་ཕས་ཀྭ་ཝའི་སྐད་ཀྱི་ཐོག་ནས་བཤད་པའི་སྐད་ཆ་ལ་ཕྱིར་དྲན་བྱེད་བཞིན་ཡོད་པ་དང་།དེའི་ནང་དུ་ngurbanཞེས་པའི་ཚིག་དེ་འདུས་ཡོད།དེ་ནི་ཀྲོ་ཝའི་སྐད་ནང་གི་ཀུན་སྤྱོད་དང་བརྩེ་དུང་གི་ཁྱད་ཆོས་ཟབ་མོ་ལྡན་པའི་ཐ་སྙད་ཀྱི་གྲས་ཤིག་ཡིན་ཞིང་།དེའི་དོན་ནི་དམིགས་ཡུལ་རླབས་ཆེན་ཞིག་འགྲུབ་པའམ་ཡང་ན་དཀའ་ངལ་གྱི་གནས་སུ་གྱར་བའི་མི་སུ་འདྲ་ཞིག་ལ་རོགས་རམ་བྱེད་ཆེད་བཟོད་སྒོམ་བྱེད་ཆེད་ཡིན།དེ་སུའུ་ཏུའོ་མའོ་ཡིས་པང་དབྱི་ཨེར་དུ་ཡོད་པའི་ཨ་ཞང་གི་ཞལ་གདམས་དང་མཐུན་པ་རེད།[206</w:t>
      </w:r>
      <w:r>
        <w:rPr>
          <w:rStyle w:val="Text0"/>
          <w:sz w:val="24"/>
          <w:szCs w:val="24"/>
        </w:rPr>
        <w:bookmarkStart w:id="225" w:name="_206"/>
        <w:t xml:space="preserve">]ཞེ</w:t>
        <w:bookmarkEnd w:id="225"/>
      </w:r>
      <w:r>
        <w:rPr>
          <w:rStyle w:val="Text1"/>
          <w:sz w:val="24"/>
          <w:szCs w:val="24"/>
        </w:rPr>
        <w:t xml:space="preserve">ས་ཟེར་བ་ལྟར།ན་གཞོ</w:t>
      </w:r>
      <w:r>
        <w:rPr>
          <w:rStyle w:val="Text0"/>
          <w:sz w:val="24"/>
          <w:szCs w:val="24"/>
        </w:rPr>
        <w:t xml:space="preserve">ན་ས</w:t>
      </w:r>
      <w:r>
        <w:rPr>
          <w:sz w:val="24"/>
          <w:szCs w:val="24"/>
        </w:rPr>
        <w:t xml:space="preserve">ུའུ་ཏུའོ་མོའོ་ཡིས་ད་དུང་མི་ཤེས་པའི་ཐ་སྙད་ཅིག་ཡིད་ལ་རྡོ་ལ་རི་མོ་བརྐོས་པ་ལྟར་ངེས་ཏེ།ཁོས་ད་དུང་དེ་“ཤེས་ཚོར་”མ་བྱུང་མོད།འོན་ཀྱང་དེའི་གོ་བ་བླངས་རྗེས་ཁོ་“ཀྲོ་ཝ་བར་”འགྱུར་ངེས་རེད།འོན་ཀྱང་གནས་འདིའི་ངོ་མཚར་གྱི་དོན་ནི་ངག་གི་བར་དུ་མར་ལྷུང་བ་དེ་ཡིན།（interlingual slippage）གང་ལགས་ཤེ་ན།ཧིན་རྡུ་ཉི་ཞི་ཡའི་སྐད་ཆ་འདིས་མངོན་མེད་ཀྱི་བདེན་དོན་བརྗེ་རེས་ཀྱི་གོ་དོན་ཧ་ལམ་ཆེན་པོ་མེད་པ་དང་།སྤྱོད་ལམ་དང་དྲང་བདེན་བརྗེ་རེས་དེ་རིགས་ནི་གཙོ་བོ་ཀྭ་ཝའི་སྐད་ཆའི་ཁོར་ཡུག་འོག་གཞི་ནས་དོན་སྙིང་ལྡན་པ་ཞིག་རེད།གལ་ཏེ་སུའུ་ཏུའོ་མོའུ་ཡིས་ཁོང་གི་སྤོ་བོ་ལགས་ཀྱི་གསུང་དེ་ཧིན་རྡུ་ཉི་ཞི་ཡའི་སྐད་དུ་བསྒྱུར་ཡོད་ན།ད་ལྟའང་རང་དབང་མེད་པར་ཁོང་གིས་ཁ་ཕྱོགས་བསྒྱུར་ཏེ་ཧིན་རྡུ་ཉི་ཞི་ཡའི་སྐད་ནས་ཀ་བར་སྙེག་གི་ཡོད།གཅིག་བྱས་ན་འདི་ནི་ཅིའི་ཕྱིར་སུའུ་ཏོ་མོ་ཡིས་ཁོང་ལ་གོ་བ་བླངས་བའི་བསླབ་བྱ་མི་གསལ་མི་གསལ་བ།གནས་ཚུལ་དེ་འདྲ་ཡིན་སྲིད་མོའུ་སུའུ་ཏུའོ་མོས་རང་གི་ཨ་ཕས་བསྒྲུབས་པའི་ཚེ་སྲོག་ལ་བསམ་ཤེས་ཐུབ་ཀྱི་ཡོད།དྲིན་ཚོར་དང་དད་གུས་བཅངས་ནས་གསོ་རིག་སློབ་གྲྭར་བསྐྱོད་རྒྱུའི་མོས་མཐུན་བྱས་པ་ལས“ས་གནས་དེ་གའི་སྲིད་གཞུང་གི་ཕུའུ་ལི་ཡ་དབྱི”བྱེད་མི་རུང་ཞེས་བཤད་པ་རེད།གཅིག་བྱས་ན་བྱེད་ཐུབ་བཟོ་ཡོད་པ་ཞིག་ནི།ngurbanགྱི་འདུ་ཤེས་འདོན་ས་（དམིགས་ཡུལ་དེ་བས་མཐོ་བ་ཞིག་གི་ཆེད་དུ་བསམ་བློ་དང་འདོད་པ་ལ་ཁ་ཕྱོགས་སྟོན།）དེས་རང་ཉིད་བཙན་ཤེད་ཀྱིས་ལམ་ལུགས་ཤིག་ཏུ་འཇུག་གི་ཡོད་ཅིང་།དེས་ནམ་ཡིན་ཡང་རང་ཉིད་ཀྲོ་ཝའི་དཔོན་ངན་གྱི་ཕུལ་བྱུང་ཅན་དང་སྲོལ་རྒྱུན་གྱི་གོ་གནས་རིམ་པའི་མ་ལག་རྙིང་པའི་ཁོངས་སུ་འཇོག་གི་རེད།</w:t>
      </w:r>
    </w:p>
    <w:p>
      <w:pPr>
        <w:pStyle w:val="Normal"/>
        <w:wordWrap w:val="false"/>
        <w:overflowPunct w:val="true"/>
      </w:pPr>
      <w:r>
        <w:rPr>
          <w:sz w:val="24"/>
          <w:szCs w:val="24"/>
        </w:rPr>
        <w:t xml:space="preserve">དེའི་རྗེས་ཀྱི་ཆ་ཤས་ཀྱིས་ང་ཚོ་STOVIAལ་འཁྱེར་ཡོང་།རྩོམ་པ་པོའི་གུས་མིང་ནི་བཙོག་པ་དང་།སྤྱོད་པ་ངན་པ།སྒྱིད་ལུག་ཆེ་བ།བག་མེད་ལོངས་སྤྱོད་བཅས་རེད།ཁོ་ནི་ཅི་བྱ་གཏོལ་མེད་དུ་གྱུར།རྒྱུ་མཚན་ནི་གལ་ཏེ་ཁོ་རང་ཕྱིར་འབུད་བཏང་ན།ཁོའི་སྤོ་བོ་ལགས་ཧ་ཅང་དགའ།འོན་ཀྱང་ཁོའི་ཕ་མ་གཉིས་ཀྱིས་དོན་དག་ཅི་ཞིག་བྱུང་ཡང་ཁོ་ལ་རྒྱབ་སྐྱོར་བྱེད་ངེས་ཡིན།[20]ང</w:t>
      </w:r>
      <w:r>
        <w:rPr>
          <w:rStyle w:val="Text0"/>
          <w:sz w:val="24"/>
          <w:szCs w:val="24"/>
        </w:rPr>
        <w:bookmarkStart w:id="226" w:name="_207"/>
        <w:t xml:space="preserve">་ཚོ</w:t>
        <w:bookmarkEnd w:id="226"/>
      </w:r>
      <w:r>
        <w:rPr>
          <w:rStyle w:val="Text1"/>
          <w:sz w:val="24"/>
          <w:szCs w:val="24"/>
        </w:rPr>
        <w:t xml:space="preserve">ས་ནུབ་ཕྱོགས་ཅན་དུ</w:t>
      </w:r>
      <w:r>
        <w:rPr>
          <w:rStyle w:val="Text0"/>
          <w:sz w:val="24"/>
          <w:szCs w:val="24"/>
        </w:rPr>
        <w:t xml:space="preserve">་འག</w:t>
      </w:r>
      <w:r>
        <w:rPr>
          <w:sz w:val="24"/>
          <w:szCs w:val="24"/>
        </w:rPr>
        <w:t xml:space="preserve">ྱུར་བའི་སློབ་ཁང་ནང་དུ་ཅི་ཞིག་བྱུང་ཡོད་པ་ཧ་ལམ་ཅི་ཡང་མི་ཤེས་པར།ཐལ་དྲགས་པའི་ཀུ་རེ་འགའ་མ་གཏོགས་མི་ཤེས།འོན་ཀྱང་དེའི་མཇུག་ནི་སྐད་ཆ་གཏིང་ཟབ་ཅིང་ཐག་རིང་བའི་ཚིག་འདི་དག་སྟེ།“ངས་སྔར་བཞིན་བག་མེད་ལོངས་སྤྱོད་དང་།ཨུ་ཚུགས་མཐའ་སྐྱེལ།སྤྱོད་པ་རྩུབ་མོད།འོན་ཀྱང་ངའི་ཨ་ཕས་ཡུན་གཏན་དུ་སྐྱོད་པའི་དུས་ཚོད་ཀྱི་སྔོན་དུ་ལོ་གཅིག་ཙམ་བྱས་པ་ཡིན།སྐབས་དེ་ཁོ་ནར་ངས་བཤུ་འབྲི་བྱེད་མི་དགོས།（nurun）སློབ་སྦྱོང་ལ་གྲུབ་འབྲས་ཐོབ་ཐུབ་པས།ང་ལ་གོ་རྟོགས་（kesadarann）དེ་འདྲ་ཞིག་རིམ་བཞིན་ཐོབ་པ་སྟེ།བཤུ་འབྲི་དང་སློབ་སྦྱོང་ལ་བརྟེན་པ་ནི་མ་རབས་ཤིག་ཡིན་པ་གཞི་ན</w:t>
      </w:r>
      <w:r>
        <w:rPr>
          <w:rStyle w:val="Text0"/>
          <w:sz w:val="24"/>
          <w:szCs w:val="24"/>
        </w:rPr>
        <w:bookmarkStart w:id="227" w:name="_208"/>
        <w:t xml:space="preserve">ས་ཤ</w:t>
        <w:bookmarkEnd w:id="227"/>
      </w:r>
      <w:r>
        <w:rPr>
          <w:rStyle w:val="Text1"/>
          <w:sz w:val="24"/>
          <w:szCs w:val="24"/>
        </w:rPr>
        <w:t xml:space="preserve">ེས་བྱུང་”ཞེས་པ་དེ</w:t>
      </w:r>
      <w:r>
        <w:rPr>
          <w:rStyle w:val="Text0"/>
          <w:sz w:val="24"/>
          <w:szCs w:val="24"/>
        </w:rPr>
        <w:t xml:space="preserve">་རེ</w:t>
      </w:r>
      <w:r>
        <w:rPr>
          <w:sz w:val="24"/>
          <w:szCs w:val="24"/>
        </w:rPr>
        <w:t xml:space="preserve">ད།[208]</w:t>
      </w:r>
    </w:p>
    <w:p>
      <w:pPr>
        <w:pStyle w:val="Normal"/>
        <w:wordWrap w:val="false"/>
        <w:overflowPunct w:val="true"/>
      </w:pPr>
      <w:r>
        <w:rPr>
          <w:sz w:val="24"/>
          <w:szCs w:val="24"/>
        </w:rPr>
        <w:t xml:space="preserve">ཐོག་མར་བལྟས་ཚེ།འདི་ལས་སླ་པོར་ཤེས་ཐུབ་པ་ཞིག་ནི།སྒྱིད་ལུག་གི་བུ་ཞིག་གིས་ག་ལེར་རྐུ་བལྟ་མི་བཟང་བ་དང་།བྱིས་བློ་ཅན་ཞིག་ཡིན་པ་དེ་རེད།ཡིན་ནའི་ངའི་བསམ་པར་དེ་ཙམ་གྱིས་མི་ཚད་པ་རེད་།སུའུ་ཏུའོ་མའོ་ཡི་སྐད་ཆ་དང་།ལྷག་པར་དུ་nurunདང་kesadarinཞེས་པའི་ཚིག་འདི་གཉིས་ཀྱིས་རྙོག་འཛིང་གི་རང་བཞིན་མི་འདྲ་བ་གཉིས་མཚོན་ཡོད།ཁོང་གིས་སྔོན་ལ་ཧིན་རྡུ་ཉི་ཞི་ཡའི་སྐད་ཀྱི་ཐ་སྙད་meniu（ལད་མོ་དང་འདྲ་བཤུས་）སྤྱད་པ་དང་།དེ་ནས་གུག་རྟགས་ནང་དུ་ཀྲོ་ཝའི་སྐད་ཚིག་གི་འབྱུང་ཁུངས་nurunབསྣན་ནས་ང་ཚོར་གསང་བརྡ་ཞིག་བཏང་བ་རེད།[209]ཕྱོགས་གཅིག་ནས་བལྟས་ཡོང་ཚེ་“ན</w:t>
      </w:r>
      <w:r>
        <w:rPr>
          <w:rStyle w:val="Text0"/>
          <w:sz w:val="24"/>
          <w:szCs w:val="24"/>
        </w:rPr>
        <w:bookmarkStart w:id="228" w:name="_209"/>
        <w:t xml:space="preserve">ུབ་</w:t>
        <w:bookmarkEnd w:id="228"/>
      </w:r>
      <w:r>
        <w:rPr>
          <w:rStyle w:val="Text1"/>
          <w:sz w:val="24"/>
          <w:szCs w:val="24"/>
        </w:rPr>
        <w:t xml:space="preserve">ཕྱོགས་ཀྱི་དེང་རབས</w:t>
      </w:r>
      <w:r>
        <w:rPr>
          <w:rStyle w:val="Text0"/>
          <w:sz w:val="24"/>
          <w:szCs w:val="24"/>
        </w:rPr>
        <w:t xml:space="preserve">་ཅན</w:t>
      </w:r>
      <w:r>
        <w:rPr>
          <w:sz w:val="24"/>
          <w:szCs w:val="24"/>
        </w:rPr>
        <w:t xml:space="preserve">་དུ་འགྱུར་བའི་བརྒྱུད་རིམ་ལ་ལད་མོ་བྱེད་པའི་”གནད་དོན་ཡོངས་རྫོགས་གསལ་པོར་མཚོན་པ་དང་།གནད་དོན་དེ་དག་གིས་སུའུ་ཏུའོ་མའོ་ཡི་མི་རབས་ཀྱི་ཧིན་རྡུ་ཉི་ཞི་ཡའི་འགོ་ཁྲིད་པ་ཚོར་དཀའ་ངལ་བཟོས་པ་རེད།[20]</w:t>
      </w:r>
      <w:r>
        <w:rPr>
          <w:rStyle w:val="Text0"/>
          <w:sz w:val="24"/>
          <w:szCs w:val="24"/>
        </w:rPr>
        <w:bookmarkStart w:id="229" w:name="_210"/>
        <w:t xml:space="preserve">སུའ</w:t>
        <w:bookmarkEnd w:id="229"/>
      </w:r>
      <w:r>
        <w:rPr>
          <w:rStyle w:val="Text1"/>
          <w:sz w:val="24"/>
          <w:szCs w:val="24"/>
        </w:rPr>
        <w:t xml:space="preserve">ུ་ཏུའོ་མའོ་ཡི་ལོ་</w:t>
      </w:r>
      <w:r>
        <w:rPr>
          <w:rStyle w:val="Text0"/>
          <w:sz w:val="24"/>
          <w:szCs w:val="24"/>
        </w:rPr>
        <w:t xml:space="preserve">རབས</w:t>
      </w:r>
      <w:r>
        <w:rPr>
          <w:sz w:val="24"/>
          <w:szCs w:val="24"/>
        </w:rPr>
        <w:t xml:space="preserve">་1930ལོའི་ཀློག་པ་པོ་རྣམས་ཀྱིས་མི་སེར་སྤེལ་བའི་ཉམས་མྱོང་གི་རྒྱབ་ལྗོངས་འོག“བཤུ་འབྲི་དང་སློབ་སྦྱོང་ལ་བརྟེན་པ་ནི་སློབ་སྦྱོང་གི་ངན་རུལ་ཡིན་”ཞེས་པའི་ཚིག་འདིར་གོ་བ་ལེན་རྒྱུ་ནི་ཐེ་ཚོམ་མེད་པ་ཞིག་རེད།kesadarannནི་སྔ་དུས་ཀྱི་མི་རིགས་རིང་ལུགས་ཀྱི་བསམ་བློའི་འགག་རྩའི་ཚིག་ཅིག་ཡིན་པ་དང་།དེ་སློབ་ཁང་ཆུང་ཆུང་དེའི་ནང་དུ་བཅུག་ཡོད།དེའི་ཐོག་ནས་རྒྱས་བཤད་དེའི་དོན་སྙིང་དེ་བས་ཆེ་བ་མཚོན་གྱི་ཡོད།ཕྱོགས་གཞན་ཞིག་ནས།ང་ཚོས་turunཡི་ལྟ་བ་དེ་ཀྭ་ཝའི་རིག་གནས་ཁྲོད་ཀྱི་གལ་ཆེན་རང་བཞིན་ཡིད་ལ་ངེས་དགོས།“turunan”（རྒྱུད་ཕྱི་མ་）ངོ་མ་ཞིག་བྱས་ན་མེས་པོ་མི་བསྐྱུར་བའི་གཤིས་ཀའམ་ཡང་ན་རྒྱུད་སྤུས་མཚོན་པ་རེད།ལད་མོ།གཤིས་ཀ་དེ་རིགས་ཀྱི་དོན་སྙིང་གི་ཆ་ནས་བཤད་ན།ཀྲོ་བ་ཏའོ་ཏའོ་ཀོན་གྱི་རྒྱུད་རིམ་ལ་མཚོན་ན་ཧ་ཅང་གལ་ཆེ།[2]ཞེས་ཟེར་བ་ལྟར།སུའུ་ཏུའོ་མོའུ་ཡིས་</w:t>
      </w:r>
      <w:r>
        <w:rPr>
          <w:rStyle w:val="Text0"/>
          <w:sz w:val="24"/>
          <w:szCs w:val="24"/>
        </w:rPr>
        <w:bookmarkStart w:id="230" w:name="_211"/>
        <w:t xml:space="preserve">ད་ལ</w:t>
        <w:bookmarkEnd w:id="230"/>
      </w:r>
      <w:r>
        <w:rPr>
          <w:rStyle w:val="Text1"/>
          <w:sz w:val="24"/>
          <w:szCs w:val="24"/>
        </w:rPr>
        <w:t xml:space="preserve">ྟའི་བར་དུ་སློབ་གས</w:t>
      </w:r>
      <w:r>
        <w:rPr>
          <w:rStyle w:val="Text0"/>
          <w:sz w:val="24"/>
          <w:szCs w:val="24"/>
        </w:rPr>
        <w:t xml:space="preserve">ོ་མ</w:t>
      </w:r>
      <w:r>
        <w:rPr>
          <w:sz w:val="24"/>
          <w:szCs w:val="24"/>
        </w:rPr>
        <w:t xml:space="preserve">ྱོང་བའི་ཆེས་གལ་ཆེ་བའི་ཆ་ནི།ཁོང་གིས་སྤོ་བོ་ལགས་དང་ཞང་བོ།ཨ་ཕ་བཅས་མིག་དཔེར་བཟུང་ནས།ལད་མོ་བྱེད་པའི་སྐབས་སུ།དེའི་རྐྱེན་གྱིས་གོང་ནས་དྲངས་པའི་སྐད་ཆ་དུམ་བུ་འདིས་ང་ཚོར་བག་ཆགས་ཟབ་མོ་ཞིག་བཞག་པ་སྟེ།ཁོང་གི་སློབ་གསོ་ཉིས་བརྩེགས་དེ་ལམ་བྱང་ལ་བཞག་ནས་ལམ་བྱང་ལ་བཞག་ན།དེའི་མཚོན་བྱེད་ནི་ཧོ་ལན་གྱི་སྐད་དང་ཀྲོ་ཝའི་སྐད་ནང་གི་འགལ་ཟླའི་དོན་སྙིང་“ལད་མོ་”ཞེས་པ་དེ་རེད།ཧོ་ལན་གྱི་སློབ་ཁང་ནང“འདྲ་བཤུས་བྱེད་མི་དགོས”ཞེས་པས་ཧོ་ལན་གྱི་རིག་གནས་ལ“དཔེ་བཤུས”བྱས་པ་མཚོན་པ་དང་ཤོད་བདེ་བ་ཞིག་ཡོད་པ་ནི་དེའི་རིན་ཐང་ལྟ་བ་ནན་ཏན་ངང་བསྡུ་ལེན་བྱས་པ་དེ་རེད།འོན་ཀྱང་དེ་ཐོག་ནས་ཀྲོ་ཝའི་སྲོལ་རྒྱུན་ལ་ལད་མོ་མི་བྱེད་པ་དང་ཕྱི་མ་དེར་བསྔགས་བརྗོད་དང་ལད་མོ་བྱེད་པ་མཚོན་གྱི་ཡོད།འོན་ཀྱང་དེས་ཀྱང་མི་རིགས་རིང་ལུགས་ཀྱི་ཐག་གཅོད་བྱེད་ཐབས་ཏེ་མེས་པོར་ལད་མོ་མི་བྱེད་པར་བརྟེན་ནས་ཁོ་ཚོར་ལད་མོ་བྱེད་ཀྱི་ཡོད་པ་རེད།ཧིན་རྡུ་ཉི་ཞི་ཡའི་མི་བཟང་པོར་བརྟེན་ནས་ཀྲོ་ཝ་མི་ལས་དགོས།</w:t>
      </w:r>
    </w:p>
    <w:p>
      <w:pPr>
        <w:pStyle w:val="Normal"/>
        <w:wordWrap w:val="false"/>
        <w:overflowPunct w:val="true"/>
      </w:pPr>
      <w:r>
        <w:rPr>
          <w:sz w:val="24"/>
          <w:szCs w:val="24"/>
        </w:rPr>
        <w:t xml:space="preserve">ང་ཚོ་མཇུག་མཐར་སུའུ་ཏུའོ་མོ་ཡི་དྲན་ཐོའི་ཁྲོད་ཀྱི་བདེན་ལུགས་ཀྱི་ལྟེ་བ་རུ་ཐོན་བྱུང་།ཁོང་ལ་“གཤིས་ཀའི་འགྱུར་བ”[Perobaha Perangai]ཞེས་བརྗོད་ཀྱི་ཡོད།[12]དེའི་ནང་དོན་ནི་བསམ</w:t>
      </w:r>
      <w:r>
        <w:rPr>
          <w:rStyle w:val="Text0"/>
          <w:sz w:val="24"/>
          <w:szCs w:val="24"/>
        </w:rPr>
        <w:bookmarkStart w:id="231" w:name="_212"/>
        <w:t xml:space="preserve">་ཡུ</w:t>
        <w:bookmarkEnd w:id="231"/>
      </w:r>
      <w:r>
        <w:rPr>
          <w:rStyle w:val="Text1"/>
          <w:sz w:val="24"/>
          <w:szCs w:val="24"/>
        </w:rPr>
        <w:t xml:space="preserve">ལ་ལས་འདས་པ་ཞིག་</w:t>
      </w:r>
      <w:r>
        <w:rPr>
          <w:rStyle w:val="Text0"/>
          <w:sz w:val="24"/>
          <w:szCs w:val="24"/>
        </w:rPr>
        <w:t xml:space="preserve">ཡིན</w:t>
      </w:r>
      <w:r>
        <w:rPr>
          <w:sz w:val="24"/>
          <w:szCs w:val="24"/>
        </w:rPr>
        <w:t xml:space="preserve">་པ་མ་ཟད།དོན་དངོས་ཐོག་དམིགས་བསལ་ནན་བཤད་བྱེད་ཆེད་ད་དུང་ཐེངས་གཉིས་བཤད་ཡོད།སུའུ་ཏོ་མོ་ནི་ཁོའི་འབད་པ་ཆེ་བའི་སློབ་གྲོགས་དག་གི་ལས་བྱ་བཤུ་འབྲི་བྱེད་པར་གོམས་འདུགདེ་ནས་ཉིན་ཞིག་ལ།དགེ་རྒན་ཞིག་གིས་འཛིན་གྲྭའི་ནང་གི་གནད་དོན་གཉིས་དྲིས་པར།གཅིག་ནི་ཚབ་རྩིས་རྩིས་གཞི་དང་གཅིག་ནི་དངོས་ལུགས་རྩིས་གཞི་ཡིན།སུའུ་ཏུའོ་མོའོ་ཡིས་སུས་ཀྱང་ལན་མ་བཏབ་པར་སྤྱང་ཤོས་ཀྱང་མ་བཏབ་པར་ལག་ཡར་བཀྱགས་ནས་ཡོང་བ་ཡིན་མོད།འོན་ཀྱང་ཁོང་གིས་དགོད་བྲོ་བའི་བསམ་བློ་བཅངས་མོད།འོན་ཀྱང་ཁོང་གིས་གང་འདྲ་བྱས་མིན་མི་ཤེས་པའི་དྲིས་ལན་ཡང་དག་པ་ཞིག་ཤེས་ནས“རང་ཉིད་ཧང་སངས་སུ་བཅུག”ཅེས་བཤད།གློ་བུར་དུ་བྱུང་བའི་ནུས་པ་འདི་ལྟ་བུའི་སྤྲོ་བ་ལྡན་པའི་རྒྱབ་ལྗོངས་འོག་ཏུ་བྱུང་བ་སྟེ།“སློབ་གྲྭའི་འགོ་འཛིན་གྱིས་ངའི་འཛིན་གྲྭའི་ནང་དུ་ལམ་ལུགས་གསར་པ་ཞིག་བཙུགས་པ་དང་།མགོ་ནས་མཇུག་བར་དུ་གྲངས་རིག་ཁྲིད་དགོས་པས།སློབ་མ་རྣམས་ཀྱིས་མུ་མཐུད་དུ་ཁོ་ཚོའི་བློ་རིག་བཀོལ་ཐུབ་པར་བྱ་དགོས།……ང་ཚོའི་འཛིན་གྲྭས་ད་ལྟའི་བར་དུ་ཐོག་མཐའ་བར་གསུམ་དུ་ཁྲིད་པ་ནི་བློ་རིག་ཚད་ངེས་ཅན་ཞིག་ཡོད་པ་ཙམ་གྱིས་གོ་ཐུབ་པའི་བསླབ་ཚན་ཞིག་སྟེ།གལ་ཏེ་མི་འདིའི་དྲན་</w:t>
      </w:r>
      <w:r>
        <w:rPr>
          <w:rStyle w:val="Text0"/>
          <w:sz w:val="24"/>
          <w:szCs w:val="24"/>
        </w:rPr>
        <w:bookmarkStart w:id="232" w:name="_213"/>
        <w:t xml:space="preserve">ཤེས</w:t>
        <w:bookmarkEnd w:id="232"/>
      </w:r>
      <w:r>
        <w:rPr>
          <w:rStyle w:val="Text1"/>
          <w:sz w:val="24"/>
          <w:szCs w:val="24"/>
        </w:rPr>
        <w:t xml:space="preserve">་gehugenཆོད།”ཅེ</w:t>
      </w:r>
      <w:r>
        <w:rPr>
          <w:rStyle w:val="Text0"/>
          <w:sz w:val="24"/>
          <w:szCs w:val="24"/>
        </w:rPr>
        <w:t xml:space="preserve">ས་ག</w:t>
      </w:r>
      <w:r>
        <w:rPr>
          <w:sz w:val="24"/>
          <w:szCs w:val="24"/>
        </w:rPr>
        <w:t xml:space="preserve">སུངས་ཡོད།[13]ཞེས་གསུངས་ཡོད།དེའི་ནང་དུ་སློབ་ཁྲིད་བྱེད་སྟངས་ཀྱི་འགྱུར་ལྡོག་དེ་སུའུ་ཏུའོ་མོ་ཡི་གསར་རྙེད་དང་ཟུང་འབྲེལ་བྱས་ཡོད་དེ།“‘ཧའེ།’ངས་བསམས་ན།‘དེ་འདྲ་བཤད་དུས་ང་ལ་ཡང་ཀླད་པ་ཡོད།’ཅེས་ཟེར།ཚིག་གཞན་ཞིག་གི་ཐོག་ནས་བཤད་ན།ཧོ་ལན་གྱི་སློབ་ཚན་དེར་མཐའ་གཅིག་ཏུ་བློར་འཛིན་པའི་སློབ་སྦྱོང</w:t>
      </w:r>
      <w:r>
        <w:rPr>
          <w:rStyle w:val="Text0"/>
          <w:sz w:val="24"/>
          <w:szCs w:val="24"/>
        </w:rPr>
        <w:bookmarkStart w:id="233" w:name="_214"/>
        <w:t xml:space="preserve">་དང</w:t>
        <w:bookmarkEnd w:id="233"/>
      </w:r>
      <w:r>
        <w:rPr>
          <w:rStyle w:val="Text1"/>
          <w:sz w:val="24"/>
          <w:szCs w:val="24"/>
        </w:rPr>
        <w:t xml:space="preserve">་ལད་མོ་བྱེད་མཚམ</w:t>
      </w:r>
      <w:r>
        <w:rPr>
          <w:rStyle w:val="Text0"/>
          <w:sz w:val="24"/>
          <w:szCs w:val="24"/>
        </w:rPr>
        <w:t xml:space="preserve">ས་བ</w:t>
      </w:r>
      <w:r>
        <w:rPr>
          <w:sz w:val="24"/>
          <w:szCs w:val="24"/>
        </w:rPr>
        <w:t xml:space="preserve">ཞག་ཚེ།སུའུ་ཏུའོ་མོས་རང་ཉིད་ཀྱི་གཤིས་རྒྱུད་དང་ནུས་པ་ཚོར་འགོ་ཚུགས་ཡོད།[14]“དུས་དེ་</w:t>
      </w:r>
      <w:r>
        <w:rPr>
          <w:rStyle w:val="Text0"/>
          <w:sz w:val="24"/>
          <w:szCs w:val="24"/>
        </w:rPr>
        <w:bookmarkStart w:id="234" w:name="_215"/>
        <w:t xml:space="preserve">ནས་</w:t>
        <w:bookmarkEnd w:id="234"/>
      </w:r>
      <w:r>
        <w:rPr>
          <w:rStyle w:val="Text1"/>
          <w:sz w:val="24"/>
          <w:szCs w:val="24"/>
        </w:rPr>
        <w:t xml:space="preserve">བཟུང་།ང་རིམ་བཞི</w:t>
      </w:r>
      <w:r>
        <w:rPr>
          <w:rStyle w:val="Text0"/>
          <w:sz w:val="24"/>
          <w:szCs w:val="24"/>
        </w:rPr>
        <w:t xml:space="preserve">ན་བ</w:t>
      </w:r>
      <w:r>
        <w:rPr>
          <w:sz w:val="24"/>
          <w:szCs w:val="24"/>
        </w:rPr>
        <w:t xml:space="preserve">ཤུ་འབྲི་[nurun]བྱེད་པར་ངོ་ཚ་བར་གྱུར་པ་རེད།”[2]ཞེས་ཟེར་བ་ལྟར།ངོ་ཚ་དགོས་པའི་གོ་རྟོགས་（ཚད་ངེས་ཅན་ཞིག་གི་ཐོག་ནས་བཤད་ན་“ཀྲོ་ཝ་རུ་འགྱུར་བ་”དང་།ནུབ་ཕྱོགས་ཀྱི་སློབ་ཁང་གི་ཁོར་ཡུག་ཙམ་རེད།）སུའུ་ཏུའོ་མོའོ་ཡིས་རང་གི་གཤིས་ཀར་འགྱུར་བ་བྱུང་བ་མཚོན་ཡོད།དེ་ལྟར་བྱས་ན་ཁོང་གིས་ལམ་སེང་བྲིས་དོན།“ངའི་ཨ་ཕ་ང་དང་བྲལ་ནས་ལོ་གཉིས་ཙམ་གྱི་སྔོན་ལ་ཁོང་གི་རྣམ་འགྱུར་ཐོག་ནས་ང་ལ་རེ་བ་བཅངས་ཡོད་ཅིང་།སྐབས་དེར་ངའི་གཤིས་རྒྱུད་ཀྱིས་ཐོག་མཐའ་བར་གསུམ་དུ་ཁོང་གི་བྱིས་དུས་ཀྱི་འཚོ་བར་འགྱུར་བ་གཏ</w:t>
      </w:r>
      <w:r>
        <w:rPr>
          <w:rStyle w:val="Text0"/>
          <w:sz w:val="24"/>
          <w:szCs w:val="24"/>
        </w:rPr>
        <w:bookmarkStart w:id="235" w:name="_216"/>
        <w:t xml:space="preserve">ོང་</w:t>
        <w:bookmarkEnd w:id="235"/>
      </w:r>
      <w:r>
        <w:rPr>
          <w:rStyle w:val="Text1"/>
          <w:sz w:val="24"/>
          <w:szCs w:val="24"/>
        </w:rPr>
        <w:t xml:space="preserve">གི་ཡོད་པས་ཡིན།”</w:t>
      </w:r>
      <w:r>
        <w:rPr>
          <w:rStyle w:val="Text0"/>
          <w:sz w:val="24"/>
          <w:szCs w:val="24"/>
        </w:rPr>
        <w:t xml:space="preserve">ཞེས</w:t>
      </w:r>
      <w:r>
        <w:rPr>
          <w:sz w:val="24"/>
          <w:szCs w:val="24"/>
        </w:rPr>
        <w:t xml:space="preserve">་ཟེར།[16]</w:t>
      </w:r>
    </w:p>
    <w:p>
      <w:pPr>
        <w:pStyle w:val="Normal"/>
        <w:wordWrap w:val="false"/>
        <w:overflowPunct w:val="true"/>
      </w:pPr>
      <w:r>
        <w:rPr>
          <w:sz w:val="24"/>
          <w:szCs w:val="24"/>
        </w:rPr>
        <w:t xml:space="preserve">ཧ་ལམ་སྐབས་དེ་དུས་ཁོང་དང་ཁོང་གི་ཕའི་དབར་གྱི་འབྲེལ་བའི་ཁྱད་ཆོས་ལ་འགྱུར་ལྡོག་འགྲོ་འགོ་ཚུགས་ཡོད།ཁོས་སྒོར་མོ་དགོས་པའི་དུས་སུ་ད་གཟོད་འཕྲིན་ཡིག་བྲིས་ནས་ཡུལ་ལ་ལོག་པ་མ་ཡིན་པར།ཨ་ཕ་ལ་འཕྲིན་ཡིག་བསྐུར་ནས་ཁོའི་ནུ་བོའི་ནུ་བོའི་སློབ་གསོའི་གནད་དོན་ལ་གྲོས་བསྡུར་བྱས།“ངའི་ཨ་ཕས་ང་ལ་བརྩི་འཇོག་བྱེད་ཀྱི་ཡོད།ང་ནི་ཁོང་གི་སེམས་ནང་ཟབ་ཏུ་ཕྱིན་ཡོད།བདེ་སྐྱིད་ལྡན་པའི་རྣམ་པ་དེའི་འོག་ཁྱིམ་ཚང་དར་རྒྱས་ཡོང་བའི་མདུན་ལམ་ཡག་པོ་ཞིག་ལ་ཡིད་སྨོན་བྱེད་ཀྱི་ཡོད།ཕུགས་བསམ་དང་མཛེས་སྡུག་ལྡན་པའི་དུས་སུ[zaman]གློ་བུར་དུ་བསམ་ཡུལ་ལས་འདས་པ་ཞིག་ནི།1907ལོའི་ཟླ་7ཚེས་28ཉིན་གློག་འཕྲིན་ཞིག་བཏང་ནས་ངའི་ཨ་ཕའི་འདས་པོའི་གནས་ཚུལ་བར</w:t>
      </w:r>
      <w:r>
        <w:rPr>
          <w:rStyle w:val="Text0"/>
          <w:sz w:val="24"/>
          <w:szCs w:val="24"/>
        </w:rPr>
        <w:bookmarkStart w:id="236" w:name="_217"/>
        <w:t xml:space="preserve">ྗོད</w:t>
        <w:bookmarkEnd w:id="236"/>
      </w:r>
      <w:r>
        <w:rPr>
          <w:rStyle w:val="Text1"/>
          <w:sz w:val="24"/>
          <w:szCs w:val="24"/>
        </w:rPr>
        <w:t xml:space="preserve">་རྒྱུ་དེ་རེད”ཅེས་</w:t>
      </w:r>
      <w:r>
        <w:rPr>
          <w:rStyle w:val="Text0"/>
          <w:sz w:val="24"/>
          <w:szCs w:val="24"/>
        </w:rPr>
        <w:t xml:space="preserve">བཤད</w:t>
      </w:r>
      <w:r>
        <w:rPr>
          <w:sz w:val="24"/>
          <w:szCs w:val="24"/>
        </w:rPr>
        <w:t xml:space="preserve">།[17]</w:t>
      </w:r>
    </w:p>
    <w:p>
      <w:pPr>
        <w:pStyle w:val="Normal"/>
        <w:wordWrap w:val="false"/>
        <w:overflowPunct w:val="true"/>
      </w:pPr>
      <w:r>
        <w:rPr>
          <w:sz w:val="24"/>
          <w:szCs w:val="24"/>
        </w:rPr>
        <w:t xml:space="preserve">སུའུ་ཏུའོ་མོའོ་ཡིས་ཁོ་དང་ཨ་ཕའི་བར་གྱི་འབྲེལ་བ་ཅུང་ཙམ་ཡང་མི་ཉེ་བ་དང་</w:t>
      </w:r>
      <w:r>
        <w:rPr>
          <w:rStyle w:val="Text0"/>
          <w:sz w:val="24"/>
          <w:szCs w:val="24"/>
        </w:rPr>
        <w:bookmarkStart w:id="237" w:name="_218"/>
        <w:t xml:space="preserve">།[</w:t>
        <w:bookmarkEnd w:id="237"/>
      </w:r>
      <w:r>
        <w:rPr>
          <w:rStyle w:val="Text1"/>
          <w:sz w:val="24"/>
          <w:szCs w:val="24"/>
        </w:rPr>
        <w:t xml:space="preserve">18]ཁོས་རྒྱུགས</w:t>
      </w:r>
      <w:r>
        <w:rPr>
          <w:rStyle w:val="Text0"/>
          <w:sz w:val="24"/>
          <w:szCs w:val="24"/>
        </w:rPr>
        <w:t xml:space="preserve">་ལ</w:t>
      </w:r>
      <w:r>
        <w:rPr>
          <w:sz w:val="24"/>
          <w:szCs w:val="24"/>
        </w:rPr>
        <w:t xml:space="preserve">ེན་པའི་ཕྱི་ཉིནགྱི་བརྩེ་དུང་བརྗོད་པ་ལ་བལྟས་ན་ཡ་མཚན་ཞིག་ཡིན་ཤས་ཆེ།</w:t>
      </w:r>
    </w:p>
    <w:p>
      <w:pPr>
        <w:pStyle w:val="Para 02"/>
        <w:wordWrap w:val="false"/>
        <w:overflowPunct w:val="true"/>
      </w:pPr>
      <w:r>
        <w:t xml:space="preserve">སུ་ཞིག་གིས་ང་ལ་གདུང་སེམས་མཉམ་སྐྱེ་བྱེད་</w:t>
      </w:r>
      <w:r>
        <w:rPr>
          <w:rStyle w:val="Text0"/>
        </w:rPr>
        <w:bookmarkStart w:id="238" w:name="_219"/>
        <w:t xml:space="preserve">ཐུབ</w:t>
        <w:bookmarkEnd w:id="238"/>
      </w:r>
      <w:r>
        <w:rPr>
          <w:rStyle w:val="Text1"/>
        </w:rPr>
        <w:t xml:space="preserve">།[22]འཇིག་རྟེན་འ</w:t>
      </w:r>
      <w:r>
        <w:rPr>
          <w:rStyle w:val="Text0"/>
        </w:rPr>
        <w:t xml:space="preserve">དིའ</w:t>
      </w:r>
      <w:r>
        <w:t xml:space="preserve">ི་ཐོག་གི་ང་དང་ནད་གཅིག་ལ་གཅིག་སེམས་གཅིག་གཏད་བྱེད་མཁན་གྱི་མི་དེ་ཚོ་མ་གཏོགས་མེད།སྐབས་དེ་དུས་ཡིན་ནའང་ད་ལྟའང་བཤད་མི་དགོས་པར།ང་ལ་སྐད་ཆ་ཙམ་ལས་ངའི་སེམས་ནང་གི་སེམས་ཁྲལ་དང་བསམ་བློ་ནག་པོ་མེད།ངའི་ཆེས་སྙིང་ཉེ་བའི་གྲོགས་པོ།ཁོ་ཚོས་ངའི་སྐྱོ་གདུང་གི་འགན་བགོས་མོད།འོན་ཀྱང་ང་ལ་གུ་ཡངས་གཏོང་མི་ཐུབ།ངས་ངའི་ཨ་མའི་ལས་དབང་དྲན་བྱུང་།ངས་ཨ་ཕ་དང་འགྲོགས་ནས་འདས་སོང་།ངའི་ནུ་བོ་དང་ནུ་མོ་དེ་ཚོའི་ལས་དབང་དྲན་བྱུང་།དེ་ནི་ཁོ་ཚོར་སྲུང་སྐྱོབ་བྱེད་མཁན་མེད་པ་དང་།རྟེན་ས་མེད་པར་གྱུར་པ།ཡོད་ཚད་ཤོར་བ།ཁོ་ཚོའི་འཕེལ་རྒྱས་ལ་མཁོ་བའི་རེ་བ་དང་རྨང་གཞི་ཡོད་ཚད་ཤོར་བ་བཅས་དང་འདྲ་བ་རེད།ང་ཚོས་ཅི་ཞིག་ལས་ནོར་བྱས་སོང་ངམ།གནམ་བདག་ལ་དྲང་བདེན་ཡོད་དམ།……སྐབས་དེར་ཨ་ཕ་གྲོངས་པར་ང་ལ་འདི་ལྟ་བུའི་དོན་སྙིང་ཡོད་དེ།ང་ལ་ཆད་པ་བཅད་པ་དང་འདྲ།བསམ་ཡུལ་ལས་འདས་པ་ཞིག་ལ་དེ་ནི་ལ་རྒྱ་ཤོར་བ་དང་།བརྙས་བཅོས་མྱོང་བ།དེ་མིན་གཞན་པ་སོགས་མཚོན་གྱི་འདུག……ངའི་བསམ་པར་མི་རྣམས་ཀྱིས་ང་དང་ངའི་ཁྱིམ་ལ་བཅངས་པའི་རྣམ་འགྱུར་ལ་འགྱུར་ལྡོག་བྱུང་བ་རེད་སྙམ།གུས་པའི་གསུང་ཚིག་དང་།གཏོང་ཕོད་ཆེ་བའི་གཏམ།སྙན་ཞིང་འཇེབས་པའི་གཏམ།དེ་མིན་ང་ཚོའི་ངོ་ཤེས་ཁ་ཤས་ཀྱི་གཤིས་ཀ་འཇམ་པོ་དེ་ནི་སྙིང་ཐག་པ་ནས་མ་ཡིན་པར་ཕྱིའི་རྒྱན་ཆ་ཞིག་ཡིན་པ་སྟེ།དེ་ནི་ངའི་ཨ་ཕའི་</w:t>
      </w:r>
      <w:r>
        <w:rPr>
          <w:rStyle w:val="Text0"/>
        </w:rPr>
        <w:bookmarkStart w:id="239" w:name="_220"/>
        <w:t xml:space="preserve">བག་</w:t>
        <w:bookmarkEnd w:id="239"/>
      </w:r>
      <w:r>
        <w:rPr>
          <w:rStyle w:val="Text1"/>
        </w:rPr>
        <w:t xml:space="preserve">ཆགས་ལས་བྱུང་བ་ཞི</w:t>
      </w:r>
      <w:r>
        <w:rPr>
          <w:rStyle w:val="Text0"/>
        </w:rPr>
        <w:t xml:space="preserve">ག་ར</w:t>
      </w:r>
      <w:r>
        <w:t xml:space="preserve">ེད།[20]</w:t>
      </w:r>
    </w:p>
    <w:p>
      <w:pPr>
        <w:pStyle w:val="Normal"/>
        <w:wordWrap w:val="false"/>
        <w:overflowPunct w:val="true"/>
      </w:pPr>
      <w:r>
        <w:rPr>
          <w:sz w:val="24"/>
          <w:szCs w:val="24"/>
        </w:rPr>
        <w:t xml:space="preserve">ཁྱིམ་མིར་སེམས་གསོ་བྱེད་པར་ཡོང་མཁན་ཚོས་ཁོང་གི་ཨ་ཕའི་རྒྱུ་ནོར་དང་ཁོང་གི་བུ་ལོན་སོགས་བརྐུས་ནས་ཁོང་གིས་ཕྲུ་གུ་ཚོར་རྒྱུ་ནོར་ག་ཚོད་འཇོག་མིན་ཚོད་དཔག་བྱེད་ཀྱི་ཡོད།“དེར་བརྟེན།ང་ལ་སུན་སྣང་དང་སྡུག་བསྔལ་སྐྱེས་ཤིང་།ང་ལ་ངོ་ཚ་པོ་སྐྱེས་བྱུང་།ང་ལ་གཟི་བརྗིད་ཀྱི་ཉམས་ཤིག་ཤར་བྱུང་།ང་ནི་མི་ཐ་ཤལ་ཞིག་དང་འདྲ་བར་ཀུན་གྱི་མདུན་ནས་དམར་ཧྲེང་དམར་ཧྲེང་ཞིག་ཏུ་གྱུར་འདུག……སྡུག་བསྔལ་ཆེ་བའི་དུས་འདིར་ཕར་བལྟས་ཚོད་དུ་ཉི་འོད་མེད་པར་གྱུར་བའི་མི་ཞིག་དང་འདྲ།སྐབས་དེ་དུས་ངའི་སྤོ་བོ་ལགས་དང</w:t>
      </w:r>
      <w:r>
        <w:rPr>
          <w:rStyle w:val="Text0"/>
          <w:sz w:val="24"/>
          <w:szCs w:val="24"/>
        </w:rPr>
        <w:bookmarkStart w:id="240" w:name="_221"/>
        <w:t xml:space="preserve">་ཨ་</w:t>
        <w:bookmarkEnd w:id="240"/>
      </w:r>
      <w:r>
        <w:rPr>
          <w:rStyle w:val="Text1"/>
          <w:sz w:val="24"/>
          <w:szCs w:val="24"/>
        </w:rPr>
        <w:t xml:space="preserve">ཞང་གཉིས་ལས་ངའི་</w:t>
      </w:r>
      <w:r>
        <w:rPr>
          <w:rStyle w:val="Text0"/>
          <w:sz w:val="24"/>
          <w:szCs w:val="24"/>
        </w:rPr>
        <w:t xml:space="preserve">ཁུར</w:t>
      </w:r>
      <w:r>
        <w:rPr>
          <w:sz w:val="24"/>
          <w:szCs w:val="24"/>
        </w:rPr>
        <w:t xml:space="preserve">་པོ་ཡང་དུ་གཏོང་གི་འདུག”ཅེས་བཤད།[22]སློབ་གྲྭར་སྡོད་སྐབས།ཁོང་གི་བྱེད་སྟངས་ལ་འགྱུར་ལྡོག་ཆེན་པོ་བྱུང་སྟེ།བག་མེད་ཆུད་ཟོས་མི་གཏོང་བ་དང་།བསྟན་བཤིག་སློང་བ།སྒྱིད་ལུག་བྱེད་པ་བཅས་ཀྱི་དབང་གིས་ཁོང་དང་གྲོགས་པོའི་བར་ལ་འགལ་རྐྱེན་ཆེན་པོ་ཞིག་བྱུང་བ་རེད།འདི་ལྟར་བྱས་ན་ངའི་འཚོ་བར་འགྱུར་ལྡོག་བྱུང་།མཚན་མོ་ནི་སྐར་མ་དང་ཟླ་བ་ངའི་གྲོགས་པོ་བྱས་ནས།ང་ལ་རོགས་བྱས་ཏེ་བློ་རྩེ་གཅིག་ཏུ་སྒ</w:t>
      </w:r>
      <w:r>
        <w:rPr>
          <w:rStyle w:val="Text0"/>
          <w:sz w:val="24"/>
          <w:szCs w:val="24"/>
        </w:rPr>
        <w:bookmarkStart w:id="241" w:name="_222"/>
        <w:t xml:space="preserve">ྲིམ</w:t>
        <w:bookmarkEnd w:id="241"/>
      </w:r>
      <w:r>
        <w:rPr>
          <w:rStyle w:val="Text1"/>
          <w:sz w:val="24"/>
          <w:szCs w:val="24"/>
        </w:rPr>
        <w:t xml:space="preserve">ས[mengheningkn </w:t>
      </w:r>
      <w:r>
        <w:rPr>
          <w:rStyle w:val="Text0"/>
          <w:sz w:val="24"/>
          <w:szCs w:val="24"/>
        </w:rPr>
        <w:t xml:space="preserve">cip</w:t>
      </w:r>
      <w:r>
        <w:rPr>
          <w:sz w:val="24"/>
          <w:szCs w:val="24"/>
        </w:rPr>
        <w:t xml:space="preserve">ta]ཡིན།དེ་ལྟར་བྱས་ན་ད་གཟོད་ངའི་བུ་རྒན་པའི་ངོས་ནས་ངའི་འགན་འཁྲི་མངོན་འགྱུར་བྱེད་ཐུབ][22）“ངའི་བསམ་བློ་དང་བརྩེ་སེམས་ཁོང་ཚོའི་ཁོར་ཡུག་དང་བྲལ་ནས།ཁོང་ཚོའི་འཚོ་བའི་མཁའ་ལམ་གཞན་ཞིག་འཚོལ་ཏེ།ཁ་ཕ</w:t>
      </w:r>
      <w:r>
        <w:rPr>
          <w:rStyle w:val="Text0"/>
          <w:sz w:val="24"/>
          <w:szCs w:val="24"/>
        </w:rPr>
        <w:bookmarkStart w:id="242" w:name="_223"/>
        <w:t xml:space="preserve">ྱོག</w:t>
        <w:bookmarkEnd w:id="242"/>
      </w:r>
      <w:r>
        <w:rPr>
          <w:rStyle w:val="Text1"/>
          <w:sz w:val="24"/>
          <w:szCs w:val="24"/>
        </w:rPr>
        <w:t xml:space="preserve">ས་གཞན་ཞིག་ཏུ་བས</w:t>
      </w:r>
      <w:r>
        <w:rPr>
          <w:rStyle w:val="Text0"/>
          <w:sz w:val="24"/>
          <w:szCs w:val="24"/>
        </w:rPr>
        <w:t xml:space="preserve">ྐྱོ</w:t>
      </w:r>
      <w:r>
        <w:rPr>
          <w:sz w:val="24"/>
          <w:szCs w:val="24"/>
        </w:rPr>
        <w:t xml:space="preserve">ད་ན།[23]</w:t>
      </w:r>
    </w:p>
    <w:p>
      <w:pPr>
        <w:pStyle w:val="Normal"/>
        <w:wordWrap w:val="false"/>
        <w:overflowPunct w:val="true"/>
      </w:pPr>
      <w:r>
        <w:rPr>
          <w:sz w:val="24"/>
          <w:szCs w:val="24"/>
        </w:rPr>
        <w:t xml:space="preserve">སུའུ་ཏུའོ་མོ་ད་ཆ་གཏོར་སྐྱོན་ཕོག་པའི་ཁྱིམ་ཚང་དེའི་ཁྱིམ་གྱི་ལེགས་ཆ་ཞིག་ཏུ་གྱུར་ནས་དགོས་ངེས་ཀྱི་འགན་འཁྲི་མ་ཁུར་ཀ་མེད་དུ་གྱུར།འོན་ཀྱང་ཁོང་གིས་དུས་སྐབས་དེར་བརྗོད་པའི་ཁྲོད་དུ་སྤྲོ་སྣང་ལྡན་པ་ཞིག་ནི་ཁོང་གིས་ཕྱི་རོལ་དང་ནང་སེམས་ཀྱི་ཚོར་བ་གསར་པ་དང་།དེ་བཞིན་ཁོང་རང་ཉིད་ཀྱིས་དངོས་སུ་ཉམས་ལེན་བྱས་པ་ནི་འཇིག་རྟེན་དང་ཁ་བྲལ་བ་དེ་</w:t>
      </w:r>
      <w:r>
        <w:rPr>
          <w:rStyle w:val="Text0"/>
          <w:sz w:val="24"/>
          <w:szCs w:val="24"/>
        </w:rPr>
        <w:bookmarkStart w:id="243" w:name="_224"/>
        <w:t xml:space="preserve">རེད</w:t>
        <w:bookmarkEnd w:id="243"/>
      </w:r>
      <w:r>
        <w:rPr>
          <w:rStyle w:val="Text1"/>
          <w:sz w:val="24"/>
          <w:szCs w:val="24"/>
        </w:rPr>
        <w:t xml:space="preserve">།[224]འདི་ལྟ་བུའ</w:t>
      </w:r>
      <w:r>
        <w:rPr>
          <w:rStyle w:val="Text0"/>
          <w:sz w:val="24"/>
          <w:szCs w:val="24"/>
        </w:rPr>
        <w:t xml:space="preserve">ི་ཁ</w:t>
      </w:r>
      <w:r>
        <w:rPr>
          <w:sz w:val="24"/>
          <w:szCs w:val="24"/>
        </w:rPr>
        <w:t xml:space="preserve">་གྱེས་ནས་བགྲོད་ལམ་བཏིང་ཡོད་དེ།མཇུག་འབྲས་ཤིག་ལ་ཕྱོགས་པ་སྟེ།དེ་ནི་ཕྱིར་དྲན་ཟིན་ཐོའི་ནང་དུ་འདི་ལྟར་བྲིས་མེད་པར།གོང་གི་རྩོམ་ཡིག་གིས་དྲངས་པའི་དུས་སྐབས་སུ་སྔོན་སྟོན་བྱས་པ་རེད།སུའུ་ཏུའོ་མོའོ་ཡིས་ད་ཆ་ཁོང་གི་ཕ་དང་འཚམ་པ་བྱས་ནས་ཁྱིམ་ཚང་དང་སྲོལ་རྒྱུན་གྱི་དྲང་བདེན་འགན་འཁྲི་འཁུར་རྒ</w:t>
      </w:r>
      <w:r>
        <w:rPr>
          <w:rStyle w:val="Text0"/>
          <w:sz w:val="24"/>
          <w:szCs w:val="24"/>
        </w:rPr>
        <w:bookmarkStart w:id="244" w:name="_225"/>
        <w:t xml:space="preserve">ྱུའ</w:t>
        <w:bookmarkEnd w:id="244"/>
      </w:r>
      <w:r>
        <w:rPr>
          <w:rStyle w:val="Text1"/>
          <w:sz w:val="24"/>
          <w:szCs w:val="24"/>
        </w:rPr>
        <w:t xml:space="preserve">ི་བསམ་བློ་གཏོང་ག</w:t>
      </w:r>
      <w:r>
        <w:rPr>
          <w:rStyle w:val="Text0"/>
          <w:sz w:val="24"/>
          <w:szCs w:val="24"/>
        </w:rPr>
        <w:t xml:space="preserve">ི་ཡ</w:t>
      </w:r>
      <w:r>
        <w:rPr>
          <w:sz w:val="24"/>
          <w:szCs w:val="24"/>
        </w:rPr>
        <w:t xml:space="preserve">ོད།[25]འོན་ཀྱང་ཁོང་གིས་“ཁ་ཕྱོགས་གཞན་ཞིག་རྙེད་”པར་བརྟེན་ནས་དོན་འདི་བསྒྲུབ་དགོས།</w:t>
      </w:r>
    </w:p>
    <w:p>
      <w:pPr>
        <w:pStyle w:val="Normal"/>
        <w:wordWrap w:val="false"/>
        <w:overflowPunct w:val="true"/>
      </w:pPr>
      <w:r>
        <w:rPr>
          <w:sz w:val="24"/>
          <w:szCs w:val="24"/>
        </w:rPr>
        <w:t xml:space="preserve">ཟླ་བ་ལྔ་ཡི་རྗེས་སུ།1907ལོའི་ལོ་མཇུག་གི་ཆར་དུས་འགོ་བརྩམས་པའི་སྐབས་སུ།སྨན་པ་ཝ་ཞི་ཏིང（Dཐ་WahidinSoediolhoesodo）པ་ཏ་ཝི་ཡར་འབྱོར་ནས་གནས་སྐབས་ངལ་གསོ་དང་སྦྱོང་སྒྲིག་བྱས།དུས་ཡུན་རིང་པོའི་ནང་ཁོང་གིས་མ་རྩ་བསྡུས་ཏེ།བློ་རིག་ལྡན་པའི་སྒོ་ནས་ན་གཞོན་ཀྲོ་ཝ་བར་ནུབ་ཕྱོགས་ཀྱི་སློབ་གསོ་ལེགས་འགྲུབ་བྱུང་བར་རོགས་རམ་བྱས།ཅུང་ཙམ་སྡོད་པའི་སྐབས་སུ།ཁོ་STOVIAལ་སོང་ནས་སློབ་མ་རྣམས་ལ་གཏམ་བཤད་བྱས།གཤམ་དུ་སུའུ་ཏུའོ་མོའོ་ཡིས་ཐེངས་འདིར་འཛོམས་ཚུལ་ཇི་ལྟར་ཞིབ་འབྲི་བྱས་པ་ཡིན།དུས་དེ་ནས་བཟུང་ཟླ་བ་ཁ་ཤས་ཀྱི་རིང་ལ་དགེ་སྒྲུབ་ལྷན་ཚོགས་བཙུགས་པ་རེད།</w:t>
      </w:r>
    </w:p>
    <w:p>
      <w:pPr>
        <w:pStyle w:val="Para 02"/>
        <w:wordWrap w:val="false"/>
        <w:overflowPunct w:val="true"/>
      </w:pPr>
      <w:r>
        <w:t xml:space="preserve">སྨན་པ་ཝ་ཞི་ཏིན་དང་ལྷན་དུ་འཛོམས་ནས་ང་ལ་བག་ཆགས་ཟབ་མོ་བཞགཁོང་ལ་ངོ་གདོང་དང་བློ་གྲོས་ལྡན་པའི་བྱ་སྤྱོད་དང་གཏམ་གླེང་ཡོད་ལ།ད་དུང་ཁོང་གི་ཕུགས་བསམ་འགྲེལ་བཤད་བྱེད་སྐབས་ཀྱི་འགྱུར་མེད་དད་སེམས་ཀྱང་ཡོད།ཁོང་གིས་དམའ་འབེབ་བྱས་ནས་ཞི་ལྷོད་དུ་བཏང་།༼ཀྲོ་ཝའི་སྐད་དང་།sarjn༽སྐད་ཀྱིས་ངའི་བསམ་བློ་དང་སེམས་ཁམས་ཡངས་སུ་བཏང་ཡོད།ང་ལ་ཕུགས་བསམ་གསར་པ་དང་འཇིག་རྟེན་གསར་པ་ཞིག་སྦྱིན་ཡོད།དེ་དག་གིས་ངའི་སེམས་ལ་སེམས་གསོ་གཏོང་ཐུབ་ཀྱི་ཡོད་པ་འདྲ།སྨན་པ་ཝ་ཞི་ཏིང་དང་གླེང་མོལ་བྱས་ནས་ཁོང་གི་ཕུགས་འདུན་ལ་ཉན་ཞིང་།ཁོང་གིས་ང་རང་སྒེར་གྱི་དགོས་མཁོའི་ཆེད་དུ་ཚོད་འཛིན་བྱེད་པའི་གུ་དོག་པའི་བརྩེ་དུང་དང་དམིགས་ཡུལ་ཚང་མ་མེད་པར་བཟོས།མི་འདི་མི་གཞན་པ་ཞིག་ཏུ་གྱུར་སོང་།མི་འདིས་རང་ཉིད་ལ་སྤྲོ་བ་ཚད་མེད་སྐྱེས་པ་དང་།འདར་སིག་རྒྱག་པ་ནི་ཤ་ཁྲག་གི་འབྲེལ་བར་ཁྱབ་ཡོད།མི་འདིའི་མཐོང་རྒྱ་ཡངས་ཤིང་བརྩེ་དུང་བླ་ན་མེད་པ་དང་།ཕུགས་བསམ་མཛེས་སྡུག་ལྡན་པ་ཞིག་ཏུ་གྱུར་ཡོད།……མདོར་ན་མི་འདིས་ཁོང་གི་འཇིག་རྟེན་འདིའི་ཆེས་མཐོ་</w:t>
      </w:r>
      <w:r>
        <w:rPr>
          <w:rStyle w:val="Text0"/>
        </w:rPr>
        <w:bookmarkStart w:id="245" w:name="_226"/>
        <w:t xml:space="preserve">བའི</w:t>
        <w:bookmarkEnd w:id="245"/>
      </w:r>
      <w:r>
        <w:rPr>
          <w:rStyle w:val="Text1"/>
        </w:rPr>
        <w:t xml:space="preserve">་འོས་འགན་མྱོང་བ་</w:t>
      </w:r>
      <w:r>
        <w:rPr>
          <w:rStyle w:val="Text0"/>
        </w:rPr>
        <w:t xml:space="preserve">རེད</w:t>
      </w:r>
      <w:r>
        <w:t xml:space="preserve">།[26]</w:t>
      </w:r>
    </w:p>
    <w:p>
      <w:pPr>
        <w:pStyle w:val="Normal"/>
        <w:wordWrap w:val="false"/>
        <w:overflowPunct w:val="true"/>
      </w:pPr>
      <w:r>
        <w:rPr>
          <w:sz w:val="24"/>
          <w:szCs w:val="24"/>
        </w:rPr>
        <w:t xml:space="preserve">དྲན་ཐོའི་རང་བཞིན་གྱི་ཆ་ཤས་འདི་ནས་མཇུག་རྫོགས།སྐབས་དེར་སུའུ་ཏུའོ་མའོ་ལོ་ན་བཅུ་དགུ་ལ་སོན་མ་ཐག་ཡིན་པ་དང་།ཆེས་བཟང་བའི་དགེ་སྒྲུབ་ལྷན་ཚོགས་ད་དུང་བཙུགས་མེད།དེབ་དེའི་ལྷག་མའི་ནང་སུའུ་ཏུའོ་མུའུ་ཡི་གྲོགས་པོ་དང་གཡོག་པོ།ལྷག་པར་དུ་ཆུང་མའི་བྱས་རྗེས་བཀོད་ཡོད།དཔེ་ཆ་འདི་དག་གི་ངོས་ནས་མི་རྣམས་ཀྱིས་ཁོ་ཕྱིར་འཚོ་བའི་དངོས་པོ་ལ་ལ་ཚོད་དཔག་བྱེད་ཐུབ་མོད།འོན་ཀྱང་དེ་ནི་འབྲི་བྱེད་ཀྱི་ལྟེ་བ་མ་རེད།སུའུ་ཏོ་མའོ་ཡིས་བལྟས་ན།ངས་བསམ་ན་ངོ་བོའི་དངོས་པོ་ཚང་མ་བཤད་ཟིན།</w:t>
      </w:r>
    </w:p>
    <w:p>
      <w:pPr>
        <w:pStyle w:val="Normal"/>
        <w:wordWrap w:val="false"/>
        <w:overflowPunct w:val="true"/>
      </w:pPr>
      <w:r>
        <w:rPr>
          <w:sz w:val="24"/>
          <w:szCs w:val="24"/>
        </w:rPr>
        <w:t xml:space="preserve">གལ་ཏེ་ཁོའི་འཚོ་བར（ཁོའི་མིག་ལམ་དུ་）ཐིག་གཤིས་ཀྱི་རྗེས་ཤུལ་ཞིག་ཡོད་ཅིང་།གལ་ཏེ་དེ་དོན་སྙིང་ངེས་ཅན་ཞིག་གི་ཐོག་ནས་འཛམ་གླིང་གི་འཕེལ་ཕྱོགས་དང་མཉམ་གཤིབ་མཉམ་སྐྱོད་བྱས་ན།1907ལོ་ནས་1908ལོའི་བར་གྱི་ཆབ་སྲིད་ཀྱི་དོན་རྐྱེན་ནི་མ་གཞི་ནས་འགོ་ཚུགས་ཙམ་ཞིག་རེད།འོན་ཀྱང་ངའི་བསམ་པར་ད་ཆ་གསལ་པོ་ཤེས་དགོས་པ་ཞིག་ནི།ཁོང་གི་ཤེས་ཚོར་བྱུང་བའི་ཚེ་སྲོག་གི་འགུལ་སྐྱོད་ནི་རྣམ་པ་གཞན་ཞིག་ཡིན་པ་དང་།ཆབ་སྲིད་（ང་ཚོས་གོ་བ་ལེན་པའི་གོ་དོན་ཐད་ནས་བཤད་ན།）ཀྱི་གྲུབ་ཆ་ནི་ཀུན་སྤྱོད་ཀྱི་གྲུབ་ཆ་ལས་ལེགས་པ་མེད་པ་དེ་རེད།རྣམ་པ་འདིར་གསལ་བཤད་གསལ་བོ་ཞིག་བྱེད་ཆེད།ཕན་ཐོགས་ཡོད་པའི་བྱེད་སྟངས་ནི་སུ།སུའུ་ཏུའོ་མའོ་རང་ཉིད་ཀྱིས་གཞན་ནས་བཀོལ་བའི་ཚིག་སྦྱོར་ཞིག་སྟེ་lleakonདང་།ཚེ་སྲོག་ཁྲོད་ཀྱི་གཏན་འཁེལ་འཕེལ་རིམ་ནིdarma（འོས་འགན）དང་ལས་དབང་གི་གནས་ག་གེ་མོ་ཞིག་གི་ནང་དུ་གནས་པར་ཞུ་བ་དེ་ཡིན།1907ལོ་ནས་1908ལོའི་བར་གྱི་དོན་རྐྱེན་ཏེ།འདས་པོའི་ཕ་དང་སྨན་པ་ཝ་ཞི་ཏིང་ལ་འཕྲད་པ་དང་།ཁྱིམ་དང་བྲལ་ནས་བསམ་པའི་སློབ་དཔོན་རྙེད་པ།ཀྲོ་བ་སྐྱེས་པ་ཞིག་གི་འཚོ་བ་བར་བརྒལ་བྱས་པ་མཚོན་པ་སྟེ།kesenangannནས་kewajibanan（རང་འགན་གཙང་སྒྲུབ）དང་།kenakalann（འཚུབ་པོ）ནས་kemuliaann（ཕུལ་བྱུང་）དང་།ལད་མོ</w:t>
      </w:r>
      <w:r>
        <w:rPr>
          <w:rStyle w:val="Text0"/>
          <w:sz w:val="24"/>
          <w:szCs w:val="24"/>
        </w:rPr>
        <w:bookmarkStart w:id="246" w:name="_227"/>
        <w:t xml:space="preserve">་བྱ</w:t>
        <w:bookmarkEnd w:id="246"/>
      </w:r>
      <w:r>
        <w:rPr>
          <w:rStyle w:val="Text1"/>
          <w:sz w:val="24"/>
          <w:szCs w:val="24"/>
        </w:rPr>
        <w:t xml:space="preserve">ེད་པའི་བར་བཅས་ཡ</w:t>
      </w:r>
      <w:r>
        <w:rPr>
          <w:rStyle w:val="Text0"/>
          <w:sz w:val="24"/>
          <w:szCs w:val="24"/>
        </w:rPr>
        <w:t xml:space="preserve">ིན།</w:t>
      </w:r>
      <w:r>
        <w:rPr>
          <w:sz w:val="24"/>
          <w:szCs w:val="24"/>
        </w:rPr>
        <w:t xml:space="preserve">[27]</w:t>
      </w:r>
    </w:p>
    <w:p>
      <w:pPr>
        <w:pStyle w:val="Normal"/>
        <w:wordWrap w:val="false"/>
        <w:overflowPunct w:val="true"/>
      </w:pPr>
      <w:r>
        <w:rPr>
          <w:sz w:val="24"/>
          <w:szCs w:val="24"/>
        </w:rPr>
        <w:t xml:space="preserve">མཐུད་ས་འདིའི་སྟེང་དུ།གཤམ་གྱི་དེ་གཉིས་བར་གྱི་ངོ་མཚར་བའི་མཐུད་སྦྱོར་ནི་དེ་ལས་ཀྱང་འབུར་དུ་ཐོན་མི་ཐུབ་པ་ཞིག་ཡིན།ཕྱོགས་གཅིག་ནི་གཟུགས་པོར་ཕལ་ཆེར་འཕྱུར་བའི་སྤྲོ་སེམས་ཏེ།སུའུ་ཏུའོ་མའོ་ཡིས་ཟིན་བྲིས་སུ་བཏབ་པའི་ཁོང་དང་སྨན་པ་ཝ་ཞི་ཏིང་གཉིས་ངོ་འཕྲད་པའི་རྐྱེན་གྱིས།མཐོང་རྒྱ་བསྐྱེད་པའི་མགོ་ཡུ་འཁོར་བའི་སྣང་བ་སྟེར།ཕྱོགས་གཞན་ཞིག་ནི་ཁོས་མངོན་པའི་སྨན་པ་རང་ཉིད་ཀྱི་གཟུགས་བརྙན་རེད།ང་ཚོས་དངོས་གནས་སྲོལ་རྒྱུན་ཧ་ཅང་ཆེན་པོ་ཞིག་མཐོང་བ་སྟེ།བློ་བར</w:t>
      </w:r>
      <w:r>
        <w:rPr>
          <w:rStyle w:val="Text0"/>
          <w:sz w:val="24"/>
          <w:szCs w:val="24"/>
        </w:rPr>
        <w:bookmarkStart w:id="247" w:name="_228"/>
        <w:t xml:space="preserve">ྟན་</w:t>
        <w:bookmarkEnd w:id="247"/>
      </w:r>
      <w:r>
        <w:rPr>
          <w:rStyle w:val="Text1"/>
          <w:sz w:val="24"/>
          <w:szCs w:val="24"/>
        </w:rPr>
        <w:t xml:space="preserve">ཞུམ་མེད་ཀྱི་ཀོ་ཝའ</w:t>
      </w:r>
      <w:r>
        <w:rPr>
          <w:rStyle w:val="Text0"/>
          <w:sz w:val="24"/>
          <w:szCs w:val="24"/>
        </w:rPr>
        <w:t xml:space="preserve">ི་མ</w:t>
      </w:r>
      <w:r>
        <w:rPr>
          <w:sz w:val="24"/>
          <w:szCs w:val="24"/>
        </w:rPr>
        <w:t xml:space="preserve">ི་དྲག་དང་།[2]ད་དུང་གཅིག་གྱུར་གྱི་འཇིག་རྟེན་ཞིག་ཏུ་ཁྱེར་ཡོང་བ་དང་།དེ་གའི་མཐོང་ཚོར་དང་།སྐད་སྒྲ།དོན་སྙིང་བཅས་ཡང་བསྐྱར་གཅིག་མཐུན་བྱུང་བ་རེད།“ལྷིང་འཇགས”དང་།“དམའ་འཇགས”“བདེ་འཇགས”ཞེས་པ་ནི་སུའུ་ཏུའོ་མའོ་ཡིས་སྨན་པ་ཝ་ཤིས་ཏིང་གི་གསུང་སྒྲ་དང་རྣམ་པ་བརྗོད་བྱེད་ཀྱི་སྙན་ཚིག་ཅིག་རེད།ཁོང་གིས་དང་ཐོག་ཀེ་པེ་ཡི་གྲོང་གསེབ་འཚོ་བ་དང་དུས་རབས་རྙིང་པའི་སྤྱི་ཚོགས་ཀྱི་འབྲེལ་བའི་སྐོར་བརྗོད་ཡོད།སྐབས་དེར་ཁོ་ནི་གཏོར་བཤིག་གཏོང་མཁན་ཞིག་ཡིན་པ་ལས།“ཀྲོ་ཝ་མི”མ་རེད།ད་ཆ་ཁོ་དང་མེས་པོ་ཚོ་མཉམ་འཛོམས་བྱུང་ཡོད།</w:t>
      </w:r>
    </w:p>
    <w:p>
      <w:pPr>
        <w:pStyle w:val="Normal"/>
        <w:wordWrap w:val="false"/>
        <w:overflowPunct w:val="true"/>
      </w:pPr>
      <w:r>
        <w:rPr>
          <w:sz w:val="24"/>
          <w:szCs w:val="24"/>
        </w:rPr>
        <w:t xml:space="preserve">འོན་ཀྱང་ཁོང་གིས་ཁོང་གི་sal（སྐྱེ་ཁུངས）རྙེད་ཡོད་མོད།འོན་ཀྱང་ཁོང་གིས་ཀྱང་ཀྲོ་ཝ་བ་ཞིག་འཚར་ལོངས་བྱུང་བའི་སྒྲུང་སྟབས་བདེ་ཞིག་གིས་ང་ཚོར་སྣེ་ལེན་བྱས་པ་མ་རེད།གང་ལགས་ཤེ་ན།སྲོལ་རྒྱུན་གྱི་སྨན་པ་ཝ་ཤི་ཏིང་གིས་ལོ་ན་གཞོན་པའི་སུའུ་ཏུའོ་མོའུ་ལ“ཕུགས་བསམ་གསར་པ་དང་འཛམ་གླིང་གསར་པར”སྐྱེལ་གྱི་ཡོད་པས་རེད།ཕུགས་བསམ་གསར་བ་འདི་དག་དང་འཛམ་གླིང་གསར་བ་འདི་དག་ནི་ཅི་ཞིག་ཡིན།ཧྥན་ཉི་ཨར་གྱིས་བྲིས་པའི་ནུབ་ཕྱོགས་ཚན་རིག་དང་གནས་ལུགས་རིང་ལུགས་ཡིན་ནམ།དོན་དག་འདི་དག་གི་སྟེང་ནས།སུའུ་ཏོ་མོ་ཡིས་སློབ་གསོ་ཐོབ་པ་ནི་སྨན་པ་རྒན་པ་དེ་ལས་བཟང་།ཁོང་གིས་ELSདང་STOVIAནས་ལོ་མང་ལ་སློབ་སྦྱོང་བྱས་མྱོང་།སུའུ་ཏུའོ་མའོ--ཞིན་ཞུས་ལ་ད་དུང་STOVIAཡི་ཁོར་ཡུག་ཁྲོད་ཀྱི་མི་གཞན་ཡོད།ཝ་ཞི་ཏིང་གི་ལུས་ཐོག་ནས་མིག་དཔེ་ཞིག་ཚོར་ཐུབ་པ་སྟེ།ཇི་ལྟར་ལད་མོ་མ་བྱས་ན་མི་སེར་སྤེལ་བའི་རིང་ལུགས་ཀྱི་ནུབ་ཕྱོགས་རྒྱལ་ཁབ་ཏུ་སྐྱོད་ཐུབ་པ་དང་།དེ་བས་གཏིང་ཟབ་པའི་སྒོ་ནས་ཇི་ལྟར་བྱས་ནས་མི་ཞིག་གི་མེས་པོ་ལ་ལད་མོ་མི་བྱེད་པ་དང་།ཇི་ལྟར་བྱས་ནས་མི་ཞིག་ཀྲོ་ཝའི་སྲོལ་རྒྱུན་ཁྲོད་དུ་ཟབ་འཇུག་མི་བྱེད་པའི་དུས་སུ་སྲོལ་རྒྱུན་འདི་མི་འདོར་བ།ཇི་ལྟར་བྱས་ནས་རང་ཉིད་ལ་ལྟ་ཞིབ་དང་ནང་སེམས་གཉིས་མཐུན་སྦྱོར་ཡོང་བ་བྱེད་དགོས།ལུང་ཅ་ཝ་ཞི་ཐ་ནི་གནམ་ལ་རྒོལ་མི་ཐུབ་པའི་རྒྱལ་པོ་མཆོག་ཅེས་པའི་གདུག་རྩུབ་ཆེ་བའི་ལྡོག་དཔེ་དེ་སྤྱད་ནས་མུན་ནག་གི་དུས་དེ་འཆར་ཡན་བྱས་ཡོད།Ratuuta（མཆོག་ཏུ་གྱུར་བའི་རྒྱལ་པོ་）ནི་གཟི་བརྗིད་ལྡན་པའི་ཀྭ་ཝའི་མཚོན་རྟགས་ཡིན་པས་ཡིད་ཆེས་མི་དགོས།འོན་ཀྱང་ཝ་ཞི་ཏིན་གྱིས་ཚིགརྒྱན་དང་ཐ་སྙད་གཉིས་ཁ་བྲལ་དུ་གཏོང་བ་ནི་ལག་ལེན་དུ་འཁྱོལ་ཐུབ་པ་ཞིག་དང་།ཐ་ན་བལྟོས་མེད་དུ་དགོས་པ་ཞིག་ཡིན་པ་གསལ་པོར་མཚོན་པ་རེད།གལ་ཏེ་ཁ་བྲལ་བཏང་ན།རྒྱན་ཆའི་དོན་སྙིང་གི་ལྟེ་བ་དེ་ང་ཚོའམ་ཆབ་སྲིད་ཀྱི་ཕན་ནུས་སུ་འབོད་ཆོག་པའི་དངོས་པོ་ནས་མི་ཆོས་ཀྱི་ཁས་ལེན་དུ་བསྒྱུར་ཏེ།མདོར་བསྡུས་ནས་བཤད་ན།འཐུས་སྒོ་ཚང་བའི་ཀུན་སྤྱོད་ཀྱི་ནུས་པ་ཞིག་ཏུ་བསྒྱུར་དགོས།（budiutututa）མི་ཆོས་ཀྱི་ཁས་ལེན་དེ་རིགས་ནི་མི་སུ་ཞིག་གིས་ཀྱང་འཁུར་ཆོག་པའི་འགན་འཁྲི་ཞིག་ཡིན་པ་སྟེ།ཀྲོ་ཝ་གཞོན་ནུ་ལོ་ཆུང་དང་།ལྷག་པར་དུ་རང་ཉིད་ཀྱི་མིང་ནི་su（ཕུལ་བྱུང་）དང་uta（འཐུས་ཚང་）གཉིས་ལས་གྲུབ་པའི་མི་འདི་ཕྱ</w:t>
      </w:r>
      <w:r>
        <w:rPr>
          <w:rStyle w:val="Text0"/>
          <w:sz w:val="24"/>
          <w:szCs w:val="24"/>
        </w:rPr>
        <w:bookmarkStart w:id="248" w:name="_229"/>
        <w:t xml:space="preserve">ིར་</w:t>
        <w:bookmarkEnd w:id="248"/>
      </w:r>
      <w:r>
        <w:rPr>
          <w:rStyle w:val="Text1"/>
          <w:sz w:val="24"/>
          <w:szCs w:val="24"/>
        </w:rPr>
        <w:t xml:space="preserve">འབུད་བྱེད་མི་སྲ</w:t>
      </w:r>
      <w:r>
        <w:rPr>
          <w:rStyle w:val="Text0"/>
          <w:sz w:val="24"/>
          <w:szCs w:val="24"/>
        </w:rPr>
        <w:t xml:space="preserve">ིད།</w:t>
      </w:r>
      <w:r>
        <w:rPr>
          <w:sz w:val="24"/>
          <w:szCs w:val="24"/>
        </w:rPr>
        <w:t xml:space="preserve">[29]</w:t>
      </w:r>
    </w:p>
    <w:p>
      <w:pPr>
        <w:pStyle w:val="Normal"/>
        <w:wordWrap w:val="false"/>
        <w:overflowPunct w:val="true"/>
      </w:pPr>
      <w:r>
        <w:rPr>
          <w:sz w:val="24"/>
          <w:szCs w:val="24"/>
        </w:rPr>
        <w:t xml:space="preserve">འོན་ཀྱང་ཁས་ལེན་ཅི་ཞིག་ཡིན་།གནའ་བོའི་ཀྲོ་ཝའི་སྲོལ་རྒྱུན་ཁྲོད།རྒྱལ་པོའི་ལྷག་བསམ་གྱིས་རྒྱལ་པོའི་དབང་ཆ་ཁས་བླངས།གཅིག་སྡུད་ཀྱི་དབང་ཆ་ཡིས་ཐུན་མོང་གི་ཕུང་པོ་ཐོན་འབབ་དང་།དར་རྒྱས།འཆམ་མཐུན་བཅས་བྱུང་ཡོད།སྤྱི་ཚོགས་ཀྱི་བདེ་འཇགས་ནི་དབང་ཆ་ཡིས་རང་ལ་ཁས་བླངས་པའི་ཞོར་ཐོན་དངོས</w:t>
      </w:r>
      <w:r>
        <w:rPr>
          <w:rStyle w:val="Text0"/>
          <w:sz w:val="24"/>
          <w:szCs w:val="24"/>
        </w:rPr>
        <w:bookmarkStart w:id="249" w:name="_230"/>
        <w:t xml:space="preserve">་རྫ</w:t>
        <w:bookmarkEnd w:id="249"/>
      </w:r>
      <w:r>
        <w:rPr>
          <w:rStyle w:val="Text1"/>
          <w:sz w:val="24"/>
          <w:szCs w:val="24"/>
        </w:rPr>
        <w:t xml:space="preserve">ས་ཤིག་ཡིན།[230]འོ</w:t>
      </w:r>
      <w:r>
        <w:rPr>
          <w:rStyle w:val="Text0"/>
          <w:sz w:val="24"/>
          <w:szCs w:val="24"/>
        </w:rPr>
        <w:t xml:space="preserve">ན་ཀ</w:t>
      </w:r>
      <w:r>
        <w:rPr>
          <w:sz w:val="24"/>
          <w:szCs w:val="24"/>
        </w:rPr>
        <w:t xml:space="preserve">ྱང་རྒྱལ་པོའི་དབང་ཆ་ཡིས་གཉོད་ཆུང་ནུས་མེད་ཡིན་པ་ར་སྤྲོད་བྱས་ཚེ།ཞོར་ཐོན་དངོས་རྫས་མྱུར་དུ་ལྟེ་བར་འགྱུར་ཐུབ།</w:t>
      </w:r>
    </w:p>
    <w:p>
      <w:pPr>
        <w:pStyle w:val="Normal"/>
        <w:wordWrap w:val="false"/>
        <w:overflowPunct w:val="true"/>
      </w:pPr>
      <w:r>
        <w:rPr>
          <w:sz w:val="24"/>
          <w:szCs w:val="24"/>
        </w:rPr>
        <w:t xml:space="preserve">གལ་ཏེ་ང་ཚོས་སུའུ་ཏུའོ་མའོ་ཡི་ཚེ་གང་བོའི་འདུ་ཤེས་དེ་དག་ལ་བལྟས་ན།ཐ་སྙད་ཀྱི་རེའུ་མིག་ཅིག་དང་ཐོག་མཐའ་བར་གསུམ་དུ་འགྱུར་བ་མེད་པའི་ཁྱད་ཆོས་ཤིག་མཐོང་ཐུབ།དཔེར་ན།སུའུ་ཏུའོ་མའོ་ཡིས་ནུབ་ཕྱོགས་ཀྱི་སྤྱི་ཚོགས་རིག་པ་རྨང་གཞིར་བྱས་པའི་</w:t>
      </w:r>
      <w:r>
        <w:rPr>
          <w:rStyle w:val="Text0"/>
          <w:sz w:val="24"/>
          <w:szCs w:val="24"/>
        </w:rPr>
        <w:bookmarkStart w:id="250" w:name="_231"/>
        <w:t xml:space="preserve">ཆབ་</w:t>
        <w:bookmarkEnd w:id="250"/>
      </w:r>
      <w:r>
        <w:rPr>
          <w:rStyle w:val="Text1"/>
          <w:sz w:val="24"/>
          <w:szCs w:val="24"/>
        </w:rPr>
        <w:t xml:space="preserve">སྲིད་ཀྱི་དོན་སྤ</w:t>
      </w:r>
      <w:r>
        <w:rPr>
          <w:rStyle w:val="Text0"/>
          <w:sz w:val="24"/>
          <w:szCs w:val="24"/>
        </w:rPr>
        <w:t xml:space="preserve">ྱི་</w:t>
      </w:r>
      <w:r>
        <w:rPr>
          <w:sz w:val="24"/>
          <w:szCs w:val="24"/>
        </w:rPr>
        <w:t xml:space="preserve">གཏན་ནས་སྤྱོད་མི་དགོས་པ་ལྟ་བུ་རེད།[231]མར་ཁེ་སིའི་ཁོངས་གཏོགས་དེ་དག་ཚང་མ་ཞུགས་མེད་པ་དང་།ཁོང་ཚོས་སུའུ་ཅ་ནུའོ་ཡི་མི་རབས་ཧྲིལ་པོ་ཞིག་དང་།བག་ཁུམ་པ་ནས་དྲག་སྐྱོད་ཀྱི་ཁོངས་མི་བཅས་ཚང་མ་ཆབ་སྲིད་ཀྱི་སྐད་བརྡའི་ལྟེ་བ་རེད།སུའུ་ཅ་ནུའོ་དང་ཁོང་གི་དུས་རབས་གཅིག་པའི་མིས་Indonesia Mandka（རང་མོས་ཧིན་རྡུ་ཉི་ཞི་ཡ）གླེང་ཡོད་ནའང་།སུའུ་ཏུའོ་མའོ་ཡིས་རྟག་ཏུ་ཁོང་གི་ཕུགས་བསམ་ནི་Indonesia（གཟི་བརྗིད་ཆེ་བའམ་ཡང་ན་འཐུས་ཚང་བའི་ཧིན་རྡུ་ཉི་ཞི་ཡ）ཡིན་ཞེས་བརྗོད་ཀྱི་ཡོད།Murkaརང་དབང་ལ་དྲག་སྐྱོད་ཀྱི་ནུས་པ་ཧ་ཅང་ཆེ་བ་དང་ཆབ་སྲིད་ཀྱི་རང་བཞིན་ཧ་ཅང་ཆེ་བའི་དམིགས་ཡུལ་ལྡན་ཡོད།དེ་ནི་ཧིན་རྡུ་ཉི་ཞི་ཡའི་མིའམ་ཡང་ན་“གསར་བརྗེ་མ་ལའེ་མི”ཡིས་གཟི་བརྗིད་</w:t>
      </w:r>
      <w:r>
        <w:rPr>
          <w:rStyle w:val="Text0"/>
          <w:sz w:val="24"/>
          <w:szCs w:val="24"/>
        </w:rPr>
        <w:bookmarkStart w:id="251" w:name="_232"/>
        <w:t xml:space="preserve">ཀྱི</w:t>
        <w:bookmarkEnd w:id="251"/>
      </w:r>
      <w:r>
        <w:rPr>
          <w:rStyle w:val="Text1"/>
          <w:sz w:val="24"/>
          <w:szCs w:val="24"/>
        </w:rPr>
        <w:t xml:space="preserve">་མཚན་སྙན་ལོངས་ས</w:t>
      </w:r>
      <w:r>
        <w:rPr>
          <w:rStyle w:val="Text0"/>
          <w:sz w:val="24"/>
          <w:szCs w:val="24"/>
        </w:rPr>
        <w:t xml:space="preserve">ྤྱོ</w:t>
      </w:r>
      <w:r>
        <w:rPr>
          <w:sz w:val="24"/>
          <w:szCs w:val="24"/>
        </w:rPr>
        <w:t xml:space="preserve">ད་བྱེད་པའི་འབོད་ཚིག་ཅིག་རེད།[232]དེ་ནི་ཀྲོ་ཝ་བའི་ཁྲོད་དུ་ཚུར་སྣང་ཅི་ཡང་མེད།Muliaནི་ཏག་ཏག་ཕྱིན་ཅི་ལོག་པ་ཞིག་རེད།གོང་གི་རྩོམ་ཡིག་（ཤོག་ངོས་98པར་）གིས་དྲངས་པའི་དྲན་ཐོའི་ནང་གི་སྐད་ཆ་དེའི་ནང་ང་ཚོས་muliaལྷན་སྐྱེས་དང་འཚམ་པའི་དངོས་པོ་ཞིག་མཐོང་ཐུབ།དེ་ནི་kemདང་སེམས་ཁུངས（རང་དབང）ཀྱི་ལྡོག་ཕྱོགས་ཤིག་སྟེ།kewajibomnདང་ཡང་ན་འོས་འགན་ཞིག་ཡིན་པ་འདྲ།</w:t>
      </w:r>
    </w:p>
    <w:p>
      <w:pPr>
        <w:pStyle w:val="Normal"/>
        <w:wordWrap w:val="false"/>
        <w:overflowPunct w:val="true"/>
      </w:pPr>
      <w:r>
        <w:rPr>
          <w:sz w:val="24"/>
          <w:szCs w:val="24"/>
        </w:rPr>
        <w:t xml:space="preserve">དེ་ནི་ཞེ་ལེཡིས་ངོ་མཚར་བའི་སྒོ་ནས་བསྟན་པ་ལྟར།སུའུ་ཏུའོ་མའོ་ཡིས་འཐུས་ཚང་བའི་ཧིན་རྡུ་ཉི་ཞི་ཡ་དེ་ཅ་མེ་ལནགྱི་རོལ་ཚོགས་ཤིག་ལ་དཔེ་བཞག་ཡོད་པ་དང་།དེའི་ཁྲོད་ཀྱི་མི་རེ་རེས་ཁོའི་རོལ་ཆས་ཤིག་ཕུན་སུམ་ཚོགས་པ་ཞིག་དཀྲོལ་བཞིན་ཡོད།གླུ་དབྱངས་ཀྱི་འོས་འགན་ཕན་ཚུན་འབྲེལ་མཐུད་བྱེད་པའི་ཁྲོད་དུ་ཅ་མེ་ལན་གྱི་གདངས་ཀྱི་ཚོན་མདངས་རྣམ་པར་བཀྲ་བ།[23]མི་ཞིག་གི་རོལ་ཆས་དཀྲོལ་བ་ནི་མི་ཞིག་གི་lleakonལག་བསྟར་བྱེད་པ་དང་།མི་</w:t>
      </w:r>
      <w:r>
        <w:rPr>
          <w:rStyle w:val="Text0"/>
          <w:sz w:val="24"/>
          <w:szCs w:val="24"/>
        </w:rPr>
        <w:bookmarkStart w:id="252" w:name="_233"/>
        <w:t xml:space="preserve">ཞིག</w:t>
        <w:bookmarkEnd w:id="252"/>
      </w:r>
      <w:r>
        <w:rPr>
          <w:rStyle w:val="Text1"/>
          <w:sz w:val="24"/>
          <w:szCs w:val="24"/>
        </w:rPr>
        <w:t xml:space="preserve">་གིས་རྒྱུན་འཛིན་</w:t>
      </w:r>
      <w:r>
        <w:rPr>
          <w:rStyle w:val="Text0"/>
          <w:sz w:val="24"/>
          <w:szCs w:val="24"/>
        </w:rPr>
        <w:t xml:space="preserve">བྱས</w:t>
      </w:r>
      <w:r>
        <w:rPr>
          <w:sz w:val="24"/>
          <w:szCs w:val="24"/>
        </w:rPr>
        <w:t xml:space="preserve">་ནས་ཐོབ་པ་དང་ཡང་ན་ཁོའི་ལས་དབང་དུ་བབས་པའི་འགན་འཁྲི་དེ་དག་ལག་ལེན་བྱེད་པ་རེད།སུའུ་ཏུའོ་མོ་ཀྲེན་གྱིས་ཁོང་གི་སྤྱི་ཚོགས་ཀྱི་བསམ་ཚུལ་དེ་ནི་རོལ་ཆས་ཡོད་ཚད་དཀྲོལ་གཏོང་གང་ལེགས་བྱས་ནས་སྤྱོད་རུང་དུ་གཏོང་གང་ཐུབ་བྱ་རྒྱུ་དེ་རེད།ཞིང་པ་དང་བཟོ་པ་རྣམས་ལ་ངེས་པར་དུ་ལྟོ་དང་།དགའ་གཅེས།སློབ་གསོ་བཅས་ཡོད་དགོས།ཁོང་ཚོ་ཞིང་པ་བཟང་པོ་དང་བཟོ་པ་བཟང་པོར་འགྱུར་དུ་འཇུག་དགོས་ཤིང་།ཁོང་ཚོའི་འོས་འགན་མི་བརྗེད་ལ་ལག་ལེན་ཡང་བྱེད་ཐུབ་དགོས།[23]ལོ་རབས་1930ལོར།སུའུ་ཏུའོ་མོ་</w:t>
      </w:r>
      <w:r>
        <w:rPr>
          <w:rStyle w:val="Text0"/>
          <w:sz w:val="24"/>
          <w:szCs w:val="24"/>
        </w:rPr>
        <w:bookmarkStart w:id="253" w:name="_234"/>
        <w:t xml:space="preserve">ཡི་</w:t>
        <w:bookmarkEnd w:id="253"/>
      </w:r>
      <w:r>
        <w:rPr>
          <w:rStyle w:val="Text1"/>
          <w:sz w:val="24"/>
          <w:szCs w:val="24"/>
        </w:rPr>
        <w:t xml:space="preserve">ལོ་ན་གཞོན་པའི་མི</w:t>
      </w:r>
      <w:r>
        <w:rPr>
          <w:rStyle w:val="Text0"/>
          <w:sz w:val="24"/>
          <w:szCs w:val="24"/>
        </w:rPr>
        <w:t xml:space="preserve">་རི</w:t>
      </w:r>
      <w:r>
        <w:rPr>
          <w:sz w:val="24"/>
          <w:szCs w:val="24"/>
        </w:rPr>
        <w:t xml:space="preserve">གས་རིང་ལུགས་ཀྱི་བློ་མཐུན་འགའ་རེས་ཞེ་གཏིང་ནས་མི་དགའ་བ་ནི།ཁོང་གིས་དགྲ་དང་ངན་འབྲེལ་བྱེད་མཁན་སྐུ་དྲག་དང་ཕུའུ་ལི་ཡ་དབྱི་ལ་རྒྱབ་སྐྱོར་བྱ་རྒྱུའི་འབོད་སྐུལ་བཏང་ཞིང་།ཁོང་ཚོར་“ཁོང་ཚོའི་སྐྱེ་ཁུངས་བློ་ལ་ངེས་དགོས་”ཞེས་ཁ་ཏ་བྱེད་པ་དང་།ཚིག་གཞན་ཞིག་གི་ཐོག་ནས་བཤད་ན་ཁོང་ཚོའི་སྲོལ་རྒྱུན་གྱི་ཀུན་སྤྱོད་འོས་</w:t>
      </w:r>
      <w:r>
        <w:rPr>
          <w:rStyle w:val="Text0"/>
          <w:sz w:val="24"/>
          <w:szCs w:val="24"/>
        </w:rPr>
        <w:bookmarkStart w:id="254" w:name="_235"/>
        <w:t xml:space="preserve">འགན</w:t>
        <w:bookmarkEnd w:id="254"/>
      </w:r>
      <w:r>
        <w:rPr>
          <w:rStyle w:val="Text1"/>
          <w:sz w:val="24"/>
          <w:szCs w:val="24"/>
        </w:rPr>
        <w:t xml:space="preserve">་དང་ལེན་བྱ་རྒྱུ་</w:t>
      </w:r>
      <w:r>
        <w:rPr>
          <w:rStyle w:val="Text0"/>
          <w:sz w:val="24"/>
          <w:szCs w:val="24"/>
        </w:rPr>
        <w:t xml:space="preserve">དེ་</w:t>
      </w:r>
      <w:r>
        <w:rPr>
          <w:sz w:val="24"/>
          <w:szCs w:val="24"/>
        </w:rPr>
        <w:t xml:space="preserve">རེད།[23]</w:t>
      </w:r>
    </w:p>
    <w:p>
      <w:pPr>
        <w:pStyle w:val="Normal"/>
        <w:wordWrap w:val="false"/>
        <w:overflowPunct w:val="true"/>
      </w:pPr>
      <w:r>
        <w:rPr>
          <w:sz w:val="24"/>
          <w:szCs w:val="24"/>
        </w:rPr>
        <w:t xml:space="preserve">དེར་བརྟེན།ང་ཚོས་སུའུ་ཏུའོ་མའོ་ཡི་མི་རིགས་རིང་ལུགས་ཀྱི་ལས་འགན་ལ་བསམ་བློ་གཏོང་སྐབས།རོལ་དབྱངས་ཀྱི་དཔེ་གསལ་པོ་ཞིག་ལ་དཔེ་བཞག་ན་ཆོག་མོད།འོན་ཀྱང་དེ་ནི་རོལ་དབྱངས་རྙིང་པ་རྒྱུད་རིམ་ལྡན་པའི་སྒོ་ནས་སྒྲ་གདངས་སུ་བསྒྱུར་ནས་ནང་དོན་གསར་པ་དང་།སྒྲ་རིམ་མི་འདྲ་བ།འགྱུར་ལྡོག་བྱུང་བའི་སྒྲིག་ཆས་ཀྱི་ཐབས་ཤེས་བཅས་དང་འབྲེལ་བ་ཡོད།ཕྱིར་དྲན་ཟིན་དེབ་ཀྱིས་འདི་ལ་གསལ་བའི་དཔེ་མཚོན་འགའ་འདོན་སྤྲོད་བྱས།ཁོའི་ཨ་ཞང་གིས་ཀྲོ་བ་ཉམས་འགྱུར་ལྡན་པའི་རང་ཁྱིམ་དུ་བསམ་བློ་ཡང་ཡང་བཏང་ཞིང་།སུའུ་ཏུའོ་མའོ་ཡིས་ནུབ་ཕྱོགས་རྣམ་པའི་STOVIAནང་དུ་བསམ་བློ་ཡང་ཡང་བཏང་།ཁོང་གི་སྤོ་བོ་ལགས་ཀྱིས་ཀེ་པེར“ནུས་ལྡན་གྱི་དྲང་བདེན”མ་ལག་ཅིག་བཏོད་ཅིང་།སུའུ་ཏུའོ་མོའོ་ཡིས་</w:t>
      </w:r>
      <w:r>
        <w:rPr>
          <w:rStyle w:val="Text0"/>
          <w:sz w:val="24"/>
          <w:szCs w:val="24"/>
        </w:rPr>
        <w:bookmarkStart w:id="255" w:name="_236"/>
        <w:t xml:space="preserve">ཚེ་</w:t>
        <w:bookmarkEnd w:id="255"/>
      </w:r>
      <w:r>
        <w:rPr>
          <w:rStyle w:val="Text1"/>
          <w:sz w:val="24"/>
          <w:szCs w:val="24"/>
        </w:rPr>
        <w:t xml:space="preserve">གང་རིང་སྐྱེས་བཞིན་</w:t>
      </w:r>
      <w:r>
        <w:rPr>
          <w:rStyle w:val="Text0"/>
          <w:sz w:val="24"/>
          <w:szCs w:val="24"/>
        </w:rPr>
        <w:t xml:space="preserve">པའི</w:t>
      </w:r>
      <w:r>
        <w:rPr>
          <w:sz w:val="24"/>
          <w:szCs w:val="24"/>
        </w:rPr>
        <w:t xml:space="preserve">་ཧིན་རྡུ་ཉི་ཞི་ཡར་ནུས་ལྡན་གྱི་དྲང་བདེན་ཞིག་འཚོལ་བཞིན་ཡོད།[36]ཁོའི་ཨ་ཕས་གང་ཐུབ་ཅི་ཐུབ་ཀྱིས་མི་སེར་སྤེལ་ཡུལ་གྱི་དཔོན་ངན་ལས་ཁུངས་ཀྱི་འབྲེལ་ཐག་ཏུ་འཚོ་དགོས་ཤིང་།སུའུ་ཏུའོ་མོ་ནི་ཕྱི་རྒྱལ་གྱི་མིས་གསོ་སྐྱོང་བྱས་པའི་སྨན་པ་ཞིག་ཡིན་པའི་ཆ་ནས་ཀྱང་དེ་ལྟར་རེད།ཁོའི་མེས་པོ་རྣམས་ཀྱིས་བཤད་པ་ལྟར་གཉེན་སྒྲིག་ནི་ཀྲོ་ཝ་བའི་འཇིག་རྟེན་ནང་གི་གཅིག་འབྲེལ་གྱི་འབྲེལ་བ་ཞིག་ཡིན་པའི་ངོས་འཛིན་བྱེད་ཀྱི་ཡོད།（solidarity）སྲ་བརྟན་དུ་བཏང་བ་དང་།སུའུ་ཏུའོ་མའོ་ཡིས་ཁོང་གི་ཧོ་ལན་གྱི་ཆུང་མར་སེམས་འགུལ་ཆེན་པོ་ཐེབས་པའི་སྒོ་ནས་ཞིབ་འབ</w:t>
      </w:r>
      <w:r>
        <w:rPr>
          <w:rStyle w:val="Text0"/>
          <w:sz w:val="24"/>
          <w:szCs w:val="24"/>
        </w:rPr>
        <w:bookmarkStart w:id="256" w:name="_237"/>
        <w:t xml:space="preserve">ྲི་</w:t>
        <w:bookmarkEnd w:id="256"/>
      </w:r>
      <w:r>
        <w:rPr>
          <w:rStyle w:val="Text1"/>
          <w:sz w:val="24"/>
          <w:szCs w:val="24"/>
        </w:rPr>
        <w:t xml:space="preserve">བྱས་པར་བལྟས་ན།ཁོང་</w:t>
      </w:r>
      <w:r>
        <w:rPr>
          <w:rStyle w:val="Text0"/>
          <w:sz w:val="24"/>
          <w:szCs w:val="24"/>
        </w:rPr>
        <w:t xml:space="preserve">གིས</w:t>
      </w:r>
      <w:r>
        <w:rPr>
          <w:sz w:val="24"/>
          <w:szCs w:val="24"/>
        </w:rPr>
        <w:t xml:space="preserve">་ཀྱང་དེ་དང་འདྲ་བའི་ལྟ་སྟངས་བཟུང་ནས་ཁོང་གི་གཉེན་སྒྲིག་ལ་ལྟ་སྟངས་བཟུང་བ་འདྲ།[37]འོན་ཀྱང་འགྱུར་བ་བྱུང་བའི་ལྟེ་གནས་ནི་Budi Utomoཡིན།Budi Utomoནི་ཀྭ་ཝའི་མཐུན་སྦྱོར་རང་བཞིན་དང་ཧིན་རྡུ་ཉི་ཞི་ཡའི་སྙོམས་སྒྲིག་རང་བཞིན་ནང་དུ་རྦད་དེ་དབྱེ་འབྱེད་བྱེད་ཐུབ་པའི་རྐྱེན་གྱིས་རེད།[238]ཞེས་པ་</w:t>
      </w:r>
      <w:r>
        <w:rPr>
          <w:rStyle w:val="Text0"/>
          <w:sz w:val="24"/>
          <w:szCs w:val="24"/>
        </w:rPr>
        <w:bookmarkStart w:id="257" w:name="_238"/>
        <w:t xml:space="preserve">དེས</w:t>
        <w:bookmarkEnd w:id="257"/>
      </w:r>
      <w:r>
        <w:rPr>
          <w:rStyle w:val="Text1"/>
          <w:sz w:val="24"/>
          <w:szCs w:val="24"/>
        </w:rPr>
        <w:t xml:space="preserve">་སྐད་རིགས་གཉིས་འཕྲ</w:t>
      </w:r>
      <w:r>
        <w:rPr>
          <w:rStyle w:val="Text0"/>
          <w:sz w:val="24"/>
          <w:szCs w:val="24"/>
        </w:rPr>
        <w:t xml:space="preserve">ེད་</w:t>
      </w:r>
      <w:r>
        <w:rPr>
          <w:sz w:val="24"/>
          <w:szCs w:val="24"/>
        </w:rPr>
        <w:t xml:space="preserve">དུ་བཅད་པ་སྟེ།རྒྱང་ནས་བལྟས་ལ་ཕྱི་མིག་ཀྱང་བལྟས་ཡོད་ཅིང་།དེའི་ཐོག་ནས་མ་དངུལ་གཏོང་བའི་འབད་བརྩོན་ཞིག་མཚོན་ཡོད།མི་རབས་རྗེས་མས་འཐབ་རྩོད་རེད་ཅེས་བཤད་སྲ</w:t>
      </w:r>
      <w:r>
        <w:rPr>
          <w:rStyle w:val="Text0"/>
          <w:sz w:val="24"/>
          <w:szCs w:val="24"/>
        </w:rPr>
        <w:bookmarkStart w:id="258" w:name="_239"/>
        <w:t xml:space="preserve">ིད།</w:t>
        <w:bookmarkEnd w:id="258"/>
      </w:r>
      <w:r>
        <w:rPr>
          <w:rStyle w:val="Text1"/>
          <w:sz w:val="24"/>
          <w:szCs w:val="24"/>
        </w:rPr>
        <w:t xml:space="preserve">[23]ཞེས་པ་དང་།ཧུར་</w:t>
      </w:r>
      <w:r>
        <w:rPr>
          <w:rStyle w:val="Text0"/>
          <w:sz w:val="24"/>
          <w:szCs w:val="24"/>
        </w:rPr>
        <w:t xml:space="preserve">བརྩ</w:t>
      </w:r>
      <w:r>
        <w:rPr>
          <w:sz w:val="24"/>
          <w:szCs w:val="24"/>
        </w:rPr>
        <w:t xml:space="preserve">ོན་གྱིས་ལག་ལེན་གྱི་ཁྲོད་དུ་ཡུན་རིང་ལ་དྲན་ཤེས་དང་བསམ་པའི་འཆར་སྒོ་ལས་ཉར་བའི་དངོས་པོ་ཞིག་རེད།</w:t>
      </w:r>
    </w:p>
    <w:p>
      <w:pPr>
        <w:pStyle w:val="Normal"/>
        <w:wordWrap w:val="false"/>
        <w:overflowPunct w:val="true"/>
      </w:pPr>
      <w:r>
        <w:rPr>
          <w:sz w:val="24"/>
          <w:szCs w:val="24"/>
        </w:rPr>
        <w:t xml:space="preserve">དགེ་བའི་ཚོགས་པས་ལོ་ཟླའི་ནང་དུ་ཁྱབ་པའི་འོད་གསལ་དང་།སྐྱ་རེངས་།ཉི་མ་བཅས་ཀྱི་དམིགས་ཡུལ་ནི་ཀྭ་ཝ་དང་ཧིན་རྡུ་ཉི་ཞི་ཡའི་ལོ་རྒྱུས་འཕེལ་རིམ་ལ་དམིགས་བསལ་དུ་ཡོད་པ་ཞིག་ཡིན་ལ།སླར་གསོ་དང་གསར་ས</w:t>
      </w:r>
      <w:r>
        <w:rPr>
          <w:rStyle w:val="Text0"/>
          <w:sz w:val="24"/>
          <w:szCs w:val="24"/>
        </w:rPr>
        <w:bookmarkStart w:id="259" w:name="_240"/>
        <w:t xml:space="preserve">ྐྱེ</w:t>
        <w:bookmarkEnd w:id="259"/>
      </w:r>
      <w:r>
        <w:rPr>
          <w:rStyle w:val="Text1"/>
          <w:sz w:val="24"/>
          <w:szCs w:val="24"/>
        </w:rPr>
        <w:t xml:space="preserve">ས་ཀྱི་དེ་བས་རྒྱ</w:t>
      </w:r>
      <w:r>
        <w:rPr>
          <w:rStyle w:val="Text0"/>
          <w:sz w:val="24"/>
          <w:szCs w:val="24"/>
        </w:rPr>
        <w:t xml:space="preserve">་ཁྱ</w:t>
      </w:r>
      <w:r>
        <w:rPr>
          <w:sz w:val="24"/>
          <w:szCs w:val="24"/>
        </w:rPr>
        <w:t xml:space="preserve">བ་ཆེ་བའི་མཚོན་རྟགས་ཤིག་ཀྱང་ཡིན།[24]ཞེས་པ་དེ་དག་ནི་མིའི་འཚོ་བ་དང་འཛམ་གླིང་གི་འཕེལ་རྒྱས་གཉིས་ཀྱི་དུས་སྐབས་སུ་སྟོང་བསམ་བཅངས་ནས་བྱུང་བ་ཞིག་རེད།དུས་རབས་ཀྱི་ཡར་ཐོན་འདུ་ཤེས་ཀྱི་ཤུགས་རྐྱེན་ཆེན་པོ་ཐེབས་པའི་གནས་ཚུལ་འོག་དེ་དག་ཐོན་སྐབས།དེ་དག་གཞོན་ནུ་རྣམས་ཀྱི་གཟུགས་བརྙན་དང་ཟུང་འབྲེལ་བྱ་རྒྱུ་ཡིན་པ་ང་ཚོས་ཚོད་དཔག་བྱེད་ཐུབ།ཆེས་ལེགས་པའི་དུས་འགོའི་ལོ་ཟླ་ནི་དེ་འདྲ་ཡིན་པ་མངོན་གསལ་རེད།ཚེ་སྲོག་གི་ལྷུ་ཚིགས་དང་ཐིག་གཤིས་ལོ་རྒྱུས་དབར་གྱི་འབྲེལ་བ་ཅི་འདྲ་དམ་ཟབ་ཡོད་པ་དང་སུའུ་ཏུའོ་མོ་ཆེས་སྙིང་ཉེ་བའི་གྲོགས་པོ་ཀུའུ་ན་དབན་གྱི་གཏམ་བཤད་ནས་བར</w:t>
      </w:r>
      <w:r>
        <w:rPr>
          <w:rStyle w:val="Text0"/>
          <w:sz w:val="24"/>
          <w:szCs w:val="24"/>
        </w:rPr>
        <w:bookmarkStart w:id="260" w:name="_241"/>
        <w:t xml:space="preserve">ྡར་</w:t>
        <w:bookmarkEnd w:id="260"/>
      </w:r>
      <w:r>
        <w:rPr>
          <w:rStyle w:val="Text1"/>
          <w:sz w:val="24"/>
          <w:szCs w:val="24"/>
        </w:rPr>
        <w:t xml:space="preserve">ཤ་བཅད་ཆོགཁོང་གི</w:t>
      </w:r>
      <w:r>
        <w:rPr>
          <w:rStyle w:val="Text0"/>
          <w:sz w:val="24"/>
          <w:szCs w:val="24"/>
        </w:rPr>
        <w:t xml:space="preserve">ས་ས</w:t>
      </w:r>
      <w:r>
        <w:rPr>
          <w:sz w:val="24"/>
          <w:szCs w:val="24"/>
        </w:rPr>
        <w:t xml:space="preserve">ེམས་བཟང་སྤྱི་ཚོགས་ཀྱི་ན་གཞོན་ཚོའི་དམིགས་ཚད་ནི“ཐོག་མཐའ་བར་གསུམ་དུ་སྒུལ་བྱེད་འཕྲུལ་འཁོར་བྱས་ནས་རྒན་རབས་ཚོའི་རྗེས་སུ་འདེད་དགོས”ཞེས་པ་དེ་ཡིན་ཞེས་བརྗོད་ཀྱི་ཡོད།[241]ཞེས་པའི་ཉེན་རྟོག་པའི་སྙན་ཚིག་འདིས་དུས་རབས་ཉི་ཤུ་པའི་བཟོ་ལས་ཀྱི་གབ་ཚིག་ཅིག་སྤྱད་པ་</w:t>
      </w:r>
      <w:r>
        <w:rPr>
          <w:rStyle w:val="Text0"/>
          <w:sz w:val="24"/>
          <w:szCs w:val="24"/>
        </w:rPr>
        <w:bookmarkStart w:id="261" w:name="_242"/>
        <w:t xml:space="preserve">མ་ཟ</w:t>
        <w:bookmarkEnd w:id="261"/>
      </w:r>
      <w:r>
        <w:rPr>
          <w:rStyle w:val="Text1"/>
          <w:sz w:val="24"/>
          <w:szCs w:val="24"/>
        </w:rPr>
        <w:t xml:space="preserve">ད།[24]ཞེས་པ་ནི་</w:t>
      </w:r>
      <w:r>
        <w:rPr>
          <w:rStyle w:val="Text0"/>
          <w:sz w:val="24"/>
          <w:szCs w:val="24"/>
        </w:rPr>
        <w:t xml:space="preserve">གཞོ</w:t>
      </w:r>
      <w:r>
        <w:rPr>
          <w:sz w:val="24"/>
          <w:szCs w:val="24"/>
        </w:rPr>
        <w:t xml:space="preserve">ན་ནུ་རྣམས་ཀྱི་རྣོ་ངར་དང་སེམས་འགུལ་ཐེབས་པའི་མཚོན་ཚུལ་ཞིག་རེད།</w:t>
      </w:r>
    </w:p>
    <w:p>
      <w:pPr>
        <w:pStyle w:val="Normal"/>
        <w:wordWrap w:val="false"/>
        <w:overflowPunct w:val="true"/>
      </w:pPr>
      <w:r>
        <w:rPr>
          <w:sz w:val="24"/>
          <w:szCs w:val="24"/>
        </w:rPr>
        <w:t xml:space="preserve">ང་ཚོས་སུའུ་ཏོ་མོ་ཡི་དྲན་ཐོའི་ཁྲོད་ནས་རིགས་འདྲ་བའི་དངོས་པོ་རྙེད་མི་ཐུབ།འོད་གསལ་དང་སྐྱ་རེངས་གཉིས་ཀྱི་བསམ་ཚུལ་ནང་དུ་ཤིན་ཏུ་ཉུང་།དེབ་འདིའི་ནང་གི་སྒྲ་གདངས་ནི་མུན་ནག་རེད།དེ་ནི་འཆི་བར་བསམ་བློ་གཏོང་བ་ལས་སྐྱེས་མེད་རེད།གལ་ཏེ་ང་ཚོས་རང་གིས་རང་ལ་དེ་འདྲ་བྱེད་དགོས་དོན་ཅི་ཡིན་ཞེས་དྲིས་ན།ངས་བལྟས་ན་དྲིས་ལན་ནི་སྟབས་བདེ་ཞིང་གསལ་པོ་རེད།1934ལོར་བསླེབས་དུས</w:t>
      </w:r>
      <w:r>
        <w:rPr>
          <w:rStyle w:val="Text0"/>
          <w:sz w:val="24"/>
          <w:szCs w:val="24"/>
        </w:rPr>
        <w:bookmarkStart w:id="262" w:name="_243"/>
        <w:t xml:space="preserve">།སུ</w:t>
        <w:bookmarkEnd w:id="262"/>
      </w:r>
      <w:r>
        <w:rPr>
          <w:rStyle w:val="Text1"/>
          <w:sz w:val="24"/>
          <w:szCs w:val="24"/>
        </w:rPr>
        <w:t xml:space="preserve">འུ་ཏུའོ་མའོ་ཡི་ཆབ</w:t>
      </w:r>
      <w:r>
        <w:rPr>
          <w:rStyle w:val="Text0"/>
          <w:sz w:val="24"/>
          <w:szCs w:val="24"/>
        </w:rPr>
        <w:t xml:space="preserve">་སྲ</w:t>
      </w:r>
      <w:r>
        <w:rPr>
          <w:sz w:val="24"/>
          <w:szCs w:val="24"/>
        </w:rPr>
        <w:t xml:space="preserve">ིད་གྲུབ་འབྲས་མངོན་གསལ་དོད་ནའང་[243]ནི་མི་རིགས་རིང་ལུགས་ལས་འགུལ་གྱི་གདོང་ལེན་པ་མིན།ཁོང་གི་དུས་རབས་ཀྱི་གལ་ཆེའི་མི་ཞིག་ཡིན་པའི་ངོས་ནས་བརྗོད་ན།ཀྲོ་ཝ་ཡི་མི་ཞིག་ཡིན་པའི་ངོས་ནས་ཁོང་གིས་ལས་འགུལ་དེའི་འཕེལ་རྒྱས་དང་ཁོང་རང་ཉིད་ཀྱི་ཚེ་སྲོག་གི་ལམ་བུ་ཕྱེ་ཡོད།ཁོའི་ཆུང་མ་ཕྱིར་ཡོང་ནས་ཡུན་རིང་མ་འགོར་བར་མོ་དང་འགྲོགས་ནས་འགྲོ་རྒྱུའི་གྲ་སྒྲིག་བྱེད་བཞིན་ཡོད།ཤུལ་བཞག་རྒྱུ་དངོས་ལ་བསམ་གཞིག་བྱེད་པའི་དུས་ལ་སླེབས་དུས།ཕྱིར་དྲན་ཟིན་ཐོ་ལས་མངོན་པ་ནི་ཤུལ་བཞག་རྒྱུ་དངོས་ཤིག་ཡིན།</w:t>
      </w:r>
    </w:p>
    <w:p>
      <w:pPr>
        <w:pStyle w:val="Normal"/>
        <w:wordWrap w:val="false"/>
        <w:overflowPunct w:val="true"/>
      </w:pPr>
      <w:r>
        <w:rPr>
          <w:sz w:val="24"/>
          <w:szCs w:val="24"/>
        </w:rPr>
        <w:t xml:space="preserve">ལུང་ཅ་ཝ་ཞི་ཐས“དམ་པའི་མཁས་དབང་གི་མིག་དཔེ་སླར་ཡང་མཐོང་རྒྱུ་མི་འདུག”ཅེས་སེམས་སྡུག་ཆེན་པོས་བརྗོད་པ་རེད།ཁོང་གི་དགོངས་ཚུལ་ནི་དཔེ་མཚོན་རྙིང་པ་བེད་སྤྱོད་ཡག་པོ་མ་བྱས་ན་དེ་མུར་དར་ཁྱབ་འགྲོ་མི་ཐུབ་ཅེས་པ་དེ་རེད།སུའུ་ཏུའོ་མའོ་（ཁོང་གི་མི་རབས་དེ་དང་）ཡིས་ཁོང་ཚོའི་སྐྱེ་ཁུངས་བསྐྱར་བཤད་བྱས་པ་དང་།དེ་ནས་བུ་ཕྲུག་རྣམས་ལ་བརྒྱུད་སྤྲོད་བྱེད་ཐུབ་པའི་མིག་དཔེ་ཞིག་རྙེད་པ་དེ་ནི་ཁོང་ཚོའི་སྒྲ་མེད་པའི་རྒྱལ་ཁ་རེད།</w:t>
      </w:r>
    </w:p>
    <w:p>
      <w:bookmarkStart w:name="Top_of_text00011_html" w:id="263"/>
      <w:pPr>
        <w:pStyle w:val="Heading 2"/>
        <w:pageBreakBefore w:val="on"/>
        <w:wordWrap w:val="false"/>
        <w:overflowPunct w:val="true"/>
      </w:pPr>
      <w:r>
        <w:rPr>
          <w:sz w:val="28"/>
          <w:szCs w:val="28"/>
        </w:rPr>
        <w:t xml:space="preserve">5ཆེད་ལས་ཀྱི་ཕུགས་འདུན།</w:t>
      </w:r>
      <w:bookmarkEnd w:id="263"/>
    </w:p>
    <w:p>
      <w:pPr>
        <w:pStyle w:val="Normal"/>
        <w:wordWrap w:val="false"/>
        <w:overflowPunct w:val="true"/>
      </w:pPr>
      <w:r>
        <w:rPr>
          <w:sz w:val="24"/>
          <w:szCs w:val="24"/>
        </w:rPr>
        <w:t xml:space="preserve">མ་ཁེ་ཐུའུ་ཝུན་གྱིས་ཐོག་མཐའ་བར་གསུམ་དུ་ཁྱད་ཆོས་ལ་བརྟེན་ནས་“གསུང་རབ་ཅེས་པ་ནི་མི་ཚང་མས་བཀླགས་ཚར་བའི་རེ་བ་བྱེད་ཀྱི་ཡོད་ཀྱང་ཀློག་འདོད་མཁན་མེད་པ་དེ་རེད།”ཅེས་བཤད་པ་རེད།སྲོལ་རྒྱུན་གྱི་ཀྲོ་ཝའི་རྩོམ་རིག་དུས་མཇུག་གི་བརྩམས་ཆོས་གཙོ་བོའི་ཁྲོད་དུ་《ཀྲེན་ཏི་ཉི》（Serat Centhini）ཞེས་པ་ལས་སྐད་ཆ་འདི་དང་མཐུན་པ་ཤིན་ཏུ་ཉུང་།[24]གུས་སྲོལ་གྱི་ཆེད་དུ།མ</w:t>
      </w:r>
      <w:r>
        <w:rPr>
          <w:rStyle w:val="Text0"/>
          <w:sz w:val="24"/>
          <w:szCs w:val="24"/>
        </w:rPr>
        <w:bookmarkStart w:id="264" w:name="_244"/>
        <w:t xml:space="preserve">ི་ར</w:t>
        <w:bookmarkEnd w:id="264"/>
      </w:r>
      <w:r>
        <w:rPr>
          <w:rStyle w:val="Text1"/>
          <w:sz w:val="24"/>
          <w:szCs w:val="24"/>
        </w:rPr>
        <w:t xml:space="preserve">ྣམས་ཀྱིས་དེ་ནི་བརྩ</w:t>
      </w:r>
      <w:r>
        <w:rPr>
          <w:rStyle w:val="Text0"/>
          <w:sz w:val="24"/>
          <w:szCs w:val="24"/>
        </w:rPr>
        <w:t xml:space="preserve">མས་</w:t>
      </w:r>
      <w:r>
        <w:rPr>
          <w:sz w:val="24"/>
          <w:szCs w:val="24"/>
        </w:rPr>
        <w:t xml:space="preserve">ཆོས་གྲགས་ཅན་ཞིག་ཡིན་ཞིང་།དེ་བས་སྤྲོ་སྣང་ལྡན་པའི་སྒོ་ནས་དེ་ནི་ཀྲོ་ཝའི་རིག་གནས་ཀྱི་ཤེས་བྱ་ཀུན་བཏུས་ཤིག་ཡིན་ཞེས་བཤད་མོད།འོན་ཀྱང་རྩོམ་ཡིག་ཆ་ཚང་ཞིག་གཏན་ནས་པར་སྐྲུན་བྱས་མ་མྱོང་།རིན་ཐང་ལྡན་པའི་པར་སྒྲིག་དཔེ་དེབ་ཁོ་ན་ཡོད་པ་དེ་ནི་རོ་མའི་ཡི་གེའི་ཐོག་ནས་པར་དུ་བཏབ་པའི་བམ་པོ་བརྒྱད་ཅིག་ཡིན་ཞིང་།ལོ་དོན་ལྔའི་གོང་ལ་པར་དུ་བསྐྲུན་པ་ཞིག་རེད།[24]ཞེས་པའི</w:t>
      </w:r>
      <w:r>
        <w:rPr>
          <w:rStyle w:val="Text0"/>
          <w:sz w:val="24"/>
          <w:szCs w:val="24"/>
        </w:rPr>
        <w:bookmarkStart w:id="265" w:name="_245"/>
        <w:t xml:space="preserve">་ནང</w:t>
        <w:bookmarkEnd w:id="265"/>
      </w:r>
      <w:r>
        <w:rPr>
          <w:rStyle w:val="Text1"/>
          <w:sz w:val="24"/>
          <w:szCs w:val="24"/>
        </w:rPr>
        <w:t xml:space="preserve">་མངོན་གསལ་དོད་ཙམ་མ</w:t>
      </w:r>
      <w:r>
        <w:rPr>
          <w:rStyle w:val="Text0"/>
          <w:sz w:val="24"/>
          <w:szCs w:val="24"/>
        </w:rPr>
        <w:t xml:space="preserve">་གཏ</w:t>
      </w:r>
      <w:r>
        <w:rPr>
          <w:sz w:val="24"/>
          <w:szCs w:val="24"/>
        </w:rPr>
        <w:t xml:space="preserve">ོགས་ནུབ་ཕྱོགས་ཀྱི་མཁས་དབང་དང་དེང་རབས་ཀྱི་ཀྭ་ཝའི་མཁས་དབང་ཚང་མས་དེ་སྣང་མེད་དུ་བཞག་པ་རེད།[246]ཞེས་ཟེར་བ་ལ</w:t>
      </w:r>
      <w:r>
        <w:rPr>
          <w:rStyle w:val="Text0"/>
          <w:sz w:val="24"/>
          <w:szCs w:val="24"/>
        </w:rPr>
        <w:bookmarkStart w:id="266" w:name="_246"/>
        <w:t xml:space="preserve">ྟར།</w:t>
        <w:bookmarkEnd w:id="266"/>
      </w:r>
      <w:r>
        <w:rPr>
          <w:rStyle w:val="Text1"/>
          <w:sz w:val="24"/>
          <w:szCs w:val="24"/>
        </w:rPr>
        <w:t xml:space="preserve">མི་རྣམས་ཀྱིས་དེ་སྣ</w:t>
      </w:r>
      <w:r>
        <w:rPr>
          <w:rStyle w:val="Text0"/>
          <w:sz w:val="24"/>
          <w:szCs w:val="24"/>
        </w:rPr>
        <w:t xml:space="preserve">ང་མ</w:t>
      </w:r>
      <w:r>
        <w:rPr>
          <w:sz w:val="24"/>
          <w:szCs w:val="24"/>
        </w:rPr>
        <w:t xml:space="preserve">ེད་དུ་བཞག་མེད་པའི་སྐབས་སུ།གཙོ་བོ་ནི་དེའི་ནང་དུ་ཀྲོ་ཝའི་སྒྱུ་རྩལ་དང་ཆོས་ལུགས་ཀྱི་སྲོལ་རྒྱུན་སྐོར་གྱི་ཕུན་སུམ་ཚོགས་པའི་དཔྱད་གཞི་འཚོལ་རྒྱུ་དེ་ཡིན།འོན་ཀྱང་དེབ་དེའི་ཐོག་ནས་ཀྲོ་ཝའི་ཆབ་སྲིད་རིག་གནས་ཀྱི་ལོ་རྒྱུས་འཕེལ་རྒྱས་ཁྲོད་ཀྱི་ལམ་ཚད་རྡོ་རིང་གལ་ཆེན་ཞིག་མཚོན་ཡོད།</w:t>
      </w:r>
    </w:p>
    <w:p>
      <w:pPr>
        <w:pStyle w:val="Normal"/>
        <w:wordWrap w:val="false"/>
        <w:overflowPunct w:val="true"/>
      </w:pPr>
      <w:r>
        <w:rPr>
          <w:sz w:val="24"/>
          <w:szCs w:val="24"/>
        </w:rPr>
        <w:t xml:space="preserve">གལ་ཏེ་《ཀྲེན་ཏི་ཉི》ལ་གཏམ་རྒྱུད་ཅིག་ཡོད་ཅེས་བརྗོད་ཆོག་ན།དེ་ནི་དོན་དངོས་སུ་དེ་འདྲ་ཞིག་ཡིན་ཏེ།1625ལོར་དབྱི་སི་ལན་ཆོས་ལུགས་ལ་དད་པའི་ཤར་ཕྱོགས་ཀྲོ་ཝ་གྲུ་ཁའི་རྒྱལ་པོའི་རྒྱལ་ཁབ་ཀྱི་ཅི་ལིར་ཀྲུང་ཀྲོ་བ་མ་ལན་རྒྱལ་པོའི་རྒྱལ་ཁབ་ཀྱི་སུའུ་ཏན་ཨ་ཀུང་དམག་དཔུང་གི་ཁྲག་བཤལ་བ་དང་།དེ་རྗེས་དབང་དུ་བསྡུས་པའི་དབང་སྒྱུར་མཁན་གྱི་ཕྲུ་གུ་གསུམ་（ཕོ་གཉིས་དང་བུད་མེད་གཅིག）བྲོས་བྱོལ་དུ་སོང་བ་རེད།ཁོ་ཚོར་མ་ཏ་ལན་གསང་ཞིབ་པའི་འདེད་འཛིན་ཐེབས་ཏེ།ཁ་ཐོར་དུ་སོང་བ་སྟེ།བུ་རྒན་པ་ཁྲ་ཧྲང་ཀེ་ལེ་སི་སྨི་དང་།ཕྱིས་སུ་ཨ་མང་ལ་ཁའི་རྒྱལ་སྲས[S.Amongraga]མིས་ཤེས་པ་ལྟར་ནུབ་ཕྱོགས་སུ་བྲོས།བུ་ཆུང་བ་དང་བུ་མོ་ཁྲ་ཧྲིན་ས་ལི་དང་ལན་ཁ་ཕུའུ་ཐི་གཉིས་ཀྱིས་ཁོ་ཚོའི་ཕྱོགས་སུ་བདའ་ཐབས་བྱས།དེབ་དེའི་ནང་ཁོང་ཚོའི་ཉེན་ཁའི་གནས་སུ་གྱར་བའི་ཡུལ་གྱར་གྱི་འཚོ་བ་བྲིས་ཡོད་ཅིང་།ཁོང་ཚོས་བསྐྱར་དུ་འདུ་འཛོམས་བྱ་ཆེད་ངལ་བ་སྟོང་ཟད་ངང་ཕར་ཕྱོགས་འཚོལ་གྱི་ཡོད།འོན་ཀྱང་ཁོ་ཚོ་ཡ་མཚན་པའི་མི་ཞིག་གིས་མཉམ་དུ་སྦྲེལ།ཁོ་རང་ཐོག་མར་སྒོར་འབུད་དུས།ཨ་མང་ལྷ་སྐྱབས་ཀྱི་རྗེས་འབྲངས་འཛིན་གྲྭ་ཆུང་ཆུང་ཞིག་ཡིན།མཇུག་བསྡུས་དུས་ལན་ཀྲང་ཁ་ཕུའུ་ཐི་མནའ་མར་བླངས།གསེར་པོ་ལང་ནི་སུའུ་ཁ་ཡ་ས་（Sokayasa）རི་བོའི་སྟེང་དུ་བསྡད་ཡོད་ཅིང་།མི་རྣམས་ཀྱི་གུས་བཀུར་ཐོབ་པའི་ཕོ་རབ་ཅིག་གི་བུ་གཅིག་ཡིན་མོད།འོན་ཀྱང་འཕགས་པས་ན་གཞོན་འདི་དང་འབྲེལ་བ་བཅད་ཡོད།རྒྱུ་མཚན་ནི་ཕྱི་མ་དེ་རྒྱན་འགྱེད་དང་རྐུ་འཕྲོགའགབ་མཐུན་བཅས་ལ་མགོ་འཁོར་ཡོད།མདོག་པའོ་ལང་ཐབས་ཟད་དེ་ཁོའི་སྤྱང་གྲུང་ལ་བརྟེན་ནས་འཚོ་བ་སྐྱེལ་དགོས་བྱུང་ཞིང་།ཕྱོགས་བཞི་མཚམས་བརྒྱད་ལ་འཁྱམས་པའི་རོལ་དབྱངས་པ་དང་ཞབས་བྲོ་འཁྲབ་མཁན།</w:t>
      </w:r>
    </w:p>
    <w:p>
      <w:pPr>
        <w:pStyle w:val="Normal"/>
        <w:wordWrap w:val="false"/>
        <w:overflowPunct w:val="true"/>
      </w:pPr>
      <w:r>
        <w:rPr>
          <w:sz w:val="24"/>
          <w:szCs w:val="24"/>
        </w:rPr>
        <w:t xml:space="preserve">《ཀྲེན་ཏི་ཉི》ཡི་མི་སྣ་གཙོ་བོ་ནི་འདས་པོའམ་ཡང་ན་གཞན་གྱིས་མཐར་སྐྲོད་པ་ཤ་སྟག་ཡིན་པ་དང་།དེ་གར་སྡོད་རྒྱུ་གཏན་འཁེལ་མེད་པ་དེ་ཐོག་ནས་དེའི་གར་སྟེགས་རྒྱབ་ལྗོངས་དང་སྲོལ་རྒྱུན་གྱི་ཀྭ་ཝའི་རྩོམ་རིག་དབར་རྒྱུན་དུ་མཐོང་བའི་ཁྱད་པར་ཆེན་པོ་ཡོད་པ་མཚོན་གྱི་ཡོད།གནས་ཚུལ་གང་ཞིག་གཡུལ་ས་དང་ཕོ་བྲང་ནང་ངམ་ཡང་ན་གྲོང་ཁྱེར་ནང་དུ་བྱུང་མེད།མ་ཏའེ་ལན་གྱི་དབང་བསྒྱུར་བ་ནི་གར་སྟེགས་ཕྱི་རོལ་གྱི་བཀྲ་མི་ཤེས་པའི་རྣམ་ཤེས་ཙམ་ཞིག་རེད།ནང་དོན་མང་ཆེ་བའི་ཐད་ནས་བརྗོད་ན།དཔེ་དེབ་ཀྱི་རྒྱབ་ལྗོངས་ནི་གྲོང་ཚོ་དང་གྲོང་གསེབ་ཀྱི་དབྱི་སི་ལམ་སློབ་གྲྭའི（pesanomn）ཕོ་མོ་རྒན་གཞོན་གྱི་མི་སྣ་དང་།དེ་དག་ཚང་མ་ཆི་ཨ་དབྱི（kyaiདང་།སྲོལ་རྒྱུན་གྱི་དབྱི་སི་ལམ་ཆོས་ལུགས་ཀྱི་རབ་འབྱམས་པའི་སློབ་མ）སང་ཐེ་ལི（sanriདང་ཁོང་ཚོའི་སློབ་མ）དང་།གྲོང་སྡེའི་སློབ་མ།ཚོང་མཁན།ལས་རིགས་རོལ་མཁན།གླུ་མཁན།སྨད་ཚོང་པ།གྲོང་མི་དཀྱུས་མ་བཅས་ཡིན་པ་རེད།ཁོར་ཡུག་འདི་དང་དེའི་ཁྲོད་དུ་བྱུང་བའི་མཐུན་འབྱོར་གྱི་དོན་དག་འདིས་རྩོམ་པ་པོས་“ཀྲ་བ་ཤང་གྲོང་གི་འཚོ་བའི་སྲོལ་རྒྱུན་གྱི་རིམ་པ་མང་པོ་སྟེ་དམངས་ཁྲོད་སྒྱུ་རྩལ་དང་།ཨར་སྐྲུན།གཡོས་སྦྱོར་བྱེད་པ།རྨོ་འདེབས།མཛད་སྒོ།སྲོག་ཆགས་དང་རྩི་ཤིང་།ཆོས་ལུགས།སྨན་དང་སྨན་བཅོས།ཆགས་སྤྱོད་སོགས་ཞིབ་འབྲི་བྱེད་པའི་གོ་སྐབས་ཐོབ་པ་དང་།དེ་དག་ནི་《ཀྲེན་ཏི་ཉི་》ཞེས་པར་ཀྲོ་བ་ཤེས་བྱ་ཀུན་བཏུས་དཔེ་དེབ་རྙིང་པའི་མཚན་སྙན་ཐོབ་པ་རེད།</w:t>
      </w:r>
    </w:p>
    <w:p>
      <w:pPr>
        <w:pStyle w:val="Heading 3"/>
        <w:wordWrap w:val="false"/>
        <w:overflowPunct w:val="true"/>
      </w:pPr>
      <w:r>
        <w:rPr>
          <w:sz w:val="28"/>
          <w:szCs w:val="28"/>
        </w:rPr>
        <w:t xml:space="preserve">ཤེས་བྱ་ཀུན་བཏུས་ཀྱི་ཆབ་སྲིད།</w:t>
      </w:r>
    </w:p>
    <w:p>
      <w:pPr>
        <w:pStyle w:val="Normal"/>
        <w:wordWrap w:val="false"/>
        <w:overflowPunct w:val="true"/>
      </w:pPr>
      <w:r>
        <w:rPr>
          <w:sz w:val="24"/>
          <w:szCs w:val="24"/>
        </w:rPr>
        <w:t xml:space="preserve">ཨན་ཁུའུ་མ་ཡིས་ཀྭ་ཝ་དང་ཧྥ་རན་སིའི་དུས་རབས་བཅོ་བརྒྱད་པའི་གྲོང་གསེབ་ཀྱི་སྤྱི་ཚོགས་ཀྱི་རིམ་པ་གཙོ་བོ་ཞིབ་བསྡུར་བྱས་མྱོང་།དེར་བརྟེན།མོས་སྤྱིར་བཏང་མིན་པའི་སྒོ་ནས་འཕེལ་རིམ་འདི་ལ་སྐུལ་འདེད་བྱས།ཀྲོ་མ་ཀྲུ་བ་རྙིང་པའི་ལོ་རྒྱུས་དེ་བསམ་བཞིན་དུ་ཉེ་རབས་འཛམ་གླིང་</w:t>
      </w:r>
      <w:r>
        <w:rPr>
          <w:rStyle w:val="Text0"/>
          <w:sz w:val="24"/>
          <w:szCs w:val="24"/>
        </w:rPr>
        <w:bookmarkStart w:id="267" w:name="_247"/>
        <w:t xml:space="preserve">གི་</w:t>
        <w:bookmarkEnd w:id="267"/>
      </w:r>
      <w:r>
        <w:rPr>
          <w:rStyle w:val="Text1"/>
          <w:sz w:val="24"/>
          <w:szCs w:val="24"/>
        </w:rPr>
        <w:t xml:space="preserve">སྔར་ལས་རྒྱ་ཆེ་བའི་</w:t>
      </w:r>
      <w:r>
        <w:rPr>
          <w:rStyle w:val="Text0"/>
          <w:sz w:val="24"/>
          <w:szCs w:val="24"/>
        </w:rPr>
        <w:t xml:space="preserve">ལོ་</w:t>
      </w:r>
      <w:r>
        <w:rPr>
          <w:sz w:val="24"/>
          <w:szCs w:val="24"/>
        </w:rPr>
        <w:t xml:space="preserve">རྒྱུས་ཁྲོད་འདྲེས་པར་བྱས།[247]ཁོང་གི་ཞིབ་བསྡུར་ལས་མཆེད་དེ་མངའ་བདག་སྟེ་ཞིང་པའི་འབྲེལ་བ་ཕུད་པའི་གྲལ་རིམ་འབྲེལ་བར་བསམ་གཞིག་ཅིག་བྱས་ན་ཕན་ཐོགས་ཡོད་པར་ང་ལ་ཡིད་ཆེས་ཡོད།ཤེས་བྱ་ཀུན་བཏུས་དཔེ་དེབ་རིགས་གཉིས་ལ་ཟུར་མིག་ཅིག་བལྟས་ནས་དགོད་བྲོ་བའི་གཞི་འཛིན་ས་ཞིག་མཚོན།གཅིག་ནི་ང་ཚོ་རང་ཉིད་ཀྱི་《ཀྲེན་ཏི་ཉི》དང་།གཅིག་ནི་ཏི་ཏེ་ལུའོ་དང་།ཏ་ལང་པེར།དེ་བཞིན་དེ་དང་མིའི་ཤེས་བྱ་ཀུན་བཏུས་དཔེ་དེབ་བཅས་རེད།དེ་གཉིས་ཀྱི་གསར་རྩོམ་གྱི་བ</w:t>
      </w:r>
      <w:r>
        <w:rPr>
          <w:rStyle w:val="Text0"/>
          <w:sz w:val="24"/>
          <w:szCs w:val="24"/>
        </w:rPr>
        <w:bookmarkStart w:id="268" w:name="_248"/>
        <w:t xml:space="preserve">ར་ཐ</w:t>
        <w:bookmarkEnd w:id="268"/>
      </w:r>
      <w:r>
        <w:rPr>
          <w:rStyle w:val="Text1"/>
          <w:sz w:val="24"/>
          <w:szCs w:val="24"/>
        </w:rPr>
        <w:t xml:space="preserve">ག་དུས་རབས་ཕྱེད་ཀ་ཙ</w:t>
      </w:r>
      <w:r>
        <w:rPr>
          <w:rStyle w:val="Text0"/>
          <w:sz w:val="24"/>
          <w:szCs w:val="24"/>
        </w:rPr>
        <w:t xml:space="preserve">མ་ཡ</w:t>
      </w:r>
      <w:r>
        <w:rPr>
          <w:sz w:val="24"/>
          <w:szCs w:val="24"/>
        </w:rPr>
        <w:t xml:space="preserve">ང་ཟིན་གྱི་མེད།[24]ཤེས་བྱ་ཀུན་བཏུས་གྲུབ་མཐའ་ཡིས་ཧྥ་རན་སིའི་འབྱོར་ལྡན་གྲལ་རིམ་གྱི་དབང་ཆ་འཛིན་པའི་སྔོན་སྟོན་བྱས་ཡོད་མོད།འོན་ཀྱང་ཁོ་ཚོའི་ཆེས་ཐད་ཀའི་འཁོར་རྒྱ་ནི་འདྲ་མིན་སྣ་ཚ</w:t>
      </w:r>
      <w:r>
        <w:rPr>
          <w:rStyle w:val="Text0"/>
          <w:sz w:val="24"/>
          <w:szCs w:val="24"/>
        </w:rPr>
        <w:bookmarkStart w:id="269" w:name="_249"/>
        <w:t xml:space="preserve">ོགས</w:t>
        <w:bookmarkEnd w:id="269"/>
      </w:r>
      <w:r>
        <w:rPr>
          <w:rStyle w:val="Text1"/>
          <w:sz w:val="24"/>
          <w:szCs w:val="24"/>
        </w:rPr>
        <w:t xml:space="preserve">་ཀྱི་སྤྱི་ཚོགས་ཀྱི</w:t>
      </w:r>
      <w:r>
        <w:rPr>
          <w:rStyle w:val="Text0"/>
          <w:sz w:val="24"/>
          <w:szCs w:val="24"/>
        </w:rPr>
        <w:t xml:space="preserve">་འབ</w:t>
      </w:r>
      <w:r>
        <w:rPr>
          <w:sz w:val="24"/>
          <w:szCs w:val="24"/>
        </w:rPr>
        <w:t xml:space="preserve">ྱུང་ཁུངས་ཡོད་པ་དང་།[24]མ་ཟད་ཁོང་ཚོའི་《ཤེས་བྱ་ཀུན་བཏུས་》ལ་དམིགས་བསལ་དུ་ཡོད་པའི་གསར་བརྗེའི་ཁྱད་ཆོས་ནི་ཡོ་རོབ་ཀྱི་འབྱོར་ལྡན་གྲལ་རིམ་གཞན་དག་གི་ལོ་རྒྱུས་དར་འཕེལ་བྱུང་བ་དང་ཁ་གཏད་གནད་འཁེལ་མེད་པ་རེད།ཁོ་ཚོའི་འཆར་གཞི་ནི་རྒྱ་ཆེ་ཞིང་རྒྱུད་རིམ་ལྡན་པའི་རྩ་འཛུགས་ཀྱི་ཕྱོགས་གང་ཅིའི་ཐད་ཀྱི་ཤེས་བྱ་ལེགས་སྒྲིག་བྱེད་པའི་ལག་དེབ་ཅིག་ཡིན་པས།ཤེས་བྱ་དེ་དག་ནི་ཁོ་ཚོའི་དུས་རབས་དེའི་ཆེད་ལས་མཁས་པ་རྣམས་ཀྱིས་གསོག་འཇོག་བྱས་ནས་བཀོལ་སྤྱོད་བྱེད་ཐུབ་ཀྱི་ཡོད།དེ་རྗེས་སུ་གབ་པའི་གཙོ་ཁྲིད་ཀྱི་བསམ་པ་ནི་དགྲར་འཛིན་པ་དེ་ཡིན་ཞིང་།ལོག་སྤྱོད་ཀྱི་ལྟ་བ་བཟུང་བ་ཙམ་གྱིས་མི་ཚད།ད་དུང་ཕྱོགས་རིས་ཀྱི་རྒྱབ་ཏུ་གནས་པའི་ཆོས་ཚོགས་ཀྱི་དབང་གྲགས་དང་རྒྱལ་པོའི་དབང་གྲགས་ཀྱང་འཛིན་གྱི་ཡོད།ཏི་ཏེ་ལོ་དང་ཁོང་གི་བཟའ་ཟླ་གཉིས་ཀྱིས་ཆོས་ཚོགས་དང་རྒྱལ་པོའི་སྤྱིར་བཏང་གི་དབང་ཆ་ལ་ངོ་རྒོལ་བྱས་ཏེ།ཆེད་ལས་ཀྱི་མཁས་པ་ཞིག་གི་མནའ་འབྲེལ་ཆེན་པོ་ཞིག་སྐུལ་སློང་བྱས།དོན་དངོས་ཐོག་དེ་ལྟར་བྱེད་པའི་དམིགས་ཡུལ་ནི་ཧ་ལམ་བརྗོད་གཞི་གང་རུང་ཞིག་གི་ཐོག་སྟེ་སྡུད་ཤུགས་ཀྱི་ངོ་བོ་ནས་སྐད་བརྡའི་འབྱུང་ཁུངས་དང་།མི་སེར་དང་ལྷ་མིན་པའི་མཁས་པ་རྣམས་ཀྱིས་སྤྱིར་བཏང་བྱས་ན་ཀུན་གྱིས་ཁས་བླངས་པའི་སྤྱི་ཚོགས་དང་ཆོས་ལུགས་མི་སྣ་ཆེ་གྲས་ལས་“ཤེས་པ་མང་”གི་ཡོད་པ་གསལ་པོར་མཚོན་རྒྱུ་དེ་རེད།དེའི་ཐོག་ནས་བཤད་ན།《ཤེས་བྱ་ཀུན་བཏུས་》ནི་ཕན་ཡོད་ཀྱི་སྒོ་ནས་མཚོན་ཆ་ཞིག་ཏུ་གོ་བ་ལེན་ཐུབ་ཅིང་།དེ་ནི་ཆེད་ལས་དང་ཀུན་རྫོབ་ཀྱི་ཤེས་བྱའི་རིམ་གྲས་དང་ལམ་ལུགས་རྙིང་པའི་དབང་སྒྱུར་བྱེད་དབང་（hegemony）བར་གྱི་འཐབ་རྩོད་ཐོག་སྤྱོད་ཀྱི་ཡོད།</w:t>
      </w:r>
    </w:p>
    <w:p>
      <w:pPr>
        <w:pStyle w:val="Normal"/>
        <w:wordWrap w:val="false"/>
        <w:overflowPunct w:val="true"/>
      </w:pPr>
      <w:r>
        <w:rPr>
          <w:sz w:val="24"/>
          <w:szCs w:val="24"/>
        </w:rPr>
        <w:t xml:space="preserve">དེ་བས་བདག་གི་སེམས་སུ།《ཀྲིན་ཏིས་ཉི》ཞེས་པས་གཅིག་མཚུངས་ཀྱི་གཙོ་ཁྲིད་སྙིང་སྟོབས་མཚོན་ཡོད་ལ།ཕན་ཚུན་མི་འདྲ་བའི་ཆབ་སྲིད་དང་སྤྱི་ཚོགས།རིག་གནས་ཁོར་ཡུག་ཏུ་གནས་ཡོད་ཀྱང་།ང་ཚོས་ཡང་ན་སྙན་ངག་དེའི་སྤྱིར་བཏང་གི་ཁྱད་ཆོས་ཆེན་པོ་གསུམ་གསལ་སྟོན་བྱེད་ཐུབ་ཅིང་།དེ་ནས་རིགས་པས་ཁུངས་སྐྱེལ་འདི་བྱེད་འགོ་བཙུགས་པ་རེད།དང་པོ།དེ་ལ་བལྟས་ཡོང་ན་ངོ་མཚར་ཆེ་བའི་ཤེས་བྱ་ཀུན་བཏུས་དཔེ་དེབ་ཅིག་དང་འདྲ་བའ</w:t>
      </w:r>
      <w:r>
        <w:rPr>
          <w:rStyle w:val="Text0"/>
          <w:sz w:val="24"/>
          <w:szCs w:val="24"/>
        </w:rPr>
        <w:bookmarkStart w:id="270" w:name="_250"/>
        <w:t xml:space="preserve">ི་ད</w:t>
        <w:bookmarkEnd w:id="270"/>
      </w:r>
      <w:r>
        <w:rPr>
          <w:rStyle w:val="Text1"/>
          <w:sz w:val="24"/>
          <w:szCs w:val="24"/>
        </w:rPr>
        <w:t xml:space="preserve">ངོས་པོ་ཞིག་གིས་ག</w:t>
      </w:r>
      <w:r>
        <w:rPr>
          <w:rStyle w:val="Text0"/>
          <w:sz w:val="24"/>
          <w:szCs w:val="24"/>
        </w:rPr>
        <w:t xml:space="preserve">ང་འ</w:t>
      </w:r>
      <w:r>
        <w:rPr>
          <w:sz w:val="24"/>
          <w:szCs w:val="24"/>
        </w:rPr>
        <w:t xml:space="preserve">དུག[25]དཔེར་ན་དུས་མཚམས་མང་པོ་ཡོད་ཅིང་།དེའི་ནང་ལ་ལ་ཞིག་རིང་བ་དང་།དེ་དག་ནི་རྩིས་ཁྲ་སྣ་ཚོགས་ལས་གྲུབ་པ་ཁོ་ན་ཡིན་པ་སྟེ།ཀྲོ་ཝའི་མངར་ཟས་དང་།ཟ་ཆོག་པའི་ཚྭ་མེད་ཆུའི་ཉ་རིགས།ཐུའོ་ལེན།མཐུད་ཁ།ལྷའི་རིག་པ།རོལ་དབྱངས་རྩོམ་རིགས།རི་རྒྱུད་མིང་།གྱོན་གོས།ཞབས་བྲོ་སོགས་རེད།དུམ་མཚམས་འདི་དག་ལ་གོ་རིམ་མེད་པ་དང་།ཀློག་དུས་ཡི་གེ་དང་རེའུ་མིག་གི་གོ་རིམ་ལྟར་བསྒྲིགས་མེད་པ་དང་།སྙན་ངག་གི་ཉམས་ཀྱིས་ཕྱུག་པའི་ཤོག་ལྷེ་སེར་པོ་དང་མཚུངས།དེ་དག་ཀྲོ་ཝའི་སྙན་ངག་དང་མཐུན་པའི་སྲོལ་རྒྱུན་མཛེས་རིག་ལ་འཇུག་རྒྱུ་ནི་ཤིན་ཏུ་དཀའ།སྙན་ངག་དེ་དག་ནི་ནམ་ཡང་སྔར་རྒྱུན་བཞིན་གྱེར་བཞིན་ཡོད།（དབྱིན་ཡིག་ནང་དུ་དེ་དང་འདྲ་བ་ནི་འདི་ལྟ་བུའི་གླུ་དབྱངས་ཤིག་ཡིན་ལ།དེ་ནི་མིང་རྟགས་ཞེ་ལྔའི་ཞོགས་ཟས་གྲོ་ཆག་གི་མིང་གིས་གྲུབ་པ་ལས་ཟུར་ཟའི་ཉམས་དང་ལྡན།）དེར་བརྟེན།མི་རྣམས་ལ་འདི་ལྟ་བུའི་དུས་མཚམས་ཤིག་ལ་མཚོན་ན།དོན་དངོས་སུ་མི་རྣམས་ལ་དཔེ་ཀློག་བྱེད་དུ་འཇུག་འདོད་པ་ཡིན་ནམ།བློར་བཟུང་བ་ཞིག་མ་རེད།ཚིག་གཞན་ཞིག་གིས་ཐོག་ནས་བཤད་ན།གལ་ཏེ་ཀྲོ་བ་ཀློག་པ་པོས（ཉན་མཁན་མིན）རིགས་མི་འདྲ་བའི་ཀྲོ་ཝ་བག་ལེབ་བམ་ཡང་ན་ཅཱ་མེ་ལན་རོལ་དབྱངས་ལ་ལྟ་འདོད་ན།ཁོས་《ཀྲེན་ཏི་ཉི》ལ་རེ་ཞུ་བྱས་ནས་དེ་དག་འཚོལ་ཐུབ།ཡོན་ཏན་དེ་དག་གི་འབྱུང་ཁུངས་ནི་ཆོས་པ་མིན་ལ་སྐྱེས་བུ་དམ་པ་དང་སྐུ་དྲག་ཀྱང་མ་ཡིན་པར་རྒྱུས་ཡོད་པའི་ཆེད་ལས་མི་སྣ་དང་རྩོམ་སྒྲིག་མཁས་པ་ཡིན།</w:t>
      </w:r>
    </w:p>
    <w:p>
      <w:pPr>
        <w:pStyle w:val="Normal"/>
        <w:wordWrap w:val="false"/>
        <w:overflowPunct w:val="true"/>
      </w:pPr>
      <w:r>
        <w:rPr>
          <w:sz w:val="24"/>
          <w:szCs w:val="24"/>
        </w:rPr>
        <w:t xml:space="preserve">《ཀྲེན་ཏི་ཉི》ཡི་མངོན་གསལ་དོད་པའི་ཁྱད་ཆོས་གཉིས་པ་ནི་རྩོམ་ཡིག་ནང་དུ་རང་བྱུང་ཁམས་སུ་གནས་པ་དང་རྒྱལ་པོ་དང་གོང་མ་ཚང་གི་ཁོངས་སུ་གཏོགས་པའི་ལྷའི་དངོས་པོ་ལྟ་བུའི་བརྗོད་གཞི་དེ་རིགས་ལ་འཛིན་པའི་བྱེད་སྟངས་དེ་རེད།གང་ལགས་ཤེ་ན།དཔེ་དེབ་འདིས་དེ་དག་ཐག་གཅོད་བྱེད་པ་ནི་ཉ་དང་།རྩི་ཤིང་།ཡང་ན་ཟས་རིགས་བཅས་ཐག་གཅོད་བྱེད་སྟངས་དང་འདྲ་བར་དོན་དེ་རང་ལ་དམིགས་ནས་བཤད་པ་དང་རྒྱ་ཆེར་ཐོས་པ་ལྟ་བུ་རེད།དཔེར་ན།ལེ་ཚན་85པའི་ས་བཅད་4པ་ནས་5པའི་བར་དུ་ཀློག་པ་པོ་རྣམས་ལ་བརྩེ་དུང་གི་ཁྱད་ཆོས་མེད་པའི་དཀར་ཆག་ཅིག་འདོན་སྤྲོད་བྱས་ཡོད།དེའི་ནང་དུ་དཔེར་འོས་པའི་ཀྭ་ཝའི་གདོན་འདྲེའི་རིགས་ཉི་ཤུ་དང་བདུད་མོའི་རིགས་ཀྱང་འདུས་ཡོད།དེ་ནི་གསལ་བྱེད་རེའུ་མིག་གི་གོ་རིམ་ལྟར་བྱས་པ་ཞིག་མིན་ལ།འཇིགས་སྐུལ་གྱི་ཚད་ལྟར་སྒྲིག་པ་ཞིག་ཀྱང་མིན་པར།ཝེ་ལང་ལུང་（Wiangrong）གི་སྡེབ་སྦྱོར་གྱི་ངེས་སྲོལ་གྱི་བླང་བྱ་དང་མཐུན་དགོས་པ་ཞིག་རེད།</w:t>
      </w:r>
    </w:p>
    <w:p>
      <w:pPr>
        <w:pStyle w:val="Normal"/>
        <w:wordWrap w:val="false"/>
        <w:overflowPunct w:val="true"/>
      </w:pPr>
      <w:r>
        <w:rPr>
          <w:sz w:val="24"/>
          <w:szCs w:val="24"/>
        </w:rPr>
        <w:t xml:space="preserve">དོན་གནད་གསུམ་པ།དབང་སྒྱུར་གྲལ་རིམ་གྱི་ཁོངས་མིའམ་མི་གཞན་སུ་ཞིག་གིས་བཏོན་པའི་kasekten（གདོན་ཤུགས）ཞིབ་འབྲི་བྱས་པ་ཧ་ཅང་དཀོན་པ་རེད།[251]གལ་ཏེ</w:t>
      </w:r>
      <w:r>
        <w:rPr>
          <w:rStyle w:val="Text0"/>
          <w:sz w:val="24"/>
          <w:szCs w:val="24"/>
        </w:rPr>
        <w:bookmarkStart w:id="271" w:name="_251"/>
        <w:t xml:space="preserve">་ང་</w:t>
        <w:bookmarkEnd w:id="271"/>
      </w:r>
      <w:r>
        <w:rPr>
          <w:rStyle w:val="Text1"/>
          <w:sz w:val="24"/>
          <w:szCs w:val="24"/>
        </w:rPr>
        <w:t xml:space="preserve">ཚོས་《ཀྲེན་ཏི་ཉི</w:t>
      </w:r>
      <w:r>
        <w:rPr>
          <w:rStyle w:val="Text0"/>
          <w:sz w:val="24"/>
          <w:szCs w:val="24"/>
        </w:rPr>
        <w:t xml:space="preserve">་》ད</w:t>
      </w:r>
      <w:r>
        <w:rPr>
          <w:sz w:val="24"/>
          <w:szCs w:val="24"/>
        </w:rPr>
        <w:t xml:space="preserve">ང་ཝར་དབྱང་པུའུ་ཨེར་པའི（wayang purwaདང་སྲོལ་རྒྱུན་པགས་བརྙན་ཟློས་གར་）གཏམ་རྒྱུད་དམ་ཡང་ན་《ཀྲོ་ཝའི་ལོ་རྒྱུས་དེབ་》ལྟ་བུའི་གོང་མ་ཚང་གི་ལོ་རིམ་ལོ་རྒྱུས་ལ་ཞིབ་བསྡུར་བྱས་ན།མི་འདང་བའི་དོན་སྙིང་དེ་རིགས་ནི་མངོན་གསལ་དོད་པོ་རེད།ཝ་དབྱང་ཟློས་གར་གྱི་གཏམ་རྒྱུད་ནང་སྐུ་དྲག་གི་མི་སྣ་གཙོ་བོ་ངག་ནས་དྲན་པའི་སྐབས་སུ།གནམ་ནི་འདར་ཞིང་མཚོ་ནི་ལང་ལོང་དུ་གཡོ་བཞིན་མཆིས།ཁོ་ཚོས་འཐབ་འཛིང་ཁྲོད་དུ་འཕངས་བའི་མདའ་ནི་སྦྲུལ་ཆེན་དང་གདོན་འདྲེ་ཁྲི་སྟོང་མང་པོར་གྱུར།མི་སྣ་གཙོ་བོ་ཞིག་གནམ་ལ་འཕུར་ཞིང་།མི་སྣ་གཙོ་བོ་གཞན་ཞིག་གིས་དུས་མཉམ་དུ་གནམ་གྱི་ལྷ་མོ་ཞིག་ལ་མངལ་ཆགས་སུ་འཇུག་པ་དང་།ད་དུང་རྒྱ་མཚོའི་གཏིང་དུ་འཛུལ་ནས་ལྷ་དང་ལྷ་ལ་སོགས་པའི་རྣ་བ་ནང་དུ་འཛུལ་ཡང་ལྷ་ནི་གཙོ་བོ་རང་ཉིད་ཀྱི་གཟུགས་འགྱུར་དངོས་པོ་གཙོ་བོ་ཡིན།ང་ཚོས་ལོ་རིམ་ལོ་རྒྱུས་ཁྲོད་དུ་ངོ་མཚར་ཆེ་བའི་འོད་ཀྱི་སྤོ་ལོ་རེ་རྒྱལ་བོའི་མིའི་མགོ་སྟེང་དུ་བབས་ཡོད་པ་དང་།ད་དུང་ཆི་ཏུའུ་རྒྱལ་མོའི（Nyai Lara Kidul）དང་-ཀུན་ནུས་ཀྱི་ལྷོ་རྒྱ་མཚོའི་བཙུན་མོ་ཡི་ལྐོག་གྱུར་གྱི་འབྲེལ་འདྲིས་དེ་རྒྱལ་རབས་ཤིག་གི་སྔ་གཞུག་ཏུ་ཁྱབ་ཡོད་པ་མཐོང་ཐུབ།《ཀྲེན་ཏི་ཉི》ཞེས་པ་ལས་བྱས་རྗེས་ངོ་མཚར་ཅན་དེ་དག་ཁས་མ་བླངས་པའི་ནང་ནས་གཟབ་ནན་ཆེ་བའི་ཅི་པན་ལུགས་ཀྱི་སྐུ་བརྙན་གཏོར་བཤིག་གཏོང་བའི་བྱ་སྤྱོད་ཅིག་མཐོང་རྒྱུ་ཧ་ཅང་དཀའ།</w:t>
      </w:r>
    </w:p>
    <w:p>
      <w:pPr>
        <w:pStyle w:val="Normal"/>
        <w:wordWrap w:val="false"/>
        <w:overflowPunct w:val="true"/>
      </w:pPr>
      <w:r>
        <w:rPr>
          <w:sz w:val="24"/>
          <w:szCs w:val="24"/>
        </w:rPr>
        <w:t xml:space="preserve">ངས་སླ་པོར་བྲིས་པའི་ཁྱད་ཆོས་དེ་དག་དང་།དེའི་སྤྱི་ཚོགས་ཀྱི་རྨང་གཞི་ཕལ་ཆེར་ཅི་ཞིག་ཡིན་ནམ་།དུས་རབས་བཅོ་བརྒྱད་པའི་ཧྥ་རན་སི་དང་བསྡུར་ན།དེའི་ཁྲོད་ནས་དངོས་པོ་ཅི་ཞིག་གསལ་པོར་ཤེས་སམ།གཉིས་ཡོད་པ་འདྲ་།སེམས་ལ་ཧ་ཅང་བྱེད་རིན་ཡོད་པ་ཞིག་རེད་།དང་པོ།ཏི་ཏེ་རོ་དང་ཁོང་གི་བཟའ་ཟླ་（confr.r.re s）ནི་ཁོང་ཚོ་རང་ཉིད་ཀྱི་མིག་ནང་དུ་ནུས་རྩལ་ལྡན་པའི་ཆེད་ལས་མི་སྣ་ཞིག་ཡིན་པ་སྟེ།དམིགས་སུ་བཀར་བའི་རིགས་དབྱིབས་ཀྱི་ཤེས་བྱ་ཁོང་དུ་ཆུད་པ་དང་གོང་དུ་སྤེལ་བར་གཞོལ་མཁན་སྐྱེས་པ་དང་བུད་མེད་ཅིག་རེད།གཉིས་པ།པར་འདེབས་མ་རྩ་རིང་ལུགས་དེ་དུས་རབས་བཅོ་ལྔ་པའི་དུས་མཇུག་ནས་བཟུང་ཡོ་རོབ་གླིང་དུ་དར་བའི་རྐྱེན་གྱིས་ཁྱབ་རྒྱ་སྔར་ལས་ཆེ་བའི་ཆེད་ལས་མི་སྣ་རྣམས་ཀྱི་ཁྲོད་དུ་</w:t>
      </w:r>
      <w:r>
        <w:rPr>
          <w:rStyle w:val="Text0"/>
          <w:sz w:val="24"/>
          <w:szCs w:val="24"/>
        </w:rPr>
        <w:bookmarkStart w:id="272" w:name="_252"/>
        <w:t xml:space="preserve">རྩོ</w:t>
        <w:bookmarkEnd w:id="272"/>
      </w:r>
      <w:r>
        <w:rPr>
          <w:rStyle w:val="Text1"/>
          <w:sz w:val="24"/>
          <w:szCs w:val="24"/>
        </w:rPr>
        <w:t xml:space="preserve">མ་པ་པོ་རྣམས་ཀྱི་ག</w:t>
      </w:r>
      <w:r>
        <w:rPr>
          <w:rStyle w:val="Text0"/>
          <w:sz w:val="24"/>
          <w:szCs w:val="24"/>
        </w:rPr>
        <w:t xml:space="preserve">ལ་ཆ</w:t>
      </w:r>
      <w:r>
        <w:rPr>
          <w:sz w:val="24"/>
          <w:szCs w:val="24"/>
        </w:rPr>
        <w:t xml:space="preserve">ེའི་རང་བཞིན་ཧ་ཅང་ཆེན་པོ་ཡོད།[25]（ང་ཚོར་མཚོན་ན་དུས་རབས་བཅོ་བརྒྱད་པའི་དུས་དཀྱིལ་གྱི་ཡོ་རོབ་མཚོན་མཁན་ནི་ཏི་ཏེ་རོ་དང་ཧྥུར་ཐའེ་ཡིན་པ་ལས་ཆེད་ལས་ཀྱི་རོལ་མོ་བ་མོ་ཀྲ་ཐེ་དང་ཧའེ་ཏུན།ཡང་ན་ཆེད་ལས་ཀྱི་རི་མོ་མཁས་པ་ཐི་ཨའེ་ཕོ་རོ་དང་ཧྥེ་ལ་ཀེ་ནར་ཡིན།དེ་ལས་ལྡོག་སྟེ་དུས་རབས་བཅུ་དགུ་པའི་དུས་མཇུག་ཏུ་སླེབས་སྐབས་ཀྲོ་བ་གཞི་ནས་པར་འདེབས་མ་རྩ་རིང་ལུགས་དང་འཕྲད་པ་རེད།རྗེས་སུ་ལུས་པ་དེའི་ཐོག་ནས་ཀྲོ་བ་ཪྙིང་པ་ཆེད་ལས་མི་སྣ་མང་པོ་ཡོད་པའི་རིམ་གྲས་ཤིག་མེད་པ་མཚོན་གྱི་མེད།དེ་ནི་དཔར་འདེབས་མ་རྩ་རིང་ལུགས་དེ་དུས་རབས་བཅུ་དགུ་པའི་དུས་སྨད་དུ་སླེབས་མ་ཐག་ཡིན་པས་ན།ཤེས་ཡོན་ཅན་རྣམས་རིམ་གྲས་དེའི་ནང་དུ་སྙན་གྲགས་དང་ཆབ་སྲིད་ཀྱི་གོ་གནས་ད</w:t>
      </w:r>
      <w:r>
        <w:rPr>
          <w:rStyle w:val="Text0"/>
          <w:sz w:val="24"/>
          <w:szCs w:val="24"/>
        </w:rPr>
        <w:bookmarkStart w:id="273" w:name="_253"/>
        <w:t xml:space="preserve">མིག</w:t>
        <w:bookmarkEnd w:id="273"/>
      </w:r>
      <w:r>
        <w:rPr>
          <w:rStyle w:val="Text1"/>
          <w:sz w:val="24"/>
          <w:szCs w:val="24"/>
        </w:rPr>
        <w:t xml:space="preserve">ས་བསལ་ཅན་གང་ཡང་མེ</w:t>
      </w:r>
      <w:r>
        <w:rPr>
          <w:rStyle w:val="Text0"/>
          <w:sz w:val="24"/>
          <w:szCs w:val="24"/>
        </w:rPr>
        <w:t xml:space="preserve">ད་ཅ</w:t>
      </w:r>
      <w:r>
        <w:rPr>
          <w:sz w:val="24"/>
          <w:szCs w:val="24"/>
        </w:rPr>
        <w:t xml:space="preserve">ེས་བཤད་ག་ལ་དགོས།[25]ཁོང་ཚོའི་གམ་དུ་（དེའི་སྒང་མིན་）ཆེད་ལས་མི་སྣ་འདྲ་མིན་སྣ་ཚོགས་བསྒྲིགས་ཡོད་པ་སྟེ།བཟོ་སྐྲུན་པ་དང་།ཁོང་ཚོའི་བསམ་བཀོད་དང་།ཇུས་འགོད་དང་ལྟ་སྡོམ་བྱེད་བཞིན་ཡོད།ཀྲོ་བ་གྲངས་ལས་འདས་པའི་དབྱི་སི་ལམ་ཆོས་ཁང་དང་།ཕོ་བྲང་།བཙན་རྫོང་བཅས་བསྐྲུན་པ་དང་།ཤིང་བཟོས་འདྲ་གཟུགས་སྒྱུ་རྩལ་པ་ཏ་ལང་གིས་མི་རབས་ནས་མི་རབས་བར་ཀོ་བརྙན་ཟློས་གར་གྱི་ངོ་མཚར་ཆེ་བའི་སྲོལ་རྒྱུན་བཏོད་ཡོད།ཁོང་ཚོས་ཀྲོ་ཝའི་རོལ་མོའི་རིགས་ཀྱི་གཟབ་རྒྱས་ཀྱི་ཉམས་བཏོད་ཅིང་།དབྱི་སི་ལན་ཆོས་ལུགས་ཀྱི་རིག་གཞུང་གི་ཡན་ལག་མཁས་པ་མང་པོ་ཡོད་ཅིང་།དེའི་ནང་དུ་བྲོ་འཁྲབ་མཁན་དང་།ཡིའུ་ལི།བརྐོས་མ།བཟོ་བ།རི་མོ་འབྲི་མཁན།སྨན་པ།ཀྲན་ཞིན་བ།མཁས་པ།དམངས་ཁྲོད་ཀྱི་རྩི་ཤིང་རིག་པ།དྲག་ར</w:t>
      </w:r>
      <w:r>
        <w:rPr>
          <w:rStyle w:val="Text0"/>
          <w:sz w:val="24"/>
          <w:szCs w:val="24"/>
        </w:rPr>
        <w:bookmarkStart w:id="274" w:name="_254"/>
        <w:t xml:space="preserve">ྩལ་</w:t>
        <w:bookmarkEnd w:id="274"/>
      </w:r>
      <w:r>
        <w:rPr>
          <w:rStyle w:val="Text1"/>
          <w:sz w:val="24"/>
          <w:szCs w:val="24"/>
        </w:rPr>
        <w:t xml:space="preserve">དགེ་རྒན།རྐུན་མ་སོ</w:t>
      </w:r>
      <w:r>
        <w:rPr>
          <w:rStyle w:val="Text0"/>
          <w:sz w:val="24"/>
          <w:szCs w:val="24"/>
        </w:rPr>
        <w:t xml:space="preserve">གས་</w:t>
      </w:r>
      <w:r>
        <w:rPr>
          <w:sz w:val="24"/>
          <w:szCs w:val="24"/>
        </w:rPr>
        <w:t xml:space="preserve">ཡོད་པ་ནི་དེ་བས་བཤད་མི་དགོས་པ་རེད།[254）མི་འདི་དག་ནི་ཕལ་ཆེར་མི་སེར་ཡིན་མོད།འོན་ཀྱང་རྒྱུན་ལྡན་གྱི་མི་ཞིག་གཏན་ནས་མ་རེད།ལ་ལ་ཞིག་བསྡུ་ལེན་བྱས་ནས་རྒྱལ་པོའི་ཕོ་བྲང་དང་ས་གནས་ཀྱི་མངའ་བདག་ལ་ནུས་པ་ཐོན་པ་དང་།ལྷག་པར་དུ་ཁོང་ཚོའི་ཤེས་བྱ་དང་རྩལ་ནུས་ཀྱི་ནུས་པ་འདོན་པར་མི་ཤུགས་དང་མ་དངུལ་འབོར་ཆེན་གྱི་རྒྱབ་སྐྱོར་（དཔེར་ན་བཟོ་སྐྲུན་མཁས་པ་ལྟ་བུ་）དགོས་པ་དང་།ཆབ་སྲིད་དང་དཔལ་འབྱོར་གྱི་དབང་ཆའི་ལྟེ་གནས་དེ་འདྲ་ཁོ་ནས་ད་གཟོད་རྒྱབ་སྐྱོར་དེ་འདྲ་བྱེད་ཐུབ་ན།མི་གཞན་དག་འགའ་ཞིག་གིས་འགྲོ་སའི་རང་དབང་ལ་དེ་བས་དགའ་པོ་བྱེད་ཀྱི་ཡོད།ཕི་རུའོ་ཡིས་བཤད་པའི་“zwerversentreker</w:t>
      </w:r>
      <w:r>
        <w:rPr>
          <w:rStyle w:val="Text0"/>
          <w:sz w:val="24"/>
          <w:szCs w:val="24"/>
        </w:rPr>
        <w:bookmarkStart w:id="275" w:name="_255"/>
        <w:t xml:space="preserve">s”（</w:t>
        <w:bookmarkEnd w:id="275"/>
      </w:r>
      <w:r>
        <w:rPr>
          <w:rStyle w:val="Text1"/>
          <w:sz w:val="24"/>
          <w:szCs w:val="24"/>
        </w:rPr>
        <w:t xml:space="preserve">འཁྱམ་པོ་དང་ལྟ་མཁན</w:t>
      </w:r>
      <w:r>
        <w:rPr>
          <w:rStyle w:val="Text0"/>
          <w:sz w:val="24"/>
          <w:szCs w:val="24"/>
        </w:rPr>
        <w:t xml:space="preserve">་）ཟ</w:t>
      </w:r>
      <w:r>
        <w:rPr>
          <w:sz w:val="24"/>
          <w:szCs w:val="24"/>
        </w:rPr>
        <w:t xml:space="preserve">ེར་བ་ལྟ་བུའི་བརྗེད་པར་དཀའ་བའི་མི་ཚོགས་ཁྲོད་དུ་ཞུགས་ཏེ་སྤྱི་ཚོགས་ཀྱི་ཚོང་ར་སྔར་ལས་ཆེ་བར་ཁོ་ཚོའི་དམིགས་བསལ་ཡོན་ཏན་（དཔེར་ན་ཡིའུ་གར་དང་དྲག་རྩལ་དགེ་རྒན་）འཚོང་གི་ཡོད།ད་དུང་མི་འགའ་ཞིག་ནི་ཆི་ཨ་དབྱིས་དང་gurus lgulmu（དྲུང་ཡིག་རིག་པའི་སློབ་དཔོན་བརྒྱུད་སྤྲོད་བྱེད་པ）ལྟ་བུའི་ཡུལ་དུ་སྡོད་འདོད་ཡོད་ཅིང་།གུས་བཀུར་དང་ངོ་མཚར་མཚོན་པར་བྱས་ནས་ཁོང་ཚོ་རང་ཉིད་ལ་ལས་དང་པོ་བ་དང་སྐུ་མགྲོན་འགུགས་ཀྱི་ཡོད།</w:t>
      </w:r>
    </w:p>
    <w:p>
      <w:pPr>
        <w:pStyle w:val="Normal"/>
        <w:wordWrap w:val="false"/>
        <w:overflowPunct w:val="true"/>
      </w:pPr>
      <w:r>
        <w:rPr>
          <w:sz w:val="24"/>
          <w:szCs w:val="24"/>
        </w:rPr>
        <w:t xml:space="preserve">དུས་རབས་བཅོ་བརྒྱད་པའི་དུས་མཇུག་ཏུ་ཆེད་ལས་མཁས་པའི་རིམ་གྲས་དེའི་གཞི་ཁྱོན（དེས་ཀྭ་ཝའི་མི་གྲངས་བསྡོམས་འབོར་ནང་བཟུང་བའི་བསྡུར་ཚད）ད་དུང་བློ་ལ་བབ་པའི་ཚོད་དཔག་བྱེད་ཐབས་མ</w:t>
      </w:r>
      <w:r>
        <w:rPr>
          <w:rStyle w:val="Text0"/>
          <w:sz w:val="24"/>
          <w:szCs w:val="24"/>
        </w:rPr>
        <w:bookmarkStart w:id="276" w:name="_256"/>
        <w:t xml:space="preserve">ེད་པ</w:t>
        <w:bookmarkEnd w:id="276"/>
      </w:r>
      <w:r>
        <w:rPr>
          <w:rStyle w:val="Text1"/>
          <w:sz w:val="24"/>
          <w:szCs w:val="24"/>
        </w:rPr>
        <w:t xml:space="preserve">་རེད།[256]འོན་ཀྱང་དེ</w:t>
      </w:r>
      <w:r>
        <w:rPr>
          <w:rStyle w:val="Text0"/>
          <w:sz w:val="24"/>
          <w:szCs w:val="24"/>
        </w:rPr>
        <w:t xml:space="preserve">་ནི་</w:t>
      </w:r>
      <w:r>
        <w:rPr>
          <w:sz w:val="24"/>
          <w:szCs w:val="24"/>
        </w:rPr>
        <w:t xml:space="preserve">དབང་སྒྱུར་གྲལ་རིམ་ལས་ཧ་ཅང་ཆེ་བ་ཡིན།ང་ཚོས་ལས་རིགས་ཁག་གི་རྒྱུས་ཡོད་མཁན་རྣམས་ཀྱིས་ཚད་ངེས་ཅན་ཞིག་གི་ཐོག་ནས་ཕན་ཚུན་བར་རིམ་གྲས་གཅིག་པའི་ཁོངས་མི་ཡིན་པར་ཁས་ལེན་གྱི་ཡོད་པ་ཚོད་དཔག་བྱེད་ཐུབ་ཀྱི་མ་རེད།གནད་དོན་གཅིག་ནི་གསལ་པོར་བཤད་ན།ཚད་མི་འདྲ་བའི་ཐོག་ནས་ཁོ་ཚོས་ཤེས་པའི་བྱ་བ་དང་བྱས་པའི་བྱ་བ་ཚང་མ་དབང་སྒྱུར་བྱེད་མཁན་གྱིས་འགྲུབ་མི་ཐུབ་པ་ཤ་སྟག་ཡིན་པ་ཁོ་ཚོས་ཤེས་ཀྱི་ཡོད།（ཀྲོ་ཝའི་སྐུ་དྲག་གིས་དབང་སྒྱུར་བྱེད་ཅིང་།ཆེད་ལས་ཅན་གྱི་ཤེས་ཡོན་འཕེལ་རྒྱས་གཏོང་མི་དགོས་པར།དབྱིན་ཇིའི་མི་དྲག་དང་འདྲ་བར་སྒེར་གཅོད་ཀྱི་ལས་ཞོར་ལ་དགའ་པོ་བྱེད་མཁན་གྱི་གོ་གནས་ཤིག་འཛིན་དགོས།）འོན་ཀྱང་སྤྱི་ཚོགས་ཐོག་གི་སྙན་གྲགས་དང་།དཔལ་འབྱོར་ཐོན་ཁུངས།ཆབ་སྲིད་ཀྱི་དབང་ཆ་བཅས་ད་ལྟ་ལག་བསྟར་བྱེད་བཞིན་པའི་བགོ་བཤའི་གནས་ཚུལ་གྱི་རྐྱེན་གྱིས།རྒྱུས་ཡོད་མཁན་རྣམས་ཀྱིས་ཧ་ལམ་ག་དུས་ཡིན་ནའང་ཁྱད་དབང་ཡོད་པའི་ལས་ཞོར་ལ་དགའ་པོ་བྱེད་མཁན་དེ་ཚོར་མི་ཉན་ཀ་མེད་བྱུང་བ་མ་ཟད།རྟག་པར་འཚོ་བ་སྐྱེལ་དགོས་ཀྱི་ཡོད།ཡོངས་ཁྱབ་ཏུ་བརྩི་བཀུར་བྱེད་པ་འདིས་ཁོ་ཚོས་རང་ཉིད་ཀྱི་ལག་རྩལ་རྩེར་སོན་ལ་སྤོབས་སེམས་སྐྱེད་དུ་མི་འཇུག་པ་མཚོན་གྱི་མེད་པར།ཁོ་ཚོར་བསླུ་བྲིད་ཀྱིས་སླུ་བྲིད་འོག་ཏུ་བཅུག་པའམ་དེ་རིགས་ལ་འགེབས་སྲུང་བྱས་ནས་སྤོབས་སེམས་སྐྱེད་དུ་འཇུག་པ་ཁོ་ན་མཚོན་གྱི་ཡོད།༡༩༦༠ལོའི་ལོ་འགོར།བདག་གིས་སུའོ་ལུའོ་ཡི་ཉམས་རྒུད་དུ་སོང་བའི་གོང་མའི་སྲིད་གཞུང་ལ་འཚམས་འདྲི་བྱས་པ་ཡིན།ལོ་ན་བགྲེས་ཤིང་སྙིང་ཉེ་བའི་རྒྱལ་པོ་ཞིག་གིས་ཀྲོ་ཝའི་རོལ་དབྱངས་ཀྱི་ཁྱད་ཆོས་སྐོར་གྱི་རྩོམ་རིང་ཞིག་འབྲི་བཞིན་ཡོད།ལོ་ན་བགྲེས་བའི་ཕོ་བྲང་གི་རོལ་མོའི་མཁན་པོ་རྣམས་ཇི་ལྟར་བྱས་ནས་ལྷག་བསམ་རྣམ་དག་གིས་ཉན་བཞིན་ཡོད།རྒྱལ་པོ་ངོ་མ་ཞིག་གི་མིག་ལམ་དུ་མཐོང་རྒྱུ་མེད་པར་གྱུར་རྗེས།འཕྱ་སྨོད་དང་ཟུར་ཟའི་དཔྱད་གཏམ་དེ་ནི་གཟབ་ནན་གྱིས་འགོ་བརྩམས་པའོ།།།གཞི་ཁྱོན་ཆེ་བའི་སྒོ་ནས་ཐོན་སྐྱེད་བྱེད་པའི་པར་འདེབས་སྐད་བརྡ་དེ་དར་སྲོལ་མེད་པར་གྱུར་ན།དེའི་རང་གཤིས་ཀྱི་ངོས་ནས་བཤད་ན།དེ་ནི་མཚམས་སྦྱོར་བྱེད་མཁན་འབའ་ཞིག་ཡིན་པས།སྣ་མང་དང་།རེ་གཉིས་ཙམ།ཆེད་ལས་བཅས་ཀྱི་ཟུར་ཟའི་ཐོག་ནས་ཤེས་བཞིན་པ་དང་རྒྱུད་རིམ་ལྡན་པའི་སྒོ་ནས་བཀོད་སྒྲིག་བྱེད་པའི་མནའ་</w:t>
      </w:r>
      <w:r>
        <w:rPr>
          <w:rStyle w:val="Text0"/>
          <w:sz w:val="24"/>
          <w:szCs w:val="24"/>
        </w:rPr>
        <w:bookmarkStart w:id="277" w:name="_257"/>
        <w:t xml:space="preserve">འབྲེ</w:t>
        <w:bookmarkEnd w:id="277"/>
      </w:r>
      <w:r>
        <w:rPr>
          <w:rStyle w:val="Text1"/>
          <w:sz w:val="24"/>
          <w:szCs w:val="24"/>
        </w:rPr>
        <w:t xml:space="preserve">ལ་ཞིག་ཏུ་གྱུར་ཆོག་གི</w:t>
      </w:r>
      <w:r>
        <w:rPr>
          <w:rStyle w:val="Text0"/>
          <w:sz w:val="24"/>
          <w:szCs w:val="24"/>
        </w:rPr>
        <w:t xml:space="preserve">་རེད</w:t>
      </w:r>
      <w:r>
        <w:rPr>
          <w:sz w:val="24"/>
          <w:szCs w:val="24"/>
        </w:rPr>
        <w:t xml:space="preserve">།[257]</w:t>
      </w:r>
    </w:p>
    <w:p>
      <w:pPr>
        <w:pStyle w:val="Normal"/>
        <w:wordWrap w:val="false"/>
        <w:overflowPunct w:val="true"/>
      </w:pPr>
      <w:r>
        <w:rPr>
          <w:sz w:val="24"/>
          <w:szCs w:val="24"/>
        </w:rPr>
        <w:t xml:space="preserve">དེའི་ཐོག་ནས་ང་ཚོས་ཕྱེད་བཀབ་ཕྱེད་བཀབ་གི་གྲལ་རིམ་ཁ་གཏད་དུ་ལངས་པ་དེ་ནི་ཤེས་ཡོན་གྱི་ཆེད་དུ་ཡིན་པ་དེ་བསམ་བློ་འཁོར་ཐུབ་ཀྱི་རེད།“ཐོན་སྐྱེད་ཡོ་བྱད”ཀྱི་འཐབ་རྩོད་དེ་རེད།དེས་གཤམ་གྱི་ཕྱོགས་གཉིས་ཕན་ཚུན་འཐབ་རེས་བྱེད་པའི་གོ་གནས་སུ་བཞག་ཡོད་དེ།ཕྱོགས་གཅིག་ནི་སྐྱེས་ཐོབ་ཀྱི་ཤེས་རབ་ཆེ་བའི་མི་སེར་ཡིན་པ་དང་།ཕྱོགས་གཞན་ཞིག་ནི་རྒྱལ་པོས་སྐུ་དྲག་སྣོན་པ་དང་།སྤྱིར་བཏང་དུ་མཆོག་ཏུ་གྱུར་བའི་དབང་གྲགས་དང་གདོན་ཤུགས་ཡོད་ཅེས་བསྒྲགས།</w:t>
      </w:r>
    </w:p>
    <w:p>
      <w:pPr>
        <w:pStyle w:val="Heading 3"/>
        <w:wordWrap w:val="false"/>
        <w:overflowPunct w:val="true"/>
      </w:pPr>
      <w:r>
        <w:rPr>
          <w:sz w:val="28"/>
          <w:szCs w:val="28"/>
        </w:rPr>
        <w:t xml:space="preserve">བྱ་དང་།ནང་རུལ་པ།ཟློས་གར་བཅས་ཀྱི་ཐབས།</w:t>
      </w:r>
    </w:p>
    <w:p>
      <w:pPr>
        <w:pStyle w:val="Normal"/>
        <w:wordWrap w:val="false"/>
        <w:overflowPunct w:val="true"/>
      </w:pPr>
      <w:r>
        <w:rPr>
          <w:sz w:val="24"/>
          <w:szCs w:val="24"/>
        </w:rPr>
        <w:t xml:space="preserve">མིག་སྔའི་བར་དུ་ང་ཚོས་རྒྱ་ཆེ་ཞིང་སྤྱིར་བཏང་གི་ཚོད་དཔག་འགའ་བགྲོ་གླེང་བྱས།དེ་གནས་ལུགས་སུ་མངོན་ཅི་ཐུབ་དང་གསོན་ཉམས་ལྡན་ཞིང་ཞིབ་གསལ་ཡོང་ཆེད།ད་ལྟ་ང་ཚོ་བརྗོད་གཞི་གཉིས་ཀྱི་ཕྱོགས་སུ་འཁོར་ཡོད།དེ་དག་ནི་“སྲོལ་རྒྱུན་གྱི་ཀྭ་ཝའི་རིག་གནས་”ཀྱི་དེང་རབས་བགྲོ་གླེང་ཁྲོད་དུ་ཕལ་ཆེར་འབྲེལ་བ་མེད་མོད།འོན་ཀྱང་སྔར་བཞིན་《ཀྲིན་ཏིའི་ཉི་》སྟེ་རིག་གནས་སྐོར་གྱི་འཚོང་མང་ཤོས་ཀྱི་གསུང་རབ་གྲས་ཤིག་གི་གོ་གནས་བཟུང་ཡོད་པ་རེད།དེ་ཚོས་ཕན་ཚུན་ལྡོག་པའི་རྣམ་པ་སྤྱད་ནས་གོང་གི་མགོ་འབུས་མ་ཐག་པའི་གྲལ་རིམ་ཁ་གཏད་དུ་ལངས་པའི་ཧ་ཅང་གསལ་བའི་སྤྱི་ཁོག་འདོན་སྤྲོད་བྱས་ཡོད།</w:t>
      </w:r>
    </w:p>
    <w:p>
      <w:pPr>
        <w:pStyle w:val="Normal"/>
        <w:wordWrap w:val="false"/>
        <w:overflowPunct w:val="true"/>
      </w:pPr>
      <w:r>
        <w:rPr>
          <w:sz w:val="24"/>
          <w:szCs w:val="24"/>
        </w:rPr>
        <w:t xml:space="preserve">དུས་རབས་བཅུ་དགུ་པ་དང་ཉི་ཤུ་པའི་མི་སེར་སྤེལ་ཡུལ་གྱི་དཔོན་ངན་དང་ཆོས་སྤེལ་མཁན“མིའི་རིགས་ཀྱི་རིག་པའི”གསུང་རྩོམ་ནང་དུ་དཔེ་མཚོན་གྱི་སྲོལ་རྒྱུན་གྱི་བརྗོད་བྱ་གཙོ་བོ་ཞིག་ཡོད་པ་དེ་ནི་སེམས་ཁམས་མུན་ནག་གི་སྒོ་ནས་ཡུལ་དེ་རང་གི་བྱིས་པ་ལ་ཞེན་པའི་གོམས་གཤིས་ངན་པ་དང་དེ་དང་མཚུངས་པའི་བྱ་དེའི་ལོག་གཡེམ་སྐོར་བཤད་རྒྱུར་དགའ་བ་དེ་རེད།ཏ་ཡ་ཁེ་མི་དང་།ཡ་ཆི་མི།པ་ལིའི་མི།པུའུ་ཅི་མི།ཀྲོ་ཝ་མི།པ་ཐ་ཁེ་མི།སྨི་ནན་པའོ་མི།ཡང་ན་ཀྲུང་གོ་བ།མི་རིགས་དེ་དག་དང་ཕྱོགས་གཞན་པའི་བར་ལ་ཁྱད་པར་ཇི་ཙམ་ཡོད་རུང་།གོ་ཐོས་སུ་ཁོ་ཚོ་ཚང་མ་གོམས་གཤིས་ངན་པ་དེ་རིགས་སུ་འགྱུར་བཞ</w:t>
      </w:r>
      <w:r>
        <w:rPr>
          <w:rStyle w:val="Text0"/>
          <w:sz w:val="24"/>
          <w:szCs w:val="24"/>
        </w:rPr>
        <w:bookmarkStart w:id="278" w:name="_258"/>
        <w:t xml:space="preserve">ིན་</w:t>
        <w:bookmarkEnd w:id="278"/>
      </w:r>
      <w:r>
        <w:rPr>
          <w:rStyle w:val="Text1"/>
          <w:sz w:val="24"/>
          <w:szCs w:val="24"/>
        </w:rPr>
        <w:t xml:space="preserve">ཡོད་ཟེར།[25]ཞེས་པའ</w:t>
      </w:r>
      <w:r>
        <w:rPr>
          <w:rStyle w:val="Text0"/>
          <w:sz w:val="24"/>
          <w:szCs w:val="24"/>
        </w:rPr>
        <w:t xml:space="preserve">ི་ས</w:t>
      </w:r>
      <w:r>
        <w:rPr>
          <w:sz w:val="24"/>
          <w:szCs w:val="24"/>
        </w:rPr>
        <w:t xml:space="preserve">ྲོལ་རྒྱུན་གྱི་བརྗོད་བྱ་འདིས་འབྲེལ་བའི་མི་འབོར་གྱི་གདོད་མའམ་ངན་རུལ་དང་།དེ་བཞིན་དེ་ཤེས་རིག་དར་ཞིང་ཡེ་ཤུ་ཅན་དུ་བསྒྱུར་ནས་ཕྱོགས་གཞན་པའི་ཐད་ཀྱི་ཁ་ཚ་དགོས་གཏུག་གི་དགོས་མཁོ་མཚོན་པར་བྱེད་ཀྱི་ཡོད།ཕོ་རླུང་དང་བྱ་ནང་རུལ་པས་ཀྱང་“བག་མེད་”ཀྱི་གཞི་སྡོད་ཡུལ་མི་དང་སྲོལ་ཀའི་ཧོ་ལན་བའི་བར་ལ་ཀུན་སྤྱོད་ཀྱི་ཁྱད་པར་ཧ་ཅང་ཆེན་པོ་ཞིག་བཟོས་ཡོད་པས།ཕྱི་མ་དེས་གོམས་གཤིས་ཀྱི་འཇིགས་སྣང་ཁྱེར་ནས་རང་བཞིན་མིན་པའི་གོམས་གཤིས་ལ་ལྟ་སྟངས་འདི་འདྲ་འཛིན་གྱི་ཡོད་པ་སྨོས་མེད་རེད།（ཧིན་རྡུ་ཉི་ཞི་ཡ་རང་བཙན་གྱི་རྒྱལ་ཁབ་ཅིག་ཏུ་གྱུར་ཚེ།བཤད་ཚུལ་མགོ་མཇུག་བསློགས་པ་སྟེ།ངན་རུལ་དུ་གྱུར་པའི་ཧོ་ལན་བ་དེ་མ་སླེབས་གོང་ལ་འཁོན་འཛིན་སྐྱེ་དགོས་པའི་གོམས་གཤིས་ངན་པ་དེ་རིགས་གླིང་ཚོམ་དེའི་ཐོག་ཐོས་མྱོང་མེད།）《ཀྲེན་ཏི་ཉི》དང་འབྲེལ་བ་ཡོད་པའི་བྱ་བ་ཡག་པོ་ཞིག་ནི་དཔེ་མང་པོ་ཞིག་དྲངས་ནས་བལྟོས་མེད་ཀྱི་ཀྲོ་བ་ལྟ་བུའི་ཆེད་སྤྱོད་ཐ་སྙད་ཐོག་ནས་མཚོན་པར་བྱས་ཡོད་པ་སྟེ།སྐྱེས་པ་མཚན་མཐུན་དགའ་རོགས་ནི་མ་མཐར་ཡང་སྣ་མང་ཕུན་སུམ་ཚོགས་པའི་སྲོལ་རྒྱུན་གྱི་ཀྭ་ཝའི་རིག་གནས་ཀྱི་རྒྱུན་གཏན་གྲུབ་ཆ་ཞིག་ཡིན།（དེའི་ནང་དུ་བྱ་དེའི་ལོག་གཡེམ་དང་ཁ་སྤྲོད་དུ་གནས་པ།ཕན་ཚུན་ལག་གཡེམ་བྱེད་པ།མི་མང་པོའི་ཆགས་གཡེངས།འཇུག་སླ་བའི་དམར་ཞིང་གསལ་བའི་ཞིབ་འབྲི་དང་།དེ་མིན་ནང་དོན་གཞན་དག་སྣ་ཚོགས་འདུས་ཡོད།མཚན་ཐ་དད་རང་བཞིན་གྱི་བྱེད་སྒོ་ཡང་ཧ་ཅང་འདྲ་བའི་རྣམ་པའི་ཐོག་ནས་མཚོན་པར་བྱས་ཡོད།《ཀྲེན་ཏི་ཉི》གྱིས་ཁྱབ་པའི་ཁྱབ་ཁོངས་ཀྱི་ངོས་ནས་བརྗོད་ན།དངོས་གནས་མ་ལུས་ཀུན་བསྡུས--ང་ཚོས་ནི་ཤེས་བྱ་ཀུན་འཛོམ་གྱི་དཔེ་རེད།）</w:t>
      </w:r>
    </w:p>
    <w:p>
      <w:pPr>
        <w:pStyle w:val="Normal"/>
        <w:wordWrap w:val="false"/>
        <w:overflowPunct w:val="true"/>
      </w:pPr>
      <w:r>
        <w:rPr>
          <w:sz w:val="24"/>
          <w:szCs w:val="24"/>
        </w:rPr>
        <w:t xml:space="preserve">དེ་ནི་སྐྱེས་པའི་མཚན་མཐུན་དགའ་གྲོགས་འབྲེལ་བའི་སྐོར་གྱི་སི་ཁུང་ལིན་གྱིས་མཐོང་དཀོན་པའི་ཚུལ་ཞིག་ཡིན་པས།དེ་དང་འདྲ་བའི་བྱ་དང་བཙན་གཡེམ་གྱི་གནས་ཚུལ་དེས་མི་རྣམས་ཀྱི་བློ་སྒོ་འབྱེད་ཐུབ་པ་ཞིག་རེད།བྱུང་རིམ་དེའི་གནས་ཚུལ་རགས་ཙམ་བཤད་ན་གཤམ་གསལ།དཔེ་མཚོན་ངན་པ་（ཁྱོ་གའི་བཟའ་ཟླ་དང་འགབ་མཐུན་ཐེངས་མང་ཚུད་པ་）ཡི་རྐྱེན་གྱིས་ཕ་ཡིས་ཁྱིམ་ནས་ཕྱིར་འབུད་བྱས་རྗེས།སེར་པོ་ལང་གིས་སྐོར་སྐྱོད་འཁྲབ་སྟོན་ཟློས་གར་ཆུང་ཆུང་ཞིག་གི་འགོ་གཙོ་བྱས་ནས་གསོན་ལམ་ཞིག་རྙེད་ཅིང་།འཁྲབ་སྟོན་པ་དེ་དག་གི་ཁྲོད་ནས་ཆེས་གལ་ཆེ་བའི་མི་སྣ་ནི་བུ་མོའི་ཁོག་གི་ན་གཞོན་བྲོ་འཁྲབ་མཁན་ནུའར་ཝེ་ཐེ་ལི་རེད།ཚོགས་པ་འདིས་རོལ་མོ་འདྲ་མིན་སྣ་ཚོགས་དང（འོན་ཀྱང་མཁས་ཤོས་ནི་ཨ་རབ་ཀྱི་རོལ་དབྱངས་ཀྱི་ཤུགས་རྐྱེན་ཐེབས་པའི་མཉམ་དཀྲོལ་རོལ་དབྱངས་ཡིན་ཞིང་།དེ་ལ་ཏེ་པང་ཀན་རྔ་རོལ་[terbangan]ཟེར་བ་）དང་།ཞབས་བྲོ་འཁྲབ་པ།sulan（ང་ཚོས་ཡང་ན་གནས་སྐབས་སུ་འཁྲབ་ཆོག་པར་བསྒྱུར་ཆོགའགྲུལ་བཞུད་ཁྲོད་དུ་ཟློས་གར་འཛིན་གྲྭ་དེ་ཏ་ཧའི（Daha）གི་kaས་གནས་སྲིད་འཛིན་ལྟེ་གནས（ས་གནས་སྲིད་འཛིན་ལྟེ་གནས）ལ་སླེབས་མ་ཐག་ས་གནས་དེ་གའི་ཨ་ཏིའི་ཕ་ཏིས་འཁྲབ་སྟོན་བྱེད་པར་གླས་ཡོད།དེ་ནི་ཁོང་གི་བཟའ་ཟླ་དང་།དཔོན་རིགས།གཡོག་མོ།ལྟོ་ཟ་མཁན་བཅས་ལས་ཉུང་ཞིང་།ནུའར་ཝེ་ཐེ་ལི་སྟེ་ཁོང་གིས་བུད་མེད་ཀྱི་གྱོན་ཆས་གྱོན་ནས་ཞབས་བྲོའི་ཁྲོད་བརྗིད་ཆགས་ཉམས་དང་ལྡན་པར་གྱུར།འཁྲབ་སྟོན་བྱས་ཚར་རྗེས།ན་གཞོན་མི་སྣ་གྲགས་ཅན་ཨ་ཏེ་ཕ་ཏི་དང་མཉམ་དུ་ཉལ་ཁྲིའི་སྔས་མགོར་གདན་དྲངས།རྗེས་མ་ནི་བུད་མེད་ཀྱི་བརྩེ་བ་རྩ་བ་ནས་བརྗེད་ཟིན་ཞེས་བཤད་པ་རེད།（sup langening wanita）[259]ནུའར་ཝེ་ཐེ་ལི་ཡིས་ཡུལ་དུས་ཀྱི་གནས་ཚུལ་ཤེས་རྟོགས་བྱས་ནས་བྱ་དང་བུད་མེད་ལ་བརྩི་བཀུར་བྱས་པ་ད</w:t>
      </w:r>
      <w:r>
        <w:rPr>
          <w:rStyle w:val="Text0"/>
          <w:sz w:val="24"/>
          <w:szCs w:val="24"/>
        </w:rPr>
        <w:bookmarkStart w:id="279" w:name="_259"/>
        <w:t xml:space="preserve">ང་།</w:t>
        <w:bookmarkEnd w:id="279"/>
      </w:r>
      <w:r>
        <w:rPr>
          <w:rStyle w:val="Text1"/>
          <w:sz w:val="24"/>
          <w:szCs w:val="24"/>
        </w:rPr>
        <w:t xml:space="preserve">ཁོང་གིས་བར་འདུམ་</w:t>
      </w:r>
      <w:r>
        <w:rPr>
          <w:rStyle w:val="Text0"/>
          <w:sz w:val="24"/>
          <w:szCs w:val="24"/>
        </w:rPr>
        <w:t xml:space="preserve">བྱས</w:t>
      </w:r>
      <w:r>
        <w:rPr>
          <w:sz w:val="24"/>
          <w:szCs w:val="24"/>
        </w:rPr>
        <w:t xml:space="preserve">་པར་བརྟེན་ནས་སྦྱིན་བདག་ལ་དགའ་ཚོར་ཆེན་པོ་བྱས་ཤིང་།སྦྱིན་བདག་གིས་བསྟུད་མར་ཕྱི་ཉིན་གྱི་ཞོགས་པ་དེར་དངུལ་དང་གྱོན་ཆས་མཐུག་པོར་སྤྲོད་ཀྱི་ཡོད།མཚན་མོ་འགར་རོལ་རྩེད་ལ་ཞུགས་རྗེས།ཨ་ཏིས་ཕ་ཏིས་ལྷག་ཏུ་སྐྱེས་པའི་ཉམས་དང་ལྡན་པའི་མདོག་པོ་ལང་གི་ཕྱོགས་སུ་འཁོར་ཏེ།ཁོ་ལ་བུད་མེད་ཀྱི་ལྭ་བ་གོན་ནས་བྲོ་འཁྲབ་པའི་བཀའ་ཕབ།སྔོན་ཆད་དང་འདྲ་བར་རོལ་དབྱངས་དང་ཞབས་བྲོའི་ཐོག་མི་སྣ་གྲགས་ཅན་དེའི་འདོད་ཆགས་བཀུག་ཅིང་།ཁོང་གིས་ལས་སླ་པོར་སེ་པོ་ལང་ལ་ཁོང་དང་མཉམ་དུ་གཉིད་དུ་འཇུག་གི་ཡོད།ལེའུ་4པའི་ས་བཅད་54-60པའི་ནང་དུ་ཨ་ཏིས་ཕ་ཏིས་ཇི་ལྟར་བྱས་ཏེ་བྱ་ངན་མདོག་པོ་ལང་ལ་ཇི་ལྟར་བྱས་ཏེ་དེའི་བདེ་ལྡན་དབྱིབས་རྩིས་ཞིབ་འབྲི་བྱས་ཡོད།ཟློས་གར་འཛིན་གྲྭའི་འགོ་པ“མལ་ཁྲིའི་ཐོག་གི་དྲག་རྩལ་དེ་ནུའར་ཝེ་ཐེ་ལི་ལས་དེ་བས་ཡག་པ་འདུག”ཅེས་བྲིས་ཡོད་པ་དང་།དེའི་ཕྱི་ཉིན</w:t>
      </w:r>
      <w:r>
        <w:rPr>
          <w:rStyle w:val="Text0"/>
          <w:sz w:val="24"/>
          <w:szCs w:val="24"/>
        </w:rPr>
        <w:bookmarkStart w:id="280" w:name="_260"/>
        <w:t xml:space="preserve">།དེ</w:t>
        <w:bookmarkEnd w:id="280"/>
      </w:r>
      <w:r>
        <w:rPr>
          <w:rStyle w:val="Text1"/>
          <w:sz w:val="24"/>
          <w:szCs w:val="24"/>
        </w:rPr>
        <w:t xml:space="preserve">ར་བྱ་དགའ་ཐོབ་ཀྱི</w:t>
      </w:r>
      <w:r>
        <w:rPr>
          <w:rStyle w:val="Text0"/>
          <w:sz w:val="24"/>
          <w:szCs w:val="24"/>
        </w:rPr>
        <w:t xml:space="preserve">་ཡོ</w:t>
      </w:r>
      <w:r>
        <w:rPr>
          <w:sz w:val="24"/>
          <w:szCs w:val="24"/>
        </w:rPr>
        <w:t xml:space="preserve">ད།[26]</w:t>
      </w:r>
    </w:p>
    <w:p>
      <w:pPr>
        <w:pStyle w:val="Normal"/>
        <w:wordWrap w:val="false"/>
        <w:overflowPunct w:val="true"/>
      </w:pPr>
      <w:r>
        <w:rPr>
          <w:sz w:val="24"/>
          <w:szCs w:val="24"/>
        </w:rPr>
        <w:t xml:space="preserve">འདི་ཚང་མ་རྒྱུན་ལྡན་རེད།སྐྱེས་པའི་བར་གྱི་ཕོ་མོའི་འབྲེལ་བ་ནི་ཕོ་མོའི་བར་གྱི་ཕོ་མོའི་འབྲེལ་བ་མང་པོ་ཞིག་དང་འདྲ།རྒྱུ་ཡོད་ལ་སྟོབས་ཤུགས་ཆེ་བ།སྤྱི་ཚོགས་ཀྱི་གོ་གནས་མཐོ་བའི་སྐྱེས་པ་ཞིག་གིས་ཆགས་སྲེས་ཀྱི་འགུག་ཤུགས་ལྡན་པ་དང་།གོ་གནས་དམའ་བའི་ན་གཞོན་ཞིག་གི་“གཞན་དབང་གི་”འཁྲིག་སྤྱོད་ཁྱད་དབང་ལོངས་སུ་སྤྱོད་ཀྱི་ཡོད་པ་མ་ཟད།དངུལ་དང་གཞན་པའི་ཕྱོགས་ནས་མི་དེར་གསོལ་རས་གནང་གི་ཡོད།དེ་ནས་ཡ་མཚན་ཆེ་བའི་བྱ་བ་ཞིག་བྱུང་བ་རེད།ངས་ཤེས་པ་ལྟར་ན་ཧིན་རྡུ་ཉི་ཞི་ཡའི་རྩོམ་རིག་ཁྲོད་བསྡུར་ཐབས་མེད་པ་ཞིག་རེད།ཨ་ཏིས་ཕ་ཏིས་མདོག་པོ་ལང་ལ་དྲིས་པ་ན།བྱ་དེའི་བཙན་གཡེམ་གྱི་བྱ་སྤྱོད་ཁྲོད་ཕྱོགས་གང་ཞིག་ལ་ཐོབ་པའི་སྤྲོ་སྣང་ལྷག་ཏུ་ཆེ་ཞིང་།བར་འཇུག་མཁན་ནི་ད་དུང་བར་འཇུག་མཁན་ཡིན།སེར་པོ་ལང་གིས“mungguh prabtaning rasa/asangat akh kaote/mirasa kang jinam bul）ཞེས་བཤད་པའི་སྐབས་སུ།སྐྱེས་པ་དེས་རང་ཉིད་ཀྱི་འདོད་པ་ལྟར་ཡིན་མིན་ཚོད་ལྟ་ཞིག་བྱས་ན་འདོད།[261]ཞེས་ཟེར་བས་སེ་པོ་ལང་བྱ་དེས་ཨ་ཏིས་ཕ་ཏི</w:t>
      </w:r>
      <w:r>
        <w:rPr>
          <w:rStyle w:val="Text0"/>
          <w:sz w:val="24"/>
          <w:szCs w:val="24"/>
        </w:rPr>
        <w:bookmarkStart w:id="281" w:name="_261"/>
        <w:t xml:space="preserve">ར་བ</w:t>
        <w:bookmarkEnd w:id="281"/>
      </w:r>
      <w:r>
        <w:rPr>
          <w:rStyle w:val="Text1"/>
          <w:sz w:val="24"/>
          <w:szCs w:val="24"/>
        </w:rPr>
        <w:t xml:space="preserve">ཙན་གཡེམ་བྱས།དོན་</w:t>
      </w:r>
      <w:r>
        <w:rPr>
          <w:rStyle w:val="Text0"/>
          <w:sz w:val="24"/>
          <w:szCs w:val="24"/>
        </w:rPr>
        <w:t xml:space="preserve">དག་</w:t>
      </w:r>
      <w:r>
        <w:rPr>
          <w:sz w:val="24"/>
          <w:szCs w:val="24"/>
        </w:rPr>
        <w:t xml:space="preserve">བྱུང་བའི་དུས་སུ།དེ་ནི་མདོག་པོ་ལང་གིས་ཁས་བླངས་བ་དང་མི་འདྲ།ཁག་ཅིག་སེ་པོ་ལང་གི་མཇེའི་ཆེ་ཆུང་གི་རྐྱེན་གྱིས།ཨ་ཏིས་ཕ་ཏིས་སྡུག་བསྔལ་གྱིས་མནར་བཞིན་ཡོད།ཁོའི་གཞང་དཀར་ནག་ལ་མནར་གཅོད་ཚད་མེད་ཐེབས་ཤིང་།ཉིན་གཉིས་པར་ཐ་ན་མི་སྡོད་ཐབས་མེད་རེད།མདོག་པོ་ལང་གིས་ཁོའི་བཤང་སྒོའི་སྟེང་དུ་དམིགས་བསལ་གྱི་སྨན་སྦྱར་ཏེ་ན་ཟུག་མ་སེལ་ག་མེད་བྱུང་།（འདི་ནི་《ཀྲེན་ཏི་ཉི》ཞེས་པའི་ནང་གི་ན་ཟུག་དང་འཁྲིག་སྦྱོར་གྱི་དཔེ་མཚོན་ཉག་ཅིག་དེ་ཡིན་ཞིང་།དངོས་པོ་དེ་རིགས་ཀྱིས་སྙན་ངག་དེའི་“ཆབ་སྲིད་”ལ་ཤུགས་བརྒྱབ་ཡོད་ཤས་ཆེ།）</w:t>
      </w:r>
    </w:p>
    <w:p>
      <w:pPr>
        <w:pStyle w:val="Normal"/>
        <w:wordWrap w:val="false"/>
        <w:overflowPunct w:val="true"/>
      </w:pPr>
      <w:r>
        <w:rPr>
          <w:sz w:val="24"/>
          <w:szCs w:val="24"/>
        </w:rPr>
        <w:t xml:space="preserve">འགྲན་ཐེངས་གཉིས་པའི་བྱ་ནང་རུལ་པའི་སྐོར་ལ།ཆེས་ཐད་ཀར་གྱི་རྒྱུན་ལྡན་མ་ཡིན་པའི་གནས་སུ་ཡོད།སྤྱིར་བཏང་གི་རང་བཞིན་གྱི་གསེག་ཕྱོགས་ཀྱི་ཁ་ཕྱོགས།（sexual dcllension）ཀྱིས་ཕྱིར་འཁོར་ཏེ།ན་གཞོན་དང་།ཡིད་དབང་འཕྲོག་པ།གནས་དམན་བཅས་ཀྱི་སྐྱེས་པ་ནི་ལོ་ན་རྒས་པ་དང་།ཁ་དོག་ཉམས་ཉེས།གནས་སུ་སྐྱེས་པ་བཅས་ཀྱི་ཁ་ལོ་བསྒྱུར་བཞིན་ཡོད་ཟེར།འོན་ཀྱང་ནན་ཏན་གྱིས་བྱ་དང་ནང་རུལ་པ་རིགས་གཉིས་བསྡུར་ན།དེའི་ཁྲོད་ནས་མི་རྣམས་ཀྱི་བློ་སྒོ་སྔར་ལས་འབྱེད་པའི་ལྟ་ཚུལ་ཤར་ཡོང་གི་རེད།</w:t>
      </w:r>
    </w:p>
    <w:p>
      <w:pPr>
        <w:pStyle w:val="Normal"/>
        <w:wordWrap w:val="false"/>
        <w:overflowPunct w:val="true"/>
      </w:pPr>
      <w:r>
        <w:rPr>
          <w:sz w:val="24"/>
          <w:szCs w:val="24"/>
        </w:rPr>
        <w:t xml:space="preserve">ཐེངས་དང་པོའི་འཐབ་འཁྲུག་ཁྲོད་དུ།མི་རྣམས་ཀྱིས་གཤམ་གྱི་ཞིབ་</w:t>
      </w:r>
      <w:r>
        <w:rPr>
          <w:rStyle w:val="Text0"/>
          <w:sz w:val="24"/>
          <w:szCs w:val="24"/>
        </w:rPr>
        <w:bookmarkStart w:id="282" w:name="_262"/>
        <w:t xml:space="preserve">ཆ་</w:t>
        <w:bookmarkEnd w:id="282"/>
      </w:r>
      <w:r>
        <w:rPr>
          <w:rStyle w:val="Text1"/>
          <w:sz w:val="24"/>
          <w:szCs w:val="24"/>
        </w:rPr>
        <w:t xml:space="preserve">[262]ལ་དོ་སྣང་</w:t>
      </w:r>
      <w:r>
        <w:rPr>
          <w:rStyle w:val="Text0"/>
          <w:sz w:val="24"/>
          <w:szCs w:val="24"/>
        </w:rPr>
        <w:t xml:space="preserve">བྱ</w:t>
      </w:r>
      <w:r>
        <w:rPr>
          <w:sz w:val="24"/>
          <w:szCs w:val="24"/>
        </w:rPr>
        <w:t xml:space="preserve">ས་ཡོད།བྱང་དུ་ཆུབ་པའི་མདོག་པོ་ལང་ཧི་ཡིས་ཨ་ཏིས་ཕ་ཏིའི་མཇེ་ཡི་ཁ་ལོ་བསྒྱུར་ཡོད།ཁོ་ནི་“གང་ལ་གང་འཚམ་གྱིས་བྱང་དུ་ཆུབ་པའི་ངང་བྱེད་སྟངས་འདྲ་མིན་སྣ་ཚོགས་བྱེད་ཀྱི་འདུག”（aluwesawasising sata tata tateniningkah）ཞེས་བྲིས་འདུགགཞན་དབང་དུ་གྱུར་པའི་བྱ་དེ་དང་ནང་རུལ་པའི་ཁྲོད་དུ་ཁོང་གི་“ལག་རྩལ་བྱང་ཆུབ་པ་”(baudia）ནི་ཁོང་གི་གྲོགས་པོ་ནུའར་ཝེ་ཐེ་ལི་ལས་ཆེས་ཆེར་བརྒལ་བ་རེད།ཁོ་དོན་དངོས་སུ་ཧུར་ཐག་གིས་གཞན་དབང་དུ་གྱུར་བ་རེད།གོ་ཐོས་སུ་ཆ་གཅིག་འདིས་“ཁ་མཁས་པོའི་འཐབ་འཛིང་”(adumanis)ཞིག་བྱེད་ཀྱི་འདུག་ཟེར།ལུས་ལྡོག་རང་བཞིན་གྱི་བྱ་ཚིག་གི་རྣམ་པ་སྤྱད་ནས་ཁོ་ཚོའི་འགུལ་སྐྱོད་ཀྱི་ཕན་ཚུན་རང་བཞིན་འབུར་ཐོན་བྱས་ཏེ།“ཁོ་ཚོས་ཚོགས་པ་ཞིག་གཅུས་ནས་འཕྱུར་བཞིན་ཡོད།ལྡོག་ཕྱོགས་ནས་ཕ་རོལ་པོར་འདེགས་བཞིན་ཡོད།”(dia-diniiia dinaya-daya/dinua-dua-dua）།ཨ་ཏེ་ཕ་ཏིའི་མཚན་མའི་ཡོ་བྱད་ནི་སེ་པོ་ལང་གི་འཐབ་རའི་སྡོམ་ཤ་ཡིས་བཙིར་ནས་འདུགན་གཞོན་སྐྱེས་པའི་“འགྱུར་འབྱུང་”དང་“མི་ཕམ་”（tinwal denya kiwul）ཁོང་གི་རོགས་པ་རེད།དུས་སྐབས་ཤིག་ལ་ཁོས་གུས་གུས་གུས་གུས་གུས་གུས་གུས་གུས་གུས་ཞུམ་གྱི་ཀེ་རོ་མོའི་སྐད་ཀྱིས་（krama）[263]སྐྱེས་པ་རྒན་གྲས་ལ་“བབ་བརླིང་”(ingkangsarh kewala）གི་བསླབ་བྱ་བྱས་ཡོད་ཅིང་།“གལ་ཏེ་ཁྱེད་རང་ཉལ་ཁྲིའི་སྟེང་དུ</w:t>
      </w:r>
      <w:r>
        <w:rPr>
          <w:rStyle w:val="Text0"/>
          <w:sz w:val="24"/>
          <w:szCs w:val="24"/>
        </w:rPr>
        <w:bookmarkStart w:id="283" w:name="_263"/>
        <w:t xml:space="preserve">་ས</w:t>
        <w:bookmarkEnd w:id="283"/>
      </w:r>
      <w:r>
        <w:rPr>
          <w:rStyle w:val="Text1"/>
          <w:sz w:val="24"/>
          <w:szCs w:val="24"/>
        </w:rPr>
        <w:t xml:space="preserve">ྐྱེས་འདོད་ན་རང</w:t>
      </w:r>
      <w:r>
        <w:rPr>
          <w:rStyle w:val="Text0"/>
          <w:sz w:val="24"/>
          <w:szCs w:val="24"/>
        </w:rPr>
        <w:t xml:space="preserve">་ཉ</w:t>
      </w:r>
      <w:r>
        <w:rPr>
          <w:sz w:val="24"/>
          <w:szCs w:val="24"/>
        </w:rPr>
        <w:t xml:space="preserve">ིད་ཀྱི་འགྲོས་དང་བསྟུན་དགོས།”ཞེས་བཤད་པ་དང་འདྲ།ཁོས་ཐང་ཆད་པའི་ངང་བརྗོད་པ་རེད།འོན་ཀྱང་ཁོའི་ངལ་དུབ་ནི་གྲུབ་འབྲས་ལྡན་པའི་ལུས་རྩལ་བ་ཞིག་དཀའ་སྤྱད་སྦྱོང་བརྡར་བྱས་རྗེས་ཀྱི་ངལ་དུབ་ཅིག་རེད།དེབ་ཀྱི་ནང་དུ་ཨ་ཏིའི་ཕ་ཏིས་ཕལ་ཆེར་འདྲ་བར་ཐང་ཆད་འདུག་ཟེར།སྐྱ་རེངས་དུས་སུ་ནུའར་ཝེ་ཐེ་ལི་ཁང་པའི་ནང་འཛུལ་ནས་ཆ་གཅིག་འདིའི་འགྲམ་དུ་ལངས་ནས་ཁོ་པའི་རོགས་པ་ལ་བཞད་གད་ཀྱི་ཚུལ་དུ་བསྡད་ཅིང་།སྐབས་དེར་སེར་པོ་ལང་གིས་ཚགས་པར་ཐོག་ནས་དགའ་སྤྲོའི་ངང་མིག་ལྡེབ་བེ་ཧོབ་བེ་བྱས་ཏེ་“ངེད་གཉིས་གོམ་པ་ལྔ་བཅུ་སྤོས་ནས་གོམ་པ་བརྒྱ་རེ་སྤོ་རྒྱུ་ཡིན”ཞེས་བཤད།（aromwong wus padha dene）མཐར་མི་རྣམས་ཀྱིས་རྩོམ་པ་པོ་ནི་སེ་པོ་ལང་དང་ནུའར་ཝུའེ་ཐེ་ལིའི་དབར་ངན་འབྲེལ་བྱས་ནས་ཨ་ཏིའི་ཕ་ཏི་ལྐོག་ཏུ་རྩིས་རྒྱག་གི་ཡོད་པ་མཐོང་གི་ཡོད།གསེར་པོ་ལང་གིས་“ཁ་རོག་གེར་ཁོ་ལ་ལག་བརྡ་ཞིག་བཏང་།”(ngeblongken）ཞེས་པ་དེའི་གོ་དོན་ནི་ཁོ་ཚོས་གྲུབ་འབྲས་ཐོབ་པའི་སྒོ་ནས་སྐུ་དྲག་དེར་མགོ་སྐོར་བཏང་བ་རེད།རྗེས་མ་དེ་ནི་ཁོ་ཚོའི་སེམས་ལ་ན་གཞོན་ཟློས་གར་གཉིས་ཀྱི་རང་བཞིན་གྱིས་ཁ་ལོ་བསྒྱུར་བར་ཁེངས་དྲེགས་དང་།སྐད་ཆེན་པོས་གད་མོ་དགོད་སྐབས།མི་དེ་གཉིས་གཡོ་སྒྱུ་ཆེ་བའི་སྒོ་ནས་ཁོ་ཚོའི་དམིགས་ཡུལ་མངོན་འགྱུར་བྱས་པ་སྟེ།དངུལ་དང་།གཅེས་སྤྲས།རང་སྣང་གང་ཤར་གྱིས་སྲིད་འཛིན་ལྟེ་གནས་ཀྱི་བུད་མེད་ཚོའི་སྡོད་ཁང་དང་།གླ་བདག་གི་སེམས་ཁམས་ཀྱི་དབང་ཆ།（ད་ལྟ་ཁོ་ཚོའི་ནང་དུ་ཁ་དོག་རྣམ་པར་བཀྲ་བའི་འཁྲབ་བྱའི་ལྡོག་ཕྱོགས་ཀྱི་གཡོ་འོག་ཏུ་ཚུད་ཡོད།）ད་དུང་འདོད་ཆགས་ཀྱི་ལོངས་སྤྱོད་ཀྱང་བྱེད་ཀྱི་ཡོད།</w:t>
      </w:r>
    </w:p>
    <w:p>
      <w:pPr>
        <w:pStyle w:val="Normal"/>
        <w:wordWrap w:val="false"/>
        <w:overflowPunct w:val="true"/>
      </w:pPr>
      <w:r>
        <w:rPr>
          <w:sz w:val="24"/>
          <w:szCs w:val="24"/>
        </w:rPr>
        <w:t xml:space="preserve">ཞིབ་ཆ་དེ་ཚོའི་ཐོག་ནས་གསལ་བཤད་བྱས་དོན།（1）མདོག་པོ་ལང་ནི་（ཤེས་བཞིན་དུ་）གཤིས་ཀའི་མཁས་པ་ཞིག་（ཐ་སྙད་དེའི་བསྟོད་བསྔགས་ཀྱི་གོ་དོན་གྱི་ཆ་ནས་བཤད་ན།）ཏུ་བྲིས་པ་དང་།（2）བར་འཇུག་བྱས་པའི་ཕྱོགས་དེ་བར་འཇུག་བྱེད་མཁན་ལས་སྤྲོ་སྣང་ཆེ་བ་ཡོང་ཐུབ་ཅེས་ཁོས་ཚིག་ཐག་གཅོད་པའི་སྐབས་སུ།ཁོས་རྫུན་བཤད་པ་མ་ཡིན་པར།སྔ་མ་དེར་དངོས་གནས་ཤེས་ཡོན་ཡང་དག་པ་ཞིག་དགོས།（nglu）དང་ཉམས་མྱོང་ཞིག་དགོས།（3）ཁོང་གིས་མགོ་ནས་མཇུག་བར་ཕོ་རིགས་ཀྱི་ཉམས་བཟང་རྒྱུན་འཛིན་བྱས་ཡོད་ཅིང་།ཁོང་གི་རོགས་པ་རྣམས་ནི་ཕུལ་བྱུང་གི་ཁུ་ཚུར་འགྲན་མཁན་དང་།སྦེ་ག་འགྲན་མཁན།ཞབས་བྲོ་མཁན་བཅས་དང་འདྲ་བ་རེད།རེད་ཡ།ཁོའི་འགུལ་སྟངས་ཧ་ཅང་ཡང་མོར་གྱུར་འདུགཨ་ཏིས་ཕ་ཏིས་སྟངས་སྟབས་དེ་དག་ནི་མདོག་མཛེས་པའི་བུད་མེད་ཅིག་དང་འདྲ་བར་འདོད།འོན་ཀྱང་མདོག་པའོ་ལང་གིས་ནམ་ཡང་སེམས་ཁམས་ཀྱི་སྟེང་ནས་སྐྱེས་པ་རྒན་པ་དེར་མགོ་བསྒུར་མ་མྱོང་།</w:t>
      </w:r>
    </w:p>
    <w:p>
      <w:pPr>
        <w:pStyle w:val="Normal"/>
        <w:wordWrap w:val="false"/>
        <w:overflowPunct w:val="true"/>
      </w:pPr>
      <w:r>
        <w:rPr>
          <w:sz w:val="24"/>
          <w:szCs w:val="24"/>
        </w:rPr>
        <w:t xml:space="preserve">མགོ་མཇུག་བསློགས་པའི་བྱ་དེའི་ནང་རུལ་པ་དེས་ཕྱོགས་གང་ཅིའི་ཐད་ནས་ཕལ་ཆེར་ཞིབ་བས</w:t>
      </w:r>
      <w:r>
        <w:rPr>
          <w:rStyle w:val="Text0"/>
          <w:sz w:val="24"/>
          <w:szCs w:val="24"/>
        </w:rPr>
        <w:bookmarkStart w:id="284" w:name="_264"/>
        <w:t xml:space="preserve">ྡུ</w:t>
        <w:bookmarkEnd w:id="284"/>
      </w:r>
      <w:r>
        <w:rPr>
          <w:rStyle w:val="Text1"/>
          <w:sz w:val="24"/>
          <w:szCs w:val="24"/>
        </w:rPr>
        <w:t xml:space="preserve">ར་གསལ་ཐག་ཆོད་ཅ</w:t>
      </w:r>
      <w:r>
        <w:rPr>
          <w:rStyle w:val="Text0"/>
          <w:sz w:val="24"/>
          <w:szCs w:val="24"/>
        </w:rPr>
        <w:t xml:space="preserve">ིག</w:t>
      </w:r>
      <w:r>
        <w:rPr>
          <w:sz w:val="24"/>
          <w:szCs w:val="24"/>
        </w:rPr>
        <w:t xml:space="preserve">་མཚོན་གྱི་ཡོད་པ་རེད།[26]ཨ་ཏིས་ཕ་ཏིས་ལོ་ན་གཞོན་པའི་ཉེན་མཆོངས་མཁན་གྱིས་ཁོ་ཁོ་ཁོ་ཡི་སྐད་ཆས་མཛའ་བརྩེ་དང་ཞི་བདེ་མཚོན་པ་སོགས་ཀྱི་སྐད་རིམས（kokokinokokokokoo kewala）ཀྱིས་ཁོ་ལ་སྐད་ཆ་བཤད་དུ་བཅུག་པས།ཐོག་མར་ཁོང་གི་སྤྱི་ཚོགས་དང་ཆབ་སྲིད་ཀྱི་གནས་བབ་ལེགས་པོ་ཕྱིར་བཏོན་པ་རེད།ཁོས་མུ་མཐུད་དུ་ཤེས་བྱ་སློབ་བཞིན་ཡོད།དེའི་ཕྱིར་ཁོས་རང་ཉིད་ལ་མི་ཤེས་པ་ཁས་བླངས་མོད།དོན་དངོས་སུ་ཁོས་ཉམས་མྱོང་ཕུན་སུམ་ཚོགས་པའི་དགེ་རྒན་ཞིག་ལ་མཛུབ་སྟོན་བྱེད་པའི་རེ་བ་བཏོན་པ་རེད།དཔེ་དེབ་དེའི་ནང་དུ་མདོག་པོ་ལང་གི་མགུར་གླུ་ལ་བརྗེད་པར་དཀའ་བའི་ཆེ་ཆུང་ནན་བཤད་བྱས་ཡོད་པ་དང་།ལྐོག་ཏུ་བཤད་རྒྱུ་མེད་པའི་ཁོང་གི་རོགས་པ་ཚོའི་ཆེ་ཆུང་གི་ཆེ་ཆུང་ལ་ཞིབ་བསྡུར་བྱས་ཡོད།ཨ་ཏིས་ཕ་ཏིས་མཐའ་གཅིག་ཏུ་ངག་བརྗོད་བྱས།དེ་ལས་ཀྱང་གལ་ཆེ་བ་ཞིག་ནི་ཁོང་གིས་“ཁོང་གི་སྐྱེས་པའི་ཐོབ་ཐང་བརྗེད་པ་རེད་”(sup e prane）དང་།“ཚོར་བ་ནི་བུད་མེད་ཅིག་དང་འདྲ་བ་རེད་”ཅེས་གསལ་པོར་གསུངས་པ་རེད།（lir dyah ating kalbu）ཕྱིར་འདང་ཞིག་བརྒྱབ་ན།གསེར་པོ་ལང་ནི་དེས་བཙན་གཡེམ་བྱས་པ་ཤེས་སྐབས།ང་ཚོས་ཁོ་ནི་བུད་མེད་ཅིག་དང་བུད་མེད་ཞིག་དང་འདྲ་བའམ་ཡང་ན་བུད་མེད་ཅིག་ལས་ཡག་པ་ཡོད་པ་ཤེས་བྱུང་།དེ་སེ་པོ་ལང་དང་བསྡུར་ཚེ་བཤང་སྒོའི་ནང་དུ་འཛུགས་རྒྱུ་དང་ལེན་བྱས་ཡོད།འོན་ཀྱང་སྐྱེས་པ་དེས་དང་ཐོག་གི་ན་ཟུག་ལ་བཟོད་བསྲན་བྱེད་མི་ཐུབ་པ་མཚོན་གྱི་ཡོད།“ཁོའི་གདོང་ནས་མིག་ཆུ་བཞུར་ཞིང་།མྱ་ངན་ཞུས་ནས་དགོངས་དག་ཞུ།”（barebeeel kang wasp/andruWili sesaate）“འོ།སྡོད་ཅིག……འདང་འདུག……ཁྱོད་ལ་ཞུ་བ་ཞིག་བྱས་དང་།མི་དགོས།……ཨར。ཞིག。དངོས་གནས་ཁོ་རང་གིས་རང་ལ་ཚོད་འཛིན་བྱེད་མ་ཐུབ་པར།རང་དབང་མེད་པར་གཅིན་མལ་ཁྲིའི་སྟེང་དུ་བཞགསེར་པོ་ལང་གི་སེམས་སུ“གཅིག་འགུལ”(ngrestyasia）དེས་ཁོའི་བར་དུ་འཛུགས་ཚད་ཇེ་མགྱོགས་སུ་བཏང་ཞིང་།དེ་ལས་དཀའ་ཁག་ཆེན་པོ་དེ་མྱུར་དུ་མཇུག་རྫོགས་སུ་བཅུག（སེ་པོ་ལང་གི་སྔོན་ལ་བཤད་པའི་བསམ་འཆར་དེ་དང་བསྡུར་ཙམ་བྱས་ན།སྐབས་དེར་ཁོ་རང་ཉིད་ལ་དེ་ཡིས་བཙན་གཡེམ་བྱས་པས་ཁོའི་རོགས་པ་ཇེ་དལ་དུ་གཏོང་དགོས་པའི་ཁ་ཏ་བྱས་བྱུང་།）མཇུག་མཐར།ཨ་ཏིའི་ཕ་ཏིས་“ཐང་ཆད་ནས་ཞ་བར་གྱུར་འདུག”(ngalumprumk marlupa cape）ན་གཞོན་དེས་ཁོ་ལ་དགོངས་དག་（sungkawa）ཞུས་པ་ནི་ཐང་ཆད་པའི་དོན་གང་ཡང་མ་རེད།ཨ་ཏིའི་ཕ་ཏིས་རང་ཉིད་ནི་བྱ་དེའི་ནང་རུལ་པ་ཡིན་པའི་སྐབས་སུ།ཁོ་ཡང་ལུས་ཤུགས་ཟད་སོང་བ་རེད།ཤོད་མི་དགོས།སེར་པོ་ལང་གིས་ཀྱང་ཞིབ་མོར་རྡུང་བའི་སྨན་རྩྭ་སྤྱད་ནས་སྐུ་དྲག་གི་བཤང་སྒོའི་ནང་དུ་བྱུག་ནས་སྨན་བཅོས་བྱེད་པའི་ཡང་དག་པའི་ཐབས་ཤེས་ཤིག་ཡོད་པ་རེད།སྤྲོ་སྣང་ལྡན་པའི་ཀུ་རེ་ཞིག་མེད།འཁྲབ་ཚན་འདི་མཇུག་རྫོགས།</w:t>
      </w:r>
    </w:p>
    <w:p>
      <w:pPr>
        <w:pStyle w:val="Normal"/>
        <w:wordWrap w:val="false"/>
        <w:overflowPunct w:val="true"/>
      </w:pPr>
      <w:r>
        <w:rPr>
          <w:sz w:val="24"/>
          <w:szCs w:val="24"/>
        </w:rPr>
        <w:t xml:space="preserve">དེ་ནི་ཕན་ཚུན་འགྲན་པའི་བྱ་དེའི་བཙན་གཡེམ་ཞིག་ཡིན་པ་དང་།ཕྱོགས་གང་ཞིག་གིས་རེས་མོས་བྱས་ནས་བར་འཇུག་མཁན་དང་འཇུག་ཡུལ་གྱི་མི་སྣ་འཁྲབ་ཀྱི་ཡོད།དེ་ཐོག་ནས་གསེར་པོ་ལང་ནི་ཁོའི་བདག་པོའི་བདག་པོ་ཡིན་པ་མཚོན་གྱི་ཡོད།སྐྱེས་པའི་བར་དུ་འཁྲིག་སྦྱོར་བྱེད་པའི་ཕྱོགས་གང་ཅིའི་ཐད་ནས།ཁོ་ནི་བྱང་ཆ་ལྡན་པའི་མཁས་པ་ཞིག་ཡིན་པས།ཁོང་གི་ཚོད་འཛིན་པའམ་ཡང་ན་སྐྱེས་པའི་ཐོབ་ཐང་མི་ཤོར་བ་རེད།དོན་དངོས་སུ།ཁོས་གཤིས་རྒྱུད་འདི་དག་སོར་བཞག་བྱས་པས་ད་གཟོད་མངོན་གསལ་གྱི་གཞུང་དྲང་ཞིག་ཡིན་པ་དང་།བར་འཇུག་བྱས་ནས་ཐོབ་པའི་སྤྲོ་སྣང་ནི་བར་འཇུག་བྱས་ནས་ཐོབ་པ་ཡིན།ཁོང་གིས་ཐོག་མར་ཁོང་གི་སྐུ་ངོ་ལ་སྐད་ཆའི་སྟེང་གི་འདྲ་མཉམ་དང་ལེན་བྱེད་དུ་བཅུག་ཅིང་།དེ་ནས་མཚན་མ་དང་ལེན་བྱེད་དུ་བཅུགཕྱོགས་གཞན་ཞིག་ནས།ཐ་ན་ཨ་ཏིའི་ཕ་ཏིས་ཡང་དེ་ལ་བཙན་གཡེམ་བྱེད་མཁན་ཡིན་པའི་སྐབས་སུ།ཁོས་ཀྱང་དེ་ཡི་གནས་བབ་བཟུང་མེད།ཁོ་ནི་བྱ་དེའི་བཙན་གཡེམ་བྱེད་པའི་སྐབས་སུ།ཁོ་ནི་བུ་མོ་ཞིག་དང་འདྲ་བའམ་ཡང་ན་གསར་དུ་འཛུལ་མ་ཐག་པའི་སློབ་མ་ཞིག་ཡིན།</w:t>
      </w:r>
    </w:p>
    <w:p>
      <w:pPr>
        <w:pStyle w:val="Normal"/>
        <w:wordWrap w:val="false"/>
        <w:overflowPunct w:val="true"/>
      </w:pPr>
      <w:r>
        <w:rPr>
          <w:sz w:val="24"/>
          <w:szCs w:val="24"/>
        </w:rPr>
        <w:t xml:space="preserve">དེ་དང་ཆབས་ཅིག་ང་ཚོས་བློ་ལ་ངེས་དགོས་པ་ཞིག་ལ།《ཀྲེན་ཏི་ཉི》ཞེས་པའི་དེབ་དེར་སྙན་ངག་སྟོང་ཕྲག་ཁ་ཤས་ཡོད་པ་དང་ང་ཚོའི་དེ་གར་ཕན་ཚུན་འགྲན་པའི་བྱ་དེའི་ནང་གི་སྙན་ངག་གི་དུས་ཆེན་ཙམ་ལས་ཟིན་གྱི་མེད།ང་ཚོས་ཀྲོ་ཝའི་མངའ་བདག་ཁྲ་ཐེ་ལའེ་ཡི་དགའ་རོགས་ག་གེ་མོ་ཞིག་ལ་གྲོས་བསྡུར་བྱས་པ་མིན།ཨ་ཏིས་ཕ་ཏིས་བསམ་བློའི་གོ་རྟོགས་སད་མེད་ལ།ཁོའི་ན་གཞོན་བཟའ་ཟླ་ལ་མི་དགའ་བ་ཡང་མི་དགའ།ནམ་ཞིག་ཁོང་གི་གཞང་དཀར་ནག་དྲག་སྐྱེད་བྱུང་ཚེ་ཁོང་གིས་སླར་ཡང་བག་ཕེབས་ངང་སྡོད་ཐུབ་པ་མ་ཟད།སྲིད་འཛིན་ལྟེ་གནས་དེའི་འཚོ་བ་སྔར་དང་འདྲ་བར་སླར་གསོ་ཐུབ་ཀྱི་ཡོད།གསེར་པོ་ལང་མཐར་ཕྱིར་འབུད་བྱས།འོན་ཀྱང་ཁོ་ནི་ཨ་ཏིས་ཕ་ཏིའི་ཆུང་མ་ཚོར་ཧ་ཅང་བག་མེད་ཡིན་པ་ཤེས།དེ་བས།བྱ་དང་བུད་མེད་འདི་གཉིས་ཀྱི་བྱུང་རིམ་ནི་མཚན་མའི་རྣམ་བཤད་ཀྱི་ཚིག་ཡིན་པའམ།ཡང་ན་བྱེ་བྲག་ཏུ་བཤད་ན་མཚན་མཐུན་དགའ་གྲོགས་སྐོར་གྱི་ཚིག་ཡིན།གལ་ཏེ་ང་ཚོས་སྟབས་བདེའི་ངང་འཁྲབ་སྟོན་ལ་བལྟས་ན།དེ་ཡིས་བཤད་འདོད་པའི་དངོས་པོར་གོ་བ་ལེན་ཐུབ།</w:t>
      </w:r>
    </w:p>
    <w:p>
      <w:pPr>
        <w:pStyle w:val="Normal"/>
        <w:wordWrap w:val="false"/>
        <w:overflowPunct w:val="true"/>
      </w:pPr>
      <w:r>
        <w:rPr>
          <w:sz w:val="24"/>
          <w:szCs w:val="24"/>
        </w:rPr>
        <w:t xml:space="preserve">གོང་དུ་བཤད་ཟིན་པ་ལྟར།འཕོ་འགྱུར་བྱེད་ཐབས་ནི་《ཀྲེན་ཏི་ཉི》ཞེས་པའི་ནང་གི་འཁྱམ་པོ་སྣ་ཚོགས་དང་བཙན་ཤེད་མྱོང་མཁན་གྱིས་རྒྱུན་དུ་འཁྲབ་པའི་ལེ་ཚན་གྱི་གཞི་རྩའི་ནང་དོན་ཞིག་རེད།སེར་པོ་ལང་ནི་དཔེ་དེབ་ནང་ཐེངས་དང་པོ་ཐོན་པའི་མི་སྣ་དེ་དག་ཡིན་མོད།འོན་ཀྱང་ཁོང་གི་ཤོག་སྦག་བཟོ་བའི་ལག་རྩལ་གྱིས་མི་རྣམས་ལ་བག་ཆགས་ཟབ་མོ་བཞག་ཡོད་མོད།འོན་ཀྱང་མི་རིང་བར་ཁོང་གི་ལག་པར་གཞན་གྱིས་གཡོག་མྱོང་ཡོད།དམིགས་བསལ་གྱི་“སློབ་དཔོན་”སུ་ཡིན་ཡང་རུང་།འཁྲབ་སྟོན་བྱེད་སྟངས་ཡོད་ཚད་ལ་སྤྱིར་བཏང་གི་ཁྱད་ཆོས་འགའ་ཡོད།དེ་དག་ནི་ནམ་ཡང་ངོ་མཚར་བའི་འགྲེམ་སྟོན་ཡིན།རྒྱུན་དུ་དམིགས་བསལ་གྱི་ཞབས་བྲོ་དང་བྲོ་འཁྲབ་མཁན་ཡང་ཡོད་པ་མ་ཟད།རྒྱུན་དུ་སྦར་བའི་དྲི་ཞིམ་ཡང་ཡོད།“འགྱུར་ལྡོག་”(turn）ཡི་རིགས་ཕལ་ཆེར་རིགས་གསུམ་ལ་ལྷུང་བ་སྟེ།（1）ཚེ་སྲོག་མེད་པའི་དངོས་གཟུགས་ཤིག་དུས་མཚམས་ཤིག་གི་ནང་དུ་དེ་དག་རང་ཉིད་ཀྱི་ཚེ་སྲོག་ཡོད་པ་དང་འདྲ།དཔེར་ན།རྡུང་ནས་འབྲས་རྡུང་བ་ལྟ་བུ་ཞིག་ཕལ་ཆེར་དེའི་སྣོད་ཀྱི་ནང་དུ་མཆོང་བཞིན་ཡོད་པ་དང་།གྲི་དང་ཟོར་དབྱིབས་ཤིག་བཅད་ནས་ཡང་གཤགས་ནའང་མི་ཤུགས་ཀྱི་ནུས་པ་མེད་པ་ལྟ་བུ་རེད།[26]（2）དངོས་གཟུགས་སྣ་ཚོགས་ཀྱིས་གནས་སྐ</w:t>
      </w:r>
      <w:r>
        <w:rPr>
          <w:rStyle w:val="Text0"/>
          <w:sz w:val="24"/>
          <w:szCs w:val="24"/>
        </w:rPr>
        <w:bookmarkStart w:id="285" w:name="_265"/>
        <w:t xml:space="preserve">བས</w:t>
        <w:bookmarkEnd w:id="285"/>
      </w:r>
      <w:r>
        <w:rPr>
          <w:rStyle w:val="Text1"/>
          <w:sz w:val="24"/>
          <w:szCs w:val="24"/>
        </w:rPr>
        <w:t xml:space="preserve">་སུ་ངོ་བོ་དང་ག</w:t>
      </w:r>
      <w:r>
        <w:rPr>
          <w:rStyle w:val="Text0"/>
          <w:sz w:val="24"/>
          <w:szCs w:val="24"/>
        </w:rPr>
        <w:t xml:space="preserve">ཟུ</w:t>
      </w:r>
      <w:r>
        <w:rPr>
          <w:sz w:val="24"/>
          <w:szCs w:val="24"/>
        </w:rPr>
        <w:t xml:space="preserve">གས་དབྱིབས་བསྒྱུར་ཡོད།དཔེར་ན་རི་བོ་རྩེ་དབྱིབས་ཀྱི་འབྲས་བཙོས་མ་དང་ཡང་ན་ལོ་མ་ཁ་ཤས།ཡང་ན་མ་སྨིན་པའི་བེ་ཏ་སོགས་ལ་kurungan（ཟླུམ་ཕྱེད་དབྱིབས་ཀྱི་ལྕང་མའི་གཟེབ་）གཅིག་གིས་བཀབ་པའི་འབྲས་དང་།གཟེབ་མར་ཁྱེར་ཡོང་དུས།དེ་དག་སོ་སོ་མེ་ཏོག་དང་།རུས་སྦལ་དང་།སྦྲུལ་ལ་གྱུར་པ་རེད།བསྐྱར་དུ་གཟེབ་མའི་སྟེང་དུ་བཀབ་རྗེས།ཡང་བསྐྱར་ཁ་ཕྱེས་ན།དངོས་གཟུགས་འདི་དག་སྔར་གྱི་རྣམ་པ་ངོ་མ་རུ་གྱུར།[26]ཞེས་ཟེར་བ་ལྟར།</w:t>
      </w:r>
      <w:r>
        <w:rPr>
          <w:rStyle w:val="Text0"/>
          <w:sz w:val="24"/>
          <w:szCs w:val="24"/>
        </w:rPr>
        <w:bookmarkStart w:id="286" w:name="_266"/>
        <w:t xml:space="preserve">（3</w:t>
        <w:bookmarkEnd w:id="286"/>
      </w:r>
      <w:r>
        <w:rPr>
          <w:rStyle w:val="Text1"/>
          <w:sz w:val="24"/>
          <w:szCs w:val="24"/>
        </w:rPr>
        <w:t xml:space="preserve">）འཇིགས་སུ་རུང་</w:t>
      </w:r>
      <w:r>
        <w:rPr>
          <w:rStyle w:val="Text0"/>
          <w:sz w:val="24"/>
          <w:szCs w:val="24"/>
        </w:rPr>
        <w:t xml:space="preserve">བའ</w:t>
      </w:r>
      <w:r>
        <w:rPr>
          <w:sz w:val="24"/>
          <w:szCs w:val="24"/>
        </w:rPr>
        <w:t xml:space="preserve">ི་གནས་ཚུལ་བྱུང་དུ་བཅུག་རྗེས།ཡང་བསྐྱར་མེད་པར་བཟོ་དགོས།འགྱུར་ལྡོག་འདིའི་རིགས་ཧ་ཅང་དགོད་སྤྲོ་བ་ཞིག་རེད།དཔེ་མཚོན་གྱི་དཔེར་བརྗོད་གསུམ་འཇོག་འོས།</w:t>
      </w:r>
    </w:p>
    <w:p>
      <w:pPr>
        <w:pStyle w:val="Normal"/>
        <w:wordWrap w:val="false"/>
        <w:overflowPunct w:val="true"/>
      </w:pPr>
      <w:r>
        <w:rPr>
          <w:sz w:val="24"/>
          <w:szCs w:val="24"/>
        </w:rPr>
        <w:t xml:space="preserve">རྟེན་འབྲེལ་གྱི་བྱེད་སྒོ་ཁ་ཤས་སྤེལ་རིང་སེ་པོ་ལང་གིས་ཁོང་གི་རོལ་དབྱངས་པའི་གྲས་ཤིག་བསྡམས་ནས་སླར་ཡང་འཁོར་ལོ་གཅིག་ལྕགས་ཀྱུའི་ནང་བླུགས་ཡོད</w:t>
      </w:r>
      <w:r>
        <w:rPr>
          <w:rStyle w:val="Text0"/>
          <w:sz w:val="24"/>
          <w:szCs w:val="24"/>
        </w:rPr>
        <w:bookmarkStart w:id="287" w:name="_267"/>
        <w:t xml:space="preserve">།[2</w:t>
        <w:bookmarkEnd w:id="287"/>
      </w:r>
      <w:r>
        <w:rPr>
          <w:rStyle w:val="Text1"/>
          <w:sz w:val="24"/>
          <w:szCs w:val="24"/>
        </w:rPr>
        <w:t xml:space="preserve">6]དབྱངས་གཞན་དག་ག</w:t>
      </w:r>
      <w:r>
        <w:rPr>
          <w:rStyle w:val="Text0"/>
          <w:sz w:val="24"/>
          <w:szCs w:val="24"/>
        </w:rPr>
        <w:t xml:space="preserve">ིས་</w:t>
      </w:r>
      <w:r>
        <w:rPr>
          <w:sz w:val="24"/>
          <w:szCs w:val="24"/>
        </w:rPr>
        <w:t xml:space="preserve">ཅི་ནན་ཏིས་ཝེ་ལཱ་ཐེ་ལུའུ་ན(Kinanthi Wratruna）ཡི་རོལ་དབྱངས་དཀྲོལ་སྐབས།དུ་བ་ལང་ལོང་དུ་འཕྱུར་སྐབས།སེ་པོ་ལང་དང་ཁོའི་ཕོ་མོའི་རྒྱན་ཆས་སྤྲས་པའི་བྲོ་གར་འཁྲབ་མཁན་གྱིས་ལིའུ་ཐི་ལུང་གི་མཐའ་བསྐོར་ནས་སྐོར་བ་བདུན་བརྒྱབ།དེ་ཁྱེར་ཡོང་དུས།བསྡམ་པའི་རོལ་དབྱངས་པ་དེས་ཐག་པ་གྲོལ་ནས་སྟག་གཅིག་གི་རྒྱབ་ལ་ཞོན་བཞིན་ཡོད།དེའི་རིང་ལ་ལྟ་མཁན་རྣམས་སྐྲག་ནས་བྲོས་བྱོལ་དུ་སོང་བ་རེད།ཨ་ཏེ་ཕ་ཏིས་བརྟན་པོར་སྡོད་ཐུབ་ཀྱི་མེད་མོད།འོན་ཀྱང་ཁོང་གིས་དངོས་གནས་མདོག་པོ་ལང་ལ་“སྟག་ངོ་མ་ཡིན་མིན་”ཞེས་དྲིས་པ་རེད།（apa nora anemeniingkang sima）ཁག་ཐེག་ཐོབ་པའི་ཐོག་ནས་བཤད་ན་དེ་འདྲ་མ་རེད།ཁོས་ན་གཞོན་གྱི་སྒྱུ་འཕྲུལ་མཁན་ལ་“འཕྲལ་མར་འཛིན་དགོས་”ཞེས་བཀའ་ཕབ་པ་རེད།（yon mengkono nuli racuten den-enggal）།སྟག་དང་སྟག་ཞོན་མཁན་དག་གཟེབ་ཏུ་ལོགགཟེབ་ཐེངས་གཉིས་པ་ཁ་ཕྱེ་བའི་སྐབས་སུ།བསྡམ་པའི་རོལ་དབྱངས་པ་དང་འཁོར་ལོ་མཐོང་རྒྱུ་ཡོད་ཅིང་།འཁྲབ་སྟོན་གཞན་ཞིག་གི་ཁྲོད་དུ།གློ་བུར་དུ་མེ་འབར་བཞིན་པའི་མཐོ་སར་ལངས་ནས་ལྟད་མོ་བའི་ལྟད་མོའི་ཚོམས་ཆེན་དུ་སླེབས་པ་དང་།དེ་དག་ནི་ཕན་ཚུན་རྗེས་སྙེག་བྱས་ནས་ཕན་ཚུན་གཡུལ་འགྱེད་བྱེད་པ་དང་མཚུངས།[26]བལྟས་ཡོང་ན་འཛུགས་སྐྲུན་ཧྲིལ་པོ་ཞིག་མྱུར་དུ་མེ་ལྟར་ཚ་བར་འགྱུར་ལ་ཉེ།མི་ཚང་མ་ཅི་བྱ་གཏོལ་མེད་དུ་གྱུར།སྐབས་དེར།མཐོང་རྒྱ་ཆེ་ཞིང་མཐོང་རྒྱ་ཆེ་བའི་རྒན་པོ་ཞིག་གིས་ཟློས་གར་འཛིན་གྲྭར་བཤད་རྒྱུར།ཁོ་</w:t>
      </w:r>
      <w:r>
        <w:rPr>
          <w:rStyle w:val="Text0"/>
          <w:sz w:val="24"/>
          <w:szCs w:val="24"/>
        </w:rPr>
        <w:bookmarkStart w:id="288" w:name="_268"/>
        <w:t xml:space="preserve">ཚོས</w:t>
        <w:bookmarkEnd w:id="288"/>
      </w:r>
      <w:r>
        <w:rPr>
          <w:rStyle w:val="Text1"/>
          <w:sz w:val="24"/>
          <w:szCs w:val="24"/>
        </w:rPr>
        <w:t xml:space="preserve">་ཚད་ལས་བརྒལ་འདུག</w:t>
      </w:r>
      <w:r>
        <w:rPr>
          <w:rStyle w:val="Text0"/>
          <w:sz w:val="24"/>
          <w:szCs w:val="24"/>
        </w:rPr>
        <w:t xml:space="preserve">་པས</w:t>
      </w:r>
      <w:r>
        <w:rPr>
          <w:sz w:val="24"/>
          <w:szCs w:val="24"/>
        </w:rPr>
        <w:t xml:space="preserve">།ངེས་པར་དུ་འཁྲབ་སྟོན་མཇུག་སྒྲིལ་དགོས།ཕོ་མོའི་ཆས་སྤྲས་པའི་བྲོ་འཁྲབ་མཁན་ཞིག་གི་སྐེ་རགས་འཇམ་ཐིང་ངེར་དུ་བཅུག་ནས་།དེ་མ་ཐག་འབར་བ་མཐོ་ལ་གཟུགས་བརྙན་མེད་དུ་འཇུག་པ།འོན་ཀྱང་མཇུག་འབྲས་ནི་འཕྲུལ་སྣང་གི་མེ་ལྕེ་ལས་གཡོལ་ནས་བྲོས་པའི་ཁྲོད་དུ་ཕྲུ་གུ་ཞིག་རྡོག་རྫིས་ཐེབས་ཏེ་དྲན་པ་ཐོར་ཞིག་ཏུ་འགྲོ་གི་ཡོད།[26]ཞེས་ཟེར་བ་ལྟར།རྒན་པོ་དེས་ཡང་སྒྱུ་འཕྲུལ་མཁན་ལ་རྨ་ཁ་སྐྱོབ་པའི་བཀའ་ཕབ།ཁོ་ཚོའི་ཁྲོད་ཀྱི་མི་གཉིས་ཀྱིས་བྱིས་པ་སྙོམས</w:t>
      </w:r>
      <w:r>
        <w:rPr>
          <w:rStyle w:val="Text0"/>
          <w:sz w:val="24"/>
          <w:szCs w:val="24"/>
        </w:rPr>
        <w:bookmarkStart w:id="289" w:name="_269"/>
        <w:t xml:space="preserve">་པོ</w:t>
        <w:bookmarkEnd w:id="289"/>
      </w:r>
      <w:r>
        <w:rPr>
          <w:rStyle w:val="Text1"/>
          <w:sz w:val="24"/>
          <w:szCs w:val="24"/>
        </w:rPr>
        <w:t xml:space="preserve">ར་གདན་ཞིག་གི་སྟེ</w:t>
      </w:r>
      <w:r>
        <w:rPr>
          <w:rStyle w:val="Text0"/>
          <w:sz w:val="24"/>
          <w:szCs w:val="24"/>
        </w:rPr>
        <w:t xml:space="preserve">ང་ད</w:t>
      </w:r>
      <w:r>
        <w:rPr>
          <w:sz w:val="24"/>
          <w:szCs w:val="24"/>
        </w:rPr>
        <w:t xml:space="preserve">ུ་བཞག་ནས།གྲི་རྣོན་པོས་ཁོའི་ལུས་པོ་དུམ་བུ་གཉིས་སུ་བཅད་འདུགབུ་དེའི་ཨ་མ་སེམས་སྡུག་ནས་སྨྱོ་བར་བྱས་ཏེ་ཕུང་བོའི་སྟེང་དུ་མཆོང་།སྐབས་དེར་སྒྱུ་འཕྲུལ་མཁན་གྱིས་ཁོ་མོའི་མགོ་བཅད།ཧང་སངས་དགོས་པ་ཞིག་ལ་ལྟད་མོ་བས་ཁོ་ཚོས་དངོས་སུ་མཐོང་བ་ཐམས་ཅད་བདེན་པ་ཡིན་པ་དང་།འཇིགས་སུ་རུང་བ་ཞིག་ཡིན་པར་ཡིད་ཆེས་ཀྱི་ཡོད།དེར་བརྟེན་ཁོ་ཚོས་མདོག་པོ་ལང་གི་མི་ནི་ངན་པ་ཞིག་རེད་ཅེས་ཚིག་ཐག་བཅད་ནས་བཤད་ཀྱི་ཡོད།སྐབས་འདིར།བེམ་རོ་གཉིས་ཧྲོས་གོས་ཀྱིས་བཀབ་ཅིང་།ཕོ་མོའི་གྱོན་ཆས་སྤྲས་པའི་བྲོ་འཁྲབ་མཁན་གྱིས་རོ་བསྐོར་ནས་བསྐོར་ཏེ།མེ་ཏོག་གི་ཨ་ལོང་ནས་མེ་ཏོག་བཀོག་སྟེ་གཏོར་ན།མེ་ཏོག་གི་ཨ་ལོང་དེ་ནི་ཁོ་ཚོའི་གྱོན་ཆས་ཀྱི་ཆ་ཤས་ཤིག་ཡིན།མིག་ལྡེབ་མཚམས་སུ་ཨ་མ་དང་བུ་གཉིས་འཚོ་བ་སྐྱེལ་བར་ཡོང་བས་གཟུགས་གཞི་ཐང་དུ་ཕྱིན་འདུགདཔེར་བརྗོད་གསུམ་པ།མདོག་པོ་ལང་ཟློས་གར་འཛིན་གྲྭར་འཁྲབ་མཁན་ཆུང་ཆུང་གཉིས་ཡོད་ཅིང་།ཅ་མེར་（Jal）དང་ཅ་སྨིར་（Jam l）གཉིས་ཀྱིས་འཐབ་རྩོད་ཐེངས་གཅིག་བྱས།[27]འཐབ་འཛིང་གི་གོ་རིམ་ཁྲོད་དུ་ཅ་མེར་གྱི་ཐོད་པར་སྒུ</w:t>
      </w:r>
      <w:r>
        <w:rPr>
          <w:rStyle w:val="Text0"/>
          <w:sz w:val="24"/>
          <w:szCs w:val="24"/>
        </w:rPr>
        <w:bookmarkStart w:id="290" w:name="_270"/>
        <w:t xml:space="preserve">ལ་བ</w:t>
        <w:bookmarkEnd w:id="290"/>
      </w:r>
      <w:r>
        <w:rPr>
          <w:rStyle w:val="Text1"/>
          <w:sz w:val="24"/>
          <w:szCs w:val="24"/>
        </w:rPr>
        <w:t xml:space="preserve">ྱེད་དབྱུག་པ་ཞིག་</w:t>
      </w:r>
      <w:r>
        <w:rPr>
          <w:rStyle w:val="Text0"/>
          <w:sz w:val="24"/>
          <w:szCs w:val="24"/>
        </w:rPr>
        <w:t xml:space="preserve">གིས</w:t>
      </w:r>
      <w:r>
        <w:rPr>
          <w:sz w:val="24"/>
          <w:szCs w:val="24"/>
        </w:rPr>
        <w:t xml:space="preserve">་བརྒྱབ་པ་རེད།ཁོ་ས་ལ་འགྱེལ་ནས་ཁྲག་གི་ཁྲོད་དུ་ནུབ་སོང་།སྐབས་དེར་ཁོའི་འགྲན་ཡ་ཡར་རྒྱུགས་ཡོང་ནས་རྡོ་ལྗིད་མོ་ཞིག་གིས་ཁོའི་མགོ་དང་ལུས་གཞུང་ལ་བརྒྱབ།ཡང་ཐེངས་ཤིག་ལྟ་མཁན་རྣམས་སྐྲག་ནས་ཅི་བྱ་གཏོལ་མེད་དུ་གྱུར།དེ་ནས།ཕུལ་དུ་བྱུང་བའི་སྒྱུ་འཕྲུལ་མཁན་དེའི་བཀའ་ལྟར།ཅ་མེར་གྱི་རོ་རས་ཀྱིས་བཏུམ་ཏེ།འཁྲབ་ཆས་སྤྲས་པའི་འཁྲབ་སྟོན་པས་དེ་བསྐོར་ནས་ལེན་ཞིང་མཆོང་ཞིང་།ཡང་ཞིང་འཇམ་པའི་ངག་གི་ལུང་དང་མཉམ་དུ་དཀྲོལ་ཞིང་ལྷབ་ལྷུབ་ཏུ་གཡོ་བའི་དྲི་ཞིམ་སྨུག་པའི་ཁྲོད་དུ་གནས།[27]།མ་གཞི་དབུགས་ཧད་དེ་དབུགས་</w:t>
      </w:r>
      <w:r>
        <w:rPr>
          <w:rStyle w:val="Text0"/>
          <w:sz w:val="24"/>
          <w:szCs w:val="24"/>
        </w:rPr>
        <w:bookmarkStart w:id="291" w:name="_271"/>
        <w:t xml:space="preserve">རྔུ</w:t>
        <w:bookmarkEnd w:id="291"/>
      </w:r>
      <w:r>
        <w:rPr>
          <w:rStyle w:val="Text1"/>
          <w:sz w:val="24"/>
          <w:szCs w:val="24"/>
        </w:rPr>
        <w:t xml:space="preserve">བ་མི་ཐུབ་པའི་ཅ་མ</w:t>
      </w:r>
      <w:r>
        <w:rPr>
          <w:rStyle w:val="Text0"/>
          <w:sz w:val="24"/>
          <w:szCs w:val="24"/>
        </w:rPr>
        <w:t xml:space="preserve">ེར་</w:t>
      </w:r>
      <w:r>
        <w:rPr>
          <w:sz w:val="24"/>
          <w:szCs w:val="24"/>
        </w:rPr>
        <w:t xml:space="preserve">ཏེང་དུས་ཡར་ལངས་ནས་སྐྱེ་སྟོབས་ཀྱི་དཔལ་འབར་བ་དང་།བདེ་མོ་བདེ་མོ་ཡིན།མ་ཟད།ཐ་ན་ཆེས་འཇིགས་སུ་རུང་བའི་ངོ་མཚར་ཆེ་བའི་ལྟད་མོ་འཁྲབ་སྟོན་བྱས་རྗེས་ཐོན་སྲིད་པ་ལྟར་ལྟད་མོ་བའི་དགའ་བསུ་ཆེན་པོ་ཐོབ་ཀྱི་ཡོད།（ཆེས་རྒྱུན་མཐོང་ནི་ཟློས་གར་གྱི་ཐབས་དང་རོལ་དབྱངས་ཀྱི་མཉམ་འབྲེལ་ཕན་འབྲས་ནི་ཚོད་འཛིན་མེད་པའི་འདོད་ཆགས་སློང་རྒྱུ་དེ་ཡིན།ལྟད་མོ་བའི་ཁྲོད་དུ་མི་ཁ་ཤས་ཀྱིས་བྲང་ཁ་དང་འདོམས་ལ་རེག་རེས་དང་ཐ་ན་མི་མང་པོའི་ཁྲོད་དུ་འཁྲིག་སྦྱོར་བྱེད་པ་དེ་ཡིན།）</w:t>
      </w:r>
    </w:p>
    <w:p>
      <w:pPr>
        <w:pStyle w:val="Normal"/>
        <w:wordWrap w:val="false"/>
        <w:overflowPunct w:val="true"/>
      </w:pPr>
      <w:r>
        <w:rPr>
          <w:sz w:val="24"/>
          <w:szCs w:val="24"/>
        </w:rPr>
        <w:t xml:space="preserve">ཟློས་གར་གྱི་ཐབས་ཤེས་དེ་ཚོ་སྤྱི་དང་།ལྷག་པར་དུ་ཟློས་གར་རིགས་གསུམ་པའི་ཐབས་ཤེས་སྐོར་ལ་ང་ཚོས་འགྲེལ་བཤད་ཅི་འདྲ་ཞིག་རྒྱག་དགོས་ཤེ་ན།དྲི་བ་ཞིག་བརྗེས་ན།ཡོན་ཏན་གང་ཞིག་གིས་ནུས་པ་འདོན་བཞིན་ཡོད་དམ།ཐ་ན་“འཕོ་འགྱུར་”ཞེས་པའི་ཐ་སྙད་འདི་（conjuring）ནི་sulinnའདི་དག་ལ་འགྱུར་ལྡོག་བྱུང་བའི་འོས་འཚམ་གྱི་འབོད་མིང་ཞིག་ཡིན་ནམ།</w:t>
      </w:r>
    </w:p>
    <w:p>
      <w:pPr>
        <w:pStyle w:val="Normal"/>
        <w:wordWrap w:val="false"/>
        <w:overflowPunct w:val="true"/>
      </w:pPr>
      <w:r>
        <w:rPr>
          <w:sz w:val="24"/>
          <w:szCs w:val="24"/>
        </w:rPr>
        <w:t xml:space="preserve">ང་ཚོས་རྒྱུན་ལྡན་མིན་པའི་ཆེད་ལས་ཅན་ཞིག་གླེང་བཞིན་ཡོད།ལྟ་ཚུལ་འདི་ནི་ཕྱོགས་གཉིས་ནས་བདེན་དཔང་བྱེད་ཐུབ།ཐོག་མརsulainnནི་རང་བྱུང་ཁམས་ལས་འདས་པའི་དོན་རྐྱེན་ཞིག་མིན་ལ།བདུད་ཀྱི་སྐྱོན་ཞིག་ཀྱང་མིན།གལ་ཏེ་ང་ཚོས་ཟློས་གར་གྱི་འཁྲབ་ཚན་དང་།ལོ་རིམ་བསྒྲིགས་པའི་ལོ་རྒྱུས།དམངས་ཁྲོད་ཀྱི་གཏམ་རྒྱུད།ཅ་ཁར་ཐའི་དེ་རིང་གི་སྐད་ཆ་ཉུང་ངུའི་ཚིག་བཅས་ལ་བསམ་བློ་བཏང་ཚེ།དབང་ཆ་ངོ་མ་དེ་འཇིག་རྟེན་དུ་དངོས་ཡོད་ཀྱི་མཇུག་འབྲས་ཐོན་ནས་ལྡོག་ཐབས་མེད་པའི་འགྱུར་ལྡོག་ཡོང་གི་ཡོད།རྒྱལ་པོའི་རྒྱལ་ཁབ་ཉམས་རྒུད་དུ་སོང་བ་དང་།རྒྱལ་སྲས་དང་གདོན་འདྲེ་བསད་པ།གདུག་རྩུབ་ཆེ་བའི་གྲོང་སྡེ་དེ་ནམ་ཡང་སྤྲེའུ་ཞིག་ཏུ་གྱུར་པ།ཁྲག་ཕྱུང་བའི་སྲིད་འགྱུར་（ལེགས་འགྲུབ་དང་ཕམ་ཁ་ཅན་）དངོས་སུ་བྱུང་བ་རེད།དེ་ལས་ལྡོག་སྟེ།sulainnཡིས་འཇིག་རྟེན་འདི་འདེགས་མི་ཐུབ།ཡོད་ཚད་ཕྱིར་གཟུགས་སུ་བསྒྱུར་དགོས།མི་གསོན་པོ་རྣམས་མགྱོགས་མྱུར་དུ་“བསད་པ་”དང་།ཡང་དེ་བཞིན་དུ་མགྱོགས་མྱུར་དུ་སླར་གསོ་བྱུང་བ་རེད།ལོ་མ་རུས་སྦལ་ཞིག་ཏུ་གྱུར་སོང་།དེ་ནས་ཡང་ལོ་མ་ཞིག་ཏུ་གྱུར།འགྱུར་ལྡོག་གང་ཡང་བྱུང་མེད།“འགྱུར་ལྡོག་”བྱུང་རེ་བཞིན་དུ་མཇུག་འབྲས་མི་འདང་བ་དེ་ནི་ང་ཚོས་མདུན་ཕྱོགས་སུ་རྟོག་ཞིབ་བྱེད་མྱོང་བའི་ཟློས་གར་རང་བཞིན་གྱི་བྱ་དེ་དང་ནང་རུལ་པ་དེ་དག་དང་འདྲ་བ་རེད།</w:t>
      </w:r>
    </w:p>
    <w:p>
      <w:pPr>
        <w:pStyle w:val="Normal"/>
        <w:wordWrap w:val="false"/>
        <w:overflowPunct w:val="true"/>
      </w:pPr>
      <w:r>
        <w:rPr>
          <w:sz w:val="24"/>
          <w:szCs w:val="24"/>
        </w:rPr>
        <w:t xml:space="preserve">ཡིན་ནའང་།གལ་ཏེ་sulapomnདང་kasektunགཉིས་གཏན་ནས་མི་འདྲ་ན།འཕོ་འགྱུར་གྱི་ཐབས་དང་གདོན་གྱིས་ཀྱང་དེ་འདྲ་ཡིན་ནམ་ཞེས་བཤད་ཐུབ་བམ།དོན་སྙིང་ངེས་ཅན་ཞིག་གི་སྟེང་ནས་བཤད་ན་དེ་དག་གཏན་ནས་མི་འདྲ།མདོག་པོ་ལང་གི་ངོ་མཚར་བའི་འགྲེམ་སྟོན་གྱི་སྐབས་སུ།ལྟད་མོ་བས་མཐོང་པའི་དངོས་པོ་དག་ལ་གོ་བ་ལོག་བླངས་པ་དང་།སྒྱུ་འཕྲུལ་མཁན་གྱིས་བཟོས་པའི་འཕྲུལ་སྣང་གིས་སྐབས་དེར་བལྟས་ཡོང་ན་ཁོ་ཚོའི་འཕྲུལ་སྣང་ཞིག་རེད།གང་ལགས་ཤེ་ན།གདོན་འདྲེར་བརྟེན་ནས་འཇིག་རྟེན་འདིར་དངོས་གནས་ཤུགས་རྐྱེན་ཐེབས་ཀྱི་ཡོད་པས་རེད།《ཀྲེན་ཏི་ཉི》ཞེས་པའི་དེབ་ནང་མིང་གསལ་པོ་བཀོད་ཡོད་པ་དཔེར་ན།gMausདང་།reo.jarompangདང་།དེ་བཞིན་ད་བར་དེ་དག་གིས་ད་དུང་ངོ་མཚར་སྟོན་གྱི་ཡོད།ཡིན་ནའང་།sulanལ་འགྱུར་བ་བྱུང་བ་དེ་རྣམ་པ་ཁ་ཤས་ཀྱི་གདོན་འདྲེས་ཕྱིའི་རྣམ་པའི་སྟེང་ནས་ཕལ་ཆེར་འདྲ་བ་དང་།དེ་དག་གི་ནང་གནས་ཀྱི་ངོ་བོ་རྩ་བ་ནས་མི་འདྲ་བ་ཡིན་པར་འདོད།“sulapan”（ཚོང་ལས་ཀྱི་འཁྲབ་སྟོན་ཞིག་）ནང་དུ་བཤད་ན།བྱ་བ་ཐམས་ཅད་མིའི་ཐད་ཀའི་ཚོད་འཛིན་འོག་ཏུ་གནས་ཡོད།གལ་ཏེ་གདོན་འདྲེའི་རྣམ་པའི་ཁྲོད་དུ་གནས་ཡོད་ན།མིའི་ཚོད་འཛིན་ནི་འཛམ་གླིང་གི་གདོན་འདྲེ་རྣམས་ཀྱི་ཚོད་འཛིན་འོག་ཏུ་གནས་སུ་འཇུག་གི་ཡོད།</w:t>
      </w:r>
    </w:p>
    <w:p>
      <w:pPr>
        <w:pStyle w:val="Normal"/>
        <w:wordWrap w:val="false"/>
        <w:overflowPunct w:val="true"/>
      </w:pPr>
      <w:r>
        <w:rPr>
          <w:sz w:val="24"/>
          <w:szCs w:val="24"/>
        </w:rPr>
        <w:t xml:space="preserve">གཉིས་པར།sulanནི་དམིགས་བསལ་དུ་ཡོད་པའི་ལག་རྩལ་དང་ཆེད་ལས་ཀྱི་ཐ་སྙད་ཅིག་ཡིན།《ཀྲེན་ཏི་ཉི》ཞེས་པ་དེས་སུན་སྣང་སྤུ་ཙམ་མེད་པའི་སྒོ་ནས་ཀློག་པ་པོར་འཁྲབ་སྟོན་བྱེད་ཐེངས་རེར་མཁོ་བའི་རོལ་ཆས་ཀྱི་སྡེབ་སྒྲིག་དང་།རོལ་དབྱངས།ཞབས་བྲོའི་ཉམས་འགྱུར།འཁྲབ་ཆས་བཅས་ནི་ཡང་སྙིང་ཅི་ཞིག་ཡིན་ཞེས་བརྗོད་ཀྱི་ཡོད།འཁྲབ་ཆས་ནི་ནམ་ཡང་འགྱུར་བ་མེད།འགྱུར་ལྡོག་ཁ་ཤས་ལ་རང་གི་ཆེད་ལས་ཀྱི་མིང་ཡོད།གཅིག་བྱས་ན་དེ་དག་ཐམས་ཅད་ཀྱི་ནང་ནས་ཆེས་གཟེངས་སུ་ཐོན་པ་ནི་ཨོའུ་cutཞེས་པའི་ཐ་སྙད་སྤྱོད་རྒྱུ་དེ་རེད།དེ་ཡང་ན་“མཇུག་རྫོགས”（འཁྲབ་སྟོན）དང་ཡང་ན་“འཐོར་བ”（འཕྲུལ་སྣང་）ཞེས་པར་བསྒྱུར་ཆོག་གི་རེད།ངས་དཔེར་དྲངས་པའི་ཐོག་ནས་བལྟས་ན།རྟག་པར་ལྟད་མོ་བ་ཁ་ཤས་（སྤྱིར་བཏང་དུ་བགྲེས་སོང་ཡིན་）མ་གཏོགས་མགོ་སྐོར་འོག་ཏུ་ཚུད་མེད་པ་དེ་ལའང་དོ་སྣང་བྱེད་རིན་ཡོད་པ་ཞིག་རེད།ལྟད་མོ་བ་འཚབ་བེ་འཚུབ་བེས་བྲོས་འགྲོ་སྐབས།ཁོ་ཚོས་ཕལ་ཆེར་ཨ་ཏིའི་ཕ་ཏིས་དང་འདྲ་བར་སྤྲོ་བ་བསྐྱེད་སྲིད་མོད།འོན་ཀྱང་ཁོ་ཚོས་ཐབས་བཀོལ་ནས་དོན་དག་དེ་ཚད་ལས་བརྒལ་དུ་འཇུག་མི་འཇུག་པ་ཁག་ཐེག་བྱས།འཁྲབ་སྟོན་པས་དེ་ནས།མཛེས་ལྗོངས་འདི་དག་ཁུག་མར་བསྡུ་དགོས་ཞེས་བཤད།དེས་མ་ཚད།གདོན་འདྲེའི་རྣམ་པ་མཇུག་བསྒྲིལ་བར་རྒྱུན་པར་དགོས་པའི་ཆོ་ག་དང་དུས་ཚོད་དང་བསྡུར་ན།racutནི་ཅི་འདྲའི་ལས་སླ་བོ་ཞིག་རེད་ཨང་།</w:t>
      </w:r>
    </w:p>
    <w:p>
      <w:pPr>
        <w:pStyle w:val="Normal"/>
        <w:wordWrap w:val="false"/>
        <w:overflowPunct w:val="true"/>
      </w:pPr>
      <w:r>
        <w:rPr>
          <w:sz w:val="24"/>
          <w:szCs w:val="24"/>
        </w:rPr>
        <w:t xml:space="preserve">འོན་ཀྱང་《ཀྲེན་ཏི་ཉི》ཡི་ནང་དུ་ཐབས་རྩལ་ཐད་ལ་ཅི་ཞིག་བཤད་ཀྱང་ང་ཚོ་ཅིན་སའེ་དང་ཧོ་ཏི་ཉི（Houdini）ཡི་འཇིག་རྟེན་དུ་གཏན་ནས་ཞུགས་མྱོང་མེད།མདོག་པོ་ལང་བྱ་བས་བཙན་གཡེམ་བྱེད་པའི་སྐབས་སུ།དཔེ་དེབ་ནང་དུ་ང་ཚོར་བཤད་རྒྱུར།ཁོས་བཤང་སྒོའི་ཤ་གནད་གང་གིས་ཨ་ཏིས་ཕ་ཏིས་འདི་ལྟར་ཡིད་</w:t>
      </w:r>
      <w:r>
        <w:rPr>
          <w:rStyle w:val="Text0"/>
          <w:sz w:val="24"/>
          <w:szCs w:val="24"/>
        </w:rPr>
        <w:bookmarkStart w:id="292" w:name="_272"/>
        <w:t xml:space="preserve">ཚིམ</w:t>
        <w:bookmarkEnd w:id="292"/>
      </w:r>
      <w:r>
        <w:rPr>
          <w:rStyle w:val="Text1"/>
          <w:sz w:val="24"/>
          <w:szCs w:val="24"/>
        </w:rPr>
        <w:t xml:space="preserve">ས་སུ་བཅུག་པའམ།ཡ</w:t>
      </w:r>
      <w:r>
        <w:rPr>
          <w:rStyle w:val="Text0"/>
          <w:sz w:val="24"/>
          <w:szCs w:val="24"/>
        </w:rPr>
        <w:t xml:space="preserve">ང་ན</w:t>
      </w:r>
      <w:r>
        <w:rPr>
          <w:sz w:val="24"/>
          <w:szCs w:val="24"/>
        </w:rPr>
        <w:t xml:space="preserve">་ཁོས་ཤ་གནད་ཚོད་འཛིན་ཇི་ལྟར་བྱས་པ་རེད།དེ་དང་འདྲ་བར།ང་ཚོ་ཡང་རྒྱབ་ཕྱོགས་སུ་ཁྲིད་ནས་sulanཕན་འབྲས་ཐོབ་པའི་དོན་དངོས་ཀྱི་བྱེད་ཐབས་ལ་རྒྱུས་ལོན་བྱེད་མ་མྱོང་།སྐབས་འགར་ཀློག་པ་པོ་རྣམས་ཀྱིས་དེ་དག་ལ་ཚད་ཅི་འདྲ་ཞིག་གི་ཐོག་ནས་བཟོས་པའི་ཕན་འབྲས་ཀྱང་གསལ་པོ་མ་རེད།གང་ལགས་ཤེ་ན།མདོག་པོ་ལང་གིས་ཨ་ཏིའི་ཕ་ཏིར་རང་གི་སྟག་དེ་བདེན་པ་མིན་པའི་ཁག་ཐེག་བྱས་ཡོད་མོད།འོན་ཀྱང་དཔེ་ཆའི་ནང་དུ་དེ་དང་འབྲེལ་བ་མེད་པའི་བུ་དེའི་ལྟད་མོ་བ་དང་ཁོང་གི་ཁྱིམ་མི་གཞན་དང་མི་འདྲ་བའི་ཨ་མས་དེ་ནི་འཆི་བར་བརྩི་གི་ཡོད་པས་རེད།གཅིག་བྱས་ན་ང་ཚོས“རྫུ་འཕྲུལ་པ”ཞེས་པའི་ཐ་སྙད་ཀྱིས་སྒྱུ་འཕྲུལ་མཁན་གྱི་ཚབ་བྱས་ན་འགྲིགདེའི་རྒྱུ་མཚན་ནི་སྔ་མ་དེར་གནའ་བོའི་གོ་དོན་གཉིས་འདྲེས་ཡོད་དེ།གཡོ་ཐབས་ལ་མཁས་པའི་འཕོ་འགྱུར་སྐོར་གྱི་བཅའ་ཁྲིམས་ཀྱི་མི་དེས་ངོ་མཚར་ཆེ་ཞིང་སྤྱིར་བཏང་གི་བྱེད་ཐབས་ལ་བརྟེན་ནས་ངོ་མཚར་ཆེ་བའི་འཕྲུལ་སྣང་བཟོས་ཡོད་པ་དང་།འོན་ཀྱང་ཁོང་གིས་ལྟད་མོ་བ་ཚོར་སྤྲོ་སྣང་སྦྱིན་ཆེད་སྔར་བཞིན་ས་ཆ་བེད་སྤྱོད་མེད་པར་ཁོང་གི་ནུས་པ་ཟད་གྲོན་དུ་བཏང་བ་རེད།དེ་ལ་བལྟས་ན།མདོག་པོ་ལང་དང་ཁོང་གི་རྫུ་འཕྲུལ་པའི་རོགས་པ་གཉིས་ཀྱི་ཐབས་རྩལ་ནི་དུས་རབས་བཅོ་བརྒྱད་པའི་མཇུག་གི་ཀྲོ་ཝའི་རིག་གནས་ཡུལ་ལྗོངས་ཁྲོད་དུ་དམིགས་བསལ་གྱི་གོ་གནས་བཟུང་ཡོད།དེ་དག་ནི་རྫུན་བཟོ་བྱེད་མཁན་གྱི་ཐབས་རྩལ་མིན་མོད།འོན་ཀྱང་དེ་ནི་Kasektttennལྟ་བུའི་ཡོངས་ཁྱབ་དང་དབང་ཆ་མཐོ་བའི་མིའི་ཐབས་རྩལ་ཞིག་ཀྱང་མ་རེད།</w:t>
      </w:r>
    </w:p>
    <w:p>
      <w:pPr>
        <w:pStyle w:val="Normal"/>
        <w:wordWrap w:val="false"/>
        <w:overflowPunct w:val="true"/>
      </w:pPr>
      <w:r>
        <w:rPr>
          <w:sz w:val="24"/>
          <w:szCs w:val="24"/>
        </w:rPr>
        <w:t xml:space="preserve">འདིར་དུས་རབས་བཅོ་བརྒྱད་པའི་ཧྥ་རན་སིས་ཡང་བསྐྱར་བྱས་ན་ཕན་ཐོགས་གང་ཡང་མེད།ཏི་ཏེ་ལོའི་ཤེས་བྱ་ཀུན་བཏུས་དཔེ་དེབ་སྐོར་ལ་ཐེ་ཚོམ་མེད་པའི་བྱ་བ་ནི་དེས་རྒྱུ་ཆ་མཁོ་འདོན་བྱ་རྒྱུ་དེ་རེད།དེའི་ཐ་སྙད་ནི་འགྲེལ་བཤད་ཀྱི་དཀར་ཆག་ཡོད་པ་དང་།འཇིག་རྟེན་ཇི་ལྟར་འཁོར་སྐྱོད་བྱེད་པར་འགྲེལ་བཤད་བྱས་ཡོད།རྩ་བའི་རིགས་པ་གང་ཞིག་ལ་བརྟེན་ནས་འཁོར་སྐྱོད་བྱེད་བཞིན་ཡོད།དེའི་དམིགས་ཡུལ་ནི་བློ་སྒོ་འབྱེད་པའི་བསམ་བློ་ཁྱབ་སྤེལ་གཏོང་རྒྱུ་དང་།གང་ཐུབ་ཅི་ཐུབ་ཀྱིས་རྒྱང་རིང་གི་འཇིག་རྟེན་ཧྲིལ་པོར་ཁྱབ་སྤེལ་གཏོང་རྒྱུ་དེ་རེད།ཡིན་ནའི་《ཀྲེན་ཏི་ཉི》ཡི་དཀར་ཆག་ལ་འགྲེལ་བཤད་མི་བྱེད།ཁོང་ཚོས་ཤེས་བྱ་གླེང་བྱུང་།འོན་ཀྱང་ཤེས་བྱ་འདི་དག་ནི་སྔར་བཞིན་ལྐོག་གྱུར་ཞིག་རེད།དགོས་ངེས་ཀྱི་ཡོན་ཏན་ཡོད་ན་མ་གཏོགས་དེ་དག་ཡང་དག་པར་ཀློག་མི་ཐུབ།ཀྲོ་ཝ་ཡི་སྤྱིར་བཏང་མི་སེར་གྱི་བློ་འབྱེད་དེ།འཛམ་གླིང་ཡོངས་ཀྱི་བློ་འབྱེད་དེ་བས་ཀྱང་གླེང་ཐབས་བྲལ་ཞིང་།དེ་ནི་དཔེ་དེབ་དེའི་མཇུག་མཐའི་དོན་ཞིག་རེད།</w:t>
      </w:r>
    </w:p>
    <w:p>
      <w:pPr>
        <w:pStyle w:val="Normal"/>
        <w:wordWrap w:val="false"/>
        <w:overflowPunct w:val="true"/>
      </w:pPr>
      <w:r>
        <w:rPr>
          <w:sz w:val="24"/>
          <w:szCs w:val="24"/>
        </w:rPr>
        <w:t xml:space="preserve">དེ་ན་ཅི་འདྲ་རེད།བྱ་དེའི་བཙན་གཡེམ་དང་རྫུ་འཕྲུལ་ནི་ཕལ་ཆེར་སྤྲོ་སྐྱིད་ཀྱི་འབྱུང་ཁུངས་ཡིན་མོད།འོན་ཀྱང་སྤྱི་ཚོགས་གང་རུང་ཞིག་（ཀྲོ་ཝའི་སྤྱི་ཚོགས་རྙིང་པ་ཡིན་ནའང་འདྲ།）གི་འཚོ་བ་ལ་མེད་དུ་མི་རུང་བའི་ངོས་འཛིན་བྱེད་དཀའ།ངས་འདི་ནས་དེ་དག་བྲིས་པ་ཡིན།གནས་འདིའི་བྱ་དེའི་ནང་རུལ་བ་ཡིས་ལག་པར་མཁས་པ་དང་དབང་ཐོབ་གཉིས་སོ་སོར་ཕྱེ་ཡོད།སྒྱུ་འཕྲུལ་གྱིས་དེ་བཞིན་རྒྱུས་ཡོད་མཁན་དང་དམངས་ཚོགས་གཉིས་སོ་སོར་ཕྱེ་ཡོད་དེ།དམངས་ཚོགས་ཀྱི་ངོས་ནས་བརྗོད་ན།སེར་པོ་ལང་གི་ཤེས་རིག་གི་གསང་བ་ནི་ཁོ་ཚོའི་མངའ་བདག་གི་kasektennདང་འདྲ་བར་དཔོག་དཀའ་ཞིང་།གཅིག་བྱས་ན་བྱུང་མྱོང་བ་རེད།བྱ་དེའི་བཙན་གཡེམ་དང་ཟློས་གར་སྐོར་གྱི་བཅའ་ཁྲིམས་ཀྱི་ཕན་མེད་དང་དགོས་མེད་ཀྱི་བསམ་ཚུལ་ལ་ཡང་བཀག་འགོག་བྱེད་པར་ཕན་པ་ཡོད།གང་འདོད་ལྟར་ངོས་འཛིན་བྱས་ན་ཀྭ་བ་རྙིང་བ་ནི་འཐེན་མེད་ཀྱི་དྲ་བ་ཞིག་དང་།ཕན་ཚུན་འཐེན་རེས་ཀྱི་བྱེད་ལས་རང་བཞིན་ཅན་དང་།ཡང་ན་ཕན་ཚུན་ཤུགས་ཆེར་གཏོང་བའི་ཨེན་བདག་པོ-ཟུར་གཏོགས་འབྲེལ་བ།（patron-cllient tttientom）དྲ་བ་བཅས་ཡིན།（རིགས་དབྱིབས་གཞན་པའི་ཤེས་བྱ།དཔེར་ན།ཤིང་བཟོས་འདྲ་གཟུགས་ཀྱི་ཚོད་འཛིན་པའམ་ཡང་ན་སྨན་རྫས་སོགས་ནི་བཀོལ་སྤྱོད་ཀྱི་ནུས་པ་ཐོན་ཞིང་སྤྱི་ཚོགས་དང་འདྲེས་པས།དེའི་གསལ་བཤད་མཁན་ལ་དོགས་ཟོན་བྱེད་པའི་བསམ་པ་ལྷོད་གཡེང་དུ་གཏོང་ངེས།）དེ་ཚོའི་《ཀྲེན་ཏི་ཉི》ཡི་ཁྲོད་སྣ་མང་ཕུན་སུམ་ཚོགས་པའི་ཀུན་རྫོབ་འགྲེམས་སྟོན་བྱེད་བཞིན་ཡོད་ཅིང་།དེའི་ཐོག་ནས་ནགས་སྤྱིའི་ཤེས་བྱ་གཞན་དག་དང་འབྲེལ་ནས་བྱ་དངོས་གསར་པ་ཞིག་འདོན་གྲབས་ཡོད་པ་མཚོན་པ་དང་།ཀྲོ་མ་ཀྲུ་བའི་མིའི་འགོ་ཁྲིད་དབང་ཆ་དེ་ཚོར་ཐུབ་པའི་བླང་བྱ་ཞིག་ཡིན་སྲིད་ཀྱང་།དེ་ནི་རྦད་དེ་རང་རྟོགས་ཀྱི་བླང་བྱ་ཞིག་མིན་ཡང་སྲིད།དེ་ནི་ngtlmu（རིག་གནས）མནའ་འབྲེལ་གྱིས་kasekten（དབང་ཆ）གནས་དབྱུང་བཏང་བ་ཞིག་རེད་ཅེས་བརྗོད་ཆོགདེ་དང་འདྲ་བར་གལ་འགངས་ཤིན་ཏུ་ཆེ་བ་ཞིག་ནི་སེ་པོ་ལང་ནི་《ཀྲེན་ཏི་ཉི》ཞེས་པའི་ནང་གི་མཁས་པ་གཞན་དང་འདྲ་བར་རིག་གཞུང་ལ</w:t>
      </w:r>
      <w:r>
        <w:rPr>
          <w:rStyle w:val="Text0"/>
          <w:sz w:val="24"/>
          <w:szCs w:val="24"/>
        </w:rPr>
        <w:bookmarkStart w:id="293" w:name="_273"/>
        <w:t xml:space="preserve">་བར</w:t>
        <w:bookmarkEnd w:id="293"/>
      </w:r>
      <w:r>
        <w:rPr>
          <w:rStyle w:val="Text1"/>
          <w:sz w:val="24"/>
          <w:szCs w:val="24"/>
        </w:rPr>
        <w:t xml:space="preserve">ྟེན་ནས་དངུལ་བརྗེས</w:t>
      </w:r>
      <w:r>
        <w:rPr>
          <w:rStyle w:val="Text0"/>
          <w:sz w:val="24"/>
          <w:szCs w:val="24"/>
        </w:rPr>
        <w:t xml:space="preserve">།[2</w:t>
      </w:r>
      <w:r>
        <w:rPr>
          <w:sz w:val="24"/>
          <w:szCs w:val="24"/>
        </w:rPr>
        <w:t xml:space="preserve">73]མངའ་བདག་དང་ཞིང་པའི་ཀྭ་ཝའི་ཉིན་རེར་ཞི་ཧྲན་ལས་སྲབ་ལ་ཉེ།</w:t>
      </w:r>
    </w:p>
    <w:p>
      <w:pPr>
        <w:pStyle w:val="Heading 3"/>
        <w:wordWrap w:val="false"/>
        <w:overflowPunct w:val="true"/>
      </w:pPr>
      <w:r>
        <w:rPr>
          <w:sz w:val="28"/>
          <w:szCs w:val="28"/>
        </w:rPr>
        <w:t xml:space="preserve">ཆེད་ལས་ཕུགས་འདུན་</w:t>
      </w:r>
    </w:p>
    <w:p>
      <w:pPr>
        <w:pStyle w:val="Normal"/>
        <w:wordWrap w:val="false"/>
        <w:overflowPunct w:val="true"/>
      </w:pPr>
      <w:r>
        <w:rPr>
          <w:sz w:val="24"/>
          <w:szCs w:val="24"/>
        </w:rPr>
        <w:t xml:space="preserve">འདིར་ཚང་མ་གསལ་པོ་འདུགགཅིག་བྱས་ན་གསལ་པོ་ཞེ་དྲག་ཡོད་ཀྱི་རེད།གང་ལགས་ཤེ་ན།དེ་གོང་ངས་《ཀྲེན་ཏི་ཉི》ལ་ལྟ་སྐབས་དེ་ནི་སྤྱི་ཚོགས་ཀྱི་མེ་ལོང་ལྟ་བུ་ཞིག་དང་འདྲ་བའམ་ཡང་ན་མི་རིགས་རིག་པའི་དཔྱད་རྩོམ་ཞིག་བྲིས་ནས་ང་ཚོར་དེའི་སྐོར་ཐོ་འགོད་བྱས་པ་དེ་ནི་དུས་རབས་བཅོ་བརྒྱད་པའི་དུས་མཇུག་གི་ཀྭ་ཝའི་འཚོ་བ་ཐད་ཀར་བཤུ་འགོད་བྱས་པ་ཞིག་ཡིན་པའི་ངོས་འཛིན་བྱེད་ཀྱི་ཡོད།རོལ་དབྱངས་པ་ཚོས་དངོས་གནས་ཁོ་ཚོའི་ཅ་མེ་ལན་དང་ཏ་ལང་ཆུའེ་ཡིས་ཤིང་བཟོས་འདྲ་གཟུགས་ཁ་ལོ་བསྒྱུར་བཞིན་ཡོད་པ་དང་།དབྱི་སི་ལན་ཆོས་ལུགས་ཀྱི་ལྐོག་གྱུར་རིང་ལུགས་པ་ཚོས་ན་གཞོན་སང་ཐེ་ལི་ལ་སློབ་སྟོན་བྱེད་བཞིན་ཡོད་པ་ནི་སྨོས་མེད་རེད།འོན་ཀྱང་དངོས་གནས་མདོག་གི་པོ་ལང་འདི་འདྲ་ཞིག་ཡོད་དམ།ཁོ་ཚོས་ཞི་འཇམ་གྱི་སྒོ་ནས་ཁོ་ཚོའི་སྦྱིན་བདག་ལ་བཙན་གཡེམ་བྱས་པས།གྲོང་མི་རྣམས་ལ་སྒྱུ་འཕྲུལ་གྱིས་རྒྱན་པའི་འཕྲུལ་སྣང་གིས་སྐྲག་ཏུ་བཅུགསུས་ཐག་གཅོད་ཐུབ།ཕྱོགས་གཞན་ཞིག་ནས།གལ་ཏེ་སྙན་ངག་འདིས་མཚོན་པ་ནི་དོན་དངོས་ཡིན་ཞེས་བཤད་པ་ལས།ཆེད་ལས་ཀྱི་ཕུགས་འདུན་ཡིན་ཞེས་བཤད་ན་དགའ།</w:t>
      </w:r>
    </w:p>
    <w:p>
      <w:pPr>
        <w:pStyle w:val="Normal"/>
        <w:wordWrap w:val="false"/>
        <w:overflowPunct w:val="true"/>
      </w:pPr>
      <w:r>
        <w:rPr>
          <w:sz w:val="24"/>
          <w:szCs w:val="24"/>
        </w:rPr>
        <w:t xml:space="preserve">མདོག་པོ་ལང་གི་ལག་རྩལ་རིང་པོས་མི་རྣམས་ལ་དེ་དག་ནི་སྲོལ་རྒྱུན་གྱི་འཚོ་བ་ངོ་མ་ཡིན་པའི་ངོས་འཛིན་བྱེད་དུ་འཇུག་པའི་སྤྱི་ཚན་ནང་དུ་རོགས་བྱས་ཀྱང་འགྲིག་ལ་མ་བྱས་ཀྱང་འགྲིག་པའི་རྒྱུ་རྐྱེན་ཞིག་རེད།ཡིན་ནས་དེ་བས་ཡངས་ཤིང་རྒྱ་ཆེ་བའི་སྒོ་ནས་《ཀྲེན་ཏི་ཉི》ལྟ་སྐབས་ང་ཚོས་ལམ་སེང་དེའི་རྨི་ལམ་གྱི་ངོ་བོ་ཤེས་ཀྱི་རེད།དེའི་ནང་དུ་གསོན་ཉམས་དོད་པའི་ཉལ་བོ་བྲིས་ཡོད་ལ་རྨི་ལམ་ལྟ་བུའི་འཕྲུལ་སྣང་གི་དངོས་པོ་ཞིག་ཀྱང་བསྟན་ཡོད།གང་ལགས་ཤེ་ན།དེབ་དེའི་ནང་དུ་རིགས་དང་ལོ་ན་སྣ་ཚོགས་ཀྱི་སྐྱེས་པ་དང་བུད་མེད་ཀྱི་བར་དུ་བརྗོད་ཐེངས་གཅིག་ལ་མངལ་ཆགས་པའམ་བུ་བཙའ་བའི་སྐོར་གླེང་བ་མ་ཟད།ལྷོད་ལ་བབས་ནས་བཤད་ཙམ་བྱས་པས་རེད།འདི་ནི་དཔེ་ཆའི་ནང་གི་མཚན་མཐུན་དགའ་རོགས་དང་ཕོ་མོའི་བརྩེ་དུང་དུས་ཆེན་ལ་བལྟས་ཚོད་ཀྱིས་འདི་འདྲའི་སྒྲ་དང་དོན་གྱི་དོན་ལ་བལྟས་ནས་འདྲ་མཚུངས་ཡིན་པའི་རྒྱུ་རྐྱེན་ཞིག་རེད།དེའི་སྤྲོ་བ་ནི་ཕུལ་དུ་བྱུང་བའི་རང་བཞིན་གྱི་ལག་རྩལ་སྟེང་དུ།བུད་མེད་ཀྱི་ཁྱད་དུ་འཕགས་པའི་རང་བཞིན་གྱི་ལག་རྩལ་སྐོར་གླེང་རྒྱུ་ལས།མི་འབོར་སྡོམ་རྩིས་རིག་པ་དང་སྤྱི་ཚོགས་ཀྱི་དངོས་ཡོད་རང་བཞིན་ལ་གཏན་ནས་སེམས་ཁུར་མི་བྱེད།</w:t>
      </w:r>
    </w:p>
    <w:p>
      <w:pPr>
        <w:pStyle w:val="Normal"/>
        <w:wordWrap w:val="false"/>
        <w:overflowPunct w:val="true"/>
      </w:pPr>
      <w:r>
        <w:rPr>
          <w:sz w:val="24"/>
          <w:szCs w:val="24"/>
        </w:rPr>
        <w:t xml:space="preserve">ཡིན་ནའི་ད་དུང་སྐྱེ་འཕེལ་གྱི་ཚོགས་འདུར་ཞུགས་མེད་པ་ལས་ཆེན་པོ་མེད།ང་ཚོས་སྔོན་ལ་ཀྲོ་ཝའི་དབང་སྒྱུར་གྲལ་རིམ་དེ་བྱེད་སྟངས་ག་གེ་མོ་ཞིག་གི་ཐོག་ནས་ཀློག་པ་པོ་རྣམས་ཀྱིས་ཁྱབ་ཁོངས་ནང་གི་མཐའ་ནས་མཐའ་རུ་འགྱུར་（གལ་ཏེ་ཕྱིར་འབུད་བྱས་པ་མིན་ན།）ཨ་ཏིའི་ཕ་ཏིས་ཕུད་པའི་རྒྱུ་རྐྱེན་འདི་གླེང་བ་ཡིན།དེ་བས་མི་རྣམས་ཀྱིས་དོ་སྣང་བྱེད་དགོས་པ་ཞིག་ནི་ཕྱི་རྒྱལ་གྱི་མིས་མཐོང་གི་མེད་པ་དེ་རེད།1625ལོར་ཨ་མང་ལ་ཁའི་རྒྱལ་སྲས་ཅི་ལི་རྒྱལ་ཁབ་ནས་བྲོས་པའི་གོང་མ་ཚང་གི་ཁྱིམ་དེ་སྐབས་དེར་རྒྱ་གར་ཤར་མའི་ཀུང་སིས་པ་ཏ་ཝེ་ཡར་རང་གི་བཙན་རྒྱལ་གྱི་ཨེ་ཤ་ཡ་སྤྱི་ཁྱབ་ཁང་བཙུགས་པ་དང་།ཅི་ལི་ནས་ཀྭ་ཝའི་བྱང་རྒྱུད་མཚོ་འགྲམ་དུ་དྲང་ཐིག་གིས་ནུབ་སྐྱོད་དབྱིན་ལེ་450ཙམ་བྱས་ཏེ་ཕ་གིར་སླེབས་ཡོད།《ཀྲེན་ཏི་ཉི》དངོས་སུ་རྩོམ་པའི་སྐབས་སུ།ཧོ་ལན་བས་ཀྲོ་བ་ཧམ་བཟུང་བྱས་ནས་དུས་རབས་གཉིས་ཙམ་ཕྱིན་ཡོད་མོད།འོན་ཀྱང་དེབ་དེའི་ནང་དུ་ལན་ཀྲོའུ་ཁུལ་གྱི་ལན་ཀྲོའུ་ཁུལ་གྱི་ཕྱི་ཚིག་འགའ་མཐོང་རྒྱུ་ལས་མེད།ཡི་གེ་དེའི་ནང་༡༦༧༠ལོ་ནས་༡༧༥༠ལོའི་བར་གྱི་དམག་འཁྲུག་གི་དུ་བ་ལང་ལོང་དུ་འཁྲིགས་པའི་བརྡ་སྟོན་རྒྱུ་གང་ཡང་མེད།དམག་འཁྲུག་དེ་དག་གི་ཁྲོད་དུ་ཀྲོ་ཝའི་ལོ་རྒྱུས་སྟེང་དུ་གནམ་ས་གཏོར་བ་ལྟ་བུའི་ཐེངས་དང་པོ་རེད།བཙན་ཤེད་འཕྲོག་བཅོམ་བྱེད་མཁན་ལ་ཧོ་ལན་མི་དང་ཀྲོ་ཝ་མི་ཡོད་པ་མ་ཟད།ད་དུང་པུའུ་ཅི་ཡིས་གླས་པའི་དམག་（conotttteri）དང་།མ་ཏུའུ་ལ་དང་དམག་ཤེད་ཅན་དང་པ་ལིའི་གླས་དམག་ཡང་ཡོད།འདི་ནས་1740ལོ་ནས་བཟུང་།ཀྲོ་ཝའི་བྱང་རྒྱུད་ཀྱི་རྒྱ་མཚོའི་གྲུ་ཁ་ཚང་མ་“བཅའ་ཁྲིམས་ཐོག་”ནས་རྒྱ་གར་ཤར་མའི་ཀུང་སིའི་ལག་ཏུ་ཚུད་པ་གཏན་ནས་ཁས་བླངས་མེད།ཡང་ན་རྒྱལ་ཁ་ཐོབ་པའི་མ་ཏ་ལན་རྒྱལ་པོའི་རྒྱལ་ཁབ་སྔ་ས་ནས་ཆུང་ཞིང་ཉམས་ཞན་པའི་སྐམ་སའི་དབུས་ཁུལ་གྱི་རྒྱལ་ཕྲན་གསུམ་དུ་ཁ་གྱེས་ཟིན་པ་དང་།དེ་ཚོའི་དབང་སྒྱུར་པ་ཚང་མ་རྒྱ་གར་ཤར་མའི་ཀུང་སི</w:t>
      </w:r>
      <w:r>
        <w:rPr>
          <w:rStyle w:val="Text0"/>
          <w:sz w:val="24"/>
          <w:szCs w:val="24"/>
        </w:rPr>
        <w:bookmarkStart w:id="294" w:name="_274"/>
        <w:t xml:space="preserve">འི་</w:t>
        <w:bookmarkEnd w:id="294"/>
      </w:r>
      <w:r>
        <w:rPr>
          <w:rStyle w:val="Text1"/>
          <w:sz w:val="24"/>
          <w:szCs w:val="24"/>
        </w:rPr>
        <w:t xml:space="preserve">གླ་པ་ཡིན་པ་ཁས་ལེན</w:t>
      </w:r>
      <w:r>
        <w:rPr>
          <w:rStyle w:val="Text0"/>
          <w:sz w:val="24"/>
          <w:szCs w:val="24"/>
        </w:rPr>
        <w:t xml:space="preserve">་དག</w:t>
      </w:r>
      <w:r>
        <w:rPr>
          <w:sz w:val="24"/>
          <w:szCs w:val="24"/>
        </w:rPr>
        <w:t xml:space="preserve">ོས།[274）དམག་འཁྲུག་མེད་པ་དང་།ནད་ཡམས་མེད་པ།དཔྱ་ཁྲལ་མེད་པ།ཁྲལ་འུ་ལག་མེད་པ།ཤི་སྐྱོན་མེད་པ་བཅས་རེད།</w:t>
      </w:r>
    </w:p>
    <w:p>
      <w:pPr>
        <w:pStyle w:val="Normal"/>
        <w:wordWrap w:val="false"/>
        <w:overflowPunct w:val="true"/>
      </w:pPr>
      <w:r>
        <w:rPr>
          <w:sz w:val="24"/>
          <w:szCs w:val="24"/>
        </w:rPr>
        <w:t xml:space="preserve">དེ་ལས་ལྡོག《ཀྲེན་ཏི་ཉི》ཡི་ངོས་ནས་བརྗོད་ན།ཀྲོ་མ་ཀྲུ་ནི་འཕྲུལ་སྣང་ལྟར་གྱི་ཝུའུ་ཐུའོ་པང་ཡིན་པ་སྟེ།དར་རྒྱས་དང་།ཆོག་ཤེས་བྱེད་པ།གུ་ཡངས་གཏོང་བ།ཆབ་སྲིད་རང་བརྟེན་བྱེད་པ།རང་བཞིན་གྱི་བྱ་བ་ཞིབ་ཚགས་པ་བཅས་ཀྱི་གྲོང་གསེབ་ཀྱི་གཅིག་མཐུན་འདུས་གྲུབ་མང་དུ་འཕེལ་ནས་ཆེད་ལས་མི་སྣ་དེའི་ཁྲོད་རང་དགར་ཡུལ་སྐོར་དུ་བསྐྱོད་ཀྱི་ཡོད་པ་རེད།ཁོང་ཚོས་ཡུལ་སྐོར་བྱེད་སྐབས་དམངས་ཚོགས་དང་ལས་རིགས་གཅིག་པའི་མང་ཚོགས་ལ་ཁོང་ཚོའི་ཤེས་བྱ་མངོན་པར་བྱས་པས་འགྲན་ཟླ་བྲལ་བའི་བརྩི་འཇོག་ཐོབ་པ་མ་ཟད།ཐ་ན་ཡིད་སྨོན་གུས་བཀུར་ཡང་ཐོབ་ཡོད།ཆབ་སྲིད་ཀྱི་ལྐོག་གཡོ་མེད་པ་དང་།འཇིགས་སྐྲག་མེད་པ།མཆོག་ཏུ་གྱུར་པའི་གླེན་པར་གུས་གུས་གུས་གུས་ཞུམ་ཞུམ་མེད་པ།ནུས་མེད་དང་རྒྱུ་ནོར་ལ་རྔམ་པའི་མི་གསོ་སྐྱོང་བྱེད</w:t>
      </w:r>
      <w:r>
        <w:rPr>
          <w:rStyle w:val="Text0"/>
          <w:sz w:val="24"/>
          <w:szCs w:val="24"/>
        </w:rPr>
        <w:bookmarkStart w:id="295" w:name="_275"/>
        <w:t xml:space="preserve">་མཁ</w:t>
        <w:bookmarkEnd w:id="295"/>
      </w:r>
      <w:r>
        <w:rPr>
          <w:rStyle w:val="Text1"/>
          <w:sz w:val="24"/>
          <w:szCs w:val="24"/>
        </w:rPr>
        <w:t xml:space="preserve">ན་ལ་མཐོང་ཆུང་བྱེད་པ</w:t>
      </w:r>
      <w:r>
        <w:rPr>
          <w:rStyle w:val="Text0"/>
          <w:sz w:val="24"/>
          <w:szCs w:val="24"/>
        </w:rPr>
        <w:t xml:space="preserve">་མེ</w:t>
      </w:r>
      <w:r>
        <w:rPr>
          <w:sz w:val="24"/>
          <w:szCs w:val="24"/>
        </w:rPr>
        <w:t xml:space="preserve">ད།[275]</w:t>
      </w:r>
    </w:p>
    <w:p>
      <w:pPr>
        <w:pStyle w:val="Normal"/>
        <w:wordWrap w:val="false"/>
        <w:overflowPunct w:val="true"/>
      </w:pPr>
      <w:r>
        <w:rPr>
          <w:sz w:val="24"/>
          <w:szCs w:val="24"/>
        </w:rPr>
        <w:t xml:space="preserve">“ལེགས་འཛོམས་ཀྱི་ཀྭ་ཝ་”འདིར།དེའི་ཆེད་ལས་མཁས་པ་རྣམས་ཀྱི་བྱམས་བརྩེའི་མཐུན་སྦྱོར་ཐོབ་ཡོད་ཅིང་།དེའི་ཁྱད་ཆོས་ནི་《ཀྲེན་ཏི་ཉི》ཡི་མྱུ་གུ་འབུས་མ་ཐག་པའི་དྲག་སྐྱོད་རིང་ལུགས་ཀྱི་ཚད་གསལ་པོར་མཚོན་ཡོད།གསེར་པོ་ལང་གིས་ཆགས་སྲེས་ཀྱི་ཐོག་ནས་ཁོང་གི་བདག་པོར་ཁ་ལོ་བསྒྱུར་ཡོད་པ་མ་ཟད།ཕྱི་མ་དེའི་བཟའ་ཟླ་དང་ཆུང་མ་རྣམས་ལ་ཀུ་རེ་རྩེ་བ་ཡིན་མོད།འོན་ཀྱང་ཁོང་གི་དབང་སྒྱུར་མཁན་ནི་སྒྱུ་མ་མཁན་གྱི་དབང་སྒྱུར་མཁན་དེ་རིགས་རེད།གོང་དུ་བརྗོད་པ་ལྟར།ཨ་ཏིའི་ཕ་ཏིའི་གཞང་དཀར་ནག་སོས་རྗེས།འཚོ་བ་མལ་ཁྲི་འདིའི་སྟེང་དུ་མ་བུད་གོང་གི་རྣམ་པ་སླར་གསོ་བྱུང་།ཅི་ཡང་འགྱུར་མེད།ཆེད་ལས་པ་འདི་དག་གི་བྱམས་བརྩེའི་སྲོལ་རྒྱུན་གྱི་ཤེས་བྱ་ནི་མི་ཚང་མའི་སྙིང་རྗེ་ཡིན།དེས་ཤུགས་དང་ལྡན་པའི་སྒོ་ནས་མཚན་ཉིད་རིག་པ་མཁས་པ་རྣམས་ཀྱིས་མི་རྣམས་ཀྱིས་དགའ་པོ་བྱེད་པའི་གདུག་རྩུབ་དེ་དང་བསྡུར་ཞིང་།ཕྱི་མའི་ཤེས་ཡོན་དེ་སྲོལ་རྒྱུན་ཞིག་གཏན་ནས་མིན་པར།དེ་ལས་ལྡོག་སྟེ་ཡང་ན་མངོན་གསལ་གྱི་སྒོ་ནས་གསར་བརྗེ་བྱས་པ་ཞིག་རེད།ཀྲོ་ཝའི་མཆོག་ཏུ་གྱུར་པའི་སྤྱི་ཚོགས་ནི་ལམ་ལུགས་རྙིང་པའི་གོང་དང་།ཧྥ་རན་སིར་དེ་ནི་ལམ་ལུགས་རྙིང་པ་མེད་པ་བཟོས་པ་དང་བསྟུན་ནས་ཡོང་གི་རེད།</w:t>
      </w:r>
    </w:p>
    <w:p>
      <w:pPr>
        <w:pStyle w:val="Normal"/>
        <w:wordWrap w:val="false"/>
        <w:overflowPunct w:val="true"/>
      </w:pPr>
      <w:r>
        <w:rPr>
          <w:sz w:val="24"/>
          <w:szCs w:val="24"/>
        </w:rPr>
        <w:t xml:space="preserve">ཏག་ཏག་《ཀྲེན་ཏི་ཉི》ཞེས་པའི་སྙན་ངག་རིག་པས་དེའི་ཆབ་སྲིད་ཀྱི་ལངས་ཕྱོགས་ནན་བཤད་བྱས་ཡོད་ཅིང་།ལངས་ཕྱོགས་དེ་རིགས་ཀྱིས་སྐབས་མང་ཆེ་བར་དབང་སྒྱུར་གྲལ་རིམ་དང་ཕྱི་རྒྱལ་གྱི་གཉའ་གནོན་བྱེད་མཁན་མཐོང་རྒྱུ་མེད་པར་འགྱུར་རྒྱུའི་རེ་བ་བྱེད་པ་ལས་ཁོ་ཚོར་ཚིག་མཚོན་འདེབས་རྒྱུ་མེད།དེའི་སྐད་གདངས་ཐོག་མཐའ་བར་གསུམ་དུ་བབ་བརླིང་དང་།ཞི་འཇམ་དང་།སྤྲོ་སྐྱིད་ལྡན་པ།ཁ་བྲལ་དང་།གཏུམ་སྤྱོད།ཡིད་ཆད་བཅས་གཏན་ནས་མ་རེད།དེའི་རྩོམ་པ་པོ་རྣམས་ཀྱིས་ཁེངས་སྐྱུང་གི་བསམ་པ་བཅངས་ནས།སྐབས་དེའི་ཀྲོ་ཝའི་རྩོམ་རིག་རིག་གནས་ཁྲོད་ཀྱི་སྤྱོད་རུང་རྣམ་པའི་རྣམ་པ་དང་།སྡེབ་སྦྱོར་གྱི་རྣམ་པ།རྙོག་འཛིང་ཆེ་བའི་ཚིག་སྦྱོར་བྱེད་སྟངས་བཅས་ལ་རྒྱུས་མངའ་ཆེན་པོ་ཡོད།འོན་ཀྱང་དེ་ནི་ཧ་ཅང་ལེགས་པོ་ཞིག་ཡིན་ཞིང་།དེས་ཕལ་ཆེར་དུས་ཀུན་ཏུ་རྣམ་པ་དང་ནང་དོན་གཅིག་གྱུར་ཡོང་བར་བྱེད་པའི་ནུས་པ་ཐོན་གྱི་ཡོད།</w:t>
      </w:r>
    </w:p>
    <w:p>
      <w:pPr>
        <w:pStyle w:val="Heading 3"/>
        <w:wordWrap w:val="false"/>
        <w:overflowPunct w:val="true"/>
      </w:pPr>
      <w:r>
        <w:rPr>
          <w:sz w:val="28"/>
          <w:szCs w:val="28"/>
        </w:rPr>
        <w:t xml:space="preserve">《ཅ་ཏོ་རོ་ཁོ་ལྐོག་གྱུར་གྱི་ཡི་གེ་》</w:t>
      </w:r>
    </w:p>
    <w:p>
      <w:pPr>
        <w:pStyle w:val="Normal"/>
        <w:wordWrap w:val="false"/>
        <w:overflowPunct w:val="true"/>
      </w:pPr>
      <w:r>
        <w:rPr>
          <w:sz w:val="24"/>
          <w:szCs w:val="24"/>
        </w:rPr>
        <w:t xml:space="preserve">གལ་ཏེ་པེ་ལུན་ཏེ་ཡིས་ལུགས་དང་མཐུན་པའི་སྒོ་ནས་རིགས་པས་ཁུངས་སྐྱེལ་བྱས་པ་དང་འདྲ་བར།《ཀྲེན་ཏི་ཉི》ཡི་རྩོམ་འབྲི་ཚང་མ་1814ལོར་གྲུབ་པ་ཡིན་ན།དེ་ནི་ཕལ་ཆེར་ཆེ་བ་དང་།མིག་ལ་མཛེས་པ།བཟོད་སྒོམ་བྱེད་པ་བཅས་ཀྱི་ཀྭ་ཝའི་ཕུལ་བྱུང་ལོ་རྒྱུས་ཀྱི་གོ་སྐབས་མཐའ་མ་དེ་འདྲ་ཞིག་རེད།1812ལོར་ལའེ་ཧྥོ་ཧྲིའི་མི་རྟ་ཐད་ཀར་རི་ལི་（Yogyakarta）ནང་དུ་ཞུགས་པ་དང་།སུའུ་ཏན་གནས་དབྱུང་བཏང་སྟེ།མངའ་ཁོངས་རྒྱལ་ཕྲན་གཉིས་སུ་བགོས་པ་དེ་ནི་རྒྱ་གར་ཤར་མའི་ཀུང་སིས་1750ལོར་ཉེ་འགྲམ་གྱི་སུའོ་ལུའོ་ལ་བྱས་པ་དང་འདྲ་བར་རེད།དེས་མ་ཚད་རྒྱལ་ཕྲན་བཞིའི་ནང་ཁོང་གིས་དབང་སྒྱུར་པའི་ནོར་སྲིད་ཀྱི་སྲོག་རྩ་སྟེ་ཁྲལ་དངུལ་བསྡུ་འགན་ལེན་པའི་ལས་ཁུངས་སྟངས་འཛིན་ནན་པོ་བྱས་པས་དེ་ནས་བཟུང་པ་ཏ་ཝི་ཡ་ནས་དེ་དག་ལ་བཀོད་འདོམས་བྱས་པ་རེད།[276]1816ལོ</w:t>
      </w:r>
      <w:r>
        <w:rPr>
          <w:rStyle w:val="Text0"/>
          <w:sz w:val="24"/>
          <w:szCs w:val="24"/>
        </w:rPr>
        <w:bookmarkStart w:id="296" w:name="_276"/>
        <w:t xml:space="preserve">ར་ཝ</w:t>
        <w:bookmarkEnd w:id="296"/>
      </w:r>
      <w:r>
        <w:rPr>
          <w:rStyle w:val="Text1"/>
          <w:sz w:val="24"/>
          <w:szCs w:val="24"/>
        </w:rPr>
        <w:t xml:space="preserve">ི་ཨེན་ནའི་ཚོགས་འ</w:t>
      </w:r>
      <w:r>
        <w:rPr>
          <w:rStyle w:val="Text0"/>
          <w:sz w:val="24"/>
          <w:szCs w:val="24"/>
        </w:rPr>
        <w:t xml:space="preserve">དུའ</w:t>
      </w:r>
      <w:r>
        <w:rPr>
          <w:sz w:val="24"/>
          <w:szCs w:val="24"/>
        </w:rPr>
        <w:t xml:space="preserve">ི་ཐོག་གི་རྙོག་འཛིང་ཆེ་བའི་ཉོ་ཚོང་གི་རྐྱེན་གྱིས་ཧོ་ལན་གྱིས་སླར་ཡང་ལའེ་ཧྥོ་ཧྲིའི་ཚབ་བྱས་པ་སྟེ།ཝེ་ཡེ་ནའི་ཚོགས་འདུའི་འོད་གཡར་ཏེ་ཨའོ་ལུན་ཀྲིའི་ཝེ་ལེན་གྱིས་ལུའུ་དབྱི·པོ་ན་པའི་ཚབ་ཏུ་ཁོང་གི་ཁྱིམ་རྒྱུད་ཀྱི་རྒྱལ་པོ་དང་པོར་གྱུར་པ་མ་ཟད།རྒྱ་གར་ཤར་མའི་ཀུང་སིས་རྒྱ་གར་ཤར་མའི་ས་ཁོངས་སུ་སྤྲད་ཅིང་།དབྱིན་ཇིས་ནམ་ཡང་ཞི་ལན་དང་།ཀྲུང་ཀྲོ་ཝའི་དཔལ་འབྱོར་དང་ཆབ་སྲིད་ཀྱི་གནས་ཚུལ་མགྱོགས་མྱུར་ངང་ཇེ་སྡུག་ཏུ་སོང་བས།1825ལོར་ཏི་པོ་ནེ་ཀོ་ལུའོ་རྒྱལ་སྲས་ཀྱིས་དབྱུག་འགོ་བརྩམས་ཏེ་འོས་ལངས་བྱས།དེ་ནས་བཟུང་ལོ་ལྔའི་རིང་གི་ཀྲོ་ཝའི་དམག་འཁྲུག་བྱུང་བ་དང་།ས་ཁུལ་དེའི་ས་ཆ་མང་ཆེ་བར་བརྙས་བཅོས་ཐེབས།དམག་འཁྲུག་གི་གྱོང་གུན་ཆེན་པོ་དང་ཉི་ཏེ་ལན་རང་ཉིད་ཀྱི་མ་རྩ་སྟོངས་ཉེར་གྱུར་པ（དེ་ནི་ན་ཕོ་ལུན་དུས་རབས་ཀྱི་ཁྲལ་ངན་དང་1830ལོར་པེར་ཀྲེམ་དང་ཁ་བྲལ་ནས་བཟོས་པ་ཞིག་རེད）དེའི་རྐྱེན་གྱིས་ལོ་དེའི་ནང་གདུག་རྩུབ་ཆེ་བའི་བཤུ་གཞོག་མྱོང་མཁན“བཙན་ཤེད་ཀྱིས་འདེབས་འཛུགས་བྱེད་པའི་ལམ་ལུགས”（Cultuurseleselse）བཙུགས་པ་དེས་1831ལོ་ནས་1877ལོའི་བར་ཧོ་ལན་གྱི་རྒྱལ་མཛོད་ལ་ཧོ་ལན་དུང་ཕྱུར་8.23ལན་ཏུན་གྱི་རྒྱུ་ནོར་འབོར་ཆེན་འཕྲོག་ལེན་བྱས་པ་རེད།[277</w:t>
      </w:r>
      <w:r>
        <w:rPr>
          <w:rStyle w:val="Text0"/>
          <w:sz w:val="24"/>
          <w:szCs w:val="24"/>
        </w:rPr>
        <w:bookmarkStart w:id="297" w:name="_277"/>
        <w:t xml:space="preserve">]ཆབ</w:t>
        <w:bookmarkEnd w:id="297"/>
      </w:r>
      <w:r>
        <w:rPr>
          <w:rStyle w:val="Text1"/>
          <w:sz w:val="24"/>
          <w:szCs w:val="24"/>
        </w:rPr>
        <w:t xml:space="preserve">་སྲིད་ཀྱི་ཟིང་ཆ་</w:t>
      </w:r>
      <w:r>
        <w:rPr>
          <w:rStyle w:val="Text0"/>
          <w:sz w:val="24"/>
          <w:szCs w:val="24"/>
        </w:rPr>
        <w:t xml:space="preserve">སྔར</w:t>
      </w:r>
      <w:r>
        <w:rPr>
          <w:sz w:val="24"/>
          <w:szCs w:val="24"/>
        </w:rPr>
        <w:t xml:space="preserve">་བས་མང་བ་མི་ཡོང་བའི་ཁག་ཐེག་བྱེད་ཆེད།པ་ཏ་ཝི་ཡས་སྐད་ཆ་ཉན་ནས་སྡོད་པ་དང་།སྤྱིར་བཏང་ནུས་མེད་པ།སྐྱིད་འདོད་ལས་གཡོལ་བཅས་ཀྱི་གཞོན་ནུ་རྒྱལ་སྲས་ལ་བརྟེན་ནས་ཀྲོ་མ་ཀྲུ་བ་བར་གྱི་གདན་ཆུང་ཆུང་ཞིག་ཏུ་གྱུར།ལོ་རྒྱུས་ཀྱི་འཕེལ་རིམ་རིང་པོ་དེའི་ནང་།kasekton（དབང་ཆ་དངོས་）དང་།དེ་བཞིན་གཏན་འཁེལ་བྱས་པའི་བདག་པོ་རྣམས་ཀྱི་ཡིད་ཆེས་བྱེད་ས་མེད་པར་འགྱུར་བཞིན་ཡོད།ཐ་ན་1873ལོར་སླེབས་སྐབས།སུའོ་ལོའི་ཕོ་བྲང་གི་སྙན་ངག་པ་མཐའ་མ་ལུང་ཅ་ཝ་ཞི་ཐ་འཆི་ཁར་སླེབས་སྐབས།ཡིད་ཆད་པའི་སྒོ་ནས“དཔེ་མ</w:t>
      </w:r>
      <w:r>
        <w:rPr>
          <w:rStyle w:val="Text0"/>
          <w:sz w:val="24"/>
          <w:szCs w:val="24"/>
        </w:rPr>
        <w:bookmarkStart w:id="298" w:name="_278"/>
        <w:t xml:space="preserve">ཚོན</w:t>
        <w:bookmarkEnd w:id="298"/>
      </w:r>
      <w:r>
        <w:rPr>
          <w:rStyle w:val="Text1"/>
          <w:sz w:val="24"/>
          <w:szCs w:val="24"/>
        </w:rPr>
        <w:t xml:space="preserve">་མེད་པ”ཞེས་བྲིས་</w:t>
      </w:r>
      <w:r>
        <w:rPr>
          <w:rStyle w:val="Text0"/>
          <w:sz w:val="24"/>
          <w:szCs w:val="24"/>
        </w:rPr>
        <w:t xml:space="preserve">ཡོད</w:t>
      </w:r>
      <w:r>
        <w:rPr>
          <w:sz w:val="24"/>
          <w:szCs w:val="24"/>
        </w:rPr>
        <w:t xml:space="preserve">།[278]</w:t>
      </w:r>
    </w:p>
    <w:p>
      <w:pPr>
        <w:pStyle w:val="Normal"/>
        <w:wordWrap w:val="false"/>
        <w:overflowPunct w:val="true"/>
      </w:pPr>
      <w:r>
        <w:rPr>
          <w:sz w:val="24"/>
          <w:szCs w:val="24"/>
        </w:rPr>
        <w:t xml:space="preserve">རྒྱབ་ལྗོངས་རྒྱུ་ཆ་འདི་དག་གིས་《ཀྲིན་ཏི་ཉི》དང་《ཅ་ཏོ་རོ་ཁོ་ལྐོག་གྱུར་གྱི་དེབ》（Suluk Gatholooooo）བར་གྱི་ངོ་མཚར་ཆེ་བའི་ཁྱད་པར་འགྲེལ་བཤད་བྱེད་པར་ཕན་པ་ཡོད།ནང་གནས་ཀྱི་དཔང་རྟགས་ལས་གསལ་པོར་མཚོན་པར།འགོ་ཁྲིད་པ་འདིའི་སྙན་ངག་ནི་1854ལོ་ནས་1873ལོའི་བར་གྱི་དུས་སྐབས་ཤིག་ལ་（ཕལ་ཆེར་1860ལོའི་བར་ཡིན་སྲིད་）བྱས་པ་དང་།གཅིག་བྱས་ན་སྐད་གྲགས་ལྡན་པའི་རྩོམ་པ་པོ་ཞིག་གིས་ནུས་ཤུགས་</w:t>
      </w:r>
      <w:r>
        <w:rPr>
          <w:rStyle w:val="Text0"/>
          <w:sz w:val="24"/>
          <w:szCs w:val="24"/>
        </w:rPr>
        <w:bookmarkStart w:id="299" w:name="_279"/>
        <w:t xml:space="preserve">ཡོ</w:t>
        <w:bookmarkEnd w:id="299"/>
      </w:r>
      <w:r>
        <w:rPr>
          <w:rStyle w:val="Text1"/>
          <w:sz w:val="24"/>
          <w:szCs w:val="24"/>
        </w:rPr>
        <w:t xml:space="preserve">ད་རྒུ་བཏོན་ནས</w:t>
      </w:r>
      <w:r>
        <w:rPr>
          <w:rStyle w:val="Text0"/>
          <w:sz w:val="24"/>
          <w:szCs w:val="24"/>
        </w:rPr>
        <w:t xml:space="preserve">་བ</w:t>
      </w:r>
      <w:r>
        <w:rPr>
          <w:sz w:val="24"/>
          <w:szCs w:val="24"/>
        </w:rPr>
        <w:t xml:space="preserve">སྒྲུབས་པ་རེད།[279]གལ་ཏེ་《ཅ་ཏུའོ་ལུའོ་ཁོ་》ཞེས་པ་ནི་གསུང་རབ་ཅིག་ཡིན་ཞིང་།དེ་ནི་ས་འོག་གི་གསུང་རབ་ཙམ་རེད།1873ལོར་སྐད་གྲགས་ཆེ་བའི་ཆོས་སྤེལ་བ་ཕུའུ་ཨེན་སེན་གྱིས་སྙན་ངག་དེའི་པར་གཞི་པར་སྐྲུན་དུས་རབས་ཀྱི་གནམ་འོག་ཏུ་སྟོན་སྐབས།ཁོང་གིས་དཔྱད་གཏམ་སྤེལ་དོན།</w:t>
      </w:r>
    </w:p>
    <w:p>
      <w:pPr>
        <w:pStyle w:val="Para 02"/>
        <w:wordWrap w:val="false"/>
        <w:overflowPunct w:val="true"/>
      </w:pPr>
      <w:r>
        <w:t xml:space="preserve">རྩོམ་རིག་གི་ལྟ་བ་ནས་བལྟས་ན།དཔེ་དེབ་འདིར་རིན་ཐང་དེ་ཙམ་མི་འདུག……འོན་ཀྱང་གལ་ཏེ་ང་ཚོས་དེའི་སྙིང་དོན་ཞིབ་པར་གླེང་ན།རྩོམ་པ་པོས་ང་ཚོར་བག་ཆགས་ཟབ་མོ་ཞིག་འཇོག་སྲིད་དེ།ཁོང་གི་མཚན་སྙན་དང་སྤྱོད་བཟང་གི་འདུ་ཤེས་དང་།དེ་བཞིན་ཟས་རིགས་གང་ཞིག་ནི་མིའི་རིགས་ཀྱིས་ཟ་རུང་བའི་གནས་ཚུལ་དེ་རིགས་ཐོག་གི་དོན་དངོས་དང་མཐུན་པའི་ལྟ་ཚུལ་བཅས་ཡིན་པ་དེ་ཐོག་ནས་རྩོམ་པ་པོ་ནི་འཛམ་གླིང་ཐོག་གཏིང་ཟབ་པའི་མི་ཞིག་ཡིན་པ་དང་།ཕྱི་མ་དེའི་གཤིས་ཀ་འཇམ་པོ་ཡང་མེད་པ་རེད།དོན་དངོས་སུ་ཁོས་རྒྱུན་དུ་ང་ཚོར་མི་དགའ་བ་སྟེ།རྒྱུ་མཚན་ནི་ཁོས་རང་གིས་བྱ་བ་ཆུང་ཆུང་དག་ལ་ཁ་ཡ་མ་བྱས་པར་གཞན་ལ་བཤད་དུ་བཅུག་པར་མ་ཟད།བཙོག་པའི་ཐབས་ཀྱིས་མི་རྣམས་ལ་ངོ་ཚ་རུ་འཇུག་པའི</w:t>
      </w:r>
      <w:r>
        <w:rPr>
          <w:rStyle w:val="Text0"/>
        </w:rPr>
        <w:bookmarkStart w:id="300" w:name="_280"/>
        <w:t xml:space="preserve">་བ</w:t>
        <w:bookmarkEnd w:id="300"/>
      </w:r>
      <w:r>
        <w:rPr>
          <w:rStyle w:val="Text1"/>
        </w:rPr>
        <w:t xml:space="preserve">ྱ་བ་ཞིབ་ཏུ་བ</w:t>
      </w:r>
      <w:r>
        <w:rPr>
          <w:rStyle w:val="Text0"/>
        </w:rPr>
        <w:t xml:space="preserve">ཤད</w:t>
      </w:r>
      <w:r>
        <w:t xml:space="preserve">།[28]</w:t>
      </w:r>
    </w:p>
    <w:p>
      <w:pPr>
        <w:pStyle w:val="Normal"/>
        <w:wordWrap w:val="false"/>
        <w:overflowPunct w:val="true"/>
      </w:pPr>
      <w:r>
        <w:rPr>
          <w:sz w:val="24"/>
          <w:szCs w:val="24"/>
        </w:rPr>
        <w:t xml:space="preserve">གསུམ་རྒྱུག་གི་ཀྲོ་མ་ཀྲུ་ཆེན་པོ་དང་ཀུའུ་ཨའེ་ཞེས་པའི་སྐྱ་བྲིས་འདིས་ཆེས་ཟིལ་ཤུགས་ཆེ་བའི་མི་སེར་སྤེལ་ཡུལ་གྱི་མཁས་པ་ཧུའུ་ཀེ་ལུན་ཀྲི་ལ་གོ་སྐོན་བློ་འགུག་བྱེད་མི་ཐུབ།ཁོས་སྙན་ངག་འདི་ནི་“ཉལ་ཐ་ལ་ཞེན་ཆགས་པའི་ཀྲོ་ཝ་ལྐོག་གྱུར་རིང་ལུགས་པའི་ཆོས་ལོག་པ་ཞི</w:t>
      </w:r>
      <w:r>
        <w:rPr>
          <w:rStyle w:val="Text0"/>
          <w:sz w:val="24"/>
          <w:szCs w:val="24"/>
        </w:rPr>
        <w:bookmarkStart w:id="301" w:name="_281"/>
        <w:t xml:space="preserve">ག་ག</w:t>
        <w:bookmarkEnd w:id="301"/>
      </w:r>
      <w:r>
        <w:rPr>
          <w:rStyle w:val="Text1"/>
          <w:sz w:val="24"/>
          <w:szCs w:val="24"/>
        </w:rPr>
        <w:t xml:space="preserve">ི་སྟོང་བསམ་རེད་”</w:t>
      </w:r>
      <w:r>
        <w:rPr>
          <w:rStyle w:val="Text0"/>
          <w:sz w:val="24"/>
          <w:szCs w:val="24"/>
        </w:rPr>
        <w:t xml:space="preserve">ཅེས</w:t>
      </w:r>
      <w:r>
        <w:rPr>
          <w:sz w:val="24"/>
          <w:szCs w:val="24"/>
        </w:rPr>
        <w:t xml:space="preserve">་ཡོངས་གྲགས་སུ་སྐྱོན་འཛུགས་བྱས།[281]ཞེས་པ་གཏན་ནས་མིན།རང་མོས་རིང་ལུགས་ཀྱི་མཁས་དབང་སྟེ་དཔོན་ངན་ལིན་ཁེ་སི༡༩༠༩ལོར་བསམ་འཆར་འདོན་སྐབས།སྙན་ངག་དེ་ནི་“གསང་བའི་མི་སྣ་ཡོད་ཚད་ལ་སྤྲད་པའི་རྙོག་གཏམ་ར</w:t>
      </w:r>
      <w:r>
        <w:rPr>
          <w:rStyle w:val="Text0"/>
          <w:sz w:val="24"/>
          <w:szCs w:val="24"/>
        </w:rPr>
        <w:bookmarkStart w:id="302" w:name="_282"/>
        <w:t xml:space="preserve">ིང་</w:t>
        <w:bookmarkEnd w:id="302"/>
      </w:r>
      <w:r>
        <w:rPr>
          <w:rStyle w:val="Text1"/>
          <w:sz w:val="24"/>
          <w:szCs w:val="24"/>
        </w:rPr>
        <w:t xml:space="preserve">ཞིང་སྐད་དྲག་པོའི</w:t>
      </w:r>
      <w:r>
        <w:rPr>
          <w:rStyle w:val="Text0"/>
          <w:sz w:val="24"/>
          <w:szCs w:val="24"/>
        </w:rPr>
        <w:t xml:space="preserve">་ཟུ</w:t>
      </w:r>
      <w:r>
        <w:rPr>
          <w:sz w:val="24"/>
          <w:szCs w:val="24"/>
        </w:rPr>
        <w:t xml:space="preserve">ར་ཟའི་ཚིག་ཅིག་རེད་”ཅེས་བརྗོད་ཀྱི་ཡོད།[28]1951ལོའི་བར་དུ་ཧྥན་ཨའེ་ཁེ་ལུན་（Philippus vanAkkeren）གྱིས་གཞི་ནས་ཆ་ཚང་བའི་《ཅ་ཏུའོ་ལུའོ་ཁོ་》ཞེས་པ་པར་སྐྲུན་བྱས་པ་དང་།ད་དུང་བསྒྱུར་ཡིག་དང་།ཁྱོན་ཡོངས་དང་།གལ་ཆེའི་དོན་འགྲེལ།ཐུན་མོང་མ་ཡིན་པའི་ཤེས་རབ་དང་།མིའི་རིགས་རིག་པ་བཅས་ཀྱི་བརྗོད་དོན་གཙོ་བོར་དབ</w:t>
      </w:r>
      <w:r>
        <w:rPr>
          <w:rStyle w:val="Text0"/>
          <w:sz w:val="24"/>
          <w:szCs w:val="24"/>
        </w:rPr>
        <w:bookmarkStart w:id="303" w:name="_283"/>
        <w:t xml:space="preserve">ྱེ་</w:t>
        <w:bookmarkEnd w:id="303"/>
      </w:r>
      <w:r>
        <w:rPr>
          <w:rStyle w:val="Text1"/>
          <w:sz w:val="24"/>
          <w:szCs w:val="24"/>
        </w:rPr>
        <w:t xml:space="preserve">ཞིབ་བྱས་པ་རེད།[2</w:t>
      </w:r>
      <w:r>
        <w:rPr>
          <w:rStyle w:val="Text0"/>
          <w:sz w:val="24"/>
          <w:szCs w:val="24"/>
        </w:rPr>
        <w:t xml:space="preserve">8]ཞ</w:t>
      </w:r>
      <w:r>
        <w:rPr>
          <w:sz w:val="24"/>
          <w:szCs w:val="24"/>
        </w:rPr>
        <w:t xml:space="preserve">ེས་ཟེར་བ་ལྟར།སྐབས་དེར་ཁོས་འཇའ་ཕན་བཙན་རྒྱལ་རིང་ལུགས་སླེབས་པ་དང་དེའི་རྗེས་ཀྱི་1945ལོ་ནས་1949ལོའི་བར་གྱི་མི་རིགས་གསར་བརྗེའི་དབང་གིས་ཁོས་ཤར་གྱི་ཀྲོ་ཝའི་ཆོས་སྤེལ་བའི་ལས་ཀ་བསྐྱུར་ཟིན།</w:t>
      </w:r>
    </w:p>
    <w:p>
      <w:pPr>
        <w:pStyle w:val="Normal"/>
        <w:wordWrap w:val="false"/>
        <w:overflowPunct w:val="true"/>
      </w:pPr>
      <w:r>
        <w:rPr>
          <w:sz w:val="24"/>
          <w:szCs w:val="24"/>
        </w:rPr>
        <w:t xml:space="preserve">ཀྲོ་ཝ་ཡིས་པར་གཞི་གཅིག་སྟེ་1889ལོའི་སི་ཧྲུའེ་ཡི་པར་གཞི་ཚད་ཡོད་ཅིག་ལས་འདོན་མྱོང་མེད།སྐབས་དེར་དོ་སྣང་གང་ཡ</w:t>
      </w:r>
      <w:r>
        <w:rPr>
          <w:rStyle w:val="Text0"/>
          <w:sz w:val="24"/>
          <w:szCs w:val="24"/>
        </w:rPr>
        <w:bookmarkStart w:id="304" w:name="_284"/>
        <w:t xml:space="preserve">ང་</w:t>
        <w:bookmarkEnd w:id="304"/>
      </w:r>
      <w:r>
        <w:rPr>
          <w:rStyle w:val="Text1"/>
          <w:sz w:val="24"/>
          <w:szCs w:val="24"/>
        </w:rPr>
        <w:t xml:space="preserve">བྱས་མེད།[28]འོ</w:t>
      </w:r>
      <w:r>
        <w:rPr>
          <w:rStyle w:val="Text0"/>
          <w:sz w:val="24"/>
          <w:szCs w:val="24"/>
        </w:rPr>
        <w:t xml:space="preserve">ན་</w:t>
      </w:r>
      <w:r>
        <w:rPr>
          <w:sz w:val="24"/>
          <w:szCs w:val="24"/>
        </w:rPr>
        <w:t xml:space="preserve">ཀྱང་1918ལོར་སྙན་ངག་དེ་ཀྭ་ཝར་ཁྱབ་པའི་རྩོད་པ་བྱེད་སའི་ལྟེ་བ་ཞིག་ཏུ་གྱུར་པ་དང་།སྐབས་དེར་Djawi Hiswara--དབྱི་སི་ལན་མནའ་འབྲེལ་(Sareka t Islamཞེས་པ་ནི་མིའི་བློ་ལ་བབ་པའི་མི་སེར་ལ་ངོ་རྒོལ་བྱེད་པའི་ལས་འགུལ་ཞིག་རེད།）སུའོ་རོ་པུའུ་ཡི་ལས་ཁུངས་ཚགས་པར་ཞིག་ཏུ་བཀོད་ཡོད་ཅིང་།རྩོམ་ཡིག་དེའི་ནང་གི་སྐད་ཆ་དུམ་བུ་ཁ་ཤས་དྲངས་ཡོད་པ་དང་།ལྷག་པར་དུ་སྐད་ཆ་དུམ་བུ་ཞིག་གི་ནང་དུ་ཁོང་དང་ཁོང་གི་མི་སྣ་གཙོ་བོ་མོ་ཧན་མོ་ཧན་མོ་ཏེ།དེ་ནས་སྐབས་དེར་འཁྲུག་ཆ་དོད་པའི་ཧིན་རྡུ་ཉི་ཞི་ཡའི་སྐད་ཀྱི་ཚགས་པར་དང་།དུས་དེབ།ཚགས་པར་དང་དུས་དེབ་བཅས་ཀྱི་ཐོག་འཁོན་འཛིན་དང་འཁོན་འཛིན་བཅངས་པའི་རྩོད་པ་ཞིག་བྱུང་ཞིང་།དེ་ནི་སི་ཧྲུའེ་ཡི་ཟིལ་ཤུགས་ཆེ་བའི་རྒོལ་གཏམ་གཏོང་བ་དང་རྔམ་སྟོན་བྱས་པ་ལས་བྱུང་བ་ཞིག་རེད།རྔམ་སྟོན་དེ་ནི་བྲེལ་འཚུབ་ངང་བཙུགས་པའི་ཀུན་སྤྱོད་རྒན་གྲས་མུའུ་ཧན་མོ་ཏེ་དམག（Army ofthe MestReverend Pedet Muham）གིས་སྒྲིག་འཛུགས་བྱས་པ་ཞིག་རེད།དམག་དཔུང་འདིར་མཚོན་ཆ་མེད་པས།དེས་སྤྱི་ཁྱབ་ལ་རེ་འདུན་མི་ཞུ་ཀ་མེད་བྱུང་སྟེ།Djawi Hiswaraཡི་རྩོམ་སྒྲིག་པར་ཁྲིམས་གཅོད་བྱེད་དུ་འཇུག་རྒྱུ་རེད།[28]ཞེས་ཟེར་བ་ན</w:t>
      </w:r>
      <w:r>
        <w:rPr>
          <w:rStyle w:val="Text0"/>
          <w:sz w:val="24"/>
          <w:szCs w:val="24"/>
        </w:rPr>
        <w:bookmarkStart w:id="305" w:name="_285"/>
        <w:t xml:space="preserve">ས་</w:t>
        <w:bookmarkEnd w:id="305"/>
      </w:r>
      <w:r>
        <w:rPr>
          <w:rStyle w:val="Text1"/>
          <w:sz w:val="24"/>
          <w:szCs w:val="24"/>
        </w:rPr>
        <w:t xml:space="preserve">བཟུང་།སྙན་ངག་ད</w:t>
      </w:r>
      <w:r>
        <w:rPr>
          <w:rStyle w:val="Text0"/>
          <w:sz w:val="24"/>
          <w:szCs w:val="24"/>
        </w:rPr>
        <w:t xml:space="preserve">ེ་</w:t>
      </w:r>
      <w:r>
        <w:rPr>
          <w:sz w:val="24"/>
          <w:szCs w:val="24"/>
        </w:rPr>
        <w:t xml:space="preserve">ཇི་སྲིད་བར་དུ་ས་འོག་ཏུ་འཇུག་ཅིང་།ཧིན་རྡུ་ཉི་ཞི་ཡའི་དཔེ་སྐྲུན་ཚོང་པ་སུ་ཞིག་གིས་ཀྱང་ཉེན་ཁ་དེ་འདྲ་འཁུར་མ་ཕོད་པ་སྟེ།ངོ་ལོག་ཆོས་ལུགས་པའམ་ཆགས་སྲེས་བརྩམས་ཆོས་པར་སྐྲུན་མཁན་གྱི་མི</w:t>
      </w:r>
      <w:r>
        <w:rPr>
          <w:rStyle w:val="Text0"/>
          <w:sz w:val="24"/>
          <w:szCs w:val="24"/>
        </w:rPr>
        <w:bookmarkStart w:id="306" w:name="_286"/>
        <w:t xml:space="preserve">ང་</w:t>
        <w:bookmarkEnd w:id="306"/>
      </w:r>
      <w:r>
        <w:rPr>
          <w:rStyle w:val="Text1"/>
          <w:sz w:val="24"/>
          <w:szCs w:val="24"/>
        </w:rPr>
        <w:t xml:space="preserve">བཙོག་པོར་གྱུར་</w:t>
      </w:r>
      <w:r>
        <w:rPr>
          <w:rStyle w:val="Text0"/>
          <w:sz w:val="24"/>
          <w:szCs w:val="24"/>
        </w:rPr>
        <w:t xml:space="preserve">པ་</w:t>
      </w:r>
      <w:r>
        <w:rPr>
          <w:sz w:val="24"/>
          <w:szCs w:val="24"/>
        </w:rPr>
        <w:t xml:space="preserve">རེད།[286]</w:t>
      </w:r>
    </w:p>
    <w:p>
      <w:pPr>
        <w:pStyle w:val="Normal"/>
        <w:wordWrap w:val="false"/>
        <w:overflowPunct w:val="true"/>
      </w:pPr>
      <w:r>
        <w:rPr>
          <w:sz w:val="24"/>
          <w:szCs w:val="24"/>
        </w:rPr>
        <w:t xml:space="preserve">ཁོང་ཁྲོའི་མེ་ལྕེ་འདིས་དོན་ཅི་ཡིན།དེར་བསྡོམས་པས་ལེའུ་༣༩༩ཡོད་པའི་《ཅ་ཏོ་ལོ་ཁ》ཞེས་པའི་དེབ་དེའི་བྱུང་རིམ་ནི་སྟབས་བདེ་ལ་ཁྱད་མཚར་བ་ཞིག་རེད།ཁག་དང་པོ་ནི་ལེའུ་དང་པོ་དང་གཉིས་པའི་དུས་ཐུང་གི་ས་བཅད་13ཚུད་ཡོད་ཅིང་།ཀློག་པ་པོ་རྣམས་ལ་དེའི་ནང་གི་མི་སྣ་གཙོ་བོ་ཅ་ཏུའོ་ལུའོ་ཁོ་དང་དེའི་གཟུགས་དང་ལུས་དང་གྲིབ་མ་བཞིན་དུ་བྲལ་ཐབས་མེད་པའི་ཞབས་ཕྱི་བ་ཏེ་མ་ཀན་ཏུའུ་ཨེར་ཞེས་པ་དང་།དེའི་ནང་གི་མི་སྣ་གཙོ་བོ་ནི་ཅ་ཅར་རྒྱལ་པོ་སུའུ་ཁེ་སི་མའི（Suksma Wissa）བུ་ཁེར་རེད་ཅེས་བཤད་ཡོད།རྒྱལ་པོས་བྱིས་པ་ཡ་མ་གཟུགས་དང་སྐྱུག་བྲོ་བའི་རྣམ་པ་ལ་ཧ་ཅང་ཡ་མཚན་ཆེན་པོ་བྱེད་པ་དང་།ཁོང་ལ་འཇིག་རྟེན་འདི་དང་འབྲེལ་བ་མེད་པའི་བསམ་བློ་ཡང་ཡང་གཏོང་བའི་ཁྲོད་ཐོག་མའི་ལོ་བཅུ་དྲུག་སྐྱེལ་དགོས་པའི་བཀའ་ཕབ།ཁོང་དང་མཉམ་དུ་སྡོད་མཁན་ནི་ཏེ་མ་ཀན་ཏུའུ་ཨེར་ཁོ་ན་རེད།ལོ་བཅུ་དྲུག་གི་དུས་ཚོད་ཡོལ་རྗེས།ཕོ་གསར་དེ་ཁྱིམ་དུ་ལོག་རྗེས་ཁོང་གི་པ་ཕས་འཕྲལ་དུ་ཁོང་གི་སྐྲ་བཅད།འོན་ཀྱང་ཆོ་ག་འདིས་ཁོང་ལ་དེ་བས་སྐྱུག་བྲོ་བའི་སྣང་ཚུལ་ལས་མཐོང་རྒྱུ་མེད་པར་གྱུར་པ་དང་།ཁོང་གིས་སླར་ཡང་ལོ་བཞིའི་རིང་གི་དཀའ་སྡུག་གི་འཚོ་བ་སྐྱེལ་དུ་བཅུག་ཅིང་།མཆོག་ཏུ་གྱུར་བའི་སྡོང་བོ་ཞིག་གི་སྟེང་དུ་ཕ་ཝང་ལྟར་ཐུར་དུ་དཔྱངས་ཡོད།ཐེངས་གཉིས་པའི་བསམ་གཞིག་གི་ཁ་གསབ་ནི་གནམ་འོག་གི་སྐད་ཡིག་ལ་བྱང་ཆ་ལྡན་པའི་ལྷན་སྐྱེས་ཀྱི་ཤེས་རབ་ཡིན།དེ་ནས་རྒྱལ་པོས་ཁོ་ལ་ཀོ་ཏུའོ་ལུའོ་ཁོ་ཡི་མཚན་སྙན་གནང་བ་དང་།ཁོ་མངགས་ནས་འཇིག་རྟེན་ལ་རྟོག་ཞིབ་བྱེད་དུ་བཅུག་ཅིང་།ཁོ་ལ་ཉེན་ཁ་ཆེ་བའི་དགྲ་བོར་དོགས་ཟོན་བྱེད་དགོས་པའི་བསླབ་བྱ་བྱས།བུ་མོ་ཕེ་ཨེར་ཅི་ཝ་ཐི་（Perjiwati）ནི་བྲག་ཕུག་ཅིག་ཏུ་བསམ་བློ་ཡང་ཡང་བཏང་།</w:t>
      </w:r>
    </w:p>
    <w:p>
      <w:pPr>
        <w:pStyle w:val="Normal"/>
        <w:wordWrap w:val="false"/>
        <w:overflowPunct w:val="true"/>
      </w:pPr>
      <w:r>
        <w:rPr>
          <w:sz w:val="24"/>
          <w:szCs w:val="24"/>
        </w:rPr>
        <w:t xml:space="preserve">ལེའུ་2པའི་ས་བཅད་3པ་ནས་5པའི་བར་ཅ་ཏུའོ་ལུའོ་ཁོ་དང་ཏེ་མ་ཀན་ཏུའུ་ཨེར་གྱི་གཟུགས་པོའི་རྣམ་པ་ཞིབ་འབྲི་བྱས་པ་དེའི་ཐོག་</w:t>
      </w:r>
      <w:r>
        <w:rPr>
          <w:rStyle w:val="Text0"/>
          <w:sz w:val="24"/>
          <w:szCs w:val="24"/>
        </w:rPr>
        <w:bookmarkStart w:id="307" w:name="_287"/>
        <w:t xml:space="preserve">ནས</w:t>
        <w:bookmarkEnd w:id="307"/>
      </w:r>
      <w:r>
        <w:rPr>
          <w:rStyle w:val="Text1"/>
          <w:sz w:val="24"/>
          <w:szCs w:val="24"/>
        </w:rPr>
        <w:t xml:space="preserve">་ཁོ་ཚོའི་མིང་</w:t>
      </w:r>
      <w:r>
        <w:rPr>
          <w:rStyle w:val="Text0"/>
          <w:sz w:val="24"/>
          <w:szCs w:val="24"/>
        </w:rPr>
        <w:t xml:space="preserve">ལས</w:t>
      </w:r>
      <w:r>
        <w:rPr>
          <w:sz w:val="24"/>
          <w:szCs w:val="24"/>
        </w:rPr>
        <w:t xml:space="preserve">་མཚོན་པའི་གོ་དོན་སྦ་གསང་མེད་པར་མཚོན་ཡོད།[28]Gatholooocoནི་gathoདང་nglooooc（གཙུབ་བརྡར་དང་ལག་གཡེམ་）གྱི་མཉམ་འདུས་ཐ་སྙད་ཡིན།Dermagandhulཡིས་dermaདང་gandhulམཉམ་དུ་བསྡེབས་ནས་རླིག་འབྲས་བསྟན་པ་ཡིན།Perjiwatiཡི་ཚིག་གི་རྩ་བ་ནི་Parji（བུད་མེད་ཀྱི་ཕྱི་མཚན་）ཡིན།ཚིག་གཞན་ཞིག་ནས་བཤད་ན།མི་སྣ་གཙོ་བོ་དང་དེའི་གཡོག་པོས་ནི་བཤད་ཤེས་པའི་མཇེ་དང་གསང་སྒྲོ་ཡིན་ལ།རིམ་པ་ཞིག་གི་སྟེང་ནས་བཤད་ན་སྙན་ངག་འདི་སྐྱེས་པའི་རང་བཞིན་གྱི་འཕེལ་རྒྱས་ཀྱི་གཏམ་རྒ</w:t>
      </w:r>
      <w:r>
        <w:rPr>
          <w:rStyle w:val="Text0"/>
          <w:sz w:val="24"/>
          <w:szCs w:val="24"/>
        </w:rPr>
        <w:bookmarkStart w:id="308" w:name="_288"/>
        <w:t xml:space="preserve">ྱུ</w:t>
        <w:bookmarkEnd w:id="308"/>
      </w:r>
      <w:r>
        <w:rPr>
          <w:rStyle w:val="Text1"/>
          <w:sz w:val="24"/>
          <w:szCs w:val="24"/>
        </w:rPr>
        <w:t xml:space="preserve">ད་ཅིག་ཏུ་བརྩི</w:t>
      </w:r>
      <w:r>
        <w:rPr>
          <w:rStyle w:val="Text0"/>
          <w:sz w:val="24"/>
          <w:szCs w:val="24"/>
        </w:rPr>
        <w:t xml:space="preserve">་ཆ</w:t>
      </w:r>
      <w:r>
        <w:rPr>
          <w:sz w:val="24"/>
          <w:szCs w:val="24"/>
        </w:rPr>
        <w:t xml:space="preserve">ོག[28]</w:t>
      </w:r>
    </w:p>
    <w:p>
      <w:pPr>
        <w:pStyle w:val="Normal"/>
        <w:wordWrap w:val="false"/>
        <w:overflowPunct w:val="true"/>
      </w:pPr>
      <w:r>
        <w:rPr>
          <w:sz w:val="24"/>
          <w:szCs w:val="24"/>
        </w:rPr>
        <w:t xml:space="preserve">ཁག་གཉིས་པ་ནི་ལེའུ་3པ་ནས་6པའི་བར་གྱི་དུས་ཆེན་ཡིན་ཞིང་།དེའི་ནང་ཅ་ཏུའོ་ལུའོ་ཁོ་ཡུལ་སྐོར་དུ་སྐྱོད་པའི་ལམ་བར་གྱི་བྱེད་སྒོ་བཀོད་ཡོད།རྒྱན་འགྱེད་པ་ཞིག་དང་ཉལ་ཐའི་ཐ་མག་ཁང་གི་བར་དུ་ཐེངས་རེ་རེ་བྱས་ནས་འཁོར་བཞིན།ཁོ་རང་རྩོད་གླེང་དྲག་པོ་ཞིག་གི་ནང་དུ་ཚུད་པ་སྟེ།དབྱི་སི་ལན་ཆོས་ལུགས་ཀྱི་དགེ་རྒན（guruusanri）དང་ལྷ་དང་།མི།གནམ་གནས།དབྱི་སི་ལན་ཆོས་ལུགས་ཀྱི་དོན་དང་བྱ་དངོས་གཞན་དག་མང་པོའི་རང་གཤིས་ངོ་མ་རྩོད་གླེང་བྱས་པ་རེད།ཁོང་གི་བློ་གྲོས་དང་ཤེས་རྒྱ་ཆེ་བར་བརྟེན་ནས།ཁོང་ལ་ཐེངས་རེ་རེར་རྒྱལ་ཁ་ཐོབ་པ་རེད།ཡང་ནས་བསྐྱར་དུ་དབྱི་སི་ལམ་གྱི་དགེ་རྒན་གྱིས་གུས་ཞུམ་ཞུམ་དང་།ངོ་ཚ་ས་དེ་གར་བྲོས་བྱོལ་དུ་འགྲོ་མི་ཐུབ།</w:t>
      </w:r>
    </w:p>
    <w:p>
      <w:pPr>
        <w:pStyle w:val="Normal"/>
        <w:wordWrap w:val="false"/>
        <w:overflowPunct w:val="true"/>
      </w:pPr>
      <w:r>
        <w:rPr>
          <w:sz w:val="24"/>
          <w:szCs w:val="24"/>
        </w:rPr>
        <w:t xml:space="preserve">ཁག་གསུམ་པ་ནི་ལེའུ་7པ་ནས་12པའི་བར་གྱི་དུས་ཆེན་ཡིན་ཞིང་།དེའི་ནང་ཅ་ཏུའོ་ལུའོ་ཁོ་དང་ཕེ་ཨེར་ཅི་ཝ་ཐི་དང་ཁོ་མོའི་བུད་མེད་བཞི་ཐུག་འཕྲད་སྐོར་བཀོད་ཡོད།བུད་མེད་ལྔ་པོས་བཏོན་པའི་འགྲོལ་དཀའ་བའི་གསང་དོན་རབ་དང་རིམ་པར་ལན་བརྒྱབ་རྗེས།ཁོ་ལ་ཁེ་དབང་ཐོབ་སྟེ།ཕེ་ཨེར་ཅི་ཝ་ཐི་ད་ལྟའི་བར་དུ་བརྟོལ་མཁན་མེད་པའི་བྲག་ཁུང་དུ་ཞུགས་ཆོགཏེ་མ་ཀན་ཏུའུ་འར་གྱིས་རྗེས་སུ་འབྲངས་ནས་མདུན་དུ་བསྐྱོད་རྩིས་བྱས་ཀྱང་ནང་དུ་འཛུལ་མི་ཐུབ།ཁག་དང་པོའི་བརྗོད་བྱ་བསྐྱར་དུ་མངོན་པ་རེད།དེའི་རྒྱུ་མཚན་ནི་ཅ་ཏུའོ་ལུའོ་ཁོ་དང་ཕེ་ཨེར་ཅི་ཝ་ཐི་བར་གྱི་“དམག་འཐབ་དྲག་པོ་”ནི་འཁྲིག་སྦྱོར་གྱི་སྐོར་རེད།ཟླ་བ་དགུའི་རྗེས་སུ།བྱིས་པ་ཞིག་སྐྱེས་ཤིང་།མདོག་ཉེས་པོ་ཕ་དང་འདྲ།འོན་ཀྱང་ཕ་མ་གཉིས་ཀས་ཁོ་ལ་ཧ་ཅང་དགའ་པོ་བྱེད་ཀྱི་ཡོད།སྙན་ངག་གིས་དེ་དང་མཉམ་དུ་སྐྱེས་པའི་དོན་སྙིང་དང་ཚེ་སྲོག་གི་ངོ་བོར་བསམ་བློ་མདོར་བསྡུས་ཤིག་བཏང་བས་རྩོམ་ཡིག་ཧྲིལ་པོ་མཇུག་སྒྲིལ།</w:t>
      </w:r>
    </w:p>
    <w:p>
      <w:pPr>
        <w:pStyle w:val="Normal"/>
        <w:wordWrap w:val="false"/>
        <w:overflowPunct w:val="true"/>
      </w:pPr>
      <w:r>
        <w:rPr>
          <w:sz w:val="24"/>
          <w:szCs w:val="24"/>
        </w:rPr>
        <w:t xml:space="preserve">《ཅ་ཏུའོ་ལུའོ་ཁོ་ལྐོག་གྱུར་གྱི་དེབ་》ཀྱི་ལྟ་བ་དང་ངོ་བོ་ནི་《ཀྲེན་ཏི་ཉི》དང་མཉམ་དུ་སྦྲེལ་ནས་གོ་བ་ལེན་དགོས།ཐོག་མར།ང་ཚོས་མི་སྣ་གཙོ་བོ་གཉིས་ཀྱི་ཁྱད་པར་ལ་མཉམ་འཇོག་བྱས་ཡོད།ཨ་མང་ལྷ་རྒྱལ་པོ།རྒྱལ་སྲས་ནི་ཀྲོ་མ་ཀྲུ་བ་རྙིང་པའི་མཁས་པ་གྲགས་ཅན་གྱི་གུ་ཡངས་དང་བླ་ན་མེད་</w:t>
      </w:r>
      <w:r>
        <w:rPr>
          <w:rStyle w:val="Text0"/>
          <w:sz w:val="24"/>
          <w:szCs w:val="24"/>
        </w:rPr>
        <w:bookmarkStart w:id="309" w:name="_289"/>
        <w:t xml:space="preserve">པའི</w:t>
        <w:bookmarkEnd w:id="309"/>
      </w:r>
      <w:r>
        <w:rPr>
          <w:rStyle w:val="Text1"/>
          <w:sz w:val="24"/>
          <w:szCs w:val="24"/>
        </w:rPr>
        <w:t xml:space="preserve">་མིག་དཔེ་ཞིག་ཡིན།</w:t>
      </w:r>
      <w:r>
        <w:rPr>
          <w:rStyle w:val="Text0"/>
          <w:sz w:val="24"/>
          <w:szCs w:val="24"/>
        </w:rPr>
        <w:t xml:space="preserve">[28</w:t>
      </w:r>
      <w:r>
        <w:rPr>
          <w:sz w:val="24"/>
          <w:szCs w:val="24"/>
        </w:rPr>
        <w:t xml:space="preserve">]ཁོང་ནི་ཉམས་དོད་པོ་དང་ཞི་འཇམ་ལྡན་པ་ཞིག་ཡིན་ཞིང་།ཀྲོ་ཝ（ཧིན་རྡུ་ཆོས་ལུགས）ཡི་དབྱི་སི་ལན་ཆོས་ལུགས་ཀྱི་ལྐོག་གྱུར་རིང་ལུགས་ལ་མཁས་པ་དང་།གཤིས་ཤུགས་རྒྱས་པ།སྲོལ་རྒྱུན་སྒྱུ་རྩལ་ནི་ཤིན་ཏུ་ཟབ་པ་ཞིག་ཡིན།ཁོས་ཕུ་བོ་ལྟ་བུའི་སྤྲོ་སྣང་གིས་སྤྱོད་པ་རྩུབ་པའི་མདོག་པོ་ལང་དང་ཁོའི་ཟློས་གར་ཚན་ཁག་ལ་བལྟས།དེ་གཉིས་ཚང་མ་ངོ་སོ་ལྡན་པ་ཞིག་རེད།ཅ་ཏུའོ་ལུའོ་ཁོ་ནི་རང་ལུགས་གསར་གཏོད་བྱེད་མཁན་ཞིག་རེད།ཁོང་གིས་ཀྲོ་ཝའི་དཔའ་བོའི་སྲོལ་རྒྱུན་གྱི་མ་དཔེ་གང་རུང་ཞིག་ལ་བརྩི་སྲུང་མི་བྱེད་པ་མ་ཟད།ད་དུང་ཁོང་ནི་རྐང་བཙུགས་ནས་ཨ་མང་ལ་ཁའི་ལྡོག་ཕྱོགས་སུ་གསར་བཟོ་བྱས་པ་ལྟ་བུ་རེད།དཔེར་ན་ལེའུ་2པའི་ས་བཅད་3པ་དང་11པ་དང་།ལེའུ་4པའི་ས་བཅད་1པོ་ནས་5པའི་བར་དུ་མངོན་པ་ལྟར།ཁོ་ནི་མདོག་ཉེས་པ་དང་།དྲི་ངན་བྲོ་བ།སྐད་ཆ་བཙོག་པ་བཤད་པ།ཉལ་ཐ་འཐེན་བདེ།ལྡོག་བཤད་བྱེད་པར་དགའ་བ།མཚན་ཉིད་རིག་པ་ཁོང་དུ་ཆུད་པ།འགྲོ་སྐྱོད་བྱེད་པ་བཅས་ཀྱི་ཕོ་ཆས་ཤིག་རེད།</w:t>
      </w:r>
    </w:p>
    <w:p>
      <w:pPr>
        <w:pStyle w:val="Normal"/>
        <w:wordWrap w:val="false"/>
        <w:overflowPunct w:val="true"/>
      </w:pPr>
      <w:r>
        <w:rPr>
          <w:sz w:val="24"/>
          <w:szCs w:val="24"/>
        </w:rPr>
        <w:t xml:space="preserve">གཉིས།《ཀྲེན་ཏི་ཉི》ཞེས་པའི་ཤེས་རིག་དར་བའི་ཤེས་བྱ་ཀུན་བཏུས་དེ་རིགས་རྦད་དེ་མེད་པར་གྱུར་པ་རེད།ཅ་ཏོ་ལའོ་ཁོ་དང་དེའི་གསར་གཏོད་པས་མིང་དངོས་ཀྱི་རྩིས་ཐོ་དང་དེ་དག་ལ་བསྟན་པའི་ཡོན་ཏན་སྣ་ཚོགས་ལ་སྤྲོ་བ་མེད།ད་ཆ་ཤེས་བྱ་གལ་ཆེན་ཞིག་ལས་མེད།ཆེས་ལེགས་པའི་སྐྱེས་པའི（the Perfeect Male）ལྐོག་གྱུར་གྱི་ཤེས་བྱ།ཅ་ཏུའོ་ལུའོ་ཁོ་ཡིས་ཁོང་ཁྲོའི་སྨྱོ་འཚབ་དང་གཤམ་དུ་དུག་ལྡན་གྱི་སྤྱང་གྲུང་ལ་བརྟེན་ནས་དབྱེ་འབྱེད་སྲུང་སྐྱོབ་བྱེད་ཀྱི་ཡོད།སྙན་ངག་དེའི་གྲུབ་ཆ་རིང་པོའི་ནང་ཁོང་གི་ལྷའི་རིག་པའི་ཁ་གཏད་ཚོས་《ཀྲེན་ཏི་ཉི》ཡི་རྨི་ལམ་ནང་ཚུད་མེད་པའི་རིགས་ཤིག་སྟེ་“ནོར་འཁྲུལ་གྱི་ཤེས་བྱ”ཞེས་པ་དེ་མཚོན་པར་བྱས་ཡོད།དུས་རབས་སྔོན་མའི་ནང་དུ་བློ་བདེ་པོའི་ངང་འདུམ་འགྲིག་བྱུང་བ་ནི་སྔ་མོ་ནས་མེད་པར་གྱུར་བ་དང་།དེས་སུའུ་ལེན་གྱི་ལྐོག་གྱུར་རིང་ལུགས་དང་དབྱི་སི་ལན་སྔ་མའི་ཧིན་རྡུ་ཆོས་ལུགས་ཏེ་ཀྲོ་ཝའི་སྲོལ་རྒྱུན་གང་ལ་གང་འཚམ་གྱིས་ཞུ་བར་རྒྱབ་སྐྱོར་བྱས།ཕར་བལྟས་ན་གནའ་བོའི་རིག་གནས་འདི་གློ་བུར་དུ་ཁ་གྱེས་ནས་མདུང་རྩེ་ཁ་སྤྲོད་ཀྱི་ཕྱེད་ཙམ་དུ་གྱུར་ཡོད་པ་འདྲ།མའེ་ཅ་ཡིས་བསྟན་པའི་དབྱི་སི་ལན་གྱི་བསྟན་དོན་དངོས་པོ།ཧྥན་ཨའེ་ཁེ་ལུན་དང་རྒྱུ་མཚན་ཅི་ཡང་མེད་པར་ཀྲོ་ཝ་（རིག་གནས）མི་རིགས་རིང་ལུགས་ཀྱི་དངོས་པོ་ཟེར་བ།དེ་ནི་འགྲོ་ལམ་མེད་ལ་ཁེ་ཕན་ཡང་ཡོད་པ་ཞིག་རེད།</w:t>
      </w:r>
    </w:p>
    <w:p>
      <w:pPr>
        <w:pStyle w:val="Normal"/>
        <w:wordWrap w:val="false"/>
        <w:overflowPunct w:val="true"/>
      </w:pPr>
      <w:r>
        <w:rPr>
          <w:sz w:val="24"/>
          <w:szCs w:val="24"/>
        </w:rPr>
        <w:t xml:space="preserve">གསུམ།འཁྲིག་སྤྱོད་བྱེད་ཚུལ་ཞིབ་འབྲི་བྱེད་པ་དེ་སྙན་ངག་དེའི་མཇུག་མཐའི་ནང་དོན་གཙོ་བོ་ཞིག་ཡིན་ཞིང་།དེའི་ནང་གི་རྩོམ་ཡིག་མང་པོ་དང་《ཀྲེན་ཏི་ཉི》ཞེས་པར་སྣང་མེད་དུ་བཞག་ཡོད་པ་ནི།དྲི་ངན་དང་།ཚ་རླབས།སྦྱར་ནད།ཁྲག་དོན་པ།ཡིད་ཆད་པ།མངལ་ཆགས་པ།ཕྲུ་གུ་སྐྱེ་བ་བཅས་རེད།ཅ་ཏུའོ་ལའོ་ཁི་ལ་མཚན་མའི་བཟའ་ཟླ་གཅིག་ལས་མེད་པ་དང་།ཁོང་གིས་སྤྱོད་པ་རྩུབ་ཅིང་སྤྱོད་པ་རྩུབ་པའི་སྒོ་ནས་མོ་དང་འབྲེལ་བ་བྱེད་ཀྱི་ཡོད།[29]ཞེས་ཟེར་བ་ལྟར།མཚན་མའི་དོན་འདི་རི</w:t>
      </w:r>
      <w:r>
        <w:rPr>
          <w:rStyle w:val="Text0"/>
          <w:sz w:val="24"/>
          <w:szCs w:val="24"/>
        </w:rPr>
        <w:bookmarkStart w:id="310" w:name="_290"/>
        <w:t xml:space="preserve">གས་</w:t>
        <w:bookmarkEnd w:id="310"/>
      </w:r>
      <w:r>
        <w:rPr>
          <w:rStyle w:val="Text1"/>
          <w:sz w:val="24"/>
          <w:szCs w:val="24"/>
        </w:rPr>
        <w:t xml:space="preserve">ལ་དམིགས་ཡུལ་གཅིག་མ</w:t>
      </w:r>
      <w:r>
        <w:rPr>
          <w:rStyle w:val="Text0"/>
          <w:sz w:val="24"/>
          <w:szCs w:val="24"/>
        </w:rPr>
        <w:t xml:space="preserve">་གཏ</w:t>
      </w:r>
      <w:r>
        <w:rPr>
          <w:sz w:val="24"/>
          <w:szCs w:val="24"/>
        </w:rPr>
        <w:t xml:space="preserve">ོགས་མེད་པ་སྟེ།ཅ་ཏུའོ་ལུའོ་ཁོ་གསར་པ་ཞིག་རྒྱུད་སྤེལ་བྱེད་པ་དང་།མྱུ་གུ་འབུས་པའི་ཁྲོད་ཀྱི་བླ་ན་མེད་པའི་སྐྱེས་པས་ཉིན་ཞིག་ལ་ཁོའི་ཨ་ཕའི་ཚབ་བྱས་ནས་ཀྲོ་ཝའི་ཆོས་ལུགས་ཀྱི་དམག་འཁྲུག་ལ་ཞུགས་རྩིས་བྱེད་ཀྱི་ཡོད།དེ་དང་གཏན་ནས་མི་འདྲ་བར།《ཀྲེན་ཏི་ཉི》ཡི་ནང་ཆོས་ལུགས་དང་ཕོ་མོའི་མཛའ་གྲོགས་དབར་གྱི་འབྲེལ་བ་ནི་བཞད་གད་དང་བག་མེད་ལོངས་སྤྱོད་ཀྱི་བྱ་བ་ཞིག་རེད།དེ་ནི་གནས་ཚུལ་དེ་དཔེར་དྲངས་ནས་བརྗོད་ན།སེ་པོ་ལང་གིས་ལོ་བཅུ་ལྷག་ཙམ་ལ་སླེབས་པའི་དབྱི་སི་ལམ་ཆོས་ལུགས་ཀྱི་སློབ་མ་གཉིས་དང་མཉམ་དུ་ཁ་གཅིག་སྒྲིག་པ་དང་ཕན་ཚུན་ལག་གཡེམ་བྱེད་པའི་གཉིད་མི་ཡོང་བའི་མཚན་མོ་ཞིག་སྐྱེལ་རྗེས་བྱ་བ་གང་ཡང་མེད་པར་ཡར་ལངས་ནས་དབྱི་སི་ལམ་ཆོས་ལུགས་སློབ་གྲྭར་ཞོགས་པ་སྔ་པོ་ནས་སྨོན་འདུན་ཞུ་</w:t>
      </w:r>
      <w:r>
        <w:rPr>
          <w:rStyle w:val="Text0"/>
          <w:sz w:val="24"/>
          <w:szCs w:val="24"/>
        </w:rPr>
        <w:bookmarkStart w:id="311" w:name="_291"/>
        <w:t xml:space="preserve">བར་</w:t>
        <w:bookmarkEnd w:id="311"/>
      </w:r>
      <w:r>
        <w:rPr>
          <w:rStyle w:val="Text1"/>
          <w:sz w:val="24"/>
          <w:szCs w:val="24"/>
        </w:rPr>
        <w:t xml:space="preserve">ཁྲིད་སྟོན་བྱ་རྒྱུ་</w:t>
      </w:r>
      <w:r>
        <w:rPr>
          <w:rStyle w:val="Text0"/>
          <w:sz w:val="24"/>
          <w:szCs w:val="24"/>
        </w:rPr>
        <w:t xml:space="preserve">དེ་</w:t>
      </w:r>
      <w:r>
        <w:rPr>
          <w:sz w:val="24"/>
          <w:szCs w:val="24"/>
        </w:rPr>
        <w:t xml:space="preserve">རེད།[291]</w:t>
      </w:r>
    </w:p>
    <w:p>
      <w:pPr>
        <w:pStyle w:val="Normal"/>
        <w:wordWrap w:val="false"/>
        <w:overflowPunct w:val="true"/>
      </w:pPr>
      <w:r>
        <w:rPr>
          <w:sz w:val="24"/>
          <w:szCs w:val="24"/>
        </w:rPr>
        <w:t xml:space="preserve">མཇུག་ཏུ་རྨི་ལམ་ལྟ་བུའི་གར་སྟེགས་ཀྱི་བཀོད་པ་རེད།《ཀྲེན་ཏི་ཉི》ཡི་སུབ་རྒྱུའི་ཁྱབ་ཁོངས་དེ་ཛ་དྲག་ངང་རྒྱ་ཆེར་སོང་ནས་ཀྲོ་མ་ཀྲུ་བ་ནི་འཇིགས་སྣང་སྐྱེ་འོས་པའི་ཟླ་བའི་མཛེས་ལྗོངས་རི་མོ་ཞིག་ཏུ་གྱུར་ཡོད།ཧོ་ལན་གྱི་མིས་སྔར་བཞིན་མཐོང་རྒྱུ་མེད་པར་（ཧོ་ལན་སྐད་ཀྱི་ཕྱི་ནས་དྲངས་པའི་ཐ་སྙད་ཀྱི་ཟློས་ཕྱོད་མངོན་གསལ་དོད་པོས་མང་དུ་ཕྱིན་ཡོད་）གྱུར།ཅ་ཅའར་རྒྱལ་པོའི་རྒྱལ་ཁབ་ཀྱིས་ས་བཅད་དང་པོ་སྟེ།“རླབས་ཆེན་གྱི་རྒྱལ་པོ”དེ་ས་བཅད་11པའི་མཇུག་ཏུ་ནམ་ཡང་མེད་པར་གྱུར་པ་རེད།ད་དུང་འཁྲབ་སྟོན་པ་དང་།སྒྱུ་འཕྲུལ་པ།རོལ་མཁན།ལག་ཤེས་པ།ཚོང་པ།ཤིང་བཟོས་འདྲ་གཟུགས་སོགས་དང་དེ་བཞིན་སྐད་ཅོར་རྒྱག་མཁན་གྱི་གྲོང་མི་མང་པོ་ཡོད།ཅ་ཏོ་ལའོ་ཁོ་དང་ཏེ་མ་ཀན་ཏོར་གཉིས་ཀྱིས་ཁེར་རྐྱང་གི་སྒོ་ནས་ཁོ་ཚོའི་འཚོ་བ་རོལ་བཞིན་ཡོད།དེ་ལྟ་བུའི་གློག་སྒྲོན་འོག་གི་གར་སྟེགས་དེ་ཀྲོ་བ་ནི་དངོས་ཡོད་ལས་འདས་པའི་རྒྱལ་ཁབ་ཀྱི་ས་ཆ་ཞིག་དང་འདྲ་ཞིང་།དེའི་སྟེང་གི་ལམ་རྟགས་ནི་ཐ་མག་ཁང་དང་།བྲག་ཕུགརི་རྒྱུད།དབྱི་སི་ལམ་སློབ་གྲྭ་བཅས་ལས་མེད།བསམ་པའི་འཆར་སྒོ་ཞིག་ཡིན་པ་ལས་ཕུགས་བསམ་དང་མི་མཐུན་པའི་ཡུལ་ལྗོངས།</w:t>
      </w:r>
    </w:p>
    <w:p>
      <w:pPr>
        <w:pStyle w:val="Normal"/>
        <w:wordWrap w:val="false"/>
        <w:overflowPunct w:val="true"/>
      </w:pPr>
      <w:r>
        <w:rPr>
          <w:sz w:val="24"/>
          <w:szCs w:val="24"/>
        </w:rPr>
        <w:t xml:space="preserve">འོན་ཀྱང་ངོ་བོ་དེ་དག་གི་ཐོག་ནས་《ཅ་ཏུའོ་ལུའོ་ཁོ་ཡི་ལྐོག་གྱུར་གྱི་དཔེ་དེབ་》ཅེས་པ་དེ་“གསུང་རབ་”ཀྱི་འདེམ་སྒུག་ཏུ་འགྱུར་མི་ཐུབ།སྙན་ངག་དེ་ནི་ལེའུ་གཉིས་པའི་ས་བཅད་བརྒྱད་པའི་ནང་ཐོག་མར་བསྟན་པ་ཞིག་རེད།སྐབས་དེ་དུས་ཀློག་པ་པོས་ལོ་བཞི་ཡི་རིང་འགྱེལ་རྗེས་བསམ་བློ་ཡང་ཡང་བཏང་རྗེས།ན་གཞོན་མི་སྣ་གཙོ་བོ་དེར“ཝ་ཡིའུ་（wahyu)དང་ལག་རྩལ་）ཐོབ་ནས་ཁོང་གི་སྤུན་ཟླ་རྣམས་ལ་དགག་པ་བརྒྱབ་པ་དང་།སྐད་ཆ་རྣོན་པོས་/མ་གཞི་སྙན་ངག་སྦྱངས་མེད་ཀྱང་ཁོང་གིས་རྩོད་གླེང་བྱེད་སྐབས་རྩོམ་རིག་དང་རྩོམ་རིག་གི་ཤེས་བྱ་ཟབ་མོ་ཤེས་ཀྱི་མེད་པ་རེད”ཅེས་བཤད་པ་རེད།[29]ཞེས་པ་ནི་ཏག་ཏག་《</w:t>
      </w:r>
      <w:r>
        <w:rPr>
          <w:rStyle w:val="Text0"/>
          <w:sz w:val="24"/>
          <w:szCs w:val="24"/>
        </w:rPr>
        <w:bookmarkStart w:id="312" w:name="_292"/>
        <w:t xml:space="preserve">ཅ་ཏ</w:t>
        <w:bookmarkEnd w:id="312"/>
      </w:r>
      <w:r>
        <w:rPr>
          <w:rStyle w:val="Text1"/>
          <w:sz w:val="24"/>
          <w:szCs w:val="24"/>
        </w:rPr>
        <w:t xml:space="preserve">ུའོ་ལུའོ་ཁོ་》ཡིས</w:t>
      </w:r>
      <w:r>
        <w:rPr>
          <w:rStyle w:val="Text0"/>
          <w:sz w:val="24"/>
          <w:szCs w:val="24"/>
        </w:rPr>
        <w:t xml:space="preserve">་“ར</w:t>
      </w:r>
      <w:r>
        <w:rPr>
          <w:sz w:val="24"/>
          <w:szCs w:val="24"/>
        </w:rPr>
        <w:t xml:space="preserve">ྩོམ་རིག་སྒྱུ་རྩལ་ཐམས་ཅད་”ལ་ཁོང་ཁྲོ་ལངས་ཤིང་རྩ་སློག་རང་བཞིན་གྱི་བེད་སྤྱོད་བྱས་པ་ཞིག་ཡིན་པས།དེའི་རྩོམ་པ་པོ་ནི་མཐའ་མའི་ཡིད་ཆད་སྐོར་ཁག་དང་པོའི་ཀྲོ་ཝའི་རྩོམ་རིག་མཁས་པ་རྣམས་ཀྱི་གྲས་སུ་ཚུད་པ་མཚོན་ཡོད།</w:t>
      </w:r>
    </w:p>
    <w:p>
      <w:pPr>
        <w:pStyle w:val="Normal"/>
        <w:wordWrap w:val="false"/>
        <w:overflowPunct w:val="true"/>
      </w:pPr>
      <w:r>
        <w:rPr>
          <w:sz w:val="24"/>
          <w:szCs w:val="24"/>
        </w:rPr>
        <w:t xml:space="preserve">“འདིར་བཤད་པའི་གཏམ་རྒྱུད་ནི་རྒྱལ་པོའི་རྒྱལ་ཁབ་ཅིག་དང་འབྲེལ་བ་ཡོད་ཅིང་།དེའི་ཟིལ་ཤུགས་ཧ་ཅང་ཆེ་བ་དང་།དེའི་རྒྱལ་མིང་ལ་ཅའར་ཟེར་མཁན་གྱི་རྒྱལ་ཁབ་རླབས་ཆེན་ཞིག་ཡོད།[293]ཞེས་པའི་ཚན་པ་འདིར་ཁེར་རྐྱང་དུ་བལྟས་ན།དོན་བརྗོད་སྙན་ངག་གི་ཚད་གཞིའི་སྲོལ་རྒྱུན་གྱི་འགོ་རྩོམ་ས་ཡིན་པས།སེམས་ལྷོད་ལ་བབས་ནས་ཕོ་བྲ</w:t>
      </w:r>
      <w:r>
        <w:rPr>
          <w:rStyle w:val="Text0"/>
          <w:sz w:val="24"/>
          <w:szCs w:val="24"/>
        </w:rPr>
        <w:bookmarkStart w:id="313" w:name="_293"/>
        <w:t xml:space="preserve">ང་</w:t>
        <w:bookmarkEnd w:id="313"/>
      </w:r>
      <w:r>
        <w:rPr>
          <w:rStyle w:val="Text1"/>
          <w:sz w:val="24"/>
          <w:szCs w:val="24"/>
        </w:rPr>
        <w:t xml:space="preserve">གི་མཛེས་པ་དང་།</w:t>
      </w:r>
      <w:r>
        <w:rPr>
          <w:rStyle w:val="Text0"/>
          <w:sz w:val="24"/>
          <w:szCs w:val="24"/>
        </w:rPr>
        <w:t xml:space="preserve">རྒ</w:t>
      </w:r>
      <w:r>
        <w:rPr>
          <w:sz w:val="24"/>
          <w:szCs w:val="24"/>
        </w:rPr>
        <w:t xml:space="preserve">ྱལ་ཁབ་ཀྱི་འབྱོར་ཕྱུག་སོགས་གླེང་དགོས།འོན་ཀྱང་དེ་དག་ཚང་མ་བསྡུས་ཟིན་ཞིང་།སྙན་ངག་ཕྲེང་བཅོ་བརྒྱད་པའི་ནང་དུ་ང་ཚོས་འགྲོ་སྐྱོད་བྱེད་བཞིན་པའི་ཕོ་ཆས་ཀྱི་རྒྱ་རྡོ་ལོའི་ཚན་གྱི་ཞིབ་འབྲི་བྱས་ཡོད་པ་མཐོང་བྱུང་།འདིར་ཁྲལ་སེལ་སླ་བཅོས་བྱེད་པའི་ཁྲོད་དུ་ང་རྒྱལ་ཤིན་ཏུ་ཆེ་བ་ཞིག་ཡོད་དེ།“ཁྱོད་དང་ངེད་གཉིས་ཀྱིས་གསལ་པོར་མ་བཤད་ན།དེ་རིང་གི་ཀྲོ་ཝར་ཟིལ་ཤུགས་ཤིན་ཏུ་ཆེ་བའི་རྒྱལ་པོའི་རྒྱལ་ཁབ་དང་།འཐབ་ན་མི་རྒྱལ་བ་མེད་པའི་རྒྱལ་པོ།ཡང་ན་མགྲོན་ཆས་སྤྲས་པའི་ཕྱོགས་བཞི་མཚམས་བརྒྱད་”ཞེས་པ་ལྟ་བུ་རེད།</w:t>
      </w:r>
    </w:p>
    <w:p>
      <w:pPr>
        <w:pStyle w:val="Normal"/>
        <w:wordWrap w:val="false"/>
        <w:overflowPunct w:val="true"/>
      </w:pPr>
      <w:r>
        <w:rPr>
          <w:sz w:val="24"/>
          <w:szCs w:val="24"/>
        </w:rPr>
        <w:t xml:space="preserve">ཡང་ན་ཡང་བསྐྱར་ཅིག་བལྟས་ན།རྩོམ་པ་པོས་ཇི་ལྟར་བྱང་ཡང་གཏན་ནས་མི་འདྲ་བའི་སྲོལ་རྒྱུན་མ་ཡིན་པའི་དམིགས་ཡུལ་ཞིག་བཅངས་ཏེ།《ཀྲིན་ཏིས་ཉི》ཡི་ཡ་རབས་ཁྱད་ཆོས་སྤྱད་ཅིང་།མི་རྣམས་ཀྱིས་དྲན་པའི་མགོ་ཡི་དབྱངས་དང་ཚིག་གཅིག་དང་ཚིག་གཉིས་ཀྱི་སྒྲ་གཉིས་མཐུན།དཔེར་ན།ལེའུ་5པའི་ས་བཅད་34པ་ནས་35པའི་བར།ཅ་ཏུའོ་ལུའོ་ཁོའི་ཁ་གཏད་ཀྱིས་ཁོ་ལ་“རྔ་མེད་ཁྱི་”རེད་ཅེས་གཤེ་གཤེ་བཏང་སྐབས།ཁོས་asu（ཁྱི་）དང་al（འབྱུང་རྩ་）བར་གྱི་སྒྲ་མཐུན་སྤྱད་ནས་ཕམ་ཁ་མྱོང་དུ་བཅུག་སྟེ།ཁོ་ནི་དོན་དམ་དུ་བླ་ན་མེད་པའི་སྐྱེས་པ་ཞིག་ཡིན་པ་དང་།[294]ཡང་དཔེར་ན་ལེའུ་4པའི་ས་བཅད་32པ་ནས་33</w:t>
      </w:r>
      <w:r>
        <w:rPr>
          <w:rStyle w:val="Text0"/>
          <w:sz w:val="24"/>
          <w:szCs w:val="24"/>
        </w:rPr>
        <w:bookmarkStart w:id="314" w:name="_294"/>
        <w:t xml:space="preserve">པའི</w:t>
        <w:bookmarkEnd w:id="314"/>
      </w:r>
      <w:r>
        <w:rPr>
          <w:rStyle w:val="Text1"/>
          <w:sz w:val="24"/>
          <w:szCs w:val="24"/>
        </w:rPr>
        <w:t xml:space="preserve">་བར་ལྟ་བུར་མཚོན་ན</w:t>
      </w:r>
      <w:r>
        <w:rPr>
          <w:rStyle w:val="Text0"/>
          <w:sz w:val="24"/>
          <w:szCs w:val="24"/>
        </w:rPr>
        <w:t xml:space="preserve">།མི</w:t>
      </w:r>
      <w:r>
        <w:rPr>
          <w:sz w:val="24"/>
          <w:szCs w:val="24"/>
        </w:rPr>
        <w:t xml:space="preserve">་སྣ་གཙོ་བོ་རྣམས་ཀྱིས་klitttཡི་གོ་དོན་ཉིས་བརྩེགས་（དེ་ནི་“ཉལ་ཐའི་རིལ་བུ་”ཡིན་ལ་“ལུད་ཚོགས་པའང་”ཡིན།）ལ་བརྟེན་ནས་དགོད་བྲོ་བའི་སྒོ་ནས་ལྷའི་རིག་པར་དགག་ལན་བསློགས་ཡོད།[295]དབྱིན་ཡིག་གིས་ངོ་མཚར་ཆེ་ཞིང་རྣ་ལ་གཟན་པའི་སྙན</w:t>
      </w:r>
      <w:r>
        <w:rPr>
          <w:rStyle w:val="Text0"/>
          <w:sz w:val="24"/>
          <w:szCs w:val="24"/>
        </w:rPr>
        <w:bookmarkStart w:id="315" w:name="_295"/>
        <w:t xml:space="preserve">་ངག</w:t>
        <w:bookmarkEnd w:id="315"/>
      </w:r>
      <w:r>
        <w:rPr>
          <w:rStyle w:val="Text1"/>
          <w:sz w:val="24"/>
          <w:szCs w:val="24"/>
        </w:rPr>
        <w:t xml:space="preserve">་དེ་མཚོན་དཀའ་ལ།དེ</w:t>
      </w:r>
      <w:r>
        <w:rPr>
          <w:rStyle w:val="Text0"/>
          <w:sz w:val="24"/>
          <w:szCs w:val="24"/>
        </w:rPr>
        <w:t xml:space="preserve">་གླ</w:t>
      </w:r>
      <w:r>
        <w:rPr>
          <w:sz w:val="24"/>
          <w:szCs w:val="24"/>
        </w:rPr>
        <w:t xml:space="preserve">ོ་བུར་དུ་བྱུང་ཞིང་།དེ་ནི་ཐ་སྙད་“སྐྱག་རྡོག་”དང་“ཁྱི”ཞེས་པ་གཉིས་ཀྱི་སྲོལ་རྒྱུན་རྩོམ་རིག་གི་སྨྱུ་གུ་དང་གློ་བུར་དུ་ཟུང་འབྲེལ་བྱས་པ་ལས་བྱུང་བ་ཞིག་ཡིན།འདི་ནི་ཀྲོ་བ་རྩོམ་རིག་ལ་མཚོན་ན་ཧ་ཅང་གསར་རྐྱང་གི་སྡེབ་མང་རང་བཞིན་ཞིག་ཡིན།འོན་ཀྱང་ཀློག་པ་པོ་རྣམས་ཀྱིས་འགྱུར་བ་མང་བའི་རང་བཞིན་དེ་ནི་ཧ་ཅང་ཟོལ་མེད་ཅིག་ཡིན་པ་སྟེ།སྙིང་པོ་མེད་པའི་སྒོ་ནས་རྩོམ་ཡིག་གི་ཁྱད་ཆོས་མངོན་པ་ཞིག་མིན་ལ་རང་རྟོགས་ངང་གསུང་རབ་བཀའ་རྩོམ་གྱི་སྲོལ་རྒྱུན་ལ་འཕྱ་སྨོད་བྱེད་པ་ཞིག་ཀྱང་མིན་པའི་ངོས་འཛིན་བྱེད་ཀྱི་ཡོད།ཁྱི་དང་།བདེན་དོན།ལྷ་མོ།གབ་ཚིགཉལ་ཐ།མོ་ཧན་མོ་ཏེ།ལུད་ཚོགས་པ།དེ་མིན་གྱི་ཁྱད་དབང་ཡོད་པའི་རྩོམ་རིག་གི་འབྲེལ་བ་གང་ཡང་མེད།སྙན་ངག་དེའི་ཚིག་ནི་སྔར་བཞིན་“འཇིག་རྟེན་འདིའི་ནང་”ཞེས་པའི་དོན་ཡིན་ལ།དེའི་བདེན་དོན་གྱི་གྲུབ་ཆ་ཞིག་ཀྱང་ཡིན།ཟུར་ཟ་མེད།</w:t>
      </w:r>
    </w:p>
    <w:p>
      <w:pPr>
        <w:pStyle w:val="Normal"/>
        <w:wordWrap w:val="false"/>
        <w:overflowPunct w:val="true"/>
      </w:pPr>
      <w:r>
        <w:rPr>
          <w:sz w:val="24"/>
          <w:szCs w:val="24"/>
        </w:rPr>
        <w:t xml:space="preserve">《ཅ་ཏུའོ་ལུའོ་ཁོ》ཡི་ལེགས་སྒྲིག་རང་བཞིན་མང་པོ་དེ་གར་མཇུག་བསྒྲིལ་མེད།ང་ཚོས་བློ་ལ་ངེས་དགོས་པ་ཞིག་ལ།སྙན་ངག་འདི་ནི་དུས་རབས་དེའི་གོང་གི་ཀྲོ་ཝའི་སྙན་ངག་དང་འདྲ་བར་གསར་རྩོམ་བྱས་པ་ཞིག་ཡིན།གལ་ཏེ་ག་དུས་ཡིན་ཡང་སྐད་གསང་མཐོན་པོས་གཏོང་གི་མེད་ན་མ་མཐར་ཡང་སྐད་དམའ་མོས་གཏོང་གི་ཡོད།དེའི་ལེའུ་བཅུ་གཉིས་ནི་བརྗོད་བྱ་གཙོ་བོའི་ཁུལ་ལ་བརྟེན་ནས་ཁ་མི་འབྲལ་ཞེས་བརྗོད་པ་ལས་དེ་བས་རོལ་མོའི་རང་བཞིན་གྱི་སྡེབ་སྦྱོར་གྱི་རྣམ་པའི་བར་དུ་བསྒྱུར་དགོས་པ་དང་།ཚོན་མདངས་མི་འདྲ་བའི་ལེའུ་བཅུ་གཉིས་གསར་སྐྲུན་བྱ་དགོས་པ།དབྱངས་རྩོམ་པའི་རྣམ་པ་འདི་དག་སྟེ།ཨ་སི་མ་ལན་ཏ་ན།（Asmaranana）ཞི་ནུང་།（Sinom）སྨི་ཆི་ཨེར།（Pijil）ཏན་ཀུའུ་ལ་ལ།Dhanana）མ་མཐར་ཡང་དུས་རབས་བཅུ་དགུ་པར་སླེབས་པ་ནས་བཟུང་དེ་ཚོར་རྒྱ་ཁྱབ་ཏུ་དང་ལེན་བྱེད་པའི་སྤྱོད་སྒོ་འགའ་ཡོད་པ་སྟེ།མི་རྣམས་ཀྱི་བསམ་པར་དེ་ཚོའི་རོལ་དབྱངས་ལ་བརྟེན་ནས་རྣམ་པ་མི་འདྲ་བར་འབོད་སྐུལ་དང་མཚོན་ཐབས་བྱ་དགོས་སྙམ་གྱི་ཡོད།རྒྱུ་མཚན་ནི་བརྗོད་བྱ་མི་འདྲ་བ་དང་བརྗོད་བྱ་གཙོ་བོ་མི་འདྲ་བར་བསྟུན་དགོས་པས་རེད།29.《ཅ་ཏུའོ་ལུའོ་ཁོ》ཡི་རྩོམ་པ་པོས་རྒྱུད་རིམ་ལྡན་པའི་སྒོ་ནས་གོམས་སྲོལ་དེ་དག་གི་འབྲེལ་བ་ཐོར་ཞིག་ཏུ་གཏོང་འགོ</w:t>
      </w:r>
      <w:r>
        <w:rPr>
          <w:rStyle w:val="Text0"/>
          <w:sz w:val="24"/>
          <w:szCs w:val="24"/>
        </w:rPr>
        <w:bookmarkStart w:id="316" w:name="_296"/>
        <w:t xml:space="preserve">་བར</w:t>
        <w:bookmarkEnd w:id="316"/>
      </w:r>
      <w:r>
        <w:rPr>
          <w:rStyle w:val="Text1"/>
          <w:sz w:val="24"/>
          <w:szCs w:val="24"/>
        </w:rPr>
        <w:t xml:space="preserve">ྩམས།དེ་ནས་དཔེ་བཞ</w:t>
      </w:r>
      <w:r>
        <w:rPr>
          <w:rStyle w:val="Text0"/>
          <w:sz w:val="24"/>
          <w:szCs w:val="24"/>
        </w:rPr>
        <w:t xml:space="preserve">ག་ན</w:t>
      </w:r>
      <w:r>
        <w:rPr>
          <w:sz w:val="24"/>
          <w:szCs w:val="24"/>
        </w:rPr>
        <w:t xml:space="preserve">ས་བཤད་ན།སྙན་ངག་གི་ནང་དུ་ཨ་སི་མ་ལན་ཏ་ན་ཡིས་ཅར་དང་སུའུ་ཁེ་སི་མའི་གཟི་བརྗིད་ནི་བསམ་ཡུལ་ལས་འདས་པའི་སྒོ་ནས་ཚར་བཅད་པ་རེད།སྡེབ་སྦྱོར་གྱི་ངེས་སྲོལ་དེ་ནི་ཕྱོགས་མང་པོའི་ཐད་ནས་བཤད་ན།“བློ་རྩེ་གཅིག་ཏུ་གཞོལ་བ་དང་།སེམས་སྡུག་བྱེད་པ།སེམས་སྡུག་བྱེད་པ་”བཅས་ཡིན་མོད།འོན་ཀྱང་བརྩེ་དུང་ཤོར་བ་ལྟ་བུའི་སེམས་སྡུག་དང་སྡུག་བསྔལ་རེད།བརྩེ་དུང་གི་སྡུག་བསྔལ་དང་འབྲེལ་བའི་གཏམ་རྒྱུད་དང་མཐུན་པ་རེད།[29]ཏན་ཏང་ཀུའུ་ལ་ནི་སྙན་ངག་གི་ནང་དུ་ལུད་ཕུང་དང་ཉལ་ཐ་རིལ་བུར་ཞི</w:t>
      </w:r>
      <w:r>
        <w:rPr>
          <w:rStyle w:val="Text0"/>
          <w:sz w:val="24"/>
          <w:szCs w:val="24"/>
        </w:rPr>
        <w:bookmarkStart w:id="317" w:name="_297"/>
        <w:t xml:space="preserve">བ་ད</w:t>
        <w:bookmarkEnd w:id="317"/>
      </w:r>
      <w:r>
        <w:rPr>
          <w:rStyle w:val="Text1"/>
          <w:sz w:val="24"/>
          <w:szCs w:val="24"/>
        </w:rPr>
        <w:t xml:space="preserve">པྱད་གཏིང་ཟབ་བྱས་</w:t>
      </w:r>
      <w:r>
        <w:rPr>
          <w:rStyle w:val="Text0"/>
          <w:sz w:val="24"/>
          <w:szCs w:val="24"/>
        </w:rPr>
        <w:t xml:space="preserve">པ་ཞ</w:t>
      </w:r>
      <w:r>
        <w:rPr>
          <w:sz w:val="24"/>
          <w:szCs w:val="24"/>
        </w:rPr>
        <w:t xml:space="preserve">ིག་ཡིན་ཞིང་།གོ་ཐོས་སུ་དེ་ནི་“བབ་བསྟུན་གྱི་བྱ་སྤྱོད་སྤེལ་རུང་……གལ་ཏེ་སློབ་སྟོན་གྱི་དམིགས་ཡུལ་དུ་སྤྱད་ན་སྐད་གསང་མཐོན་པོའི་སྒོ་ནས་སྙན་ཞིང་འཇེབས་ལ།གལ་ཏེ་བརྩེ་དུང་གི་སྨྱོ་འཚབ་ལ་སྤྱད་ན།མིའི་ཡིད་དབང་འཕྲོག་པའི་ཉམས་དང་ལྡན།”“བདེ་ལྕག་འཁྱུག་ཅིང་སྤྲོ་སྣང་ཆེ་བས།སྙན་ངག་ཅིག་བསྡུས་ན་ཕན་ཐོགས་ཆེན་པོ་ཡོད”ཅེས་བཤད།མི་རྣམས་ཀྱིས་སྨི་ཆི་ཨེར“ཀུན་སྤྱོད་སློབ་གསོར་འཚམ་མོད།འོན་ཀྱང་བརྩེ་དུང་གི་གཏམ་རྒྱུད་དང་ཡང་འཚམ་པའི”ངོས་འཛིན་བྱེད་ཀྱི་ཡོད།འོན་ཀྱང་དེ་ཅ་ཏུའོ་ལུའོ་ཁོ་དང་དབྱི་སི་ལན་དགེ་རྒན་དབར་གྱི་ཐེངས་དང་པོའི་འཕྱ་སྨོད་རང་བཞིན་གྱི་རྩོད་རེས་ལ་སྤྱོད་ཀྱི་ཡོད།ཆེས་མིག་ནི་ལེའུ་5པའི་ས་བཅད་58པ་དང་59པ་ཡིན།ཅ་ཏུའོ་ལུའོ་ཚན་གྱི་དགྲ་བོས་ཁོ་དང་ཁོའི་ཨ་མར་“ཕག་གི་རྐུབ་”ཞེས་འབོད་ཅིང་།མི་སྣ་གཙོ་བོ་སོ་གཏད་སོ་ཚབ་དང་།སྔར་གྱི་དངོས་པོ་ཕྱིར་བཀུར་བྱེད།འདི་ནི་ཞི་ཏུའོ་ལུའོ་ཚན་གྱི་རྩོམ་ཡིན།འོན་ཀྱང་ང་ཚོས་འདི་ལྟ་བུའི་སྡེབ་སྦྱོར་གྱི་ཁྱད་ཆོས་ནི་“མཛའ་མཐུན་དང་།དྭངས་གསལ།ཀུན་སྤྱོད་</w:t>
      </w:r>
      <w:r>
        <w:rPr>
          <w:rStyle w:val="Text0"/>
          <w:sz w:val="24"/>
          <w:szCs w:val="24"/>
        </w:rPr>
        <w:bookmarkStart w:id="318" w:name="_298"/>
        <w:t xml:space="preserve">ཀྱི</w:t>
        <w:bookmarkEnd w:id="318"/>
      </w:r>
      <w:r>
        <w:rPr>
          <w:rStyle w:val="Text1"/>
          <w:sz w:val="24"/>
          <w:szCs w:val="24"/>
        </w:rPr>
        <w:t xml:space="preserve">་བསླབ་བྱ་”བཅས་ཡི</w:t>
      </w:r>
      <w:r>
        <w:rPr>
          <w:rStyle w:val="Text0"/>
          <w:sz w:val="24"/>
          <w:szCs w:val="24"/>
        </w:rPr>
        <w:t xml:space="preserve">ན་པ</w:t>
      </w:r>
      <w:r>
        <w:rPr>
          <w:sz w:val="24"/>
          <w:szCs w:val="24"/>
        </w:rPr>
        <w:t xml:space="preserve">་ཤེས།[298]</w:t>
      </w:r>
    </w:p>
    <w:p>
      <w:pPr>
        <w:pStyle w:val="Normal"/>
        <w:wordWrap w:val="false"/>
        <w:overflowPunct w:val="true"/>
      </w:pPr>
      <w:r>
        <w:rPr>
          <w:sz w:val="24"/>
          <w:szCs w:val="24"/>
        </w:rPr>
        <w:t xml:space="preserve">གནས་ཚུལ་རེ་རེའི་འོག་ཏུ།མཇུག་འབྲས་ནི་ཡིག་ཐོག་གི་མིང་ཚིག་དང་སྙན་ཞིང་འཇེབས་པའི་གླུ་དབྱངས་དང་མཉམ་དུ་འཇམ་ཐིང་ངེར་གནས་པ་དེ་ཡ</w:t>
      </w:r>
      <w:r>
        <w:rPr>
          <w:rStyle w:val="Text0"/>
          <w:sz w:val="24"/>
          <w:szCs w:val="24"/>
        </w:rPr>
        <w:bookmarkStart w:id="319" w:name="_299"/>
        <w:t xml:space="preserve">ིན།</w:t>
        <w:bookmarkEnd w:id="319"/>
      </w:r>
      <w:r>
        <w:rPr>
          <w:rStyle w:val="Text1"/>
          <w:sz w:val="24"/>
          <w:szCs w:val="24"/>
        </w:rPr>
        <w:t xml:space="preserve">[299]དཔེ་དེབ་འདིའི་</w:t>
      </w:r>
      <w:r>
        <w:rPr>
          <w:rStyle w:val="Text0"/>
          <w:sz w:val="24"/>
          <w:szCs w:val="24"/>
        </w:rPr>
        <w:t xml:space="preserve">ཐུན</w:t>
      </w:r>
      <w:r>
        <w:rPr>
          <w:sz w:val="24"/>
          <w:szCs w:val="24"/>
        </w:rPr>
        <w:t xml:space="preserve">་མོང་མ་ཡིན་པའི་སྟོབས་ཤུགས་ནི་ཏག་ཏག་རྣམ་པ་དང་ནང་དོན་བར་དུ་བཅད་པའི་རྨ་ཁ་ལས་བྱུང་བ་རེད།ཆེད་ལས་ཀྱི་ལག་རྩལ་དེ་རིགས་ཀྱིས་མི་རྣམས་ལ་ཁེར་རྐྱང་གི་པ་ལིའི་ཞབས་བྲོ་འཁྲབ་མཁན་བུད་མེད་ཅིག་དྲན་དུ་བཅུག་ནས་གཡང་གཟར་དུ་རྐང་པ་ཡ་གཅིག་གིས་བསྐོར་བཞིན་ཡོད།</w:t>
      </w:r>
    </w:p>
    <w:p>
      <w:pPr>
        <w:pStyle w:val="Heading 3"/>
        <w:wordWrap w:val="false"/>
        <w:overflowPunct w:val="true"/>
      </w:pPr>
      <w:r>
        <w:rPr>
          <w:sz w:val="28"/>
          <w:szCs w:val="28"/>
        </w:rPr>
        <w:t xml:space="preserve">མཇུག་</w:t>
      </w:r>
    </w:p>
    <w:p>
      <w:pPr>
        <w:pStyle w:val="Normal"/>
        <w:wordWrap w:val="false"/>
        <w:overflowPunct w:val="true"/>
      </w:pPr>
      <w:r>
        <w:rPr>
          <w:sz w:val="24"/>
          <w:szCs w:val="24"/>
        </w:rPr>
        <w:t xml:space="preserve">《ཅ་ཏུའོ་ལུའོ་ཁོ་ལྐོག་གྱུར་གྱི་དེབ་》བཟོས་ནས་ཅང་མ་འགོར་བར།ཀྲོ་ཝའི་མི་སེར་སྤེལ་ཡུལ་གྱི་འཕོ་འགྱུར་ཇེ་མགྱོགས་སུ་འགྲོ་འགོ་བརྩམས་པ་རེད།1870ལོའི་ལོ་འགོར་ཧོ་ལན་གྱི་རང་མོས་རིང་ལུགས་ཀྱི་གསར་བརྗེ་པ་དང་ཚོང་ལས་ཀྱི་ཁེ་ཕན་ཆེན་པོས་གནོན་ཤུགས་སྤྲད་པའི་དབང་གིས་སྒེར་སྡེམ་བྱས་པའི་“བཙན་ཤེད་ཀྱིས་འདེབས་འཛུགས་བྱེད་པའི་ལམ་ལུགས་”མེད་པར་བཟོས་པ་རེད།རྫ་ལེབ་ཀྱི་ཐོག་ཏུ།ཁྱུ་ཚོགས་ཆེན་པོ་ཡོད་པའི་འདེབས་འཛུགས་ར་བའི་བདག་པོ་དང་།ཚོང་པ།ཁྲིམས་རྩོད་པ།སྨན་པ།རིག་གནས་ཀྱི་དཔོན་པོ་དཔེ་གསར་བཅས་སླེབས་ཡོད།སུའུ་དབྱི་ཧྲི་མིས་བཟོས་གཙང་པོ་ཤར་གཏོང་ཐུབ་པ་དེས་ཁོང་ཚོའི་འགྲོ་སྐྱོད་མགྱོགས་སུ་བཏང་བ་དང་གློག་འཕྲིན་འཕྲིན་གཏོང་ཁྱབ་གདལ་བཏང་བ་དེས་ཁོང་ཚོས་བདག་པོའི་རྒྱལ་ཁབ་དང་འབྲེལ་གཏུག་དམ་ཟབ་བྱེད་ཀྱི་ཡོད།ས་གནས་དེ་གའི་ཚགས་པར་དང་དུས་དེབ་1860ལོ་ནས་འགྲེམས་སྤེལ་བྱེད་འགོ་ཚུགས་པ་དང་དེ་ཐོག་མར་ཧོ་ལན་བས་སྟངས་འཛིན་བྱེད་ཀྱི་ཡོད་མོད།འོན་ཀྱང་མི་རིང་བར་ཡོ་རོབ་དང་ཨེ་ཤེ་ཡའི་རྒྱུད་འདྲེས་ཕྲུ་གུ་དང་།ཀྲུང་གོ་བ།དེ་སྔའི་ཡུལ་མི་བཅས་དེ་བས</w:t>
      </w:r>
      <w:r>
        <w:rPr>
          <w:rStyle w:val="Text0"/>
          <w:sz w:val="24"/>
          <w:szCs w:val="24"/>
        </w:rPr>
        <w:bookmarkStart w:id="320" w:name="_300"/>
        <w:t xml:space="preserve">་མང</w:t>
        <w:bookmarkEnd w:id="320"/>
      </w:r>
      <w:r>
        <w:rPr>
          <w:rStyle w:val="Text1"/>
          <w:sz w:val="24"/>
          <w:szCs w:val="24"/>
        </w:rPr>
        <w:t xml:space="preserve">་བ་དེའི་ནང་ཞུགས་ཡ</w:t>
      </w:r>
      <w:r>
        <w:rPr>
          <w:rStyle w:val="Text0"/>
          <w:sz w:val="24"/>
          <w:szCs w:val="24"/>
        </w:rPr>
        <w:t xml:space="preserve">ོད་</w:t>
      </w:r>
      <w:r>
        <w:rPr>
          <w:sz w:val="24"/>
          <w:szCs w:val="24"/>
        </w:rPr>
        <w:t xml:space="preserve">པ་རེད།[30]ལོ་རབས་80པའི་ལྕགས་ལམ་བཟོ་སྐྲུན་བྱས་རྗེས།ཐོག་མར་ཕྱིར་འཚོང་བའི་ཀ་ར་དེ་ཀྲོ་ཝའི་ནང་ལོགས་ས་ཁུལ་གྱི་འདེབས་འཛུགས་ར་བ་ནས་སྐྱེལ་འདྲེན་བྱ་རྩིས་བྱས་མོད།འོན་ཀྱང་མི་རིང་བར་ལོ་རེར་ཀྭ་བ་ཁྲི་བརྒྱ་ལྷག་གི་འགྲུལ་པ</w:t>
      </w:r>
      <w:r>
        <w:rPr>
          <w:rStyle w:val="Text0"/>
          <w:sz w:val="24"/>
          <w:szCs w:val="24"/>
        </w:rPr>
        <w:bookmarkStart w:id="321" w:name="_301"/>
        <w:t xml:space="preserve">་སྐ</w:t>
        <w:bookmarkEnd w:id="321"/>
      </w:r>
      <w:r>
        <w:rPr>
          <w:rStyle w:val="Text1"/>
          <w:sz w:val="24"/>
          <w:szCs w:val="24"/>
        </w:rPr>
        <w:t xml:space="preserve">ྱེལ་འདྲེན་བྱ་དགོས</w:t>
      </w:r>
      <w:r>
        <w:rPr>
          <w:rStyle w:val="Text0"/>
          <w:sz w:val="24"/>
          <w:szCs w:val="24"/>
        </w:rPr>
        <w:t xml:space="preserve">།30</w:t>
      </w:r>
      <w:r>
        <w:rPr>
          <w:sz w:val="24"/>
          <w:szCs w:val="24"/>
        </w:rPr>
        <w:t xml:space="preserve">.ཁོ་ཚོ་དང་མཉམ་དུ་བྱུང་བ་མ་ཟད།ད་དུང་རྒྱལ་ཁབ་ཀྱིས་གཙོ་གཉེར་དང་རྒྱལ་ཁབ་ཀྱིས་རོགས་སྐྱོར་བྱས་པའི་སློབ་གྲྭའི་སློབ་གསོའི་མ་ལག་གི་མྱུ་གུ་རེད།འདི་ནི་（སྐབས་དེར་བར）ཧོ་ལན་བས་ཧིན་རྡུ་ཉི་ཞི་ཡའི་གླིང་ཚོམ་ལ་ཐེ་ཇུས་བྱས་ནས་ལོ་སུམ</w:t>
      </w:r>
      <w:r>
        <w:rPr>
          <w:rStyle w:val="Text0"/>
          <w:sz w:val="24"/>
          <w:szCs w:val="24"/>
        </w:rPr>
        <w:bookmarkStart w:id="322" w:name="_302"/>
        <w:t xml:space="preserve">་བར</w:t>
        <w:bookmarkEnd w:id="322"/>
      </w:r>
      <w:r>
        <w:rPr>
          <w:rStyle w:val="Text1"/>
          <w:sz w:val="24"/>
          <w:szCs w:val="24"/>
        </w:rPr>
        <w:t xml:space="preserve">ྒྱའི་ནང་གི་ཐེངས་ད</w:t>
      </w:r>
      <w:r>
        <w:rPr>
          <w:rStyle w:val="Text0"/>
          <w:sz w:val="24"/>
          <w:szCs w:val="24"/>
        </w:rPr>
        <w:t xml:space="preserve">ང་པ</w:t>
      </w:r>
      <w:r>
        <w:rPr>
          <w:sz w:val="24"/>
          <w:szCs w:val="24"/>
        </w:rPr>
        <w:t xml:space="preserve">ོ་རེད།[30]</w:t>
      </w:r>
    </w:p>
    <w:p>
      <w:pPr>
        <w:pStyle w:val="Normal"/>
        <w:wordWrap w:val="false"/>
        <w:overflowPunct w:val="true"/>
      </w:pPr>
      <w:r>
        <w:rPr>
          <w:sz w:val="24"/>
          <w:szCs w:val="24"/>
        </w:rPr>
        <w:t xml:space="preserve">1900ལོ་ནས་མི་རིང་བར།སྐྱེས་མ་ཐག་པའི་མི་རིགས་རིང་ལུགས་ཀྱི་རྟགས་མཚན་གསལ་པོར་མཐོང་ཐུབ།དེ་ནི་མི་སེར་སྤེལ་ཡུལ་དང་ཉེ་བའི་མ་རྩ་རིང་ལུགས་ཀྱིས་གསར་དུ་བཏོད་པའི་ཆེད་ལས་མི་སྣ་གསོ་སྐྱོང་བྱས་པ་ཞིག་སྟེ།རྩོམ་སྒྲིག་དང་གསར་འགོད་པ།འཕྲུལ་ཆས་བཟོ་བ་དང་རྩིས་པ།སློབ་གྲྭའི་དགེ་རྒན།སྨན་སྦྱོར་བ།སྲིད་ཚོང་བ།བརྟག་དཔྱད་པ་བཅས་ཡིན།དུས་རབས་གསར་པ་རིམ་བཞིན་འདས་པ་དང་བསྟུན་ནས་གཙོ་བོ་པར་འདེབས་ལས་རིགས་དང་པར་འདེབས་མ་རྩ་རིང་ལུགས་ལ་རགས་ལས་ཡོད།མི་དེ་རིགས་རིག་གནས་དང་།སྤྱི་ཚོགས།དཔལ་འབྱོར་བཅས་ཀྱི་ཐད་ནས་གོ་གནས་དེ་འདྲ་ཞིག་ཏུ་བཞག་ཡོད་པ་སྟེ།ཤེས་བྱ་ཀུན་བཏུས་དཔེ་དེབ་གྲུབ་མཐའི་ཆེད་ལས་ཀྱི་ཤེས་བྱ་ལེགས་སྒྲིག་གི་ལས་ཀ་བྱེད་པ་དང་པ་ཏ་ཝི་ཡ་ཡི་ལམ་ལུགས་རྙིང་པར་འགོག་རྒོལ་བྱེད་ཀྱི་ཡོད།དེ་ནི་མི་མང་པོའི（སུའུ་ཅ་ནོ་དང་།སུའུ་ཏུའོ་མའོ།ས་ལིའར[Sjahr]སི་མ་ཝུན་[Semun]སོགས་དང་མཚུངས）གཏམ་བཤད་དང་བརྩམས་ཆོས་ལས་གསལ་བོར་མཚོན་ཡོད།ཆེད་ལས་མི་སྣ་འདི་དག་གི་ཕུགས་བསམ་ནི་ང་ཚོས་ཐོས་པ་ཙམ་གྱིས་གསལ་བོར་བརྗོད་ཡོད་དེ།“དགེ་བ་ལྡན་པའི་ཧིན་རྡུ་ཉི་ཞི་ཡ”--སོ་ཕག་གི་ལམ་ཞིག་དེད་ནས་འགྲོ་བའི་དུམ་བུ་ཞིག་གམ་ཡང་ན་ཐུང་ཞིང་རིང་བ</w:t>
      </w:r>
      <w:r>
        <w:rPr>
          <w:rStyle w:val="Text0"/>
          <w:sz w:val="24"/>
          <w:szCs w:val="24"/>
        </w:rPr>
        <w:bookmarkStart w:id="323" w:name="_303"/>
        <w:t xml:space="preserve">འི་</w:t>
        <w:bookmarkEnd w:id="323"/>
      </w:r>
      <w:r>
        <w:rPr>
          <w:rStyle w:val="Text1"/>
          <w:sz w:val="24"/>
          <w:szCs w:val="24"/>
        </w:rPr>
        <w:t xml:space="preserve">ལམ་ཐག་བརྒྱུད་དགོས</w:t>
      </w:r>
      <w:r>
        <w:rPr>
          <w:rStyle w:val="Text0"/>
          <w:sz w:val="24"/>
          <w:szCs w:val="24"/>
        </w:rPr>
        <w:t xml:space="preserve">།[3</w:t>
      </w:r>
      <w:r>
        <w:rPr>
          <w:sz w:val="24"/>
          <w:szCs w:val="24"/>
        </w:rPr>
        <w:t xml:space="preserve">0]འོན་ཀྱང་ད་ཆ་“ཀྭ་བཟང་”དང་“བླ་ན་མེད་པའི་སྐྱེས་པ་”གཉིས་ཀ་རབ་རིབ་ཀྱི་བསམ་པའི་འཆར་སྒོ་ཞིག་ཏུ་གྱུར་ཡོད།“བླ་ན་མེད་པའི་ཧིན་རྡུ་ཉི་ཞི་ཡའི”ཕུགས་འདུན་ནི་འདུ་ཤེས་ཀྱི་རྣམ་པ་གསར་པ་མཐའ་དག་དང་འདྲ་བར་རང་ཉིད་ཀྱི་བརྗེད་མེད་ནད་དང་བྲལ་མེད་འཁྱེར་ཡོད་པས་ན་དེ་བས་དེ་ལྟར་རེད།དེའི་ཕྱིར་ང་ཚོར་མ་ཁུ་ཐུའུ་ཝུན་གྱི་ཁ་ཏ་དེ་དང་ལེན་བྱེད་པའི་གནས་ལུགས་ལྷག་ཏུ་ཡོད།དེ་ནས་ཀྲོ་བ་རྙིང་བ་གཏོར་བའི་ས་ཁྲ་ལ་ཞིབ་འཇུག་བྱས།</w:t>
      </w:r>
    </w:p>
    <w:p>
      <w:bookmarkStart w:name="Top_of_text00012_html" w:id="324"/>
      <w:pPr>
        <w:pStyle w:val="Heading 2"/>
        <w:pageBreakBefore w:val="on"/>
        <w:wordWrap w:val="false"/>
        <w:overflowPunct w:val="true"/>
      </w:pPr>
      <w:r>
        <w:rPr>
          <w:sz w:val="28"/>
          <w:szCs w:val="28"/>
        </w:rPr>
        <w:t xml:space="preserve">6ཅ་ཁར་ཐའི་ལྷམ་ནང་གི་བྱེ་མ།</w:t>
      </w:r>
      <w:bookmarkEnd w:id="324"/>
    </w:p>
    <w:p>
      <w:pPr>
        <w:pStyle w:val="Normal"/>
        <w:wordWrap w:val="false"/>
        <w:overflowPunct w:val="true"/>
      </w:pPr>
      <w:r>
        <w:rPr>
          <w:sz w:val="24"/>
          <w:szCs w:val="24"/>
        </w:rPr>
        <w:t xml:space="preserve">ཕོར་ཐིའུ་ཀལ་གྱི་སྐམ་ས་ཆེ་མོའི་བཙན་རྒྱལ་ལས་སྒྲོལ་རྒྱུ་དེ་ཡོ་རོབ་ཀྱི་ཁ་གཏད་ཀྱི་ཁྲོད་དུ་ཆེས་སྔ་ཤོས་ཡིན་པ་དང་དུས་ཡུན་རིང་ཤོས་ཡིན་པ་དང་ཐོར་ཞིག་འགྲོ་མགྱོགས་ཤོས་ཡིན་པས་དེའི་རྒྱབ་ཏུ་དམར་གསོད་དང་ཕམ་ཉེས་མང་པོ་བྱུང་ཡོད།དེའི་ཡུན་རིང་རང་བཞིན་ནི་ཕུའུ་ཐའོ་ཡ་རང་ཉིད་རྗེས་ལུས་དང་དབུལ་ཕོངས་ཀྱི་དབང་གིས་ཡིན་པ་དང་།དབུལ་ཕོངས་དང་རྗེས་ལུས་དེ་རིགས་ཀྱིས་བཟོ་ལས་ཅན་གྱི་ཨ་རི་དང་།ཧྥ་རན་སེ།དབྱིན་ཇི་དང་ཧོ་ལན་བཅས་སུ་བློ་ཁོག་ཆེན་པོས་དེང་རབས་ཅན་གྱི་མི་སེར་སྤེལ་ཐུབ་པའི་རང་བཞིན་ཕྱིར་འབུད་བྱས་པ་རེད།དེའི་འཐབ་ཇུས་ཀྱི་གནས་ཡུལ་ཏེ་སི་ཕེན་གྱི་མཆན་འོག་དང་།ས་དབུས་རྒྱ་མཚོའི་ཕྱིར་གཏོང་ནང་འདྲེན་ལ་དུས་རབས་ཁ་ཤས་ནས་བཟུང་དེ་ལ་དབྱིན་ཇིའི་མཚོ་དམག་གི་སྟོབས་ཤུགས་ཀྱི་རྒྱབ་སྐྱོར་ཐོབ་པས་རེད།དེ་ཐོར་ཞིག་ཏུ་འགྲོ་བ་ཆེས་མགྱོགས་པ་ནི་ས་ལ་ཁྲ་ཡི་སྒེར་གཅོད་དབང་སྒྱུར་གྱི་ཡ་མཚན་ཆེ་བའི་སྲོག་དང་།དེ་མིན་དུས་མཉམ་དུ་“ཡོ་ནན་”དམག་འཁྲུག་ཐེངས་གསུམ་བརྒྱབ་པའི་སྨྱོ་ཧམ་གྱི་ཆོད་དོན།མའོ་སང་པི་ཁེ་དང་།ཨན་ཀོ་ལ།ཀི་ནེ་ཡ་པི་ཧྲའོ་བཅས་བར་དུ་དབྱིན་ལེ་སྟོང་ཕྲག་ཁ་ཤས་ཡོད་པ་དང་།གཡུལ་སར་སླེབས་པ་ནི་གླ་པ་ཕྱེད་ཙམ་དང་ལས་རིགས་སྔོན་མ་ཡིན་པའི་དམག་དཔུང་ཡིན་པས།རྒྱལ་ཁ་ཐོབ་པའི་རེ་བ་སྤུ་ཙམ་ཡང་མེད།1974ལོའི་ཟླ4བར།འཕྲུལ་སྣང་གི་དམག་དཔོན་གྱིས་ལི་སི་པིན་ནས་སྲིད་འགྱུར་བསླངས་ནས་ལོ་གཅིག་གི་ནང་དུ་བཙན་རྒྱལ་ཕམ་པར་གྱུར།འོན་ཀྱང་།དམར་གསོད་དང་གཏོར་ཕམ་ནི་ལེ་སི་པིན་གྱི་ལས་འགན་ཡིན།མོ་ཙམ་པི་ཁེས་ལོ་12རིང་བཟོད་བསྲན་བྱས་པའི་གདུག་རྩུབ་ཆེ་བའི“ནང་འཁྲུག”ནི་ལྷོ་ཨ་ཧྥེ་རི་ཁས་ཇུས་འགོད་ཞིབ་ཚགས་དང་མ་དངུལ་མཁོ་འདོན་བྱས་པ་ཞིག་རེད།པི་ལེ་ཐོ་ལི་ཡ་དང་ཝ་ཧྲིན་ཏོན་གཉིས་ཀྱིས་ཨན་ཀོ་ལྰ་ཡི་ལོ༢༠རིང་གི་གདོང་ཐུག་ལ་ཉེས་འགན་མང་པོ་འཁུར་དགོས།ཕོར་ཐིའུ་ཀལ་ནི་ཏུང་ཏེ་ཝུན་གྱི་ཁོངས་སུ་གཏོགས་པའི་དམར་གསོད་ཆེན་པོ་ཞིག་ཡིན་པ་དང་ཧིན་རྡུ་ཉི་ཞི་ཡའི་དམག་དཔོན་ཟུར་པ་སུའུ་ཧ་ཐུའོ་ཡི་སྒེར་གཅོད་སྲིད་དབང་གིས་སྒྲུབ་པའི་བྱ་བ་བཟང་པོ་ཞིག་ཡིན་ཞིང་།དང་ཐོག་ཨ་རིའི་རྒྱབ་སྐྱོར་ཤུགས་ཆེན་ཐོབ་ཡོད།རྗེས་སུ་ཚད་གཞི་ཅུང་ཆུང་བའི་ཐོག་ནས་ཡོ་རོབ་དཔལ་འབྱོར་ཐུན་མོང་སྒྲིག་གཞིའི་རྒྱལ་ཁབ་ཆེན་པོ་དང་།རི་པིན་དང་ཨོ་སི་ཁྲུ་ལི་ཡའི་རྒྱལ་ཁབ་ཁག་གི་སྲིད་གཞུང་གི་རྒྱབ་སྐྱོར་ཐོབ་ཡོད།</w:t>
      </w:r>
    </w:p>
    <w:p>
      <w:pPr>
        <w:pStyle w:val="Normal"/>
        <w:wordWrap w:val="false"/>
        <w:overflowPunct w:val="true"/>
      </w:pPr>
      <w:r>
        <w:rPr>
          <w:sz w:val="24"/>
          <w:szCs w:val="24"/>
        </w:rPr>
        <w:t xml:space="preserve">ས་ལ་ཁྲ་ཡི་སྒེར་གཅོད་སྲིད་དབང་ཐོར་ཞིག་ཏུ་འགྲོ་བའི་སྐབས་དང་།བཙན་རྒྱལ་གྱི་རྒྱང་རིང་ལུང་ཁུག་གི་སོ་ལྟ་བྱེད་སར་མི་སེར་སྤེལ་བའི་རིང་ལུགས་ལ་ངོ་རྒོལ་བྱེད་མཁན་ངེས་མེད་རྒོལ་རྡུང་རུ་ཁག་གི་འགོག་རྒོལ་བྱ་བ་ད་དུང་འཕེལ་རྒྱས་བྱུང་མེད།དུས་རབས་བཅུ་དྲུག་པའི་དུས་དཀྱིལ་ནས་བཟུང་ཕུའུ་ཐའོ་ཡས་དེར་ཧམ་བཟུང་བྱས་ཡོད་མོད།འོན་ཀྱང་ཉེ་རབས་ཀྱི་འགྲོ་ལམ་དང་འགྲིམ་འགྲུལ་མ་ལག་ཧ་ལམ་སྟོང་པ་རེད།ས་གནས་དེ་རང་གི་མི་རྣམས་ལ་མི་གྲངས་དྲུག་འབུམ་ལྷག་ཙམ་ཡོད་ཅིང་།མང་ཆེ་བ་ནི་ཀུན་ཁྱབ་སྨྲ་མཁན་ཡིན་པ་དང་།མང་ཆེ་བ་ནི་ཡིག་རྨོངས་ཡིན་པས།ས་གནས་ཀྱི་སྐད་ཆའམ་ཡང་ན་ས་གནས་ཀྱི་སྐད་ཆའང་མང་ཙམ་བཤད་ཀྱི་ཡོད།རིག་གནས་བྱང་ཚད་མཐོ་བའི་ཕུལ་བྱུང་ཅན་ནི་དོན་དངོས་ཐོག་རྒྱུད་འདྲེས་ཕྲུ་གུ་ཡིན་ཞིང་།རྒུན་འབྲུམ་དང་ས་གནས་དེ་གའི་མིའི་རྒྱུད་རྩ་ཡོད་པར་མ་ཟད།སྐབས་འགར་གླིང་ཕྲན་འདིར་བཀོད་སྒྲིག་བྱས་པའི་གླིང་ཆེན་ཨ་ཧྥེ་རི་ཁའི་དམག་མིའི་རྒྱུད་རྩ་ཡང་ཡོད།ཁོ་ཚོ་ཧ་ཅང་ཉུང་བའི་ཕོར་ཐུ་ཀལ་གྱི་ཆོས་པ་དང་དཔོན་རིགས་རིམ་གྲས་ཀྱི་འོག་ཏུ་ཡོད།ཁྲིམས་འཛུགས་ལས་ཁུངས་དང་སྲིད་ཏང་མེད་ན་དཔེ་སྐྲུན་ཁང་ཞིག་གི་ཐོག་མའི་རྣམ་པ་ཙམ་ལས་མེད།དེ་ནི་མི་སེར་སྤེལ་མཁན་ཅན་དུ་འགྱུར་བའི་དོན་ནི་ཐ་ན་སྐར་མ་གང་ཡང་མེད་པ་ཞིག་རེད་ཅེས་བཤད་མི་དགོས།</w:t>
      </w:r>
    </w:p>
    <w:p>
      <w:pPr>
        <w:pStyle w:val="Normal"/>
        <w:wordWrap w:val="false"/>
        <w:overflowPunct w:val="true"/>
      </w:pPr>
      <w:r>
        <w:rPr>
          <w:sz w:val="24"/>
          <w:szCs w:val="24"/>
        </w:rPr>
        <w:t xml:space="preserve">ལི་སི་པིན་དུ་དབང་ཆ་འཛིན་མཁན་གྱི་“གཡོན”ལྷུང་དམག་དཔོན་ཚོས་བློ་རྩེ་གཅིག་སྒྲིམ་གྱིས་ཕོར་ཐིའུ་ཀལ་རང་ངོས་ཀྱི་ཟང་ཟིང་ཆབ་སྲིད་ཀྱི་དུས་བབ་དང་དེ་བཞིན་གླིང་ཆེན་ཨ་ཧྥེ་རི་ཁའི་མངའ་ཁོངས་ཀྱི་གནད་དོན་སྣ་ཚོགས་ལ་བློ་རྩེ་གཅིག་སྒྲིམ་གྱིས་འཚོ་བ་སྐྱེལ་བཞིན་ཡོད་པ་དང་དེ་གར་ཕོར་ཐིའུ་ཀལ་གྱི་མི་སེར་སྤེལ་མཁན་མང་པོ་ཞིག་འཚོ་བ་སྐྱེལ་བཞིན་ཡོད།ཏུང་ཏི་ཝུན་ཧ་ལམ་དོར་ཞིང་།ཉན་ན་རང་ཤུགས་ཀྱིས་འཇིག་པར་འགྱུར།ཁོ་སི་ཐ་·ཀོ་མའེ་སིའི་དམག་དཔོན་ཆེན་མོ་དང་སྐབས་དེའི་སྤྱི་མཐུན་རྒྱལ་ཁབ་ཀྱི་ཙུང་ཐུང་།）ཅུང་འགོར་བའི་དུས་སུ་ཁོ་པས་མཐར་དེ་གོ་ཨ་དང་འདྲ་བ་ཞིག་ཏུ་འགྱུར་རྒྱུ་དང་།ཁྱིམ་མཚེས་ཧིན་རྡུ་ཉི་ཞི་ཡའི་མི་ཡིས་མངའ་ཁོངས་དེ་ཞི་བདེ་ཡོང་རྒྱུ་དང་མིད་པར་འགྱུར་རྒྱུ་ཡིན་པའི་ངོས་འཛིན་བྱེད་སྐབས་ཁོ་པས་སྤམ་རྫུ་སྟོན་པ་ཞིག་མ་རེད།ཉི་ཧོ་ལུའུ་ཡིས་1960ལོར་དམག་དཔུང་མངགས་ནས་གོ་ཨ་རུ་བཅའ་སྡོད་བྱས།འོན་ཀྱང་ཁོ་ནི་བྱམས་བརྩེ་ལྡན་པའི་མི་ཞིག་དང་།དམངས་གཙོའི་རྒྱལ་ཁབ་ཅིག་གིས་རང་དབང་གི་སྒོ་ནས་བདམས་ཐོན་བྱུང་བའི་གཙོ་འཛིན་ཞིག་ཡིན།ཁོང་གིས་གོ་ཨ་པ་ཁོང་ཚོར་རང་ཉིད་ཀྱི་རང་སྐྱོང་རྒྱལ་ཕྲན་སྲིད་གཞུང་ལ་སྤྲད་དེ་ཁོང་ཚོར་རྒྱ་གར་གྱི་ཆབ་སྲིད་ནང་གང་ལེགས་ཞུགས་རྒྱུའི་ལྕག་སྐུལ་གནང་བ་རེད།ཕྱོགས་རེ་རེའི་ཐད་ནས།སུའུ་ཧ་ཐོ་དང་ཉི་ཧི་ལུའུ་གཉིས་གཏན་ནས་མི་འདྲ།</w:t>
      </w:r>
    </w:p>
    <w:p>
      <w:pPr>
        <w:pStyle w:val="Normal"/>
        <w:wordWrap w:val="false"/>
        <w:overflowPunct w:val="true"/>
      </w:pPr>
      <w:r>
        <w:rPr>
          <w:sz w:val="24"/>
          <w:szCs w:val="24"/>
        </w:rPr>
        <w:t xml:space="preserve">1974ལོའི་ཟླ་4པའི་རྗེས་ཀྱི་ལོ་གཅིག་ཡས་མས་ཀྱི་དུས་ཚོད་ནང་།ཅ་ཁར་ཐའི་སྲིད་གཞུང་གིས་རང་ནུས་ཅི་ལྕོགས་ཀྱི་བྱ་བ་ཡོད་ཚད་བསྒྲུབས་ནས་ཏུང་ཏི་ཝུན་ལ་ཁ་ལོ་བསྒྱུར་བས་བཙན་འཛུལ་མ་བྱས།འདབ་གཤོག་མ་རྒྱས་པའི་ཏུང་ཏེ་ཝུན་གྱི་སྲིད་ཏང་སོ་སོའི་འགོ་ཁྲིད་པར་མགོ་སྐོར་དང་།ལྐོག་རྔན་སྤྲད་པ།འཇིགས་སྐུལ་ཐེབས་པ་དང་།ཁོ་ཚོའི་བར་གྱི་དགྲ་འཛིན་ཇེ་ཟབ་ཏུ་སོང་ཞིང་།མི་རྣམས་ཀྱིས་ཁ་ལོ་བསྒྱུར་ཡོད།ལྐོག་གཡོ་འདི་དག་༡༩༧༥ལོའི་སྲིད་འགྱུར་ཞིག་གི་ཁྲོད་དུ་ཉིན་བཞིན་རྩེ་མོར་སླེབས་པ་དང་།ཐེངས་དེའི་སྲིད་འགྱུར་ལ་ཧིན་རྡུ་ཉི་ཞི་ཡས་རྒྱབ་སྟེགས་བྱས་པ་རེད།དེ་ནི་སྲིད་ཏང་ཆེན་པོ་གཉིས་ཀྱི་ཁྲོད་དུ་ཅུང་རྙིང་ཞེན་ཆེ་བ་ཞིག་སྟེ་UDT（ཏིན་ཝུན་དམངས་གཙོའི་མནའ་འབྲེལ）གྱིས་བསླངས་པ་རེད།འོན་ཀྱང་ཐེངས་དེའི་སྲིད་འགྱུར་ལ་མྱུར་དུ་ཁོའི་གཡོན་རུའི་འགྲན་ཟླ་དང་འཐབ་དབྲིལ་（Fretilin）དང་ཏུང་ཏི་ཝུན་གྱི་རང་ཚུགས་གསར་བརྗེའི་འཐབ་ཕྱོགས་）ཀྱི་ཕར་རྒོལ་བྱས་པས།དུས་ཡུན་ཐུང་ངུའི་ནང་དུ་ནང་འཁྲུག་ལངས་པ་དང་།མི་སྟོང་ཕྲག་མང་པོས་ཚེ་སྲོག་བརླག་པར་བྱས།UDTའགོ་ཁྲིད་པས་མཐའ་མཚམས་ལས་བརྒལ་ནས་ཧིན་རྡུ་ཉི་ཞི་ཡའི་ནུབ་ཕྱོགས་ཀྱི་ཏི་ཝུན་དུ་བྲོས།</w:t>
      </w:r>
    </w:p>
    <w:p>
      <w:pPr>
        <w:pStyle w:val="Normal"/>
        <w:wordWrap w:val="false"/>
        <w:overflowPunct w:val="true"/>
      </w:pPr>
      <w:r>
        <w:rPr>
          <w:sz w:val="24"/>
          <w:szCs w:val="24"/>
        </w:rPr>
        <w:t xml:space="preserve">ཧིན་རྡུ་ཉི་ཞི་ཡའི་རྒྱ་སྐྱེད་རིང་ལུགས་པ་ཚོར་བཞག་པའི་གདམ་ག་འབའ་ཞིག་དེ་ནི་བཙན་འཛུལ་བྱས་པ་ཞིག་ཡིན་པ་དང་།1975ལོར་མུ་ཏིག་གྲུ་ཁར་དྲན་གསོའི་ཉིན་མོ་དུས་ཐོག་ཏུ་བཏོན་པ་དང་སྐབས་དེ་དུས་འཚམས་འདྲིར་ཡོང་བའི་ཙུང་ཐུང་ཕུའུ་ཐེ་དང་རྒྱལ་དོན་བློན་ཆེན་ཅི་ཤིན་ཀེ་ཆུ་ཚོད་ཁ་ཤས་ལས་མེད་པ་རེད།ད་ཐེངས་ཀྱི་འཇབ་རྒོལ་ནི་འཁྲུག་ཆ་དོད་པའི་དམར་གསོད་ཅིག་ཡིན་པ་དང་ཧིན་རྡུ་ཉི་ཞི་ཡའི་དམག་དཔུང་གིས་རང་གིས་རང་ལ་མེ་མདའ་བརྒྱབ་པ་དང་ཏུང་ཏེ་ཝུན་གྱི་རྒྱལ་ས་ཏིས་ལི་རུ་སྡིག་ཉེས་ཆེན་པོ་བཟོས་ཡོད།ཏུང་ཏེ་ཝུན་གྱི་དམག་དཔུང་ལ་མཚོན་ན་སྤུས་ཚད་མཐོ་བ་དང་བྱང་ཆིངས་ཀྱིས་སྤྲད་པའི་མཚོན་ཆ་ཞིག་རེད།ཀེ་རི་སེའི་དམག་དཔུང་གི་སྲིད་གཞུང་གིས་དེའི་གཡུལ་ས་བརྟན་སྲུང་བྱས་ནས་དམངས་ཚོགས་མང་ཆེ་ཤོས་ཀྱིས་ཅ་ཁར་ཐའི་ཚིགས་ཆག་གི་འབྱུང་ཁུངས་བསྲུངས་ཡོད།</w:t>
      </w:r>
    </w:p>
    <w:p>
      <w:pPr>
        <w:pStyle w:val="Normal"/>
        <w:wordWrap w:val="false"/>
        <w:overflowPunct w:val="true"/>
      </w:pPr>
      <w:r>
        <w:rPr>
          <w:sz w:val="24"/>
          <w:szCs w:val="24"/>
        </w:rPr>
        <w:t xml:space="preserve">སུའུ་ཧ་ཐུའོ་དང་ཁོང་གི་མཐོ་རིམ་དམག་དཔོན་རྣམས་དང་།དེ་བཞིན་ཁོང་གིས་སྒྲུབ་མི་ཐུབ་པའི་གསང་འཕྲིན་ལས་ཁུངས་བཅས་ཀྱིས་བྱ་སྤྱོད་སྤེལ་རྒྱུའི་ཁ་ཕྱོགས་དེ་བདམས་པའི་རྒྱུ་མཚན་གང་ཡིན་ནམ།ཆེས་སྟབས་བདེ་བའི་དྲིས་ལན་ནི་ཁོ་ཚོས་དོན་དག་འདི་ཧ་ཅང་ལས་སླ་བར་འདོད།བཙན་འཛུལ་མ་བྱས་སྔོན་དུ་ཧ་ལམ་གཟའ་འཁོར་དྲུག་ཙམ་གྱི་རིང་ལ་ཏུང་ཏི་ཝུན་གྱི་དམག་དོན་སྲིད་ཇུས་དང་འབྲེལ་བ་ཡོད་པའི་སྲོག་ཤིང་གཉིས་གསར་བཟོ་བྱེད་མཁན་ཨ་ལི·མུའུ་ཐུའོ་པོ（Ali Murtopo）དམག་དཔོན་ཆེན་མོ་དང་མུའུ་ཏ་ཉི(Benny)དམག་དཔོན་ཆེན་མོ་མུའུ་ཏ་ཉི(Benny Murdani）གཉིས་ཀྱིས་ང་གནས་སའི་སློབ་ཆེན་ལ་འཚམས་འདྲི་བྱས་ཤིང་།ཁོ་ཚོས་འཛུམ་དམུལ་དམུལ་ངང་སེམས་ཁྲལ་དང་བློ་བདེ་མེད་པའི་དྲི་བ་འདོན་མཁན་དག་ལ་ཁས་ལེན་བྱས།ཅི་ཞིན་ཀོ་རང་ཉིད་ཀྱིས་ཅ་ཁར་ཐར་“མགྱོགས་ཙམ་”བྱ་རྒྱུའི་གྲོས་འགོ་བཏོན་པ་རེད།འོན་ཀྱང་དེ་མིན་ད་དུང་བསམ་གཞིགས་བྱེད་པའི་རྒྱུ་རྐྱེན་གཞན་དག་ཀྱང་ཡོད།ཧིན་རྡུ་ཀྲི་ན་ནི་ཟླ་འགའི་སྔོན་ལ་ཤོར་མ་ཐག་ཡིན་ལ།1965ལོ་ནས་1966ལོའི་བར་དུ་ཧིན་རྡུ་ཉི་ཞི་ཡའི་གུང་ཁྲན་རིང་ལུགས་པ་གྲངས་མེད་（དང་མི་གཞན་）ལ་བརྟེན་ནས་མི་ཆོས་ལས་འདས་པའི་དམར་གསོད་བྱས་ནས་ཅ་ཁར་ཐ་ཡི་དབང་ཆ་ཆེན་པོ་བཟུང་ཡོད་པའི་དམག་དཔོན་དག་གིས་རང་བཙན་གྱི“གཡོན”རྒྱལ་ཁབ་མལ་ཁྲིའི་འགྲམ་དུ་བསྡད་པར་བཟོད་སྒོམ་བྱེད་མི་ཐུབ།རྡོ་སྣུམ་གྱི་མདུན་ལམ་ཡང་ཡོད་པའི་རྒྱུ་རྐྱེན་ཡང་ཡོད།ཏུང་ཏི་ཝུན་མཚོ་རྒྱུད་དུ་ཡངས་ཤིང་རྒྱ་ཆེ་བའི་མཚོ་གཏིང་གི་སྣུམ་ཞིང་ཡོད།1973ལོའི་སྟོན་ཁའི་འཛམ་གླིང་གི་སྣུམ་གོང་ལྡབ་གཉིས་འཕར་ཡོད།1975ལོའི་ལོ་འགོར།ཧིན་རྡུ་ཉི་ཞི་ཡའི་རྒྱལ་ཁབ་རྡོ་སྣུམ་ཀུང་སིས་Pertam inaཡིས་འཇལ་ཐབས་མེད་པའི་ཨ་སྒོར་དུང་ཕྱུར་བརྒྱའི་བུ་ལོན་ཧ་ཅང་ཆེན་པོ་ཡོད་པ་ཤེས་རྟོགས་བྱུང་བས་མདུན་ལྗོངས་དེ་འདྲར་མི་རྣམས་ཀྱི་ཡིད་དབང་འཕྲོག་པ་རེད།</w:t>
      </w:r>
    </w:p>
    <w:p>
      <w:pPr>
        <w:pStyle w:val="Normal"/>
        <w:wordWrap w:val="false"/>
        <w:overflowPunct w:val="true"/>
      </w:pPr>
      <w:r>
        <w:rPr>
          <w:sz w:val="24"/>
          <w:szCs w:val="24"/>
        </w:rPr>
        <w:t xml:space="preserve">དེ་དང་ཆབས་ཅིག་ཨ་རིའི་འཁྲབ་བྱའི་མི་སྣ་ཧ་ཅང་གལ་འགངས་ཆེ་བ་དང་ཐ་ན་གལ་ཧ་ཅང་ཆེན་པོ་ཡོད།གལ་སྲིད་དེ་མ་ཡིན་ཚེ་ད་ཐེངས་ཀྱི་བཙན་འཛུལ་དེ་ཐོན་སྲིད་ཀྱི་མ་རེད།བཙན་འཛུལ་ཁྲོད་བཀོལ་བའི་མཚོན་ཆ་ཕལ་ཆེར་90%ནི་ཨ་རི་ནས་ཡོང་བ་ཡིན།1958ལོའི་ཨ་རི་དང་ཧིན་རྡུ་ཉི་ཞི་ཡའི་གྲོས་ཆོད་ཀྱིས་དེ་དག་ཧིན་རྡུ་ཉི་ཞི་ཡའི་མངའ་ཁོངས་སུ་སྤྱོད་རྒྱུ་གཏན་འགོག་བྱས་པ་ཕུད་ཝ་ཧྲིང་ཐོན་གྱིས་ད་ཐེངས་ཀྱི་གྲོས་ཆོད་ལས་འགལ་བའི་བྱ་བར་མིག་བཙུམས་ནས་མིག་གིས་མཐོང་ཡང་ཀྲུང་དབྱང་གསང་འཕྲིན་ཅུས་ཀྱིས་དེ་ཅ་ཁར་ཐར་བཙན་འཛུལ་བྱ་རྒྱུའི་གྲ་སྒྲིག་བྱས་ཡོད་ཅེས་གསལ་པོ་བཤད་ཡོད་མོད།1977ལོར་ཀེ་ལིན་རི་ཁུལ་གྱི་འགོག་སྲུང་དམག་སར་གཞི་ཁྱོན་ཆེ་བའི་བར་སྣང་དུ་རྡུང་རྡེག་གཏོང་ཆེད།ཁེར་རྐྱང་འཕེན་གཏོང་བྱས་པའི་ཧིན་རྡུ་ཉི་ཞི་ཡའི་དམག་དཔུང་གིསOV-10“རྐྱང་”གི་ངེས་མེད་རྒོལ་རྡུང་དམག་འཐབ་ལ་ངོ་རྒོལ་བྱེད་པའི་ཚུར་རྒོལ་གནམ་གྲུ་ཐོབ་རེ་བྱེད་སྐབས།སྐབས་དེ་དུས་ཁ་ཐེ་སྲིད་གཞུང་གིས་གསང་བའི་ངང་གནམ་གྲུ་མཁོ་འདོན་བྱས་ནས་རྒྱལ་ཚོགས་དང་སྤྱི་དམངས་ལ་རྫུན་བཤད་དེ་དམག་སྤྱོད་སྒྲིག་ཆས་བཀག་སྡོམ་བྱ་རྒྱུའི་བཀའ་བཏང་ཟིན་ཞེས་བཤད་པ་རེད།མཉམ་འབྲེལ་རྒྱལ་ཚོགས་སུ།ཨ་མེ་རི་ཁའི་ཕོ་ཉ་མོ་དབྱི་ཉི་ཧནMoynihan）གྱིས་སྟོབས་ཤུགས་ཡོད་དགུ་བཏོན་ནས་རྒྱབ་སྐྱོར་གྱི་སྟོབས་ཤུགས་གཅིག་ཏུ་བསྡུས་ཏེ།མཉམ་འབྲེལ་རྒྱལ་ཚོགས་ཀྱི་ཕྱི་འབྲེལ་ཐེ་གཏོགས་བཀག་འགོག་བྱས།</w:t>
      </w:r>
    </w:p>
    <w:p>
      <w:pPr>
        <w:pStyle w:val="Normal"/>
        <w:wordWrap w:val="false"/>
        <w:overflowPunct w:val="true"/>
      </w:pPr>
      <w:r>
        <w:rPr>
          <w:sz w:val="24"/>
          <w:szCs w:val="24"/>
        </w:rPr>
        <w:t xml:space="preserve">རྒྱུ་རྐྱེན་གཉིས་ཀྱིས་ཝ་ཧྲིན་ཏོན་གྱི་སྲིད་ཇུས་ཐག་གཅོད་བྱས།ཐོག་མར་ཡང་ཆེས་གལ་ཆེན་ཞིག་རེད།དེའི་ཡོ་ནན་དམག་འཁྲུག་གི་དུས་སྐབས་ཀྱི་དབང་འཛིན་པས་སུའུ་ཧ་ཐུའོ་ལ་སྙིང་ཐག་པ་ནས་ཐུགས་རྗེ་ཆེ་ཞུ་རྒྱུ་ཡིན།གང་ལགས་ཤེ་ན།རྗེས་མས་1965ལོ་ནས་1966ལོའི་བར་སྤྱི་ཚོགས་རིང་ལུགས་ཀྱི་ཚོགས་ཁག་ཕུད་པའི་འཛམ་གླིང་ཐོག་གི་གུང་ཁྲན་ཏང་ཆེ་ཤོས་（ཁྲིམས་མཐུན་གྱི་མི་ཡང་ཡིན་）མེད་པར་བཟོས་པ་མ་ཟད།ཕྱིས་སུ་ལག་བསྟར་བྱས་པའི་དཔལ་འབྱོར་སྲིད་ཇུས་ཀྱིས་ཐོན་ཁུངས་ཕུན་སུམ་ཚོགས་པའི་ཧིན་རྡུ་ཉི་ཞི་ཡར་ཕྱི་རྒྱལ་དུ་མ་འཇོག་དང་ཉོ་ཚོང་གི་སྒོ་མོ་ཆེན་པོ་ཞིག་འབྱེད་ཐུབ་པས་རེད།དེ་ནས་ཨ་མེ་རི་ཀས་དུས་རབས་དེའི་ནང་ལ་འཛིན་པའི་འཐབ་ཇུས་ཀྱི་རྩིས་རྒྱག་སྟངས་ཡིན་ཞིང་།སྐབས་དེར་སུའུ་ལེན་གྱི་དམག་དོན་（ལྷག་པར་དུ་མཚོ་དམག་དང་མཁའ་དམག་）གྱི་སྟོབས་ཤུགས་ནི་ཉིན་རེ་བཞིན་བར་དཀྱིལ་དུ་གནས་བཞིན་ཡོད།ཧིན་རྡུ་ཉི་ཞི་ཡས་ཧིན་རྡུ་རྒྱ་མཚོའི་དང་ཞི་བདེ་རྒྱ་མཚོ་དང་འབྲེལ་བའི་མཚོ་ཐོག་འགྲུལ་ལམ་དུ་གནས་ཡོད་པ་དང་།སུའུ་ཧ་ཐུའོ་ཡིས་གསང་བའི་གྲོས་བཏོན་ཏེ།ཨ་རིའི་ཉིང་རྡུལ་ཆུ་མདའ་ཧིན་རྡུ་ཉི་ཞི་ཡའི་མཚོ་ཁོངས་བརྒྱུད་ཆོག་མོད།འོན་ཀྱང་ད་ཆ་མཚོ་ཁོངས་འདིར་ཏུང་ཏེ་ཝུན་མཚོ་རྒྱུད་ཀྱི་མཚོ་ཟབ་མཚོ་འགག་ཚུད་ཡོད་པས།ཉིང་རྡུལ་ཆུར་འཛུལ་དམག་གྲུས་ཆུ་ངོས་ལས་འཕྱོ་རུ་མི་འཇུག་པར་སུའུ་ལེན་གྱི་སྲུང་སྐར་ལྟ་ཞིབ་ཚད་ལེན་བྱས་ཏེ།ཨ་རི་བས་བཀག་འགོག་བྱེད་དཀའ་བར་གྱུར་ཡོད།</w:t>
      </w:r>
    </w:p>
    <w:p>
      <w:pPr>
        <w:pStyle w:val="Normal"/>
        <w:wordWrap w:val="false"/>
        <w:overflowPunct w:val="true"/>
      </w:pPr>
      <w:r>
        <w:rPr>
          <w:sz w:val="24"/>
          <w:szCs w:val="24"/>
        </w:rPr>
        <w:t xml:space="preserve">1977ལོའི་ལོ་མཇུག་ཏུ་ཅ་ཁར་ཐར་ཐག་གཅོད་རང་བཞིན་གྱི་འགོག་སྲུང་འཛིང་རགས་ཀྱི་ཚད་བརྒལ་ཞིག་གྲ་སྒྲིག་བྱས་ཡོད་པ་དང་།ལྷག་པར་དུ་དེའི་“རྐྱང་”གི་ཕར་རྒོལ་གནམ་གྲུས་འབར་མདེལ་གཏོར་བ་དང་།འབར་སྲེག་མདེལ།རྫས་འགྱུར་ལོ་མ་བུད་བྱེད་རྫས་བཅས་སྤྱད་ནས་ནང་ལོགས་ཀྱི་ས་ཞིང་དང་གྲོང་སྡེ་རྩ་བརླག་ཏུ་གཏོང་དགོས།གྲོང་མི་ཁྲི་ཕྲག་མང་པོ་ཧིན་རྡུ་ཉི་ཞི་ཡས་ཚོད་འཛིན་བྱས་པའི་མཚོ་རྒྱུད་ཀྱི་ཐང་ཆེན་དུ་བྲོས་དགོས་བྱུང་བ་དང་།དེ་གར་ཁོང་ཚོ་ཧིན་རྡུ་ཉི་ཞི་ཡའི་དམག་ཕྱོགས་ཀྱིས་ཚོད་འཛིན་བྱས་པའི་ཡ་ང་བའི་གདུག་རྩུབ་ཀྱི“བསྐྱར་དུ་བཀོད་སྒྲིག་བྱེད་པའི”བསྡུ་ཉར་ཁང་དུ་ཕྱིར་འབུད་བྱས་པ་རེད།1977ལོ་ནས་1979ལོའི་བར་ཏུ།ཏུང་ཏེ་ཝུན་གྱི་མི་འབོར་ཡོངས་ཀྱི་གསུམ་ཆ་གཅིག་བཀྲེས་ལྟོགས་དང་འགོས་ནད་ཕོག་པ།དེ་བཞིན་སྙིང་རྗེ་མེད་པའི་འཐབ་འཛིང་ཁྲོད་ཤི།དཔེར་ན།པི་ཏེ་·ཁའེ་ལིས（Peter Carey）ཤི་བའི་མི་གྲངས་ཀྱི་བསྡུར་ཚད་དེ་པོར་པུའུ་ཐེའི་དེང་རབས་ཁམ་ཕུ་ཁྲེའི་མི་གྲངས་ལས་ཧ་ཅང་གིས་མཐོ་བ་ར</w:t>
      </w:r>
      <w:r>
        <w:rPr>
          <w:rStyle w:val="Text0"/>
          <w:sz w:val="24"/>
          <w:szCs w:val="24"/>
        </w:rPr>
        <w:bookmarkStart w:id="325" w:name="_304"/>
        <w:t xml:space="preserve">ེད།</w:t>
        <w:bookmarkEnd w:id="325"/>
      </w:r>
      <w:r>
        <w:rPr>
          <w:rStyle w:val="Text1"/>
          <w:sz w:val="24"/>
          <w:szCs w:val="24"/>
        </w:rPr>
        <w:t xml:space="preserve">[304）འོན་ཀྱང་ཧིན་རྡ</w:t>
      </w:r>
      <w:r>
        <w:rPr>
          <w:rStyle w:val="Text0"/>
          <w:sz w:val="24"/>
          <w:szCs w:val="24"/>
        </w:rPr>
        <w:t xml:space="preserve">ུ་ཉ</w:t>
      </w:r>
      <w:r>
        <w:rPr>
          <w:sz w:val="24"/>
          <w:szCs w:val="24"/>
        </w:rPr>
        <w:t xml:space="preserve">ི་ཞི་ཡའི་སྲིད་དབང་གིས་དུས་ཡུན་རིང་བོར་གླིང་ཕྲན་འདི་བཀག་སྡོམ་བྱས་ཏེ།འཛམ་གླིང་དང་འབྲེལ་བ་གཅོད་དུ་བཅུག་མོད།ཅ་ཁར་ཐ་རུ་བཅའ་སྡོད་ཨ་རིའི་གཞུང་ཚབ་ཆེ་མོ་བས་ཀྱང་སྲིད་དབང་དེ་དང་ཇུས་གཞི་མཉམ་བཀོད་བྱས་ནས་རྒྱལ་ཚོགས་དང་ཨ་རིའི་སྤྱི་དམངས་ལ་སྐྱོ་གར་དེ་ཤེས་སུ་འཇུག་གི་མེད་པ་རེད།སྐབས་དེར།ཀེ་ལིན་སྲིད་གཞུང་གི་མཐོ་རིམ་འགོ་ཁྲིད་པ་ཕལ་ཆེར་ཚང་མ་དང་།དེའི་ནང་དུ་འཇོན་ཐང་ལྡན་པའི་དམག་དོན་བཀོད་འདོམས་པ་ལོ་པ་ཐོ།（NicolauLobato）བཅས་ཚང་མ་བསད་པ་དང་མགོ་འདོགས་བྱས་པ་རེད།</w:t>
      </w:r>
    </w:p>
    <w:p>
      <w:pPr>
        <w:pStyle w:val="Normal"/>
        <w:wordWrap w:val="false"/>
        <w:overflowPunct w:val="true"/>
      </w:pPr>
      <w:r>
        <w:rPr>
          <w:sz w:val="24"/>
          <w:szCs w:val="24"/>
        </w:rPr>
        <w:t xml:space="preserve">1980ལོར་སླེབས་སྐབས།ཏུང་ཏི་ཝུན་ལ་དོ་སྣང་བྱེད་པའི་ལྟ་ཞིབ་པ་མང་ཆེ་བས་འཐབ་རྩོད་ཕལ་ཆེར་མཇུག་རྫོགས་པར་ཡིད་ཆེས་ཡོད།འོན་ཀྱང་དེ་རིང་།ཏུང་ཏི་ཝུན་ནི་འདས་ཟིན་པའི་ལོ་ཉི་ཤུའི་ནང་གི་དུས་ནམ་ཞིག་ལས་ཀྱང་རང་བཙན་ངོ་མ་དང་ཐག་ཇེ་ཉེར་གྱུར།ཧོ་ལན་བས་དུས་རབས་བཅུ་བདུན་པའི་དུས་འགོ་ནས་དུས་རབས་ཉི་ཤུ་པའི་དུས་འགོ་བར་ཧིན་རྡུ་ཤར་མའི་གླིང་ཚོམ་དབང་སྒྱུར་བྱེད་ཀྱི་ཡོད་ཅིང་།དཀའ་ཚེགས་མང་པོ་འཕྲད་མེད།དེའི་རྒྱུ་མཚན་གཙོ་བོ་ནི་1700ལོ་ནས་1900ལོའི་བར་ཧོ་ལན་ནི་ཕུའུ་ཐའོ་ཡ་དང་འདྲ་བར་གཉོད་ཆུང་ནུས་མེད་དང་དབུལ་ཕོངས་ཀྱི་བཙན་རྒྱལ་རིང་ལུགས་ཀྱི་རྒྱལ་ཁབ་ཆུང་ཆུང་ཞིག་ཡིན་ཞིང་།དེས་ཡོ་རོབ་གླིང་གི་འཐབ་ཇུས་གནས་ཡུལ་དུ་དེ་ཉིད་ལུན་ཏུན་གྱི་སྤྱོད་སྒོ་ཆེ་བའི་ཟུར་གཏོགས་རྒྱལ་ཁབ་ཅིག་ཏུ་བསྒྱུར་པས་རེད།འོན་ཀྱང་1900ལོར་སླེབས་སྐབས་ཧོ་ལན་གྱི་མ་རྩ་རིང་ལུགས་ཀྱི་སྒུལ་ཤུགས་མགྱོགས་མྱུར་འཁོར་སྐྱོད་བྱེད་བཞིན་ཡོད་པ་དང་།ཧའེ་ཡར“བཙན་རྒྱལ་རིང་ལུགས་གསར་པའི་བསམ་གཞིགས”མི་སེམས་སུ་གཏིང་ཟབ་ཟུག་ཡོད།འདིའི་ཐོག་ནས་གཞི་ཁྱོན་ཆེ་བའི་མ་དངུལ་མི་སེར་སྤེལ་ཡུལ་གྱི་འཕྲིན་གཏོང་རྨང་གཞིའི་སྒྲིག་བཀོད་ལ་བཞག་པ་མཚོན།དེས་ཅུང་བག་ཁུམ་གྱི་ཚད་སྟེང་ནས་སྔོན་སྡོད་དམངས་ཀྱི་དེང་རབས་སློབ་གསོའི་ལམ་ལུགས་བཙུགས་པ་མཚོན།འདིས་ད་དུང་ཉེན་རྟོག་པའི་རྒྱལ་ཁབ་ཅིག་གི་གསར་གཏོད་སློབ་མ་མཚོན་ཡོད།རྒྱལ་ཁབ་དེ་རིགས་ཀྱིས་1880ལོའི་མཇུག་ཏུ་བསམ་ཚོད་བྱེད་ཐབས་མེད་པའི་སྒོ་ནས་ལྟ་ཞིབ་དང་དྲག་གནོན་བྱེད་ཀྱི་ཡོད།འཕེལ་རྒྱས་དང་།སློབ་གསོ།ཆིངས་བཀོད་བཅས་ཀྱི་འབར་གས་རང་བཞིན་གྱི་ཟུང་དུ་འབྲེལ་བའི་ཁྲོད་ཧིན་རྡུ་ཉི་ཞི་ཡའི་མི་རིགས་རིང་ལུགས་གློ་བུར་དུ་བྱུང་བ་དང་ལོ་བཅུ་ཕྲག་ཁ་ཤས་ལས་མ་འགོར་བར་ཧོ་ལན་གྱི་དབང་སྒྱུར་ལས་དབང་ལ་ཐུག་པའི་རྐྱེན་གྱིས་རེད།</w:t>
      </w:r>
    </w:p>
    <w:p>
      <w:pPr>
        <w:pStyle w:val="Normal"/>
        <w:wordWrap w:val="false"/>
        <w:overflowPunct w:val="true"/>
      </w:pPr>
      <w:r>
        <w:rPr>
          <w:sz w:val="24"/>
          <w:szCs w:val="24"/>
        </w:rPr>
        <w:t xml:space="preserve">སུའུ་ཧ་ཐུའོ་དང་ཁོང་གི་དམག་དཔོན་ཆེན་མོ་ཚོ།ཨེ།ཁོང་ཚོས་རང་གི་རྒྱལ་ཁབ་ཀྱི་ཉེ་རབས་ཀྱི་ལོ་རྒྱུས་ལ་རྒྱུས་མངའ་གཏན་ནས་མེད་པས།མཐར་1980ལོར་ཁོང་ཚོས་དངོས་སུ་བསྒྲུབས་པའི་བྱ་བ་དེ་ཧོ་ལན་པས་དུས་རབས་འདིའི་དུས་འགོའི་བྱ་བ་བྱེད་སྟངས་དང་གཅིག་པ་རེད།དེས་མ་ཚད་“ཟུར་ཟའི་བཙན་རྒྱལ་རིང་ལུགས་པ་”（second imperialists）དང་འདྲ་བར།ཁོ་ཚོས་རང་གིས་ཚབ་བྱས་པའི་བཙན་རྒྱལ་རིང་ལུགས་པའི་ཞན་ཆ་དམར་རྗེན་དུ་འདོན་རྒྱུའི་སེམས་ཐག་བཅད་པ་རེད།མ་དངུལ་འབོར་ཆེན་དེ་ཏུང་ཏེ་ཝུན་གྱི་རྨང་གཞིའི་སྒྲིག་བཀོད་ཕྱོགས་སུ་བཏང་བ་ནི་གཙོ་བོ་ཡིན་མོད།འོན་ཀྱང་དམག་དོན་དམིགས་ཡུལ་ཁོ་ནའི་ཆེད་དུ་གཏན་ནས་མིན།ཁོ་ཚོས་ཞིབ་མོའི་བློ་ཡིས་བཀོད་སྒྲིག་བྱས་པའི་སློབ་གྲྭའི་རིམ་པའི་མ་ལག་ཅིག་བཙུགས་ནས་མཐར་སློབ་ཆེན་ཞིག་བཙུགས།སློབ་ཞུགས་སློབ་མ་ཕུའུ་ཐའོ་ཡའི་དུས་རབས་ལས་ལྡབ་50ཡིས་མཐོ་བ་ཡོད་པ་དང་ཡིག་རྨོངས་བ་1972ལོའི་90%ནས་1990ལོའི་42%བར་ཆག་ཡོད་པ་རེད།ཁོང་ཚོས་དེ་ཐོག་ནས་ཧིན་རྡུ་ཉི་ཞི་ཡའི་སྐད་དང་།“སྒྲིག་ལམ་གསར་པ་འཛུགས་པའི”རྒྱལ་ཁབ་ཀྱི་འདུ་ཤེས་འཛིན་སྟངས་དང་དེ་བཞིན་ཅ་ཁར་ཐ་ལ་བློ་དཀར་སེམས་དཀར་བྱ་རྒྱུར་རོགས་རམ་ཐུབ་རྒྱུའི་རེ་བ་བྱེད་ཀྱི་ཡོད།གདུག་རྩུབ་ཆེ་བའི་གནམ་བདག་ཆོས་དད་པའི་གསང་མྱུལ་བ་སྟེ་དམག་དཔོན་མུའུ་ཏ་ཉིའི་འགེབས་སྲུང་འོག་དྲག་གནོན་ལས་ཁུངས་ཤིག་བཙུགས་པ་དང་།དེ་མགྱོགས་མྱུར་དུ་བཅའ་ཁྲིམས་ཀྱི་མགོ་ཐོག་ཏུ་བསྡད་ཡོད།གང་ལགས་ཤེ་ན།དེ་ཕྱི་རོལ་གྱི་འཇིག་རྟེན་དང་ཧིན་རྡུ་ཉི་ཞི་ཡའི་མི་མང་ཆེ་བའི་མཐོང་ལམ་དུ་སྒྲིབ་པས་རེད།དེ་ལ་སྡིག་ཉེས་ཅི་ཡང་མེད་དེ།མ་ལག་གི་ཚ་འདྲི་དང་།གར་སོང་ཆ་མེད་དུ་གྱུར་པ།དུས་ཚད་མེད་པར་བཙོན་འཇུག་བྱས་ནས་གཅིག་ཀྱང་མ་ལུས་པར་བྱས་པ་རེད།1980ལོའི་མཇུག་འབྲས་འདི་དག་ཚང་མ་ནི་1920དང་1930ལོའི་ཧོ་ལན་ཁོངས་ཀྱི་རྒྱ་གར་ཤར་མ་ནས་བྱུང་བ་རེད།</w:t>
      </w:r>
    </w:p>
    <w:p>
      <w:pPr>
        <w:pStyle w:val="Normal"/>
        <w:wordWrap w:val="false"/>
        <w:overflowPunct w:val="true"/>
      </w:pPr>
      <w:r>
        <w:rPr>
          <w:sz w:val="24"/>
          <w:szCs w:val="24"/>
        </w:rPr>
        <w:t xml:space="preserve">1990ལོར་སླེབས་སྐབས།ཕུའུ་ཐའོ་ཡའི་དུས་སྐབས་སུ་ཡིད་མུག་པའམ་ཏི་པའེ་ཆུང་ཆུང་གི་མི་འབོར་ལྡབ་ལྔ་ཙམ་འཕར་ཡོད།ཡི་གེ་ཤེས་པ་དང་སློབ་གསོ་ཐོབ་མྱོང་བའི་ཏུང་ཏི་ཝུན་གྱི་མི་ཚོ་འཕེལ་རྒྱས་བྱུང་བ་མ་ཟད་ཆེས་ཆེར་འཕེལ་རྒྱས་ཕྱིན་ཡོད།ཅ་ཁར་ཐའི་མི་སེར་སྤེལ་བའི་རིང་ལུགས་ཀྱི་དཔལ་འབྱོར་རིགས་ཀྱིས་ཁོ་ཚོར་ཚད་ཡོད་དང་དམའ་བའི་ལས་ཀ་ཙམ་ལས་མཁོ་འདོན་བྱས་མེད།ན་གཞོན་དེ་དག་གིས་ཧིན་རྡུ་ཉི་ཞི་ཡའི་སྐད་ཁོང་དུ་ཆུད་པ་དེ་ནི་ལོ་ངོ་བདུན་ཅུའི་གོང་གི་ཧིན་རྡུ་ཉི་ཞི་ཡའི་མི་རིགས་རིང་ལུགས་པ་ན་གཞོན་དག་ཧོ་ལན་གྱི་སྐད་ལ་བྱང་ཆུབ་པ་དང་འདྲ་བར་ཁོང་ཚོའི་དབང་སྒྱུར་བར་རྒྱུས་མངའ་ཡོད་པ་དང་ཧིན་རྡུ་ཉི་ཞི་ཡའི་སྐད་ལ་བརྟེན་ནས་ཧིན་རྡུ་ཉི་ཞི་ཡའི་ཤེས་བྱའི་རིམ་གྲས་དང་ཧིན་རྡུ་ཉི་ཞི་ཡའི་གསར་འགྱུར་ལས་རིགས་ལ་ཐབས་ལམ་སྣ་ཚོགས་བརྒྱུད་དེ་དེ་དག་བརྒྱུད་དེ་ཕྱི་རོལ་གྱི་འཛམ་གླིང་དང་ཉེ་པོ་བྱེད་ཀྱི་ཡོད།གཞན་ཡང་།ཁོ་ཚོས་ཁོ་ཚོ་མི་སེར་སྤེལ་མཁན་དུ་འགྱུར་བཞིན་ཡོད་པ་ངོས་འཛིན་བྱུང་ཡོད།སུའུ་ཧ་ཐུའོ་སྲིད་དབང་གིས་རིགས་གཅིག་ཏུ་འགྱུར་བར་སྐུལ་འདེད་གཏོང་བའི་ཐད་གྲུབ་འབྲས་ཆེན་པོ་ཐོབ་ཡོད་ཅེས་འུད་ཤོབ་བྱས་ནས་བཤད་ཡོད་མོད།དོན་དངོས་དེའི་མཚོན་ཚུལ་མངོན་གསལ་དོད་ཤོས་ནི་ཅ་ཁར་ཐར་གྱིས་ཁོང་ཚོས་ཧིན་རྡུ་ཉི་ཞི་ཡས་ཁོང་ཚོར་བསྒྲུབས་པའི“དྲིན་ལན་ལོག་འཇལ”བྱ་རྒྱུ་ཡིན་ཞེས་ཡང་ཡང་བཤད་པ་རེད།དཀའ་ཚེགས་ཆེ་བའི་མི་སེར་སྤེལ་མཁན་གྱིས་རྟག་པར་ཡུལ་སྐྱེས་ཀྱི་དྲིན་ལན་འཇལ་དགོས་ཞེས་བཤད་ཀྱི་ཡོད་པས།མི་རིགས་རིང་ལུགས་པས་དུས་ནམ་ཡང་བྱེད་ཀྱི་མ་རེད།1977ལོ་ནས་1979ལོའི་བར་གྱི་དམར་གསོད་ཆེན་པོ་དེ་ན་གཞོན་ཏུང་ཏི་ཝུན་བའི་བྱིས་དུས་ཀྱི་ཕྱིར་དྲན་ཁྲོད་བཞག་ཅིང་།ཁོང་ཚོས་ད་དུང་1980ལོའི་འཆར་གཞི་ལྡན་པའི་དྲག་གནོན་དངོས་སུ་བརྒྱུད་མྱོང་།དེ་ལྟར།ཅ་ཁར་ཐར་ཡིས་ཏུང་ཏི་ཝུན་མི་རིགས་རིང་ལུགས་གཏིང་ཟབ་ཏུ་བཏང་བ་དང་རྒྱ་སྐྱེད་དུ་བཏང་ཡོད།</w:t>
      </w:r>
    </w:p>
    <w:p>
      <w:pPr>
        <w:pStyle w:val="Normal"/>
        <w:wordWrap w:val="false"/>
        <w:overflowPunct w:val="true"/>
      </w:pPr>
      <w:r>
        <w:rPr>
          <w:sz w:val="24"/>
          <w:szCs w:val="24"/>
        </w:rPr>
        <w:t xml:space="preserve">སྲིད་ཇུས་གཞན་ཞིག་སྟེ་གནམ་བདག་ཆོས་ལུགས་ཅན་དུ་འགྱུར་བར་སྐུལ་མ་གཏོང་བའི་དབང་གིས་སུའུ་ཧ་ཐུའོ་སྲིད་དབང་གིས་སྣང་མེད་དུ་རང་གི་དམིགས་འབེན་ཉམས་དམས་སུ་བཏང་བ་རེད།1965ལོ་ནས་1966ལོའི་བར་གྱི་དམར་གསོད་ཆེན་པོའི་ནང་ཁག་གཅིག་ལུགས་མཐུན་ངང་གུང་ཁྲན་རིང་ལུགས་ཀྱི་ལྷ་མེད་སྨྲ་བར་ངོ་རྒོལ་བྱེད་པའི་རྒྱ་གྲམ་རྟགས་ཅན་དམག་དཔུང་གིས་ཤར་འདུལ་བྱས་པ་དང་།དེ་རྗེས་སྲིད་གཞུང་གིས་ཧིན་རྡུ་ཉི་ཞི་ཡའི་མི་ཡོད་ཚད་སྒྲིག་འཛུགས་ཡོད་པ་དང་འཛམ་གླིང་ཀུན་གྱིས་ཁས་ལེན་པའི་ཆོས་ལུགས་ཤིག་ལ་བརྩི་རྒྱུའི་འདོད་ཚུལ་མཐའ་གཅིག་ཏུ་འཛིན་གྱི་ཡོད།སྲིད་གཞུང་གིས་དམག་འཁྲུག་ལ་དགའ་བའི་དབྱི་སི་ལན་ཆོས་ལུགས་ལ་དོགས་པ་སྐྱེས་ཏེ།མི་རྣམས་ཀྱིས་ཙུང་ཏུའེ་ཤར་གྱི་ཏི་ཝུན་གནམ་བདག་ཆོས་ཚོགས་ལ་བསྒྱུར་བར་སྐུལ་མ་བྱས།སྐབས་དེར་སྲིད་གཞུང་གིས་དེར་ཡིད་ཆེས་བྱེད་པའི་གནས་ལུགས་སྟོང་ལྷག་ཡོད།གནམ་བདག་ཆོས་ལུགས་ཀྱི་དམག་དཔོན་དང་དྲུང་ཡིག་པ་གཉིས་ནི་རྒྱལ་ཁབ་དེའི་བདེ་སྲུང་ལས་ཁུངས་ནང་གི་སྟོབས་ཤུགས་ཧ་ཅང་ཆེན་པོ་ཞིག་ཡིན་ཞིང་།སྟོབས་ཤུགས་ཁེར་ཚུགས་ཅན་གྱི་གནམ་བདག་ཆོས་ལུགས་པ་ཉུང་ཤས་ཀྱིས་ག་དུས་ཡིན་ཡང་ལྐོག་ཏུ་སྲིད་དབང་དེ་བཟུང་ནས་ཁོ་ཚོར་སྲུང་སྐྱོབ་དང་མུའུ་སི་ལིན་ལ་ཁ་གཏད་འཇལ་གྱི་ཡོད།ལོ་བཅུའི་མཇུག་ཏུ།ཏུང་ཏི་ཝུན་གྱིས་འགོག་ཐབས་མེད་པར་གནམ་བདག་ཆོས་ལུགས་སུ་གྱུར།ལྷག་པར་དུ་གནམ་བདག་ཆོས་ཚོགས་ནི་སྒྲིག་གཞི་ཉག་ཅིག་ཡིན་པས་མི་རྣམས་ལ་ཚད་ཡོད་པའི་སྲུང་སྐྱོབ་དང་དམག་དཔུང་གི་གནོད་འཚེ་མི་ཐེབས་པ་རེད།འོན་ཀྱང་སྐབས་དེར།བསམ་ཡུལ་ལས་འདས་པའི་གནད་དོན་ཞིག་བྱུང་།ཕྱི་ཕྱོགས་ཀྱི་གནོན་ཤུགས་ལྕི་བའི་འོག（རྡོ་སྣུམ་ལ་རྔམ་པའི་ཨོ་སི་ཁྲུ་ལི་ཡའི་ཕུད།ཧིན་རྡུ་ནི་ཁྲིམས་མཐུན་ངང་ཏུང་ཏེ་ཝུན་དང་ཟླ་སྒྲིལ་བྱས་པ་དེ་རྒྱལ་ཁབ་གང་ཞིག་གིས་ཀྱང་ཁས་ལེན་བྱས་མེད）ཧྥན་ཏི་ཀང་གིས་ཐད་ཀར་ཏུང་ཏེ་ཝུན་གྱི་ཆོས་པ་དོ་དམ་བྱ་རྒྱུའི་ཐག་བཅད་པ་ལས་ཧིན་རྡུ་ཉི་ཞི་ཡའི་ཆོས་དཔོན་ཚོགས་པ་གཙོ་བོར་བརྟེན་པ་མིན།མྱུར་མོར་རྒྱ་སྐྱེད་པའི་ཏུང་ཏི་ཝུན་ཆོས་ཚོགས་ལ་རང་སའི་ཆོས་པ་བཀོད་སྒྲིག་བྱས་ཡོད།ཁོ་ཚོས་ས་དེའི་མཉམ་བསྲེས་ཀྱི་སྐད་ཏེ།ཏེ་ཏུན་སྐད་སྤྱད་ནས་ཆོས་ཁང་གི་མངའ་ཁུལ་གྱི་བྱ་བ་སྤེལ་བ་དང་།དེ་མ་ཟད་སྒྲུབ་ཐུབ་པའི་གནས་ཚུལ་འོག་ཏུ།རྒུན་འབྲུམ་གྱི་སྐད་ཀྱིས་ཕྱི་རོལ་གྱི་འཛམ་གླིང་དང་འབྲེལ་འདྲིས་བྱེད་པར་གོམས་ཡོད།སྔ་དུས་ཨིར་ལན་གྱི་གནས་བབ་དང་འདྲ་བར་ཆོས་པ་རིམ་གྲས་དེ་རྩུབ་སྤྱོད་མི་སེར་སྤེལ་མཁན་ཅན་དུ་གྱུར་པའི་ཁྱུ་ཚོགས་ཀྱི་མི་རིགས་རིང་ལུགས་ཤིག་ཏུ་གྱུར་ཡོད།འགྱུར་ལྡོག་དེ་རིགས་མཚོན་ཐུབ་ཤོས་ཀྱི་མི་ནི་ཕྱི་ཚུལ་དུ་འཚེར་སྣང་སྐྱེ་འོས་པའི་གཞོན་ནུ་ཁ་ལུའོ་སི་·ཞི་མོན་ནེ་སི·པེ་ལོ།1983ལོར་ཁོང་ཏི་ལིའི་ཆོས་དཔོན་དུ་བསྐོས་ཤིང་།ལོ་བཅུ་མཇུག་ཏུ་ཁོང་གི་སྤུན་ཟླ་རྣམས་ཀྱིས་བཟོད་སྒོམ་གནང་བའི་ཞུམ་མེད་དང་སྦ་གསང་མེད་པའི་མཚོན་རྟགས་ཤིག་ཏུ་གྱུར་ཡོད།</w:t>
      </w:r>
    </w:p>
    <w:p>
      <w:pPr>
        <w:pStyle w:val="Normal"/>
        <w:wordWrap w:val="false"/>
        <w:overflowPunct w:val="true"/>
      </w:pPr>
      <w:r>
        <w:rPr>
          <w:sz w:val="24"/>
          <w:szCs w:val="24"/>
        </w:rPr>
        <w:t xml:space="preserve">1988ལོའི་ལོ་མཇུག་ཏུ།སུའུ་ཧ་ཐུའོ་ཡིས་མུའུ་ཏ་ཉིའི་སྤྱི་ཁྱབ་དམག་སྤྱིའི་གོ་གནས་མེད་པར་བཏང་རྗེས།ཏུང་ཏི་ཝུན་གྱི་གནས་བབ་ཧ་ཅང་བཟང་ལ།ཚོད་འཛིན་ཡོད་པའི་ཡོངས་བསྒྲགས་ཅན་གྱི་དུས་སྐབས་ཤིག་ཐོན་ཡོད་ཅེས་ཚིག་ཐག་བཅད།རྒྱལ་ཁབ་ཀྱི་ས་ཆ་དེ་ནི་གཟབ་ནན་ངང་ཧིན་རྡུ་ཉི་ཞི་ཡ་བ་དཀྱུས་མར་སྒོ་མོ་ཕྱེ་བ་མ་ཟད།ཐ་ན་ཕྱི་རྒྱལ་གྱི་ཡུལ་སྐོར་བ་ལའང་སྒོ་མོ་ཕྱེ་ཡོད།ལོ་ན་ཆུང་ལ་འཇོན་ཐང་ཆེ་བའི་ཆོས་དད་པའི་དམག་དཔོན་གསར་པ་ལུའུ་ཏི·ཝ་ལུའུ་ཝུའུ་ལ“ཧོའེ་ལུའུ”ཡི་སྲིད་ཇུས་ཤིག་ལག་བསྟར་བྱ་རྒྱུར་མངགས་ཡོད།ཡིན་ནས་གོ་སྐབས་ཡག་པོ་མི་འདུགབྱེད་སྟངས་དེ་རིགས་གང་འདྲ་བྱས་ཀྱང་ཕྱི་དྲག་འདུག།</w:t>
      </w:r>
    </w:p>
    <w:p>
      <w:pPr>
        <w:pStyle w:val="Normal"/>
        <w:wordWrap w:val="false"/>
        <w:overflowPunct w:val="true"/>
      </w:pPr>
      <w:r>
        <w:rPr>
          <w:sz w:val="24"/>
          <w:szCs w:val="24"/>
        </w:rPr>
        <w:t xml:space="preserve">རྒྱལ་སྤྱིའི་ཐོག་ཏུ་སུའུ་ཧ་ཐུའོ་ནི་ཝ་ཧྲིན་ཏོན་གྱི་བྱིས་པ་དགའ་ཞིག་ཏུ་གྱུར་བའི་འཇམ་འཐབ་མཇུག་བསྒྲིལ་བཞིན་ཡོད།ཕོར་ཐིའུ་ཀལ་དེ་ཡོ་རོབ་མནའ་འབྲེལ་གྱི་ཐུན་མོང་སྒྲིག་གཞིའི་ནང་ཞུགས་པ་དང་།དེའི་མི་སེམས་ཀྱི་སྡུག་བསྔལ་ཚད་མེད་མྱོང་བའི་འགོ་ཁྲིད་པས་ཁྲུ་སློག་གི་དབང་ཆ་སྤྱད་དེ་ཡོ་རོབ་མནའ་འབྲེལ་དང་ཨེ་ཤེ་ཡ་ཤར་ལྷོའི་མནའ་འབྲེལ་དབར་ཚོང་དོན་འབྲེལ་བ་འཕེལ་རྒྱས་གཏོང་འགོ་བཙུགས་ཡོད།གང་ལགས་ཤེ་ན།ཧིན་རྡུ་ཉི་ཞི་ཡ་ནི་ཨེ་ཤེ་ཡ་ཤར་ལྷོའི་མནའ་འབྲེལ་གྱི་ཁོངས་མིའི་རྒྱལ་ཁབ་ཆེ་ཤོས་ཡིན་པས་རེད།1990ལོའི་ཟླ་8པར།ས་ཏ་མུ་ཧོའུ་སའེ་དབྱིན་གྱིས་བཙན་འཛུལ་དང་།“མཉམ་འཛོམས”（absorb）བྱས་པ་ལས་བྱི་བ་སྣེ་གཉིས་ཀྱི་ཁུ་ཝེ་ཐེ་རྒྱལ་ཕྲན་གྱིས་1991ལོའི་ཟླ་2པར་གཞི་ཁྱོན་ཆེ་བའི་རྒྱལ་སྤྱིའི་དམག་དོན་བྱ་སྤྱོད་བསླངས་པ་དང་།དེའི་དམིགས་ཡུལ་ནི་གཞུང་ཕྱོགས་ཀྱིས་བཤད་པ་ལྟར་ན།ཁོང་གིས་སུའུ་ཧ་ཐུའོ་ཡིས་1975ལོར་བསྒྲུབས་པའི་བྱ་བ་བཀག་འགོག་བྱས་པ་སྟེ།“མཉམ་སྒྲིལ”（integrate）གྱི་ཁྱིམ་མཚེས་རྒྱལ་ཁབ་ཆུང་ཆུང་ཞིག་འཛིན་རྒྱུ་དེ་རེད།ཨ་ཧྥེ་རི་ཁ་གླིང་དུ་ཨེ་ལི་ཐེ་ལི་ཡའི་མི་རིགས་རིང་ལུགས་པའི་དམག་དོན་ཟིལ་ཤུགས་ལ་དམིགས་ནས།མོན་ཀེ་སི་ཐུའུ་ཡི་ཨེ་ཙེ་ཨོ་ཕི་ཡའི་ས་ཡོམ་ངོ་མ་ཐོར་ཞིག་ཏུ་སོང་བ་དེ་ནི་ཏུང་ཏེ་ཝུན་གྱི་དཔེ་མཚོན་ཞིག་རེད།གུ་ཡངས་ཆེན་པོ་བཏང་བའི་རྒྱལ་སྤྱིའི（Amnesty Internernomonal）1976ལོར་ནོ་པེར་ཞི་བདེའི་བྱ་དགའ་ད་བར་ཐོབ་པ་ནས་བཟུང་རྒྱལ་སྤྱིའི་འགྲོ་བ་མིའི་ཐོབ་ཐང་ལས་འགུལ་གྱི་སྟོབས་ཤུགས་ལ་འཕེལ་རྒྱས་ཆེན་པོ་བྱུང་མེད།</w:t>
      </w:r>
    </w:p>
    <w:p>
      <w:pPr>
        <w:pStyle w:val="Normal"/>
        <w:wordWrap w:val="false"/>
        <w:overflowPunct w:val="true"/>
      </w:pPr>
      <w:r>
        <w:rPr>
          <w:sz w:val="24"/>
          <w:szCs w:val="24"/>
        </w:rPr>
        <w:t xml:space="preserve">ཏུང་ཏེ་ཝུན་གྱིས་“སྒོ་མོ་ཕྱེ་བ་”དང་ཆབས་ཅིག་ཧིན་རྡུ་ཉི་ཞི་ཡའི་མགོ་བདེ་གླགས་ཚོང་རྒྱག་མཁན་ཁྲི་སྟོང་མང་པོ་རྒྱལ་ཁབ་ཀྱི་ས་ཆ་དེའི་ནང་ཡོང་ནས་སྲིད་གཞུང་གི་སྲིད་ཇུས་དང་ཕྱི་རྒྱལ་གྱི་ཞལ་འདེབས་རྒྱག་མཁན་གྱིས་ཚོང་ལས་ཀྱི་གོ་སྐབས་བསྐྲུན་འདོད་བྱེད་ཀྱི་ཡོད།སྒེར་ལ་དབང་བའི་ཁེ་ལས་འདི་ལྟ་བུའི་ཞི་བདེའི་“བཙན་འཛུལ་ཐེངས་གཉིས་པ་”ཞེས་པ་ནི་ལོ་ན་གཞོན་པའི་ཏུང་ཏི་ཝུན་གྱི་མིས་ཅ་ཁར་ཐའི་ཇུས་འགོད་ཀྱི་ངན་ཇུས་ཤིག་ཡིན་ཞེས་ཡོངས་ཁྱབ་ཏུ་འགྲེལ་བཤད་བརྒྱབ་ཡོད།ཁོ་ཚོ་རང་ཉིད་ཀྱི་རྒྱལ་ཁབ་ཀྱི་མངའ་ཁོངས་སུ་མི་འབོར་བསྡོམས་རྩིས་རིག་པའི་ཚོགས་སྤྱི་ཉུང་ཤས་སུ་མར་འབེབས་དགོས།འདི་ལྟར་བྱས་ན་རང་ཉིད་ཀྱི་མདུན་ལམ་ལ་སྤྱི་དམངས་ཀྱིས་འདེམས་ཤོག་འཕངས་ཚེ།སུའུ་ཧ་ཐུའོ་སྲིད་དབང་གིས་བློས་འཁེལ་བའི་ཚོགས་སྤྱི་མང་པོ་ཞིག་ཟླ་སྒྲིལ་བྱེད་པར་མོས་མཐུན་བྱ་རྒྱུའི་བཀའ་བཏང་ཆོགཕྱི་ནས་ཡོང་བའི་མགྲོན་པོར་མཚོན་ན།སྐད་གྲགས་ཆེ་ཤོས་ནི་1989ལོའི་ཕྱི་ཙམ་ལ་ཆོས་ཀྱི་གོང་མ་ཡུའེ་ཧན་པའོ་ལུའོ་འཚམས་འདྲིར་ཕེབས་ནས་ཏུང་ཏི་ཝུན་གྱི་མི་ལ་ཚོར་སྣང་འདི་འདྲ་ཞིག་ཤར་ཡོད་པ་སྟེ།ཁོ་ཚོས་ད་དུང་ཕྱི་རོལ་གྱི་འཇིག་རྟེན་གྱིས་བརྗེད་མེད་པ་དང་།ཁོ་ཚོས་ཀྱང་ཁོ་ཚོར་དང་སྤེལ་རེས་བྱེད་པའི་གོ་སྐབས་དེ་བས་མང་བ་ཞིག་རྙེད་མེད་པ་དེ་རེད།ཁོ་ཚོས་ཐེངས་དང་པོར་རང་ཚུགས་ཀྱི་རྔམ་སྟོན་རྩ་འཛུགས་བྱས་ཏེ།དྲག་གནོན་བྱས་མོད།འོན་ཀྱང་འཐབ་རྩོད་ཀྱི་གནད་འགག་ནི་རི་ཁུལ་གྱི་ཁ་ཐོར་ལྷོད་གཡེང་དུ་སོང་བའི་དྲག་ཆས་ཚོགས་པ་ནས་གྲོང་ཁྱེར་ཅན་གྱི་ན་གཞོན་མང་པོ་ཞིག་ལ་བསྒྱུར་བ་གསལ་པོར་བསྟན།</w:t>
      </w:r>
    </w:p>
    <w:p>
      <w:pPr>
        <w:pStyle w:val="Normal"/>
        <w:wordWrap w:val="false"/>
        <w:overflowPunct w:val="true"/>
      </w:pPr>
      <w:r>
        <w:rPr>
          <w:sz w:val="24"/>
          <w:szCs w:val="24"/>
        </w:rPr>
        <w:t xml:space="preserve">1991ལོའི་ཟླ11པའི་ཚེས12ཉིན་གྱི་ཞོགས་པར།ཁ་ཕྱོགས་འགྱུར་མཚམས་ལ་ཐོན་དུས།ན་གཞོན་དག་གིས་གྲུབ་པའི་རྔམ་བརྗིད་ལྡན་པའི་ཞི་བདེའི་ཁྲོམ་སྐོར་རུ་ཁག་ནས་ཧྲི་ཁོ་ལུའུ་སི་ཆོས་ཁང་གི་དུར་སར་བསྐྱོད་དེ།ན་གཞོན་པ་ཞིག་གི་དུར་ས་ལ་མེ་ཏོག་ཕུལ་ཞིང་།ལས་འགུལ་པ་དེ་ཉེ་ཆར་ཧིན་རྡུ་ཉི་ཞི་ཡའི་བདེ་སྲུང་དམག་དཔུང་གིས་བསད་པ་རེད།ད་བར་དུ་རྒྱུ་རྐྱེན་མང་པོ་ཞིག་མི་ཤེས་པའི་དབང་གིས་དམག་དཔོན་ཝ་ལུའུ་ཝུའུ་ཡི་བཀའ་ལ་ཡིད་ཆེས་མཁན་ཧ་ཅང་ཉུང་།མི་ཉིས་བརྒྱ་ལྷག་ཡོད་པའི་དྲག་ཆས་ཆ་ཚང་སྤྲས་པའི་དམག་དཔུང་ཐོན་བྱུང་།མཐོ་ས་ནས་དམའ་སར་བསྡད་དེ་སྤྱི་པའི་དུར་སའི་ཐོག་ལུས་པའི་མྱ་ངན་པ་ཚོར་མེ་མདའ་བརྒྱབ་པ་རེད།མ་མཐར་ཡང་མི་ཉིས་བརྒྱ་ལྔ་བཅུའང་རང་སར་མེ་མདའ་བརྒྱབ་ནས་བསད་པ་དང་།དེ་མིན་མི་མང་པོ་ཞིག་ལ་རྨས་སྐྱོན་ཚབས་ཆེན་ཕོག་པ།དེ་རྗེས་གར་སོང་ཆ་མེད་དུ་གྱུར་པ་མི་སུམ་བརྒྱ་ཡང་ཟིན་གྱི་མེད།དམར་གསོད་ཆེན་པོ་དེ་རིགས་སྔོན་ཆད་རྒྱུན་དུ་འབྱུང་བཞིན་ཡོད་མོད།འོན་ཀྱང་ཐེངས་འདིར་དཔའ་ངར་ཆེ་བའི་དབྱིན་ཇི་བ་ཧྲི་ཐའར་（Max Stahl）དང་ཁའོ་ཁེ་སི་（Steve Cox）གཉིས་ཀྱིས་པར་བརྒྱབ་པ་དང་འདྲ་བར།ཁོ་ཚོས་སྤྱིན་ཤོག་དེ་དག་རྒྱལ་མཚམས་ནས་ལྐོག་སྐྱེལ་བྱེད་ཐབས་བྱས།ཧྲི་ཐར་བརྙན་འབེབས་སྤྱིན་ཐག་ནི་སྔོན་ལ་དབྱིན་ཇིའི་བརྙན་འཕྲིན་ལས་བསྟན་པ་དང་།དེ་ནས་འཛམ་གླིང་ཡོངས་ཀྱིས་བསྟན་པ་རེད།དེའི་མཇུག་འབྲས་ནི་ཡིག་ཐོག་གི་དཔང་རྟགས་རི་ལྟར་སྤུངས་ཡོད་པ་ལས་ཐད་ཀའི་ཆབ་སྲིད་ཀྱི་རྡབ་རྡེག་ནུས་ཤུགས་ལྡན།ཡིག་ཐོག་གི་དཔང་རྟགས་དེ་དག་ནི་འགྲོ་བ་མིའི་ཐོབ་ཐང་གི་རྩ་འཛུགས་སྣ་ཚོགས་ཀྱིས་བསགས་པ་ཞིག་ཡིན་པ་དང་།འདས་ཟིན་པའི་ལོ་བཅུ་དྲུག་ནང་ཧིན་རྡུ་ཉི་ཞི་ཡའི་གདུག་རྩུབ་ཀྱི་དབང་སྒྱུར་ཟིན་ཐོར་བཀོད་པ་རེད།</w:t>
      </w:r>
    </w:p>
    <w:p>
      <w:pPr>
        <w:pStyle w:val="Normal"/>
        <w:wordWrap w:val="false"/>
        <w:overflowPunct w:val="true"/>
      </w:pPr>
      <w:r>
        <w:rPr>
          <w:sz w:val="24"/>
          <w:szCs w:val="24"/>
        </w:rPr>
        <w:t xml:space="preserve">རྒྱལ་སྤྱིའི་སྟེང་གི་སྐད་ཅོར་ལ་འདི་ལྟ་བུའི་འུར་ཅོར་གྱིས་དམག་དཔོན་ཆེན་མོ་ཝ་ལུའུ་ཝུའུ་དང་ཁོང་གི་ཐད་ཀའི་འགོ་ཁྲིད།བློ་རྩ་བརྟན་པོས་ཡར་རྒྱས་བརྩོན་ལེན་བྱེད་པའི་དམག་ཁུལ་ཨང་དགུ་པའི་དམག་སྤྱིའི་གོ་གནས་མེད་པར་མི་བཟོ་ཀ་མེད་བྱུང་།（འདི་ནས་འགོ་བརྩམས་ཏེ།ཏུང་ཏི་ཝུན་ནི་དམག་དོན་གྱི་གོ་གནས་འཕར་བའི་མྱུར་བགྲོད་ལམ་ཞིག་མ་ཡིན་པར།དེ་ནི་སྤྱང་གྲུང་ལྡན་པའི་དམག་དཔོན་རྣམས་ཀྱིས་གཡོལ་ཐབས་བྱེད་པ་ལས་གཡོལ་མི་ཐུབ་པའི་གནས་ཤིག་ཏུ་གྱུར་ཡོད།）ཧྲ་ན་ན་ན·ཀུའུ་སི་མང་（Xana Gzmo）གི་སྙན་ངག་པ་དང་།ལུའོ་པ་ཐུའོ་ཤི་རྗེས་ས་འོག་ངེས་མེད་རྒོལ་རྡུང་རུ་ཁག་གི་ངོ་མཚར་ཆེ་བའི་གཙོ་འཛིན་ཁོང་མཐར་1992ལོའི་ལོ་མཇུག་ཏུ་དམག་དཔུང་གི་ལག་པར་ཚུད་པའི་སྐབས་སུ་ཁོང་ལ་སྲོག་ཁྲིམས་གཏན་ནས་གཅོད་མི་རུང་།ཁོ་ནི་སྲིད་དབང་འདིས་གུས་གུས་ཞུམ་ཞུམ་བྱས་པའི་ཁྲིམས་འཛིན་མ་ལག་གིས་འདྲི་གཅོད་བྱས་པ་ཞིག་ཡིན་ཞིང་།དེ་ནི་མང་ཉུང་ལ་མ་བལྟོས་པར་ཡོངས་བསྒྲགས་སུ་བརྩིས་པའི་ཁྲིམས་རའི་ཐོག་སྔོན་ལ་ཚེ་བཙོན་གྱི་ཉེས་ཆད་བཅད་པ་དང་།དེ་རྗེས་ལོ་ཉི་ཤུའི་བཙོན་མར་དཔྱད་མཚམས་བཏང་བ་ཙམ་ཞིག་རེད།1948ལོའི་ལོ་མཇུག་ཏུ་ཧོ་ལན་བས་མི་རིགས་རིང་ལུགས་ཀྱི་གཙོ་འཛིན་སུའུ་ཅ་ནུའོ་ལ་སྲོག་ཁྲིམས་གཅོད་མི་ཐུབ་པ་ཤེས་ནས་བཙོན་དུ་བཅུག</w:t>
      </w:r>
    </w:p>
    <w:p>
      <w:pPr>
        <w:pStyle w:val="Normal"/>
        <w:wordWrap w:val="false"/>
        <w:overflowPunct w:val="true"/>
      </w:pPr>
      <w:r>
        <w:rPr>
          <w:sz w:val="24"/>
          <w:szCs w:val="24"/>
        </w:rPr>
        <w:t xml:space="preserve">ཧྲེང་ཁེ་ལུའུ་སིའི་སྐྱོ་དོན་གྱི་རྗེས་སུ་སྔར་བཞིན་དྲག་གནོན་བྱས་ཀྱང་ཏུང་ཏེ་ཝུན་ནི་ཧིན་རྡུ་ཉི་ཞི་ཡའི་རྒྱལ་ནང་དུ་ཡོངས་བསྒྲགས་བྱས་པའི་ཆབ་སྲིད་ཀྱི་གྲོས་གཞི་ཞིག་ཏུ་གྱུར་ཡོད།རྒྱུ་མཚན་ནི་སྐབས་འདིར་སླེབས་དུས།སྲིད་གཞུང་གིས་ཆ་འཕྲིན་གྱི་ཧ་ལམ་སྒེར་སྡེམ་ལ་གོ་བ་ལེན་བཞིན་ཡོད།འདིCNNལ་བཀའ་དྲིན་ཞུ་དགོས་ལ།ལྷག་པར་དུ་བརྙན་སྐྱེལ་དང་གློག་རྡུལ་སྦྲག་རྫས་ཀྱི་གསར་བརྗེ་ལ་བཀའ་དྲིན་ཞུ་དགོས།གཞུང་ཕྱོགས་ཀྱི་གསལ་བསྒྲགས་ཀྱི་བཤད་སྟངས་ནི་ཉིན་རེ་བཞིན་འགོག་སྲུང་གི་ཕྱོགས་སུ་འགྱུར་བཞིན་ཡོད།ཕྱི་འབྲེལ་པུའུ་ཀྲང་ཨ་ལི་·ཨ་ལ་ཐ་སིས་ཧིན་རྡུ་ཉི་ཞི་ཡའི་གསར་འགྱུར་ལས་རིགས་ལ་ཏུང་ཏེ་ཝུན་ནི་“ང་ཚོའི་ལྷམ་ནང་གི་བྱེ་མ་”ཡིན་ཞེས་བཤད་པ་དང་།སུའུ་ཧ་ཐུའོ་ཡིས་དེ་ནི་“ང་ཚོའི་གདོང་གི་ཐོར་སིབ་”རེད་ཅེས་པའི་བཤད་ཚུལ་དེ་དག་ཁོང་ཚོས་སྙིང་ཐག་པ་ནས་ཧིན་རྡུ་ཉི་ཞི་ཡའི་ཞིང་ཆེན་གང་རུང་ཞིག་ཏུ་ངོས་འཛིན་གཏན་ནས་བྱེད་ཀྱི་མེད།གནམ་ས་བླ་འོག་ཏུ་འགྱུར་བ་ལྟ་བུའི་འགྱུར་ལྡོག་འགྲོ་ཐེངས་དང་པོ་ཡིན་ཞིང་།བློ་ཁོག་ཅུང་ཆེ་བའི་ཧིན་རྡུ་ཉི་ཞི་ཡའི་གསར་འགོད་པ་ངོ་མས་བརྟག་དཔྱད་བྱས་ནས་ས་གནས་ས་ཐོག་ཏུ་ཡང་སྙིང་གནས་ཚུལ་གང་ཞིག་ཐོན་མིན་ལ་ལྟ་བཞིན་མཆིས།ཅ་ཁར་ཐའི་ཉིན་རེའི་ཚགས་པར་ཁ་ཤས་ཐོག“གཏམ་རྒྱུད་ཆུང་ངུ”འགའ་ཞིག་བཀོད་པ་དེ་ནི་དོན་དངོས་ཐོག་སྤྱི་ཚོགས་ལ་རྡོག་རོལ་བཏང་བའི་ཉམས་མྱོང་ཕྲན་བུ་བཟོ་བཅོས་བརྒྱབ་པ་ཞིག་རེད།ཀྭ་ཝ་ཧྲ་ཐ་ཡ་ཝ་ཀྲ་ནའིསློབ་ཆེན་གྱི་སྐད་གྲགས་ཆེ་བའི་ཁོར་ཡུག་སྲུང་སྐྱོང་རིང་ལུགས་པ་ཨ་ཏི་ཙུང་ཏེ་ལོའི（George Aditjondro）ཚིག་རྙིང་ཡོངས་བསྒྲགས་བྱས་ནས་ཏུང་ཏི་ཝུན་རང་བཙན་ལ་རྒྱབ་སྐྱོར་བྱས་པ་མ་ཟད།སྲིད་གཞུང་གིས་ཁོ་ཕུའུ་ཐའོ་ཡར་འཚོགས་པའི་འབྲེལ་ཡོད་ཏུང་ཏི་ཝུན་གྱི་རྒྱལ་སྤྱིའི་ཚོགས་འདུར་ཞུགས་སུ་བཅུག་སྐབས་ཁོས་སྲིད་གཞུང་གི་བཀག་རྒྱར་བརྩི་སྲུང་གཏན་ནས་མི་བྱེད།སྐབས་འདིར།སྲིད་གཞུང་གིས་ཁོ་ལ་ཟིང་ཆ་སློང་བཞིན་ཡོད་མོད།འོན་ཀྱང་བཙོན་དུ་འཇུག་མི་ཕོཧིན་རྡུ་ཉི་ཞི་ཡའི་ཆབ་སྲིད་ཏུང་ཏེ་ཝུན་ཧྭ་ཡི་དེ་བས་མངོན་གསལ་དོད་པའི་དཔང་རྟགས་1994ལོའི་ལོ་མཇུག་ཏུ་ཐོན་པ་སྟེ།སུའུ་ཧ་ཐུའོ་ཡིས་APECདབུ་ཚོགས་ནང་ཞུགས་པར་དགའ་བསུ་ཞུ་མཁན་ཁེ་ལིན་ཏུན་དང་རྒྱལ་ཁབ་གཞན་དག་གི་གཙོ་བདག་ལ་དགའ་བསུ་ཞུ་བའི་སྐབས་སུ་ཏུང་ཏེ་ཝུན་གྱི་སློབ་མ་ཁག་གཅིག་ཅ་ཁར་ཐར་བཅའ་སྡོད་ཨ་རིའི་གཞུང་ཚབ་ཆེ་མོ་ཁང་གི་སྒོ་རའི་ནང་ཡོང་ནས་བརྗིད་ཉམས་དང་ཇུས་འགོད་ཞིབ་ཚགས་བྱས་ཡོད།ཉིན་འགའི་ནང་དུ།ཅ་ཁར་ཐ་ནས་གྲོང་ཁྱེར་ཡོངས་ཀྱི་དམག་སྤྱི་དང་སྤྱང་གྲུང་འཛོམས་ཤིང་ཕུགས་བསམ་བཅངས་པའི་དམག་དཔོན་ཧིན་ཏེ་ལོ་ནི་ལོ་གསུམ་གྱི་ནང་དུ་ཏུང་ཏི་ཝུན་གྱི་ལག་ཏུ་བཙུགས་པའི་དམག་དཔོན་ཆེན་མོ་གསུམ་པ་ཡིན།སློབ་མ་དེ་དག་བདེ་འཇགས་ངང་ཕོར་ཐིའུ་ཀལ་དུ་སྲུང་སྐྱེལ་བྱས་པ་ཕུད།སྲིད་གཞུང་ལ་ཐབས་ཤེས་གང་ཡང་མེད།</w:t>
      </w:r>
    </w:p>
    <w:p>
      <w:pPr>
        <w:pStyle w:val="Normal"/>
        <w:wordWrap w:val="false"/>
        <w:overflowPunct w:val="true"/>
      </w:pPr>
      <w:r>
        <w:rPr>
          <w:sz w:val="24"/>
          <w:szCs w:val="24"/>
        </w:rPr>
        <w:t xml:space="preserve">ཅ་ཁར་ཐར་ཐོན་པའི་ཟློས་གར་རང་བཞིན་གྱི་བྱ་སྤྱོད་དེ་ལམ་ལྷོངས་བྱུང་བ་དང་ཏུང་ཏེ་ཝུན་དུ་ཚུར་སྣང་ལན་ཆ་ཆེན་པོ་བྱུང་བ་དང་དེ་ནི“ལོ་རྒྱུས་ད་ཆ་ན་གཞོན་ཕྱོགས་སུ་ལངས་ཡོད”ཅེས་པའི་བརྡ་རྟགས་གཞན་ཞིག་ལ་བརྩི་གི་ཡོད།མཇུག་འབྲས་གཅིག་ནི་ཏུང་ཏེ་ཝུན་གྱི་གཞོན་ནུ་དང་ས་ཁུལ་གྱི་ཚོང་ར་ཚོད་འཛིན་བྱས་པ་དང་།མང་ཆེ་ཤོས་ནི་མུའུ་སི་ལིན་གྱི་མགོ་བདེ་གླགས་ཚོང་རྒྱག་མཁན་བར་གྱི་དྲག་ཤུགས་གདོང་ཐུག་ཉིན་བཞིན་མང་དུ་སོང་བ་དང་།མཐར་1995ལོའི་ཟླ་10པར་མངའ་ཁོངས་ས་ཆ་དེའི་ཕལ་ཆེ་བར་ཁྱབ་པའི་གྲོང་ཁྱེར་གྱི་ཟིང་ཆ་བསླངས་ནས་མཇུག་སྒྲིལ།བརྒྱ་སྟོང་གི་གནས་སྤོའི་ཡུལ་མི་གསར་པ་རྣམས་འུ་ཐུག་ནས་ཁོ་ཚོའི་ཞི་ལི་པོ་སི་གླིང་ཕྲན་དང་ཀྲོ་ཝ་གླིང་ཕྲན་གྱི་ཕ་ཡུལ་དུ་བྲོས་པ་རེད།སྲིད་དབང་དེས་སྔར་ལེགས་བཅོས་བྱུང་བའི་གནས་ཚུལ་ཁྱབ་བསྒྲགས་བྱས་ནས་བཅའ་སྡོད་དམག་དཔུང་འབོར་ཆེན་ཕྱིར་འཐེན་བྱེད་དུ་བཅུག་ཅིང་།མིག་སྔར་དམག་དཔུང་གསར་པ་མི་གཏོང་ཀ་མེད་བྱུང་བ་དང་།མཇུག་འབྲས་ནི་བསམ་ན་ཤེས་དགོས་པ་ཞིག་རེད།འཛེམ་བག་མེད་པར་འཛིན་བཟུང་དང་གདུག་རྩུབ་ཀྱི་བྱ་སྤྱོད་བྱེད་པ་འདིས་མི་གསོད་སྲང་ལམ་དུ་བསྐྱོད་པའི་ཆབ་སྲིད་མཚོན་པ་ཙམ་རེད།ཀྭ་ཝའི་ངན་རེངས་པའི་གྲས་ཀྱི་མུའུ་སི་ལིན་ཤེས་ཡོན་ཅན་ཉུང་ཤས་ཀྱིས་ཁོང་ཁྲོ་ལངས་ནས་ཁོ་ཚོ་བྲོས་ཡོང་བའི་ཆོས་ལུགས་གཅིག་པའི་གྲོགས་པོ་ཚོའི་དམིགས་ཡུལ་དང་ལེན་བྱས་ཏེ།“བློ་དཀར་མི་བྱེད་པའི་ཡེ་ཤུ་ཆོས་ལུགས་པར་ཉེས་ཆད་གཅོད་པའི་”རེ་བ་བཏོན།སྐབས་དེར་སུའུ་ཧ་ཐུའོ་ཡིས་དབྱི་སི་ལན་གྱི་རྟགས་ཅན་ཏེ་ཁོང་གི་ཆབ་སྲིད་དང་དམག་དོན་རོགས་ཟླའི་ཁྲོད་དུ་གནམ་བདག་ཆོས་པ་དང་ཡང་ན་ཆོས་པ་གསར་པ་མང་དྲགས་པའི་ཁས་བླངས།སྙན་གྲགས་ལྡན་པའི་ཤེས་ཡོན་ཅན་དང་སྟོབས་ཤུགས་ལྡན་པའི་ཧིན་རྡུ་ཉི་ཞི་ཡའི་རྒྱ་རིགས་ཀྱི་ཚོང་པའང་དེ་ལྟར་རེད།ཁོང་གིས་ཀྱང་ཁོང་གི་སྲིད་དབང་ཉམས་ཞན་དུ་གཏོང་དགོས་བསམས་ན།ཆོས་ལུགས་བར་དྲག་ཤུགས་ལ་བརྟེན་ཏེ་མེ་སྐྱོན་གང་སར་མཆེད་དུ་འཇུག་པ་དང་།ཏུང་ཏི་ཝུན་ལས་བརྒལ་ནས་ཧིན་རྡུ་ཉི་ཞི་ཡའི་རིགས་རྒྱུད་ཏེ་ཆོས་ལུགས་ཀྱི་ཁྱུ་སྡེར་ཆེན་པོ་འབར་དུ་འཇུག་པ་ནི་ཆེས་མགྱོགས་པ་ཡིན་པ་ཤེས་ཀྱི་ཡོད།</w:t>
      </w:r>
    </w:p>
    <w:p>
      <w:pPr>
        <w:pStyle w:val="Normal"/>
        <w:wordWrap w:val="false"/>
        <w:overflowPunct w:val="true"/>
      </w:pPr>
      <w:r>
        <w:rPr>
          <w:sz w:val="24"/>
          <w:szCs w:val="24"/>
        </w:rPr>
        <w:t xml:space="preserve">འདིས་ཨ་རིའི་སྲིད་ཇུས་ལ་འགྱུར་ལྡོག་མངོན་གསལ་ཞིག་བྱུང་དུ་བཅུགཝི་ཨེན་ནར་འཚོགས་པའི་མཉམ་འབྲེལ་རྒྱལ་ཚོགས་ཀྱི་འགྲོ་བ་མིའི་ཐོབ་ཐང་གི་ཚོགས་ཆེན་ཐེངས་གོང་མའི་ཐོག་ཨ་རིས་འདེམས་ཤོག་འཕངས་ནས་ཧིན་རྡུ་ཉི་ཞི་ཡར་ངོ་རྒོལ་བྱས་པ་དང་།རྒྱལ་སྲིད་སྤྱི་ཁྱབ་ཁང་གིས་དེར་དམག་སྤྱོད་གནམ་གྲུ་ཞིག་བཙོང་བར་བཀག་འགོག་བྱས།ཁེ་ལིན་ཏུན་གྱིས་ཏུང་ཅིང་G7གྲོས་ཚོགས་ཐོག་སུའུ་ཧ་ཐུའོ་ལ་ལེ་བདའ་བྱས་པ་དང་།དར་ཆ་གསལ་སྒྲེང་གིས་ཅ་ལི་（Boutrs-Ghali）ཡི་དྲུང་ཡིག་ཆེན་མོའི་གཙོ་སྐྱོང་འོག་ཧིན་རྡུ་ཉི་ཞི་ཡ་དང་ཕོར་ཐིའུ་ཀལ་བར་གྱི་གྲོས་མོལ་བསྐྱར་དུ་སྤེལ་འགོ་བརྩམས།དེ་དང་མཉམ་དུ།དུས་ཡུན་རིང་བོར་ཏང་གཉིས་ཀྱིས་རྒྱབ་སྐྱོར་བྱས་པའི་རྒྱལ་ཚོགས་ཀྱི་དོ་ཁུར་བྱེད་ས་དེ་ཏུང་ཏི་ཝུན་གྱི་འགྲོ་བ་མིའི་ཐོབ་ཐང་ནས་ཁོ་ཚོའི་རང་ཐག་རང་གཅོད་ཀྱི་དབང་ཆར་བསྒྱུར་ཡོད།ཁ་ཕྱོགས་འདིར་སུའུ་ཧ་ཐུའོ་ཡི་ལོ་ན་རྒས་པ་དང་ཧིན་རྡུ་ཉི་ཞི་ཡའི་ཡོངས་ཁྱབ་ཀྱི་ཟིང་ཆ་ཉིན་བཞིན་མང་དུ་འགྲོ་བའི་སྣང་ཚུལ་དང་།ད་དུང་དབང་སྒྱུར་བའི་ཁྲོད་དུ་ཕན་ཚུན་འཐབ་རེས་བྱས་པས།ཚང་མས་ནུས་པ་འདོན་སྤེལ་བྱས་ཡོད་པ་ནི་ཐེ་ཚོམ་མེད་པ་ཞིག་རེད།</w:t>
      </w:r>
    </w:p>
    <w:p>
      <w:pPr>
        <w:pStyle w:val="Normal"/>
        <w:wordWrap w:val="false"/>
        <w:overflowPunct w:val="true"/>
      </w:pPr>
      <w:r>
        <w:rPr>
          <w:sz w:val="24"/>
          <w:szCs w:val="24"/>
        </w:rPr>
        <w:t xml:space="preserve">ཅ་ཁར་ཐར་མཚོན་ན་མདུན་ལམ་མེད།༡༩༧༠ལོའི་མཇུག་ཏུ་ཕྱིར་ལོག་པའི་ཡ་ང་སྙིང་རྗེ་མེད་པར་བསམ་བློ་གཏོང་མི་དགོས།1980ལོའི་“འཕེལ་རྒྱས་”ཀྱིས་ཏག་ཏག་ཏུང་ཏི་ཝུན་མི་རིགས་རིང་ལུགས་དང་གནམ་བདག་ཆོས་ལུགས་ཀྱི་དད་མོས་ཇེ་དྲག་ཏུ་བཏང་བ་རེད།རེ་བ་མེད་པའི་གནས་འདི་ལ་འདུ་ཤེས་ཡོད་པ་མཚོན།གསར་དུ་དཔར་བའི་དམག་དཔོན་མོ་ཏ་ཉི་ཡི་ཕྱིར་དྲན་ཟིན་ཐོ།དཔེ་དེབ་འདི་ནི་གཙོ་བོར་རྩོམ་པ་པོའི་ཆབ་སྲིད་དང་དམག་དོན་གྱི་མཛད་རྗེས་ཆེན་པོ་བཞག་པའི་རང་ངོམ་རང་ངོམ་གྱི་རེའུ་མིག་ཅིག་རེད།འོན་ཀྱང་ཏུང་ཏེ་ཝུན་གྱི་ལས་དོན་ཐད་ཁོང་གིས་༡༩༧༥ལོར་བཙན་འཛུལ་བྱས་པ་ཁོ་ན་བཤད་པ་ལས་གཞན་གང་ཡང་བཤད་མེད།དེ་ནི་མིང་མ་བཀོད་པའི་སྐུལ་སྒྲུབ་བྱེད་མཁན་ལ་ཁག་དཀྲི་བྱས་ཡོད།གཅིག་བྱས་ན་མཐའ་མའི་འགག་གནད་དེ་སུའུ་ཧ་ཐུའོ་ཡི་ཆབ་སྲིད་དམ་ཡང་ན་ལུས་པོ་ཤི་བའི་བར་དུ་མི་སྒུག་ཀ་མེད་རེད།ཁོང་གིས་སྔོན་ཆད་དངོས་ཡོད་རིང་ལུགས་དང་བློ་ཡུལ་ལས་འདས་པའི་འཕོ་འགྱུར་གྱི་ནུས་པ་མངོན་ཡོད་མོད།ཕལ་ཆེར་རྒྱུན་འཛིན་བྱེད་མཁན་སུ་ལའང་སྟོབས་ཤུགས་དང་ནུས་པ་འདི་འདྲ་ཞིག་ཡོད་སྲིད་པས།ཧིན་རྡུ་ཉི་ཞི་ཡའི་བཙན་རྒྱལ་རིང་ལུགས་ཀྱི་ཉེན་མཆོང་གི་ལས་དོན་ལ་དུས་ཡུན་རིང་པོར་འགོག་རྒོལ་བྱེད་ཐུབ་བཟོ་ཡོད་པ་མ་རེད།</w:t>
      </w:r>
    </w:p>
    <w:p>
      <w:bookmarkStart w:name="Top_of_text00013_html" w:id="326"/>
      <w:pPr>
        <w:pStyle w:val="Heading 2"/>
        <w:pageBreakBefore w:val="on"/>
        <w:wordWrap w:val="false"/>
        <w:overflowPunct w:val="true"/>
      </w:pPr>
      <w:r>
        <w:rPr>
          <w:sz w:val="28"/>
          <w:szCs w:val="28"/>
        </w:rPr>
        <w:t xml:space="preserve">7ཕྱིར་འཐེན་གྱི་ནད་རྟགས།</w:t>
      </w:r>
      <w:bookmarkEnd w:id="326"/>
    </w:p>
    <w:p>
      <w:pPr>
        <w:pStyle w:val="Para 02"/>
        <w:wordWrap w:val="false"/>
        <w:overflowPunct w:val="true"/>
      </w:pPr>
      <w:r>
        <w:t xml:space="preserve">རྒྱལ་པོའི་ལུགས་ཀྱི་རྒྱུན་རིང་པོ་མེད་།</w:t>
      </w:r>
    </w:p>
    <w:p>
      <w:pPr>
        <w:pStyle w:val="Para 02"/>
        <w:wordWrap w:val="false"/>
        <w:overflowPunct w:val="true"/>
      </w:pPr>
      <w:r>
        <w:t xml:space="preserve">སྤྱོད་པ་བཅུ་དང་འགལ་བ་གཉིས་</w:t>
      </w:r>
    </w:p>
    <w:p>
      <w:pPr>
        <w:pStyle w:val="Para 02"/>
        <w:wordWrap w:val="false"/>
        <w:overflowPunct w:val="true"/>
      </w:pPr>
      <w:r>
        <w:t xml:space="preserve">དངོས་པོ་ཐམས་ཅད་སྡུག་བསྔལ་གྱི་རྒྱ་མཚོར་ལྷུང་བ་</w:t>
      </w:r>
    </w:p>
    <w:p>
      <w:pPr>
        <w:pStyle w:val="Para 02"/>
        <w:wordWrap w:val="false"/>
        <w:overflowPunct w:val="true"/>
      </w:pPr>
      <w:r>
        <w:t xml:space="preserve">བརྙན་འགལ་རྗེས་ཤུལ་</w:t>
      </w:r>
    </w:p>
    <w:p>
      <w:pPr>
        <w:pStyle w:val="Para 02"/>
        <w:wordWrap w:val="false"/>
        <w:overflowPunct w:val="true"/>
      </w:pPr>
      <w:r>
        <w:t xml:space="preserve">འཇིག་རྟེན་གྱི་ལུགས་སྲོལ་ཤོར་བ་</w:t>
      </w:r>
    </w:p>
    <w:p>
      <w:pPr>
        <w:pStyle w:val="Para 02"/>
        <w:wordWrap w:val="false"/>
        <w:overflowPunct w:val="true"/>
      </w:pPr>
      <w:r>
        <w:t xml:space="preserve">ཆག་སྒོ་སྣེ་བཞི།</w:t>
      </w:r>
    </w:p>
    <w:p>
      <w:pPr>
        <w:pStyle w:val="Para 02"/>
        <w:wordWrap w:val="false"/>
        <w:overflowPunct w:val="true"/>
      </w:pPr>
      <w:r>
        <w:t xml:space="preserve">ལི་ཤི་</w:t>
      </w:r>
    </w:p>
    <w:p>
      <w:pPr>
        <w:pStyle w:val="Para 02"/>
        <w:wordWrap w:val="false"/>
        <w:overflowPunct w:val="true"/>
      </w:pPr>
      <w:r>
        <w:t xml:space="preserve">འོད་མདངས་སྤྲིན་བཞིན་དུ་བཀྲ་བ།</w:t>
      </w:r>
    </w:p>
    <w:p>
      <w:pPr>
        <w:pStyle w:val="Para 02"/>
        <w:wordWrap w:val="false"/>
        <w:overflowPunct w:val="true"/>
      </w:pPr>
      <w:r>
        <w:t xml:space="preserve">ཀྲའོ་ཕི་ཡའེ་ཆུ་བོ།</w:t>
      </w:r>
    </w:p>
    <w:p>
      <w:pPr>
        <w:pStyle w:val="Para 02"/>
        <w:wordWrap w:val="false"/>
        <w:overflowPunct w:val="true"/>
      </w:pPr>
      <w:r>
        <w:t xml:space="preserve">ཁྲག་ལྟར་དྲག་ཏུ་འཕྱུར་བ།</w:t>
      </w:r>
    </w:p>
    <w:p>
      <w:pPr>
        <w:pStyle w:val="Para 02"/>
        <w:wordWrap w:val="false"/>
        <w:overflowPunct w:val="true"/>
      </w:pPr>
      <w:r>
        <w:t xml:space="preserve">སྨྱོན་སྨྱོ་ཅན་གྱི་དབང་འོག་ཏུ་ཚུད་པ།</w:t>
      </w:r>
    </w:p>
    <w:p>
      <w:pPr>
        <w:pStyle w:val="Para 02"/>
        <w:wordWrap w:val="false"/>
        <w:overflowPunct w:val="true"/>
      </w:pPr>
      <w:r>
        <w:t xml:space="preserve">མགོ་ཡུ་འཁོར་བ་དང་།གནམ་འཐིབས་པ།</w:t>
      </w:r>
    </w:p>
    <w:p>
      <w:pPr>
        <w:pStyle w:val="Para 02"/>
        <w:wordWrap w:val="false"/>
        <w:overflowPunct w:val="true"/>
      </w:pPr>
      <w:r>
        <w:t xml:space="preserve">ལིན་ཧྲེན་།གདོན་འདྲེས་།</w:t>
      </w:r>
    </w:p>
    <w:p>
      <w:pPr>
        <w:pStyle w:val="Para 02"/>
        <w:wordWrap w:val="false"/>
        <w:overflowPunct w:val="true"/>
      </w:pPr>
      <w:r>
        <w:t xml:space="preserve">མཁར་གྱི་མུག་སྐྱོབ་མི་སྦས་།</w:t>
      </w:r>
    </w:p>
    <w:p>
      <w:pPr>
        <w:pStyle w:val="Para 02"/>
        <w:wordWrap w:val="false"/>
        <w:overflowPunct w:val="true"/>
      </w:pPr>
      <w:r>
        <w:t xml:space="preserve">རྫ་གཡམ་གཡེང་རླབས་ཁང་</w:t>
      </w:r>
    </w:p>
    <w:p>
      <w:pPr>
        <w:pStyle w:val="Para 02"/>
        <w:wordWrap w:val="false"/>
        <w:overflowPunct w:val="true"/>
      </w:pPr>
      <w:r>
        <w:t xml:space="preserve">ཀ་ཏོ་ར་གཏིང་ལ་འཛགས།</w:t>
      </w:r>
    </w:p>
    <w:p>
      <w:pPr>
        <w:pStyle w:val="Para 11"/>
        <w:wordWrap w:val="false"/>
        <w:overflowPunct w:val="true"/>
      </w:pPr>
      <w:r>
        <w:t xml:space="preserve">《སྔོན་ནས་ཤེས་ཟིན་པའི་མཁར་ཆེན་པོ》（Sri Ayutthayayaya）ཞེས་པ་（སྤྱི་ལོའི་དུས་རབས་བཅུ་བདུན་པའི་སྔ་གཞུག་）</w:t>
      </w:r>
    </w:p>
    <w:p>
      <w:pPr>
        <w:pStyle w:val="Heading 3"/>
        <w:wordWrap w:val="false"/>
        <w:overflowPunct w:val="true"/>
      </w:pPr>
      <w:r>
        <w:rPr>
          <w:sz w:val="28"/>
          <w:szCs w:val="28"/>
        </w:rPr>
        <w:t xml:space="preserve">གླེང་གཞི།</w:t>
      </w:r>
    </w:p>
    <w:p>
      <w:pPr>
        <w:pStyle w:val="Normal"/>
        <w:wordWrap w:val="false"/>
        <w:overflowPunct w:val="true"/>
      </w:pPr>
      <w:r>
        <w:rPr>
          <w:sz w:val="24"/>
          <w:szCs w:val="24"/>
        </w:rPr>
        <w:t xml:space="preserve">དེ་ཉིད་ཀྱི་ངོས་ནས་བཤད་ན།དམག་དོན་སྲིད་འགྱུར་ནི་དེང་རབས་ཀྱི་ཐེ་ལན་ལོ་རྒྱུས་ཐོག་གསར་པ་གང་ཡང་མ་རེད།༡༩༣༢ལོར་རྒྱལ་བོའི་ལམ་ལུགས་མགོ་རྟིང་བསློགས་པའི་ཐེངས་དེའི་སྲིད་འགྱུར་བྱུང་བ་ནས་བཟུང་།མ་མཐར་ཡང་ཐེངས་བརྒྱད་ལ་ལེགས་གྲུབ་བྱུང་བའི་སྲིད་འགྱུར་དང་།དེ་བཞིན་ལེགས་འགྲུབ་དེ་ཙམ་བྱུང་མེད་པའི་སྲིད་འགྱུར་</w:t>
      </w:r>
      <w:r>
        <w:rPr>
          <w:rStyle w:val="Text0"/>
          <w:sz w:val="24"/>
          <w:szCs w:val="24"/>
        </w:rPr>
        <w:bookmarkStart w:id="327" w:name="_305"/>
        <w:t xml:space="preserve">མང་</w:t>
        <w:bookmarkEnd w:id="327"/>
      </w:r>
      <w:r>
        <w:rPr>
          <w:rStyle w:val="Text1"/>
          <w:sz w:val="24"/>
          <w:szCs w:val="24"/>
        </w:rPr>
        <w:t xml:space="preserve">པོ་བྱུང་ཡོད།[305]དེ</w:t>
      </w:r>
      <w:r>
        <w:rPr>
          <w:rStyle w:val="Text0"/>
          <w:sz w:val="24"/>
          <w:szCs w:val="24"/>
        </w:rPr>
        <w:t xml:space="preserve">འི་</w:t>
      </w:r>
      <w:r>
        <w:rPr>
          <w:sz w:val="24"/>
          <w:szCs w:val="24"/>
        </w:rPr>
        <w:t xml:space="preserve">རྐྱེན་གྱིས་ཧང་སངས་དགོས་དོན་སྤུ་ཙམ་ཡང་མེད།ནུབ་ཕྱོགས་ཀྱི་གསར་འགོད་པ་དང་མཁས་དབང་ལ་ལས་1976ལོའི་ཟླ་10ཚེས་6ཉིན་གྱི་དོན་རྐྱེན་དེ་དག་ཐེ་ལན་གྱི་ཆབ་སྲིད་ཁྲོད་ཧ་ཅང་དཔེར་འོས་པ་ཞིག་ཡིན་པ་དང་།ཐ་ན་དུས་བབ་དང་མི་མཐུན་པར་དམངས་གཙོ་དང་གཉེན་སྒྲིག་ལོ་གསུམ་བྱས་རྗེས་རྒྱུན་ལྡན་གྱི་རྣམ་པ་ཞིག་ཏུ་ཕྱིར་ལོག་བྱེད་ཀྱི</w:t>
      </w:r>
      <w:r>
        <w:rPr>
          <w:rStyle w:val="Text0"/>
          <w:sz w:val="24"/>
          <w:szCs w:val="24"/>
        </w:rPr>
        <w:bookmarkStart w:id="328" w:name="_306"/>
        <w:t xml:space="preserve">་ཡོ</w:t>
        <w:bookmarkEnd w:id="328"/>
      </w:r>
      <w:r>
        <w:rPr>
          <w:rStyle w:val="Text1"/>
          <w:sz w:val="24"/>
          <w:szCs w:val="24"/>
        </w:rPr>
        <w:t xml:space="preserve">ད་ཅེས་བརྗོད་ཀྱི་ཡོད</w:t>
      </w:r>
      <w:r>
        <w:rPr>
          <w:rStyle w:val="Text0"/>
          <w:sz w:val="24"/>
          <w:szCs w:val="24"/>
        </w:rPr>
        <w:t xml:space="preserve">།[3</w:t>
      </w:r>
      <w:r>
        <w:rPr>
          <w:sz w:val="24"/>
          <w:szCs w:val="24"/>
        </w:rPr>
        <w:t xml:space="preserve">06]འོན་ཀྱང་དོན་དངོས་ཐོག་ནས་ཟླ་10ཚེས་6ཉིན་ཐེ་ལན་གྱི་ལོ་རྒྱུས་ཐོག་གི་ཁ་ཕྱོགས་འགྱུར་མཚམས་འཁྲུལ་མེད་ཅིག་མཚོན་པ་དང་།མ་མཐར་ཡང་རྒྱུ་མཚན་མི་འདྲ་བ་གཉིས་ཡོད།དང་པོ།1973ལོ་ནས་1976ལོའི་བར་ཁྲིམས་མཐུན་གྱི་གཡོན་རུའི་ཏང་ལ་ངོ་རྒོལ་བྱས་པ་དང་།དེའི་འགོ་ཁྲིད་གཙོ་བོ་མང་ཆེ་བ་དཔའ་ངར་ཆེ་ཞིང་ལེགས་གྲུབ་བྱུང་བའི་ངེས་མེད་རྒོལ་རྡུང་རུ་ཁག་ནང་ཞུགས།ཁོང་ཚོའི་ལོ་རྒྱུས་ཐོག་གི་རྒན་རབས་པ་དང་མི་འདྲ་བར་བཙོན་ཁང་ངམ་ཡུལ་གྱར་ཁྲོད་དུ་དཀའ་སྡུག་ཚད་མེད་མྱངས་པ་རེད།གཉིས་པ།ཐེངས་འདིའི་སྲིད་འགྱུར་ནི་ཕུལ་བྱུང་ཅན་ནང་ཁུལ་དུ་གློ་བུར་དུ་འཇབ་རྒོལ་བྱས་པ་ཞིག་མིན་པར།ལོ་གཉིས་ཀྱི་རིང་ལ་མངོན་གསལ་གྱི་འཇིགས་སྐུལ་དང་།ཉེས་རྡུང་གཏོང་བ།ལྐོག་གསོད་སོགས་གཡས་རུའི་བྱ་འགུལ་སྤེལ་བའི་རྩེ་མོར་སོན་ཡོད་པས།ཟླ་10ཚེས་6ཉིན་ཞིབ་མོའི་བློ་ཡིས་ཇུས་འགོད་བྱས་པའི་གཏུམ་སྤྱོད་ཅན་གྱིས་དྲག་ཤུགས་ལ་བརྟེན་ནས་ཟིང་ཆ་སློང་བ་ནི་བྱེད་སྒ</w:t>
      </w:r>
      <w:r>
        <w:rPr>
          <w:rStyle w:val="Text0"/>
          <w:sz w:val="24"/>
          <w:szCs w:val="24"/>
        </w:rPr>
        <w:bookmarkStart w:id="329" w:name="_307"/>
        <w:t xml:space="preserve">ོ་ད</w:t>
        <w:bookmarkEnd w:id="329"/>
      </w:r>
      <w:r>
        <w:rPr>
          <w:rStyle w:val="Text1"/>
          <w:sz w:val="24"/>
          <w:szCs w:val="24"/>
        </w:rPr>
        <w:t xml:space="preserve">ེ་དག་གི་མཚོན་རྟགས་ལ</w:t>
      </w:r>
      <w:r>
        <w:rPr>
          <w:rStyle w:val="Text0"/>
          <w:sz w:val="24"/>
          <w:szCs w:val="24"/>
        </w:rPr>
        <w:t xml:space="preserve">ེགས</w:t>
      </w:r>
      <w:r>
        <w:rPr>
          <w:sz w:val="24"/>
          <w:szCs w:val="24"/>
        </w:rPr>
        <w:t xml:space="preserve">་ཤོས་ཡིན།[30]</w:t>
      </w:r>
    </w:p>
    <w:p>
      <w:pPr>
        <w:pStyle w:val="Normal"/>
        <w:wordWrap w:val="false"/>
        <w:overflowPunct w:val="true"/>
      </w:pPr>
      <w:r>
        <w:rPr>
          <w:sz w:val="24"/>
          <w:szCs w:val="24"/>
        </w:rPr>
        <w:t xml:space="preserve">དབང་སྒྱུར་ཚོགས་ཁག་གིས་ལག་བསྟར་བྱས་པའི་ཆབ་སྲིད་ལྐོག་གསོད་ནི་དེང་རབས་ཀྱི་ཐེ་ལན་ཆབ་སྲིད་ཀྱི་རྒྱུན་སྲོལ་གྱི་ཁྱད་ཆོས་ཤིག་ཡིན།1930ལོའི་མཇུག་ཏུ་ལོན་ཝུན་སུང་ཁ-ཧྲ་ལི།（Sarit Tarit Tart Taoharn）བཅས་ཀྱི་སྲིད་དབང་གི་དབང་སྒྱུར་དང་།ཡང་ན་1940ལོའི་མཇུག་དང་1950ལོའི་ལོ་མཇུག་ཏུ་བསྟོད་བསྔགས་ཁན་དང་མེ་སྒྱོགས·ཞི་ཡེ་ནུང་།（Phao Syanon）ཧྲ་ལི་（Phin）ཧྲ་ལིན།）[30]འོན་ཀྱང་ལྐོག་གསོད་འདི་དག་ནི་སྤྱིར</w:t>
      </w:r>
      <w:r>
        <w:rPr>
          <w:rStyle w:val="Text0"/>
          <w:sz w:val="24"/>
          <w:szCs w:val="24"/>
        </w:rPr>
        <w:bookmarkStart w:id="330" w:name="_308"/>
        <w:t xml:space="preserve">་བ</w:t>
        <w:bookmarkEnd w:id="330"/>
      </w:r>
      <w:r>
        <w:rPr>
          <w:rStyle w:val="Text1"/>
          <w:sz w:val="24"/>
          <w:szCs w:val="24"/>
        </w:rPr>
        <w:t xml:space="preserve">ཏང་དུ་“སྲིད་འ</w:t>
      </w:r>
      <w:r>
        <w:rPr>
          <w:rStyle w:val="Text0"/>
          <w:sz w:val="24"/>
          <w:szCs w:val="24"/>
        </w:rPr>
        <w:t xml:space="preserve">ཛི</w:t>
      </w:r>
      <w:r>
        <w:rPr>
          <w:sz w:val="24"/>
          <w:szCs w:val="24"/>
        </w:rPr>
        <w:t xml:space="preserve">ན་”གྱི་ངོ་བོ་ལྡན་པ་དང་།དངོས་གཞིའི་རྒྱལ་ཁབ་ཀྱི་ལས་ཁུངས་ཀྱིས་ལག་བསྟར་བྱེད་པ་ཡིན་ལ།རྒྱུན་པར་གསང་བའི་སྒོ་ནས་སྒྲུབ་པ་ཡིན།སྤྱི་དམངས་ཀྱིས་དོན་དག་ཅི་ཞིག་བྱུང་བ་ཤེས་རྟོགས་བྱུང་བ་ཧ་ཅང་ཉུང་བས།ཤུགས་རྐྱེན་ཡ</w:t>
      </w:r>
      <w:r>
        <w:rPr>
          <w:rStyle w:val="Text0"/>
          <w:sz w:val="24"/>
          <w:szCs w:val="24"/>
        </w:rPr>
        <w:bookmarkStart w:id="331" w:name="_309"/>
        <w:t xml:space="preserve">ོད</w:t>
        <w:bookmarkEnd w:id="331"/>
      </w:r>
      <w:r>
        <w:rPr>
          <w:rStyle w:val="Text1"/>
          <w:sz w:val="24"/>
          <w:szCs w:val="24"/>
        </w:rPr>
        <w:t xml:space="preserve">་པའི་སྒོ་ནས་ར</w:t>
      </w:r>
      <w:r>
        <w:rPr>
          <w:rStyle w:val="Text0"/>
          <w:sz w:val="24"/>
          <w:szCs w:val="24"/>
        </w:rPr>
        <w:t xml:space="preserve">ང་</w:t>
      </w:r>
      <w:r>
        <w:rPr>
          <w:sz w:val="24"/>
          <w:szCs w:val="24"/>
        </w:rPr>
        <w:t xml:space="preserve">ཉིད་ཀྱི་དོན་དག་ལ་སྔོན་དཔག་བྱེད་མ་ཐུབ།1974ལོ་ནས་1976ལོའི་བར་གྱི་རྩུབ་སྤྱོད་དེ་དག་ལ་མི་རྣམས་ཀྱིས་དོ་སྣང་བྱེད་ས་ཞིག་ནི་དེ་དག་སྲིད་འཛིན་མིན་པ་དང་།ཡོངས་བསྒྲགས་བྱས་པ་ཞིག་ཡིན་པ་མ་ཟད།ཐ་ན་གཏུམ་སྤྱོད་ཅན་གྱི་ངོ་བོ་ཞིག་ཀྱང་རེད།1976ལོའི་ཟླ་8པར་པང་ཁོག་གི་མིས་དེ་སྔོན་བསམ་གྱིས་མི་ཁྱབ་པའི་གནས་ཚུལ་ངོ་མཚར་ཅན་ཞིག་མཐོང་བ་སྟེ།ཙུང་ལི་ཁེ་ལི་·པ་མོའི（Kukedt Pramote）སྒེར་གྱི་ཁང་བའི་ནང་དུ་ཉེན་རྟོག་པ་མང་པོ་ཞིག་གིས་གང་འདོད་ལྟར་འཕྲོག་བཅོམ་བྱས།[10]ཟླ་2པར།སྤྱི་ཚོགས་ཏང་གི་སྤྱི་ཁྱབ་ཧྲུའུ་ཅི་ཝུན་ཧྲ་ནུང་（Boonsanong Punyothayan）ནི་ཁོང་ག</w:t>
      </w:r>
      <w:r>
        <w:rPr>
          <w:rStyle w:val="Text0"/>
          <w:sz w:val="24"/>
          <w:szCs w:val="24"/>
        </w:rPr>
        <w:bookmarkStart w:id="332" w:name="_310"/>
        <w:t xml:space="preserve">ི་</w:t>
        <w:bookmarkEnd w:id="332"/>
      </w:r>
      <w:r>
        <w:rPr>
          <w:rStyle w:val="Text1"/>
          <w:sz w:val="24"/>
          <w:szCs w:val="24"/>
        </w:rPr>
        <w:t xml:space="preserve">གྲོང་ཁྱེར་ཉེ་</w:t>
      </w:r>
      <w:r>
        <w:rPr>
          <w:rStyle w:val="Text0"/>
          <w:sz w:val="24"/>
          <w:szCs w:val="24"/>
        </w:rPr>
        <w:t xml:space="preserve">འཁ</w:t>
      </w:r>
      <w:r>
        <w:rPr>
          <w:sz w:val="24"/>
          <w:szCs w:val="24"/>
        </w:rPr>
        <w:t xml:space="preserve">ོར་གྱི་ཁང་བའི་ཕྱི་ཡི་ལས་རིགས་ཀྱི་མེ་མདའ་བས་འཇབ་རྒོལ་བྱས་ནས་རྐྱེན་ལམ་དུ་ཤོར།[11]ཞེས་ཟེར་བ་ལྟར།གླས་པའི་ཁྲམ་པ་རྣམས་ཀྱིས་སྲོལ་རྒྱུན་དང་མི་འདྲ་བའི་དྲག་ཤུགས་ཀྱི་བྱེད་སྟང</w:t>
      </w:r>
      <w:r>
        <w:rPr>
          <w:rStyle w:val="Text0"/>
          <w:sz w:val="24"/>
          <w:szCs w:val="24"/>
        </w:rPr>
        <w:bookmarkStart w:id="333" w:name="_311"/>
        <w:t xml:space="preserve">ས་</w:t>
        <w:bookmarkEnd w:id="333"/>
      </w:r>
      <w:r>
        <w:rPr>
          <w:rStyle w:val="Text1"/>
          <w:sz w:val="24"/>
          <w:szCs w:val="24"/>
        </w:rPr>
        <w:t xml:space="preserve">བསྟན་པ་སྟེ།དཔ</w:t>
      </w:r>
      <w:r>
        <w:rPr>
          <w:rStyle w:val="Text0"/>
          <w:sz w:val="24"/>
          <w:szCs w:val="24"/>
        </w:rPr>
        <w:t xml:space="preserve">ེར</w:t>
      </w:r>
      <w:r>
        <w:rPr>
          <w:sz w:val="24"/>
          <w:szCs w:val="24"/>
        </w:rPr>
        <w:t xml:space="preserve">་ན་ལེགས་ཉེས་མ་དྲིས་པར་ཡོངས་བསྒྲགས་ཀྱིས་འབར་མདེལ་དབྱུགས་པ།[12]འདི་ནི་དེ་བས་ཀྱང་སྔ་བའི་དུས་ས</w:t>
      </w:r>
      <w:r>
        <w:rPr>
          <w:rStyle w:val="Text0"/>
          <w:sz w:val="24"/>
          <w:szCs w:val="24"/>
        </w:rPr>
        <w:bookmarkStart w:id="334" w:name="_312"/>
        <w:t xml:space="preserve">ྐབ</w:t>
        <w:bookmarkEnd w:id="334"/>
      </w:r>
      <w:r>
        <w:rPr>
          <w:rStyle w:val="Text1"/>
          <w:sz w:val="24"/>
          <w:szCs w:val="24"/>
        </w:rPr>
        <w:t xml:space="preserve">ས་ཀྱི་གཟབ་ནན་</w:t>
      </w:r>
      <w:r>
        <w:rPr>
          <w:rStyle w:val="Text0"/>
          <w:sz w:val="24"/>
          <w:szCs w:val="24"/>
        </w:rPr>
        <w:t xml:space="preserve">ཞི</w:t>
      </w:r>
      <w:r>
        <w:rPr>
          <w:sz w:val="24"/>
          <w:szCs w:val="24"/>
        </w:rPr>
        <w:t xml:space="preserve">བ་ཚགས་ཀྱི་ལྐོག་གསོད་དང་བསྡུར་ན་ཁྱད་པར་མངོན་གསལ་དོད་པོ་ཡོད།1976ལོའི་ཟླ་3པའི་ཚེས་25ཉིན།ཚའེ་ན(Chainat）རུ་སྟོབས་ཤུགས་གསར་བའི་ཏང་གི་འདེམ་བསྐོའི་འདུ་ཚོགས་ཤིག་འཚོགས།[13]ཞེས་ཟེར་བ་ལྟར།ཟླ་10པའི་ཚེས་6ཉིན་ལ་མི་རྣམས་ལ་ཁོང་ཁྲ</w:t>
      </w:r>
      <w:r>
        <w:rPr>
          <w:rStyle w:val="Text0"/>
          <w:sz w:val="24"/>
          <w:szCs w:val="24"/>
        </w:rPr>
        <w:bookmarkStart w:id="335" w:name="_313"/>
        <w:t xml:space="preserve">ོ་</w:t>
        <w:bookmarkEnd w:id="335"/>
      </w:r>
      <w:r>
        <w:rPr>
          <w:rStyle w:val="Text1"/>
          <w:sz w:val="24"/>
          <w:szCs w:val="24"/>
        </w:rPr>
        <w:t xml:space="preserve">སློང་བའི་སྒེར</w:t>
      </w:r>
      <w:r>
        <w:rPr>
          <w:rStyle w:val="Text0"/>
          <w:sz w:val="24"/>
          <w:szCs w:val="24"/>
        </w:rPr>
        <w:t xml:space="preserve">་ག</w:t>
      </w:r>
      <w:r>
        <w:rPr>
          <w:sz w:val="24"/>
          <w:szCs w:val="24"/>
        </w:rPr>
        <w:t xml:space="preserve">ྱི་ཁྲིམས་ཆད་དེ་ཆོན་ཞན་རོ་ཡིས་གནམ་ལ་འཕྱོ་བའི་ཉིན་ཞིག་ལ་འཁེལ་བའི་ས་ཞིག་ཏུ་བྱུང་བ་སྟེ།ཝང་ཅ་ཐེན（Sanam Luang）དང་།རྒྱལ་པོའི་ཕོ་བྲང་གི་མདུན་གྱི་བརྗིད་ཉམས་ཆེ་བའི་ཚོང་ལས་ཐང་ཆེན་དུ་བྱུང་བ་རེད།</w:t>
      </w:r>
    </w:p>
    <w:p>
      <w:pPr>
        <w:pStyle w:val="Normal"/>
        <w:wordWrap w:val="false"/>
        <w:overflowPunct w:val="true"/>
      </w:pPr>
      <w:r>
        <w:rPr>
          <w:sz w:val="24"/>
          <w:szCs w:val="24"/>
        </w:rPr>
        <w:t xml:space="preserve">རྩོམ་འདིར་དྲག་ཚད་གསར་བ་དང་།ཐབས་ལམ་གསར་བའི་དྲག་ཤུགས་བྱ་སྤྱོད་ཀྱི་རྒྱུ་རྐྱེན་ལ་དཔྱད་བསྡུར་བྱེད་རྩིས་ཡོད།རྒྱུ་མཚན་ནི་དྲག་ཤུགས་འདི་དག་ནི་མིག་སྔའི་སྤྱི་ཚོགས་དང་།རིག་གནས།ཆབ་སྲིད་ཉམས་ཉེན་གྱི་ནད་རྟགས་རེད།ངའི་རིགས་པས་ཁུངས་སྐྱེལ་བྱ་བ་དེ་ཕན་ཚུན་འབྲེལ་བའི་ལམ་ཕྱོགས་གཉིས་དེད་ནས་འཕེལ་རྒྱས་ཡོང་བ་དང་།གཅིག་ནི་གྲལ་རིམ་གྲུབ་ཚུལ་དང་འབྲེལ་བ་ཡོད་པ།གཞན་ཞིག་ནི་འདུ་ཤེས་འཛིན་སྟངས་ལ་འགྱུར་བ་དྲག་པོ་བྱུང་བ་དང་འབྲེལ་བ་ཡོད།</w:t>
      </w:r>
    </w:p>
    <w:p>
      <w:pPr>
        <w:pStyle w:val="Normal"/>
        <w:wordWrap w:val="false"/>
        <w:overflowPunct w:val="true"/>
      </w:pPr>
      <w:r>
        <w:rPr>
          <w:sz w:val="24"/>
          <w:szCs w:val="24"/>
        </w:rPr>
        <w:t xml:space="preserve">ཐེ་ལན་སྤྱི་ཚོགས་ཀྱི་གྲལ་རིམ་གྲུབ་ཆ་དེ་1950ལོའི་ལོ་མཇུག་ནས་བཟུང་འགྱུར་ལྡོག་མྱུར་པོ་བྱུང་ཡོད།དང་པོ།འབྱོར་ལྡན་གྲལ་རིམ་གྱི་རིམ་གྲས་གསར་པ་བྱུང་ཞིང་།གཞི་ཁྱོན་ཆུང་ཆུང་ཡིན་པ་དང་།སྟོབས་ཤུགས་ཞན་པ་ཡིན་པ་སྨོས་མེད་རེད།འོན་ཀྱང་གལ་གནད་ཆེ་བའི་བྱ་བ་འགའ་ཞིག་གི་ཐད་ལ་བཀས་བཀོད་རྒྱུད་འཛིན་གྱི་རྣམ་པ་རྙིང་པ་སྟེ་དཔོན་ངན་མཐོ་རིམ་གྲལ་རིམ་གྱི་བློ་འགལ་སེམས་འགལ་དང་།ཐ་ན་དགྲར་འཛིན་ཏོག་ཙམ་བྱེད་ཀྱི་ཡོད།རིམ་གྲས་གསར་པ་དེ་དག（འབྱོར་འབྲིང་གྲལ་རིམ་དང་འབྱོར་ཆུང་གྲལ་རིམ་ཚུད་པ）ནི་1960ལོའི་ཡོ་ནན་དམག་འཁྲུག་ལས་བྱུང་བའི་དར་རྒྱས་ཆེན་པོ་ལས་བྱུང་བ་ཞིག་རེད།སྐབས་དེར་ས་བཅད་ཨ་མེ་རི་ཁའི་མི་དང་ཨ་མེ་རི་ཁའི་མ་རྩ་དེ་གཏན་ནས་མཐོང་མ་མྱོང་བའི་གཞི་ཁྱོན་གྱི་ཐོག་ནས་རྒྱལ་ཁབ་འདིར་སླེབས་ཤིང་།རི་པིན་གྱི་མི་རྣམས་མགྱོགས་མྱུར་ངང་རྗེས་སུ་འབྲངས་ནས་སླེབས་པ་རེད།ཏག་ཏག་རིམ་གྲས་དེ་དག་གིས་ཧ་ལམ་དར་ཁྱབ་ཆེ་བའི་གཡས་རུ་ལས་འགུལ་ལ་སྤྱི་ཚོགས་ཀྱི་རྨང་གཞི་བཏིང་བ་དང་།ལས་འགུལ་དེ་རིགས་ནི་དུས་སྐབས་ཅུང་སྔ་བའི་སྐུ་དྲག་དང་དཔོན་ངན་གྱི་གཡས་ལྷུང་བྱ་སྤྱོད་དང་ཁྱད་པར་མངོན་གསལ་ཆེ་བ་ཡོད།དེའི་ཐོག་ནས་དམག་དཔོན་དང་།དངུལ་ཁང་ལས་གཉེར་བ།དཔོན་ངན།གོང་མའི་རིགས་བཅས་ཀྱི་དབང་སྒྱུར་ཚོགས་ཁག་རྙིང་པས་ཆབ་སྲིད་ཀྱི་དབང་ཆ་དངོས་སྟངས་འཛིན་མི་བྱེད་པར།ཚོགས་ཁག་དེ་ཚོས་ཁོ་ཚོར་འཇིགས་སྐུལ་གྱི་རང་བཞིན་ཡོད་པ་དང་།གཅིག་བྱས་ན་འཇིགས་སྐུལ་གྱི་རང་བཞིན་ཡོད་པ།“མང་ཚོགས་”ཡིན་པ་བཅས་ཀྱི་མནའ་མཐུན་པ་གསར་པ་རྙེད་ཡོད་པ་རེད་ཅེས</w:t>
      </w:r>
      <w:r>
        <w:rPr>
          <w:rStyle w:val="Text0"/>
          <w:sz w:val="24"/>
          <w:szCs w:val="24"/>
        </w:rPr>
        <w:bookmarkStart w:id="336" w:name="_314"/>
        <w:t xml:space="preserve">་ཤུག</w:t>
        <w:bookmarkEnd w:id="336"/>
      </w:r>
      <w:r>
        <w:rPr>
          <w:rStyle w:val="Text1"/>
          <w:sz w:val="24"/>
          <w:szCs w:val="24"/>
        </w:rPr>
        <w:t xml:space="preserve">ས་ཀྱིས་བསྟན་པ་གཏན་ནས</w:t>
      </w:r>
      <w:r>
        <w:rPr>
          <w:rStyle w:val="Text0"/>
          <w:sz w:val="24"/>
          <w:szCs w:val="24"/>
        </w:rPr>
        <w:t xml:space="preserve">་མིན</w:t>
      </w:r>
      <w:r>
        <w:rPr>
          <w:sz w:val="24"/>
          <w:szCs w:val="24"/>
        </w:rPr>
        <w:t xml:space="preserve">།[14]</w:t>
      </w:r>
    </w:p>
    <w:p>
      <w:pPr>
        <w:pStyle w:val="Normal"/>
        <w:wordWrap w:val="false"/>
        <w:overflowPunct w:val="true"/>
      </w:pPr>
      <w:r>
        <w:rPr>
          <w:sz w:val="24"/>
          <w:szCs w:val="24"/>
        </w:rPr>
        <w:t xml:space="preserve">འདུ་ཤེས་འཛིན་སྟངས་ལ་འགྱུར་བ་ཆེན་པོ་བྱུང་བ་དེའང་ཚད་ངེས་ཅན་ཞིག་གི་ཐོག་ནས་བཤད་ན་ཨ་མེ་རི་ཁའི་སིམ་འཛུལ་གྱི་ཤུགས་རྐྱེན་ཐེབས་པའི་རྐྱེན་གྱིས་ཡིན་པ་མ་ཟད།1973ལོ་ནས་1976ལོའི་བར་གྱི་“དམངས་གཙོ་ཅན་གྱི་དུས་རབས་”སུ་བསམ་བློའི་གསར་བརྗེ་ལངས་པའི་ཐོག་ནས་ཀྱང་མཚོན་ཡོད།ཧྲ་ལི་-ཁོང་དང་།ནུང་-པ་པོ་ཡི་སྒེར་གཅོད་སྲིད་དབང་གིས་སྲོལ་རྒྱུན་རིང་ལུགས་ཀྱི་མཚོན་རྟགས་ཐབས་ཆག་གི་ཁ་ལོ་བསྒྱུར་ཚུལ་དང་དེ་བཞིན་མཚོན་རྟགས་དེ་དག་གི་བསམ་བློའི་ཐད་ཀྱི་རྫུན་མེད་རང་བཞིན་ལ་ཁ་གཏད་དེ།ན་གཞོན་མང་པོ་ཞིག་གིས་ལན་བརྒྱབ་སྟེ་རིམ་བཞིན་རྙིང་ཞིང་ཁེར་རྐྱང་གི་རིག་གནས་ཀྱི་ལྟེ་བའི་གཞི་རྒྱུ་འགའ་ཞིག་ལ་དོགས་འདྲི་བྱས་པ་རེད།སྲིད་གཞུང་གིས་དེའི་ཐད་ཀྱི་ཚུར་སྣང་ནི།དམག་འཁྲུག་ལ་དགའ་བའི་རྒྱལ་ཁབ་ཅིག་སྟེ་རྒྱལ་བོའི་རྒྱལ་པོའི（Nomon-Religon-King）འདུ་ཤེས་འཛིན་སྟངས་དྲིལ་བསྒྲགས་དང་སྤེལ་ཤུགས་ཆེས་ཆེར་བཏང་ཞིང་།འདུ་ཤེས་འཛིན་སྟངས་དེ་རིགས་ནི་སྔོན་ཆད་གཙོ་ཁྲིད་ཀྱི་གོ་གནས་བཟུང་བའི་“རྙིང་ཞེན་བག་འཁུམས་”（bien-pensant）དང་མི་འདྲ།རྒྱལ་རིགས།（རྒྱལ་རིགས་ཀྱི་ཆོས་ལུགས།）རྒྱལ་པོ་ནི་ཡོངས་ཁྱབ་ཏུ་“རང་བྱུང་གི་སྒོ་ནས་ཐེ་རྒྱལ་པོར་དབང་བ་”རེད་ཅེས་བརྗོད་པ་ལས།དེ་ལས་ཀྱང་ཁ་གསལ་བའི་སྒོ་ནས་སྤྱི་ཚོགས་ཀྱི་རིམ་པ་ངེས་ཅན་གྱི་འདུ་ཤེས་འཛིན་སྟངས་ཀྱི་དབྱུག་པ་ཉུང་ཤས་ཤིག་ཏུ་གྱུར་པ་རེད་ཅེས་བརྗོད་ན་ལེགས།རང་རྟོགས་ཀྱི་གཡས་ཕྱོགས་པའི་འདུ་ཤེས་འཛིན་སྟངས་སྒྲོག་སྦྱང་དེ་རིགས་ཉན་མཁན་མངོན་གསལ་དོད་ཤོས་ནི་འབྱོར་ལྡན་གྲལ་རིམ་གསར་པའི་རིམ་གྲས་ཁག་ཡིན་ཞིང་།བསྒྲགས་བཤད་བྱེད་མཁན་ལ་རིམ་གྲས་དེའི་ནང་ཁུལ་གྱི་འཚབ་སྐྱོད་པ་ཡོད་ལ།དབང་སྒྱུར་ཚོགས་པའི་ནང་གི་གཡོ་སྒྱུར་པ་ཁ་ཤས་ཀྱང་ཡོད།</w:t>
      </w:r>
    </w:p>
    <w:p>
      <w:pPr>
        <w:pStyle w:val="Heading 3"/>
        <w:wordWrap w:val="false"/>
        <w:overflowPunct w:val="true"/>
      </w:pPr>
      <w:r>
        <w:rPr>
          <w:sz w:val="28"/>
          <w:szCs w:val="28"/>
        </w:rPr>
        <w:t xml:space="preserve">གྲལ་རིམ་གསར་པའི་གནས་ཚུལ།</w:t>
      </w:r>
    </w:p>
    <w:p>
      <w:pPr>
        <w:pStyle w:val="Normal"/>
        <w:wordWrap w:val="false"/>
        <w:overflowPunct w:val="true"/>
      </w:pPr>
      <w:r>
        <w:rPr>
          <w:sz w:val="24"/>
          <w:szCs w:val="24"/>
        </w:rPr>
        <w:t xml:space="preserve">1950ལོ་དང་1960ལོར་ནུབ་ཕྱོགས་ཀྱི་སྤྱི་ཚོགས་ཚན་རིག་པ་མང་ཆེ་བས་ཞན་ལོ་ནི་“དཔོན་ངན་གྱི་སྲིད་དབང་ལམ་ལུགས་”ཤིག་ཡིན་པ་སྟེ།རང་གིས་རང་ལ་དབང་བའི་ལམ་ལུགས་ཤིག་སྟེ་（self-perpetuatin）དང་དེང་རབས་ཅན་གྱི་དཔོན་ངན་རྩ་འཛུགས་ཀྱིས་ཁ་ལོ་སྒྱུར་བའི་ཆབ་སྲིད་ཀྱི་མ་ལག་ཅིག་ཡིན་པར་འདོད།[3]དཔོན་ངན་རིམ་གྲས་འདིའི་འོག་ཏུ་ཀྲུང་གོ་བའི་ཚོང་ལས་རིམ་གྲས་ཐ་ཤལ་ཞིག་དང</w:t>
      </w:r>
      <w:r>
        <w:rPr>
          <w:rStyle w:val="Text0"/>
          <w:sz w:val="24"/>
          <w:szCs w:val="24"/>
        </w:rPr>
        <w:bookmarkStart w:id="337" w:name="_315"/>
        <w:t xml:space="preserve">་ཁ་</w:t>
        <w:bookmarkEnd w:id="337"/>
      </w:r>
      <w:r>
        <w:rPr>
          <w:rStyle w:val="Text1"/>
          <w:sz w:val="24"/>
          <w:szCs w:val="24"/>
        </w:rPr>
        <w:t xml:space="preserve">ཐོར་མེད་པའི་ཞིང་པའ</w:t>
      </w:r>
      <w:r>
        <w:rPr>
          <w:rStyle w:val="Text0"/>
          <w:sz w:val="24"/>
          <w:szCs w:val="24"/>
        </w:rPr>
        <w:t xml:space="preserve">ི་ར</w:t>
      </w:r>
      <w:r>
        <w:rPr>
          <w:sz w:val="24"/>
          <w:szCs w:val="24"/>
        </w:rPr>
        <w:t xml:space="preserve">ིམ་གྲས་ཤིག་ལས་མེད་ཅིང་།དེ་གཉིས་ཀར་ཆབ་སྲིད་ཀྱི་འདུ་ཤེས་ཚད་དམའ་པོ་ཞིག་ལས་མེད་པས་ཆབ་སྲིད་ལ་ཐེ་ཞུགས་བྱེད་པ་ཕུད་ཧ་ལམ་ཕྱིར་འབུད་བྱས་པ་རེད།དཔོན་ངན་དང་ཞིང་པའི་བར་གྱི་འབྲེལ་བ་ནི་དུས་རྒྱུན་འཆམ་མཐུན་དང་བཤུ་གཞོག་མ་ཡིན་པའི་ངོས་འཛིན་བྱེད་ཀྱི་ཡོད།[16]ཁྲལ་བསྡུ་དང་།ངལ་ལས།བཀའ་གསུང་ཅི་སྒྲུབ་དང་བདེ་འཇགས།དར་ཞིང་རྒྱས་པ།ཆོས་ལུགས་ཀྱི་ངོས་འཛིན་གཅ</w:t>
      </w:r>
      <w:r>
        <w:rPr>
          <w:rStyle w:val="Text0"/>
          <w:sz w:val="24"/>
          <w:szCs w:val="24"/>
        </w:rPr>
        <w:bookmarkStart w:id="338" w:name="_316"/>
        <w:t xml:space="preserve">ིག་</w:t>
        <w:bookmarkEnd w:id="338"/>
      </w:r>
      <w:r>
        <w:rPr>
          <w:rStyle w:val="Text1"/>
          <w:sz w:val="24"/>
          <w:szCs w:val="24"/>
        </w:rPr>
        <w:t xml:space="preserve">མཐུན་བཅས་བར་གྱི་སྲ</w:t>
      </w:r>
      <w:r>
        <w:rPr>
          <w:rStyle w:val="Text0"/>
          <w:sz w:val="24"/>
          <w:szCs w:val="24"/>
        </w:rPr>
        <w:t xml:space="preserve">ོལ་</w:t>
      </w:r>
      <w:r>
        <w:rPr>
          <w:sz w:val="24"/>
          <w:szCs w:val="24"/>
        </w:rPr>
        <w:t xml:space="preserve">རྒྱུན་བརྗེ་རེས་ཁོ་ན་བྱེད་ཀྱི་ཡོད།དུས་རབས་བཅུ་དགུ་པའི་རླབས་ཆེ་བའི་ཆོས་ཁེ་ལི་（Chakri）རྒྱལ་རབས་ཀྱི་རྒྱལ་པོ་ཚོའི་སྤྱང་གྲུང་དང་གཟིགས་རྒྱང་རིང་བའི་དབང་གིས་ཞན་ལུའོ་ཡིས་ཨེ་ཤེ་ཡ་ཤར་ལྷོའི་རྒྱལ་ཁབ་ནང་དམིགས་བསལ་གྱི་ཁྱད་ཆོས་ལྡན་པ་དང་ཡོ་རོབ་དང་ཨ་མེ་རི་ཁ་གླིང་གི་བཙན་རྒྱལ་རིང་ལུགས་ལ་མགོ་མ་བསྒུར་བར་བརྟེན་ས་བོགས་མཐོན་པོ་དང་།ཕྱིའི་ཞིང་བདག་ལ་དབང་བའི་ལམ་ལུགས།ཡུན་རིང་རང་བཞིན་བཅས་ལྡན་པའི་ཞིང་པའི་བུ་ལོན་དང་།གྲོང་གསེབ་ཀྱི་འབྱོར་མེད་གྲལ་རིམ་ཅན་དུ་འགྱུར་བའི་གནོད་རྐྱེན་སྣ་ཚོགས་ལས་ཐར།དེ་དག་ནི་མི་སེར་སྤེལ་མཁན་ས་ཁོངས་སུ་དཔེ་མཚོན་ཧ་ཅང་ཆེན་པོ་ཞིག་རེད།ཞན་ལོ་དཔལ་འབྱོར།（1960ལོའི་སྔོན་ལ་དར་རྒྱས་ཆེན་པོ་བྱུང་བ་གཏན་ནས་མ་རེད）རྩ་བའི་ཐོག་ནས་ཀྲུང་གོ་བའི་གནས་སྤོས་ཡུལ་མིའི་ལག་ཏུ་བཟུང་ཡོད།ཁོ་ཚོས་ཕྱི་ནས་ཡོང་བ་དང་མཐའ་ནས་ཡོང་བའི་གོ་གནས་ཀྱི་དབང་གིས་འཁྲུག་ཆ་དོད་ཅིང་རང་ཚུགས་ཀྱི་ཆབ་སྲིད་ཀྱི་ནུས་པ་འདོན་ཐུབ་ཀྱི་མེད།[17]འཆམ་མཐུན་དང་།བློ་རྩ་བརྟན་པོ།རང་རྐྱ་འཕེར་བའི་ཞན</w:t>
      </w:r>
      <w:r>
        <w:rPr>
          <w:rStyle w:val="Text0"/>
          <w:sz w:val="24"/>
          <w:szCs w:val="24"/>
        </w:rPr>
        <w:bookmarkStart w:id="339" w:name="_317"/>
        <w:t xml:space="preserve">་ལོ</w:t>
        <w:bookmarkEnd w:id="339"/>
      </w:r>
      <w:r>
        <w:rPr>
          <w:rStyle w:val="Text1"/>
          <w:sz w:val="24"/>
          <w:szCs w:val="24"/>
        </w:rPr>
        <w:t xml:space="preserve">་བཅས་ཀྱི་བརྙན་རིས་</w:t>
      </w:r>
      <w:r>
        <w:rPr>
          <w:rStyle w:val="Text0"/>
          <w:sz w:val="24"/>
          <w:szCs w:val="24"/>
        </w:rPr>
        <w:t xml:space="preserve">དེ་</w:t>
      </w:r>
      <w:r>
        <w:rPr>
          <w:sz w:val="24"/>
          <w:szCs w:val="24"/>
        </w:rPr>
        <w:t xml:space="preserve">ནི་གནད་འགག་ཆེ་བའི་ཕྱོགས་ཁ་ཤས་ནས་བཅོས་མ་དང་དྲང་གཞག་མིན།ནུབ་ཕྱོགས་ཀྱི་མ་རྩ་དང་།ནུབ་ཕྱོགས་ཀྱི་“བློ་འདོན་པ།”ནུབ་ཕྱོགས་ཀྱི་རིག་གནས་ཆོས་སྤེལ་མཁན་བཅས་ཀྱིས་1850ལོའི་རྗེས་ཀྱི་ཞན་ལོར་ཐག་གཅོད་རང་བཞིན་གྱི་ཤུགས་རྐྱེན་ཐེབས་ཡོད།[318]ཕྱོགས་གཞན་ཞིག་ནས་བཤད་ན།གལ་ཏེ་ཡོ་ནན་དམག་འཁྲུག་གི་དུས་སུ་ཨ</w:t>
      </w:r>
      <w:r>
        <w:rPr>
          <w:rStyle w:val="Text0"/>
          <w:sz w:val="24"/>
          <w:szCs w:val="24"/>
        </w:rPr>
        <w:bookmarkStart w:id="340" w:name="_318"/>
        <w:t xml:space="preserve">་མེ</w:t>
        <w:bookmarkEnd w:id="340"/>
      </w:r>
      <w:r>
        <w:rPr>
          <w:rStyle w:val="Text1"/>
          <w:sz w:val="24"/>
          <w:szCs w:val="24"/>
        </w:rPr>
        <w:t xml:space="preserve">་རི་ཁ་དང་འཇར་པན་གྱ</w:t>
      </w:r>
      <w:r>
        <w:rPr>
          <w:rStyle w:val="Text0"/>
          <w:sz w:val="24"/>
          <w:szCs w:val="24"/>
        </w:rPr>
        <w:t xml:space="preserve">ི་ས</w:t>
      </w:r>
      <w:r>
        <w:rPr>
          <w:sz w:val="24"/>
          <w:szCs w:val="24"/>
        </w:rPr>
        <w:t xml:space="preserve">ིམ་འཛུལ་ལས་བྱུང་བའི་འགྱུར་ལྡོག་སྣ་ཚོགས་དང་བསྡུར་ན།1960ལོའི་སྔོན་གྱི་ལོ་ཟླ་ནི་དངོས་གནས་“གསེར་དངུལ་ལྟ་བུའི་”ཞིག་ཏུ་བརྩི་ཆོག༡༩༦༠ལོར་པང་ཁོག་ཏུ་སྔར་བཞིན་“ཤར་ཕྱོགས་ཀྱི་ཝུའེ་ཉི་སི་”ཞེས་བརྗོད་ཆོག་ཅིང་།དེ་ནི་ལྷིང་འཇགས་པའི་གོང་མ་ཚང་གི་གྲུ་ཁའི་གྲོང་ཁྱེར་རྙིང་པ་ཞིག་ཡིན་པ་དང་།མིས་བཟོས་གཙང་པོ་དང་།དགོན་པ།ཕོ་བྲང་བཅས་ལ་སྐར་ཚོགས་ཀྱིས་བརྒྱན་ཡོད།ལོ་བཅོ་ལྔའི་རྗེས་སུ་མིས་བཟོས་གཙང་པོ་མང་པོ་ཞིག་ཁོད་སྙོམ་བྱས་ནས་འགྲོ་ལམ་བཟོས་ཡོད་ཅིང་།དགོན་སྡེ་མང་པོ་ཞིག་སོ་ཕག་ཆད་སའི་ཁང་བུ་ལྟ་བུར་གྱུར་ཡོད།རྒྱལ་སའི་གཙོ་གནད་ཚང་མ་ཤར་ཕྱོགས་སུ་སྤོས་ནས་ཀྲའོ་ཕི་ཡེ་གཙང་པོའི་ངོགས་ཀྱི་གོང་མ་ཚང་གི་སྒོ་ར་དང་ཕྱི་ཁོངས་ཀྲུང་གོ་བ་འདུས་སྡོད་ཁུལ་ནས་བྲལ་ཏེ་གྲོང་ཁྱེར་གྱི་ས་ཁོངས་གསར་རྐྱང་ཞིག་ཏུ་སླེབས་པ་དང་།དེ་གར་ཕྱི་ཚུལ་དང་ཆབ་སྲིད་ཐད་བརྗིད་ཆགས་ཀྱི་གཞུང་དོན་ཐོག་ཁང་དང་།དངུལ་ཁང་།མགྲོན་ཁང་།ཉོ་སྒྲུབ་ཐང་ཆེན་བཅས་ཀྱིས་རང་ཁྱིམ་རང་བདག་བྱེད་ཀྱི་ཡོད།གྲོང་ཁྱེར་དེ་ནི་འབྲས་སྐྲན་ཁྱབ་པའི་མྱུར་ཚད་ལྟར་ཆེ་རུ་སོང་ཞིང་།ཉེ་འཁོར་གྱི་གྲོང་གསེབ་ཏུ་ས་ཞིང་མེད་པར་བཟོས་ཏེ།འབྲས་ཞིང་དེ་མགོ་བདེ་གླགས་ཚོང་རྒྱག་པའི་རང་བཞིན་གྱི་ཁང་ཁུངས་གསར་སྤེལ་དང་།གློ་བུར་དུ་འགྱུར་ལྡོག་ཆེ་བའི་གྲོང་ཁྱེར་ཉེ་འདབས།དབུལ་</w:t>
      </w:r>
      <w:r>
        <w:rPr>
          <w:rStyle w:val="Text0"/>
          <w:sz w:val="24"/>
          <w:szCs w:val="24"/>
        </w:rPr>
        <w:bookmarkStart w:id="341" w:name="_319"/>
        <w:t xml:space="preserve">པོའ</w:t>
        <w:bookmarkEnd w:id="341"/>
      </w:r>
      <w:r>
        <w:rPr>
          <w:rStyle w:val="Text1"/>
          <w:sz w:val="24"/>
          <w:szCs w:val="24"/>
        </w:rPr>
        <w:t xml:space="preserve">ི་སྡོད་གནས་གསར་པ་བ</w:t>
      </w:r>
      <w:r>
        <w:rPr>
          <w:rStyle w:val="Text0"/>
          <w:sz w:val="24"/>
          <w:szCs w:val="24"/>
        </w:rPr>
        <w:t xml:space="preserve">ཅས་</w:t>
      </w:r>
      <w:r>
        <w:rPr>
          <w:sz w:val="24"/>
          <w:szCs w:val="24"/>
        </w:rPr>
        <w:t xml:space="preserve">སུ་གྱུར་ཡོད།[19]</w:t>
      </w:r>
    </w:p>
    <w:p>
      <w:pPr>
        <w:pStyle w:val="Normal"/>
        <w:wordWrap w:val="false"/>
        <w:overflowPunct w:val="true"/>
      </w:pPr>
      <w:r>
        <w:rPr>
          <w:sz w:val="24"/>
          <w:szCs w:val="24"/>
        </w:rPr>
        <w:t xml:space="preserve">འགྱུར་ལྡོག་དེ་གཞི་ཁྱོན་ཅུང་ཆུང་བའི་ཐོག་ནས་ཀྱང་ཧྥུ་ཧུའེ་གྲོང་ཁྱེར་ཁ་ཤས་སུ་བྱུང་བ་དང་།དེ་ནི་ཞན་ལུའོ་སྤྱི་ཚོགས་ཀྱི་སྟོབས་ཤུགས་སྣ་ཚོགས་ལས་བྱུང་བ་རེད།ཕན་ཚུན་འབྲེལ་བ་ཡོད་པའི་རྒྱུ་རྐྱེན་གསུམ་ལ་བརྟེན་ནས་སྟོབས་ཤུགས་འདི་དག་གསལ་བཤད་བྱས་ན་ཕན་པ་མེད་ཀྱང་སྲིད།དང་པོ་དེ་ཡང་རྒྱུ་རྐྱེན་གལ་ཆེ་ཤོས་ཤིག་ཡིན་པ་ནི་1945ལོའི་རྗེས་སུ།ཨ་མེ་རི་ཁས་འཛེམ་བག་མེད་པར་ཡོ་རོབ་གླིང་གི་མི་སེར་སྤེལ་ཡུལ་གྱི་བཙན་དབང་རྒྱལ་ཁབ་དེ་དམག་འཁྲུག་གོང་གི་ཨེ་ཤ་ཡ་ཤར་ལྷོའི་དཔལ་འབྱོར་དང་།ཆབ་སྲིད།དམག་དོན་བཅས་ཀྱི་དབང་སྒྱུར་བྱེད་དབང་གི་ཐ</w:t>
      </w:r>
      <w:r>
        <w:rPr>
          <w:rStyle w:val="Text0"/>
          <w:sz w:val="24"/>
          <w:szCs w:val="24"/>
        </w:rPr>
        <w:bookmarkStart w:id="342" w:name="_320"/>
        <w:t xml:space="preserve">ོག་</w:t>
        <w:bookmarkEnd w:id="342"/>
      </w:r>
      <w:r>
        <w:rPr>
          <w:rStyle w:val="Text1"/>
          <w:sz w:val="24"/>
          <w:szCs w:val="24"/>
        </w:rPr>
        <w:t xml:space="preserve">ནས་ཕྱིར་འབུད་བྱས་པ་</w:t>
      </w:r>
      <w:r>
        <w:rPr>
          <w:rStyle w:val="Text0"/>
          <w:sz w:val="24"/>
          <w:szCs w:val="24"/>
        </w:rPr>
        <w:t xml:space="preserve">དེ་</w:t>
      </w:r>
      <w:r>
        <w:rPr>
          <w:sz w:val="24"/>
          <w:szCs w:val="24"/>
        </w:rPr>
        <w:t xml:space="preserve">རེད།[20]གཉིས་པ་ནི་ཝ་ཧྲིན་ཐོན་གྱིས་ཞན་ལོ་ནི་དེའི་ས་ཁོངས་ཡོངས་ཀྱི་ཁྱབ་ཁོངས་ནང་གི་རྒྱ་སྐྱེད་པའི་བྱ་སྤྱོད་ཀྱི་སྲོག་ཤིང་དུ་འགྱུར་དུ་འཇུག་པའི་ཐག་གཅོད་བྱས་པ་རེད།པང་ཁོག་ནི་ཨེ་ཤེ་ཡ་ཤར་ལྷོའི་ཆིངས་ཡིག་རྩ་འཛུགས（SEATO）ཀྱི་སྤྱི་ཁྱབ་པུའུ་ཞིག་ཡིན་པ་མ་ཟད།ཨ་རིའི་ཉེ་འགྲམ་དུ་ཡོད་པའི་ལོ་སི་དང་།ཁམ་ཕུ་ཁྲེ།འབར་མ།ཡོ་ནན།ཡང་ན་གསང་བའི་ནགས་ཚལ་སྤྱི་ཁྱབ་བྱ་སྤྱོད་ཀྱི་བཀོད་འདོམས་པུའ</w:t>
      </w:r>
      <w:r>
        <w:rPr>
          <w:rStyle w:val="Text0"/>
          <w:sz w:val="24"/>
          <w:szCs w:val="24"/>
        </w:rPr>
        <w:bookmarkStart w:id="343" w:name="_321"/>
        <w:t xml:space="preserve">ུ་ཞ</w:t>
        <w:bookmarkEnd w:id="343"/>
      </w:r>
      <w:r>
        <w:rPr>
          <w:rStyle w:val="Text1"/>
          <w:sz w:val="24"/>
          <w:szCs w:val="24"/>
        </w:rPr>
        <w:t xml:space="preserve">ིག་ཀྱང་རེད།[21]རྒྱུ</w:t>
      </w:r>
      <w:r>
        <w:rPr>
          <w:rStyle w:val="Text0"/>
          <w:sz w:val="24"/>
          <w:szCs w:val="24"/>
        </w:rPr>
        <w:t xml:space="preserve">་རྐ</w:t>
      </w:r>
      <w:r>
        <w:rPr>
          <w:sz w:val="24"/>
          <w:szCs w:val="24"/>
        </w:rPr>
        <w:t xml:space="preserve">ྱེན་གསུམ་པ་སྟེ།དེའི་གལ་ཆེའི་རང་བཞིན་གྱི་ཁྱད་ཆོས་ནི་ལག་རྩལ་གསར་བརྗེ་ཡིན་པ་དང་།དེས་མང་ཚོགས་ཡུལ་སྐོར་ལས་རིགས་དེ་འཛམ་གླིང་དམག་ཆེན་གཉིས་པའི་རྗེས་ཀྱི་རྒྱང་ཤར་ས་ཁུལ་གྱི་ཐོན་ལས་གལ་ཆེན་ཞིག་ཏུ་གྱུར་ཡོད།（དེའི་སྔོན་དུ་ས་ཁུལ་དེར་ཡུལ་སྐོར་བྱེད་པ་ནི་མཐོ་རིམ་གྲལ་རིམ་གྱི་རྒྱས་སྤྲོས་དངོས་རྫས་ཡིན）ཐོན་ལས་དེ་རིགས་ལ་མཚོན་ན།པང་ཁོག་ནི་རང་བྱུང་གི་དུས་མཚམས་ཤིག་ཡིན་པ་སྟེ།ས་ཁོངས་དེའི་ས་ཁམས་ལྟེ་གནས་ཡིན་པ་མ་ཟད།ཨ་རིའི་དམག་དཔུང་དང་ས་གནས་དེ་གའི་སྒེར་གཅོད་སྲིད་དབང་གི་སྲུང་སྐྱོབ་འོག་བདེ་འཇགས་བལྟོས་མེད་ཅིག་ཡིན་པ་དང་།ལྷག་པར་དུ་དེས་ད་དུང་དེང་རབས་ཀྱི་ལོངས་སྤྱོད（རྒྱལ་སྤྱིའི་གསོལ་མགྲོན་ཁང་དང་།སྐྱིད་སྣང་དོད་པའི་མཁའ་རླུང་སྙོམས་སྒྲིག་འཕྲུལ་ཆས་ཀྱི་འགྲིམ་འགྲུལ་དང་།རླབས་ཆེ་བའི་གློག་བརྙན）དང་རྒྱལ་ཁབ་གཞན་གྱི་ཉམས་འགྱུར</w:t>
      </w:r>
      <w:r>
        <w:rPr>
          <w:rStyle w:val="Text0"/>
          <w:sz w:val="24"/>
          <w:szCs w:val="24"/>
        </w:rPr>
        <w:bookmarkStart w:id="344" w:name="_322"/>
        <w:t xml:space="preserve">་ལྡ</w:t>
        <w:bookmarkEnd w:id="344"/>
      </w:r>
      <w:r>
        <w:rPr>
          <w:rStyle w:val="Text1"/>
          <w:sz w:val="24"/>
          <w:szCs w:val="24"/>
        </w:rPr>
        <w:t xml:space="preserve">ན་པའི་གནའ་ཤུལ་གྱི་ལ</w:t>
      </w:r>
      <w:r>
        <w:rPr>
          <w:rStyle w:val="Text0"/>
          <w:sz w:val="24"/>
          <w:szCs w:val="24"/>
        </w:rPr>
        <w:t xml:space="preserve">ྡོག</w:t>
      </w:r>
      <w:r>
        <w:rPr>
          <w:sz w:val="24"/>
          <w:szCs w:val="24"/>
        </w:rPr>
        <w:t xml:space="preserve">་ཐབས་མེད་པའི་སྡེབ་སྒྲིག་གཟུགས་ཤིག་ཀྱང་མཁོ་འདོན་བྱས་ཡོད།[22]ཨེ་ཤེ་ཡ་ཤར་ལྷོའི་ས་ཁུལ་གཞན་དག་ཏུ་མི་སེར་སྤེལ་བའི་རྒྱལ་ཁབ་དག་གིས་སྤྱིར་བཏང་དུ་མཚོ་རྒྱུད་ས་ཁུལ་དུ་རིག་གནས་དཀྱུས་མ་དང་ཚོང་ལས་ཀྱིས་ཁྲིད་སྟོན་བྱེད་པའི་གྲོང་ཁྱེར་གཙོ་བོ་བཙུགས་ཡོད་ཅིང་།དེ་དག་གནའ་བོའི་རྒྱལ་ས་དང་རིང་དུ་བྲལ་ཡོད།ཡུལ་སྐོར་བས་ཡུན་རིང་ལ་ཡུལ་སྐོར་མི་བྱེད་ཐབས་མེད་བྱུང་།ཅ་ཁར་ཐ་ནས་སུའོ་ལོ་བར།རང་ཀོང་ནས་མན་ཏེ་ལེར་བར།ཨ་ཝ་བར།ཞི་ཀུང་ནས་ཧྲུན་ཧྭ་བར།ཅིན་པེ་ནས་ཝུའུ་ཀོའི་བར།</w:t>
      </w:r>
    </w:p>
    <w:p>
      <w:pPr>
        <w:pStyle w:val="Normal"/>
        <w:wordWrap w:val="false"/>
        <w:overflowPunct w:val="true"/>
      </w:pPr>
      <w:r>
        <w:rPr>
          <w:sz w:val="24"/>
          <w:szCs w:val="24"/>
        </w:rPr>
        <w:t xml:space="preserve">གལ་ཏེ་ཨ་རིས་ཤན་ལུའོ་ལ་སིམ་འཛུལ་བྱེད་པ་ནི་འཛམ་གླིང་དམག་ཆེན་གཉིས་པའི་རྗེས་ཀྱི་ཡོངས་ཁྱབ་ཀྱི་ཁྱད་ཆོས་ཤིག་ཡིན་ཞེས་བརྗོད་ཚེ།1959ལོའི་རྗེས་ཀྱི་སིམ་འཛུལ་བྱེད་ཚད་དང་གོམ་སྟབས་ལ་སྔར་བཞིན་མངོན་གསལ་དོད་པོས་མི་འདྲ་བས།སྐབས་དེར་ཧྲ་ལི་བལྟོས་མེད་རིང་ལུགས་ཀྱི་སྒེར་གཅོད་སྲིད་དབང་བཙུགས་པ་རེད།ཁོང་གི་དམག་སྤྱི་ཟུར་པ་ལོན་ཧྥེ་ཝུན་ནི་ཧྲེང་ཞི་ཨེར་དམག་དཔོན་སློབ་གྲྭ་དང་དམག་འཁྲུག་གོང་གི་ཡོ་རོབ་གླིང་གི་དབང་སྒྱུར་འོག་གི་འཛམ་གླིང་གི་བལྟོས་བཅས་ཀྱི་ཡ་རབས་ཀྱི་ཐོན་དངོས་རེད།དེ་ལས་ལྡོག་སྟེ།ཧྲ་ལི་ནི་གྲོང་གསེབ་པ་ཞིག་ཡིན་པ་དང་།གོང་མ་ཚང་དམག་དོན་སློབ་གླིང་གི་ཐོན་རྫས་ཡིན་པ།དམག་འཁྲུག་རྗེས་ཀྱི་ཨ་རིའི་གོ་ལ་ཧྲིལ་པོའི་བཙན་དབང་དུས་རབས་ཀྱི་སྲིད་སྟེགས་ཐོག་སླེབས་མཁན་ཞིག་རེད།1950ལོར་ཁོང་གིས་ཝ་ཧྲིང་ཐོན་དུ་འཚམས་འདྲི་ཐེངས་དང་པོ་གནང་རྗེས་དངོས་སུ་ཐེ་ལན་དམག་དཔུང་གི་ཨ་རིར་འགྱུར་རྒྱུའི་གཙོ་འགན་འཁུར་ཡོད།（རྩ་འཛུགས་དང</w:t>
      </w:r>
      <w:r>
        <w:rPr>
          <w:rStyle w:val="Text0"/>
          <w:sz w:val="24"/>
          <w:szCs w:val="24"/>
        </w:rPr>
        <w:bookmarkStart w:id="345" w:name="_323"/>
        <w:t xml:space="preserve">་།འད</w:t>
        <w:bookmarkEnd w:id="345"/>
      </w:r>
      <w:r>
        <w:rPr>
          <w:rStyle w:val="Text1"/>
          <w:sz w:val="24"/>
          <w:szCs w:val="24"/>
        </w:rPr>
        <w:t xml:space="preserve">ུ་ཤེས།སྦྱོང་བརྡར།མཚོ</w:t>
      </w:r>
      <w:r>
        <w:rPr>
          <w:rStyle w:val="Text0"/>
          <w:sz w:val="24"/>
          <w:szCs w:val="24"/>
        </w:rPr>
        <w:t xml:space="preserve">ན་ཆ་</w:t>
      </w:r>
      <w:r>
        <w:rPr>
          <w:sz w:val="24"/>
          <w:szCs w:val="24"/>
        </w:rPr>
        <w:t xml:space="preserve">སོགས་ཀྱི་ཐད）[23]ཁོང་གིས་དབང་ཆ་འཛིན་པའི་སྔོན་དུ་ཟུར་ལྔའི་ཐོག་ཁང་ཆེན་མོ་དང་ལོ་ངོ་བཅུ་ལྷག་རིང་གི་འབྲེལ་བ་དམ་ཟབ་རྒྱུན་འཁྱོངས་བྱས་པ་དེ་ལས།1959ལོའི་རྗེས་སུ།ཁོང་ལ་ཞན་ལོ་དང་ཨ་མེ་རི་ཁའི་བར་སྔར་ན་མེད་པའི་མཛའ་བརྩེ་ལྡན་པའི་ངང་ནས་མཉམ་དུ་སྦྲེལ་བ་མཚོན་ཡོ</w:t>
      </w:r>
      <w:r>
        <w:rPr>
          <w:rStyle w:val="Text0"/>
          <w:sz w:val="24"/>
          <w:szCs w:val="24"/>
        </w:rPr>
        <w:bookmarkStart w:id="346" w:name="_324"/>
        <w:t xml:space="preserve">ད།[3</w:t>
        <w:bookmarkEnd w:id="346"/>
      </w:r>
      <w:r>
        <w:rPr>
          <w:rStyle w:val="Text1"/>
          <w:sz w:val="24"/>
          <w:szCs w:val="24"/>
        </w:rPr>
        <w:t xml:space="preserve">24]ཅེས་གསུངས་པ་རེད།ཕ</w:t>
      </w:r>
      <w:r>
        <w:rPr>
          <w:rStyle w:val="Text0"/>
          <w:sz w:val="24"/>
          <w:szCs w:val="24"/>
        </w:rPr>
        <w:t xml:space="preserve">ྱོགས</w:t>
      </w:r>
      <w:r>
        <w:rPr>
          <w:sz w:val="24"/>
          <w:szCs w:val="24"/>
        </w:rPr>
        <w:t xml:space="preserve">་གཞན་དག་སྟེ་ཝ་ཧྲིང་ཐོན་གྱི་ལྟ་ཚུལ་ཐོག་ནས་བལྟས་ན་ཁོ་ཡང་ཕུགས་བསམ་ལྡན་པའི་སྒེར་གཅོད་པ་ཞིག་རེད།ཁོང་གིས“འཕེལ་རྒྱས”དེ་ཁོང་གི་ཁྲིམས་མཐུན་རང་བཞིན་གྱི་རེ་ཞུའི་ཆ་ཤས་ཤིག་ཏུ་འགྱུར་བ་བྱ་རྒྱུར་ཡང་དགའ་པོ་ཡོད།འཕེལ་རྒྱས་ཀྱི་འཆར་གཞི་བཟོ་བ་དང་ལག་བསྟར་བྱེད་སྐབས་ཨ་རིས་གསོ་སྐྱོང་བྱས་པའི་ལག་རྩལ་དཔོན་རིགས་ཀྱི་གྲོས་འགོ་དང་ལེན་བྱེད་ཀྱི་ཡོད།[325</w:t>
      </w:r>
      <w:r>
        <w:rPr>
          <w:rStyle w:val="Text0"/>
          <w:sz w:val="24"/>
          <w:szCs w:val="24"/>
        </w:rPr>
        <w:bookmarkStart w:id="347" w:name="_325"/>
        <w:t xml:space="preserve">]རྩོ</w:t>
        <w:bookmarkEnd w:id="347"/>
      </w:r>
      <w:r>
        <w:rPr>
          <w:rStyle w:val="Text1"/>
          <w:sz w:val="24"/>
          <w:szCs w:val="24"/>
        </w:rPr>
        <w:t xml:space="preserve">ད་ཐབས་བྲལ་བའི་“ལྕགས་</w:t>
      </w:r>
      <w:r>
        <w:rPr>
          <w:rStyle w:val="Text0"/>
          <w:sz w:val="24"/>
          <w:szCs w:val="24"/>
        </w:rPr>
        <w:t xml:space="preserve">ཀྱི་</w:t>
      </w:r>
      <w:r>
        <w:rPr>
          <w:sz w:val="24"/>
          <w:szCs w:val="24"/>
        </w:rPr>
        <w:t xml:space="preserve">མཁྲིག་མའི་མི་སྣ་”ཞིག་ཡིན་པའི་ཆ་ནས།ཁོ་ལ་དབང་ཆ་སྔོན་མ་ལས་ཧ་ཅང་ཆེ་བ་དང་།བློ་ཐག་ཆོད་པོས་བྱ་སྤྱོད་སྤེལ་བ་རེད།[26]ཞེས་པའི་ནང་གལ་ཆེ་ཤོས་ནི་ཧྲ་ལི་ལིས་རང་</w:t>
      </w:r>
      <w:r>
        <w:rPr>
          <w:rStyle w:val="Text0"/>
          <w:sz w:val="24"/>
          <w:szCs w:val="24"/>
        </w:rPr>
        <w:bookmarkStart w:id="348" w:name="_326"/>
        <w:t xml:space="preserve">ནུས་</w:t>
        <w:bookmarkEnd w:id="348"/>
      </w:r>
      <w:r>
        <w:rPr>
          <w:rStyle w:val="Text1"/>
          <w:sz w:val="24"/>
          <w:szCs w:val="24"/>
        </w:rPr>
        <w:t xml:space="preserve">གང་ཡོད་ཀྱིས་ཞན་ལུའོ་</w:t>
      </w:r>
      <w:r>
        <w:rPr>
          <w:rStyle w:val="Text0"/>
          <w:sz w:val="24"/>
          <w:szCs w:val="24"/>
        </w:rPr>
        <w:t xml:space="preserve">ལ་བར</w:t>
      </w:r>
      <w:r>
        <w:rPr>
          <w:sz w:val="24"/>
          <w:szCs w:val="24"/>
        </w:rPr>
        <w:t xml:space="preserve">ྟེན་ནས་ཕྱི་རྒྱལ་（ལྷག་པར་དུ་ཨ་མེ་རི་ཁ）གྱི་མ་རྩ་འགུགས་རྒྱུ་དེ་ཡིན་ཞིང་།ཕྱི་རྒྱལ་གྱི་མ་དངུལ་ནི་ཁོ་རང་ཉིད་དང་དེའི་ཤུལ་འཛིན་པས་དབང་བསྒྱུར་བྱེད་པ་སྲ་བརྟན་དུ་གཏོང་བའི་དགོས་ངེས་ཀྱི་ལག་ཆ་ཞིག་ཡིན་པར་ཡིད་ཆེས་ཡོད།དེར་བརྟེན།ལས་མཚམས་བཞག་པ་བཀག་སྡོམ་བྱས་པ་དང་།བཟོ་ཚོགས་བཙན་ཤེད་རང་བཞིན་གྱིས་མེད་པར་བཟོས་པ་རེདཕྱི་རྒྱལ་གྱི་ཀུང་སིའི་ཡན་ལག་ལས་ཁུངས་ལ་སྤྱིའི་ཆ་ནས་ཕྱི་རྒྱལ་གྱི་མ་དངུལ་དབང་རྒྱུའི་ཆོག་མཆན་ཐོབ་པ་མ་ཟད།ད་དུང་ཞན་ལུའོ་ཡི་ས་ཆ་ཉོ་རྒྱུའི་ཆོག་མཆན་ཡང་ཐོབ་ཅིང་།དཔྱ་ཁྲལ་ཆེན་པོ་འཇལ་མི་དགོས་པར་མ་ཟད།ཐ་ན་རང་མོས་ངང་ལག་རྩལ་མི་སྣ་རྒྱལ་ཁབ་འདིར་ཁྲིད་ཀྱང་ཆོག་མོད།འོན་ཀྱང་ད་ལྟ་སྡོད་པའི་གནས་སྤོ</w:t>
      </w:r>
      <w:r>
        <w:rPr>
          <w:rStyle w:val="Text0"/>
          <w:sz w:val="24"/>
          <w:szCs w:val="24"/>
        </w:rPr>
        <w:bookmarkStart w:id="349" w:name="_327"/>
        <w:t xml:space="preserve">ས་ཡུ</w:t>
        <w:bookmarkEnd w:id="349"/>
      </w:r>
      <w:r>
        <w:rPr>
          <w:rStyle w:val="Text1"/>
          <w:sz w:val="24"/>
          <w:szCs w:val="24"/>
        </w:rPr>
        <w:t xml:space="preserve">ལ་མིའི་བཅའ་ཁྲིམས་ལ་བ</w:t>
      </w:r>
      <w:r>
        <w:rPr>
          <w:rStyle w:val="Text0"/>
          <w:sz w:val="24"/>
          <w:szCs w:val="24"/>
        </w:rPr>
        <w:t xml:space="preserve">སམ་བ</w:t>
      </w:r>
      <w:r>
        <w:rPr>
          <w:sz w:val="24"/>
          <w:szCs w:val="24"/>
        </w:rPr>
        <w:t xml:space="preserve">ློ་གཏོང་གི་མེད།[327]ཐེ་ཀྲུའུ་ཡིས་ཆེས་རྩ་རྒྱུད་ཀྱི་དཔལ་འབྱོར་རིག་པའི་རྩ་བའི་རིགས་པ་ལྟར་དོ་དམ་བྱས་ཤིང་།1960ལོའི་མཇུག་ཏུ་སླེབས་དུས།ཚང་མ་གཏན་འཇགས་རང་བཞིན་གྱི་ཕེན་ཧྲི་ཡིན།</w:t>
      </w:r>
    </w:p>
    <w:p>
      <w:pPr>
        <w:pStyle w:val="Normal"/>
        <w:wordWrap w:val="false"/>
        <w:overflowPunct w:val="true"/>
      </w:pPr>
      <w:r>
        <w:rPr>
          <w:sz w:val="24"/>
          <w:szCs w:val="24"/>
        </w:rPr>
        <w:t xml:space="preserve">སྲིད་འཛིན་ལོ་ལྔ་བྱས་རྗེས་བྱེ་ལངས་དེ་མཆིན་པ་སྲ་འགྱུར་གྱིས་བསད།འོན་ཀྱང་ཁོང་གི་ཤུལ་འཛིན་པས་ཁོང་དང་པ་པོས་ཁོང་གི་སྲིད་ཇུས་ཀྱི་གཞི་རྩའི་ཇུས་གཞི་མུ་མཐུད་བརྩི་སྲུང་ཞུས་ཡོད།ཁོ་ཚོའི་དབང་བསྒྱུར་གྱི་མགོ་བརྩམས་པའི་དུས་ནི་ཡའེ་ཧན་ཞོན་དང་ཡོ་ནན་བར་གྱི་འཐབ་འཁྲུག་གི་ཚད་རིམ་ཇེ་མཐོར་སོང་བ་དང་མཉམ་དུ།ཁོ་ཚོས་འདི་ནས་འདོན་སྤྲོད་བྱེད་པའི་གོ་སྐབས་དེ་དམ་འཛིན་བྱས།ཝ་ཧྲིན་ཐོན་ལ་སྐུལ་སློང་ཐེབས་ཏེ།ཞན་ལོ་ནི་གཏན་འཇགས་ཀྱི་གནམ་གྲུའི་གྲུ་གཟིངས་ཆེན་པོ་ཞིག་ཏུ་བརྩིས་ཡོད།1968ལོའི་ཆེས་མཐོ་བའི་ལོ་འདིར།ཐེ་ལན་གྱི་མངའ་ཁོངས་སུ་ཕལ་ཆེར་ཨ་རིའི་དམག་མི་༥༠ལྷག་ཡོད།ཨ་རི་བས་ད་དུང་ཉུང་མཐར་ཡང་དམག་དོན་རྟེན་གཞི་ཅུང་ཆེ་བ་བརྒྱད་དང་།དེ་མིན་དམག་དོན་སྒྲིག་ཆས་ཅུང་ཆུང་བ་བཅུ་ལྷག་འཛུགས་སྐྲུན་དང་འཁོར་སྐྱོད་བྱེད་པ</w:t>
      </w:r>
      <w:r>
        <w:rPr>
          <w:rStyle w:val="Text0"/>
          <w:sz w:val="24"/>
          <w:szCs w:val="24"/>
        </w:rPr>
        <w:bookmarkStart w:id="350" w:name="_328"/>
        <w:t xml:space="preserve">ར་ཆ</w:t>
        <w:bookmarkEnd w:id="350"/>
      </w:r>
      <w:r>
        <w:rPr>
          <w:rStyle w:val="Text1"/>
          <w:sz w:val="24"/>
          <w:szCs w:val="24"/>
        </w:rPr>
        <w:t xml:space="preserve">ོག་མཆན་ཐོབ།[328]ཐེ</w:t>
      </w:r>
      <w:r>
        <w:rPr>
          <w:rStyle w:val="Text0"/>
          <w:sz w:val="24"/>
          <w:szCs w:val="24"/>
        </w:rPr>
        <w:t xml:space="preserve">་ལན</w:t>
      </w:r>
      <w:r>
        <w:rPr>
          <w:sz w:val="24"/>
          <w:szCs w:val="24"/>
        </w:rPr>
        <w:t xml:space="preserve">་གྱི་དབང་སྒྱུར་པར་དམག་དོན་རོགས་སྐྱོར་གྱི་ཕྱོགས་ནས་དྲིན་ལན་མང་པོ་ཐོབ་པ་དང་།ཨ་མེ་རི་ཁའི་དམག་དོན་ཆེན་པོ་དེས་དཔལ་འབྱོར་འཕེལ་རྒྱས་མགྱོགས་མྱུར་བཏང་ཡོད་ཅིང་།ཐོག་མར་འཛུགས་སྐྲུན་དང་ཞབས་ཞུའི་སྡེ་ཁག་རེད།[329]དམག་འཁྲུག་དང་འབྲེལ</w:t>
      </w:r>
      <w:r>
        <w:rPr>
          <w:rStyle w:val="Text0"/>
          <w:sz w:val="24"/>
          <w:szCs w:val="24"/>
        </w:rPr>
        <w:bookmarkStart w:id="351" w:name="_329"/>
        <w:t xml:space="preserve">་བའ</w:t>
        <w:bookmarkEnd w:id="351"/>
      </w:r>
      <w:r>
        <w:rPr>
          <w:rStyle w:val="Text1"/>
          <w:sz w:val="24"/>
          <w:szCs w:val="24"/>
        </w:rPr>
        <w:t xml:space="preserve">ི་དཔལ་འབྱོར་དར་རྒྱ</w:t>
      </w:r>
      <w:r>
        <w:rPr>
          <w:rStyle w:val="Text0"/>
          <w:sz w:val="24"/>
          <w:szCs w:val="24"/>
        </w:rPr>
        <w:t xml:space="preserve">ས་ཆ</w:t>
      </w:r>
      <w:r>
        <w:rPr>
          <w:sz w:val="24"/>
          <w:szCs w:val="24"/>
        </w:rPr>
        <w:t xml:space="preserve">ེན་པོ་དང་འཕེལ་རྒྱས་བྱུང་སྟེ།དེ་ནི་སྔ་དྲོའི་ཧྲ་ལི་དུས་རབས་ཀྱི་“དམག་འཁྲུག་མ་ལངས་གོང་”དར་རྒྱས་བྱུང་བའི་རྨང་གཞིའི་ཐོག་བཙུགས་པ་ཡིན་མོད།འོན་ཀྱང་རྗེས་མ་ལས་ཆེས་ཆེར་བརྒལ་བ་རེད།ཁོང་གིས་ནུང་·པ་པོ་སྲིད་དབང་གིས་མགྲོན་ཁང་དང་།གསོལ་མགྲོན་ཁང་།གློག་བརྙན་ཁང་།སྒོ་རྩིས་ཚོང་ཁང་།མཚན་མོའི་རོལ་རྩེད་ཁང་།འཕུར་མཉེད་ཁང་བཅས་གང་སར་ཁྱབ་པ་མཐོང་སྐབས།དེ་ནི་མི་རྒྱུད་དཀར་པོའི་ཚོང་པ་དང་།དམག་མི།ཡུལ་སྐོར་བ་བཅས་ཀྱི་ཚ་རླབས་འཕྱུར་བ་ལས་བྱུང་བ་ཞིག་རེད།</w:t>
      </w:r>
    </w:p>
    <w:p>
      <w:pPr>
        <w:pStyle w:val="Normal"/>
        <w:wordWrap w:val="false"/>
        <w:overflowPunct w:val="true"/>
      </w:pPr>
      <w:r>
        <w:rPr>
          <w:sz w:val="24"/>
          <w:szCs w:val="24"/>
        </w:rPr>
        <w:t xml:space="preserve">གལ་ཏེ་དར་རྒྱས་རང་ཉིད་ནི་གཞི་རྩའི་ཆ་ནས་ཨ་རིའི（དང་རི་པིན）མ་འཇོག་དང་འགྲོ་སོང་གཏོང་རྒྱུ་དེ་ཡིན་ཞེས་བརྗོད་ཚེ།ཐེ་ལན་གྱི་རྒྱལ་ཁབ་ཀྱིས་དེའི་ཡོང་འབབ་མཉམ་སྤྱོད་བྱེད་པའི་བྱེད་སྟངས་ལ་སྲིད་གཞུང་གི་སྲིད་ཇུས་ཀྱི་ཤུགས་རྐྱེན་ཆེན་པོ་ཐེབས་ཀྱི་ཡོད།དེའི་ནང་ནས་ཐག་གཅོད་རང་བཞིན་ཆེས་ཆེར་ལྡན་པའི་སྲིད་ཇུས་ཤིག་ནི་ཧྲ་ལིས་ལོ་དེའི་བཀའ་ཁྲིམས་ཤིག་སྟེ།ཆོག་མཆན་བཀོད་པའི་ས་ཞིང་ལ་ཡོད་པའི་གཏན་ཁེལ་</w:t>
      </w:r>
      <w:r>
        <w:rPr>
          <w:rStyle w:val="Text0"/>
          <w:sz w:val="24"/>
          <w:szCs w:val="24"/>
        </w:rPr>
        <w:bookmarkStart w:id="352" w:name="_330"/>
        <w:t xml:space="preserve">བའི</w:t>
        <w:bookmarkEnd w:id="352"/>
      </w:r>
      <w:r>
        <w:rPr>
          <w:rStyle w:val="Text1"/>
          <w:sz w:val="24"/>
          <w:szCs w:val="24"/>
        </w:rPr>
        <w:t xml:space="preserve">་བཅད་གྲངས་-50ལའེ</w:t>
      </w:r>
      <w:r>
        <w:rPr>
          <w:rStyle w:val="Text0"/>
          <w:sz w:val="24"/>
          <w:szCs w:val="24"/>
        </w:rPr>
        <w:t xml:space="preserve">་（r</w:t>
      </w:r>
      <w:r>
        <w:rPr>
          <w:sz w:val="24"/>
          <w:szCs w:val="24"/>
        </w:rPr>
        <w:t xml:space="preserve">ai）（ཧ་ལམ་དབྱིན་མུའུ་20དང་མཚུངས།）མེད་པར་བཟོ་རྒྱུ་དེ་རེད།[330]ཞེས་པའི་བཀའ་ཁྲིམས་འདིས་གཞི་ཁྱོན་ཆེ་བའི་ས་ཞིང་སྐབས་འཚོལ་བྱེད་པར་བཅའ་ཁྲིམས་ཀྱི་རྨང་གཞི་བཏིང་ཡོད་ཅིང་།དར་རྒྱས་དེ་ཉིད་ད་དུང་རྒྱུན་མཐུད་བྱུང་ཡོད་ན།སྐབས་འཚོལ་དེ་རིགས་མུ་མཐུད་དུ་འཕར་སྣོན་ཡོང་གི་རེད།མ་ཟད་སྐབས་འཚོལ་གྱི་ཚ་རླབས་དེ་པང་ཁོག་ཏུ་ཚོད་འཛིན་བྱས་པ་ཞིག་གཏན་ནས་</w:t>
      </w:r>
      <w:r>
        <w:rPr>
          <w:rStyle w:val="Text0"/>
          <w:sz w:val="24"/>
          <w:szCs w:val="24"/>
        </w:rPr>
        <w:bookmarkStart w:id="353" w:name="_331"/>
        <w:t xml:space="preserve">མ་ར</w:t>
        <w:bookmarkEnd w:id="353"/>
      </w:r>
      <w:r>
        <w:rPr>
          <w:rStyle w:val="Text1"/>
          <w:sz w:val="24"/>
          <w:szCs w:val="24"/>
        </w:rPr>
        <w:t xml:space="preserve">ེད།ཨ་རི་བས་ལོ་སི</w:t>
      </w:r>
      <w:r>
        <w:rPr>
          <w:rStyle w:val="Text0"/>
          <w:sz w:val="24"/>
          <w:szCs w:val="24"/>
        </w:rPr>
        <w:t xml:space="preserve">་དང</w:t>
      </w:r>
      <w:r>
        <w:rPr>
          <w:sz w:val="24"/>
          <w:szCs w:val="24"/>
        </w:rPr>
        <w:t xml:space="preserve">་ཁམ་ཕུ་ཁྲེའི་མཐའ་མཚམས་སུ་སྐྱོད་པའི་ལམ་ཐག་རིང་བའི་འཐབ་ཇུས་གཞུང་ལམ་མང་པོ་ཞིག་（ལྷག་པར་དུ“མཛའ་གྲོགས”གཞུང་ལམ་བཟོས།）བཟོ་སྐབས།[3321གྲོང་ཁྱེར་ཆེ་གྲས་དང་ས་གནས་ཆུང་ཆུང་གི་མགོ་བདེ་གླགས་ཚོང་རྒྱག་མཁན་རྣམས་གཅིག་རྗེས་གཉིས་མཐུད</w:t>
      </w:r>
      <w:r>
        <w:rPr>
          <w:rStyle w:val="Text0"/>
          <w:sz w:val="24"/>
          <w:szCs w:val="24"/>
        </w:rPr>
        <w:bookmarkStart w:id="354" w:name="_332"/>
        <w:t xml:space="preserve">་དུ</w:t>
        <w:bookmarkEnd w:id="354"/>
      </w:r>
      <w:r>
        <w:rPr>
          <w:rStyle w:val="Text1"/>
          <w:sz w:val="24"/>
          <w:szCs w:val="24"/>
        </w:rPr>
        <w:t xml:space="preserve">་ཐོན།ཧ་ཅང་གོང་ཁེ</w:t>
      </w:r>
      <w:r>
        <w:rPr>
          <w:rStyle w:val="Text0"/>
          <w:sz w:val="24"/>
          <w:szCs w:val="24"/>
        </w:rPr>
        <w:t xml:space="preserve">་བའ</w:t>
      </w:r>
      <w:r>
        <w:rPr>
          <w:sz w:val="24"/>
          <w:szCs w:val="24"/>
        </w:rPr>
        <w:t xml:space="preserve">ི་སྒོ་ནས་ཁ་གསོ་དཀའ་བའི་ཞིང་པའི་ལག་ནས་ལམ་འགྲམ་གྱི་ས་ཞིང་ཉོས་པ་རེད།ཞིང་པ་དེ་དག་གིས་ས་ཞིང་ནི་སྐབས་འཚོལ་བྱེད་ཆོག་པའི་ཚོང་ཟོག་ཡིན་པ་ག་ལ་ཤེས།[332]ས་ཞིང་སྐབས་འཚོལ་ཞེས་པ་ནི་འདི་ལྟ་བུའི་དཔལ་འབྱོར་བྱེད་སྒོ་ཞིག་ཡིན་ཞིང་།དེའི་ནང་བཅའ་ཁྲིམས་ཀྱི་ནུས་རྩལ་དང་།“ནང་ཁུལ་གྱི་གསར་འགྱུར།”“ཐབས་ལམ་”བཅས་དང་དེ་བཞིན་དངུལ་ཁང་གི་སྐྱེད་ཀ་དམའ་བའི་དངུལ་བུན་ལེན་པའི་ཐབས་ལམ་སོགས་ནི་དེ་བས་ཀྱང་གལ་ཆེ་བ་རེད།དེར་བརྟེན་ཧང་སང་དགོས་པ་ཞིག་ལ་ས་ཁང་ཐོན་ལས་དར་རྒྱས་ཀྱི་ཁེ་ཕན་ཐོབ་མཁན་གཙོ་བོ་ནི་སྲོལ་རྒྱུན་གྱི་ཐེ་ལན་དང་ཕྱི་ཁོངས་ཀྲུང་གོ་བའི་ཚོང་ལས་རིམ་གྲས་ཡིན་པ་མ་ཟད།ད་དུང་མཐོ་རིམ་དཔོན་རིགས（དམག་དཔོན་དང་རིག་གནས་དཔོན་རིགས）དང་ཆབ་སྲིད་ཀྱི་འབྲེལ་བ་ལེགས་པའི་ས་ཆ་ཞིག་ཀྱང་ཡིན།ཆེས་ཚབས་ཆེ་བའི་ས་དེ་ནི་མན་ཀུའུ་དང་ཐག་ཆེས་ཉེ་བའི་ས་དེ་ཡིན་ལ།དེ་ནི་མ་དངུལ་ཆུ་ནང་དུ་བཞུར་བའི་ལྡུག་སྤྱད་ཡིན།དབུས་ཀྱི་ཐེ་ལན་གྱི་གནས་ཚུལ་གྱིས</w:t>
      </w:r>
      <w:r>
        <w:rPr>
          <w:rStyle w:val="Text0"/>
          <w:sz w:val="24"/>
          <w:szCs w:val="24"/>
        </w:rPr>
        <w:bookmarkStart w:id="355" w:name="_333"/>
        <w:t xml:space="preserve">་གན</w:t>
        <w:bookmarkEnd w:id="355"/>
      </w:r>
      <w:r>
        <w:rPr>
          <w:rStyle w:val="Text1"/>
          <w:sz w:val="24"/>
          <w:szCs w:val="24"/>
        </w:rPr>
        <w:t xml:space="preserve">ད་དོན་གསལ་བཤད་བྱ</w:t>
      </w:r>
      <w:r>
        <w:rPr>
          <w:rStyle w:val="Text0"/>
          <w:sz w:val="24"/>
          <w:szCs w:val="24"/>
        </w:rPr>
        <w:t xml:space="preserve">ེད་</w:t>
      </w:r>
      <w:r>
        <w:rPr>
          <w:sz w:val="24"/>
          <w:szCs w:val="24"/>
        </w:rPr>
        <w:t xml:space="preserve">ཐུབ།[333]</w:t>
      </w:r>
    </w:p>
    <w:p>
      <w:pPr>
        <w:pStyle w:val="Normal"/>
        <w:wordWrap w:val="false"/>
        <w:overflowPunct w:val="true"/>
      </w:pPr>
      <w:r>
        <w:rPr>
          <w:sz w:val="24"/>
          <w:szCs w:val="24"/>
        </w:rPr>
        <w:t xml:space="preserve">གོང་གསལ་གྱི་རྒྱུ་རྐྱེན་སྣ་ཚོགས་ལས་བྱུང་བའི་ཐེ་ལན་གྱི་དཔལ་འབྱོར་ཡོངས་ཁྱབ་ཏུ་“འཁྲུག་ཏུ་གཏོང་བ་”དེ་ནི་མ་མཐར་ཡང་སྤྱི་ཚོགས་ཀྱི་སྐོར་རིམ་བཞི（sooocial formons）སྐྱེད་བསྲིང་དང་རྒྱ་སྐྱེད་གཏོང་བར་ཕན་པ་ཡོད།དེ་ཚོས་ང་ཚོའི་འདིར་བཏོན་པའི་དམིགས་ཡུལ་ནི་ཧ་ཅང་གལ་འགངས་ཆེ་བ་ཞིག་རེད།གསལ་པོར་བཤད་ན།དེ་དག་གི་འཚོ་གནས་ནི་གཙོ་བོ་དར་རྒྱས་གོང་འཕེལ་རྒྱུན་མཐུད་ལྷོད་མེད་བྱེད་པར་བརྟེན་རྒྱུ་དེ་རེད།ཚོང་ཟོག་ཅན་དུ་འགྱུར་རིམ་ཤིན་ཏུ་མགྱོགས་པའི་གྲོང་གསེབ་ཀྱི་ས་ཁུལ་དེ་དག་ཏུ་ཅིན་དགོས་མཁན་གྱི་སྐུ་དྲག་དང་།འབྲས་ལས་སྣོན་བཟོ་གྲྭའི་བཟོ་བདག་པོ།ཚོང་པ།སྡེ་མགོ་སོགས་སུ་གནས་པ་དང་།མཚན་མོ་གཅིག་ལ་རྒྱུ་ནོར་གསར་པ་འབོར་ཆེན་བསྐྱར་དུ་ས་ཞིང་དུ་བཀོལ་བཞིན་ཡོད།གྲོང་གསེབ་ཏུ་ཞིང་བདག་ལ་དབང་བའི་ལམ་ལུགས་འཕེལ་རྒྱས་བྱུང་བ་དང་བསྟུན་ནས་ན་གཞོན་དང་ཐོན་ལས་ཤོར་མཁན་གཉིས་གཅིག་ལ་གཅིག་བརྟེན་གྱིས་ཕྱི་རུ་སོང་བ་དང་།ཁོ་ཚོ་དར་རྒྱས་སུ་འགྲོ་བའི་གྲོང་ཁྱེར་དང་གྲོང་རྡལ་གྱི་ལྟེ་བར་སོང་བ་རེད།[34]གྲོང་ཁྱེར་དང་གྲ</w:t>
      </w:r>
      <w:r>
        <w:rPr>
          <w:rStyle w:val="Text0"/>
          <w:sz w:val="24"/>
          <w:szCs w:val="24"/>
        </w:rPr>
        <w:bookmarkStart w:id="356" w:name="_334"/>
        <w:t xml:space="preserve">ོང་</w:t>
        <w:bookmarkEnd w:id="356"/>
      </w:r>
      <w:r>
        <w:rPr>
          <w:rStyle w:val="Text1"/>
          <w:sz w:val="24"/>
          <w:szCs w:val="24"/>
        </w:rPr>
        <w:t xml:space="preserve">རྡལ་དང་།ལྷག་པར་དུ་</w:t>
      </w:r>
      <w:r>
        <w:rPr>
          <w:rStyle w:val="Text0"/>
          <w:sz w:val="24"/>
          <w:szCs w:val="24"/>
        </w:rPr>
        <w:t xml:space="preserve">པང་</w:t>
      </w:r>
      <w:r>
        <w:rPr>
          <w:sz w:val="24"/>
          <w:szCs w:val="24"/>
        </w:rPr>
        <w:t xml:space="preserve">ཁོག་ཏུ་གནས་སྤོའི་མི་རྣམས་ལ་ཆབ་སྲིད་ཐད་འགྱུར་བ་མང་བའི་སྤྱི་ཚོགས་ཀྱི་ཚོགས་སྤྱི་རིགས་གཉིས་བྱུང་བ་སྟེ།གཅིག་ནི་ལས་ཀ་ཤོར་བའམ་ལས་ཀ་ཤོར་བའི་ན་གཞོན་མང་པོ་གྲོང་ཁྱེར་དུ་བསྡད་ནའང་འདྲ།ཡང་ན་གྲོང་སྡེའི་ནང་དུ་ལོག་ནའང་འདྲ།གང་ལྟར་ཚང་མ་མདུན་ལམ་མེད་པ་ཞིག་རེད།གཉིས་ནི་མི་འདི་འདྲ་མང་པོ་ཞིག་ཡིན་ཏེ།ཁོ་ཚོས་མགྱོགས་མྱུར་ངང་འཕར་སྣོན་བྱུང་བའི་ཞབས་ཞུ་ཅན་གྱི་ལས་རིགས་ཁྲོད་གོ་གནས་ཤིག་རྙེད་ཐུབ་པ་དང་།དེར་བརྟེན་ནས་རང་ཉིད་ཀྱི་གནས་བབ་ལེགས་བཅོས་བྱེད་ཐུབ།འབྱོར་ཆུང་གྲལ་རིམ་གྱི་དཔུང་ཆེན་འདིར་སྐྲ་བཞར་བ་དང་།ཀོ་བའི་མགྲོན་པོ།སེན་མོ་མཛེས་བཟོ་མཁན།སྐམ་བཀྲུས་བཟོ་པ།སྒེར་གྱི་རླངས་འཁོར་ཁ་ལོ་བ།འཚེམ་བཟོ་བ།བུད་མེད་འཕུར་མཉེད་གཏོང་མཁན།སྣེ་ཤན་པ།རླངས་འཁོར་བཟོ་བཅོས་མཁན།ཨར་ཁང་གི་སྣེ་ལེན།སྣེ་ལེན་པ།དངུལ་གཏོང་མཁན།ཚོང་བདག་ཆུང་ཆུང་བཅས་ཡོད།གསར་དར་གྱི་འབྱོར་ཆུང་གྲལ་རིམ་འདིས་ཚད་ངེས་ཅན་ཞིག་གི་ཐོག་ནས་བཤད་ན་ཚོགས་སྤྱི་བཞི་པར་ཞབས་འདེགས་ཞུ་བ་མ་ཟད།དེ་ཕྱུག་པོར་འགྱུར་རྒྱུར་ཡང་བརྟེན་པ་རེད།མི་དེ་ཚོའི་ནང་ནས་མང་ཆེ་བ་གྲོང་ཁྱེར་ནང་ས་སྐྱེས་རྡོ་སྐྱེས་ཤིག་ཡིན་པ་དང་།སྤྱིའི་ཆ་ནས་བཤད་ན་འབྲིང་རིམ་འབྱོར་ལྡན་གྲལ་རིམ་གསར་དར་ཞིག་ཡིན་ཞིང་།ཕྱོགས་ཁ་ཤས་ཀྱི་ཐད་ལའང་ཕྱི་རྒྱལ་གྱི་མ་རྩ་དང་ཐེ་ལན་གྱི་རྒྱལ་ཁབ་འཕྲུལ་འཁོར་དང་འབྲེལ་བ་དམ་ཟབ་ཡོད།</w:t>
      </w:r>
    </w:p>
    <w:p>
      <w:pPr>
        <w:pStyle w:val="Normal"/>
        <w:wordWrap w:val="false"/>
        <w:overflowPunct w:val="true"/>
      </w:pPr>
      <w:r>
        <w:rPr>
          <w:sz w:val="24"/>
          <w:szCs w:val="24"/>
        </w:rPr>
        <w:t xml:space="preserve">རེའུ་མིག་7.1དང་7.2ཀྱིས་ཐེ་ལན་གྱི་གྲལ་རིམ་གྲུབ་ཆའི་ཁྲོད་ཀྱི་འགྱུར་ལྡོག་དེ་དག་གི་ངོ་བོ་གསལ་བཤད་བྱེད་རོགས་བྱེད་ཐུབ་པ་མ་ཟད།ཀྲུང་གོ་དང་འབྱོར་ཆུང་གྲལ་རིམ་གྱི་བལྟོས་མེད་གཞི་ཁྱོན་དང་དེ་བཞིན་ཁོང་ཚོས་མི་འབོར་བསྡོམས་འབོར་ཁྲོད་ཀྱི་བལྟོས་བཅས་བསྡུར་ཚད་རགས་ཙམ་མཚོན་ཐུབ།Bརིགས་ཀྱི་རྒྱུན་ལྡན་ལས་འདས་པའི་འཕར་སྣོན་དང་།Aདང་Fདང་Iརིགས（གཙོ་བོ་ནི་འབྲིང་དང་འབྱོར་ཆུང་གྲལ་རིམ་གྱི་ལས་རིགས་ཡིན）ཆེས་ཆེར་འཕར་སྣོན་བྱུང་སྟེ།ལོ་བ</w:t>
      </w:r>
      <w:r>
        <w:rPr>
          <w:rStyle w:val="Text0"/>
          <w:sz w:val="24"/>
          <w:szCs w:val="24"/>
        </w:rPr>
        <w:bookmarkStart w:id="357" w:name="_335"/>
        <w:t xml:space="preserve">ཅུའ</w:t>
        <w:bookmarkEnd w:id="357"/>
      </w:r>
      <w:r>
        <w:rPr>
          <w:rStyle w:val="Text1"/>
          <w:sz w:val="24"/>
          <w:szCs w:val="24"/>
        </w:rPr>
        <w:t xml:space="preserve">ི་རིང་དར་རྒྱས་བྱ</w:t>
      </w:r>
      <w:r>
        <w:rPr>
          <w:rStyle w:val="Text0"/>
          <w:sz w:val="24"/>
          <w:szCs w:val="24"/>
        </w:rPr>
        <w:t xml:space="preserve">ུང་</w:t>
      </w:r>
      <w:r>
        <w:rPr>
          <w:sz w:val="24"/>
          <w:szCs w:val="24"/>
        </w:rPr>
        <w:t xml:space="preserve">བའི་སྤྱི་ཚོགས་རིག་པའི་ཤུགས་རྐྱེན་གྱི་ངོ་བོ་གསལ་པོར་བསྟན་ཡོད།[35]1970ལོའི་མི་འབོར་ཡོངས་ཁྱབ་ཞིབ་བཤེར་གྱི་གཞི་གྲངས་ནས་བླངས་ཤིང་།དེའི་ནང་གོང་གསལ་གྱི་རིགས་ཆེན་པོ་འགའ་བྱེ་བྲག་མང་པོར་བགོས་ཏེ།ང་ཚོས་རགས་རྩིང་གི་སྒོ་ནས་ཚོད་རྩིས་བྱས་ཏེ་（རེའུ་མིག་7.2ལ་གསལ།）1970ལོར་བསླེབས་དུས།ཀྲུང་ཧྲང་འབྱོར་ལྡན་གྲལ་རིམ་གྱིས་ངལ་རྩོལ་མི་འབོར་གྱི་3.5%（ཡང་ན་3.0%དང་0.5%ལ་དབྱེ་ཆོག）གྲུབ་པ་དང་།འབྱོར་ཆུང་གྲལ</w:t>
      </w:r>
      <w:r>
        <w:rPr>
          <w:rStyle w:val="Text0"/>
          <w:sz w:val="24"/>
          <w:szCs w:val="24"/>
        </w:rPr>
        <w:bookmarkStart w:id="358" w:name="_336"/>
        <w:t xml:space="preserve">་རི</w:t>
        <w:bookmarkEnd w:id="358"/>
      </w:r>
      <w:r>
        <w:rPr>
          <w:rStyle w:val="Text1"/>
          <w:sz w:val="24"/>
          <w:szCs w:val="24"/>
        </w:rPr>
        <w:t xml:space="preserve">མ་གྱིས་7.5%ཙམ་ཟི</w:t>
      </w:r>
      <w:r>
        <w:rPr>
          <w:rStyle w:val="Text0"/>
          <w:sz w:val="24"/>
          <w:szCs w:val="24"/>
        </w:rPr>
        <w:t xml:space="preserve">ན་ཡ</w:t>
      </w:r>
      <w:r>
        <w:rPr>
          <w:sz w:val="24"/>
          <w:szCs w:val="24"/>
        </w:rPr>
        <w:t xml:space="preserve">ོད།[336]</w:t>
      </w:r>
    </w:p>
    <w:p>
      <w:pPr>
        <w:pStyle w:val="Normal"/>
        <w:wordWrap w:val="false"/>
        <w:overflowPunct w:val="true"/>
      </w:pPr>
      <w:r>
        <w:rPr>
          <w:sz w:val="24"/>
          <w:szCs w:val="24"/>
        </w:rPr>
        <w:t xml:space="preserve">གཤམ་གསལ་གྱི་དོན་འདི་ནམ་ཡང་ཕན་ཐོགས་ཡོད་པ་ཞིག་ཡིན་པ་ཡིད་ལ་ངེས་དགོས།སྤྱི་ཚོགས་ཀྱི་ཚོགས་པའི་རིགས་（sooial grupings）ནམ་ཞིག་ཁྱིམ་རྒྱུད་བརྒྱུད་ནས་དེ་ཚོ་རང་ཉིད་ལ་ཤུགས་སྣོན་བརྒྱབ་པ་ཡིན་ན།སྤྱི་ཚོགས་ཀྱི་གྲལ་རིམ་ཞིག་ཏུ་གྱུར་པ་རེད།འདིར་ཁྱིམ་རྒྱུད་ནི་འགག་རྩའི་ལམ་ལུགས་ཤིག་ཡིན་པ་དང་།མི་རབས་གཅིག་གི་ནང་དུ་དབང་ཆ་དང་།རྒྱུ་ནོར།གོ་གནས་བཅས་གཞི་གཅིག་ཏུ་སྦྲེལ་ཡོད་ལ།མི་རབས་གཅིག་གི་ནང་དུའང་དེ་དག་མི་རབས་རྗེས་མར་བརྒྱུད་སྤྲོད་བྱས་པ་རེད།ཧྲ་ལི་-ཁོང་ནུང་-པ་པོ་དུས་རབས་ཀྱི་ཞན་ལུའོ་དང་གྲལ་རིམ་ལས་གྲུབ་པའི་མཚོན་རྟགས་གལ་ཆེན་ཞིག་ནི་རིམ་པ་ཁག་གི་སློབ་གསོ་གཞི་ཁྱོན་ཆེན་པོས་རྒྱ་བསྐྱེད་པ་དེ་རེད།དེ་དག་ནི་ཨ་རིའི་བློ་འདྲི་བ་དང་ཐེ་ལན་གྱི་ལག་རྩལ་དཔོན་རིགས་ཀྱི“དེང་རབས་ཅན”གྱི་བླང་བྱ་ལས་བྱུང་བ་ཞིག་ཡིན་མོད།འོན་ཀྱང་དཔོན་རིགས་སྒྲིག་གཞིས་གྱེན་ལ་འཛེག་རྒྱུའི་འདུན་པ་ཆེན་པོ་ཡོད་པའི་སྤྱི་ཚོགས་ཀྱི་ཚོགས་སྤྱི་གསར་པ་ཞིག་ཡིན་པའི་ངོས་འཛིན་བྱེད་ཀྱི་ཡོད།1961ལོར་སློབ་ཆེན་ལྔ་ཡི་སློབ་མ་15,000ཐོ་འགོད་བྱས་ཡོད།197</w:t>
      </w:r>
      <w:r>
        <w:rPr>
          <w:rStyle w:val="Text0"/>
          <w:sz w:val="24"/>
          <w:szCs w:val="24"/>
        </w:rPr>
        <w:bookmarkStart w:id="359" w:name="_337"/>
        <w:t xml:space="preserve">2ལོ</w:t>
        <w:bookmarkEnd w:id="359"/>
      </w:r>
      <w:r>
        <w:rPr>
          <w:rStyle w:val="Text1"/>
          <w:sz w:val="24"/>
          <w:szCs w:val="24"/>
        </w:rPr>
        <w:t xml:space="preserve">ར་བསླེབས་དུས།སློ</w:t>
      </w:r>
      <w:r>
        <w:rPr>
          <w:rStyle w:val="Text0"/>
          <w:sz w:val="24"/>
          <w:szCs w:val="24"/>
        </w:rPr>
        <w:t xml:space="preserve">བ་ཆ</w:t>
      </w:r>
      <w:r>
        <w:rPr>
          <w:sz w:val="24"/>
          <w:szCs w:val="24"/>
        </w:rPr>
        <w:t xml:space="preserve">ེན་བཅུ་བདུན་གྱི་ནང་དུ་སློབ་མ་100 000ཐོ་འགོད་བྱས་ཡོད།[37]1964ལོ་ནས་1969ལོའི་བར་གཞུང་བཙུགས་སློབ་འབྲིང་གི་སློབ་ཞུགས་མི་གྲངས་159,136ནས་216,621བར་མང་དུ་སོང་བ་དང་།སྒེར་གཉེར་སློབ་གྲྭ་འབྲིང་བའི་མི་གྲངས་ནི་151,728ནས་228,495བར་འཕར་ཡོད།གཞུང་བཙུགས་ལས་རིགས་སློབ་གྲྭའི་མི་གྲངས་ནི་44,642ནས་81,665བར་འཕར་ཡོད།[38]“སྲོལ་རྒྱུ</w:t>
      </w:r>
      <w:r>
        <w:rPr>
          <w:rStyle w:val="Text0"/>
          <w:sz w:val="24"/>
          <w:szCs w:val="24"/>
        </w:rPr>
        <w:bookmarkStart w:id="360" w:name="_338"/>
        <w:t xml:space="preserve">ན་ག</w:t>
        <w:bookmarkEnd w:id="360"/>
      </w:r>
      <w:r>
        <w:rPr>
          <w:rStyle w:val="Text1"/>
          <w:sz w:val="24"/>
          <w:szCs w:val="24"/>
        </w:rPr>
        <w:t xml:space="preserve">ྱི་སྟེང་”（ང་ཚོའི</w:t>
      </w:r>
      <w:r>
        <w:rPr>
          <w:rStyle w:val="Text0"/>
          <w:sz w:val="24"/>
          <w:szCs w:val="24"/>
        </w:rPr>
        <w:t xml:space="preserve">་འད</w:t>
      </w:r>
      <w:r>
        <w:rPr>
          <w:sz w:val="24"/>
          <w:szCs w:val="24"/>
        </w:rPr>
        <w:t xml:space="preserve">ིར་མཚོན་ན་དམིགས་ཡུལ་ནི་1880ལོ་ནས་འཁྲུག་ཆེན་གཉིས་པའི་བར་）དུ་སློབ་གསོ་ཁ་ཐོར་དུ་སོང་བ་ཚབས་ཆེན་ཡིན།མཐོ་རིམ་གྲལ་རིམ་ཆེས་ཉུང་ཤས་ཀྱིས་མི་དྲག་གི་ཉམས་དང་ལྡན་པའི་ཕྱི་ལུགས་ཀྱི་སློབ་གསོ་དང་ལེན་བྱས་པ་དང་།མི་འབོར་ཆེས་མང་ཆེ་བ་སློབ་གྲྭར་འགྲོ་མི་དགོས་པའམ་ཡང་ན་གཞུང་བཙུགས་སློབ་ཆུང་དུ་འགྲོ་དགོས་པ།ཡང་ན་ནང་བསྟན་དགོན་སྡེའི་ནང་ད</w:t>
      </w:r>
      <w:r>
        <w:rPr>
          <w:rStyle w:val="Text0"/>
          <w:sz w:val="24"/>
          <w:szCs w:val="24"/>
        </w:rPr>
        <w:bookmarkStart w:id="361" w:name="_339"/>
        <w:t xml:space="preserve">ུ་ས</w:t>
        <w:bookmarkEnd w:id="361"/>
      </w:r>
      <w:r>
        <w:rPr>
          <w:rStyle w:val="Text1"/>
          <w:sz w:val="24"/>
          <w:szCs w:val="24"/>
        </w:rPr>
        <w:t xml:space="preserve">ློབ་གསོ་ཕྲན་བུ་མ</w:t>
      </w:r>
      <w:r>
        <w:rPr>
          <w:rStyle w:val="Text0"/>
          <w:sz w:val="24"/>
          <w:szCs w:val="24"/>
        </w:rPr>
        <w:t xml:space="preserve">ྱོང</w:t>
      </w:r>
      <w:r>
        <w:rPr>
          <w:sz w:val="24"/>
          <w:szCs w:val="24"/>
        </w:rPr>
        <w:t xml:space="preserve">་དགོས།[339]རིམ་པ་གང་ཞིག་གི་སློབ་གསོ་ཡིན་ནའང་རྒྱལ་ཁབ་ལ་དོན་སྙིང་གལ་ཆེན་ལྡན་པའི་སྤྱི་ཚོགས་འཁོར་སྐྱོད་བྱུང་མེད།དེ་ལས་ལྡོག་སྟེ།བང་རིམ་རེ་རེས་རང་གི་སློབ་གསོ་མྱོང་མཁན་རྣམས་ད་ཡོད་ཀྱི་སྤྱི་ཚོགས་དང་དཔལ་འབྱོར་གྱི་གོ་གནས་སུ་སྲུང་འཛིན་བྱེད་པར་རོགས་རམ་བྱེད་བཞིན་ཡོད།ཕྱི་ལུགས་ཀྱི་མཐོ་རིམ་སློབ་གསོའི་དག་བཅོས་ནི་སྔ་ས་ནས་གསོན་པོར་གནས་པ་དང་མི་གསོ་སྐྱོང་བྱེད་མཁན་དེ་དག་རེད།རྒྱལ་ཁབ་ཀྱི་དམའ་རིམ་སློབ་གསོ་ལས་ལས་དབང་ལ་འགྱུར་ལྡོག་གཏོང་བའི་མཇུག་འབྲས་གང་ཡང་ཐོན་མི་ཐུབ་པ་འདྲ།དེ་གནས་པ་ནི་ཐེ་ལན་སྲིད་གཞུང་གི་རྣམ་འགྱུར་ཞིག་ཡིན་པ་དང་།སྲིད་གཞུང་གིས་སེམས་ཁུར་བྱེད་པ་ནི་ཕྱི་རོལ་གྱི་འཛམ་གླིང་ལ་དེང་རབས་ཀྱི་ངོ་གདོང་མངོན་པ་ཞིག་ཡིན་པ་ལས་ཞིང་པའི་དགོས་མཁོ་དང་ལེན་བྱེད་པ་ཞིག་མ་རེད།ནང་བསྟན་གྱི་སློབ་གསོ་ནི་གཞི་རྩའི་ཆ་ནས་མི་ཆོས་དང་འཇིག་རྟེན་སྨྲ་བའི་ཁྲིད་ཕྱོགས་ཡིན་པ་ལས་ལས་རིགས་དང་འབྲེལ་བ་ཡོད་པའི་ནུས་རྩ</w:t>
      </w:r>
      <w:r>
        <w:rPr>
          <w:rStyle w:val="Text0"/>
          <w:sz w:val="24"/>
          <w:szCs w:val="24"/>
        </w:rPr>
        <w:bookmarkStart w:id="362" w:name="_340"/>
        <w:t xml:space="preserve">ལ་འ</w:t>
        <w:bookmarkEnd w:id="362"/>
      </w:r>
      <w:r>
        <w:rPr>
          <w:rStyle w:val="Text1"/>
          <w:sz w:val="24"/>
          <w:szCs w:val="24"/>
        </w:rPr>
        <w:t xml:space="preserve">དོན་སྤྲོད་བྱེད་ར</w:t>
      </w:r>
      <w:r>
        <w:rPr>
          <w:rStyle w:val="Text0"/>
          <w:sz w:val="24"/>
          <w:szCs w:val="24"/>
        </w:rPr>
        <w:t xml:space="preserve">ྩིས</w:t>
      </w:r>
      <w:r>
        <w:rPr>
          <w:sz w:val="24"/>
          <w:szCs w:val="24"/>
        </w:rPr>
        <w:t xml:space="preserve">་མེད།[340]</w:t>
      </w:r>
    </w:p>
    <w:p>
      <w:pPr>
        <w:pStyle w:val="Para 10"/>
        <w:wordWrap w:val="false"/>
        <w:overflowPunct w:val="true"/>
      </w:pPr>
      <w:r>
        <w:rPr>
          <w:sz w:val="24"/>
          <w:szCs w:val="24"/>
        </w:rPr>
        <w:drawing>
          <wp:anchor distT="0" distB="0" distL="0" distR="0" simplePos="0" relativeHeight="1" behindDoc="0" locked="0" layoutInCell="1" allowOverlap="1">
            <wp:simplePos x="0" y="0"/>
            <wp:positionH relativeFrom="margin">
              <wp:align>center</wp:align>
            </wp:positionH>
            <wp:positionV relativeFrom="line">
              <wp:align>top</wp:align>
            </wp:positionV>
            <wp:extent cx="2870200" cy="2806700"/>
            <wp:effectExtent l="0" t="0" r="0" b="0"/>
            <wp:wrapTopAndBottom/>
            <wp:docPr id="1" name="Image00002.jpg" descr="Image00002.jpg"/>
            <wp:cNvGraphicFramePr>
              <a:graphicFrameLocks noChangeAspect="1"/>
            </wp:cNvGraphicFramePr>
            <a:graphic>
              <a:graphicData uri="http://schemas.openxmlformats.org/drawingml/2006/picture">
                <pic:pic>
                  <pic:nvPicPr>
                    <pic:cNvPr id="0" name="Image00002.jpg" descr="Image00002.jpg"/>
                    <pic:cNvPicPr/>
                  </pic:nvPicPr>
                  <pic:blipFill>
                    <a:blip r:embed="rId5"/>
                    <a:stretch>
                      <a:fillRect/>
                    </a:stretch>
                  </pic:blipFill>
                  <pic:spPr>
                    <a:xfrm>
                      <a:off x="0" y="0"/>
                      <a:ext cx="2870200" cy="2806700"/>
                    </a:xfrm>
                    <a:prstGeom prst="rect">
                      <a:avLst/>
                    </a:prstGeom>
                  </pic:spPr>
                </pic:pic>
              </a:graphicData>
            </a:graphic>
          </wp:anchor>
        </w:drawing>
      </w:r>
      <w:r>
        <w:rPr>
          <w:sz w:val="24"/>
          <w:szCs w:val="24"/>
          <w:lang w:val="zh" w:eastAsia="zh" w:bidi="zh"/>
        </w:rPr>
        <w:t xml:space="preserve"> </w:t>
      </w:r>
    </w:p>
    <w:p>
      <w:pPr>
        <w:pStyle w:val="Para 10"/>
        <w:wordWrap w:val="false"/>
        <w:overflowPunct w:val="true"/>
      </w:pPr>
      <w:r>
        <w:rPr>
          <w:sz w:val="24"/>
          <w:szCs w:val="24"/>
        </w:rPr>
        <w:drawing>
          <wp:anchor distT="0" distB="0" distL="0" distR="0" simplePos="0" relativeHeight="1" behindDoc="0" locked="0" layoutInCell="1" allowOverlap="1">
            <wp:simplePos x="0" y="0"/>
            <wp:positionH relativeFrom="margin">
              <wp:align>center</wp:align>
            </wp:positionH>
            <wp:positionV relativeFrom="line">
              <wp:align>top</wp:align>
            </wp:positionV>
            <wp:extent cx="3022600" cy="3098800"/>
            <wp:effectExtent l="0" t="0" r="0" b="0"/>
            <wp:wrapTopAndBottom/>
            <wp:docPr id="2" name="Image00003.jpg" descr="Image00003.jpg"/>
            <wp:cNvGraphicFramePr>
              <a:graphicFrameLocks noChangeAspect="1"/>
            </wp:cNvGraphicFramePr>
            <a:graphic>
              <a:graphicData uri="http://schemas.openxmlformats.org/drawingml/2006/picture">
                <pic:pic>
                  <pic:nvPicPr>
                    <pic:cNvPr id="0" name="Image00003.jpg" descr="Image00003.jpg"/>
                    <pic:cNvPicPr/>
                  </pic:nvPicPr>
                  <pic:blipFill>
                    <a:blip r:embed="rId6"/>
                    <a:stretch>
                      <a:fillRect/>
                    </a:stretch>
                  </pic:blipFill>
                  <pic:spPr>
                    <a:xfrm>
                      <a:off x="0" y="0"/>
                      <a:ext cx="3022600" cy="3098800"/>
                    </a:xfrm>
                    <a:prstGeom prst="rect">
                      <a:avLst/>
                    </a:prstGeom>
                  </pic:spPr>
                </pic:pic>
              </a:graphicData>
            </a:graphic>
          </wp:anchor>
        </w:drawing>
      </w:r>
      <w:r>
        <w:rPr>
          <w:sz w:val="24"/>
          <w:szCs w:val="24"/>
          <w:lang w:val="zh" w:eastAsia="zh" w:bidi="zh"/>
        </w:rPr>
        <w:t xml:space="preserve"> </w:t>
      </w:r>
    </w:p>
    <w:p>
      <w:pPr>
        <w:pStyle w:val="Normal"/>
        <w:wordWrap w:val="false"/>
        <w:overflowPunct w:val="true"/>
      </w:pPr>
      <w:r>
        <w:rPr>
          <w:sz w:val="24"/>
          <w:szCs w:val="24"/>
        </w:rPr>
        <w:t xml:space="preserve">དེར་བརྟེན།1960ལོའི་སློབ་གསོ་རྒྱ་བསྐྱེད་པའི་དོན་སྙིང་ངོ་མ་ནི་དེ་གཙོ་བོ་འབྲིང་རིམ་དང་མཐོ་རིམ་སློབ་གསོའི་སྟེང་དུ་བྱུང་བ་རེད།[341）ལོ་རྒྱུས་</w:t>
      </w:r>
      <w:r>
        <w:rPr>
          <w:rStyle w:val="Text0"/>
          <w:sz w:val="24"/>
          <w:szCs w:val="24"/>
        </w:rPr>
        <w:bookmarkStart w:id="363" w:name="_341"/>
        <w:t xml:space="preserve">ཐོག</w:t>
        <w:bookmarkEnd w:id="363"/>
      </w:r>
      <w:r>
        <w:rPr>
          <w:rStyle w:val="Text1"/>
          <w:sz w:val="24"/>
          <w:szCs w:val="24"/>
        </w:rPr>
        <w:t xml:space="preserve">་ཐེངས་དང་པོར་ཐེ་ལན་</w:t>
      </w:r>
      <w:r>
        <w:rPr>
          <w:rStyle w:val="Text0"/>
          <w:sz w:val="24"/>
          <w:szCs w:val="24"/>
        </w:rPr>
        <w:t xml:space="preserve">གྱི</w:t>
      </w:r>
      <w:r>
        <w:rPr>
          <w:sz w:val="24"/>
          <w:szCs w:val="24"/>
        </w:rPr>
        <w:t xml:space="preserve">་མི་མང་པོས་བུ་ཕྲུག་ལ་ལས་རིགས་ཀྱི་ཁྲིད་ཕྱོགས་ཀྱི་སློབ་གསོ་ཐོབ་རེ་བྱེད་པ་མ་ཟད།གོ་སྐབས་འདི་འདྲ་ཡང་ཡོད།འདས་ཟིན་པའི་ལོ་རྒྱུས་ཐོག་ནས་སློབ་གསོ་དེ་རིགས་ནི་སྤྱི་ཚོགས་ཀྱི་གནས་བབ་མཐོ་རུ་ཕྱིན་པའི་མཚོན་རྟགས་སམ་ཐབས་ལམ་ཞིག་ཡིན་པ་དང་ལྷག་པར་དུ་སྲ་ཞིང་བརྟན་པའི་རྒྱལ་ཁབ་ཀྱི་དཔོན་རིགས་སྒྲིག་གཞིའི་མཐོ་རིམ་མི་སྣ་ཞུགས་ཆོག་གི་ཡོད་པ་གསལ་བཤད་བྱས་ཡོད།[342]ཞེས་པ་ནི་ཏག་ཏག་ལྟ་སྟངས་དེ</w:t>
      </w:r>
      <w:r>
        <w:rPr>
          <w:rStyle w:val="Text0"/>
          <w:sz w:val="24"/>
          <w:szCs w:val="24"/>
        </w:rPr>
        <w:bookmarkStart w:id="364" w:name="_342"/>
        <w:t xml:space="preserve">་རི</w:t>
        <w:bookmarkEnd w:id="364"/>
      </w:r>
      <w:r>
        <w:rPr>
          <w:rStyle w:val="Text1"/>
          <w:sz w:val="24"/>
          <w:szCs w:val="24"/>
        </w:rPr>
        <w:t xml:space="preserve">གས་ལ་བརྟེན་ནས་བྱུང་</w:t>
      </w:r>
      <w:r>
        <w:rPr>
          <w:rStyle w:val="Text0"/>
          <w:sz w:val="24"/>
          <w:szCs w:val="24"/>
        </w:rPr>
        <w:t xml:space="preserve">བ་ཞ</w:t>
      </w:r>
      <w:r>
        <w:rPr>
          <w:sz w:val="24"/>
          <w:szCs w:val="24"/>
        </w:rPr>
        <w:t xml:space="preserve">ིག་ཡིན་ཞིང་།ང་ཚོས་ངེས་པར་དུ་ཧྲ་ལི་དང་དེའི་རྒྱུན་འཛིན་པའི་བཅོས་སྐྱོང་འོག་སློབ་གྲྭ་ཆེ་མོར་མགྱོགས་མྱུར་ངང་འཕེལ་བའི་ཆབ་སྲིད་ཀྱི་བསམ་བློར་གོ་བ་ལེན་དགོས་ཏེ།དེ་ནི་མཚོན་རྟགས་ཤིག་ཡིན་པ་དང་།དེ་ནི་དར་རྒྱས་གོང་འཕེལ་ནི་རླུང་རྟ་མ་ཡིན་པར་ཡར་ཐོན་ཡིན་པ་གཏན་འཁེལ་བྱས་པ་ཞིག་ཡིན་པས།དེས་ཁྱིམ་རྒྱུད་ནང་གི་མི་རབས་རྗེས་མར་དབང་ཆ་སྤྲོད་ངེས་རེད།མི་རྣམས་ཀྱིས་འདི་ལྟར་བསམ་ཚོད་བྱེད་སྲིད་དེ།ཁང་བའི་མདའ་གཡབ་གཅིག་གི་འོག་ཏུ།ཨ་ཕ་ནི་ལེགས་འགྲུབ་ཀྱི་སྐམ་བཀྲུས་བཟོ་པ་ཞིག་ཡིན་ལ།བུ་ནི་བཞད་གྲབས་ཡོད་པའི་ནང</w:t>
      </w:r>
      <w:r>
        <w:rPr>
          <w:rStyle w:val="Text0"/>
          <w:sz w:val="24"/>
          <w:szCs w:val="24"/>
        </w:rPr>
        <w:bookmarkStart w:id="365" w:name="_343"/>
        <w:t xml:space="preserve">་བླ</w:t>
        <w:bookmarkEnd w:id="365"/>
      </w:r>
      <w:r>
        <w:rPr>
          <w:rStyle w:val="Text1"/>
          <w:sz w:val="24"/>
          <w:szCs w:val="24"/>
        </w:rPr>
        <w:t xml:space="preserve">ོན་ཁང་གི་འགོ་འཛིན་ཡ</w:t>
      </w:r>
      <w:r>
        <w:rPr>
          <w:rStyle w:val="Text0"/>
          <w:sz w:val="24"/>
          <w:szCs w:val="24"/>
        </w:rPr>
        <w:t xml:space="preserve">ིན།</w:t>
      </w:r>
      <w:r>
        <w:rPr>
          <w:sz w:val="24"/>
          <w:szCs w:val="24"/>
        </w:rPr>
        <w:t xml:space="preserve">[343]དེར་བརྟེན་སློབ་ཆེན་དར་རྒྱས་བྱུང་བ་དེས་ནུས་པ་ཐོན་པ་ནི།སྤྱི་ཚོགས་རིག་པའི་དོན་སྙིང་ཐོག་ནས་དཔལ་འབྱོར་དར་རྒྱས་སྲ་བརྟན་དུ་བཏང་བ་དང་།རིག་གནས</w:t>
      </w:r>
      <w:r>
        <w:rPr>
          <w:rStyle w:val="Text0"/>
          <w:sz w:val="24"/>
          <w:szCs w:val="24"/>
        </w:rPr>
        <w:bookmarkStart w:id="366" w:name="_344"/>
        <w:t xml:space="preserve">་ཐོ</w:t>
        <w:bookmarkEnd w:id="366"/>
      </w:r>
      <w:r>
        <w:rPr>
          <w:rStyle w:val="Text1"/>
          <w:sz w:val="24"/>
          <w:szCs w:val="24"/>
        </w:rPr>
        <w:t xml:space="preserve">ག་ནས་ཀྱང་དེ་གཏན་འཁེ</w:t>
      </w:r>
      <w:r>
        <w:rPr>
          <w:rStyle w:val="Text0"/>
          <w:sz w:val="24"/>
          <w:szCs w:val="24"/>
        </w:rPr>
        <w:t xml:space="preserve">ལ་བ</w:t>
      </w:r>
      <w:r>
        <w:rPr>
          <w:sz w:val="24"/>
          <w:szCs w:val="24"/>
        </w:rPr>
        <w:t xml:space="preserve">ྱས་པ་རེད།[34]</w:t>
      </w:r>
    </w:p>
    <w:p>
      <w:pPr>
        <w:pStyle w:val="Normal"/>
        <w:wordWrap w:val="false"/>
        <w:overflowPunct w:val="true"/>
      </w:pPr>
      <w:r>
        <w:rPr>
          <w:sz w:val="24"/>
          <w:szCs w:val="24"/>
        </w:rPr>
        <w:t xml:space="preserve">འོན་ཀྱང་ཐེ་ལན་སློབ་ཆེན་གྱི་གྲངས་འབོར་དང་།གཞི་ཁྱོན།སློབ་ཞུགས་མི་གྲངས་བཅས་ཀྱི་ཐད་ཇི་ལྟར་བྱ་འཕུར་བ་ལྟར་ཆེ་རུ་ཕྱིན་རུང་ཕུགས་བསམ་ལྡན་པའི་ཁྱིམ་ཚང་མང་པོ་ཞིག་གིས་ད་དུང་ཁོང་ཚོའི་ཕྲུ་གུ་སློབ་གྲྭར་གཏོང་ཐུབ་ཀྱི་མེད།དེ་ནས།ཚད་ངེས་ཅན་ཞིག་གི་སྟེང་ནས་བལྟས་ན།མགྱོགས་མྱུར་ངང་རྒྱ་བསྐྱེད་པའི་ལག་རྩལ་སློབ་གླིང་དང་།ལས་རིགས་སློབ་གླིང་།ཚོང་ལས་སློབ་གླིང་།སློབ་གླིང་གཞན་དག་བཅས་ནི་ཕུལ་བྱུང་གི་གདམ་ག་ཞིག་ཏུ་གྱུར་ཡོད།རིམ་པ་བགོས་ནས་ཟིང་ཆ་བསླངས་པའི་གནས་ཚུལ་འདི་དག་ཐམས་ཅད་ཀྱི་འོག་ཏུ།བདག་གིས་བལྟས་ན་ང་ཚོས་ངེས་པར་དུ་“སློབ་གྲྭ་ཆེན་མོ་བ་”ཞེས་པའི་ཐ་སྙད་དེ་ཉིད་ཀྱི་ཚིག་དོན་ལ་འགྱུར་ལྡོག་ཆེན་པོ་བྱུང་བར་གོ་བ་ལེན་དགོས།སྔོན་གྱི་ལོ་རབས་དེར།“སློབ་གྲྭ་ཆེན་མོ་བ་”ནི་ཕལ་ཆེར་“རྒྱལ་ཁབ་ཀྱི་ཕུལ་བྱུང་ཅན་གྱི་ཁོངས་མི་”ཞེས་པའི་དོན་འདྲ་བའི་ཐ་སྙད་ཅིག་ཡིན་ལ།ཁོ་ནི་རང་གི་རྒྱལ་ཁབ་ཏུ་སྡོད་པའི་མི་སྟེ་སེམས་ཅན་ཐམས་ཅད་ཀྱི་ཁྲོད་དུ་སྡོད་པའི་རིམ་པ་མཐོ་ཤོས་ཀྱི་མི་སྣ་ཞིག་ཡིན།འོན་ཀྱང་1960ལོའི་ལོ་མཇུག་དང་ལོ་རབས་1970པའི་དུས་འགོར།སྤྱི་ཚོགས་འཁོར་སྐྱོད་ཀྱིས་གནས་ཚུལ་དེ་འདྲ་ཞིག་བཟོས་ཡོད་དེ།“སློབ་གྲྭ་ཆེ་མོ་བ”ཞེས་པར་མཐོ་རིམ་གྱི་ནང་དོན་ལྡན་ཡོད་ཀྱང་།དེ་དང་འདྲ་བའི་གོ་དོན་ཡང་མཚོན་སྲིད་པ་སྟེ།“ཁྱིམ་མཚེས་ཚང་གི་ཁྲིམས་དོན་སློབ་ཆེན་དུ་ཞུགས་པའི་བུ་ཆུང་དེ།ངའི་ཕྲུ་གུ་འགྲུབ་མེད”ཅེས་པ་དེ་རེད།མི་རབས་སྔོན་མར་མི་འགྲིག་པའི་བྱེད་སྟངས་ཤིག་ལ་བརྟེན་ནས་སློབ་ཆེན་སློབ་མར་ཕྲག་དོག་དང་འཁོན་འཛིན་བྱེད་པ་ནི་འགྱུར་སྲིད་པ་ཞིག་རེད།</w:t>
      </w:r>
    </w:p>
    <w:p>
      <w:pPr>
        <w:pStyle w:val="Normal"/>
        <w:wordWrap w:val="false"/>
        <w:overflowPunct w:val="true"/>
      </w:pPr>
      <w:r>
        <w:rPr>
          <w:sz w:val="24"/>
          <w:szCs w:val="24"/>
        </w:rPr>
        <w:t xml:space="preserve">འོན་ཀྱང་གྲུབ་འབྲས་ཐོབ་པའི་ངང་བུ་ཕྲུག་སློབ་ཆེན་ནང་སླེབས་མཁན་གྱི་ཕ་མའི་ངོས་ནས་བརྗོད་ན།“སློབ་ཆེན་སློབ་མའི”ཐ་སྙད་ལ་ཡང་ཟ་རི་ཟི་རིར་གྱུར་ཡོད།ངེས་མེད་རང་བཞིན་ཁྲོད་ཀྱི་ལོག་འགལ་སྨྲ་བ་ནི།གྱེན་ཕྱོགས་སུ་སྐྱོད་པའི་ལུས་རྩལ་ཡང་ལྟེ་གྱེས་འགུལ་སྐྱོད་ཡིན།སློབ་གྲྭར་འགྲོ་མ་མྱོང་བའི་ཕ་དག་ནི་ཡོ་བྱད་རང་བཞིན་གྱིས་སློབ་ཆེན་སློབ་གསོ་ལ་ལྟ་བཞིན་ཡོད།ཁོ་ཚོས་རང་ཉིད་ལ་རྒྱུན་དུ་སློབ་ཆེན་སློབ་མའི་བུ་ཕྲུག་གི་སྤྱོད་པ་དང་དམིགས་ཡུལ།སྤྱོད་ལམ་སོགས་ཀྱི་ཐད་ནས་ཚོད་དཔག་བྱེད་མ་ཐུབ་པའི་འགྱུར་ལྡོག་གིས་སྐྲག་ཏུ་འཇུག་བཞིན་ཡོད།རྒྱུ་མཚན་ནི་སློབ་ཆེན་དང་དགེ་འོས་སློབ་གྲྭའི་ནང་དུ།ཕྱོགས་འདི་དག་ལ་ཨ་རི་དང་ཀྲུང་གོ་ནས་སིམ་འཛུལ་བྱས་ཏེ་སྲོལ་རྒྱུན་ལ་ངོ་རྒོ</w:t>
      </w:r>
      <w:r>
        <w:rPr>
          <w:rStyle w:val="Text0"/>
          <w:sz w:val="24"/>
          <w:szCs w:val="24"/>
        </w:rPr>
        <w:bookmarkStart w:id="367" w:name="_345"/>
        <w:t xml:space="preserve">ལ་བ</w:t>
        <w:bookmarkEnd w:id="367"/>
      </w:r>
      <w:r>
        <w:rPr>
          <w:rStyle w:val="Text1"/>
          <w:sz w:val="24"/>
          <w:szCs w:val="24"/>
        </w:rPr>
        <w:t xml:space="preserve">ྱེད་པའི་འདུ་ཤེས་ཀྱ</w:t>
      </w:r>
      <w:r>
        <w:rPr>
          <w:rStyle w:val="Text0"/>
          <w:sz w:val="24"/>
          <w:szCs w:val="24"/>
        </w:rPr>
        <w:t xml:space="preserve">ི་ཤ</w:t>
      </w:r>
      <w:r>
        <w:rPr>
          <w:sz w:val="24"/>
          <w:szCs w:val="24"/>
        </w:rPr>
        <w:t xml:space="preserve">ུགས་རྐྱེན་ཐེབས་བཞིན་ཡོད།[34]ཞེས་ཟེར་བ་ལྟར།ཀྲུང་གོ་དང་འབྱོར་ཆུང་གྲལ་རིམ་གྱི་ཕ་མ་དང་།ཁོ་ཚོའི་བུ་རྣམས་ཀྱིས་“ཟང་ཟིང་གི་”སྐྲ་རིང་པོ་བསགས་པ་དང་།གཏམ་ལ་གུས་ཞབས་མེད་པ།ཀུན་སྤྱོད་ཐད་བྱུང་རྒྱལ་དུ་འཇོག་པ།འདུ་ཤེས་ཐད་ནས་འགྲན་ཟླ་མེད་པ།གཅིག་རྗེས་གཉིས་མཐུད་ཀྱིས་ཁྱིམ་དུ་ལོག་སྐབས།ཁོ་ཚོས་ཇི་ལྟར་སེམས་ཁྲལ་དང་ཁོང་ཁྲོ་བྱེད་ཀྱི་ཡོད་པ་སྟེ།མི་དེ་རིགས་ཀྱིས་ཡང་སྙིང་དཔོན་པོ་བྱེད་ག་ལ་རུང་ངམ།</w:t>
      </w:r>
    </w:p>
    <w:p>
      <w:pPr>
        <w:pStyle w:val="Normal"/>
        <w:wordWrap w:val="false"/>
        <w:overflowPunct w:val="true"/>
      </w:pPr>
      <w:r>
        <w:rPr>
          <w:sz w:val="24"/>
          <w:szCs w:val="24"/>
        </w:rPr>
        <w:t xml:space="preserve">ཧ་ལམ་1971ལོ་དང་1972ལོར་རྫོགས་ལྡན་གྱི་དུས་སུ་ཡལ་བའི་ཚོར་སྣང་ཞིག་འཆར།ཨ་རི་བས་ཧིན་རྡུ་ཀྲི་ན་ནས་དམག་ཕྱིར་འཐེན་བྱེད་བཞིན་ཡོད།དུས་ཡུན་རིང་བོར་ཞན་ལོ་མཐའ་མཚམས་ཀྱི་གུང་ཁྲན་རིང་ལུགས་མཉམ་འབྲེལ་གྱི་རྣམ་ཤེས་དེ་ཉེན་ཁ་ཆེ་བའི་དོན་དངོས་ཤིག་ཏུ་མངོན་མགོ་བརྩམས།དཔོན་རིགས་ལས་ཁུངས་ནི་སྤྱི་ཚོགས་ཀྱི་རེ་བ་མང་པོའི་མཐར་ཐུག་གི་དམིགས་ཡུལ་ཡིན་པས་ཚད་ལ་ལོངས་པར་གྱུར་ཡོད།སློབ་ཆེན་གྱི་དཔང་ཡིག་རིམ་བཞིན་ཁོ་ཚོའི་ཁག་ཐེག་གི་དངོས་པོ་ནི་གཏན་འཇགས་དང་གོ་གནས་མཐོ་བའི་བྱ་བ་ཞིག་ཡིན་པའི་ཚོད་དཔག་བྱས།[346]དུས་ཡུན་རིང་པོའི་ནང་ཟོག་གོང་བརྟན་པོ་བ</w:t>
      </w:r>
      <w:r>
        <w:rPr>
          <w:rStyle w:val="Text0"/>
          <w:sz w:val="24"/>
          <w:szCs w:val="24"/>
        </w:rPr>
        <w:bookmarkStart w:id="368" w:name="_346"/>
        <w:t xml:space="preserve">ྱུང</w:t>
        <w:bookmarkEnd w:id="368"/>
      </w:r>
      <w:r>
        <w:rPr>
          <w:rStyle w:val="Text1"/>
          <w:sz w:val="24"/>
          <w:szCs w:val="24"/>
        </w:rPr>
        <w:t xml:space="preserve">་རྗེས་གྲངས་གནས་གཉ</w:t>
      </w:r>
      <w:r>
        <w:rPr>
          <w:rStyle w:val="Text0"/>
          <w:sz w:val="24"/>
          <w:szCs w:val="24"/>
        </w:rPr>
        <w:t xml:space="preserve">ིས་</w:t>
      </w:r>
      <w:r>
        <w:rPr>
          <w:sz w:val="24"/>
          <w:szCs w:val="24"/>
        </w:rPr>
        <w:t xml:space="preserve">ཀྱི་དངུལ་ལོར་འགྲེམས་ཐལ་ཤོར་བ་དེས་ཐེ་ལན་གྱི་དཔལ་འབྱོར་ལ་གློ་བུར་དུ་རྡུང་རྡེག་ཕོག་པ་རེད།[347）དར་རྒྱས་ཆེན་པ</w:t>
      </w:r>
      <w:r>
        <w:rPr>
          <w:rStyle w:val="Text0"/>
          <w:sz w:val="24"/>
          <w:szCs w:val="24"/>
        </w:rPr>
        <w:bookmarkStart w:id="369" w:name="_347"/>
        <w:t xml:space="preserve">ོ་ཕ</w:t>
        <w:bookmarkEnd w:id="369"/>
      </w:r>
      <w:r>
        <w:rPr>
          <w:rStyle w:val="Text1"/>
          <w:sz w:val="24"/>
          <w:szCs w:val="24"/>
        </w:rPr>
        <w:t xml:space="preserve">ར་བལྟས་ན་མཇུག་སྒྲ</w:t>
      </w:r>
      <w:r>
        <w:rPr>
          <w:rStyle w:val="Text0"/>
          <w:sz w:val="24"/>
          <w:szCs w:val="24"/>
        </w:rPr>
        <w:t xml:space="preserve">ིལ་</w:t>
      </w:r>
      <w:r>
        <w:rPr>
          <w:sz w:val="24"/>
          <w:szCs w:val="24"/>
        </w:rPr>
        <w:t xml:space="preserve">གྲབས་ཡོད་པའི་སྐབས་སུ།སེམས་མི་བདེ་བ་དང་དེའི་ཁེ་ཕན་རག་མཁན་ཁྲོད་དུ་འཕེལ་རྒྱས་བྱུང་བ་རེད།སྒེར་གཅོད་སྲིད་དབང་དེ་ད་དུང་དཔལ་འབྱོར་དང་།བདེ་འཇགས་འགོག་སྲུང་།སློབ་གསོའི་སྡེ་ཁག་བཅས་ཀྱི་ནང་དུ་“ཐོན་སྐྱེད་”བྱེད་ཀྱི་ཡོད་ཕྱིན།ཆབ་སྲིད་ནང་གཞུག་རྒྱུ་ཕར་བཞགཐོག་མཐའ་བར་གསུམ་དུ་བཟོད་སྒོམ་བྱེད་ཐུབ་མོད།འོན་ཀྱང་གནད་དོན་དང་བསྟུན་ནས་ཉིན་གསོག་ཟླ་གསོག་བྱས་ན།དེ་ནི་བཟོད་སྒོམ་གཏན་ནས་བྱེད་མི་རུང་བ་ཞིག་ཏུ་གྱུར་པ་རེད།དེས་མ་ཚད་ཁོ་པའི་ནུང་ངམ་པ་པོ་གང་ཡིན་རུང་ཚང་མར་ཧྲ་ལི་ལྟ་བུའི་འཇིགས་སུ་རུང་བའ</w:t>
      </w:r>
      <w:r>
        <w:rPr>
          <w:rStyle w:val="Text0"/>
          <w:sz w:val="24"/>
          <w:szCs w:val="24"/>
        </w:rPr>
        <w:bookmarkStart w:id="370" w:name="_348"/>
        <w:t xml:space="preserve">ི་ས</w:t>
        <w:bookmarkEnd w:id="370"/>
      </w:r>
      <w:r>
        <w:rPr>
          <w:rStyle w:val="Text1"/>
          <w:sz w:val="24"/>
          <w:szCs w:val="24"/>
        </w:rPr>
        <w:t xml:space="preserve">ྒེར་གྱི་སྟོབས་ཤུག</w:t>
      </w:r>
      <w:r>
        <w:rPr>
          <w:rStyle w:val="Text0"/>
          <w:sz w:val="24"/>
          <w:szCs w:val="24"/>
        </w:rPr>
        <w:t xml:space="preserve">ས་མ</w:t>
      </w:r>
      <w:r>
        <w:rPr>
          <w:sz w:val="24"/>
          <w:szCs w:val="24"/>
        </w:rPr>
        <w:t xml:space="preserve">ེད།[348]</w:t>
      </w:r>
    </w:p>
    <w:p>
      <w:pPr>
        <w:pStyle w:val="Normal"/>
        <w:wordWrap w:val="false"/>
        <w:overflowPunct w:val="true"/>
      </w:pPr>
      <w:r>
        <w:rPr>
          <w:sz w:val="24"/>
          <w:szCs w:val="24"/>
        </w:rPr>
        <w:t xml:space="preserve">རྒྱབ་ལྗོངས་དེའི་འོག་ཏུ།ཁ་བ་ལྟ་བུའི་མང་ཚོགས་ཀྱིས་རྔམ་སྟོན་ཆེན་པོ་བྱས་པར་དོན་སྙིང་གལ་ཆེན་ལྡན།རྔམ་སྟོན་དེ་དག་གིས་ཁོ་ལ་ནུང་དང་པ་པོ་གཉིས་སྟེགས་བུ་ནས་འདྲུད་དུ་བཅུག་ཅིང་།སྐབས་དེར་1973ལོའི་ཟླ་10བར།འཛམ་གླིང་རྡོ་སྣུམ་ཉམས་ཉེན་བྱུང་བའི་ཟླ་བ་དེ་རེད།[349]ཞེས་པ་ནི་གསར་དར་འབྱོར་ལྡན་གྲལ</w:t>
      </w:r>
      <w:r>
        <w:rPr>
          <w:rStyle w:val="Text0"/>
          <w:sz w:val="24"/>
          <w:szCs w:val="24"/>
        </w:rPr>
        <w:bookmarkStart w:id="371" w:name="_349"/>
        <w:t xml:space="preserve">་རི</w:t>
        <w:bookmarkEnd w:id="371"/>
      </w:r>
      <w:r>
        <w:rPr>
          <w:rStyle w:val="Text1"/>
          <w:sz w:val="24"/>
          <w:szCs w:val="24"/>
        </w:rPr>
        <w:t xml:space="preserve">མ་གྱི་རིམ་གྲས་ཁག་གི</w:t>
      </w:r>
      <w:r>
        <w:rPr>
          <w:rStyle w:val="Text0"/>
          <w:sz w:val="24"/>
          <w:szCs w:val="24"/>
        </w:rPr>
        <w:t xml:space="preserve">ས་ཐ</w:t>
      </w:r>
      <w:r>
        <w:rPr>
          <w:sz w:val="24"/>
          <w:szCs w:val="24"/>
        </w:rPr>
        <w:t xml:space="preserve">ག་གཅོད་རང་བཞིན་གྱི་སྒོ་ནས་མི་ཚོགས་འབོར་ཆེན་ཞིག་ལེགས་སྐྱེས་སུ་ཕུལ་བ་དང་།ཡར་ལངས་ནས་སློབ་མ་དང་ཤེས་ཡོན་ཅན་གྱི་རེ་འདུན་ལ་རྒྱབ་སྐྱོར་བྱ་དགོས་ཏེ།རྩ་ཁྲིམས་ཤིག་ཡོད་དགོས་པ་དང་།སྤྱི་དམངས་ཀྱི་རང་དབང་ལ་བརྩི་འཇོག་བྱ་དགོས།ཐ་ན་ར་སྤྲོད་བྱེད་ཐུབ་པ་ཞིག་ནི།རིམ་གྲས་འདི་དག་གིས་རྔམ་སྟོན་ལེགས་འགྲུབ་ཡོང་བར་ཁག་ཐེག་བྱས་ཡོད།གལ་ཏེ་རྔམ་སྟོན་མང་ཚོགས་ནི་དབུལ་པོའི་སྡོད་གནས་ཀྱི་སྡོད་དམངས་ཡིན་པ་ལས་དུས་རྒྱུན་དུ་ཞིབ་འཇུག་བྱེད་མཁན་མིན་པའི་གྲོང་ཁྱེར་བ་ལས་གྲུབ་པ་ཞིག་ཡིན་ན།སྒེར་གཅོད་པར་མ་གཞི་དྲག་གནོན་ལ་རྒྱབ་སྐྱོར་སྔར་ལས་མང་བ་བྱེད་སྲིད་ཀྱི་རེད།</w:t>
      </w:r>
    </w:p>
    <w:p>
      <w:pPr>
        <w:pStyle w:val="Normal"/>
        <w:wordWrap w:val="false"/>
        <w:overflowPunct w:val="true"/>
      </w:pPr>
      <w:r>
        <w:rPr>
          <w:sz w:val="24"/>
          <w:szCs w:val="24"/>
        </w:rPr>
        <w:t xml:space="preserve">དུས་མཚུངས་སུ་འབྱོར་ལྡན་གྲལ་རིམ་གྱི་རིམ་གྲས་ཁག་གི་སྲིད་ཞུགས་ནི་ཁོ་ཚོའི་ཉེ་ཆར་གྱི་ལོ་རྒྱུས་ལས་བྱུང་བ་ཞིག་ཡིན་པ་ལས་ཁོ་ཚོའི་འབྱུང་འགྱུར་གྱི་ཆབ་སྲིད་འཁྲབ་བྱའི་གྲ་སྒྲིག་གི་འཁྲབ་སྟོན་ཞིག་མ་རེད།དོན་དམ་དུ་གསལ་པོར་མཐོང་རྒྱུ་ཡོད་ཅིང་།ཁོ་ཚོར་ཆབ་སྲིད་ཀྱི་ཉམས་མྱོང་གཏན་ནས་མེད་པས་སྲིད་དབང་སྒེར་གཅོད་མཇུག་སྒྲིལ་བའི་མཐའ་འབྲས་ཅི་ཡོང་གི་རེད་སྙམ་ནས་ཐེ་ཚོམ་སྤུ་ཙམ་ཡང་ཟ་མི་དགོས་པ་ཞིག་ཡོང་གི་མ་རེད།སྲིད་དབང་འདི་ལ་རྒྱུ་རྐྱེན་གཉིས་ཀྱི་རྐྱེན་གྱིས།གཅིག་ནི་ཨ་མེ་རི་ཁས་ཞན་ལོ་ལ་འགན་མི་འཁུར་བ་དང་།གཉིས་ནི་ཝ་ཧྲིན་ཏོན་ལ་ངོ་དགའ་བྱེད་པ་དེ་རེད།“ལྟོས་དང་།ཁྱེད་ཚོས་ང་ཚོའི་བུ་མོ་རྣམས་ལ་མནར་གཅོད་ཇི་ལྟར་གཏོང་གི་ཡོད་དམ”ཞེས་བཤད།པ་པོས་མངོན་སུམ་འཛེམ་མེད་ངང་རུལ་སུངས་བྱས་པ་དང་ཁོང་གི་བུ་ན་ལུང（Narong）དང་པ་པོའི་བུ་མོའི་དབར་གྱི་རྒྱལ་རབས་ཀྱི་གཉེན་སྒྲིག་དང་དེ་བཞིན་ཁོང་གིས་གཉེན་རྒྱུད་ཀྱི་འབྲེལ་བའི་གློག་ལ་བརྟེན་ནས་དབང་ཆ་བཟུང་བས་ཚང་མས་འབྱོར་ལྡན་གྲལ་རིམ་གྱི་བརྩེ་དུང་ལ་ཕོག་ཐུག་བཏང་ཡོད།རྒྱལ་པོ་དང་མཐོ་རིམ་དམག་དཔོན་ཁ་ཤས་ཀྱིས་རང་སོ་སོའི་རྒྱུ་རྐྱེན་ལ་བརྟེན་ནས་རྔམ་སྟོན་བྱེད་མཁན་ལ་རྒྱབ་སྐྱོར་བྱེད་ཀྱི་ཡོད།མཐར་སློབ་གྲྭ་ཆེ་བའི་སློབ་གྲྭ་བའི་རེ་འདུན་དེ་ངོ་བོའི་ཐོག་ནས་བཤད་ན་ཁྲིམས་དང་མཐུན་པའི（རྩ་ཁྲིམས་དང་མཐུན་པ）དང་མཚོན་བྱེད་ཀྱི་རང་བཞིན་ཡོད་པ་ཞིག་ཡིན་པ་ང་ཚོས་ངེས་པར་དུ་བློ་ལ་ངེས་དགོས།བླང་བྱ་དེ་དག་ལས་ཉེན་ཁ་ཆེ་བའམ་ཡང་ན་མིས་མི་འདོད་པའི་དངོས་པོ་ཐོན་སྐྱེད་བྱེད་སྲིད་པ་སུས་ཀྱང་ཚོད་དཔག་བྱེད་ཐུབ་མེད།ཏིས་ཏིས་ཏེན།སློབ་གྲྭ་ཆེན་མོ་བ་རྣམས་ཀྱིས་རྔམ་སྟོན་བྱེད་པའི་མཐའ་མའི་ཉིན་མོ་དེར་ཉེན་རྟོག་ཁང་མི་ཉུང་བ་ཞིག་གཏོར་བ་རེད།འོན་ཀྱང་ཁོ་ཚོས་ཧ་ཅང་འགན་འཁུར་བའི་རྣམ་འགྱུར་བཟུང་ནས་འགྲིམ་འགྲུལ་ཤར་བགྲོད་ཡོང་བ་རྒྱུན་འཁྱོངས་མ་བྱས་པར།རྗེས་སུ་ཡང་བསྐྱར་སྲང་ལམ་གྱི་བཙོག་དངོས་གཙང་ཕྱགས་བྱས་པ་མ་རེད་དམ།རུལ་སུངས་ནུས་མེད་ཀྱི་སྒེར་གཅོད་པ་སྲིད་སྟེགས་ནས་ལྷུང་བ་དང་བསྟུན་ནས་དར་རྒྱས་དང་།ཞི་བདེ།ཡར་ཐོན་བཅས་ཡོང་རྒྱུ་དེ་རྒྱལ་པོ་དང་དེའི་བསམ་ཤེས་ཅན་གྱི་བྱམས་བརྩེའི་དོ་དམ་འོག་སླར་གསོ་ཡོང་རྒྱུ་ཡིན་ཞིང་།བསླབ་པ་རྒན་པའི་ཁྲིམས་དཔོན་དང་།གུས་བཀུར་ཞུ་འོས་པའི་དགེ་རྒན་ཆེན་མོ།ལས་ལ་བརྩོན་པའི་དངུལ་ཁང་གི་བདག་པོ་བཅས་ཡིན།</w:t>
      </w:r>
    </w:p>
    <w:p>
      <w:pPr>
        <w:pStyle w:val="Normal"/>
        <w:wordWrap w:val="false"/>
        <w:overflowPunct w:val="true"/>
      </w:pPr>
      <w:r>
        <w:rPr>
          <w:sz w:val="24"/>
          <w:szCs w:val="24"/>
        </w:rPr>
        <w:t xml:space="preserve">རེ་བ་འདི་དག་ཕལ་ཆེར་མངོན་འགྱུར་བྱུང་མེད།1973ལོའི་ཟླ་10པར་རྔམ་སྟོན་བྱས་པ་དང་དུས་མཚུངས་སུ།འཛམ་གླིང་གི་རྡོ་སྣུམ་ཉམས་ཉེན་བྱུང་བ་རེད།1974ལོའི་ལོ་འགོར།ཞན་ལོ་ཡིས་ཉམས་ཉེན་གྱིས་བསྐྱེད་པའི་འཛམ་གླིང་མ་རྩ་རིང་ལུགས་ཀྱི་དཔལ་འབྱོར་རྙོག་འཛིང་གི་ཚོར་བ་ཞིག་སྟེར་མགོ་བརྩམས།1975ལོའི་དཔྱིད་ཀར།ཨ་མེ་རི་ཁའི་ཧིན་རྡུ་ཀྲི་ནའི་གོ་གནས་འཐོར་ཞིག་ཏུ་སོང་།ད་ཆ་ཞན་ལུའོ་ནི་ཨ་རིའི་ཨེ་ཤེ་ཡ་ཤར་ལྷོའི་བཙན་རྒྱལ་གྱི་བདེ་འཇགས་ལྟེ་བ་ཞིག་མིན་པར་དེ་ལས་ལྡོག་སྟེ་དེའི་ཉམས་ཞན་གྱི་མཐའ་སྐོར་དུ་སླེབས་ཡོད།ཚོད་དཔག་བྱེད་ཆོག་པ་ཞིག་ནི།དེ་རིང་ནས་བཟུང་སིང་ཀ་ཕོར་གྱིས་པང་ཁོག་གི་འཁྲབ་བྱའི་མི་སྣ་འཁྲབ་རྒྱུ་དང་ཐེ་ལན་གྱི་རྒྱལ་ས་རང་ངོས་ཀྱིས་ཝན་ཐེན་གྱི་འཁྲབ་བྱའི་མི་སྣ་འཁྲབ་རྒྱུའི་ཚོད་དཔག་བྱེད་ཆོག་གི་ཡོད་པ་རེད།ཞན་ལོ་ཡིས་དེའི་དཔལ་འབྱོར་ཧ་ཅང་ཉམས་རྒུད་དུ་སོང་བ་ཤེས་ཡོད།འདི་ནི་དེའི་མཐའ་མཚམས་ཕུད་པའི་དོན་རྐྱེན་དེ་དག་གི་ཐད་ཀའི་མཇུག་འབྲས་ཤིག་རེད།</w:t>
      </w:r>
      <w:r>
        <w:rPr>
          <w:rStyle w:val="Text0"/>
          <w:sz w:val="24"/>
          <w:szCs w:val="24"/>
        </w:rPr>
        <w:bookmarkStart w:id="372" w:name="_350"/>
        <w:t xml:space="preserve">[35</w:t>
        <w:bookmarkEnd w:id="372"/>
      </w:r>
      <w:r>
        <w:rPr>
          <w:rStyle w:val="Text1"/>
          <w:sz w:val="24"/>
          <w:szCs w:val="24"/>
        </w:rPr>
        <w:t xml:space="preserve">0]1973ལོའི་ཟླ་10པའ</w:t>
      </w:r>
      <w:r>
        <w:rPr>
          <w:rStyle w:val="Text0"/>
          <w:sz w:val="24"/>
          <w:szCs w:val="24"/>
        </w:rPr>
        <w:t xml:space="preserve">ི་ར</w:t>
      </w:r>
      <w:r>
        <w:rPr>
          <w:sz w:val="24"/>
          <w:szCs w:val="24"/>
        </w:rPr>
        <w:t xml:space="preserve">ྗེས་ཀྱི་རང་མོས་རིང་ལུགས་ཀྱི་སྲིད་གཞུང་གིས་སྤྱི་དམངས་ཀྱི་ཁེ་དབང་དང་རང་དབང་འགན་སྲུང་བྱ་རྒྱུ་ཡོངས་གྲགས་སུ་ཁས་བླངས་པ་སྤྱི་དང་།ལྷག་པར་དུ་ཞིང་པ་དང་བཟོ་པས་བཟོ་ཚོགས་སྒྲིག་འཛུགས་དང་།རྔམ་སྟོན་དང་ལས་མཚམས་འཇོག་པའི་དབང་ཆ་ཁས་བླངས་པ་དེ་ནི་ཧ་ལམ་ཁ་བའི་སྟེང་དུ་བ་མོ་བཞག་པ་ལྟ་བུ་རེད།（༡༩༧༣ལོའི་ཟླ་༡༠པ་ནས་༡༩༧༥ལོའི་ཟླ་༢པའི་བར་）སྲིད་གཞུང་གིས་དངོས་ཡོད་ཀྱི་（དཔའ་ཞུམ་པའི་དབང་དུ་བཏང་ནའང་）བྱེད་ཐབས་སྤྱད་དེ་བཟོ་པ་རྣམས་ཀྱི་རེ་འདུན་ཐད་ཀར་ཁས་བླངས།[351]ནོར་མེད་དེ།ཚད་ངེས་ཅན་ཞིག་གི་ཐོག་རྐང་པ་བརྟན་པོ་མ་ཚུགས་པའི་ཁེ་ལས་གསར་པ་དེ་ཚོར་ཁེ་སྤ</w:t>
      </w:r>
      <w:r>
        <w:rPr>
          <w:rStyle w:val="Text0"/>
          <w:sz w:val="24"/>
          <w:szCs w:val="24"/>
        </w:rPr>
        <w:bookmarkStart w:id="373" w:name="_351"/>
        <w:t xml:space="preserve">ོགས</w:t>
        <w:bookmarkEnd w:id="373"/>
      </w:r>
      <w:r>
        <w:rPr>
          <w:rStyle w:val="Text1"/>
          <w:sz w:val="24"/>
          <w:szCs w:val="24"/>
        </w:rPr>
        <w:t xml:space="preserve">་ཆག་པ་དང་གླ་ཕོགས་འ</w:t>
      </w:r>
      <w:r>
        <w:rPr>
          <w:rStyle w:val="Text0"/>
          <w:sz w:val="24"/>
          <w:szCs w:val="24"/>
        </w:rPr>
        <w:t xml:space="preserve">ཕར་</w:t>
      </w:r>
      <w:r>
        <w:rPr>
          <w:sz w:val="24"/>
          <w:szCs w:val="24"/>
        </w:rPr>
        <w:t xml:space="preserve">བའི་དགོས་འདུན་བར་གྱི་བཙིར་གནོན་ཐེབས་སླ་བ་རེད།[35]སྒེར་གཅོད་ལམ་ལུགས་ཀྱི་འོག་ཏུ་འབྱོར་འབྲིང་གྲལ་རིམ་དར་རྒྱས་བྱུང་ནའང་།བཟོ་པ་རྣམས་ཀྱིས་སྙིང་རྗེ་དགོས་པའི་ཡོང་འབབ་དང་ལེན་མི་བྱེད་</w:t>
      </w:r>
      <w:r>
        <w:rPr>
          <w:rStyle w:val="Text0"/>
          <w:sz w:val="24"/>
          <w:szCs w:val="24"/>
        </w:rPr>
        <w:bookmarkStart w:id="374" w:name="_352"/>
        <w:t xml:space="preserve">ཐབས</w:t>
        <w:bookmarkEnd w:id="374"/>
      </w:r>
      <w:r>
        <w:rPr>
          <w:rStyle w:val="Text1"/>
          <w:sz w:val="24"/>
          <w:szCs w:val="24"/>
        </w:rPr>
        <w:t xml:space="preserve">་མེད་བྱུང་བ་དང་།ད་</w:t>
      </w:r>
      <w:r>
        <w:rPr>
          <w:rStyle w:val="Text0"/>
          <w:sz w:val="24"/>
          <w:szCs w:val="24"/>
        </w:rPr>
        <w:t xml:space="preserve">ཆ་བ</w:t>
      </w:r>
      <w:r>
        <w:rPr>
          <w:sz w:val="24"/>
          <w:szCs w:val="24"/>
        </w:rPr>
        <w:t xml:space="preserve">ཟོ་པ་ཚོ་སྐབས་འགར་ཡོང་གི་ཡོད།འོན་ཀྱང་འབྱོར་ལྡན་གྲལ་རིམ་གྱི་རིམ་གྲས་ཁག་ཧྲིལ་པོ་ཞིག་ཡིན་པའི་ངོས་ནས་ཁོང་ཁྲོ་ཉིན་རེ་ལས་ཉིན་རེར་ཆེ་རུ་འགྲོ་བཞིན་ཡོད་པ་དེར་རྙོག་འཛིང་དེ་བས་ཆེ་བའི་འབྱུང་རྩ་ཡོད།ཐོག་མར།བཟོ་ཚོགས་ཀྱི་འཕེལ་རྒྱས་ཀྱིས་ཉེན་ཁ་ཞིག་གི་སྔོན་བརྡ་བཏང་ཡོད་པ་སྟེ།ལྐོག་ཏུ་དེའི་སྔོན་ལ་སྤྱིའི་ཆ་ནས་དར་བའི་ཨེན་བདག་སྟེ་ཟུར་གཏོགས་ཀྱི་“ཁྱིམ་རྒྱུད་”ལྟ་བུའི་གླ་བདག་སྟེ་གླ་མིའི་འབྲེལ་བ་གཏོར་བཤིག་གཏོང་གི་ཡོད་པ་དེ་རེད།[353]（སྤྱི་ཚོགས་ཐོག་གི་ཧམ་སེམས་ཆེ་བའི་འབྱོར་ལྡན་གྲལ་རིམ་པས་རང་ཉི</w:t>
      </w:r>
      <w:r>
        <w:rPr>
          <w:rStyle w:val="Text0"/>
          <w:sz w:val="24"/>
          <w:szCs w:val="24"/>
        </w:rPr>
        <w:bookmarkStart w:id="375" w:name="_353"/>
        <w:t xml:space="preserve">ད་ཀ</w:t>
        <w:bookmarkEnd w:id="375"/>
      </w:r>
      <w:r>
        <w:rPr>
          <w:rStyle w:val="Text1"/>
          <w:sz w:val="24"/>
          <w:szCs w:val="24"/>
        </w:rPr>
        <w:t xml:space="preserve">ྱི་མངའ་འོག་ཏུ་བཀས་</w:t>
      </w:r>
      <w:r>
        <w:rPr>
          <w:rStyle w:val="Text0"/>
          <w:sz w:val="24"/>
          <w:szCs w:val="24"/>
        </w:rPr>
        <w:t xml:space="preserve">བཀོ</w:t>
      </w:r>
      <w:r>
        <w:rPr>
          <w:sz w:val="24"/>
          <w:szCs w:val="24"/>
        </w:rPr>
        <w:t xml:space="preserve">ད་རྒྱུད་འཛིན་གྱི་འཁྲབ་བྱའི་ཁྲོད་ནས་བསམ་བློའི་ཕན་ཆ་ཐོབ་པ་དང་།ཡོང་འབབ་འདི་རིགས་ལ་ཚོད་དཔག་དམའ་པོ་བྱས་ན་ནོར་འཁྲུལ་ཞིག་ཡིན་སྲིད།）གཉིས་པ།ལས་མཚམས་འཇོག་པ་མང་པོ་ཞིག་འགྲིམ་འགྲུལ་སྐྱེལ་འདྲེན་གྱི་སྡེ་ཁག་དེ་རིགས་དང་འདྲ།འདིར་འབྱོར་ལྡན་གྲལ་རིམ་གྱི་མི་ཚོགས་ལ་ཆ་མཚོན་ནས་བཤད་ན།མི་སྒེར་གྱི་རྙོག་དྲ་དེ་སྤྱི་དམངས་ཀྱི་ཁེ་ཕན་ལ་ཕོག་ཐུག་བཏང་བ་ཞིག་རེད་ཅེས་འགྲེལ་བཤད་རྒྱག་དགོས།གསུམ་པ།གཅིག་བྱས་ན་གལ་ཆེ་ཤོས་ཡིན་གྱི་རེད།ཐེ་ལན་གྱི་གསར་འགྱུར་ལས་རིགས་ཀྱི་དབང་ཆའི་སྡེ་ཚན་དེ་ཚོའི་ཚོང་ལས་ཁེ་ཕན་ཚོགས་ཁག་ཆེན་པོ་ཞིག་གི་ལག་ཏུ་ཡོད་ཅིང་།“ལས་མཚམས་འཇོག་པ་དེ་རིགས་ནི་རྒྱལ་ཁབ་ལ་ངོ་རྒོལ་བྱེད་པ་ཞིག་རེད།གང་ལགས་ཤེ་ན།ཁོ་ཚོ་སྐྲག་ནས་“རྒྱལ་དམངས་དཔལ་འབྱོར་”གྱིས་རང་གི་སྣ་གནས་ལ་ཡིད་སྨོན་དེ་འདྲ་བྱེད་པའི་ཕྱི་རྒྱལ་གྱི་མ་དངུལ་འཇོག་མཁན་གྲས་ཀྱི་སྐྲག་ནས་བྲོས་འགྲོ་གི་ཡོད་པའི་རྐྱེན་གྱིས་རེད།དེར་བརྟེན་དཔལ་འབྱོར་ཧྲིལ་པོ་ཉམས་རྒུད་དུ་སོང་བ་དེ་བཟོ་པས་འགན་མི་འཁུར་བ་དེར་རང་ཁག་གཞན་དཀྲི་བྱེད་པ་དེ་ནི་རྦད་དེ་ལྡོག་སྟེ་བྱེད་སླ་བ་ཞིག་རེད།</w:t>
      </w:r>
    </w:p>
    <w:p>
      <w:pPr>
        <w:pStyle w:val="Normal"/>
        <w:wordWrap w:val="false"/>
        <w:overflowPunct w:val="true"/>
      </w:pPr>
      <w:r>
        <w:rPr>
          <w:sz w:val="24"/>
          <w:szCs w:val="24"/>
        </w:rPr>
        <w:t xml:space="preserve">མཇུག་མཐར།ལྷིང་འཇགས་ཀྱི་ཁྱབ་ཁོངས་གཞན་ཞིག་གི་ནང་དུ།སྒེར་གཅོད་སྲིད་གཞུང་གིས་བཙུགས་པའི་མཇུག་འབྲས་ནི་རང་མོས་རིང་ལུགས་ཀྱི་དུས་སྐབས་སུ་མངོན་ཏེ།སློབ་འབྲིང་དང་ལས་རིགས་སློབ་གྲྭ།ཐ་ན་སློབ་ཆེན་གྱི་མཐར་ཕྱིན་སློབ་མའི་ཁྲོད་དུ་</w:t>
      </w:r>
      <w:r>
        <w:rPr>
          <w:rStyle w:val="Text0"/>
          <w:sz w:val="24"/>
          <w:szCs w:val="24"/>
        </w:rPr>
        <w:bookmarkStart w:id="376" w:name="_354"/>
        <w:t xml:space="preserve">ལས་</w:t>
        <w:bookmarkEnd w:id="376"/>
      </w:r>
      <w:r>
        <w:rPr>
          <w:rStyle w:val="Text1"/>
          <w:sz w:val="24"/>
          <w:szCs w:val="24"/>
        </w:rPr>
        <w:t xml:space="preserve">ཀ་ཤོར་ཚད་ཇེ་མང་དུ</w:t>
      </w:r>
      <w:r>
        <w:rPr>
          <w:rStyle w:val="Text0"/>
          <w:sz w:val="24"/>
          <w:szCs w:val="24"/>
        </w:rPr>
        <w:t xml:space="preserve">་འག</w:t>
      </w:r>
      <w:r>
        <w:rPr>
          <w:sz w:val="24"/>
          <w:szCs w:val="24"/>
        </w:rPr>
        <w:t xml:space="preserve">ྲོ་བཞིན་ཡོད།[354）དོན་དངོས་ཐོག་སློབ་གསོ་དར་རྒྱས་དང་དེའི་གོ་གནས་མཐོ་རུ་དང་བདེ་འཇགས་ཚོར་སེམས་ཆེ་རུ་འགྲོ་རྒྱུའི་རེ་བ་དེ་ཚང་མ་དམའ་སར་ལྷུང་ཡོད།གནས་ཚུལ་དེ་འདྲའི་འོགསློབ་གྲྭ་ཆེ་མོའི་སློབ་མའི་གཟུགས་བརྙན་ཏེ་ཁྱིམ་དུ་སྡོད་པའི་ལས་ཀ་ཤོར་བ།（ལས་ཀ་མི་རྙེད་པ།）མི་འཁྱམས།ཚོང་ཁང་ནང་གི་སེམས་མི་བདེ་བའི་ཟིང་སློང་ངན་སྐུལ་མཁན་ནི་འབྱོར་ལྡན་གྲལ་རིམ་གསར་པའི་རིམ་གྲས་སོ་སོའི་ཁྲོད་ཀྱི་གནས་ལུགས་མི་གསལ་བའི་ཁོང་ཁྲོ་དང་བར་ཆད་ཡོད་ཚད་ཀྱི་འགག་གནད་གཙོ་བོ་ཡིན་པས།མི་</w:t>
      </w:r>
      <w:r>
        <w:rPr>
          <w:rStyle w:val="Text0"/>
          <w:sz w:val="24"/>
          <w:szCs w:val="24"/>
        </w:rPr>
        <w:bookmarkStart w:id="377" w:name="_355"/>
        <w:t xml:space="preserve">རྣམ</w:t>
        <w:bookmarkEnd w:id="377"/>
      </w:r>
      <w:r>
        <w:rPr>
          <w:rStyle w:val="Text1"/>
          <w:sz w:val="24"/>
          <w:szCs w:val="24"/>
        </w:rPr>
        <w:t xml:space="preserve">ས་ཧང་སང་དགོས་པ་ཞི</w:t>
      </w:r>
      <w:r>
        <w:rPr>
          <w:rStyle w:val="Text0"/>
          <w:sz w:val="24"/>
          <w:szCs w:val="24"/>
        </w:rPr>
        <w:t xml:space="preserve">ག་མ</w:t>
      </w:r>
      <w:r>
        <w:rPr>
          <w:sz w:val="24"/>
          <w:szCs w:val="24"/>
        </w:rPr>
        <w:t xml:space="preserve">་རེད།[35]</w:t>
      </w:r>
    </w:p>
    <w:p>
      <w:pPr>
        <w:pStyle w:val="Normal"/>
        <w:wordWrap w:val="false"/>
        <w:overflowPunct w:val="true"/>
      </w:pPr>
      <w:r>
        <w:rPr>
          <w:sz w:val="24"/>
          <w:szCs w:val="24"/>
        </w:rPr>
        <w:t xml:space="preserve">ང་ཚོས་སྐབས་དེར་སྐྲག་ནས་སེམས་མི་བདེ་བ་དང་།གློ་བུར་དུ་བྱུང་བའི་འབྱོར་ལྡན་གྲལ་རིམ།ཁྲའོ་དབྱང་ནས་ཡོང་བའི་རླངས་འཁོར་བདག་པོ་མི་རབས་དང་པོ་འཛིན་མཁན་དང་ཁ་ལོ་བ་ཁག་ཅིག་གིས་པང་ཁོག་ཏུ་འགྲིམ་འགྲུལ་གནད་དོན་ཚབས་ཆེན་[356]བཟོས་ཏེ།ཁོ་ཚོས་དཀའ་ངལ་ཅན་གྱི</w:t>
      </w:r>
      <w:r>
        <w:rPr>
          <w:rStyle w:val="Text0"/>
          <w:sz w:val="24"/>
          <w:szCs w:val="24"/>
        </w:rPr>
        <w:bookmarkStart w:id="378" w:name="_356"/>
        <w:t xml:space="preserve">་དཔལ</w:t>
        <w:bookmarkEnd w:id="378"/>
      </w:r>
      <w:r>
        <w:rPr>
          <w:rStyle w:val="Text1"/>
          <w:sz w:val="24"/>
          <w:szCs w:val="24"/>
        </w:rPr>
        <w:t xml:space="preserve">་འབྱོར་གནས་ཚུལ་ལ་ཁ་ག</w:t>
      </w:r>
      <w:r>
        <w:rPr>
          <w:rStyle w:val="Text0"/>
          <w:sz w:val="24"/>
          <w:szCs w:val="24"/>
        </w:rPr>
        <w:t xml:space="preserve">ཏད་ད</w:t>
      </w:r>
      <w:r>
        <w:rPr>
          <w:sz w:val="24"/>
          <w:szCs w:val="24"/>
        </w:rPr>
        <w:t xml:space="preserve">ེ།ད་དུང་མ་སླེབས་པའི་སྔར་བས་སྡུག་པོའི་གནས་སུ་གྱར་ནས་ཁོ་ཚོར་འཇིགས་སྣང་སྐུལ་བཞིན་ཡོད་པ་དང་།ཁོ་ཚོས་དུས་ཡུན་རིང་པོར་དར་རྒྱས་བྱུང་བའི་མཇུག་བསྒྲིལ་བར་སེམས་ཁྲལ་བྱེད་ཀྱི་ཡོད་པར་མ་ཟད།འཇིགས་སྐྲག་གི་བསམ་པ་སྣ་ཚོགས་ཀྱང་འཁོར་བཞིན་ཡོད་པ་འདི་ལྟར།དར་རྒྱས་ཡོང་ཐུབ་མིན་ལ་སྐྲག་རྒྱུ་དེ་ནི་ཡོང་ལམ་གཅིག་གི་ལོ་རྒྱུས་ཐོག་གི་དངོས་འཕངས་ཐིག་གི་ཆ་ཤས་ཤིག་ཡིན་པས།ཧྲ་ལིའི་རྫོགས་ལྡན་གྱི་དུས་རབས་དེ་ཡོལ་རྗེས་ཕྱིར་ལོག་ཐུབ་མིན་ལ་སྐྲག་གི་ཡོད་པ་དང་།ཁོ་ཚོས་སྲང་ལམ་དུ་རྡུལ་ཕྲན་འབར་མདེལ་གྱིས་ཁེངས་པར་སྐྲག་གི་ཡོད་ཅིང་།སླར་ཡང་སྲང་ལམ་དུ་རྡུལ་ཕྲན་འབར་མདེལ་གྱིས་ཁེངས་པར་འགྱུར་རྒྱུ་རེད།གཞན་ཡང་།འབྱོར་ལྡན་གྲལ་རིམ་འདིས་ཅི་བྱ་གཏོལ་མེད་ཀྱི་གནས་སུ་གྱར་བའི་ལྟ་སྟངས་ལ་ཕྱོགས་ཞེན་ཧམ་སྨྱོན་གྱི་ལྟ་སྟངས་འཛིན་སླ་བ་དང་།ཁོ་ཚོར་ཆབ་སྲིད་ཀྱི་ཉམས་མྱོང་མང་པོ་མེད་པ།སྲིད་གཞུང་ལ་སྟབས་བདེ་བའི་འདུ་ཤེས་ཙམ་ལས་མེད་པ་བཅས་ང་ཚོས་ངེས་པར་དུ་ཤེས་དགོས་མོད།འོན་ཀྱང་དེའི་དབང་གིས་འདུ་ཤེས་དྲག་པོ་ཞིག་ཡོད་པ་ནི།“ཟང་ཟིང་དུ་གྱུར་པ་དེས་ཁོ་ཚོར་ལེ་བདའ་བྱེད་མི་རུང་”ཞེས་པ་དེ་རེད།（སྐབས་དེའི་ཁོར་ཡུག་ལ་བརྟེན་ནས།ང་ཚོས་རུལ་སུངས་དང་།སློབ་ཆེན་སློབ་མ།གུང་ཁྲན་ཏང་མི།ཕྱི་རྒྱལ་བའམ་ཡང་ན་ཕྱི་ཁོངས་ཀྲུང་གོ་བའི་ཕྱོགས་རིས་དེ་འདྲར་ཁོང་ཁྲོ་སྐྱེ་གི་ཡོད་པ་བསམ་ཚོད་བྱེད་ཐུབ།）དེའི་འབྲས་བུར་1975ལོ་ནས་1976ལོའི་བར་མཇུག་ཏུ་རྩོད་ཐབས་བྲལ་བའི་རྒྱུ་རྐྱེན་གྱི་དབང་གིས་དྲག་སྐྱོད་ཀྱི་སློབ་གྲྭ་ཆེ་བའི་སློབ་མ་སྟེ་འབྱོར་ལྡན་གྲལ་རིམ་གྱི་བྱས་རྗེས་འཇོག་མཁན་དེ་རིགས་ལ་གྲུབ་འབྲས་ཐོབ་པ་འདྲ་སྟེ།རིམ་གྱིས་ཧ་ལས་པ་དེའི་དམིགས་ཡུལ་གཙོ་བོར་གྱུར་པ་རེད།1973ལོའི་ཟླ་10པར་མང་ཚོགས་ཀྱི་རྔམ་སྟོན་ཆེན་པོ་བྱེད་པ་དང་གཅིག་མཚུངས་ཡིན་པའི་མི་ལ་ལས་ལོ་གསུམ་གྱི་རྗེས་སུ་སྒེར་གཅོད་སྲིད་གཞུང་ལ་དགའ་བསུ་ཞུ་དོན་ཅི་ཡིན་ནམ།ངས་བསམ་ན་འདི་ནི་གསལ་བཤད་རེད།</w:t>
      </w:r>
    </w:p>
    <w:p>
      <w:pPr>
        <w:pStyle w:val="Normal"/>
        <w:wordWrap w:val="false"/>
        <w:overflowPunct w:val="true"/>
      </w:pPr>
      <w:r>
        <w:rPr>
          <w:sz w:val="24"/>
          <w:szCs w:val="24"/>
        </w:rPr>
        <w:t xml:space="preserve">འོན་ཀྱང་ཁོ་ཚོ་ནི་ཟླ་10པའི་ཚེས་6ཉིན་གྱི་དྲག་སྤྱོད་སྤེལ་མཁན་ཐད་ཀར་གསོད་མཁན་མིན།དེའི་ཕྱིར་ང་ཚོས་སྔར་བཞིན་ཧུར་བརྩོན་གྱིས་ཉེས་ཅན་ལ་ངོས་འཛིན་བྱེད་དགོས་པ་མ་ཟད།ཁོ་ཚོ་ད་ལྟའི་བར་དུ་བྲིས་པའི་རྒྱ་ཆེ་བའི་སྤྱི་ཚོགས་རིག་པའི་སྒྲིག་གཞིའི་ནང་དུ་འཇོག་དགོས།ཆེས་དྲི་ངན་ཆེ་བ་ནི་“གླང་དམར་”（Krathing Daengསྟེ་དམར་བོའི་སྐུ་སྲུང་）ཡིན་ལ།1976ལོའི་ཟླ་10པའི་ཚེས་6ཉིན་ཙམ་དུ་མ་ཟད།ལོ་གཉིས་ཀྱི་སྔོན་ལ་ཁོ་ཚོ་ཚང་མ་གཏུམ་སྤྱོད་སྤེལ་མཁན་རེད།གསར་འགོད་པ་དང་མཁས་དབང་ཚོས（ངའི་བསམ་པར་གོ་ནོར་ཏོག་ཙམ་ཐེབས་ཀྱི་འདུག་བསམ་གྱི་འདུག）ཁྲམ་པ་དེ་ཚོར་སྤྱི་ཚོགས་རིག་པའི་གུས་བཀུར་ཞུ་འོས་པའི་ཐོབ་ཐང་ཞིག་སྤྲད་ནས་ཁོ་ཚོས་སྟབས་བདེའི་ངང་ཁས་ལེན་བྱས་པ་ནི་ལས་རིགས་སློབ་གྲྭའི་སློབ་མ་རེད།ལྟ་བ་འདིས་ངོས་འཛིན་བྱས་དོན།1973ལོའི་ཟླ་10པར་ཉེན་རྟོག་པས་དྲག་གནོན་བྱེད་པའི་སྐབས་ནི་ལས་རིགས་སློབ་གྲྭའི་སློབ་མ་ཡིན་པ་ལས་སློབ་ཆེན་སློབ་མ་མ་ཡིན་པས་ཐོག་མར་རྒྱུགས་བླངས་པ་ཡིན་ན།དམར་དམག་རུ་ཁག་གི་ཕར་རྒོལ་བྱེད་པའི་སློབ་ཆེན་སློབ་མར་འགྲེལ་བཤད་བྱས་ནས་དྲང་པོའི་ཞེ་སྡང་ཞིག་མཚོན་པར་བྱས་ཡོད།དུས་ཡུན་རིང་བོར་དཀའ་སྡུག་གི་གནས་བབ་འོག་གི་ལས་རིགས་སློབ་གྲྭའི་སློབ་མས་གོ་གནས་མཐོ་ཞིང་འཚོ་བ་རོལ་བ་དང་།ང་རྒྱལ་དང་ཞུམ་མེད་ཀྱི་“སློབ་གླིང་གི་བུ་ཆུང་”ལ་སྡང་སེམས་སྐྱེ</w:t>
      </w:r>
      <w:r>
        <w:rPr>
          <w:rStyle w:val="Text0"/>
          <w:sz w:val="24"/>
          <w:szCs w:val="24"/>
        </w:rPr>
        <w:bookmarkStart w:id="379" w:name="_357"/>
        <w:t xml:space="preserve">ས་པ</w:t>
        <w:bookmarkEnd w:id="379"/>
      </w:r>
      <w:r>
        <w:rPr>
          <w:rStyle w:val="Text1"/>
          <w:sz w:val="24"/>
          <w:szCs w:val="24"/>
        </w:rPr>
        <w:t xml:space="preserve">ར་ཡང་གནས་ལུགས་ཡོད་</w:t>
      </w:r>
      <w:r>
        <w:rPr>
          <w:rStyle w:val="Text0"/>
          <w:sz w:val="24"/>
          <w:szCs w:val="24"/>
        </w:rPr>
        <w:t xml:space="preserve">པ་འ</w:t>
      </w:r>
      <w:r>
        <w:rPr>
          <w:sz w:val="24"/>
          <w:szCs w:val="24"/>
        </w:rPr>
        <w:t xml:space="preserve">དྲ།[357]དམར་བོའི་སྐུ་སྲུང་ལས་རིགས་སློབ་གྲྭའི་སློབ་མའི་བར་གྱི་འདྲ་མཚུངས་ནི།མི་མང་པོ་ཞིག་གི་སེམས་ཁོངས་སུ་ཡ་ང་བའི་（འོན་ཀྱང་མང་ཆེ་བ་དང་འབྲེལ་བ་མེད་པའི་ཆབ་སྲིད་）གྱི་གདོང་གཏུག་རབ་དང་རིམ་པ་ཞིག་བྱུང་ནས་ཇེ་དྲག་ཏུ་སོང་ཡོད།1974ལོའི་ལོ་མཇུག་དང་1975ལོར།གདོང་གཏུག་དེ་ཕན་ཚུན་འགྲན་རྩོད་བྱེད་པའི་ལས་རིགས་སློབ་གྲྭ་སོ་ས</w:t>
      </w:r>
      <w:r>
        <w:rPr>
          <w:rStyle w:val="Text0"/>
          <w:sz w:val="24"/>
          <w:szCs w:val="24"/>
        </w:rPr>
        <w:bookmarkStart w:id="380" w:name="_358"/>
        <w:t xml:space="preserve">ོའི</w:t>
        <w:bookmarkEnd w:id="380"/>
      </w:r>
      <w:r>
        <w:rPr>
          <w:rStyle w:val="Text1"/>
          <w:sz w:val="24"/>
          <w:szCs w:val="24"/>
        </w:rPr>
        <w:t xml:space="preserve">་ཁྲོད་དུ་བྱུང་བའི་</w:t>
      </w:r>
      <w:r>
        <w:rPr>
          <w:rStyle w:val="Text0"/>
          <w:sz w:val="24"/>
          <w:szCs w:val="24"/>
        </w:rPr>
        <w:t xml:space="preserve">ན་ག</w:t>
      </w:r>
      <w:r>
        <w:rPr>
          <w:sz w:val="24"/>
          <w:szCs w:val="24"/>
        </w:rPr>
        <w:t xml:space="preserve">ཞོན་ཚོའི་བར་དུ་བྱུང་བ་རེད།[35]བུ་དེ་ཚོའི་ཕན་ཚུན་མེ་མདའ་དང་མདེའུ།མེ་མདའ་དང་འབར་མདེལ་ཡང་དམར་བོའི་སྐུ་སྲུང་རུ་ཁག་གིས་དགའ་པོ་བྱེད་པའི་མཚོན་ཆ་ཡིན་པས་ན།སྡོམ་ཚིག་དེ་ནི་ཕྱི་མས་ཆབ་སྲིད་ཐོག་ནས་སྔ་མ་མཚོན་པ་རེད།</w:t>
      </w:r>
    </w:p>
    <w:p>
      <w:pPr>
        <w:pStyle w:val="Normal"/>
        <w:wordWrap w:val="false"/>
        <w:overflowPunct w:val="true"/>
      </w:pPr>
      <w:r>
        <w:rPr>
          <w:sz w:val="24"/>
          <w:szCs w:val="24"/>
        </w:rPr>
        <w:t xml:space="preserve">གཤམ་གྱི་སྐད་ཆ་འདི་ནི་བག་འཁུམ་ཅན་གྱི་《པང་ཁོག་སྦྲགས་སྲིད་ཚགས་པར་》གྱི་རྩོམ་ཡིག་ཅིག་ལས་བཤུས་ཏེ།དེ་བས་རྙོག་འཛིང་ཆེ་བའི་དམར་དམག་སྐུ་སྲུང་གི་བྲིས་འབུར་ཞིག་བསྟན་ཡོད་དེ།</w:t>
      </w:r>
    </w:p>
    <w:p>
      <w:pPr>
        <w:pStyle w:val="Para 02"/>
        <w:wordWrap w:val="false"/>
        <w:overflowPunct w:val="true"/>
      </w:pPr>
      <w:r>
        <w:t xml:space="preserve">སྙིང་པོ་ཡོད་པའི་མི་ཞིག་ནི་ཏུའུ་དབྱི（Doui）ཡིན།ཁོ་ནི་དམག་རུ་ཞིག་གི་འགོ་བར་བསྐོས།དམག་དཔུང་དེ་མགྱོགས་མྱུར་གྱིས་ས་ཆ་ཞིག་ནས་ས་ཆ་གཞན་ཞིག་ཏུ་སྤོས།ཏུའུ་དབྱི་ཞུས།ཐན་ཕི་ཧྲི་ཡི་རྣམ་པ་ལ་སྐྲ་རིང་པོ་ཞིག་བཞག་ཡོད་པ་དང་།གདོང་དུ་རྨ་ཁ་ཆེན་པོ་ཞིག་ཡོད་ཅིང་།ཁོང་གིས་ཁོང་གི་ལག་འོག་ཏུ་མི་50ཡོད་ཅེས་བཤད།མི་དམངས་འཐུས་ཚོགས་དེ་དག་མང་ཆེ་བ་གླ་པ་ཡིན་ཞིང་།ཁོང་གིས་ཁོང་ཚོ་ལི་ཧྥུའུ་རུ་སྡོད་ཀྱི་ཡོད་པས་ས་ཁུལ་དེའི་གཞུང་ལམ་བཟོ་སྐྲུན་བྱེད་མཁན་གྱི་བདེ་སྲུང་དཔུང་སྡེར་བརྩི་གི་ཡོད།</w:t>
      </w:r>
    </w:p>
    <w:p>
      <w:pPr>
        <w:pStyle w:val="Para 02"/>
        <w:wordWrap w:val="false"/>
        <w:overflowPunct w:val="true"/>
      </w:pPr>
      <w:r>
        <w:t xml:space="preserve">ང་སྔོན་ཆད་དམག་མི་ཡིན་མོད།འོན་ཀྱང་ཕྱིས་སུ་ང་གླས་པའི་དམག་མི་བྱས་པ་ཡིན།ང་དམག་ལྭར་དགའ།ཡིན་ཡང་ང་དམག་དཔུང་ནང་དུ་སྒྲིག་ལམ་དང་སྒྲིག་ལམ་མང་པོ་ཡོད་པར་མི་དགའ།ང་ནི་རང་སྣང་གང་ཤར་གྱི་རང་དབང་ལ་དགའ།སྐྲ་རིང་བ</w:t>
      </w:r>
      <w:r>
        <w:rPr>
          <w:rStyle w:val="Text0"/>
        </w:rPr>
        <w:bookmarkStart w:id="381" w:name="_359"/>
        <w:t xml:space="preserve">།ཅ</w:t>
        <w:bookmarkEnd w:id="381"/>
      </w:r>
      <w:r>
        <w:rPr>
          <w:rStyle w:val="Text1"/>
        </w:rPr>
        <w:t xml:space="preserve">ི་ཞིག་གོན་ན་འད</w:t>
      </w:r>
      <w:r>
        <w:rPr>
          <w:rStyle w:val="Text0"/>
        </w:rPr>
        <w:t xml:space="preserve">ོད</w:t>
      </w:r>
      <w:r>
        <w:t xml:space="preserve">།[359]</w:t>
      </w:r>
    </w:p>
    <w:p>
      <w:pPr>
        <w:pStyle w:val="Normal"/>
        <w:wordWrap w:val="false"/>
        <w:overflowPunct w:val="true"/>
      </w:pPr>
      <w:r>
        <w:rPr>
          <w:sz w:val="24"/>
          <w:szCs w:val="24"/>
        </w:rPr>
        <w:t xml:space="preserve">པང་ཁོག་ཏུ་གནས་ཚུལ་སྤེལ་བར་གཞིགས་ན།ལིན་ཐུང་མི་སྣས་ར་སྤྲོད་བྱས་པར་གཞིགས་ན།དམར་དམག་སྐུ་སྲུང་གི་ལྟེ་བའི་ལས་བྱེད་པ་མང་པོ་ཞིག་ནི་དེ་སྔའི་གླས་པའི་དམག་མི་དང་དམག་གི་སྒྲིག་ཁྲིམས་ལས་འགལ་ནས་དམག་དཔུང་ནས་ཕྱིར་འབུད་བྱས་པའི་མི་རེད།ཁོང་ཚོའི་མངའ་འོག་ནི་ལས་ཀ་ཤོར་བའི་ལས་རིགས་སློབ་གྲྭའི་སློབ་ཐོན་སློབ་མ་དང་།སློབ་འབྲིང་གི་སློབ་མཚམས་ཆད་མཁན།ཁྲོམ་གཞུང་དུ་ལས་ཀ་མེད་པའི་ན་གཞོན།</w:t>
      </w:r>
      <w:r>
        <w:rPr>
          <w:rStyle w:val="Text0"/>
          <w:sz w:val="24"/>
          <w:szCs w:val="24"/>
        </w:rPr>
        <w:bookmarkStart w:id="382" w:name="_360"/>
        <w:t xml:space="preserve">དབུལ</w:t>
        <w:bookmarkEnd w:id="382"/>
      </w:r>
      <w:r>
        <w:rPr>
          <w:rStyle w:val="Text1"/>
          <w:sz w:val="24"/>
          <w:szCs w:val="24"/>
        </w:rPr>
        <w:t xml:space="preserve">་པོའི་ཁུལ་གྱི་མི་ངན་</w:t>
      </w:r>
      <w:r>
        <w:rPr>
          <w:rStyle w:val="Text0"/>
          <w:sz w:val="24"/>
          <w:szCs w:val="24"/>
        </w:rPr>
        <w:t xml:space="preserve">སོགས</w:t>
      </w:r>
      <w:r>
        <w:rPr>
          <w:sz w:val="24"/>
          <w:szCs w:val="24"/>
        </w:rPr>
        <w:t xml:space="preserve">་ལས་གྲུབ་ཡོད་པ་རེད།[36]དམར་དམག་གི་སྐུ་སྲུང་རུ་ཁག་ནི་ISOC(རྒྱལ་ནང་གི་བདེ་འཇགས་བྱ་སྤྱོད་བཀོད་འདོམས་པུའུ་）ཡི་ནང་དུ་གླས་པའི་ཕྱོགས་ཁག་སོ་སོ་དང་དེ་བཞིན་ཆེད་མངགས་ཉེན་དོན་དང་གསང་འཕྲིན་གྱི་ལས་ཀ་</w:t>
      </w:r>
      <w:r>
        <w:rPr>
          <w:rStyle w:val="Text0"/>
          <w:sz w:val="24"/>
          <w:szCs w:val="24"/>
        </w:rPr>
        <w:bookmarkStart w:id="383" w:name="_361"/>
        <w:t xml:space="preserve">བྱེད</w:t>
        <w:bookmarkEnd w:id="383"/>
      </w:r>
      <w:r>
        <w:rPr>
          <w:rStyle w:val="Text1"/>
          <w:sz w:val="24"/>
          <w:szCs w:val="24"/>
        </w:rPr>
        <w:t xml:space="preserve">་མཁན་ལས་ཁུངས་གཞན་དག་</w:t>
      </w:r>
      <w:r>
        <w:rPr>
          <w:rStyle w:val="Text0"/>
          <w:sz w:val="24"/>
          <w:szCs w:val="24"/>
        </w:rPr>
        <w:t xml:space="preserve">ཏུ་ག</w:t>
      </w:r>
      <w:r>
        <w:rPr>
          <w:sz w:val="24"/>
          <w:szCs w:val="24"/>
        </w:rPr>
        <w:t xml:space="preserve">ླས་ཡོད་པ་དང་།[3621）དེས་མི་གསར་བ་བསྡུ་རྒྱུའི་དམིགས་ཡུལ་གཙོ་བོ་ནི་འདུ་ཤེས་འཛིན་སྟངས་ཀྱི་ཁས་ལེན་ལྟར་མ་ཡིན་པར།གླ་ཕོགས་མཐོ་བའི་ཁ་ཆད་དང་ཕུན་སུམ་ཚོགས་པའི་ཆང་རག་དང་སྨད་འཚོང་ཁང་དུ་མྱུལ་བའི་གཟིགས་སྐྱོང་ལ་བརྟེན་པ་དང་།ད་དུང་སྐད་གྲགས་ཆེ་བའི་བསླུ་བྲིད་ལ་བརྟེན་པ་ཞིག་རེད།མི་རྣམས་ཀྱིས་དོ་སྣང་བྱེད་དགོས་པ་ཞིག་ནི།གླ་ཆ་དེ་དག་གི་ཐོག་ནས་གྲུབ་འབྲས་ཐོབ་པའི་སློབ་གྲྭ་ཆེན་མོ་བ་སྲིད་གཞུང་སྡེ་ཁག་ཏུ་སླེབས་སྐབས་སྔོན་དཔག་བྱས་པའི་ཁྱད་དབང་（དངུལ་ལོར་དང་།སྙན་གྲགས།མཚན་མོའི་རོལ་རྩེད་ཁང་།འཕུར་མཉེད་ཁང་བཅས་ཀྱིས་རྩིས་ཞུ་བྱེད་ཆོག་）སྟེ་མ་མཐར་ཡང་བློ་གཅིག་སེམས་གཅིག་གིས་གྱེན་ལ་འཛེག་ཐུབ་པའི་འབྱོར་ཆུང་གྲལ་རིམ་གྱི་ཁོར་ཡུག་འོག་ཏུ་གནས་རྒྱུའི་སྔོན་དཔག་དེ་འདྲ་བྱེད་སྲིད་</w:t>
      </w:r>
      <w:r>
        <w:rPr>
          <w:rStyle w:val="Text0"/>
          <w:sz w:val="24"/>
          <w:szCs w:val="24"/>
        </w:rPr>
        <w:bookmarkStart w:id="384" w:name="_362"/>
        <w:t xml:space="preserve">པ་ནི</w:t>
        <w:bookmarkEnd w:id="384"/>
      </w:r>
      <w:r>
        <w:rPr>
          <w:rStyle w:val="Text1"/>
          <w:sz w:val="24"/>
          <w:szCs w:val="24"/>
        </w:rPr>
        <w:t xml:space="preserve">་ཏག་ཏག་ཁོར་ཡུག་དེ་འད</w:t>
      </w:r>
      <w:r>
        <w:rPr>
          <w:rStyle w:val="Text0"/>
          <w:sz w:val="24"/>
          <w:szCs w:val="24"/>
        </w:rPr>
        <w:t xml:space="preserve">ྲའི་</w:t>
      </w:r>
      <w:r>
        <w:rPr>
          <w:sz w:val="24"/>
          <w:szCs w:val="24"/>
        </w:rPr>
        <w:t xml:space="preserve">ནང་ནས་དམར་དམག་སྐུ་སྲུང་རུ་ཁག་ཐོན་ཡོད་པ་དེ་རེད།[362]ཞེས་བཤད་སླ་བ་སྟེ།ཁྲམ་པ་དེ་ཚོས་ཆབ་སྲིད་ཀྱི་མི་སྣ་འཁྲབ་པར་སྤྱི་ཚོགས་རིག་པའི་རྨང་གཞི་ཞིག་ཡོད།གསར་དར་དང་ཉམས་ཞན་གྱི་འབྱོར་ཆུང་གྲལ་རིམ་གྱི་ཕྲུ་གུ་ཚོ་རྒྱ་ཁྱབ་ཏུ་ལས་ཀ་ཤོར་བའི་དུས་ར</w:t>
      </w:r>
      <w:r>
        <w:rPr>
          <w:rStyle w:val="Text0"/>
          <w:sz w:val="24"/>
          <w:szCs w:val="24"/>
        </w:rPr>
        <w:bookmarkStart w:id="385" w:name="_363"/>
        <w:t xml:space="preserve">བས་ཤ</w:t>
        <w:bookmarkEnd w:id="385"/>
      </w:r>
      <w:r>
        <w:rPr>
          <w:rStyle w:val="Text1"/>
          <w:sz w:val="24"/>
          <w:szCs w:val="24"/>
        </w:rPr>
        <w:t xml:space="preserve">ིག་ཏུ་ལུས་ཡོད་ཅིང་།[</w:t>
      </w:r>
      <w:r>
        <w:rPr>
          <w:rStyle w:val="Text0"/>
          <w:sz w:val="24"/>
          <w:szCs w:val="24"/>
        </w:rPr>
        <w:t xml:space="preserve">363]</w:t>
      </w:r>
      <w:r>
        <w:rPr>
          <w:sz w:val="24"/>
          <w:szCs w:val="24"/>
        </w:rPr>
        <w:t xml:space="preserve">སྲིད་གཞུང་སྡེ་ཁག་གི་ལས་ཀར་མི་ཐོབ་པ་མ་ཟད།བཟོ་གྲྭའི་ནང་གི་ལས་ཀར་མཐོང་ཆུང་ཡང་བྱེད་ཀྱི་ཡོད།ཁོ་ཚོ་ནི་ངོ་རྒོལ་（ལེགས་འགྲུབ་མ་བྱུང་）བྱེད་མཁན་སློབ་གྲྭ་ཆེ་མོ་བ་དང་བཟོ་པར་ངོ་རྒོལ་བྱེད་པའི་དྲིལ་བསྒྲགས་བྱ་ཡུལ་དུ་གྱུར་ཡོད།</w:t>
      </w:r>
    </w:p>
    <w:p>
      <w:pPr>
        <w:pStyle w:val="Normal"/>
        <w:wordWrap w:val="false"/>
        <w:overflowPunct w:val="true"/>
      </w:pPr>
      <w:r>
        <w:rPr>
          <w:sz w:val="24"/>
          <w:szCs w:val="24"/>
        </w:rPr>
        <w:t xml:space="preserve">ད་དུང་ཚོགས་སྤྱི་ཞིག་ནི་གྲོང་གསེབ་ཀྱི་བྱིས་དམག་（Village Scouts）ཡིན་ཞིང་།1974ལོ་ནས་1976ལོའི་བར་གྱི་གཡས་རུ་པའི་རྩུབ་སྤྱོད་ཉུང་དུ་བཏང་མེད་མོད།འོན་ཀྱང་སྤྱི་པའི་གཟུགས་བརྙན་ཅུང་མཛེས་པ</w:t>
      </w:r>
      <w:r>
        <w:rPr>
          <w:rStyle w:val="Text0"/>
          <w:sz w:val="24"/>
          <w:szCs w:val="24"/>
        </w:rPr>
        <w:bookmarkStart w:id="386" w:name="_364"/>
        <w:t xml:space="preserve">ོ་ཡ</w:t>
        <w:bookmarkEnd w:id="386"/>
      </w:r>
      <w:r>
        <w:rPr>
          <w:rStyle w:val="Text1"/>
          <w:sz w:val="24"/>
          <w:szCs w:val="24"/>
        </w:rPr>
        <w:t xml:space="preserve">ོད།དེ་1971ལོར་བཙུ</w:t>
      </w:r>
      <w:r>
        <w:rPr>
          <w:rStyle w:val="Text0"/>
          <w:sz w:val="24"/>
          <w:szCs w:val="24"/>
        </w:rPr>
        <w:t xml:space="preserve">གས་</w:t>
      </w:r>
      <w:r>
        <w:rPr>
          <w:sz w:val="24"/>
          <w:szCs w:val="24"/>
        </w:rPr>
        <w:t xml:space="preserve">པ་དང་།མཐའ་སྲུང་སྐོར་གཡེང་ཉེན་རྟོག་པ་(BP)དང་ནང་སྲིད་པུའུ་གཉིས་ཀྱིས་མཉམ་འབྲེལ་འགོ་ཁྲིད་བྱས་པ་རེད།[365]འོན་ཀྱང་རང་མོས་རིང་ལུགས་ཀྱི་དུས་སྐབས་སུ་དེས་ལྟ་རིན་ཡོད་པའི་གྲོང་ཁྱེར་གྱི་ཡན་ལག་པུའུ་ཞིག་འཕེལ་རྒྱས་བཏང་སྟེ་གཡས་རུའི་སྟོབས་ཤུགས་སྣ་ཚོགས་སྐུལ་སློང་བྱེ</w:t>
      </w:r>
      <w:r>
        <w:rPr>
          <w:rStyle w:val="Text0"/>
          <w:sz w:val="24"/>
          <w:szCs w:val="24"/>
        </w:rPr>
        <w:bookmarkStart w:id="387" w:name="_365"/>
        <w:t xml:space="preserve">ད་པ</w:t>
        <w:bookmarkEnd w:id="387"/>
      </w:r>
      <w:r>
        <w:rPr>
          <w:rStyle w:val="Text1"/>
          <w:sz w:val="24"/>
          <w:szCs w:val="24"/>
        </w:rPr>
        <w:t xml:space="preserve">འི་ནུས་པ་གལ་ཆེན་འ</w:t>
      </w:r>
      <w:r>
        <w:rPr>
          <w:rStyle w:val="Text0"/>
          <w:sz w:val="24"/>
          <w:szCs w:val="24"/>
        </w:rPr>
        <w:t xml:space="preserve">དོན</w:t>
      </w:r>
      <w:r>
        <w:rPr>
          <w:sz w:val="24"/>
          <w:szCs w:val="24"/>
        </w:rPr>
        <w:t xml:space="preserve">་སྤེལ་བྱས་ཡོད།1973ལོའི་ཟླ་10པའི་སྔོན་དུ།གྲོང་གསེབ་ཀྱི་བྱིས་དམག་ནི་དམག་དཔུང་གི་བཙན་དབང་མི་སྣ་དང་།ནང་སྲིད་པུའུ་ཡི་འགོ་འཛིན་པ་པོ།BPPཁྲོད་སྟོབས་ཤུགས་ཧ་ཅང་ཆེ་བའི་གོང་མ་ཚང་བར་འགྲན་རྩོད་གཟབ་ནན་བྱེད་པའི་གར་སྟེགས་ཤིག་ཡིན་ན།སྒེར་གཅོད་པ་སྲིད་སྟེགས་ནས་ལྷུང་རྗེས།དེ་ནི་དྲག་སྐྱོད་རིང་ལུགས་ཀྱི་གོང་མ་ཚང་སྲུང་སྐྱོབ་བྱེད་པའི་ལག་ཆ་ཞིག་ཏུ་གྱུར་པ་རེད།ཐ་ན་སྒེར་གཅོད་སྲིད་གཞུང་གི་འོག་ཏུའང་ཕོ་བྲང་གིས་སྤྱི་པའི་འབྲེལ་བའི་ལག་རྩལ་སྣ་ཚོགས་སྤྱད་དེ་རང་ངོས་དང་དཔལ་འབྱོར་དར་རྒྱས་ཆེ་བའི་ཁེ་ཕན་རག་མཁན་རྣམས་མཉམ་དུ་བསྡམས་ཡོད།[366]1973ལོའི་ཟླ་10པའི་རྗེས་ཀྱི་བྱིས་པའི་དམག་གི་སྒྲིག་ཁུངས་རྒྱ་བསྐྱེད་སྐབས།ཉམས་མྱོང་འདི་རིགས་ནི་ཧ་ཅང་གོ་ཆོད་པ་ར་སྤྲོད་བྱས་ཡོད།བྱིས་པའི་དམག་</w:t>
      </w:r>
      <w:r>
        <w:rPr>
          <w:rStyle w:val="Text0"/>
          <w:sz w:val="24"/>
          <w:szCs w:val="24"/>
        </w:rPr>
        <w:bookmarkStart w:id="388" w:name="_366"/>
        <w:t xml:space="preserve">དཔུ</w:t>
        <w:bookmarkEnd w:id="388"/>
      </w:r>
      <w:r>
        <w:rPr>
          <w:rStyle w:val="Text1"/>
          <w:sz w:val="24"/>
          <w:szCs w:val="24"/>
        </w:rPr>
        <w:t xml:space="preserve">ང་གི་འགོ་ཁྲིད་རིམ</w:t>
      </w:r>
      <w:r>
        <w:rPr>
          <w:rStyle w:val="Text0"/>
          <w:sz w:val="24"/>
          <w:szCs w:val="24"/>
        </w:rPr>
        <w:t xml:space="preserve">་པ་</w:t>
      </w:r>
      <w:r>
        <w:rPr>
          <w:sz w:val="24"/>
          <w:szCs w:val="24"/>
        </w:rPr>
        <w:t xml:space="preserve">མང་ཆེ་བ་ཕྱུག་པོ་དང་དར་མ་ལས་བྱུང་བ་ཡིན་ཞིང་།ས་ཁུལ་གྱི་དཔོན་རིགས་དང་།གྲོང་གསེབ་ཏུ་མི་ཐོས་པ།གྲོང་ཁྱེར་དུ་ཕྱུག་པོ་གསར་པ་ཆགས་ཡོད།[367]མི་དེ་རིགས་ཀྱིས་འདུ་ཤེས་འཛིན་སྟངས་ཐོག་ནས་ཁས་ལེན་ལྟར་གྱི་འགན་འཁྲི་འཁུར་རྒྱུར་ཕྱོགས་པ་མ་</w:t>
      </w:r>
      <w:r>
        <w:rPr>
          <w:rStyle w:val="Text0"/>
          <w:sz w:val="24"/>
          <w:szCs w:val="24"/>
        </w:rPr>
        <w:bookmarkStart w:id="389" w:name="_367"/>
        <w:t xml:space="preserve">ཟད།</w:t>
        <w:bookmarkEnd w:id="389"/>
      </w:r>
      <w:r>
        <w:rPr>
          <w:rStyle w:val="Text1"/>
          <w:sz w:val="24"/>
          <w:szCs w:val="24"/>
        </w:rPr>
        <w:t xml:space="preserve">མི་སྒེར་གྱི་རྒྱུ་</w:t>
      </w:r>
      <w:r>
        <w:rPr>
          <w:rStyle w:val="Text0"/>
          <w:sz w:val="24"/>
          <w:szCs w:val="24"/>
        </w:rPr>
        <w:t xml:space="preserve">ནོར</w:t>
      </w:r>
      <w:r>
        <w:rPr>
          <w:sz w:val="24"/>
          <w:szCs w:val="24"/>
        </w:rPr>
        <w:t xml:space="preserve">་ཡོད་པས་རྩ་འཛུགས་མགྱོགས་མྱུར་འཕེལ་རྒྱས་འགྲོ་བར་རོགས་རམ་བྱེད་ཐུབ་པ་མ་ཟད།ཚད་ངེས་ཅན་ཞིག་གི་ཐོག་ནས་རྒྱལ་ཁབ་ཀྱི་དཔོན་རིགས་སྒྲིག་གཞིར་རང་ཚུགས་སུ་གནས་ཡོད།[36]BPPདམག་སྤྱི་ཁང་མ་ལག་གིས་བཀོད་སྒྲིག་བྱས་པའི“སྦྱོང་བརྡར་</w:t>
      </w:r>
      <w:r>
        <w:rPr>
          <w:rStyle w:val="Text0"/>
          <w:sz w:val="24"/>
          <w:szCs w:val="24"/>
        </w:rPr>
        <w:bookmarkStart w:id="390" w:name="_368"/>
        <w:t xml:space="preserve">འཆར</w:t>
        <w:bookmarkEnd w:id="390"/>
      </w:r>
      <w:r>
        <w:rPr>
          <w:rStyle w:val="Text1"/>
          <w:sz w:val="24"/>
          <w:szCs w:val="24"/>
        </w:rPr>
        <w:t xml:space="preserve">་གཞི”ནི་ངོ་བོའི་ཐ</w:t>
      </w:r>
      <w:r>
        <w:rPr>
          <w:rStyle w:val="Text0"/>
          <w:sz w:val="24"/>
          <w:szCs w:val="24"/>
        </w:rPr>
        <w:t xml:space="preserve">ོག་</w:t>
      </w:r>
      <w:r>
        <w:rPr>
          <w:sz w:val="24"/>
          <w:szCs w:val="24"/>
        </w:rPr>
        <w:t xml:space="preserve">ནས་བཤད་ན་ཆབ་སྲིད་ཀྱི་རང་བཞིན་ལྡན་པ་ཞིག་ཡིན་པ་སྟེ།གཡས་རུ་གྲྭ་པའི་འཆད་ཁྲིད་དང་།ཁྲོམ་སྐོར་ལྟ་ཞིབ།དམ་བཅའ་འཇོག་པ།གུས་འདུད་ཞུ་བ།མཛེས་འདེམས་དང་འགྲན་བསྡུར།དམག་དོན་སྒྲིག་བཀོད།གོང་མ་ཚང་གི་ཞལ་འདེབས་མཛད་སྒོ།“གླུ་གཏོང་ཚོགས་པ”བཅས་རེད།[369]གཡས་རུའི་ཕྱོགས་ནས་བལྟས་ན།གྲོང་གསེབ་ཀ</w:t>
      </w:r>
      <w:r>
        <w:rPr>
          <w:rStyle w:val="Text0"/>
          <w:sz w:val="24"/>
          <w:szCs w:val="24"/>
        </w:rPr>
        <w:bookmarkStart w:id="391" w:name="_369"/>
        <w:t xml:space="preserve">ྱི་</w:t>
        <w:bookmarkEnd w:id="391"/>
      </w:r>
      <w:r>
        <w:rPr>
          <w:rStyle w:val="Text1"/>
          <w:sz w:val="24"/>
          <w:szCs w:val="24"/>
        </w:rPr>
        <w:t xml:space="preserve">བྱིས་དམག་མཛེས་ཤོས</w:t>
      </w:r>
      <w:r>
        <w:rPr>
          <w:rStyle w:val="Text0"/>
          <w:sz w:val="24"/>
          <w:szCs w:val="24"/>
        </w:rPr>
        <w:t xml:space="preserve">་ཡི</w:t>
      </w:r>
      <w:r>
        <w:rPr>
          <w:sz w:val="24"/>
          <w:szCs w:val="24"/>
        </w:rPr>
        <w:t xml:space="preserve">ན་པ་དང་།རྩ་འཛུགས་དེ་ནི་གཤམ་གྱི་གཉིས་ཕན་གྱི་བྱ་སྤྱོད་ལ་བརྟེན་ནས་འཁོར་སྐྱོད་བྱེད་ཀྱི་ཡོད།ཕོ་བྲང་གི་ངོས་ནས་བརྗོད་ན།དེས་རྒྱུན་སྲིང་ལྷོད་མེད་ཀྱི་ཡོངས་བསྒྲགས་དཔང་རྟགས་མཁོ་འདོན་བྱས་པ་དང་།པང་ཁོག་གི་མཐོ་རིམ་གྲལ་རིམ་ཕུད་པའི་ས་ཁུལ་གྱི་ལྟེ་བའི་གྲོང་ཁྱེར་དང་གྲོང་རྡལ་ཆུང་ངུ་དང་ཐ་ན་གྲོང་ཚོ་ཁ་ཤས་ཀྱི་“གུས་ལུགས་སྤྱི་ཚོགས”ཁྲོད་གོང་མ་ཚང་ལ་ཆབ་སྲིད་ཀྱི་རྒྱབ་སྐྱོར་ཐོབ་པ་ར་སྤྲོད་བྱས་ཡོད།（དེའི་མཚན་མིང་ལ་“གྲོང་གསེབ་”（གྲོང་ཚོ།）ཞེས་པའི་ཐ་སྙད་འདིས་མི་རྣམས་ལ་དགའ་འོས་པའི་སྣང་བ་སྟེར།མགོ་སྐོར་རང་བཞིན་དང་ཞིང་སྡེའི་ཐུན་མོང་སྒྲིག་གཞིའི་དཔེ་རིས་ཡིན་ནའང་།ཐུན་མོང་དངོས་གཞི་ནི་རྩ་འཛུགས་ཀྱི་ཐོག་ནས་ཁག་ཐེག་བྱས་པ་ཡིན་ཏེ།དེ་ནི་རྒྱལ་ཁབ་དང་མི་རིགས་བར་དང་རྒྱལ་པོའི་བར་གྱི་རང་བྱུང་གི་མཚོན་ཚུལ་དངོས་ཤིག་རེད་ཅེས་བཤད་ཆོག）ཕྱོགས་གཞན་ཞིག་ནས་བྱིས་པའི་དམག་དཔུང་གི་འགོ་ཁྲིད་པའི་ངོས་ནས་བཤད་ན།གོང་མ་ཚང་གིས་འགེབས་སྲུང་བྱས་ཡོད་ཅིང་།ཁོ་ཚོས་ཡར་ལངས་ཏེ་རྒོལ་གཏམ་གཏོང་བའི་ཞིང་པ་དང་སློབ་མའི་དྲག་སྐྱོད་པར་སྤྱད་པའི་མི་སྒེར་ཅན་དང་ས་ཁུལ་ཅན་གྱི་དྲག་གནོན་བྱ་སྤྱོད་དེ་རིགས་ལས་སླ་པོར་ལུགས་མཐུན་གྱིས་རྒྱལ་ཁབ་དང་།རྒྱལ་ཁབ།རྒྱལ་པོ་བཅས་སྲུང་སྐྱོང་བྱེད་པར་དགོས་ངེས་ཤིག་ཏུ་འགྱུར་ཐུབ།</w:t>
      </w:r>
    </w:p>
    <w:p>
      <w:pPr>
        <w:pStyle w:val="Normal"/>
        <w:wordWrap w:val="false"/>
        <w:overflowPunct w:val="true"/>
      </w:pPr>
      <w:r>
        <w:rPr>
          <w:sz w:val="24"/>
          <w:szCs w:val="24"/>
        </w:rPr>
        <w:t xml:space="preserve">རུ་ཁག་དམར་པོ་དང་གྲོང་གསེབ་ཀྱི་བྱིས་དམག་ཕུད།ད་དུང་གཡས་རུའི་དྲག་ཤུགས་ཀྱི་བྱ་སྤྱོད་སྤེལ་མཁན་གཞན་དག་ལ་དེ་དག་གི་རྩ་འཛུགས་དང་བཀོད་འདོམས་ནི་ཅུང་ཞན་པ་ཡོད་མོད།འོན་ཀྱང་དེ་དག་ནི་དར་རྒྱས་ཆེན་པོ་དང་དེའི་རྗེས་ཀྱི་དུས་རིམ་རྗེས་མའི་སེམས་ཁྲལ་དུས་སྐབས་ཀྱི་ཐོན་དངོས་རེད།སྤྱིར་བཏང་ཐོག་ནས་བརྗོད་ན།མི་དེ་དག་ནི་བདེ་སྲུང་སྒྲིག་གཞིའི་མཐའ་མཚམས/ཡང་ན་གསར་དུ་བཙུགས་པའི་སྡེ་ཚན་ནས་ཡིན་པ་སྟེ།ནང་སའི་ཉེན་རྟོག་པ་དང་ངོ་ལོག་ཟིང་འཁྲུག་ཞོད་འཇགས་གཏོང་མཁན་ནི་འཛམ་གླིང་གི་དཔལ་འབྱོར་ཉམས་རྒུད་དུ་སོང་བ་དང་ཨ་རིའི་འཐབ་ཇུས་ཕྱིར་འཐེན་བྱས་པའི་དབང་གིས་ཁོང་ཚོས་སྔོན་རྩིས་དང་།སྒྲིག་ཁོངས།གོ་གནས་འཕར་བའི་གོ་སྐབས་བཅས་ཉུང་དུ་ཕྱིན་པ་དང་།ལྷོ་ཕྱོགས་སུ་ལས་གནས་འཛིན་པ་དང་ལས་རིགས་དོན་གཉེར་བྱེད་པར་མངགས་ནས་མི་གསོད་སྲང་ལམ་དུ་བསྐྱོད་པའི་དཔོན་པོ།（འབྲེལ་བ་ལེགས་པོ་མེད་པའམ་ཡང་ན་ས་ཆ་གཞན་དུ་སྲིད་དོན་བྱས་རྗེས་མི་བཟང་བ།）ད་རུང་ཨ་མེ་རུ་ཀའི་དམག་གི་རྟེན་གཞི་དོར་བའི་སྲུང་དམག་ཡོད།[37]མི་དེ་ཚོས</w:t>
      </w:r>
      <w:r>
        <w:rPr>
          <w:rStyle w:val="Text0"/>
          <w:sz w:val="24"/>
          <w:szCs w:val="24"/>
        </w:rPr>
        <w:bookmarkStart w:id="392" w:name="_370"/>
        <w:t xml:space="preserve">་རང་</w:t>
        <w:bookmarkEnd w:id="392"/>
      </w:r>
      <w:r>
        <w:rPr>
          <w:rStyle w:val="Text1"/>
          <w:sz w:val="24"/>
          <w:szCs w:val="24"/>
        </w:rPr>
        <w:t xml:space="preserve">མོས་རིང་ལུགས་ཀྱི་ལོ་</w:t>
      </w:r>
      <w:r>
        <w:rPr>
          <w:rStyle w:val="Text0"/>
          <w:sz w:val="24"/>
          <w:szCs w:val="24"/>
        </w:rPr>
        <w:t xml:space="preserve">རབས་</w:t>
      </w:r>
      <w:r>
        <w:rPr>
          <w:sz w:val="24"/>
          <w:szCs w:val="24"/>
        </w:rPr>
        <w:t xml:space="preserve">ཀྱི་ཉམས་མྱོང་དེ་ཕྱོགས་གང་ཅིའི་ཐད་ནས་ཀྱང་སེམས་ཕམ་དགོས་པ་དང་མི་སེམས་དཀྲུག་དགོས་པ་ཞིག་ཡིན་པ་ཤེས་ཡོད།ཁོ་ཚོས་མི་གཞན་སྐྲག་ནས་གུས་གུས་གུས་ཞུམ་ཞུམ་བྱེད་པར་གོམས་ཡོད་ཅིང་།རྒྱུན་དུ་མི་གཞན་ལ་བཙན་ཤེད་བྱེད་པའི་ས་གནས་ཀྱི་དབང་གྲགས་དང་།ལྷག་པར་དུ་བཅའ་ཁྲིམས་དང་སྐྱོན་བརྗོད་ཀྱི་དོན་དངོས་ཁྲིམས་སྒོ་རང་བཙན་གྱི་དབང་ཆ་ལོངས་སུ་སྤྱོད་དུ་འཇུག་གི་ཡོད།[371]དེར་བརྟ</w:t>
      </w:r>
      <w:r>
        <w:rPr>
          <w:rStyle w:val="Text0"/>
          <w:sz w:val="24"/>
          <w:szCs w:val="24"/>
        </w:rPr>
        <w:bookmarkStart w:id="393" w:name="_371"/>
        <w:t xml:space="preserve">ེན་1</w:t>
        <w:bookmarkEnd w:id="393"/>
      </w:r>
      <w:r>
        <w:rPr>
          <w:rStyle w:val="Text1"/>
          <w:sz w:val="24"/>
          <w:szCs w:val="24"/>
        </w:rPr>
        <w:t xml:space="preserve">973ལོའི་ཟླ་10པའི་རྗེ</w:t>
      </w:r>
      <w:r>
        <w:rPr>
          <w:rStyle w:val="Text0"/>
          <w:sz w:val="24"/>
          <w:szCs w:val="24"/>
        </w:rPr>
        <w:t xml:space="preserve">ས་སུ</w:t>
      </w:r>
      <w:r>
        <w:rPr>
          <w:sz w:val="24"/>
          <w:szCs w:val="24"/>
        </w:rPr>
        <w:t xml:space="preserve">་ཁོ་ཚོས་ཁས་ལེན་བྱས་པའི་སྐད་ཆ་མི་ཤོད་པ་དང་འཁྲབ་ཚན་ནག་པོ་ཐེར་འདོན་བྱེད་དུ་བཅུག་པའི་གསར་འགྱུར་འགོད་མཁན་གྱི་ཁོང་ཁྲོ་གཏིང་ནས་ལངས་ཡོད།ཟླ་ཕོགས་ལ་བརྟེན་ནས་འཚོ་བ་རོལ་བའི་མི་ཞིག་ཡིན་པའི་ཆ་ནས།ཁོ་ཚོས་དངུལ་ལོར་ཚད་བརྒལ་འགྲེམ་པའི་རྐྱེན་གྱིས།ལས་འགན་གཅིག་ལྕོགས་དང་གོ་སྐབས་བཙན་ལེན་བྱས་པ་ཇེ་ཉུང་དུ་སོང་བས་རྨས་སྐྱོན་བྱུང་བ་རེད།1960ལོར་དཔོན་ངན་ལས་ཁུངས་རྒྱ་བསྐྱེད་ཆེན་པོ་བྱས་ནས་ཁོ་ཚོར་སྲིད་གཞུང་གི་སྡེ་ཁག་ཏུ་ཞུགས་རྒྱུའི་གོ་སྐབས་སྤྲད་པ་དང་།ད་ལྟ་ཁོ་ཚོར་ཡང་དཔོན་ངན་མིན་པའི་འབྱོར་ལྡན་གྲལ་རིམ་གསར་པའི་མི་ཁག་དེའི་མདུན་ལྗོངས་གཅིག་མཚུངས་ཡིན་པ་སྟེ།འཕེལ་མེད་རང་སོར་གནས་པ་དང་།གལ་ཏེ་ཉམས་རྒུད་དུ་སོང་བ་མིན་ན།གོ་འཛོལ་དང་འཁོན་འགྲས་དེའི་ནང་ནས་སྲིད་དབང་སྒེར་གཅོད་ཀྱི་ལམ་ལུགས་དར་རྒྱས་ཆེ་བའི་དུས་སྐབས་ལ་སྔར་སོང་རྗེས་དྲན་དང་།སྲིད་དབང་སྒེར་གཅོད་ཀྱི་ལམ་ལུགས་ནང་གི་མི་གཏུམ་རྒོད་དང་མི་རྩུབ་པའི་དགྲ་བོ་དེ་ཚོར་ཁོང་ཁྲོ་དྲག་པོ་བྱེད་པ་དེ་ནི་ཡ་མཚན་དགོས་པ་ཞིག་མ་རེད།</w:t>
      </w:r>
    </w:p>
    <w:p>
      <w:pPr>
        <w:pStyle w:val="Heading 3"/>
        <w:wordWrap w:val="false"/>
        <w:overflowPunct w:val="true"/>
      </w:pPr>
      <w:r>
        <w:rPr>
          <w:sz w:val="28"/>
          <w:szCs w:val="28"/>
        </w:rPr>
        <w:t xml:space="preserve">འདུ་ཤེས་འཛིན་སྟངས་ལ་འགྱུར་བ་དྲག་པོ་བྱུང་བ་</w:t>
      </w:r>
    </w:p>
    <w:p>
      <w:pPr>
        <w:pStyle w:val="Normal"/>
        <w:wordWrap w:val="false"/>
        <w:overflowPunct w:val="true"/>
      </w:pPr>
      <w:r>
        <w:rPr>
          <w:sz w:val="24"/>
          <w:szCs w:val="24"/>
        </w:rPr>
        <w:t xml:space="preserve">གོང་གི་རྩོམ་ཡིག་མདོར་བསྡུས་ཀྱི་དཔལ་འབྱོར་དང་སྤྱི་ཚོགས་ཀྱི་འགྱུར་ལྡོག་ལས་སླར་ཡང་རིག་གནས་ཉམས་ཉེན་བྱུང་སྟེ།རིག་གནས་ཉམས་ཉེན་འདི་ལ་གོ་བ་ཟབ་མོ་ལེན་པའི་ཐབས་ལམ་གཅིག་ནི་ཞན་ལུའོ་དང་དེའི་ས་ཁོངས་ཀྱི་ཁྱིམ་མཚེས་རྒྱལ་ཁབ་བར་གྱི་ཁྱད་པར་མངོན་གསལ་ཅན་ཞིག་ནས་འགོ་བརྩམས་རྒྱུ་དེ་ཡིན།ཨེ་ཤ་ཡ་ཤར་ལྷོའི་རྒྱལ་ཁབ་མང་ཆེ་བར་མཚོན་ན།ཁ་ཤས་ནི་དེ་དག་མི་སེར་སྤེལ་མཁན་དུ་གྱུར་པའི་ལོ་རྒྱུས་ཀྱི་རྐྱེན་གྱིས།རང་ཉིད་ཀྱི་ཁྱད་ཆོས་དང་འཚམ་པ་དང་།ངོ་བོའི་ཐོག་དྲག་སྐྱོད་དམངས་བཅུད་རིང་ལུགས།གཡོན་རུའི་ཆབ་སྲིད་ཀྱི་ཐ་སྙད་དང་ཚིག་སྦྱོར་མིན་ནའང་།ས་གནས་གཞན་གང་རུང་ཞིག་（ཧྥི་ལི་ཕིན་གྱི་དམིགས་བསལ་ཡང་སྲིད）ཚང་མར་བབ་བརླིང་དང་།གདེང་ཚོད།བག་ཁུམ་བཅས་ཀྱི་འདུ་ཤེས་འཛིན་སྟངས་ཤིག་རྙེད་དཀའ་སྟེ།དོན་དངོས་ཐོག་དུས་རབས་བཅུ་དགུ་པ་ནས་བཟུང་དམའ་རུ་སོང་བ་དང་།བག་ཁུམ་གྱི་རིག་གནས་དེ་ཐོག་མཐའ་བར་གསུམ་དུ་ཤེས་པའི་རྣམ་བཤད་ཀྱི་དྲན་པ་ཐོར་བ་དང་ཆབ་སྲིད་ཀྱི་སྲུང་ཐབས་ཁྲོད་དུ་གནས་ཡོད།དེའི་མི་རིགས་རིང་ལུགས་ཀྱི་ཡིད་ཆེས་ཀྱང་དོགས་པ་ཆེན་པོ་ཡོད།ཞན་ལོ་ནི་རྒྱལ་ཁབ་འདིས་ཐད་ཀར་མི་སེར་སྤེལ་བའི་དབང་སྒྱུར་ལས་གཡོལ་བའི་རྐྱེན་གྱིས་ཡིན།</w:t>
      </w:r>
      <w:r>
        <w:rPr>
          <w:rStyle w:val="Text0"/>
          <w:sz w:val="24"/>
          <w:szCs w:val="24"/>
        </w:rPr>
        <w:bookmarkStart w:id="394" w:name="_372"/>
        <w:t xml:space="preserve">ཉེ་</w:t>
        <w:bookmarkEnd w:id="394"/>
      </w:r>
      <w:r>
        <w:rPr>
          <w:rStyle w:val="Text1"/>
          <w:sz w:val="24"/>
          <w:szCs w:val="24"/>
        </w:rPr>
        <w:t xml:space="preserve">ལམ་གྱི་གནས་ཚུལ་ཕལ་</w:t>
      </w:r>
      <w:r>
        <w:rPr>
          <w:rStyle w:val="Text0"/>
          <w:sz w:val="24"/>
          <w:szCs w:val="24"/>
        </w:rPr>
        <w:t xml:space="preserve">ཆེར</w:t>
      </w:r>
      <w:r>
        <w:rPr>
          <w:sz w:val="24"/>
          <w:szCs w:val="24"/>
        </w:rPr>
        <w:t xml:space="preserve">་མགོ་མཇུག་བསློགས་པ་རེད།[372]ཐེ་ལན་གྱི་བྱིས་པའི་སློབ་དེབ་ནང་གི་དཔའ་བོ་ནི་གསར་འགོད་པ་དང་།བཟོ་ཚོགས་ཀྱི་གཙོ་འཛིན།དགེ་རྒན།མི་སེར་སྤེལ་བའི་དབང་འཛིན་ལས་ཁུངས་ཀྱི་བཙོན་ཁང་ནང་ལོ་མང་སྡོད་མྱོང་བའི་ཆབ་སྲིད་པ་ཞིག་གཏན་ནས་མིན་པར།ཐོག་མར་རྒྱལ་རབས་དབང་བསྒྱུར་བྱེད་མཁན་“རྒྱལ་པོ་རླབས་ཆེན་”ཞིག་རེད།དོན་དངོས་ཐོག1973ལོའི་བར་དུ།མི་རྣམས་ཀྱིས་ཐེ་ལན་གྱི་བྱིས་པ་དཔའ་བོ་ཞིག་བཙོན་དུ་བཅུགགཙོ་རྒྱུན་གྱི་རྒྱན་ནི་སྲུང་འཛིན་དང་།རྒྱུན་འཛིན།གོང་མར་བཀུར་བ་བཅས་ཡིན།གཡོན་ཕྱོགས་པ་ནི་ཏག་ཏག་སྲུང་ཐབས་བྱེད་པ་ཞིག་རང་ཡིན་ཞིང་།དེ་ནི་“ཀྲུང་གོའི་”དང་།“ཡོ་ནན་གྱི་”།“ཐེ་ལན་གྱི་མིན་པ།”“རྒྱལ་པོའི་རྒྱལ་ཁབ་ལ་ངོ་རྒོལ་བྱེད་མཁན་”（མཐའ་མའི་དོན་ཚན་དེའི་ཐོག་ནས་གོང་མ་ཚང་གི་རྟགས་མཚན་དང་མི་རིགས་རིང་ལུགས་ཀྱི་རྟགས་མཚན་བར་གྱི་ནུས་ལྡན་གྱི་ཚད་གསལ་པོར་མཚོན་ཡོད།）བཅས་ལ་དམིགས་ནས་སྐྱོན་འཛུགས་དེ་དག་བྱས་ཏེ་དེའི་མི་རིགས་རིང་ལུགས་ཀྱི་ཡིད་ཆེས་རྣམ་པ་སྲུང་སྐྱོབ་བྱེད་པར་བྲེལ་བ་ཆེན་པོ་བྱེད་ཀྱི་ཡོད།དེ་ལྟར་བཤད་ན།ཟླ་10ཚེས་6ཉིན་གྱི་དྲག་གནོན་བྱ་སྤྱོད་མ་སྤེལ་གོང་།གཡོན་ཕྱོགས་པའི་ལངས་ཕྱོགས་སུ་བློ་བརྟན་འགྱུར་མེད་ཀྱིས་ལངས་མཁན་མི་དེ་ཚོས་ཀྱང་འཛེམ་བྱ་འདི་དང་ལེན་བྱས་ཡོད་དེ།ལམ་ལུགས་ཀྱི་རྒྱལ་པོའི་ལམ་ལུགས་སམ་མི་སྒེར་གྱི་རྒྱལ་པོ་བྱེད་མི་རུ</w:t>
      </w:r>
      <w:r>
        <w:rPr>
          <w:rStyle w:val="Text0"/>
          <w:sz w:val="24"/>
          <w:szCs w:val="24"/>
        </w:rPr>
        <w:bookmarkStart w:id="395" w:name="_373"/>
        <w:t xml:space="preserve">ང་ཞ</w:t>
        <w:bookmarkEnd w:id="395"/>
      </w:r>
      <w:r>
        <w:rPr>
          <w:rStyle w:val="Text1"/>
          <w:sz w:val="24"/>
          <w:szCs w:val="24"/>
        </w:rPr>
        <w:t xml:space="preserve">ེས་སྐྱོན་བརྗོད་བྱས</w:t>
      </w:r>
      <w:r>
        <w:rPr>
          <w:rStyle w:val="Text0"/>
          <w:sz w:val="24"/>
          <w:szCs w:val="24"/>
        </w:rPr>
        <w:t xml:space="preserve">་མི</w:t>
      </w:r>
      <w:r>
        <w:rPr>
          <w:sz w:val="24"/>
          <w:szCs w:val="24"/>
        </w:rPr>
        <w:t xml:space="preserve">་ཆོག[373]</w:t>
      </w:r>
    </w:p>
    <w:p>
      <w:pPr>
        <w:pStyle w:val="Normal"/>
        <w:wordWrap w:val="false"/>
        <w:overflowPunct w:val="true"/>
      </w:pPr>
      <w:r>
        <w:rPr>
          <w:sz w:val="24"/>
          <w:szCs w:val="24"/>
        </w:rPr>
        <w:t xml:space="preserve">དུས་རབས་བཅུ་དགུ་པའི་མཁས་པ་རྣམས་དང་།ལྷག་པར་དུ་མ་སྐུ་ཕྲེང་བཞི་པ་དང་ལ་མ་སྐུ་ཕྲེང་ལྔ་པ་གཉིས་ཀྱིས་ཡོ་རོབ་གླིང་གི་བཙན་རྒྱལ་རིང་ལུགས་ཀྱི་བཙན་དབང་རྒྱལ་ཁབ་ལ་སྤྱང་གྲུང་ལྡན་པའི་བཟོད་སྒོམ་དང་དེ་བཞིན་བཙན་དབང་རྒྱལ་ཁབ་ཀྱི་བར་ལ་ཐབས་མཁས་ཇུས་འབུལ་བྱས་པ་བརྒྱུད་དེ་དོན་སྙིང་ངེས་ཅན་ཞིག་གི་ཐོག་ནས་ཞན་ལུའོ་མི་དབང་དུ་བསྡུ་བ་དང་མི་སེར་སྤེལ་བར“སྐྱོབ་པ”དངོས་གནས་རེད།ཡིན་ནའང་ང་ཚོས་དོན་དག་གི་ཕྱོགས་གཞན་ཞིག་བརྗེད་མི་རུང་སྟེ།ཞན་རོ་“སྐྱོབ་”ཐུབ་པ་དེས་དབང་སྒྱུར་པ་དེ་ཚོ་ཐེ་ལན་རྒྱལ་ཁབ་ཀྱི་ལོ་རྒྱུས་ཐོག་གི་སྟོབས་ཆེ་ཤོས་དང་དུས་མཚུངས་སུ་རྒྱབ་རྟེན་ཡང་ཆེ་ཤོས་ཀྱི་རྒྱལ་པོ་ཞིག་ཏུ་གྱུར་པ་རེད།གང་ལགས་ཤེ་ན།གལ་ཏེ་དུས་རབས་བཅུ་དགུ་པའི་ནང་ཡོ་རོབ་གླིང་གི་རྒྱལ་ཁབ་ཆེན་པོ་དེ་ཚོས་ཞན་ལུའོ་ལ་འཇིགས་སྣང་སྐུལ་གྱི་ཡོད་ཅེས་བརྗོད་ཚེ།ཁོ་ཚོས་ཀྱང་ཁོ་མོའི་སྲོལ་རྒྱུན་གྱི་དགྲ་བོའི་འཇིགས་སྣང་སྟེ།འབར་མའི་ནགས་ཚལ་དུ་གནས་པའི་མི་དང་།སྲིང་བལ་བཏབ་པའི་མི།ཝེ་ཐེ་ནམ་གྱི་མི།མ་ལའེ་མི་བཅས་ལ་ཉེན་ཁ་མེད་པ་བཟོས་ཡོད་པས་རེད།ཐེ་ལན་གྱི་དམག་དཔུང་གིས་མི་སུ་ལའང་དམག་འཁྲུག་ཆེན་པོ་ཞིག་རྒྱག་མ་མྱོང་ཞིང་།ལོ་ངོ་བརྒྱ་ལྷག་ཙ</w:t>
      </w:r>
      <w:r>
        <w:rPr>
          <w:rStyle w:val="Text0"/>
          <w:sz w:val="24"/>
          <w:szCs w:val="24"/>
        </w:rPr>
        <w:bookmarkStart w:id="396" w:name="_374"/>
        <w:t xml:space="preserve">མ་གྱ</w:t>
        <w:bookmarkEnd w:id="396"/>
      </w:r>
      <w:r>
        <w:rPr>
          <w:rStyle w:val="Text1"/>
          <w:sz w:val="24"/>
          <w:szCs w:val="24"/>
        </w:rPr>
        <w:t xml:space="preserve">ི་དུས་ཡུན་（ཧ་ལམ་1840</w:t>
      </w:r>
      <w:r>
        <w:rPr>
          <w:rStyle w:val="Text0"/>
          <w:sz w:val="24"/>
          <w:szCs w:val="24"/>
        </w:rPr>
        <w:t xml:space="preserve">ལོ་ན</w:t>
      </w:r>
      <w:r>
        <w:rPr>
          <w:sz w:val="24"/>
          <w:szCs w:val="24"/>
        </w:rPr>
        <w:t xml:space="preserve">ས་1940ལོའི་བར་）ཙམ་ཡིན།[374）དགྲ་བོ་རྙིང་པ་སྟོབས་ཆུང་དྲགས་པ་དང་།དགྲ་བོ་གསར་པ་སྟོབས་ཆེ་དྲགས་པས་རེད།ཕྱིའི་སྟོབས་ཤུགས་ཀྱི་ཆགས་ཚུལ་དང་སྲུང་འཛིན་གྱི་བདེ་འཇགས་འདིས་དབང་སྒྱུར་པ་རྣམས་ཀྱིས་སྔར་ན་མེད་པའི་སྒོ་ནས་ཁོ་ཚོའི་རྒྱལ་ནང་གི་དབང་ཆ་སྲ་བརྟན་དུ་གཏོང་ཐུབ།འོན་ཀྱང་ཚད་ངེས་ཅན་ཞིག་གི་ཐོག་ནས་བཤད་ན།སྲ་བརྟན་དེ་རིགས་ཡིན་ནའང་ཕྱོགས་མང་པོ་ནས་ཡོ་རོབ་གླིང་གི་བློ་འདྲི་བ་དང་།ལག་རྩལ།མ་དང</w:t>
      </w:r>
      <w:r>
        <w:rPr>
          <w:rStyle w:val="Text0"/>
          <w:sz w:val="24"/>
          <w:szCs w:val="24"/>
        </w:rPr>
        <w:bookmarkStart w:id="397" w:name="_375"/>
        <w:t xml:space="preserve">ུལ།མ</w:t>
        <w:bookmarkEnd w:id="397"/>
      </w:r>
      <w:r>
        <w:rPr>
          <w:rStyle w:val="Text1"/>
          <w:sz w:val="24"/>
          <w:szCs w:val="24"/>
        </w:rPr>
        <w:t xml:space="preserve">ཚོན་ཆ་བཅས་ལ་བརྟེན་ན་</w:t>
      </w:r>
      <w:r>
        <w:rPr>
          <w:rStyle w:val="Text0"/>
          <w:sz w:val="24"/>
          <w:szCs w:val="24"/>
        </w:rPr>
        <w:t xml:space="preserve">གཞི་</w:t>
      </w:r>
      <w:r>
        <w:rPr>
          <w:sz w:val="24"/>
          <w:szCs w:val="24"/>
        </w:rPr>
        <w:t xml:space="preserve">ནས་ལག་བསྟར་བྱེད་ཐུབ།[375]ཡིས་ཧྲ་ལི་“སྒེར་གཅོད་རིང་ལུགས་”ཀྱི་མ་དཔེ་ཞིག་གི་འོག་ཏུ།རྒྱལ་རབས་འདིས་ཕྱིའི་སྟོབས་ཤུགས་ལ་བརྟེན་ནས་བདེ་འཇགས་དང་ཕྱིའི་སྟོབས་ཤུགས་ལས་བྱུང་བའི་ཐོན་ཁུངས་བེད་སྤྱོད་བྱས་ཏེ།ཚད་ཆེས་ཆེ་བའི་སྒོ་ནས་རྒྱལ་ནང་གི་ཚོད་འཛིན་ལ་ཤུགས་སྣོན་བྱས་ཡོད།ཀྲེན་ཞན་ལུའོ་ཡིས་ཆེས་མཐར་ཕྱིན་པའི་སྒོ་ནས་ཡོ་རོབ་གླིང་གི་ཁ་ལོ་བསྒྱུར་དུ་འཇུག་པའི་སྐབས་སུ།ཐེ་ལན་གྱི་“བལྟོས་མེད་རྒྱལ་པོའི་ལམ་ལུགས་”ཀ</w:t>
      </w:r>
      <w:r>
        <w:rPr>
          <w:rStyle w:val="Text0"/>
          <w:sz w:val="24"/>
          <w:szCs w:val="24"/>
        </w:rPr>
        <w:bookmarkStart w:id="398" w:name="_376"/>
        <w:t xml:space="preserve">ྱང་མ</w:t>
        <w:bookmarkEnd w:id="398"/>
      </w:r>
      <w:r>
        <w:rPr>
          <w:rStyle w:val="Text1"/>
          <w:sz w:val="24"/>
          <w:szCs w:val="24"/>
        </w:rPr>
        <w:t xml:space="preserve">ངོན་འགྱུར་བྱེད་པར་ཐག</w:t>
      </w:r>
      <w:r>
        <w:rPr>
          <w:rStyle w:val="Text0"/>
          <w:sz w:val="24"/>
          <w:szCs w:val="24"/>
        </w:rPr>
        <w:t xml:space="preserve">་ཆེས</w:t>
      </w:r>
      <w:r>
        <w:rPr>
          <w:sz w:val="24"/>
          <w:szCs w:val="24"/>
        </w:rPr>
        <w:t xml:space="preserve">་ཉེ།[376]</w:t>
      </w:r>
    </w:p>
    <w:p>
      <w:pPr>
        <w:pStyle w:val="Normal"/>
        <w:wordWrap w:val="false"/>
        <w:overflowPunct w:val="true"/>
      </w:pPr>
      <w:r>
        <w:rPr>
          <w:sz w:val="24"/>
          <w:szCs w:val="24"/>
        </w:rPr>
        <w:t xml:space="preserve">1932ལོར།ཤུགས་ཆེན་པོས་“ཕྱི་ལུགས་”ཀྱི་དྲུང་ཡིག་ལས་ཁུངས་དང་དམག་དོན་ལས་ཁུངས་དེ་གློ་བུར་དུ་གོང་མ་ཚང་གི་བདག་པོར་གྱུར།དེ་དག་ནི་སྔོན་ལ་གོང་མ་ཚང་གིས་རང་ཉིད་ཀྱི་དབང་ཆ་ཆེ་རུ་གཏོང་བའི་ལག་ཆ་ཙམ་རེད།1932ལོའི་སྲིད་འགྱུར་གྱི་འགོ་ཁྲིད་པ་རྣམས་ཀྱིས་ཐག་གཅོད་རང་བཞིན་གྱི་སྒོ་ནས་རྒྱལ་པོའི་ལམ་ལུགས་ཀྱི་ཐད་ཀའི་ཆབ་སྲིད་དབང་ཆ་དང་དོན་དངོས་ཀྱི་དབང་ཆ་རྩ་མེད་དུ་བཏང་།“ཐེ་གོ”ནི་ཕེ་ཝུན་གྱིས་མཐར་ཐུག་མིང་ལ་ཞན་ལོ་ཟེར།དེ་ནི་སྔར་བཞིན་“ཁྲིམས་འཛུགས་”རྒྱལ་པོའི་ལམ་ལུགས་སུ་གཏན་འཁེལ་བྱས་པ་རེད།ལཱ་མ་སྐུ་ཕྲེང་བདུན་པ་ནི་༡༩༢༠ལོའི་ལོ་མཇུག་དང་༡༩༣༠ལོའི་དུས་འགོའི་ཆབ་སྲིད་ཀྱི་ཉམས་ཉེན་ནང་གཏིང་ཟབ་ཞུགས་མྱོང་ཞིང་།༡༩༣༥ལོར་ཁོ་རང་གོ་གནས་ལས་ཕབ་སྐབས་སྲིད་འགྱུར་གྱི་འགོ་ཁྲིད་པས་འཕྲལ་དུ་གོང་མའི་གོ་ས་མི་རིགས་ཀྱི་ངོ་མཚར་ཆེ་བའི་མགོན་སྐྱབས་ལ་མཱ་སྐུ་ཕྲེང་ལྔ་པ་（ཀྲུའུ་ལ་ལུང་ཀུང་）ལ་སྤྲད་པའི་ཚ་བོ་ཞིག་རེད།[377]འཛམ་གླིང་དམག་ཆེན་གཉིས་པའི་སྐབས་ཀྱི་བུ་དེ་སུའེ་ཙེར་</w:t>
      </w:r>
      <w:r>
        <w:rPr>
          <w:rStyle w:val="Text0"/>
          <w:sz w:val="24"/>
          <w:szCs w:val="24"/>
        </w:rPr>
        <w:bookmarkStart w:id="399" w:name="_377"/>
        <w:t xml:space="preserve">དུ་</w:t>
        <w:bookmarkEnd w:id="399"/>
      </w:r>
      <w:r>
        <w:rPr>
          <w:rStyle w:val="Text1"/>
          <w:sz w:val="24"/>
          <w:szCs w:val="24"/>
        </w:rPr>
        <w:t xml:space="preserve">སློབ་གྲྭར་འགྲོ་</w:t>
      </w:r>
      <w:r>
        <w:rPr>
          <w:rStyle w:val="Text0"/>
          <w:sz w:val="24"/>
          <w:szCs w:val="24"/>
        </w:rPr>
        <w:t xml:space="preserve">གི་</w:t>
      </w:r>
      <w:r>
        <w:rPr>
          <w:sz w:val="24"/>
          <w:szCs w:val="24"/>
        </w:rPr>
        <w:t xml:space="preserve">ཡོད།དོན་དངོས་འདིས་རྒྱལ་པོའི་ལམ་ལུགས་ཀྱི་སྤྱོད་གཙང་ལ་སྲུང་སྐྱོབ་བྱས་མེད་པས།དེ་ལ་ཕེ་དབུན་དང་རི་པིན་དམག་རྒྱལ་རིང་ལུགས་ངན་འབྲེལ་བྱེད་པའི་བཙོག་པ་མི་ཕོག་པ་བྱས་ཡོད།</w:t>
      </w:r>
    </w:p>
    <w:p>
      <w:pPr>
        <w:pStyle w:val="Normal"/>
        <w:wordWrap w:val="false"/>
        <w:overflowPunct w:val="true"/>
      </w:pPr>
      <w:r>
        <w:rPr>
          <w:sz w:val="24"/>
          <w:szCs w:val="24"/>
        </w:rPr>
        <w:t xml:space="preserve">འོན་ཏེ་ལྟ་སྟངས་གཞན་ཞིག་ནི་1930ལོའི་ལོ་མཇུག་དང་1940ལོའི་དུས་འགོའི་ཕེ་དབུན་དུས་རབས་ཀྱིས་ཤན་ལུའོ་ཡི་དངོས་ཡོད་ཀྱི་རིག་གནས་དེ་འདུ་ཤེས་འཛིན་སྟངས་ལ་འཕོ་འགྱུར་བྱུང་བ་མཚོན་ཡོད།གང་ཡིན་ཟེར་ན།ཕོ་ཧྲེང་འདིས་གང་ཐུབ་ཅི་ཐུབ་ཀྱིས་མི་རིགས་རིང་ལུགས་ཀྱི་དྲིལ་བསྒྲགས་བྱེད་པར་བརྟེན་ནས་ཁོའི་དབང་ཆ་ཁྲིམས་མཐུན་ཅན་དུ་བསྒྱུར་ཡོད་པའི་རྐྱེན་གྱིས་རེད།ཚད་ངེས་ཅན་ཞིག་གི་སྟེང་ནས་བཤད་ན་ཁོ་ལ་དཔོན་རིགས་ཀྱི་སྒྲིག་གཞི་སྟེ།ཐོག་མར་ཁོའི་དངོས་ཡོད་དབང་ཆའི་ཁོངས་སུ་གཏོགས་པའི་དམག་དོན་སྡེ་ཁག་སྟེ།མི་རིགས་ཀྱི་ཁེ་ཕན་ལ་ལྟ་རྟོག་བྱེད་པའི་ནུས་པ་ཡོད།སྔོན་ཆད་ལས་ཧ་ཅང་གསལ་བ་ཞིག་ནི་མི་རིགས་དང་རྒྱལ་པོའི་ལམ་ལུགས་དེ་བསམ་བློའི་ཐོག་བགོ་ཆོག་པའི་དོན་སྤྱི་གཉིས་སུ་གྱུར་ཡོད་ཅིང་།སྲིད་གཞུང་（ཆེས་རྩ་བར་གྱུར་པ་ནི་དྲག་དཔུང་ཡིན།）ནི་དེའི་ཁྲོད་ཀྱི་གཅ</w:t>
      </w:r>
      <w:r>
        <w:rPr>
          <w:rStyle w:val="Text0"/>
          <w:sz w:val="24"/>
          <w:szCs w:val="24"/>
        </w:rPr>
        <w:bookmarkStart w:id="400" w:name="_378"/>
        <w:t xml:space="preserve">ིག་</w:t>
        <w:bookmarkEnd w:id="400"/>
      </w:r>
      <w:r>
        <w:rPr>
          <w:rStyle w:val="Text1"/>
          <w:sz w:val="24"/>
          <w:szCs w:val="24"/>
        </w:rPr>
        <w:t xml:space="preserve">གི་ལས་ཚབ་པ་དང་།གཞ</w:t>
      </w:r>
      <w:r>
        <w:rPr>
          <w:rStyle w:val="Text0"/>
          <w:sz w:val="24"/>
          <w:szCs w:val="24"/>
        </w:rPr>
        <w:t xml:space="preserve">ན་ཞ</w:t>
      </w:r>
      <w:r>
        <w:rPr>
          <w:sz w:val="24"/>
          <w:szCs w:val="24"/>
        </w:rPr>
        <w:t xml:space="preserve">ིག་གི་སྲུང་སྐྱོབ་པ་རེད།[378]གལ་ཆེའི་ཕྱོགས་ཁ་ཤས་སུ་འཕེལ་རྒྱས་དེ་རིགས་ཀྱིས་རྒྱལ་པོའི་ལམ་ལུགས་དེ་མི་རིགས་ཀྱི་སྲུང་སྐྱོབ་ལྷ་རྩ་ཆེ</w:t>
      </w:r>
      <w:r>
        <w:rPr>
          <w:rStyle w:val="Text0"/>
          <w:sz w:val="24"/>
          <w:szCs w:val="24"/>
        </w:rPr>
        <w:bookmarkStart w:id="401" w:name="_379"/>
        <w:t xml:space="preserve">ན་ཞ</w:t>
        <w:bookmarkEnd w:id="401"/>
      </w:r>
      <w:r>
        <w:rPr>
          <w:rStyle w:val="Text1"/>
          <w:sz w:val="24"/>
          <w:szCs w:val="24"/>
        </w:rPr>
        <w:t xml:space="preserve">ིག་ལ་ཕུལ་བར་ཕན་ཐོ</w:t>
      </w:r>
      <w:r>
        <w:rPr>
          <w:rStyle w:val="Text0"/>
          <w:sz w:val="24"/>
          <w:szCs w:val="24"/>
        </w:rPr>
        <w:t xml:space="preserve">གས་</w:t>
      </w:r>
      <w:r>
        <w:rPr>
          <w:sz w:val="24"/>
          <w:szCs w:val="24"/>
        </w:rPr>
        <w:t xml:space="preserve">ཡོད།[379]</w:t>
      </w:r>
    </w:p>
    <w:p>
      <w:pPr>
        <w:pStyle w:val="Normal"/>
        <w:wordWrap w:val="false"/>
        <w:overflowPunct w:val="true"/>
      </w:pPr>
      <w:r>
        <w:rPr>
          <w:sz w:val="24"/>
          <w:szCs w:val="24"/>
        </w:rPr>
        <w:t xml:space="preserve">དེ་ལྟ་ནའང་།ཕེ་བུན་གྱི་གཏིང་ཟབ་པའི་སྒོ་ནས་1932ལོའི་སྲིད་འགྱུར་དང་།ཁོ་ལ་1934ལོའི་པོ་ཨོ་ལ་ཏེ（Boworadet）རྒྱལ་བོའི་གོང་མའི་གོང་མའི་ཏང་གིས་སྲིད་འགྱུར་ལ་ངོ་རྒོལ་བྱེད་པའི་དྲག་གནོན་བྱས་པས།ཁོ་ལ་གོང་མ་ཚང་གི་ཁྱིམ་རྒྱུད་ལ་ཡུན་རིང་དུ་འཁོན་འཛིན་དྲག་པོ་བྱས།དེར་བརྟེན་ཁོང་གི་གཞུང་ཞབས་པའི་འགན་འཛིན་ཡུན་ཚད་ཐེངས་གཉིས་པའི་ནང་（1948ལོ་ནས་1957ལོའི་བར་）ཁོང་གིས་རང་ཉིད་ཀྱི་འདོད་པ་ལྟར་རྒྱལ་པོའི་ལམ་ལུགས་ཀྱི་མཚོན་རྟགས་ཐོན་ཁུངས་བེད་སྤྱོད་བྱས་ན་མི་འགྲིག[38]ཞེས་པར་ཡང་འ</w:t>
      </w:r>
      <w:r>
        <w:rPr>
          <w:rStyle w:val="Text0"/>
          <w:sz w:val="24"/>
          <w:szCs w:val="24"/>
        </w:rPr>
        <w:bookmarkStart w:id="402" w:name="_380"/>
        <w:t xml:space="preserve">ུ་ཐ</w:t>
        <w:bookmarkEnd w:id="402"/>
      </w:r>
      <w:r>
        <w:rPr>
          <w:rStyle w:val="Text1"/>
          <w:sz w:val="24"/>
          <w:szCs w:val="24"/>
        </w:rPr>
        <w:t xml:space="preserve">ུག་ནས་བྱེད་ཐབས་གཞན</w:t>
      </w:r>
      <w:r>
        <w:rPr>
          <w:rStyle w:val="Text0"/>
          <w:sz w:val="24"/>
          <w:szCs w:val="24"/>
        </w:rPr>
        <w:t xml:space="preserve">་པར</w:t>
      </w:r>
      <w:r>
        <w:rPr>
          <w:sz w:val="24"/>
          <w:szCs w:val="24"/>
        </w:rPr>
        <w:t xml:space="preserve">་བརྟེན་དགོས་ཤས་ཆེ།1956ལོར་ཁོང་གི་བསམ་པར་དབང་ཆ་ཉམས་ཞན་དུ་འགྲོ་ཤུགས་ཆུང་དུ་འགྲོ་བའི་ཚོར་སྣང་ཤར་སྐབས།ཁོང་གིས་དམངས་གཙོའི་ལམ་ལུགས་ཀྱི་མཚོན་རྟགས་ལ་རོགས་རམ་</w:t>
      </w:r>
      <w:r>
        <w:rPr>
          <w:rStyle w:val="Text0"/>
          <w:sz w:val="24"/>
          <w:szCs w:val="24"/>
        </w:rPr>
        <w:bookmarkStart w:id="403" w:name="_381"/>
        <w:t xml:space="preserve">བྱ་</w:t>
        <w:bookmarkEnd w:id="403"/>
      </w:r>
      <w:r>
        <w:rPr>
          <w:rStyle w:val="Text1"/>
          <w:sz w:val="24"/>
          <w:szCs w:val="24"/>
        </w:rPr>
        <w:t xml:space="preserve">རྒྱུའི་རེ་བ་འདོན་ག</w:t>
      </w:r>
      <w:r>
        <w:rPr>
          <w:rStyle w:val="Text0"/>
          <w:sz w:val="24"/>
          <w:szCs w:val="24"/>
        </w:rPr>
        <w:t xml:space="preserve">ྱི་</w:t>
      </w:r>
      <w:r>
        <w:rPr>
          <w:sz w:val="24"/>
          <w:szCs w:val="24"/>
        </w:rPr>
        <w:t xml:space="preserve">ཡོད།[381]</w:t>
      </w:r>
    </w:p>
    <w:p>
      <w:pPr>
        <w:pStyle w:val="Normal"/>
        <w:wordWrap w:val="false"/>
        <w:overflowPunct w:val="true"/>
      </w:pPr>
      <w:r>
        <w:rPr>
          <w:sz w:val="24"/>
          <w:szCs w:val="24"/>
        </w:rPr>
        <w:t xml:space="preserve">ཧྲ་ལི་ཡོན་གྱིས་ཕུའུ་དབུན་གྱི་སྔ་དུས་ཀྱི་དམག་རྒྱལ་རིང་ལུགས་ཀྱི“མུའུ་ཧྥུའུ་དམག་དཔོན་རྣམ་པའི་”མི་མངོན་པའི་སྟོབས་ཤུགས་ཚང་མ་མངོན་པ་བྱས་ནས་ཐེ་ལན་གྱི་ཆབ་སྲིད་ཀྱི་འདུ་ཤེས་འཛིན་སྟངས་ཀྱི་རྣམ་པ་ཧྲིལ་པོ་མངོན་གསལ་དོད་པོས་འགྱུར་ལྡོག་བཏང་ཡོད།ཧྲ་ལི་ནི་གོང་མ་ཚང་དམག་དོན་སློབ་གླིང་གི་རང་རྒྱལ་གྱིས་བཟོས་པའི་ཐོན་རྫས་ཡིན་པ་དང་།1932ལོའི་སྲིད་འགྱུར་དང་དེའི་རྗེས་མཐུད་དུ་ཁོང་ལོ་ན་ཆུང་བས་གལ་ཆེའི་ནུས་པ་གང་ཡང་འདོན་ཐུབ་ཀྱི་མེད།ཁོང་གིས་ཐ་ན་ཁྲིམས་གཙོའི་སྲིད་ལུགས་སམ་དམངས་གཙོ་རིང་ལུགས་ཀྱི་འདུ་ཤེས་ལ་སྤྲོ་བ་ཡོད་པའི་ཁུལ་གཏན་ནས་བྱས་མེད་པ་རེད།འདི་ལྟར་བྱས་ན་ཁོ་དང་རྒྱལ་པོའི་ཕོ་བྲང་གཉིས་མགྱོགས་མྱུར་ངང་ཞིག་གསོ་བྱེད་པར་བཀག་འགོག་བྱེད་མི་ཐུབ།དབང་ཆ་བཟུང་ནས་ཅང་མ་འགོར་བར།ཧྲ་ལི་ཡིས་མ་ལག་རང་བཞིན་གྱི་ལས་འགུལ་ཞིག་བསླངས་ནས་རྒྱལ་པོའི་ལམ་ལུགས་“སླར་གསོ་”བྱས།ཕེ་བིན་དུས་རབས་སུ།རྒྱལ་པོ་དང་རྒྱལ་མོ་གཉིས་ཀྱིས་ཕལ་ཆེར་རྒྱལ་ཁབ་བརྒལ་མི་ཕོད་པར་གྱུར།ད་ལྟ་ཁོ་ཚོ་ཕྱིར་སྐྱེལ་ཞིང་།འཛམ་གླིང་གི་ཐག་རིང་འགྲུལ་བཞུད་ཀྱིས་ཁེངས་ཡོད་ལ།རྒྱལ་ཁབ་གཞན་དག་གི་འགོ་གཙོ་སྤྱི་དང་ལྷག་པར་དུ་ཡོ་རོབ་གླིང་གི་རྒྱལ་པོ་རྣམས་དང་བྱམས་བརྩེའི་ངང་གླེང་མོལ་བྱེད་བཞིན་ཡོད།ཡོ་རོབ་གླིང་གི་གོང་མ་ཚང་གི་ཁོང</w:t>
      </w:r>
      <w:r>
        <w:rPr>
          <w:rStyle w:val="Text0"/>
          <w:sz w:val="24"/>
          <w:szCs w:val="24"/>
        </w:rPr>
        <w:bookmarkStart w:id="404" w:name="_382"/>
        <w:t xml:space="preserve">ས་མ</w:t>
        <w:bookmarkEnd w:id="404"/>
      </w:r>
      <w:r>
        <w:rPr>
          <w:rStyle w:val="Text1"/>
          <w:sz w:val="24"/>
          <w:szCs w:val="24"/>
        </w:rPr>
        <w:t xml:space="preserve">ི་འདྲ་མིན་སྣ་ཚོགས་</w:t>
      </w:r>
      <w:r>
        <w:rPr>
          <w:rStyle w:val="Text0"/>
          <w:sz w:val="24"/>
          <w:szCs w:val="24"/>
        </w:rPr>
        <w:t xml:space="preserve">ཀྱི</w:t>
      </w:r>
      <w:r>
        <w:rPr>
          <w:sz w:val="24"/>
          <w:szCs w:val="24"/>
        </w:rPr>
        <w:t xml:space="preserve">ས་འཚམས་འདྲི་བྱེད་པར་བསྔགས་སྐུལ་ཐེབས་པ་སོགས་རེད།[38]རྒྱལ་པོའི་ལམ་ལུགས་བལྟོས་མེད་ཀྱི་དུས་སྐབས་ནས་བཟུང་སྤེལ</w:t>
      </w:r>
      <w:r>
        <w:rPr>
          <w:rStyle w:val="Text0"/>
          <w:sz w:val="24"/>
          <w:szCs w:val="24"/>
        </w:rPr>
        <w:bookmarkStart w:id="405" w:name="_383"/>
        <w:t xml:space="preserve">་མ་</w:t>
        <w:bookmarkEnd w:id="405"/>
      </w:r>
      <w:r>
        <w:rPr>
          <w:rStyle w:val="Text1"/>
          <w:sz w:val="24"/>
          <w:szCs w:val="24"/>
        </w:rPr>
        <w:t xml:space="preserve">མྱོང་བའི་རྒྱལ་པོའི</w:t>
      </w:r>
      <w:r>
        <w:rPr>
          <w:rStyle w:val="Text0"/>
          <w:sz w:val="24"/>
          <w:szCs w:val="24"/>
        </w:rPr>
        <w:t xml:space="preserve">་རྒ</w:t>
      </w:r>
      <w:r>
        <w:rPr>
          <w:sz w:val="24"/>
          <w:szCs w:val="24"/>
        </w:rPr>
        <w:t xml:space="preserve">ྱལ་ཁབ་ཀྱི་གུས་སྲོལ་ད་ཆ་སྐྱེ་སྟོབས་སླར་གསོ་བྱུང་ཡོད།[38]རྒྱལ་པོ་དང་ཝང་ཧོས་ཡང་ཡང་ཐེ་ལན་གྱི་མི་སེར་དང་འབྲེལ་གཏུག་བྱས་པ་མ་ཟད།བྱམས་བརྩེའི་ངང་ཞལ་འདེབས་ཕུལ་ནས་ཚོ་བའི་ཚོ་པ་ཉུང་ཤས་ལ་རོགས་རམ་བྱས།ང་ཚོས་ཕལ་ཆེར་བཤད་ཆོག་པ་ཞིག་ལ།ཧྲ་ལི་ཡིས་དབང་སྒྱུར་བའི་འོག་ཏུ་སྲོལ་རྒྱུན་གྱི་གོ་གནས་བརྗེ་རེས་ཡ་མཚན་ཞིག་བྱུང་བ་སྟེ།སྐམ་དམག་གི་དམག་སྤྱིས་དབང་སྒྱུར་བའི་གོ་གནས་（བྱས་ཉེས་གསོག་མཁན</w:t>
      </w:r>
      <w:r>
        <w:rPr>
          <w:rStyle w:val="Text0"/>
          <w:sz w:val="24"/>
          <w:szCs w:val="24"/>
        </w:rPr>
        <w:bookmarkStart w:id="406" w:name="_384"/>
        <w:t xml:space="preserve">་དང</w:t>
        <w:bookmarkEnd w:id="406"/>
      </w:r>
      <w:r>
        <w:rPr>
          <w:rStyle w:val="Text1"/>
          <w:sz w:val="24"/>
          <w:szCs w:val="24"/>
        </w:rPr>
        <w:t xml:space="preserve">་།[384）ཁྲལ་བསྡུའི་</w:t>
      </w:r>
      <w:r>
        <w:rPr>
          <w:rStyle w:val="Text0"/>
          <w:sz w:val="24"/>
          <w:szCs w:val="24"/>
        </w:rPr>
        <w:t xml:space="preserve">དམག</w:t>
      </w:r>
      <w:r>
        <w:rPr>
          <w:sz w:val="24"/>
          <w:szCs w:val="24"/>
        </w:rPr>
        <w:t xml:space="preserve">་མི་དང་།དམག་དཔུང་གི་བཀོད་གཏོང་བ།སྤྱི་ཡོངས་ནས་བཤད་པའི་ཆབ་སྲིད་ཀྱི་དབང་ཆ་ཆེ་བའི་མི་）བྱས་པ་དང་།དབང་སྒྱུར་པས་ནང་བསྟན་གྱི་གྲྭ་བཙུན་འགོ་ཁྲིད་རིམ་པའི་གོ་གནས་（དབང་གྲགས་མཆོག་ཏུ་གྱུར་བའི་མི་དང་སྤྱོད་བཟང་གི་མིག་དཔེ་）བྱས་པ་རེད།དེའི་ཕྱིར་ང་ཚོར་ཧ་ལས་དགོས་དོན་མེད།སྒེར་གཅོད་ལམ་ལུགས་ཀྱིས་སྲིད་དབང་བརྟན་འཇགས་སུ་སྡོད་སྐབས།རྒྱལ་བོའི་ལམ་ལུགས་དེ་ཕྱོགས་ཁ་ཤས་ནས་“མཆོག་ཏུ་གྱུར་”པར་གྱུར་པ་རེད།</w:t>
      </w:r>
    </w:p>
    <w:p>
      <w:pPr>
        <w:pStyle w:val="Normal"/>
        <w:wordWrap w:val="false"/>
        <w:overflowPunct w:val="true"/>
      </w:pPr>
      <w:r>
        <w:rPr>
          <w:sz w:val="24"/>
          <w:szCs w:val="24"/>
        </w:rPr>
        <w:t xml:space="preserve">ཧྲ་ལི་རྒྱལ་པོའི་ལམ་ལུགས་བེད་སྤྱོད་བྱེད་པར་ཡིད་མི་ཚིམ་པར་ཁོང་གིས་ད་དུང་ནང་བསྟན་བེད་སྤྱོད་གནང་གི་ཡོད།1962ལོར་ཁོང་གིས་དབང་ཆ་ཁག་བགོས་དང་དམངས་གཙོ་ལྡན་པའི་ད་ཡོད་དགེ་འདུན་པའི་རྩ་འཛུགས་མེད་པར་བཟོས་ཤིང་།དེའི་ཚབ་ཏུ་དགེ་འདུན་རྒྱལ་པོས་（Suprreme Patedchate）ཚོད་འཛིན་འོག་གི་སྲིད་དབང་སྒེར་གཅོད་དང་།དབང་ཆ་གཅིག་སྡུད་ཀྱི་མ་ལག་ཅིག་ཚོད་འཛིན་བྱས་ཏེ།ཞི་</w:t>
      </w:r>
      <w:r>
        <w:rPr>
          <w:rStyle w:val="Text0"/>
          <w:sz w:val="24"/>
          <w:szCs w:val="24"/>
        </w:rPr>
        <w:bookmarkStart w:id="407" w:name="_385"/>
        <w:t xml:space="preserve">ཞིང</w:t>
        <w:bookmarkEnd w:id="407"/>
      </w:r>
      <w:r>
        <w:rPr>
          <w:rStyle w:val="Text1"/>
          <w:sz w:val="24"/>
          <w:szCs w:val="24"/>
        </w:rPr>
        <w:t xml:space="preserve">་དུལ་བ་རྣམས་ལས་ཁ</w:t>
      </w:r>
      <w:r>
        <w:rPr>
          <w:rStyle w:val="Text0"/>
          <w:sz w:val="24"/>
          <w:szCs w:val="24"/>
        </w:rPr>
        <w:t xml:space="preserve">ུངས</w:t>
      </w:r>
      <w:r>
        <w:rPr>
          <w:sz w:val="24"/>
          <w:szCs w:val="24"/>
        </w:rPr>
        <w:t xml:space="preserve">་དེའི་ནང་དུ་བསྡུས།[38]ཁོང་གི་བཀོད་པར་བརྟེན་ནས་མི་སེམས་ལ་སྐུལ་མ་ཐེབས་ཤིང་རང་དབང་གི་བསམ་བློ་ལྡན་པའི་མཐོ་རིམ་གྲྭ་བཙུན་གཉིས་ཆོས་ལུགས་ཀྱི་སྐས་རིམ་འཕྲོག་པར་མ་ཟད།ཉེས་མེད་ཉེས་འཛུགས་བྱས་པས་ཁྲིམས་སྦྱོར་བྱས་ཡོད（གཅིག་གིས་གུང་ཁྲ</w:t>
      </w:r>
      <w:r>
        <w:rPr>
          <w:rStyle w:val="Text0"/>
          <w:sz w:val="24"/>
          <w:szCs w:val="24"/>
        </w:rPr>
        <w:bookmarkStart w:id="408" w:name="_386"/>
        <w:t xml:space="preserve">ན་ཏ</w:t>
        <w:bookmarkEnd w:id="408"/>
      </w:r>
      <w:r>
        <w:rPr>
          <w:rStyle w:val="Text1"/>
          <w:sz w:val="24"/>
          <w:szCs w:val="24"/>
        </w:rPr>
        <w:t xml:space="preserve">ང་མིར་ཡི་རང་བྱེད</w:t>
      </w:r>
      <w:r>
        <w:rPr>
          <w:rStyle w:val="Text0"/>
          <w:sz w:val="24"/>
          <w:szCs w:val="24"/>
        </w:rPr>
        <w:t xml:space="preserve">་པ་</w:t>
      </w:r>
      <w:r>
        <w:rPr>
          <w:sz w:val="24"/>
          <w:szCs w:val="24"/>
        </w:rPr>
        <w:t xml:space="preserve">དང་།གཞན་ཞིག་གིས་ཚོད་འཛིན་བྱེད་པའི་བྱ་དགའ）།[386]མཇུག་མཐར།དགེ་འདུན་མང་ཆེ་བར་སྐུལ་སློང་བྱས་ཏེ་“གཞི་གཅིག་ཅན་”དང་།“ངོ་ལོག་ཟིང་འཁྲུག་ལ་ངོ་རྒོལ་བྱེད་པའི་འཆར་གཞི།ལྷག་པར་དུ་བདེ་འཇགས་མིན་པའི་བྱང་རྒྱུད་དང་བྱང་ཤར་རྒྱུད་བཅས་ལ་རྒྱབ་སྐྱོར་བྱས།[38）（387]ནང་བ</w:t>
      </w:r>
      <w:r>
        <w:rPr>
          <w:rStyle w:val="Text0"/>
          <w:sz w:val="24"/>
          <w:szCs w:val="24"/>
        </w:rPr>
        <w:bookmarkStart w:id="409" w:name="_387"/>
        <w:t xml:space="preserve">སྟན</w:t>
        <w:bookmarkEnd w:id="409"/>
      </w:r>
      <w:r>
        <w:rPr>
          <w:rStyle w:val="Text1"/>
          <w:sz w:val="24"/>
          <w:szCs w:val="24"/>
        </w:rPr>
        <w:t xml:space="preserve">་གྱི་མཚོན་རྟགས་ད</w:t>
      </w:r>
      <w:r>
        <w:rPr>
          <w:rStyle w:val="Text0"/>
          <w:sz w:val="24"/>
          <w:szCs w:val="24"/>
        </w:rPr>
        <w:t xml:space="preserve">ང་ལ</w:t>
      </w:r>
      <w:r>
        <w:rPr>
          <w:sz w:val="24"/>
          <w:szCs w:val="24"/>
        </w:rPr>
        <w:t xml:space="preserve">མ་ལུགས་དེ་འཇིག་རྟེན་ལུགས་དང་མི་མཐུན་པར་ཁ་ལོ་བསྒྱུར་ཏེ།སྲིད་དབང་ལ་ཁྲིམས་མཐུན་གྱི་རང་བཞིན་ཆགས་པ་དང་།བྱེད་སྟངས་དེ་ནི་སྔར་མ</w:t>
      </w:r>
      <w:r>
        <w:rPr>
          <w:rStyle w:val="Text0"/>
          <w:sz w:val="24"/>
          <w:szCs w:val="24"/>
        </w:rPr>
        <w:bookmarkStart w:id="410" w:name="_388"/>
        <w:t xml:space="preserve">ཐོང</w:t>
        <w:bookmarkEnd w:id="410"/>
      </w:r>
      <w:r>
        <w:rPr>
          <w:rStyle w:val="Text1"/>
          <w:sz w:val="24"/>
          <w:szCs w:val="24"/>
        </w:rPr>
        <w:t xml:space="preserve">་མ་མྱོང་བ་ཞིག་རེ</w:t>
      </w:r>
      <w:r>
        <w:rPr>
          <w:rStyle w:val="Text0"/>
          <w:sz w:val="24"/>
          <w:szCs w:val="24"/>
        </w:rPr>
        <w:t xml:space="preserve">ད།[</w:t>
      </w:r>
      <w:r>
        <w:rPr>
          <w:sz w:val="24"/>
          <w:szCs w:val="24"/>
        </w:rPr>
        <w:t xml:space="preserve">38]ཞེས་པ་ནི་ཧྲ་ལི་དུས་སྐབས་ཡིན་ཞིང་།“རྒྱལ་རིགས་དང་རྒྱལ་ཁབ་ཀྱི་ཆོས་ལུགས།རྒྱལ་པོ་”ཞེས་པ་དེ་ཞི་འཇམ་གྱི་ལེགས་བཤད་ནས་དམག་འཁྲུག་ལ་དགའ་བའི་ཆབ་སྲིད་ཀྱི་འབོད་ཚིག་ཏུ་གྱུར་པ་མ་ཟད།ཉིན་རེ་ལས་ཉིན་རེར་འད</w:t>
      </w:r>
      <w:r>
        <w:rPr>
          <w:rStyle w:val="Text0"/>
          <w:sz w:val="24"/>
          <w:szCs w:val="24"/>
        </w:rPr>
        <w:bookmarkStart w:id="411" w:name="_389"/>
        <w:t xml:space="preserve">ི་ལ</w:t>
        <w:bookmarkEnd w:id="411"/>
      </w:r>
      <w:r>
        <w:rPr>
          <w:rStyle w:val="Text1"/>
          <w:sz w:val="24"/>
          <w:szCs w:val="24"/>
        </w:rPr>
        <w:t xml:space="preserve">ྟར་ངོས་འཛིན་བྱེད</w:t>
      </w:r>
      <w:r>
        <w:rPr>
          <w:rStyle w:val="Text0"/>
          <w:sz w:val="24"/>
          <w:szCs w:val="24"/>
        </w:rPr>
        <w:t xml:space="preserve">་ཀྱ</w:t>
      </w:r>
      <w:r>
        <w:rPr>
          <w:sz w:val="24"/>
          <w:szCs w:val="24"/>
        </w:rPr>
        <w:t xml:space="preserve">ི་ཡོད།[389]</w:t>
      </w:r>
    </w:p>
    <w:p>
      <w:pPr>
        <w:pStyle w:val="Normal"/>
        <w:wordWrap w:val="false"/>
        <w:overflowPunct w:val="true"/>
      </w:pPr>
      <w:r>
        <w:rPr>
          <w:sz w:val="24"/>
          <w:szCs w:val="24"/>
        </w:rPr>
        <w:t xml:space="preserve">ཡིན་ནའང་།གལ་ཏེ་གོང་གི་ཡི་གེ་ལས་རྒྱལ་པོའི་ལམ་ལུགས་དང་དགེ་འདུན་པའི་སྙན་གྲགས་ལ་བྱེད་ཐབས་གཅིག་མཚུངས་ཀྱི་སྒོ་ནས་སྒེར་གཅོད་ལམ་ལུགས་དང་དར་རྒྱས་ཆེན་པོའི་ཤུགས་རྐྱེན་ཐེབས་ན།ནོར་འཁྲུལ་ཡིན་ཤས་ཆེ།ང་ཚོས་ཤེས་གསལ་ལྟར།རྒྱལ་པོའི་ལམ་ལུགས་ལ་ཡིད་ཆེས་བྱེད་པའི་རྒྱུ་མཚན་ཁུངས་བཙན་ཡོད་པ་ནི་ཕྱོགས་གཅིག་ནས་གོ་གནས་འཕར་བ་རེད།“གོང་མ་ཚང་གི་གསར་འགྱུར”དང་དར་རྒྱས་གཉིས་མཉམ་དུ་འདྲེས།གསར་དུ་བྱུང་བའི་ཐེ་ལན་གྱི་མི་མང་པོ་ཞིག་ལ་མཚོན་ན།བསྐྱར་དུ་བྱུང་བ་དེ་ནི་སྟེས་དབང་དུ་བྱུང་བ་ཞིག་རེད་ཅེས་བཤད་ཁག་པོ་རེད།ཁྱེད་ཀྱིས་འབད་བརྩོན་ལྷོད་མེད་བྱས་པར་བརྟེན་འཕེལ་རྒྱས་ཀྱི་ཐོག་ནས་གོང་མའི་གདན་ཐོབ་ཀྱི་ཁྲིམས་མཐུན་རང་བཞིན་ལ་ཁས་ལེན་བྱས་པ་མ་ཟད།ད་ཐེངས་ཀྱི་གདན་ཐོབ་ཀྱིས་འཕེལ་རྒྱས་ལ་དྲང་བདེན་གྱི་འོད་སྟོང་ཡང་སྤྲད་ཡོད་ཅེས་གསུངས་པ་རེད།ཕྱོགས་གཞན་ཞིག་ནས་བལྟས་ན།མ་རྩ་རིང་ལུགས་ཀྱི་སྟོབས་དང་ལྡན་ལ་གོ་སླ་བའི་ཤུགས་རྐྱེན་གྱིས་དུས་མཚུངས་སུ་ནང་བསྟན་གྱི་དབང་གྲགས་ལ་བསླད་སྐྱོན་བཏང་བ་དང་།ལྷག་པར་དུ་སྐུ་དྲག་དང་མཐོ་རིམ་འབྱོར་ལྡན་གྲལ་རིམ་གྱི་སྤྱི་ཚོགས་ཚོགས་པའི་ནང་དུ།རིམ་གྲས་དེ་ཚོའི་བུ་རྣམས་ཀྱིས་གྲྭ་བ་བྱེད་འདོད་ཇེ་ཆེ་ནས་ཇེ་ཆེར་བྱེད་ཀྱི་ཡོད་ཅིང་།ཐ་ན་མཚོན་བྱེད་རང་བཞིན་གྱི་སྒོ་ནས་དུས་སྐབས་ཤིག་ལ་བྱས་ཀྱང་།མི་ཚེ་གང་བོར་ཆོས་ལུགས་ལ་དད་མོས་བྱས་ན་དེ་བས་ཀྱང་མི་འགྲིགདད་སེམས་བརྟན་པོ་ཡོད་པའི་ན་གཞོན་གྲྭ་པའང་རྒྱུན་དུ་དམའ་རིམ་གྲལ་རིམ་དང་གྲོང་གསེབ་ཏུ་སྐྱེས་ཀྱི་ཡོད།གནས་ཚུལ་དེ་རིགས་སྔོན་ཆད་ལས་དེ་བས་མང་བ་ཐ</w:t>
      </w:r>
      <w:r>
        <w:rPr>
          <w:rStyle w:val="Text0"/>
          <w:sz w:val="24"/>
          <w:szCs w:val="24"/>
        </w:rPr>
        <w:bookmarkStart w:id="412" w:name="_390"/>
        <w:t xml:space="preserve">ོན་</w:t>
        <w:bookmarkEnd w:id="412"/>
      </w:r>
      <w:r>
        <w:rPr>
          <w:rStyle w:val="Text1"/>
          <w:sz w:val="24"/>
          <w:szCs w:val="24"/>
        </w:rPr>
        <w:t xml:space="preserve">གྱི་ཡོད།དེའི་མཇུག་འ</w:t>
      </w:r>
      <w:r>
        <w:rPr>
          <w:rStyle w:val="Text0"/>
          <w:sz w:val="24"/>
          <w:szCs w:val="24"/>
        </w:rPr>
        <w:t xml:space="preserve">བྲས</w:t>
      </w:r>
      <w:r>
        <w:rPr>
          <w:sz w:val="24"/>
          <w:szCs w:val="24"/>
        </w:rPr>
        <w:t xml:space="preserve">་ནི་གྲྭ་བ་རང་ཉིད་ནང་ཁུལ་གྱི་ཛ་དྲག་གི་ཆབ་སྲིད་དང་ཆོས་ལུགས་ཀྱི་འགལ་བ་ཡིན་པ་ཤེས་ཐུབ།[390]གྲངས་ཚད་ཉིན་བཞིན་འཕར་བའི་ན་གཞོན་དགེ་འདུན་པ་དང་།ལྷག་པར་དུ</w:t>
      </w:r>
      <w:r>
        <w:rPr>
          <w:rStyle w:val="Text0"/>
          <w:sz w:val="24"/>
          <w:szCs w:val="24"/>
        </w:rPr>
        <w:bookmarkStart w:id="413" w:name="_391"/>
        <w:t xml:space="preserve">་དབ</w:t>
        <w:bookmarkEnd w:id="413"/>
      </w:r>
      <w:r>
        <w:rPr>
          <w:rStyle w:val="Text1"/>
          <w:sz w:val="24"/>
          <w:szCs w:val="24"/>
        </w:rPr>
        <w:t xml:space="preserve">ུལ་ཕོངས་ཀྱི་བྱང་ཤར་</w:t>
      </w:r>
      <w:r>
        <w:rPr>
          <w:rStyle w:val="Text0"/>
          <w:sz w:val="24"/>
          <w:szCs w:val="24"/>
        </w:rPr>
        <w:t xml:space="preserve">རྒྱ</w:t>
      </w:r>
      <w:r>
        <w:rPr>
          <w:sz w:val="24"/>
          <w:szCs w:val="24"/>
        </w:rPr>
        <w:t xml:space="preserve">ུད་ནས་ཐོན་པའི་དགེ་འདུན་པ་དེ་ཚོ།སྤྱི་ཚོགས་དྲག་སྐྱོད་</w:t>
      </w:r>
      <w:r>
        <w:rPr>
          <w:rStyle w:val="Text0"/>
          <w:sz w:val="24"/>
          <w:szCs w:val="24"/>
        </w:rPr>
        <w:bookmarkStart w:id="414" w:name="_392"/>
        <w:t xml:space="preserve">རིང</w:t>
        <w:bookmarkEnd w:id="414"/>
      </w:r>
      <w:r>
        <w:rPr>
          <w:rStyle w:val="Text1"/>
          <w:sz w:val="24"/>
          <w:szCs w:val="24"/>
        </w:rPr>
        <w:t xml:space="preserve">་ལུགས་[391]དང་ཆོས་ལ</w:t>
      </w:r>
      <w:r>
        <w:rPr>
          <w:rStyle w:val="Text0"/>
          <w:sz w:val="24"/>
          <w:szCs w:val="24"/>
        </w:rPr>
        <w:t xml:space="preserve">ུགས</w:t>
      </w:r>
      <w:r>
        <w:rPr>
          <w:sz w:val="24"/>
          <w:szCs w:val="24"/>
        </w:rPr>
        <w:t xml:space="preserve">་ཀྱི་བསྟན་དོན་ལ་གཡོན་དུ་ཕྱོགས་པའི་འགྲེལ་བཤད་བྱས་ཡོད།[392]མི་གཞན་དག་འགའ་ཞིག་སྟེ་དཔེར་ན་མིང་ཧ་ཅང་སྙན་ཞིང་འཇེབས་པའི་ཝུའུ་ཏོའུ་（Kitti Wuttho）ཡིས་མངོན་སུམ་འཛེམས་མེད་ངང་ནང་བསྟན་དང་གཡས་ཐལ་གྱི་འདུ་ཤེས་འཛིན</w:t>
      </w:r>
      <w:r>
        <w:rPr>
          <w:rStyle w:val="Text0"/>
          <w:sz w:val="24"/>
          <w:szCs w:val="24"/>
        </w:rPr>
        <w:bookmarkStart w:id="415" w:name="_393"/>
        <w:t xml:space="preserve">་སྟ</w:t>
        <w:bookmarkEnd w:id="415"/>
      </w:r>
      <w:r>
        <w:rPr>
          <w:rStyle w:val="Text1"/>
          <w:sz w:val="24"/>
          <w:szCs w:val="24"/>
        </w:rPr>
        <w:t xml:space="preserve">ངས་ཟུང་འབྲེལ་བྱས་པ་</w:t>
      </w:r>
      <w:r>
        <w:rPr>
          <w:rStyle w:val="Text0"/>
          <w:sz w:val="24"/>
          <w:szCs w:val="24"/>
        </w:rPr>
        <w:t xml:space="preserve">རེད</w:t>
      </w:r>
      <w:r>
        <w:rPr>
          <w:sz w:val="24"/>
          <w:szCs w:val="24"/>
        </w:rPr>
        <w:t xml:space="preserve">།[393]ཞེས་ཟེར་བ་ལྟར།བྱེད་སྟངས་དེ་དག་ཐམས་ཅད་ལ་བརྟེན་ནས་དགེ་འདུན་ཐད་ཀར་ཆབ་སྲིད་ཀྱི་གདོང་གཏུག་ཁྲོད་ཁྲིད་ཡོང་བ་རེད།</w:t>
      </w:r>
    </w:p>
    <w:p>
      <w:pPr>
        <w:pStyle w:val="Normal"/>
        <w:wordWrap w:val="false"/>
        <w:overflowPunct w:val="true"/>
      </w:pPr>
      <w:r>
        <w:rPr>
          <w:sz w:val="24"/>
          <w:szCs w:val="24"/>
        </w:rPr>
        <w:t xml:space="preserve">མིག་སྔའི་བར་ང་ཚོས་ཁ་ལོ་བསྒྱུར་བའི་གོ་གནས་བཟུང་བའི་རིག་གནས་སྲོལ་རྒྱུན་གྱི་རྒྱུ་རྐྱེན་གཙོ་བོ་རྣམས་ཀྱི་འགྱུར་ལྡོག་ཁོ་ནར་བསམ་བློ་བཏང་བ་ཡིན།འོན་ཀྱང་ཧྥུ་ལེ་ཏེས་རོགས་རམ་བྱས་པ་ལྟར་སྲོལ་རྒྱུན་དེར་ངོ་རྒོལ་བྱེད་པའི་ཁྲོད་དུའང་འགྱུར་ལྡོག་འབྱུང་བཞིན་ཡོད།སློབ་མ་དང་ཤེས་ཡོན་ཅན་ལ་ཡོ་ནན་དམག་འཁྲུག་གི་ཤུགས་རྐྱེན་ཟབ་མོ་ཐེབས་ཡོད།ཡོ་ནན་པས་ཨ་མེ་རི་ཁའི་དབང་ཤེད་ཅན་ལ་འགོག་རྒོལ་བྱེད་པའི་བློ་སྟོབས་དང་སྙིང་རུས་ལ་བརྟེན་ནས་གུས་བཀུར་སྔར་ལས་མང་བ་ཐོབ་པ་རེད།སྔོན་ཆད་1960ལོའི་མཇུག་ཏུ་ཡོ་རོབ་དང་ཨ་མེ་རི་ཁ་གླིང་དུ་སློབ་སྦྱོང་ལ་སོང་བ་དང་།མདུན་ལམ་ཕུན་སུམ་ཚོགས་པའི་སློབ་གྲྭ་ཆེན་མོ་བ་མང་པོ་ཞིག་ལ་དམག་འཁྲུག་ལ་ངོ་རྒོལ་བྱེད་པའི་ལས་འགུལ་གྱི་ཤུགས་རྐྱེན་ཐེབས་ཡོད་ལ།དམག་འཁྲུག་ལ་ངོ་རྒོལ་བྱེད་པའི་ལས་འགུལ་ལའང་ཞུགས་པ་རེད།ཀྲུང་གོར་རིག་གནས་གསར་བརྗེ་ཆེན་པོ་དེ་ཆུ་ལོག་ཆེན་པོ་ཞིག་ཏུ་འཕྱུར་བཞིན་ཡོད་པ་དང་།མའོ་ཙེ་ཏུང་གིས་དཔོན་ངན་ལམ་ལུགས་ལ་ངོ་རྒོལ་བྱེད་པའི་བསམ་བློར་རྒྱལ་སྤྱིའི་ཐོག་སྙན་གྲགས་ཧ་ཅང་ཆེན་པོ་ཡོད།ཤན་ལུའོ་རང་ཁྱིམ་དུ།རྒྱ་ཆེ་བའི་དམག་དོན་གྱིས་སྤྱི་ཚོགས་ཀྱི་གནད་དོན་ཚབས་ཆེན་སློང་བཞིན་ཡོད།དེ་ནི་སྨད་འཚོང་བ་དང་།ཕ་མེད་པའི་ཁྲག་འདྲེས་ཕྲུ་གུ།དུག་འཐེན་པར་ཞེན་ཆགས་པ།ཁོར་ཡུག་སྦག་བཙོག་བཟོ་བ།དེ་བཞིན་ཐེ་ལན་གྱི་འཚོ་བ་ཕྱོགས་མང་པོའི་ཐད་ཀྱི་ཚོང་ཟོག་ཅན་ཐ་ཤལ་ཅན་དུ་འགྱུར་བཞིན་ཡོད།1970ལོའི་དུས་འགོར།ཨ་རིར་ངོ་རྒོལ་བྱེད་པའི་ཛ་དྲག་གི་མི་རིགས་རིང་ལུགས་མངོན་བཞིན་ཡོད།དེའི་མཚོན་རྟགས་ནི་1971ལོར་པར་སྐྲུན་བྱས་པའི་ཤུགས་རྐྱེན་ཧ་ཅང་ཆེ་བའི་དཔེ་དེབ་ཅིག་ཡིན།ཁོང་གི་འཁོན་འཛིན་ག</w:t>
      </w:r>
      <w:r>
        <w:rPr>
          <w:rStyle w:val="Text0"/>
          <w:sz w:val="24"/>
          <w:szCs w:val="24"/>
        </w:rPr>
        <w:bookmarkStart w:id="416" w:name="_394"/>
        <w:t xml:space="preserve">ྱིས</w:t>
        <w:bookmarkEnd w:id="416"/>
      </w:r>
      <w:r>
        <w:rPr>
          <w:rStyle w:val="Text1"/>
          <w:sz w:val="24"/>
          <w:szCs w:val="24"/>
        </w:rPr>
        <w:t xml:space="preserve">་ཁེངས་པའི་དཔེ་ཆའི་མ</w:t>
      </w:r>
      <w:r>
        <w:rPr>
          <w:rStyle w:val="Text0"/>
          <w:sz w:val="24"/>
          <w:szCs w:val="24"/>
        </w:rPr>
        <w:t xml:space="preserve">ིང་</w:t>
      </w:r>
      <w:r>
        <w:rPr>
          <w:sz w:val="24"/>
          <w:szCs w:val="24"/>
        </w:rPr>
        <w:t xml:space="preserve">དཔེར།《ཆག་སྒོ》(White Peril）ཞེས་པ་དེ་ཡིན།394.1972ལོར།སློབ་མ་རྣམས་ཀྱིས་པང་ཁོག་ཏུ་རྒྱལ་ཁའི་ངང་ལྗར་ཟོག་འགོག་པ</w:t>
      </w:r>
      <w:r>
        <w:rPr>
          <w:rStyle w:val="Text0"/>
          <w:sz w:val="24"/>
          <w:szCs w:val="24"/>
        </w:rPr>
        <w:bookmarkStart w:id="417" w:name="_395"/>
        <w:t xml:space="preserve">འི་</w:t>
        <w:bookmarkEnd w:id="417"/>
      </w:r>
      <w:r>
        <w:rPr>
          <w:rStyle w:val="Text1"/>
          <w:sz w:val="24"/>
          <w:szCs w:val="24"/>
        </w:rPr>
        <w:t xml:space="preserve">ལས་འགུལ་ཞིག་རྩ་འཛུག</w:t>
      </w:r>
      <w:r>
        <w:rPr>
          <w:rStyle w:val="Text0"/>
          <w:sz w:val="24"/>
          <w:szCs w:val="24"/>
        </w:rPr>
        <w:t xml:space="preserve">ས་བ</w:t>
      </w:r>
      <w:r>
        <w:rPr>
          <w:sz w:val="24"/>
          <w:szCs w:val="24"/>
        </w:rPr>
        <w:t xml:space="preserve">ྱས།[395]</w:t>
      </w:r>
    </w:p>
    <w:p>
      <w:pPr>
        <w:pStyle w:val="Normal"/>
        <w:wordWrap w:val="false"/>
        <w:overflowPunct w:val="true"/>
      </w:pPr>
      <w:r>
        <w:rPr>
          <w:sz w:val="24"/>
          <w:szCs w:val="24"/>
        </w:rPr>
        <w:t xml:space="preserve">འོན་ཀྱང་སྒེར་གཅོད་སྲིད་དབང་གིས་བཙན་འགེལ་བྱས་པའི་ཞིབ་བཤེར་ལམ་ལུགས（ཁས་མ་བླངས་ཀ་མེད་རེད།ཁོས་རང་གི་དབང་སྒྱུར་འོག་དེ་ཧྲ་ལི་ཀྲི་ལས་གུ་ཡངས་ཙམ་འདུག）ཀྱིས་ཧ་ལམ་མི་ཚང་མར་འཕེལ་རྒྱས་འགྲོ་བཞིན་པའི་བསམ་བློ་ཟིང་སློང་གི་དོན་དངོས་ཀྱི་ཚད་དེ་སྦ་གསང་བྱས་པ་རེད།1973ལོའི་ཟླ10བའི་ཚེས14ཉིན་གྱི་རྗེས་སུ།ཞིབ་བཤེར་ལམ་ལུགས་ལ་ཞག་གཅིག་གི་རིང་ལ་གར་སོང་ཆ་མེད་དུ་གྱུར་པ་སྟེ།སྐྱོན་བརྗོད་རང་བཞིན་གྱི་སྙན་ངག་དང་།གླུ་དབྱངས།ཟློས་གར།ལྷུག་རྩོམ།བརྩམས་སྒྲུང་།དཔེ་དེབ་བཅས་ཀྱི་བཞུར་རྒྱུན་ལ་ཉིན་རེར་ཤིན་ཏུ་ཟབ་ཅིང་།ཐོག་མར་རྒྱལ་ས་དང་།དེ་ནས་ས་ཆ་གཞན་དུ་ཁྱབ་ཅིང་།མི་རྣམས་ཧང་སངས་དགོས་པ་ཞིག་ཏུ་གྱུར།བརྩམས་ཆོས་དེ་དག་ནང་མང་ཆེ་བ་ནི་སྲིད་དབང་སྒེར་གཅོད་ཀྱི་སྲིད་དབང་འོག་རྩོམ་བྲིས་པའམ་དབྱངས་རྩོམ་པ་ཤ་སྟག་ཡིན་མོད།འོན་ཀྱང་ཉིན་མཐོང་</w:t>
      </w:r>
      <w:r>
        <w:rPr>
          <w:rStyle w:val="Text0"/>
          <w:sz w:val="24"/>
          <w:szCs w:val="24"/>
        </w:rPr>
        <w:bookmarkStart w:id="418" w:name="_396"/>
        <w:t xml:space="preserve">རྒྱ</w:t>
        <w:bookmarkEnd w:id="418"/>
      </w:r>
      <w:r>
        <w:rPr>
          <w:rStyle w:val="Text1"/>
          <w:sz w:val="24"/>
          <w:szCs w:val="24"/>
        </w:rPr>
        <w:t xml:space="preserve">ུ་གཏན་ནས་མེད།[396]ཞ</w:t>
      </w:r>
      <w:r>
        <w:rPr>
          <w:rStyle w:val="Text0"/>
          <w:sz w:val="24"/>
          <w:szCs w:val="24"/>
        </w:rPr>
        <w:t xml:space="preserve">ེས་</w:t>
      </w:r>
      <w:r>
        <w:rPr>
          <w:sz w:val="24"/>
          <w:szCs w:val="24"/>
        </w:rPr>
        <w:t xml:space="preserve">བརྗོད་པ་དང་།ཟླ་10པའི་ནང་འཚོ་བ་དེ་ཉིད་ཀྱི་དྲག་སྐྱོད་མྱོང་ཚོར་དང་དེ་བཞིན་རང་མོས་རིང་ལུགས་དུས་སྐབས་ཀྱི་རང་མོས་དར་སྲོལ་འོག་གི་སློབ་ཆེན་སློབ་མའི་ཁྲོད་ཀྱི་ཆབ་སྲིད་འདུ་ཤེས་ཆེས་ཆེར་འཕེལ་བས།རྒྱུ་རྐྱེན་དེ་དག་གིས་བརྩམས་ཆོས་གཞན་པ་ཁ་ཤས་བསྐྲུན་ཡོད།</w:t>
      </w:r>
    </w:p>
    <w:p>
      <w:pPr>
        <w:pStyle w:val="Normal"/>
        <w:wordWrap w:val="false"/>
        <w:overflowPunct w:val="true"/>
      </w:pPr>
      <w:r>
        <w:rPr>
          <w:sz w:val="24"/>
          <w:szCs w:val="24"/>
        </w:rPr>
        <w:t xml:space="preserve">1973ལོའི་ཟླ་10པའི་རིག་གནས་དང་འདུ་ཤེས་འཛིན་སྟངས་ཀྱི་མཇུག་འབྲས་ནི་ཁ་གཏད་ཀྱི་རྣམ་པ་རིགས་གཉིས་ཡིན།གཡོན་ཕྱོགས་པའི་ཕྱོགས་དེར།མི་ལ་མགོ་ཡུ་འཁོར་དུ་འཇུག་པའི་སྤྲོ་སྣང་དང་།དད་རྟེན་གཏོར་བརླགགསར་གཏོད་ནུས་པ་བཅས་བྱུང་ཡོད།དུས་སྐབས་ཤིག་རིང་མི་རྣམས་ཀྱིས་བཤད་པ་དང་།གཞས་བཏང་བ།བྱ་བ་གང་ཞིག་བསྒྲུབས་ཀྱང་འགྲིག་གི་མེད་པ་ལྟ་བུ་རེད།གཡས་ཕྱོགས་པའི་ཕྱོགས་དེར།འཁྲུལ་སྣང་གི་རྩ་བ་མྱུར་དུ་ཚུགས་པ་སྟེ།གསར་དུ་བཙུགས་པའི་རང་མོས་རིང་ལུགས་ཀྱི་སྲིད་དབང་ནི་རྩ་སློག་རང་བཞིན་གྱི་འདུ་ཤེས་གློ་བུར་དུ་ཁྱབ་པའི་རྒྱུ་རྐྱེན་ཞིག་རེད།མགྱོགས་མྱུར་དུ་དམངས་གཙོའི་སྲིད་དབང་དང་།དེའི་ཨ་རི་དང་རི་པིན་མ་རྩའི་རིང་ལུགས་གཉིས་ལྐོག་འབྲེལ་བྱས་པའི་དབང་གིས་བྱུང་བའི་འབྲས་བུ་སྣ་ཚོགས་ལ་སྐྱོན་འཛུགས་བྱས་པ་རེད།</w:t>
      </w:r>
    </w:p>
    <w:p>
      <w:pPr>
        <w:pStyle w:val="Normal"/>
        <w:wordWrap w:val="false"/>
        <w:overflowPunct w:val="true"/>
      </w:pPr>
      <w:r>
        <w:rPr>
          <w:sz w:val="24"/>
          <w:szCs w:val="24"/>
        </w:rPr>
        <w:t xml:space="preserve">བསམ་གཟས་ནས་ཧྲ་ལི་སྒེར་གཅོད་སྲིད་དབང་གི་འདེགས་སྐྱོར་བྱེད་པའི་འདུ་ཤེས་འཛིན་སྟངས་ཀྱི་ལག་ཆ་དེ་དག་རིམ་གྱིས་གནད་དོན་འདི་དང་སྦྲེལ་བ་སྟེ།རྒྱལ་རིགས་དང་རྒྱལ་ལུགས།རྒྱལ་བོའི་ཆོས་ལུགས་བཅས་ཡིན།དེའི་ཁྲོད་དུ་རྒྱལ་ཆོས་ནི་ཆེས་གཙོ་བོ་ཡིན་པ་དང་།ཐོག་མར་སེམས་འགུལ་ཆེན་པོ་ཐེབས་མེད།འོན་ཀྱང་རྒྱལ་ཁབ་དང་མི་རིགས་ཀྱི་གནད་དོན་ཐད་གཡོན་ཕྱོགས་པས་མགྱོགས་མྱུར་ངང་རྒོལ་བར་བསྐྱོད་དེ་མང་ཉུང་ལ་མ་བལྟོས་པར་གཤམ་གསལ་གྱི་བསམ་ཕྱོགས་ལྟར་དེའི་ལངས་ཕྱོགས་རིགས་པས་ཁུངས་སྐྱེལ་བྱས་པ་སྟེ།པིན་དབུན་དང་རི་པིན་གྱིས་དགྲ་དང་ངན་འབྲེལ་བྱས་པ་དང་འདྲ་བར་ཧྲ་ལི་དང་དེའི་རྒྱུན་འཛིན་པས་ཀྱང་རྒྱལ་ཁབ་ཨ་རི་བར་བཙོངས་པ་རེད།ཐེ་ལན་གྱི་ལོ་རྒྱུས་ཐོག་སྔར་བྱུང་མ་མྱོང་བའི་མི་གྲངས་500ཟིན་པའི་ཕྱི་རྒྱལ་གྱི་དམག་དཔུང་ཐེ་ལན་གྱི་མངའ་ཁོངས་སུ་བཅའ་སྡོད་བྱས་ཡོད།སྲིད་གཞུང་གིས་དཔལ་འབྱོར་དེ་འགོག་ཐབས་མེད་པར་ཕྱི་རྒྱལ་བའི་ལག་ཏུ་ཤོར་བ་རེད།མི་རིགས་ཀྱིས་ཁས་ལེན་པའི་གཏམ་བཤད་ཚང་མའི་འོག་སྒེར་གཅོད་པས་ཐེ་ལན་གྱི་སྤྱི་ཚོགས་དང་རིག་གནས་རུལ་སུངས་སུ་གྱུར་རིགས་སྣང་མེད་དུ་བཞག་ཡོད།དུས་ལས་ཡོལ་ཟིན་པའི་སྲིད་དབང་འདིས་དེ་འདྲའི་བྲན་གཤིས་ཀྱིས་ཨ་རི་བའི་གུང་རྒོལ་རིང་ལུགས་དང་ཀྲུང་གོར་རྒྱ་སྐྱེད་རིང་ལུགས་ཀྱི་སྟོང་བསམ་གྱི་ནད་ཀྱི་རྗེས་སུ་འབྲངས་བཞིན་ཡོད་པ་དང་།ཉི་ཁོ་སུང་དང་ཅི་ཞིན་ཀོ་མ་ཅི་ཡ་ཝེ་ལི་ལྟ་བུའི་པེ་ཅིན་དུ་བཅར་ཡོད་པས།རགས་ཙམ་བཤད་ན།གཡས་ཕྱོགས་པའི་སྲིད་ཇུས་ཀྱི་ཐོག་ནས་རུལ་སུངས་སུ་གྱུར་པ་དང་སྐབས་འཚོལ་རིང་ལུགས་སུ་གྱུར་པ་ཞིག་ཡིན་པར་མ་ཟད།བྱི་བ་མཐོང་བ་ཁོ་ན་དང་མཐར་ཁྱིམ་གཞིས་ཐོར་བ་ཞིག་ཀྱང་ཡིན་པའི་ར་སྤྲོད་བྱུང་ཡོད།</w:t>
      </w:r>
    </w:p>
    <w:p>
      <w:pPr>
        <w:pStyle w:val="Normal"/>
        <w:wordWrap w:val="false"/>
        <w:overflowPunct w:val="true"/>
      </w:pPr>
      <w:r>
        <w:rPr>
          <w:sz w:val="24"/>
          <w:szCs w:val="24"/>
        </w:rPr>
        <w:t xml:space="preserve">རྒྱང་རིང་དུ་བལྟས་ན་དོན་སྙིང་དེ་བས་ཆེ་བ་ནི་ཀོ་པའེ་ཉི་ཡི་མཐོང་ཟུར་བསྒྱུར་བའི་སྔ་ལྟས་གསལ་པོ་ཞིག་རེད།ལྟ་སྟངས་དེ་ནི་རྙིང་ཞེན་བག་ཁུམ་གྱི་ཐེ་ལན་གྱི་འདུ་ཤེས་འཛིན་སྟངས་ཀྱི་ལྟེ་བའི་གཞི་རྒྱུ་སྟེ།རྒྱལ་པོའི་ལམ་ལུགས་ཀྱི་ལོ་རྒྱུས་ཀྱི་ལྟེ་བའི་གནས་བབ་དང་མི་རིགས་རིང་ལུགས་ཀྱི་ཁྲིམས་མཐུན་རང་བཞིན་དང་འབྲེལ་བ་ཡོད།ཅི་·ཕུའུ་སྨི་ས་ཡི་《དེང་གི་ཐེ་ལན་གྱི་བཀས་བཀོད་རྒྱུད་འཛིན་རིང་ལུགས་ཀྱི་རྣམ་པ་》ཞེས་པའི་བྱ་བ་དེ་དུས་སྐབས་ཤིག་རིང་ནི་དེའི་ཐད་ཀྱི་ར་སྤྲོད་གསལ་པོ་ཞིག་རེད།གང་ལགས་ཤེ་ན།རིགས་པས་ཁུངས་སྐྱེལ་ནན་པོ་བྱས་པའི་དཔེ་དེབ་དེས་དུས་རབས་བཅུ་དགུ་པའི་གོང་（ཕ་ཡུལ་ནི་ཡོ་རོབ་གླིང་གི་བཙན་རྒྱལ་རིང་ལུགས་པ་ཤར་དུ་མ་ཡོང་གོང་ཡིན་）ཞན་ལུའོ་ཡིན་པ་དང་།གཉའ་གནོན་བྱེད་མཁན་གྱི་དབང་སྒྱུར་པ་དང་འཐབ་རྩོད་བྱ་ཡུལ་གྱི་དབང་སྒྱུར་པའི་བར་གྱི་གཞི་རྩའི་འགལ་རྐྱེན་ལ་གཞིགས་ནས་ཐེ་ལན་གྱི་ལོ་རྒྱུས་ལ་འགྲེལ་བཤད་རྒྱག་པའི་རྐྱེན་གྱིས་རེད།འོན་ཀྱང་ཅི་ཕུའུ་སྨི་ས་ཡི་དཔེ་དེབ་ནི་1973ལོའི་རྗེས་སུ་པར་སྐྲུན་བྱས་པའི་རིག་གཞུང་རང་བཞིན་དང་གསར་འགྱུར་རང་བཞིན་གྱི་བརྩམས་ཆོས་འབོར་ཆེན་ཞིག་གི་གྲས་ཤིག་ཡིན་ཞིང་།གསུང་རྩོམ་དེ་དག་གིས་ཐེ་ལན་གྱི་འདས་ཟིན་པར་ཡང་སྙིང་དྲིས་ཡོད་པ་དང་།དེའི་ཁོངས་གཏོགས་ལ་བརྟེན་ནས་སྲོལ་རྒྱུན་གྱི་གོང་མ་སྲུང་བའི་རིང་ལུགས་ཏེ་མི་རིགས་རིང་ལུགས་ཀྱི་ལྷ་སྒྲུང་ལྐོག་ཏུ་རྩིས་མེད་དུ་བཏང་བའམ་ཡང་ན་མཐའ་ནས་མཐའ་ལ་ཆད་པ་བཅད་ཡོད་པ་རེད།རིག་གནས་འདི་ལྟ་བུའི་འདུ་ཤེས་འཛིན་སྟངས་ཀྱི་འཕེལ་རྒྱས་ཁྲོད་ནས་ཉིན་རྒྱུན་གྱི་སྤྱི་ཚོགས་ཀྱི་ཚུར་སྣང་ལ་བསམ་བློ་བཏང་ན་ཕན་ཐོགས་ཆེན་པོ་ཡོད།ང་ཚོས་ཐེ་ལན་གྱི་སློབ་ཆེན་སློབ་མའི་ཕ་མའི་མདུན་དུ་ཤན་ལོའི་དུས་རབས་བཅུ་དགུ་པར་གྲོས་བསྡུར་བྱེད་ཀྱི་ཡོད་མོད།འོན་ཀྱང་གླེང་བའི་གཙོ་གནད་ནི་རླབས་ཆེན་གྱི་ལ་མ་སྐུ་ཕྲེང་ལྔ་པ་མིན་པར།ཞིང་ལས་ཚོང་ཟོག་ཅན་དང་།ཕྱིར་བརྟེན་ཚོང་པའི་ཁྱུ་ཚོགས་འཕར་བ།ཕྱི་རྒྱལ་གྱི་སིམ་འཛུལ་བྱེད་པ།དཔོན་རིགས་སྒྲིག་གཞིའི་དབང་ཆ་རྒྱ་ཆེར་གཏོང་བ་སོགས་རེད།སྤྱི་ཚོགས་ཀྱི་བརྒྱུད་རིམ་དང་དཔལ་འབྱོར་སྟོབས་ཤུགས་ཀྱི་ཐ་སྙད་སྤྱད་པ་ཙམ་གྱིས་རྒྱལ་ཁབ་ལོ་རྒྱུས་ཀྱི་མི་སྣ་གཙོ་བོའམ་ཡང་ན་རྒྱལ་ཁབ་ཀྱི་ལོ་རྒྱུས་མཚོན་བྱེད་དུ་གྱུར་བའི་ཐེ་ཝང་གི་ལྟེ་བའི་གོ་གནས་ཁས་མི་ལེན་པ་ཞིག་རེད།ཚད་ངེས་ཅན་ཞིག་གི་ཐོག་ནས་བཤད་ན།སྲོལ་རྒྱུན་གྱི་ལོ་རྒྱུས་ཁྱབ་ཁོངས་ལས་གཡོལ་ཐབས་བྱེད་པའི་བྱེད་སྟངས་དེ་ནི་རྟག་པར་ན་གཞོན་ཚོས་བྱིས་བློ་ཅན་གྱི་བསམ་བློ་དལ་པོར་གཏོང་བའམ་ཡང་ན་སྨྱོ་ཧམ་ཆེ་བའི་མཐོང་ཆུང་གི་བསམ་པ་བཅངས་ནས་རང་སྣང་གང་ཤར་གྱིས་ངན་པ་བྱེད་ཀྱི་ཡོད་མོད།འོན་ཀྱང་ཐད་ཀར་རྒྱལ་པོའི་རྒྱལ་ཁབ་ཀྱི་སྙན་གྲགས་དང་དབང་གྲགས་ཁས་མི་ལེན་པའི་བྱ</w:t>
      </w:r>
      <w:r>
        <w:rPr>
          <w:rStyle w:val="Text0"/>
          <w:sz w:val="24"/>
          <w:szCs w:val="24"/>
        </w:rPr>
        <w:bookmarkStart w:id="419" w:name="_397"/>
        <w:t xml:space="preserve">ེད་ས</w:t>
        <w:bookmarkEnd w:id="419"/>
      </w:r>
      <w:r>
        <w:rPr>
          <w:rStyle w:val="Text1"/>
          <w:sz w:val="24"/>
          <w:szCs w:val="24"/>
        </w:rPr>
        <w:t xml:space="preserve">ྟངས་ལས་ཉེན་ཁ་དེ་བས་ཆེ</w:t>
      </w:r>
      <w:r>
        <w:rPr>
          <w:rStyle w:val="Text0"/>
          <w:sz w:val="24"/>
          <w:szCs w:val="24"/>
        </w:rPr>
        <w:t xml:space="preserve">་བ་ཡ</w:t>
      </w:r>
      <w:r>
        <w:rPr>
          <w:sz w:val="24"/>
          <w:szCs w:val="24"/>
        </w:rPr>
        <w:t xml:space="preserve">ོད།[397]（ང་ཚོས་མི་རབས་གཉིས་བར་འཁོན་འཛིན་དང་འདུ་ཤེས་འཛིན་སྟངས་ཀྱི་འགྲན་རྒོལ་བྱེད་ཤུགས་ཆེ་རུ་གཏོང་བའི་སྟོབས་ཤ</w:t>
      </w:r>
      <w:r>
        <w:rPr>
          <w:rStyle w:val="Text0"/>
          <w:sz w:val="24"/>
          <w:szCs w:val="24"/>
        </w:rPr>
        <w:bookmarkStart w:id="420" w:name="_398"/>
        <w:t xml:space="preserve">ུགས་</w:t>
        <w:bookmarkEnd w:id="420"/>
      </w:r>
      <w:r>
        <w:rPr>
          <w:rStyle w:val="Text1"/>
          <w:sz w:val="24"/>
          <w:szCs w:val="24"/>
        </w:rPr>
        <w:t xml:space="preserve">ལ་མཐོང་ཆུང་གཏན་ནས་བྱེ</w:t>
      </w:r>
      <w:r>
        <w:rPr>
          <w:rStyle w:val="Text0"/>
          <w:sz w:val="24"/>
          <w:szCs w:val="24"/>
        </w:rPr>
        <w:t xml:space="preserve">ད་མི</w:t>
      </w:r>
      <w:r>
        <w:rPr>
          <w:sz w:val="24"/>
          <w:szCs w:val="24"/>
        </w:rPr>
        <w:t xml:space="preserve">་རུང་།[398]）</w:t>
      </w:r>
    </w:p>
    <w:p>
      <w:pPr>
        <w:pStyle w:val="Normal"/>
        <w:wordWrap w:val="false"/>
        <w:overflowPunct w:val="true"/>
      </w:pPr>
      <w:r>
        <w:rPr>
          <w:sz w:val="24"/>
          <w:szCs w:val="24"/>
        </w:rPr>
        <w:t xml:space="preserve">ད་ལྟ་དེ་ལས་ཀྱང་གསལ་པོར་ཤེས་དགོས་པ་ཞིག་ནི།ཅིའི་ཕྱིར་རང་དབང་དམངས་གཙོའི་སྲིད་གཞུང་བཙུགས་པ་དང་ཞིབ་བཤེར་ལམ་ལུགས་མེད་པ་བཟོས་རྗེས་དུས་ཡུན་རིང་པོ་མ་སོང་བར།“ཁྲིམས་འགལ་ལུགས་འགལ་གྱི་ཉེས་གསོག”ཞུ་གཏུག་གི་སྒོ་</w:t>
      </w:r>
      <w:r>
        <w:rPr>
          <w:rStyle w:val="Text0"/>
          <w:sz w:val="24"/>
          <w:szCs w:val="24"/>
        </w:rPr>
        <w:bookmarkStart w:id="421" w:name="_399"/>
        <w:t xml:space="preserve">ཕྱེ</w:t>
        <w:bookmarkEnd w:id="421"/>
      </w:r>
      <w:r>
        <w:rPr>
          <w:rStyle w:val="Text1"/>
          <w:sz w:val="24"/>
          <w:szCs w:val="24"/>
        </w:rPr>
        <w:t xml:space="preserve">་ཡོད་པ་རེད།[399]བ</w:t>
      </w:r>
      <w:r>
        <w:rPr>
          <w:rStyle w:val="Text0"/>
          <w:sz w:val="24"/>
          <w:szCs w:val="24"/>
        </w:rPr>
        <w:t xml:space="preserve">ྱ་བ</w:t>
      </w:r>
      <w:r>
        <w:rPr>
          <w:sz w:val="24"/>
          <w:szCs w:val="24"/>
        </w:rPr>
        <w:t xml:space="preserve">་དེ་ནི་དབང་སྒྱུར་ཚོགས་ཁག་ཁོ་ན་དྲག་སྐྱོད་ཅན་གྱི་སློབ་གྲྭ་ཆེན་མོ་བའི་དགྲ་འཛིན་གྱི་ཚིག་གིས་ཁོང་ཁྲོ་བསླངས་པ་ཞིག་མ་ཡིན།དེ་ལས་བཤད་ན།ཐེ་ལན་གྱི་སྤྱི་ཚོགས་ཀྱི་རྩ་བགོའི་དུས་ཆེན་གྱི་ཉམས་ཉེན་ཡོད་ཚད་རྒྱལ་པོའི་ལམ་ལུགས་ཀྱི་མཚོན་རྟགས་དེ་བྱེ་བྲག་ཅན་དུ་འགྱུར་འགོ་ཚུགས་པ་རེད།དུས་ཡུན་རིང་བོའི་དཔལ་འབྱོར་དར་རྒྱས་ཀྱི་མཇུག་རྫོགས།སློབ་གསོ་བྱ་འཕུར་བ་ལྟར་རྒྱ་བ</w:t>
      </w:r>
      <w:r>
        <w:rPr>
          <w:rStyle w:val="Text0"/>
          <w:sz w:val="24"/>
          <w:szCs w:val="24"/>
        </w:rPr>
        <w:bookmarkStart w:id="422" w:name="_400"/>
        <w:t xml:space="preserve">སྐྱ</w:t>
        <w:bookmarkEnd w:id="422"/>
      </w:r>
      <w:r>
        <w:rPr>
          <w:rStyle w:val="Text1"/>
          <w:sz w:val="24"/>
          <w:szCs w:val="24"/>
        </w:rPr>
        <w:t xml:space="preserve">ེད་པ་ལས་བྱུང་བའི་</w:t>
      </w:r>
      <w:r>
        <w:rPr>
          <w:rStyle w:val="Text0"/>
          <w:sz w:val="24"/>
          <w:szCs w:val="24"/>
        </w:rPr>
        <w:t xml:space="preserve">བློ</w:t>
      </w:r>
      <w:r>
        <w:rPr>
          <w:sz w:val="24"/>
          <w:szCs w:val="24"/>
        </w:rPr>
        <w:t xml:space="preserve">་ཡུལ་ལས་འདས་པའི་བར་ཆད་དང་ཐག་རིང་དུ་སོང་།[400]ད་དུང་ཨ་མེ་རི་ཁའི་འཐབ་ཇུས་ཕྱིར་འཐེན་དང་དམག་དོན་མགོ་ཁྲིད་ཀྱི་ནུས་པ་ཡིས་མི་རྣམས་ལ་དོགས་པ་སྐྱེས་སུ་བཅུགརིམ་གྲས་དེ་དག་གི་ངོས་ནས་བཤད་ན།རྒྱལ་པོའི་ལམ་ལུགས་ནི་སྲུང་བྱེད་ཅིག་ཡིན་ལ།སྤྱོད་དྲང་གི་ཁ་གཡར་ས་ཞིག་ཀྱང་རེད།ལམ་ལུགས་འདིའི་ལོ་རྒྱུས་ཀྱི་མཐུག་ཚད་དང་བརྟན་འཇགས་རང་བཞིན་ནི་ཟིང་ཆ་དང་ཁ་བྲལ་ལ་སྔོན་འགོག་བྱེད་པའི་རྫུ་འཕྲུལ་ཞིག་དང་མཚུངས།ཁོ་ཚོའི་འཚོ་བ་རུལ་སུངས་སུ་གྱུར་ནའང་འདྲ།དོན་དངོས་ཐོག་ཁོ་ཚོའི་དཔལ་འབྱོར་དང་རིག་གནས་ཐད་ཕྱི་རྒྱལ་བ་ལ་བརྟེན་མང་ཙམ་བྱས་ནའང་འདྲ།རིམ་གྲས་དེ་ཚོའི་ཁོངས་མི་རྣམས་ལ་ཁོ་ཚོའི་མི་རིགས་རིང་ལུགས་ཀྱི་རང་བཀུར་དེ་ཁོ་ཚོར་བརྟེན་ནས་རྒྱལ་པོའི་（མི་རིགས་ཀྱི་སྲོལ་རྒྱུན་མཚོན་བྱེད་）ལྷག་བསམ་རྣམ་དག་བྱེད་པར་འགན་ལེན་བྱ་དགོས་བསམ་གྱི་ཡོད།དེར་བརྟེན་རྒྱལ་པོ་རྣམས་ལ་ཁྲིམས་མཐུན་རང་བཞིན་གྱི་ཚིག་མཚོན་བཏབ་པ་མཐའ་དག་ནི་གཞན་བརྒྱུད་པ་ཞིག་ཡིན་ནའང་།ཁོ་ཚོར་ཁ་གཡར་ས་དེར་འཇིགས་སྐུལ་བྱེད་པ་ཞིག་ཡིན་པའི་ངོས་འཛིན་བྱེད་དུ་འཇུག་ངེས་རེད།</w:t>
      </w:r>
    </w:p>
    <w:p>
      <w:pPr>
        <w:pStyle w:val="Normal"/>
        <w:wordWrap w:val="false"/>
        <w:overflowPunct w:val="true"/>
      </w:pPr>
      <w:r>
        <w:rPr>
          <w:sz w:val="24"/>
          <w:szCs w:val="24"/>
        </w:rPr>
        <w:t xml:space="preserve">1974ལོའི་སེམས་ཁྲལ་གྱིས་ཕྱིས་སུ་དབྱིན་ཀྲི་དོན་རྐྱེན་གྱིས་ཇེ་སྡུག་ཏུ་བཏང་།1975ལོའི་དཔྱིད་ཀྱི་གཟའ་འཁོར་འགའི་ནང་དུ།ཝན་ཐེན་དང་གསེར་དམར།ཞི་ཀུང་ཐུང་བཅས་གུང་ཁྲན་ཏང་གི་དམག་དཔུང་གིས་བླངས་པ་རེད།དུས་ཚོད་ཐུང་ངུའི་ནང་དུ།མཇུག་འབྲས་གཙོ་བོ་ནི་ག་བྱེད་འདི་བྱེད་མེད་པའི་མ་རྩ་ཕྱི་ལ་ཤོར་བ་རེད།དུས་ཡུན་ཅུང་རིང་བའི་ནང་དུ་རྒྱལ་པོའི་དོན་དངོས་（བལྟོས་བཅས་ཀྱི་མཚོན་བྱེད་）ཀྱི་གནས་བབ་ལ་འགག་རྩའི་འགྱུར་ལྡོག་བྱུང་ཡོད།གང་ལགས་ཤེ་ན།ཟླ་12པར་ལོ་སིའི་རྒྱལ་པོའི་ལམ་ལུགས་མེད་པར་བཟོས་པས་མི་རྣམས་དངངས་སྐྲག་གི་གནས་སུ་གྱར་བ་སྟེ།ལ་མ་སྐུ་ཕྲེང་དགུ་པ་མཇུག་ཏུ་ཁོང་གི་ཁྱིམ་རྒྱུད་ཀྱི་རྒྱལ་པོ་མཐའ་མ་དེ་ཡིན་ཤས་ཆེ།ལོ་ལྔའི་སྔོན་ལ་ཀའོ་མན་རྒྱལ་རབས་གཡས་ཕྱོགས་པའི་ལག་ཏུ་བརླགས་པར་དོན་དངོས་ཐོག་བསྔགས་བརྗོད་ཐོབ་ཡོད།）[401]དེས་ན་རྒྱལ་པོས་ཁ</w:t>
      </w:r>
      <w:r>
        <w:rPr>
          <w:rStyle w:val="Text0"/>
          <w:sz w:val="24"/>
          <w:szCs w:val="24"/>
        </w:rPr>
        <w:bookmarkStart w:id="423" w:name="_401"/>
        <w:t xml:space="preserve">ོང་</w:t>
        <w:bookmarkEnd w:id="423"/>
      </w:r>
      <w:r>
        <w:rPr>
          <w:rStyle w:val="Text1"/>
          <w:sz w:val="24"/>
          <w:szCs w:val="24"/>
        </w:rPr>
        <w:t xml:space="preserve">གི་ཡོངས་གྲགས་ཀྱི་</w:t>
      </w:r>
      <w:r>
        <w:rPr>
          <w:rStyle w:val="Text0"/>
          <w:sz w:val="24"/>
          <w:szCs w:val="24"/>
        </w:rPr>
        <w:t xml:space="preserve">གསུ</w:t>
      </w:r>
      <w:r>
        <w:rPr>
          <w:sz w:val="24"/>
          <w:szCs w:val="24"/>
        </w:rPr>
        <w:t xml:space="preserve">ང་བཤད་ནང་དུ་ཉིན་བཞིན་ཤི་གསོན་ཐག་གཅོད་ཀྱི་དམག་འཁྲུག་རྒྱག་པའི་བག་ཁུམ་རིང་ལུགས་ཀྱི་གུང་རྒོལ་ལམ་ཕྱོགས་ལག་ལེན་དུ་བསྟར་བཞིན་ཡོད།གོང་མ་ཚང་གི་འགྱུར་ལྡོག་དེ་དུས་དང་བསྟུན་ནས་གཡས་རུ་ཚོགས་ཁག་ཚང་མས་དོ་སྣང་བྱས་པས་ཁོ་ཚོར་སྐུལ་མ་ཆེན་པོ་ཐེབས་ཏེ་མུ་མཐུད་ནས་ཕར་རྒོལ་དྲག་པོ་བྱས།</w:t>
      </w:r>
    </w:p>
    <w:p>
      <w:pPr>
        <w:pStyle w:val="Normal"/>
        <w:wordWrap w:val="false"/>
        <w:overflowPunct w:val="true"/>
      </w:pPr>
      <w:r>
        <w:rPr>
          <w:sz w:val="24"/>
          <w:szCs w:val="24"/>
        </w:rPr>
        <w:t xml:space="preserve">གཡས་རུ་པས་མང་ཚོགས་སྨྱན་སྦྱོར་དང་ལྷག་པར་དུ་ཀུན་ཁྱབ་རླུང་འཕྲ</w:t>
      </w:r>
      <w:r>
        <w:rPr>
          <w:rStyle w:val="Text0"/>
          <w:sz w:val="24"/>
          <w:szCs w:val="24"/>
        </w:rPr>
        <w:bookmarkStart w:id="424" w:name="_402"/>
        <w:t xml:space="preserve">ིན་</w:t>
        <w:bookmarkEnd w:id="424"/>
      </w:r>
      <w:r>
        <w:rPr>
          <w:rStyle w:val="Text1"/>
          <w:sz w:val="24"/>
          <w:szCs w:val="24"/>
        </w:rPr>
        <w:t xml:space="preserve">དང་བརྙན་འཕྲིན་[4</w:t>
      </w:r>
      <w:r>
        <w:rPr>
          <w:rStyle w:val="Text0"/>
          <w:sz w:val="24"/>
          <w:szCs w:val="24"/>
        </w:rPr>
        <w:t xml:space="preserve">02]</w:t>
      </w:r>
      <w:r>
        <w:rPr>
          <w:sz w:val="24"/>
          <w:szCs w:val="24"/>
        </w:rPr>
        <w:t xml:space="preserve">ཁྲོད་དུ་གོ་གནས་བརྟན་པོ་བཟུང་ཡོད་པས།1975ལོའི་སྟོན་ཀར་ཕར་རྒོལ་དེ་བསླངས་ནས་1976ལོའི་དཔྱིད་ཀར（ལྷག་པར་དུ་ཟླ་བཞི་པའི་དབྱི་ཧུའེ་གྲོས་ཚོགས་ཀྱིས་བདམས་པའི་བདམ་ཐོན་ཡོང་བའི་འགྲན་བསྡུར་གྱི་སྐབས་སུ）མྱུར་མོར་འཁོར་སྐྱོད་བྱེད་པའི་ཚུལ་དུ་སླེབས།དཔེར་ན།ཐེ་ལན་གྱི་མི་རིགས་ཏང་གི་འགོ་གཙོ་པ་མན་ཨ་ཏིའི་རིའི（Pramarn Adireksan）དམག་དཔོན་གྱིས་ཁོས་རྒྱལ་ཁབ་ཀྱིས་ཚོད་འཛིན་བྱེད་པའི་སྨྱན་སྦྱོར་ལ་འཛིན་པའི་སྲིད་འཛིན་དབང་ཆར་བརྟེན་ནས་འཛེམ་བག་མེད་པར་ཕྱིར་གཏོང་ཨང་རྟགས་“གཡས་ཕྱོགས་པས་གཡོན་ཕྱོགས་པ་བསད་པ་རེད་”ཅེས་འབོད་ཀྱི་ཡོད་པ</w:t>
      </w:r>
      <w:r>
        <w:rPr>
          <w:rStyle w:val="Text0"/>
          <w:sz w:val="24"/>
          <w:szCs w:val="24"/>
        </w:rPr>
        <w:bookmarkStart w:id="425" w:name="_403"/>
        <w:t xml:space="preserve">་ལྟ</w:t>
        <w:bookmarkEnd w:id="425"/>
      </w:r>
      <w:r>
        <w:rPr>
          <w:rStyle w:val="Text1"/>
          <w:sz w:val="24"/>
          <w:szCs w:val="24"/>
        </w:rPr>
        <w:t xml:space="preserve">་བུ་རེད།ལོ་གཅིག་</w:t>
      </w:r>
      <w:r>
        <w:rPr>
          <w:rStyle w:val="Text0"/>
          <w:sz w:val="24"/>
          <w:szCs w:val="24"/>
        </w:rPr>
        <w:t xml:space="preserve">གི་</w:t>
      </w:r>
      <w:r>
        <w:rPr>
          <w:sz w:val="24"/>
          <w:szCs w:val="24"/>
        </w:rPr>
        <w:t xml:space="preserve">སྔོན་ལ་ཁོ་ལ་ལས་ཀ་དེ་བྱེད་པའི་སྤོབས་པ་མེད།[40]གཡས་རུ་པས་ཁ་ལོ་བསྒྱུར་བའི་གློག་འཕྲིན་སོ་སོ་དང་།ལྷག་པར་དུ་གཡས་ཐལ་ཆེ་བའི་གོ་ཁྲབ་ཀུན་ཁྱབ་རླུང་འཕྲིན་ལས་ཁུངས(Armored Dvision Radio）ཀྱིས་མི་རྣམས་ལ་དྲག་ཤུགས་ཀྱི་གླུ་དབྱངས་བྲིས་ནས་མཚམས་མི་འཇོག་པར་གཏོང་དུ་བཅུག་ཡོད།དཔེར་ན།“Nak Phaendin”（མི་ཡུལ་གྱི་མི་ངན་）དང་།“Rok Phaendin”སོགས་ལྟ་བུ་རེད།“ནང་བསྟན་གྱིས་གུང་ཁྲན་རིང་ལུགས་བསད་པར་ཡིད་འཐད་ཡོད་”ཅེས་པའི་གསུང་ཚིག་གྲགས་ཅན་དེ་རྒྱ་ཁྱབ་དང་རྒྱུན་རིང་ཁྱབ་བསྒྲགས་བྱས་ཡོད།དྲག་ཤུགས་ཀྱང་ངག་ཐོག་ཙམ་མ་ཡིན་པར་བཤད་མི་དགོས་པ་རེད།གོང་དུ་བཤད་ཟིན་པ་ལྟར།1976ལོའི་དཔྱིད་ཀ་དང་དབྱར་ཁར་མི་རྣམས་ཀྱིས་ལུས་པོའི་རྩུབ་སྤྱོད་ཆ་ཚང་ཞིག་མཐོང་ཡོད།</w:t>
      </w:r>
    </w:p>
    <w:p>
      <w:pPr>
        <w:pStyle w:val="Normal"/>
        <w:wordWrap w:val="false"/>
        <w:overflowPunct w:val="true"/>
      </w:pPr>
      <w:r>
        <w:rPr>
          <w:sz w:val="24"/>
          <w:szCs w:val="24"/>
        </w:rPr>
        <w:t xml:space="preserve">དེའི་གནད་འགག་ནི་གཡས་རུའི་ཕར་རྒོལ་ཧྲིལ་པོར་དམིགས་པའི་ལྟེ་བ་ནི་རྒྱལ་པོའི་ལམ་ལུགས་ཡིན་པ་དང་།ཕྱི་མ་ནི་རང་མོས་རིང་ལུགས་ཀྱི་སྲིད་དབང་གི་དགྲ་བོར་ངོས་འཛིན་ཇེ་ཟབ་ཏུ་གྱུར་པ་མ་ཟད།དེའི་གཤོག་སྒྲོའི་འོག་ཏུ་ཡང་གནས་ཡོད།དེ་བས་ཁྱད་ཆོས་ལྡན་པ་ཞིག་ནི།1976ལོའི་ཟླ་10བའི་ཚེས་6ཉིན་སྲིད་དབང་གཏོར་བའི་དོན་རྐྱེན་ནི་རྫུན་བཟོ་བྱས་པ་རང་ཡིན་པ་རེད།ཉིན་བཅུ་ལྷག་གི་སྔོན་ལ།ཟླ་9བའི་ཚེས་24ཉིན།ཧྥོ་ཐུང་གི་དེ་གའི་བཟོ་བ་གཉིས་ནི།བསྒྲགས་ཡིག་སྦྱར་ཏེ་རྒོལ་གཏམ་མ་བཏང་གོང་གི་སྒེར་གཅོད་པའི་དབང་གིས་ཁོས་གྲྭ་བ་རྫུན་མ་བཟོས་ནས་ཞན་ལུའོ་ནང་དུ་བཅུག་པས།ས་གནས་དེ་གའི་ཉེན་རྟོག་པ་འགས་ཉེས་རྡུང་བྱས་ནས་བསད་པ་དང་།བེམ་རོ་ད་དུང་དཔྱངས་ཡོང་བ་རེད།[40]སྲིད་འགྱུར་མ་བྱུང་སྔོན་གྱི་ཉིན་གཉ</w:t>
      </w:r>
      <w:r>
        <w:rPr>
          <w:rStyle w:val="Text0"/>
          <w:sz w:val="24"/>
          <w:szCs w:val="24"/>
        </w:rPr>
        <w:bookmarkStart w:id="426" w:name="_404"/>
        <w:t xml:space="preserve">ིས་</w:t>
        <w:bookmarkEnd w:id="426"/>
      </w:r>
      <w:r>
        <w:rPr>
          <w:rStyle w:val="Text1"/>
          <w:sz w:val="24"/>
          <w:szCs w:val="24"/>
        </w:rPr>
        <w:t xml:space="preserve">ཀྱི་སྔོན་ལ།དྲག་སྐྱ</w:t>
      </w:r>
      <w:r>
        <w:rPr>
          <w:rStyle w:val="Text0"/>
          <w:sz w:val="24"/>
          <w:szCs w:val="24"/>
        </w:rPr>
        <w:t xml:space="preserve">ོད་</w:t>
      </w:r>
      <w:r>
        <w:rPr>
          <w:sz w:val="24"/>
          <w:szCs w:val="24"/>
        </w:rPr>
        <w:t xml:space="preserve">སློབ་མའི་ཟློས་གར་ཚོགས་པ་ཞིག་གིས་ཆོས་སྲིད་སློབ་གྲྭ་ཆེན་མོའི་བྱང་ཆུབ་ཤིང་（Bo-Tree）གི་ར་བའི་ནང་དུ་ཟློས་གར་ཞིག་འཁྲབ་ནས་ལྐོག་གསོད་དེ་གསོན་ཉམས་ལྡན་པའི་ངང་བསྐྱར་དུ་མངོན་པར་བྱས་ཡོད།འཁྲབ་སྟོན་འདི་ཡང་ཁོང་ཉིད་ཕྱིར་འབུད་བྱེད་པའི་རྒྱལ་ཡོངས་རང་བཞིན་གྱི་ལས་འགུལ་གྱི་གྲུབ་ཆ་ཞིག་ཡིན།[405]སྨྱོ་འཚབ་ཆེ་བ</w:t>
      </w:r>
      <w:r>
        <w:rPr>
          <w:rStyle w:val="Text0"/>
          <w:sz w:val="24"/>
          <w:szCs w:val="24"/>
        </w:rPr>
        <w:bookmarkStart w:id="427" w:name="_405"/>
        <w:t xml:space="preserve">འི་</w:t>
        <w:bookmarkEnd w:id="427"/>
      </w:r>
      <w:r>
        <w:rPr>
          <w:rStyle w:val="Text1"/>
          <w:sz w:val="24"/>
          <w:szCs w:val="24"/>
        </w:rPr>
        <w:t xml:space="preserve">གཡས་རུའི་ཚགས་པར་《ཞ</w:t>
      </w:r>
      <w:r>
        <w:rPr>
          <w:rStyle w:val="Text0"/>
          <w:sz w:val="24"/>
          <w:szCs w:val="24"/>
        </w:rPr>
        <w:t xml:space="preserve">ན་ལ</w:t>
      </w:r>
      <w:r>
        <w:rPr>
          <w:sz w:val="24"/>
          <w:szCs w:val="24"/>
        </w:rPr>
        <w:t xml:space="preserve">ོ་ཀྲི་ཞིན་》གྱིས་འཁྲབ་སྟོན་འདྲ་པར་ལ་ལས་སྣོན་ཕྲན་ཙམ་བྱས་ཏེ།“བཀག་སྡོམ་ཐེབས་པའི་”འཁྲབ་སྟོན་པ་ཞིག་གིས་མཛེས་འཆོས་བྱས་ནས་རྒྱལ་སྲས་ཞིག་དང་འདྲ་བ་བསྟན་ཡོད།[406]ཁྱི་སྤྱང་ངན་སྦ</w:t>
      </w:r>
      <w:r>
        <w:rPr>
          <w:rStyle w:val="Text0"/>
          <w:sz w:val="24"/>
          <w:szCs w:val="24"/>
        </w:rPr>
        <w:bookmarkStart w:id="428" w:name="_406"/>
        <w:t xml:space="preserve">ྲེལ</w:t>
        <w:bookmarkEnd w:id="428"/>
      </w:r>
      <w:r>
        <w:rPr>
          <w:rStyle w:val="Text1"/>
          <w:sz w:val="24"/>
          <w:szCs w:val="24"/>
        </w:rPr>
        <w:t xml:space="preserve">་གྱི་གཡོ་ཐབས་ཁྲོད་</w:t>
      </w:r>
      <w:r>
        <w:rPr>
          <w:rStyle w:val="Text0"/>
          <w:sz w:val="24"/>
          <w:szCs w:val="24"/>
        </w:rPr>
        <w:t xml:space="preserve">དུ་</w:t>
      </w:r>
      <w:r>
        <w:rPr>
          <w:sz w:val="24"/>
          <w:szCs w:val="24"/>
        </w:rPr>
        <w:t xml:space="preserve">ལྕགས་ཁྲབ་པའི་ཀུན་ཁྱབ་རླུང་འཕྲིན་ཁང་གིས་གོང་མ་ཚང་ལ་དམའ་འབེབས་བྱས་པ་དེར་སྙན་སེང་ཞུས་ཏེ།གྲོང་མི་རྣམས་ལ་《ཞན་ལོའི་སྐར་མ་》ཞེས་པའི་ཚགས་པར་ཞིག་ཉོ་རུ་འགྲོ་རྒྱུའི་སྐུལ་མ་བཏང་ནས།གོང་མ་ཚང་ལ་“གདུག་རྩུབ་ཆེ་བའི་ཚུར་རྒོལ་”བྱེད་རིགས་ལ་ཆད་པ་གཅོད་རྒྱུའི་བླང་བྱ་བ</w:t>
      </w:r>
      <w:r>
        <w:rPr>
          <w:rStyle w:val="Text0"/>
          <w:sz w:val="24"/>
          <w:szCs w:val="24"/>
        </w:rPr>
        <w:bookmarkStart w:id="429" w:name="_407"/>
        <w:t xml:space="preserve">ཏོན</w:t>
        <w:bookmarkEnd w:id="429"/>
      </w:r>
      <w:r>
        <w:rPr>
          <w:rStyle w:val="Text1"/>
          <w:sz w:val="24"/>
          <w:szCs w:val="24"/>
        </w:rPr>
        <w:t xml:space="preserve">།[407]སྒེར་གྱི་ཁྲི</w:t>
      </w:r>
      <w:r>
        <w:rPr>
          <w:rStyle w:val="Text0"/>
          <w:sz w:val="24"/>
          <w:szCs w:val="24"/>
        </w:rPr>
        <w:t xml:space="preserve">མས་</w:t>
      </w:r>
      <w:r>
        <w:rPr>
          <w:sz w:val="24"/>
          <w:szCs w:val="24"/>
        </w:rPr>
        <w:t xml:space="preserve">ཆད་ལག་ལེན་བསྟར་མཁན་གྱི་གཏུམ་སྤྱོད་པས་དེ་ནས་བཟུང་དམག་དོན་རྩིས་ལེན་བདག་སྤྲོད་བྱེད་པར་ལམ་བུ་བཏིང་ཡོད།</w:t>
      </w:r>
    </w:p>
    <w:p>
      <w:pPr>
        <w:pStyle w:val="Normal"/>
        <w:wordWrap w:val="false"/>
        <w:overflowPunct w:val="true"/>
      </w:pPr>
      <w:r>
        <w:rPr>
          <w:sz w:val="24"/>
          <w:szCs w:val="24"/>
        </w:rPr>
        <w:t xml:space="preserve">གཅིག་བྱས་ན་ནན་བཤད་བྱེད་དགོས་པ་ཞིག་ནི།གནོད་འཚེ་དང་ངན་པ་ཁ་སྒྲིལ་གྱི་སྨྱན་སྦྱོར་ལས་འགུལ་དེ་རིགས་ཐེ་ལན་གྱི་ཆབ་སྲིད་ཁྲོད་ཀྱི་ཆེས་གསར་པའི་དངོས་པོ་ཞིག་རེད།ཧྲ་ལི་ཡིས་ཕི་མོ་ཏན་དང་ས་ཧྲ་ན་སུའོ་ཕུང་ལ་གནོད་འཚེ་གཏོང་བའམ་ཡང་ན་མེ་སྒྱོགས·ཤིས་ཡེ་ནུང་གིས་ངོ་རྒོལ་ཤོག་ཁག་གི་རྒྱལ་ཚོགས་ཀྱི་གྲོས་མི་བསད་པའི་སྐབས་ཁོ་ཚོས་མོན་ཏེ་སྲིད་འཛིན་བྱ་ཐབས་ལ་བརྟེན་ནས་སྡིག་ཉེས་བསགས་པ་རེད།1960ལོའི་མང་ཚོགས་ཀྱི་སྨྱན་སྦྱོར་གྱིས་རྒྱུན་དུ་དྲན་སྐུལ་བྱས་དོན།སྲིད་གཞུང་གིས་གུང་ཁྲན་རིང་ལུགས་པ་དང་རྩ་སློག་གཏོང་མཁན་དེ་དག་ཐག་གཅོད་ནན་པོ་བྱེད་ཀྱི་རེད།ཡིན་ནའང་1976ལོར་མ་ཉེས་ཁ་གཡོག་བྱས་པ་དེ་ཉིན་རེ་བཞིན་མངོན་པ་མ་ཟད།སྤྱི་དམངས་གདན་འདྲེན་ཞུས་ནས་རྩ་སློག་ལ་འཁོན་ལན་སློག་གི་ཡོད་པ་རེད།</w:t>
      </w:r>
    </w:p>
    <w:p>
      <w:pPr>
        <w:pStyle w:val="Normal"/>
        <w:wordWrap w:val="false"/>
        <w:overflowPunct w:val="true"/>
      </w:pPr>
      <w:r>
        <w:rPr>
          <w:sz w:val="24"/>
          <w:szCs w:val="24"/>
        </w:rPr>
        <w:t xml:space="preserve">དེའི་རྒྱུ་མཚན་ནི་རྒྱལ་ཁབ་ཕྱི་ནང་གི་འཕེལ་རྒྱས་ཀྱིས་ཉམས་དམས་སུ་བཏང་བའི་དབང་སྒྱུར་ཚོགས་ཁག་རྙིང་པས་ཐོག་མཐའ་བར་གསུམ་དུ་རྒྱལ་ནང་གི་མནའ་གྲོགས་གསར་པ་འཚོལ་བཞིན་ཡོད་ཅིང་།མཐར་སྲིད་དབང་སྒེར་གཅོད་ཀྱི་སྲིད་གཞུང་རྙིང་པའི་ནང་དུ་བསྟུད་མར་རྡུང་རྡེག་ཕོག་པ་དང་ཁོང་ཁྲོ་ལངས་པའི་འབྱོར་ལྡན་གྲལ་རིམ་ཆུང་འབྲིང་གི་ནང་ནས་རྙེད་ཡོད་པ་དེ་རེད།དཔེར་ན།རྒྱལ་ཁབ་ཀྱི་རིགས་ཏེ་རྒྱལ་རིགས་ཀྱི་ཆོས་ལུགས-རྒྱལ་པོའི་སྤྱི་འགྲོས་ཅན་དུ་བརྗོད་པ་འདི་དག་ཞུན་བརྡར་བྱས་ནས་འདོན་སྤེལ་བྱས་པ་དང་བེད་སྤྱོད་བྱས་པའི་མངོན་གསལ་གྱི་བྱེད་སྟངས་དེ་ལས།རིམ་བཞིན་ཡོངས་ཁྱབ་ཀྱི་འདུ་ཤེས་ཤིག་མཚོན་པ་དང་།ཁོ་ཚོར་ཁ་ལོ་བསྒྱུར་བའི་གོ་གནས་དངོས་གནས་མེད་པ་ཚོར་ལ།1970ལོའི་རིག་གནས་གསར་བརྗེ་ལས་བྱུང་བའི་དངོས་ཡོད་ཀྱི་སེམས་ཁྲ</w:t>
      </w:r>
      <w:r>
        <w:rPr>
          <w:rStyle w:val="Text0"/>
          <w:sz w:val="24"/>
          <w:szCs w:val="24"/>
        </w:rPr>
        <w:bookmarkStart w:id="430" w:name="_408"/>
        <w:t xml:space="preserve">ལ་ད</w:t>
        <w:bookmarkEnd w:id="430"/>
      </w:r>
      <w:r>
        <w:rPr>
          <w:rStyle w:val="Text1"/>
          <w:sz w:val="24"/>
          <w:szCs w:val="24"/>
        </w:rPr>
        <w:t xml:space="preserve">ང་འཁོན་འཛིན་ཡང་མཚོན</w:t>
      </w:r>
      <w:r>
        <w:rPr>
          <w:rStyle w:val="Text0"/>
          <w:sz w:val="24"/>
          <w:szCs w:val="24"/>
        </w:rPr>
        <w:t xml:space="preserve">་ཡོ</w:t>
      </w:r>
      <w:r>
        <w:rPr>
          <w:sz w:val="24"/>
          <w:szCs w:val="24"/>
        </w:rPr>
        <w:t xml:space="preserve">ད།[408]</w:t>
      </w:r>
    </w:p>
    <w:p>
      <w:bookmarkStart w:name="Top_of_text00014_html" w:id="431"/>
      <w:pPr>
        <w:pStyle w:val="Heading 2"/>
        <w:pageBreakBefore w:val="on"/>
        <w:wordWrap w:val="false"/>
        <w:overflowPunct w:val="true"/>
      </w:pPr>
      <w:r>
        <w:rPr>
          <w:sz w:val="28"/>
          <w:szCs w:val="28"/>
        </w:rPr>
        <w:t xml:space="preserve">8དེང་རབས་ཞན་ལོའི་ལྐོག་གསོད་དང་རིམ་འགྱུར།</w:t>
      </w:r>
      <w:bookmarkEnd w:id="431"/>
    </w:p>
    <w:p>
      <w:pPr>
        <w:pStyle w:val="Normal"/>
        <w:wordWrap w:val="false"/>
        <w:overflowPunct w:val="true"/>
      </w:pPr>
      <w:r>
        <w:rPr>
          <w:sz w:val="24"/>
          <w:szCs w:val="24"/>
        </w:rPr>
        <w:t xml:space="preserve">1983ལོར།ཞན་ལོ་ཡིས་ཆེས་དར་ཁྱབ་ཆེ་བའི་རིགས་ཤིག་སྟེ།སྤྱིར་བཏང་མིན་པའི་གློག་བརྙན་ཞིག་ཡིན་ཞིང་།མིང་ལ་Mue Puenཟེར།དབྱིན་ཡིག་བརྡ་ཁྱབ་ཀྱིས་ཁ་བྱང་འདི་“The Gunman”ཞེས་པར་བསྒྱུར་མོད།འོན་ཀྱང་ཐབས་གཞན་ཞིག་ནི་དེ་ལས་ལེགས་པའི་བསྒྱུར་ཐབས་ནི“The Gunmen”ཡིན།དེའི་རྒྱུ་མཚན་ནི་འཁྲབ་ཁྲིད་པས་ལྟད་མོ་བ་གདན་འདྲེན་ཞུས་པའི་ལྐོག་གསོད་མཁན་གཉིས་ཏེ་དཔའ་བོ་དང་མི་ངན་བར་གྱི་ཁྱད་པར་ལ་བསམ་བློ་གཏོང་གི་ཡོད་པ་དང་།ཁོ་ཚོས་མི་སྒེར་གྱི་ཁེ་ལས་ལ་ལས་ཀ་བྱེད་པ་དང་།གཅིག་གིས་སྲིད་གཞུང་ལ་ལས་ཀ་བྱེད་ཀྱི་ཡོད།ཐོག་མར་པར་ལེན་བྱེད་སྐབས་ཁོང་གཉིས་ཀྱིས་འཐབ་གྲོགས་ཆ་གཅིག་བྱས་ནས་ཀྲུང་དབྱང་གསང་འཕྲིན་ཅུས་ཀྱིས་དངུལ་སྤྲད་པའི“གསང་བའི”གླས་དམག་གི་རྗེས་སུ་འབྲངས་ནས་1960ལོའི་ལོ་མཇུག་གི་ལོ་སིར་དམག་འཐབ་བརྒྱབ་པ་དང་།ཁོ་ཚོས་དེ་རུ་ནུས་པ་མཐོ་བའི་རང་འགུལ་མེ་མདའ་བེད་སྤྱོད་པའི་མདའ་མཁན་ཞིག་ཏུ་གྱུར།འོན་ཀྱང་ཡ་ང་བའི་མེ་ལྕེ་ཆེན་པོའི་ཁྲོད་དཔའ་བོ་ལ་རྨས་སྐྱོན་ཚབས་ཆེན་ཕོག་ནས་འཆི་རྒྱུར་སྐྲག་པའི་འཐབ་གྲོགས་ཀྱིས་བསྐྱུར་ནས་དགྲ་བོས་ཁ་ལོ་བསྒྱུར་གང་ཐུབ་བྱས།གློག་བརྙན་གྱི་གཏམ་རྒྱུད་དེ་དེང་རབས་ཀྱི་པང་ཁོག་ཏུ་གཏན་འཁེལ་བྱས་ནས་མི་སྣ་གཙོ་བོ་གཉིས་ཀྱི་སླད་ཕྱིན་གྱི་ལས་རིགས་ཀྱི་ལོ་རྒྱུས་བརྗོད་ཡོད།དཔའ་བོ་ལ་རྐང་པ་སྐྱོན་ཅན་ཚབས་ཆེན་ཞིག་ཏུ་གྱུར་ཡོད་ཅིང་།ཕྱི་ཚུལ་ནས་བཤད་ན།སྐྲ་བཞར་བ་བྱས་ནས་འཚོ་ཐབས་བྱེད་ཀྱི་ཡོད་མོད།འོན་ཀྱང་ང་ཚོས་ལྐོག་ནས་དངུལ་ཧ་ཅང་མཐོ་བའི་ལས་རིགས་ལག་དམར་ཞིག་ཡིན་པ་མཐོང་ཐུབ།ཁོང་གི་སྦྱིན་བདག་ནི་ཕྱུག་པོ་ཚོ་རེད།ཁོང་གི་མེ་མདའ་འོག་གི་འདྲེ་ཡང་དེ་འདྲ་རེད།</w:t>
      </w:r>
    </w:p>
    <w:p>
      <w:pPr>
        <w:pStyle w:val="Normal"/>
        <w:wordWrap w:val="false"/>
        <w:overflowPunct w:val="true"/>
      </w:pPr>
      <w:r>
        <w:rPr>
          <w:sz w:val="24"/>
          <w:szCs w:val="24"/>
        </w:rPr>
        <w:t xml:space="preserve">ཕྱོགས་གཞན་ཞིག་ནས་མི་ངན་དེ་པང་ཁོག་གྲོང་ཁྱེར་ཉེན་རྟོག་པའི་སྐད་གྲགས་ཆོད་པའི་དམིགས་བསལ་དཔུང་ཁག་ཚོགས་ཆུང་གི་འགོ་པར་གྱུར་ཡོད།ཁོ་ནི་ཉེས་ཅན་རྣམས་རྒྱ་རྙིའི་ནང་དུ་བསྡུས།དེ་རུ་གྲང་སིབ་སིབ་དང་།གོམ་བརྒྱའི་སྟེང་ནས་དབྱང་ཅིན་ཏེན་རང་བཞིན་གྱིས་ཁོ་ཚོ་གཏོར་བ་རེད།མང་ཚོགས་སྨྱན་སྦྱོར་གྱིས་རྟག་ཏུ་ཁོ་ལ་Mue Damཞེས་བརྗོད་ཀྱི་ཡོད།གང་ལགས་ཤེ་ན།ཁོ་པས་གླ་བདག་སྟེ་སྲིད་གཞུང་གི་མི་གསོད་རྩིས་བྱེད་སྐབས་ལག་ཏུ་ལག་ཏུ་ལག་ཤུབ་ནག་པོ་འཕྱར་ནས་གྱོན་གྱི་ཡོད།སྤྱི་ཚོགས་གཞན་ཞིག་ལ་བརྗེ་ན།ཁོ་ནི་ལྐོག་གསོད་རུ་ཁག་ཆུང་ཆུང་ཞིག་གི་རང་བཞིན་གྱི་རྒན་པ་ཞིག་རེད།</w:t>
      </w:r>
    </w:p>
    <w:p>
      <w:pPr>
        <w:pStyle w:val="Normal"/>
        <w:wordWrap w:val="false"/>
        <w:overflowPunct w:val="true"/>
      </w:pPr>
      <w:r>
        <w:rPr>
          <w:sz w:val="24"/>
          <w:szCs w:val="24"/>
        </w:rPr>
        <w:t xml:space="preserve">གློག་བརྙན་འདིས་ང་ཚོར་ལག་དམར་བའི་གནས་བབ་དང་ཀུན་སློང་བསྟན་ཡོད།དེ་ལས་བདེན་ལུགས་ཐོག་ནས་ཁོ་ཚོ་སོ་སོར་ཕྱེ་ཡོད།དཔའ་བོ་ནི་ཆུང་མས་བསྐྱུར་ཟིན་པ་དང་།ནད་གཞི་ལྕི་པོ་ཕོག་པའི་བྱིས་པར་ལྟ་རྟོག་བྱེད་པའི་འགན་འཁྲི་ཡང་ཁོ་རང་ཉིད་ཀྱི་ཕྲག་ཐོག་ཏུ་བབས་ཡོད།ལྐོག་གསོད་ནི་ཁོའི་ཐབས་ལམ་གཅིག་པུ་རེད།མི་ངན་གྱིས་མི་བསད་པ་དེ་ནི་ཁོ་པས་སྔ་དུས་ཀྱི་སྡར་མ་རྣམས་ཀྱི་དྲན་ཤེས་ལ་ཁ་གསབ་བྱས་ནས་སྨྱན་སྦྱོར་གྱིས་དོ་སྣང་བྱེད་སྙམ་པ་མ་ཟད།ད་དུང་ཆང་པའི་ཆུང་མར་ཡི་རང་བྱེད་དུ་འཇུག་འདོད་པ་དེ་རེད།ཁོ་དང་མོའི་ཕོ་མོའི་འབྲེལ་བ་མངོན་གསལ་དོད་པོས་ནི་མནར་གཅོད་གཏོང་མཁན་རེད།དེར་བརྟེན་ཁོས་སྲིད་གཞུང་གི་དམིགས་བསལ་ཆོག་མཆན་སྤྲད་པའི་ལག་དམར་གྱི་གོ་གནས་བེད་སྤྱད་དེ་མི་རྣམས་ཞེན་པ་ལོག་པའི་རང་འདོད་སྣ་ཚོགས་བསྐོང་གི་ཡོད།འོན་ཀྱང་བལྟ་མཁན་གྱིས་མི་ངན་ནི་ནད་ཀྱིས་བསྐྱེད་པའི་རྒྱུན་ལྡན་མིན་པའི་གནས་ཚུལ་ཞིག་རེད་སྙམ་ནས།འཁྲབ་ཁྲིད་པས་ཁོ་ལ་ཉེན་རྟོག་པ་ཆུང་ཆུང་ཞིག་བཀོད་སྒྲིག་བྱས་པ་མ་ཟད།ཕྱི་མ་དེས་སྲིད་གཞུང་གི་ཚབ་བྱས་ནས་ལྐོག་གསོད་བྱེད་པའི་ཁྲོད་དུ་དེ་ལས་ལྷག་པའི་སྤྲོ་སྣང་ཞིག་ཐོབ་པ་རེད།</w:t>
      </w:r>
    </w:p>
    <w:p>
      <w:pPr>
        <w:pStyle w:val="Normal"/>
        <w:wordWrap w:val="false"/>
        <w:overflowPunct w:val="true"/>
      </w:pPr>
      <w:r>
        <w:rPr>
          <w:sz w:val="24"/>
          <w:szCs w:val="24"/>
        </w:rPr>
        <w:t xml:space="preserve">གློག་བཪྙན་འདི་འདྲ་ཞིག་ཨེ་ཤེ་ཡ་ཤར་ལྷོའི་ས་ཁུལ་གཞན་དག་ཏུ་པར་ལེན་བཟོ་སྐྲུན་བྱེད་སྲིད་།མ་བཤད་།སྟོན་གྱི་རེད་།མ་ཟད་ངའི་བསམ་པར་ཞན་ལོ་དང་ལོ་རབས་1980ཕུད་པའི་དུས་ཚོད་གཞན་དག་ཀྱང་བྱེད་ཐུབ་ཀྱི་མི་འདུག་སྙམ།ལྷག་པར་དུ་སྤྲོ་སྣང་ལྡན་པ་ཞིག་ནི་ཐེ་ལན་ཉེན་རྟོག་ཕྱོགས་ཀྱིས་གྲུབ་འབྲས་ཐོབ་པའི་ངང་གློག་བརྙན་ཡོངས་བསྒྲགས་འགྲེམས་སྤེལ་མ་བྱས་གོང་གི་ཐོག་མའི་པར་ལེན་ལ་འགྱུར་ལྡོག་གཉིས་གཏོང་རྒྱུ་མཐའ་འཁྱོངས་བྱས་པ་རེད།དཔའ་བོའི་སྦྱིན་བདག་ཆེན་པོ་ནི་ཁྲལ་གཅིག་ལྕོགས་སུ་འཁུར་བའི་མཐོ་རིམ་ཉེན་རྟོག་དཔོན་ཞིག་ཏུ་འགྱུར་མི་རུང་།ལག་ནག་གིས་བསད་པའི་སྦག་སྦག་གི་ཇག་པ་ནི་ན་གཞོན་བུད་མེད་ལ་མཚོན་མི་ཐུབ།ཕྱོགས་གཞན་ཞིག་ནས།གློག་བརྙན་འདི་ལ་མང་ཚོགས་ཀྱི་དགའ་བསུ་ཐོབ་ཡོད།དེའི་ཁྲོད་དུའང་གོ་བ་ལེན་དཀའ་བ་ཡོད།ང་ཚོས་གོ་བ་ལེན་སླ་སྟེ།ཅིའི་ཕྱིར་ན་གཞོན་ལྟད་མོ་བས་ཉེན་རྟོག་པའི་ངོ་མཚར་ཆེ་བའི་གློག་བརྙན་འདི་ལ་དགའ།འོན་ཀྱང་ཁོ་ཚོས་དངུལ་ལོར་གྱི་ཆེད་དུ་ཉེས་པ་མེད་མཁན་བསད་པའི་དཔའ་བོ་ཞིག་ལ་དགའ་པོ་བྱེད་ཀྱི་རེད་དམ།ཁོ་ནི་ཆེས་བཙོང་ས་ཡིན་པའི་གྲགས་ཅན་མི་སྣ་སོ་ལ་ཕུང་གིས་འཁྲབ་ཀྱི་རེད།ངས་ཚོད་དཔག་བྱས་ན་ལན་ནི་གཏན་འཁེལ་ཡིན་ཏེ།གལ་ཏེ་ཁོའི་གནོད་འཚེ་ཕོག་མཁན་ནི་དར་མ་དང་།སྒོར་མོ་ཧ་ཅང་མང་པོ་ཡོད་ན།（ཚིག་གཞན་ཞིག་ནི་མ་རྩ་ཅན་ཆེན་པོ་ཡིན།）ཡང་གལ་ཏེ་དངུལ་ཤེལ་སྟེང་ནས་མཐོང་བ་དང་ཐེ་ལན་སྤྱི་ཚོགས་ཀྱི་དེང་རབས་དོན་དངོས་བར་ལ་མཉམ་གཡོ་ཞིག་ཡོད་ན།</w:t>
      </w:r>
    </w:p>
    <w:p>
      <w:pPr>
        <w:pStyle w:val="Normal"/>
        <w:wordWrap w:val="false"/>
        <w:overflowPunct w:val="true"/>
      </w:pPr>
      <w:r>
        <w:rPr>
          <w:sz w:val="24"/>
          <w:szCs w:val="24"/>
        </w:rPr>
        <w:t xml:space="preserve">དངོས་ཡོད་འདིས་ངས་འདིར་སེམས་ཁུར་བྱེད་པའི་དོན་དངོས་ཁག་དེ་ནི།1980ལོར་ཞན་ལོའི་ཆབ་སྲིད་ལྐོག་གསོད་ཐད་ཁྱད་ཆོས་གསར་རྐྱང་ཞིག་མངོན་ཡོད་ཅིང་།ཁྱད་མཚར་པོ་ཞིག་བཤད་ན།ཁྱད་ཆོས་དེ་ནི་འབྱུང་འགྱུར་གྱི་རྟགས་མཚན་ཡག་པོ་ཞིག་ཡིན་པ་ཁས་བླངས་པ་རེད།དེའི་རྒྱུ་མཚན་ནི་དེ་ནི་ལོ་མང་ཉམས་ཆག་མེད་པའི་དམག་དོན་ཏེ་དཔོན་ངན་གྱི་སྒེར་གཅོད་སྲོལ་རྒྱུན་མེད་པར་གྱུར་པ་དང་།དེ་བཞིན་འབྱོར་ལྡན་གྲལ་རིམ་གྱི་དབྱི་ཧུའེ་གྲོས་ཚོགས་ལམ་ལུགས་ཀྱི་ཆབ་སྲིད་མ་ལག་བརྟན་པོ་ཞིག་གིས་ཚབ་བྱེད་ཀྱི་ཡོད་པའི་རྐྱེན་གྱིས་རེད།“མེ་མདའ་རྒྱག་མཁན་ཚོ”དང་ཛ་དྲག་འགྱུར་ལྡོག་འགྲོ་བཞིན་པའི་ཐེ་ལན་གྱི་ཆབ་སྲིད་གྲུབ་ཆའི་དབར་གྱི་འབྲེལ་བའི་སྤྱི་ཁོག་ལ་སྔར་བས་གསལ་པོར་མཐོང་ཆེད།དེ་གོང་ཞན་ལོའི་ཆབ་སྲིད་ལྐོག་གསོད་བྱེད་སྟངས་དེ་ཧ་ལམ་བརྗོད་ན་ཕན་པ་ཕྲན་བུ་ཡོད་པ་རེད།</w:t>
      </w:r>
    </w:p>
    <w:p>
      <w:pPr>
        <w:pStyle w:val="Heading 3"/>
        <w:wordWrap w:val="false"/>
        <w:overflowPunct w:val="true"/>
      </w:pPr>
      <w:r>
        <w:rPr>
          <w:sz w:val="28"/>
          <w:szCs w:val="28"/>
        </w:rPr>
        <w:t xml:space="preserve">སྔ་དུས་རྣམ་པ་</w:t>
      </w:r>
    </w:p>
    <w:p>
      <w:pPr>
        <w:pStyle w:val="Normal"/>
        <w:wordWrap w:val="false"/>
        <w:overflowPunct w:val="true"/>
      </w:pPr>
      <w:r>
        <w:rPr>
          <w:sz w:val="24"/>
          <w:szCs w:val="24"/>
        </w:rPr>
        <w:t xml:space="preserve">ཤན་ལོའི་ལོ་རྒྱུས་ཀྱི་ཉེ་རབས་དུས་རབས་ཀྱི་གོམས་སྲོལ་ལྟར་ན་༡༨༥༥ལོ་ནས་མགོ་བརྩམས།ལོ་དེར་རྒྱལ་མོ་ཝེ་ཏུའོ་ལི་ཡ་ཡི་འཐུས་ཚབ་དང་།“རང་མོས་ཉོ་འཚོང་སྟེ་ཡེ་ཤུ་ཡེ་ཤུ་མ་ཤུ་ཀ་སྟེ་རང་མོས་ཉོ་འཚོང་”ཅེས་པའི་ཉམས་པ་མེད་པའི་ལེགས་བཤད་འདིའི་གསར་སྐྲུན་བྱེད་མཁན་རྗེ་སི་པའོ་ལིང་གིས་（Sir Jor John Bowring）ཆིངས་ཡིག་ཅིག་སྤྱད་དེ་ཐེ་ལན་གྱིས་བཙན་རྒྱལ་རིང་ལུགས་ཀྱི་དཔལ་འབྱོར་སིམ་འཛུལ་བྱེད་པར་འགོག་རྐྱེན་བཟོ་བའི་དངོས་ཡོད་རང་བཞིན་གྱི་མཁར་རྫོང་ཡོད་ཚད་མེད་པར་བཟོས་ནས་ཁོའི་ཚོང་ལས་ཀྱི་ལྷ་བཙན་པོའི་ནང་དུ་བཅུག་ཡོད།[4]1855ལོའི་སྔོན་དུ།ཆབ་སྲིད་ཀྱི་ལྐོག་གསོད</w:t>
      </w:r>
      <w:r>
        <w:rPr>
          <w:rStyle w:val="Text0"/>
          <w:sz w:val="24"/>
          <w:szCs w:val="24"/>
        </w:rPr>
        <w:bookmarkStart w:id="432" w:name="_411"/>
        <w:t xml:space="preserve">་ཀྱ</w:t>
        <w:bookmarkEnd w:id="432"/>
      </w:r>
      <w:r>
        <w:rPr>
          <w:rStyle w:val="Text1"/>
          <w:sz w:val="24"/>
          <w:szCs w:val="24"/>
        </w:rPr>
        <w:t xml:space="preserve">ི་མ་དཔེ་ནི་ཏག་ཏག་མི</w:t>
      </w:r>
      <w:r>
        <w:rPr>
          <w:rStyle w:val="Text0"/>
          <w:sz w:val="24"/>
          <w:szCs w:val="24"/>
        </w:rPr>
        <w:t xml:space="preserve">་རྣ</w:t>
      </w:r>
      <w:r>
        <w:rPr>
          <w:sz w:val="24"/>
          <w:szCs w:val="24"/>
        </w:rPr>
        <w:t xml:space="preserve">མས་ཀྱིས་སྤྱི་ཚོགས་འདི་ལྟ་བུར་ཚོད་དཔག་བྱེད་སྲིད་པའི་རྣམ་པ་ཞིག་ཡིན་ཏེ།སྤྱི་ཚོགས་འདིའི་ནང་དུ་ཆབ་སྲིད་ལ་ཞུགས་སྐབས་མང་ཆེ་བར་ཆབ་སྲིད་ལ་ཞུགས་སྐབས་ཆུང་ཞིང་ཆུང་ལ།གཙོ་བོ་ནི་མི་རིགས་ནང་ཁུལ་དུ་གཉེན་སྒྲིག་བྱེད་པའི་“བཀས་བཀོད་རྒྱུད་འཛིན་”གོང་རིམ་གྲལ་རིམ་ཞིག་ལས་མེད།རྐྱེན་ལམ་དུ་ཤོར་མཁན་ནི་རྟག་ཏུ་རིམ་གྲས་དེའི་ཁོངས་མི་སྟེ།ཝང་ཀུང་དང་།སྐུ་དྲགཐིང་ཁྲེན།མཐོ་རིམ་དཔོན་རིགས་བཅས་ཡིན་ཞིང་།སྤྱིར་ན་ཁོང་ཚོའི་ལྐོག་གསོད་མཁན་ཡང་དེ་ལྟར་ཡིན།གལ་ཏེ་མི་སེར་གྱི་སྐུ་སྲུང་དང་དམག་མི་རྣམས་དེའི་ནང་ཞུགས་ན།དེ་ནི་ཁོ་ཚོའི་རང་ངོས་ཀྱི་ཁེ་ཕན་གྱི་ཆེད་དུ་ཡིན་པ་དང་།ཨེན་ཀེ་སིའི་བཀའ་ལ་བརྩི་སྲུང་བྱེད་པའི་བྱ་སྤྱོད་ཅིག་རེད།ཆབ་སྲིད་ཀྱི་ལྐོག་གསོད་ནི་ཁྱིམ་རྒྱུད་ནང་ཁུལ་གྱི་དོན་དག་ཅིག་ཡིན་ལ།ཕ་བུ་ཕན་ཚུན་བར་གྱི་འབྲེལ་བ་དང་།ཨ་ཁུ་དང་ཚ་བོ་ཕན་ཚུན་བར་གྱི་འཐབ་རྩོད་ཡིན།ཕ་གཅིག་མ་མི་གཅིག་པའི་གཅེན་པོའི་ནང་རྩོད་ཡིན།ལྐོག་གསོད་མང་ཆེ་བ་ནི་གོང་མའི་ཕོ་བྲང་གི་རྩ་བའི་འོག་ཏུ་བྱུང་བ་དང་།དེ་ནི་ཆབ་སྲིད་ཀྱི་ཤྭ་བ་རེ་རེ་བཞིན་དངོས་ཡོད་ཀྱི་རྩལ་འགྲན་ར་བ་ཁོ་ན་རེད།རྒྱལ་ཁབ་ཀྱི་གནའ་བོའི་གོམས་སྲོལ་གནས་པ་མ་ཟད།དབང་བསྒྱུར་པའི་མི་སྒེར་ལ་དབང་བས་སྲོག་ཁྲིམས་གཅོད་པ་དང་།“རྒྱལ་ཁབ”ཀྱིས་མི་བསད་པ།“མི་སྒེར”གྱིས་མི་བསད་པ་བཅས་ཀྱི་བར་མངོན་གསལ་དོད་པའི་འདུ་ཤེས་གང་ཡང་མེད།</w:t>
      </w:r>
    </w:p>
    <w:p>
      <w:pPr>
        <w:pStyle w:val="Normal"/>
        <w:wordWrap w:val="false"/>
        <w:overflowPunct w:val="true"/>
      </w:pPr>
      <w:r>
        <w:rPr>
          <w:sz w:val="24"/>
          <w:szCs w:val="24"/>
        </w:rPr>
        <w:t xml:space="preserve">1855ལོ་ནས་1932ལོའི་བར་མཐོ་རིམ་གྲལ་རིམ་ནང་ཁུལ་གྱི་ལྐོག་གསོད་བྱེད་སྟངས་དེ་རིགས་མཚམས་འཇོག་བྱས་པ་དེ་ནི་ཡོ་རོབ་ཀྱི་ཆབ་སྲིད་ཐེ་གཏོགས་ལ་སེམས་ཁྲལ་བྱས་པ་ཞིག་ཡིན་སྲིད་ལ།ཡོ་རོབ་ཀྱི་དཔལ་འབྱོར་ཐེ་ཇུས་བྱས་པ་ལས་བྱུང་བ་ཞིག་ཀྱང་རེད།པང་ཁོག་གི་ཆབ་སྲིད་འགོ་ཁྲིད་པས་ཨེ་ཤེ་ཡ་ཤར་ལྷོའི་ཁྱིམ་མཚེས་རྒྱལ་ཁབ་ཏུ་དབང་སྒྱུར་ཚོགས་པས་རང་ཉིད་རིགས་རྒྱུད་ནང་དམར་གསོད་གཏོང་གི་ཡོད་སྟབས་ཡོ་རོབ་བཙན་རྒྱལ་རིང་ལུགས་པས་བློ་བདེ་ཡིད་ཚིམ་གྱི་ཁ་གཡར་ས་བཙལ་ནས་ཏུའུ་ཁྲེང་དུ་བཅའ་སྡོད་བྱས་ཏེ་བཅའ་ཁྲིམས་དང་སྒྲིག་ལམ་བཟོས་པའམ་ཡང་ན་“ཁུངས་བཙན”དང་།སྐད་ཆ་ཉན་མཁན།ས་གནས་དེ་གའི་རྒྱལ་པོའི་གོ་ས་ཡོད་རེ་བྱེད་མཁན་བཅས་ཀྱིས་བསྐྱར་གསོ་བྱེད་ཀྱི་ཡོད་པ་མཐོང་སྲིད།ཕྱོགས་གཞན་ཞིག་ནས་དུས་རབས་བཅུ་དགུ་པའི་དུས་སྨད་དུ་བྱ་འཕུར་བ་ལྟར་རྒྱ་སྐྱེད་པའི་རང་མོས་ཚོང་དོན་དཔལ་འབྱོར་གྱིས་བགོ་རིན་ཡོད་པའི་བག་ལེབ་ཆེན་པོ་བཟོས་པ་བརྒྱུད་ཕུལ་བྱུང་མི་སྣའི་ནང་ཁུལ་གྱི་འགྲན་རྩོད་ཀྱི་ཡ་ང་བའི་རང་བཞིན་ཆུང་དུ་ཕྱིན་ཡོད།（ཞན་ལོའི་ཉམས་མྱོང་དང་འབར་མའི་གནས་ཚུལ་གཉིས་བསྡུར་ཚེ་བློ་སྒོ་ཕྱེ་མེད་པ་སྟེ།འབར་མའི་རྒྱལ་པོའི་ལམ་ལུགས་ཀྱི་མཐའ་མཇུག་གི་ཁྲག་དྲི་བྲོ་བའི་ལོ་བཅུ་ཕྲག་ཁ་ཤས་རིང་དབྱིན་ཇི་དང་འབར་མའི་དམག་འཁྲུག་ཐེངས་གཉིས་ཀྱིས་རང་གི་མངའ་ཁོངས་ཀྱི་ཕྱེད་ཀ་ཡན་ཆད་ཀྱི་ལོ་རྒྱུས་ཀྱི་རྨང་གཞི་འཕྲོག་ལེན་བྱས་པ་རེད།）ཁོར་ཡུག་དེ་དག་གི་གནས་ཚུལ་ནི་ཐོག་མཐའ་བར་གསུམ་དུ་ཧ་ཅང་བརྟན་པོ་ཡོད་པ་མ་ཟད།ཐ་ན་སྐུ་དྲག་རྙིང་པའི་རིམ་གྲས་ཀྱིས་ལ་མ་སྐུ་ཕྲེང་ལྔ་པ་（1868ལོ་ནས་1910ལོའི་བར་）ནས་གསར་དུ་བཏོད་པའི་ཉེ་རབས་དཔོན་ངན་ལམ་ལུགས་ཀྱི་“མི་གསར་པ་”དེ་དག་གི་ཆབ་སྲིད་དང་དཔལ་འབྱོར་གྱི་འགྲན་སློང་ལ་ཁ་གཏད་འཇལ་སྐབས་གདོང་གཏུག་ཀྱང་ཁྲག་ཐིགས་མེད་པར་ཐག་གཅོད་བྱས་པ་རེད།</w:t>
      </w:r>
    </w:p>
    <w:p>
      <w:pPr>
        <w:pStyle w:val="Normal"/>
        <w:wordWrap w:val="false"/>
        <w:overflowPunct w:val="true"/>
      </w:pPr>
      <w:r>
        <w:rPr>
          <w:sz w:val="24"/>
          <w:szCs w:val="24"/>
        </w:rPr>
        <w:t xml:space="preserve">1932ལོའི་རྗེས་སུ།ད་གཟོད་ལོ་ངོ་1855ལོའི་སྔོན་གྱི་རྣམ་པ་དང་འདྲ་བའི་དངོས་པོ་འགའ་བྱུང་།སྐབས་དེར།རང་གི་ལས་དབང་གི་བལྟོས་མེད་རིང་ལུགས་ཀྱི་རྒྱལ་པོའི་ལམ་ལུགས་དེ་མཉམ་དུ་ཁྲག་མི་ཐོན་པའི་སྲིད་འགྱུར་ཁྲོད་མགོ་རྟིང་བསློགས་པ་དང་།སྲིད་འགྱུར་ནི་སྐྱེ་ཁུངས་མི་སེར་ཡིན་པའི་དམག་དཔོན་དང་རིག་གནས་དཔོན་པོས་ཇུས་འགོད་བྱས་པ་ཞིག་ཡིན་ཞིང་།ཁོ་ཚོས་རང་ཉིད་ལ་“དམངས་ཏང་”ཞེས་བརྗོད་ཀྱི་ཡོད།（Citizens Grup）[12]ལོ་རབས་1930པའི་མཇུག་ཏུ།“མ</w:t>
      </w:r>
      <w:r>
        <w:rPr>
          <w:rStyle w:val="Text0"/>
          <w:sz w:val="24"/>
          <w:szCs w:val="24"/>
        </w:rPr>
        <w:bookmarkStart w:id="433" w:name="_412"/>
        <w:t xml:space="preserve">དའ་</w:t>
        <w:bookmarkEnd w:id="433"/>
      </w:r>
      <w:r>
        <w:rPr>
          <w:rStyle w:val="Text1"/>
          <w:sz w:val="24"/>
          <w:szCs w:val="24"/>
        </w:rPr>
        <w:t xml:space="preserve">འཕངས་ནས་དམངས་ལ་ཐད་ཀ</w:t>
      </w:r>
      <w:r>
        <w:rPr>
          <w:rStyle w:val="Text0"/>
          <w:sz w:val="24"/>
          <w:szCs w:val="24"/>
        </w:rPr>
        <w:t xml:space="preserve">ར་མ</w:t>
      </w:r>
      <w:r>
        <w:rPr>
          <w:sz w:val="24"/>
          <w:szCs w:val="24"/>
        </w:rPr>
        <w:t xml:space="preserve">ཛུབ་སྟོན་བྱེད་པའི་ཏང་གི་ཆེས་མཐོའི་དམག་དོན་སྤྱི་ཁྱབ་བཀོད་འདོམས་པ་གཉིས་དང་།དམག་དཔོན་ཆེན་མོ་ཕེ་ཡེ·ཕ་ཧྥེང་དང་དམག་དཔོན་ཆེན་མོ་ཕི་ཝུན་·སུང་ཁན་གཉིས་ནི་ཁོང་ཚོའི་ཁྱབ་ཁོངས་ནང་གི་མིས་བྱས་པ་རེད།འོན་ཀྱང་སྔར་བཞིན་སྒེར་ལ་དབང་བའི་རྣམ་པ་དྲག་པོ་ཡོད་པའི་རྒྱལ་ཁབ་འདིས་“ཁྲིམས་དང་མཐུན་པའི”ཁྲིམས་གཅོད་ལ་བརྟེན་ཞིང་།བཙན་ཤེད་ཀྱི་འཁོན་ལན་སློག་གི་ཡོད།དུས་དེར་སླེབས་དུས།དམར་གསོད་དེ་རིགས་ལ་ཕྱི་ནས་ཡོང་བའི་ཐེ་གཏོགས་ཀྱི་དངོས་ཡོད་སེམས་ཁྲལ་མེད་པར་གྱུར་པ་རེད།གང་ལགས་ཤེ་ན།བཙན་རྒྱལ་རིང་ལུགས་ཀྱི་བཙན་དབང་རྒྱལ་ཁབ་ཀྱིས་དུས་ཡུན་རིང་པོའི་ནང་ཁོ་ཚོར་ལོངས་སུ་སྤྱོད་རྒྱུ་ཡོད་པའི་ཁྲིམས་སྒོ་རང་བཙན་གྱི་དབང་ཆ་ཡང་འདོར་བཞིན་ཡོད་པས་རེད།དུས་མཚུངས་སུ།ཁྲིམས་འཛུགས་རྒྱལ་པོའི་ལམ་ལུགས་ཀྱི་གསར་སྐྲུན་--དང་དེ་བཞིན་གསར་འཛུགས་（དཔེར་ན་ཕི་དབུན་）རྒྱལ་རབས་ཀྱིས་དུས་རབས་ཉི་ཤུ་པའི་ཡོང་སྲིད་པའི་རང་བཞིན་--རྩ་དོན་ཐོག་ནས་སྤྱི་ཚོགས་ཀྱི་ཚོགས་ཁག་དེ་ཆབ་སྲིད་དང་དཔལ་འབྱོར་གྱི་བཀོད་འདོམས་བྱེད་དབང་གི་འཐབ་རྩོད་ནང་དུ་རྒྱ་ཁྱབ་ཏུ་ཞུགས་ཡོད་པ་གསལ་པོར་མཚོན་ཡོད།1940ལོའི་མཇུག་དང་1950ལོའི་འགོར།1932ལོའི་དམངས་ཏང་གི་ལྷག་རོ་དང་།ཁོ་ཚོའི་རྗེས་འབྲངས་པ།མི་མངོན་པའི་རྒྱུད་འཛིན་པའི་ནང་ཁུལ་བཅས་ཀྱི་དྲག་ཤུགས་གདོང་ཐུག་འཕྱུར་ནས་ཕྱིར་ཐོན་སྐབས།རྣམ་པ་འདི་སྔར་བས་ཇེ་གསལ་དུ་གྱུར།ང་ཚོས་1949ལོའི་ཟླ་3ཚེས་3ཉིན་ནང་བློན་ཁང་གི་དེ་སྔའི་པུའུ་ཀྲང་བཞི་པོར་ལྐོག་གསོད་བྱས་པ་དེ་དུས་སྐབས་འདིའི་དཔེ་མཚོན་དུ་བརྩིས་ཆོག་ཅིང་།ཁོང་ཚོ་ཚང་མ་དབུལ་ཕོངས་ཀྱི་བྱང་ཤར་རྒྱུད་ནས་ཡོང་བའི་དྲུང་ཡིག་པ་ཡིན་མོད།འོན་ཀྱང་ཉེན་རྟོག་པའི་སྤྱི་ཁྱབ་ལྟ་སྐུལ་བ་མེ་སྒྱོགས·ཞི་ཡེ་ནུང་གི་གདུག་རྩུབ་ཆེ་བའི་དམར་གསོད་བཏང་བ་རེད།[13]རྐྱེན་ལམ་དུ་ཤོར་བའི་མི་བཞི་པོ་དེ་མེ་སྒྱོགས·ཞི་ཡེ་ནུང་</w:t>
      </w:r>
      <w:r>
        <w:rPr>
          <w:rStyle w:val="Text0"/>
          <w:sz w:val="24"/>
          <w:szCs w:val="24"/>
        </w:rPr>
        <w:bookmarkStart w:id="434" w:name="_413"/>
        <w:t xml:space="preserve">དང་</w:t>
        <w:bookmarkEnd w:id="434"/>
      </w:r>
      <w:r>
        <w:rPr>
          <w:rStyle w:val="Text1"/>
          <w:sz w:val="24"/>
          <w:szCs w:val="24"/>
        </w:rPr>
        <w:t xml:space="preserve">མཉམ་དུ་སྤྱི་ཚོགས་ཀྱ</w:t>
      </w:r>
      <w:r>
        <w:rPr>
          <w:rStyle w:val="Text0"/>
          <w:sz w:val="24"/>
          <w:szCs w:val="24"/>
        </w:rPr>
        <w:t xml:space="preserve">ི་ཁ</w:t>
      </w:r>
      <w:r>
        <w:rPr>
          <w:sz w:val="24"/>
          <w:szCs w:val="24"/>
        </w:rPr>
        <w:t xml:space="preserve">ོར་ཡུག་གཅིག་ཏུ་འཚོ་བ་སྐྱེལ་བ།ཁོ་ཚོ་རྒྱལ་ས་ནས་རྐྱེན་ལམ་དུ་ཤོར་བ།ཁོ་ཚོ་ཤི་བ་དེ་གོ་དོན་རྒྱ་ཆེ་བའི་སྟེང་གི་གྲལ་རིམ་བར་གྱི་འགལ་བ་དང་ས་ཁུལ་བར་གྱི་འགལ་བ་དང་འབྲེལ་བ་མེད།--རྩོམ་སྒྲིག་པའི་མཆན།དེ་ནི་1855ལོའི་གོང་གི་དུས་རབས་དང་འདྲ་བར།གལ་ཏེ་ལྐོག་གསོད་དེ་ནི་སྲིད་གཞུང་ངམ་མི་སྒེར་གྱིས་བྱས་པ་རེད་ཅེས་དྲིས་ན།དེ་ནི་ཧ་ལམ་བཤད་ཐབས་བྲལ་བ་ཞིག་རེད།རྣམ་པ་གང་རུང་གི་ཁྲིམས་ལུགས་བརྒྱུད་རིམ་ནང་དུ་ངོ་མ་ཞུགས་མེད།འོན་ཀྱང་ཡོད་ཀྱང་ང་ཚོས་དུས་སྐབས་དེའི་ནང་རྒྱལ་པོ་བསད་པའི་ཉེས་ཅན་ལ་འདྲི་གཅོད་བྱེད་སྐབས་ཉེས་པ་མེད་པར་ཉེས་པ་མེད་མཁན་ལ་ཁྲིམས་ལྟར་ཐག་གཅོད་བྱས་པ་དེ་ཐོག་ནས་བཅའ་ཁྲིམས་ལམ་སྲོལ་ཡང་ཞིང་སྟབས་བདེ་ལ་སྟབས་བདེ་བ་ཡོད་པ་དེ་སྒེར་གྱི་ལྐོག་གསོད་ལ་སྤྱོད་ཀྱི་ཡོད་པ་ཤེས་ཐུབ།[</w:t>
      </w:r>
      <w:r>
        <w:rPr>
          <w:rStyle w:val="Text0"/>
          <w:sz w:val="24"/>
          <w:szCs w:val="24"/>
        </w:rPr>
        <w:bookmarkStart w:id="435" w:name="_414"/>
        <w:t xml:space="preserve">414</w:t>
        <w:bookmarkEnd w:id="435"/>
      </w:r>
      <w:r>
        <w:rPr>
          <w:rStyle w:val="Text1"/>
          <w:sz w:val="24"/>
          <w:szCs w:val="24"/>
        </w:rPr>
        <w:t xml:space="preserve">]འོན་ཀྱང་ལྟ་སྟངས་དེ</w:t>
      </w:r>
      <w:r>
        <w:rPr>
          <w:rStyle w:val="Text0"/>
          <w:sz w:val="24"/>
          <w:szCs w:val="24"/>
        </w:rPr>
        <w:t xml:space="preserve">་ནི</w:t>
      </w:r>
      <w:r>
        <w:rPr>
          <w:sz w:val="24"/>
          <w:szCs w:val="24"/>
        </w:rPr>
        <w:t xml:space="preserve">་ནོར་མེད་དེ།མེ་སྒྱོགས·ཞི་ཡེ་ནུང་དང་ཕེ་ཝུན་གྱིས་ལྐོག་གསོད་དེ་དག་བཀབ་པའི་གླེན་པའི་བྱེད་སྟངས་དེས་ཁོ་ཚོས་འཛམ་གླིང་དམག་ཆེན་གཉིས་པ་མཇུག་བསྒྲིལ་རྗེས་ཆབ་སྲིད་ཀྱི་མང་ཚོགས་རྒྱ་སྐྱེད་དུ་སོང་བ་ཤེས་ཡོད་པ་མཚོན།</w:t>
      </w:r>
    </w:p>
    <w:p>
      <w:pPr>
        <w:pStyle w:val="Heading 3"/>
        <w:wordWrap w:val="false"/>
        <w:overflowPunct w:val="true"/>
      </w:pPr>
      <w:r>
        <w:rPr>
          <w:sz w:val="28"/>
          <w:szCs w:val="28"/>
        </w:rPr>
        <w:t xml:space="preserve">སྲིད་གཞུང་གི་ལྐོག་གསོད་</w:t>
      </w:r>
    </w:p>
    <w:p>
      <w:pPr>
        <w:pStyle w:val="Normal"/>
        <w:wordWrap w:val="false"/>
        <w:overflowPunct w:val="true"/>
      </w:pPr>
      <w:r>
        <w:rPr>
          <w:sz w:val="24"/>
          <w:szCs w:val="24"/>
        </w:rPr>
        <w:t xml:space="preserve">1958ལོར་སྲིད་འགྱུར་བྱས་ནས་སྲིད་སྟེགས་ཐོག་སྐྱོད་པའི་སྐམ་དམག་གི་དམག་སྤྱི་ཧྲ་ལི་ཡི་སྲིད་དབང་སྒེར་གཅོད་ཀྱི་སྲིད་དབང་འོགཆབ་སྲིད་ཀྱི་ལྐོག་གསོད་ནི་དེང་རབས་ཀྱི་ཐེ་ལན་ལོ་རྒྱུས་ཐོག་གི་ཕྱོགས་གཞན་དག་མང་པོ་དང་འདྲ་བར་ཁྱད་ཆོས</w:t>
      </w:r>
      <w:r>
        <w:rPr>
          <w:rStyle w:val="Text0"/>
          <w:sz w:val="24"/>
          <w:szCs w:val="24"/>
        </w:rPr>
        <w:bookmarkStart w:id="436" w:name="_415"/>
        <w:t xml:space="preserve">་གས</w:t>
        <w:bookmarkEnd w:id="436"/>
      </w:r>
      <w:r>
        <w:rPr>
          <w:rStyle w:val="Text1"/>
          <w:sz w:val="24"/>
          <w:szCs w:val="24"/>
        </w:rPr>
        <w:t xml:space="preserve">ར་པ་ཐོན་ཡོད།[415]ཁོ</w:t>
      </w:r>
      <w:r>
        <w:rPr>
          <w:rStyle w:val="Text0"/>
          <w:sz w:val="24"/>
          <w:szCs w:val="24"/>
        </w:rPr>
        <w:t xml:space="preserve">ང་ག</w:t>
      </w:r>
      <w:r>
        <w:rPr>
          <w:sz w:val="24"/>
          <w:szCs w:val="24"/>
        </w:rPr>
        <w:t xml:space="preserve">ི་དུས་རབས་འདིར་ཆབ་སྲིད་ཐོག་ནས་ལྐོག་གསོད་ཀྱི་གནོད་འཚེ་ཕོག་མཁན་གྱི་ཁྱབ་ཁོངས་ཕྱི་ཕྱོགས་སུ་རྒྱ་སྐྱེད་བཏང་ཡོད་ཅིང་།ལག་དམར་སྔོན་ཆད་ལས་འཕྱུགས་མེད་ཀྱི་སྒོ་ནས་སྲིད་གཞུང་རང་ཉིད་དང་དེའི་གླ་པར་གྱུར་ཡོད།གཤམ་ནས་འགྱུར་ལྡོག་དེ་རིགས་བྱུང་བའི་དཔེ་མཚོན་འདོན་སྤྲོད་བྱས་ཡོད་དེ།1958ལོར་“དྲི་ངན་དང་མིང་གྲགས་ཆེ་བའི་”མེ་རྒྱག་ཉེས་ཅན་ལྔ་བསད་པ་དང་།1961ལོར་གཡོན་རུའི་དབྱི་ཡོན་ཟུར་པ་གཉིས་བསད་པ་དང་།1962ལོར་གུང་ཏང་གི་འགོ་གཙོ་ཟེར་བ་ཞིག་བསད་པ་རེད།[4]གནོད་འཚེ་ཕོག་མཁན་དེ་དག་རྦད་དེ་</w:t>
      </w:r>
      <w:r>
        <w:rPr>
          <w:rStyle w:val="Text0"/>
          <w:sz w:val="24"/>
          <w:szCs w:val="24"/>
        </w:rPr>
        <w:bookmarkStart w:id="437" w:name="_416"/>
        <w:t xml:space="preserve">ཧྲ་</w:t>
        <w:bookmarkEnd w:id="437"/>
      </w:r>
      <w:r>
        <w:rPr>
          <w:rStyle w:val="Text1"/>
          <w:sz w:val="24"/>
          <w:szCs w:val="24"/>
        </w:rPr>
        <w:t xml:space="preserve">ལི་ཕུལ་བྱུང་གི་ར་བའ</w:t>
      </w:r>
      <w:r>
        <w:rPr>
          <w:rStyle w:val="Text0"/>
          <w:sz w:val="24"/>
          <w:szCs w:val="24"/>
        </w:rPr>
        <w:t xml:space="preserve">ི་ཕ</w:t>
      </w:r>
      <w:r>
        <w:rPr>
          <w:sz w:val="24"/>
          <w:szCs w:val="24"/>
        </w:rPr>
        <w:t xml:space="preserve">ྱི་རོལ་དུ་གནས་ཡོད།（ཁོང་གིས་མི་སུ་འདྲ་ཞིག་ཀྱང་གཏན་ནས་མཐོང་མ་མྱོང་།）ཁོང་ཚོ་ཚང་མར་རྒྱལ་ཁབ་ཀྱི་བདེ་འཇགས་ལ་གནོད་འཚེ་གཏོང་གི་ཡོད་ཅེས་སྐྱོན་འདོན་ཞུ་གཏུག་བྱ་ཡུལ་ཡིན་པ་དང་།ཚང་མ་ནི་ཀུན་གྱིས་ཁས་ལེན་པའི་རྒྱལ་ཁབ་ཀྱི་ལས་ཚབ་པས་ཡོངས་བསྒྲགས་སུ་ཉེས་ཆད་ལག་བསྟ</w:t>
      </w:r>
      <w:r>
        <w:rPr>
          <w:rStyle w:val="Text0"/>
          <w:sz w:val="24"/>
          <w:szCs w:val="24"/>
        </w:rPr>
        <w:bookmarkStart w:id="438" w:name="_417"/>
        <w:t xml:space="preserve">ར་བ</w:t>
        <w:bookmarkEnd w:id="438"/>
      </w:r>
      <w:r>
        <w:rPr>
          <w:rStyle w:val="Text1"/>
          <w:sz w:val="24"/>
          <w:szCs w:val="24"/>
        </w:rPr>
        <w:t xml:space="preserve">ྱས་པ་རེད།[4]དམར་གསོ</w:t>
      </w:r>
      <w:r>
        <w:rPr>
          <w:rStyle w:val="Text0"/>
          <w:sz w:val="24"/>
          <w:szCs w:val="24"/>
        </w:rPr>
        <w:t xml:space="preserve">ད་བ</w:t>
      </w:r>
      <w:r>
        <w:rPr>
          <w:sz w:val="24"/>
          <w:szCs w:val="24"/>
        </w:rPr>
        <w:t xml:space="preserve">ཏང་བའི་རྒྱུ་རྐྱེན་ངོ་མ་ནི་ད་ལྟ་རྒྱལ་ཡོངས་ཀྱི་རང་བཞིན་ལྡན་པའི་ཚགས་པར་དང་དུས་དེབ་ཀློག་མཁན་དང་།རླུང་འཕྲིན་ཉན་མཁན་རྣམས་དང་།དེ་བཞིན་མངོན་མེད་ཀྱི་སྒོ་ནས་འདེམས་དམངས་རྣམས་ལ་ཧྲ་ལི་བལྟོས་མེད་ཀྱི་སྒེར་གཅོད་པའི་གཟུགས་བརྙན་འཛུགས་ར</w:t>
      </w:r>
      <w:r>
        <w:rPr>
          <w:rStyle w:val="Text0"/>
          <w:sz w:val="24"/>
          <w:szCs w:val="24"/>
        </w:rPr>
        <w:bookmarkStart w:id="439" w:name="_418"/>
        <w:t xml:space="preserve">ྒྱུ</w:t>
        <w:bookmarkEnd w:id="439"/>
      </w:r>
      <w:r>
        <w:rPr>
          <w:rStyle w:val="Text1"/>
          <w:sz w:val="24"/>
          <w:szCs w:val="24"/>
        </w:rPr>
        <w:t xml:space="preserve">་དེ་རེད།[4]ཚིག་གཞན་</w:t>
      </w:r>
      <w:r>
        <w:rPr>
          <w:rStyle w:val="Text0"/>
          <w:sz w:val="24"/>
          <w:szCs w:val="24"/>
        </w:rPr>
        <w:t xml:space="preserve">ཞིག</w:t>
      </w:r>
      <w:r>
        <w:rPr>
          <w:sz w:val="24"/>
          <w:szCs w:val="24"/>
        </w:rPr>
        <w:t xml:space="preserve">་གི་ཐོག་ནས་བཤད་ན།དམར་གསོད་དེ་དག་ནི་སྤྱི་པའི་འབྲེལ་བའི་སྙིང་སྟོབས་དང་མང་ཚོགས་ཀྱི་སྨྱན་སྦྱོར་ཉམས་འགྱུར་ལ་བརྟེན་ནས་བྱུང་བ་ཞིག་རེད།</w:t>
      </w:r>
    </w:p>
    <w:p>
      <w:pPr>
        <w:pStyle w:val="Normal"/>
        <w:wordWrap w:val="false"/>
        <w:overflowPunct w:val="true"/>
      </w:pPr>
      <w:r>
        <w:rPr>
          <w:sz w:val="24"/>
          <w:szCs w:val="24"/>
        </w:rPr>
        <w:t xml:space="preserve">མང་ཚོགས་ཀྱི་སྨྱན་སྦྱོར་ལྟ་མཁན་ཚོགས（ཆབ་སྲིད་ཀྱི་ལྐོག་གསོད་དེ་ཁོ་ཚོར་སྟོན་དགོས）ཐོན་པ་དེས་ཆབ་སྲིད་ཀྱི་དམར་གསོད་གཞན་དག་གིས་ངེས་པར་དུ་ཁོ་ཚོར་གསང་བ་བྱེད་དགོས་པ་མཚོན་གྱི་ཡོད།1971ལོ་ནས་1972ལོའི་བར་པོ་ཐ་ལུན་ཧྥུ་རུ་བྱུང་བའི་སྣུམ་ཟོ་དམར་པོ་（Tang Daeng）ནས་དམར་གསོད་བཏང་བའི་གྱོད་གཞི་ནི་ལོག་འགལ་སྨྲ་བ་འདིའི་ཁུངས་སྐྱེལ་དཔེ་མཚོན་འོས་འཚམ་ཞིག་རེད།[419]དམར་ག</w:t>
      </w:r>
      <w:r>
        <w:rPr>
          <w:rStyle w:val="Text0"/>
          <w:sz w:val="24"/>
          <w:szCs w:val="24"/>
        </w:rPr>
        <w:bookmarkStart w:id="440" w:name="_419"/>
        <w:t xml:space="preserve">སོད</w:t>
        <w:bookmarkEnd w:id="440"/>
      </w:r>
      <w:r>
        <w:rPr>
          <w:rStyle w:val="Text1"/>
          <w:sz w:val="24"/>
          <w:szCs w:val="24"/>
        </w:rPr>
        <w:t xml:space="preserve">་དེ་དག་གི་དམིགས་ཡུ</w:t>
      </w:r>
      <w:r>
        <w:rPr>
          <w:rStyle w:val="Text0"/>
          <w:sz w:val="24"/>
          <w:szCs w:val="24"/>
        </w:rPr>
        <w:t xml:space="preserve">ལ་ན</w:t>
      </w:r>
      <w:r>
        <w:rPr>
          <w:sz w:val="24"/>
          <w:szCs w:val="24"/>
        </w:rPr>
        <w:t xml:space="preserve">ི་གུང་ཏང་ལ་གདུང་སེམས་མཉམ་སྐྱེ་བྱེད་པའི་དོགས་པ་ཡོད་པའི་ས་གནས་དེ་གའི་ཞིང་པའི་ཚོགས་སྤྱིར་འཇིགས་སྐུལ་བཏང་བ་ཞིག་ཡིན་མོད།འོན་ཀྱང་རྒྱལ་ཡོངས་ཀྱི་མང་ཚོགས་ཀྱིས་དང་ལེན་བྱེད་ཐབས་བྲལ་བ་དང་།ཕྱི་མ་དེ་ཧྲ་ལི་རྒྱུན་འཛིན་པའི་དམག་མིའི་སྲིད་དབང་ལ་ཡང་བརྩི་འཇོག་ཤུགས་ཆེན་བྱེད་དགོས་པའི་ཚོར་སྣང་ཡོང་གི་ཡོད།དེ་དང་འདྲ་བའི་སྒོ་ནས་1973ལོའི་ཟླ་10པར་དམག་དབང་སྲིད་སྟེགས་ནས་ལྷུང་པའི་ཐད་ཀའི་མཇུག་འབྲས་ཤིག་ཡིན་པའི་ཆ་ནས།སློབ་མའི་བྱེད་སྒོ་བས་ས་གནས་རིམ་པ་ཡོངས་བསྒྲགས་དང་རྒྱལ་ཡོངས་རིམ་པ་ནས་གསང་སྲུང་བྱས་པའི་པན་ན་ན་སའེ་ཡི་དོན་རྐྱེན་ཁྱབ་བསྒྲགས་བྱས་ཏེ།རྒྱལ་ཁབ་བདེ་འཇགས་ལས་ཁུངས་ཀྱི</w:t>
      </w:r>
      <w:r>
        <w:rPr>
          <w:rStyle w:val="Text0"/>
          <w:sz w:val="24"/>
          <w:szCs w:val="24"/>
        </w:rPr>
        <w:bookmarkStart w:id="441" w:name="_420"/>
        <w:t xml:space="preserve">་ཁྲ</w:t>
        <w:bookmarkEnd w:id="441"/>
      </w:r>
      <w:r>
        <w:rPr>
          <w:rStyle w:val="Text1"/>
          <w:sz w:val="24"/>
          <w:szCs w:val="24"/>
        </w:rPr>
        <w:t xml:space="preserve">ིམས་མཐུན་རང་བཞིན་ལ</w:t>
      </w:r>
      <w:r>
        <w:rPr>
          <w:rStyle w:val="Text0"/>
          <w:sz w:val="24"/>
          <w:szCs w:val="24"/>
        </w:rPr>
        <w:t xml:space="preserve">་གཏ</w:t>
      </w:r>
      <w:r>
        <w:rPr>
          <w:sz w:val="24"/>
          <w:szCs w:val="24"/>
        </w:rPr>
        <w:t xml:space="preserve">ོར་སྐྱོན་ཚབས་ཆེན་བཟོས་ཡོད།[20]བཅའ་ཁྲིམས་ཡིན་པའི་རྒྱལ་ཁབ་དང་སྒྲིག་གཞིའི་རྒྱལ་ཁབ་བར་གྱི་མངོན་གསལ་དོད་པའི་གས་སྲུབས།</w:t>
      </w:r>
    </w:p>
    <w:p>
      <w:pPr>
        <w:pStyle w:val="Heading 3"/>
        <w:wordWrap w:val="false"/>
        <w:overflowPunct w:val="true"/>
      </w:pPr>
      <w:r>
        <w:rPr>
          <w:sz w:val="28"/>
          <w:szCs w:val="28"/>
        </w:rPr>
        <w:t xml:space="preserve">དྲག་པོའི་འཐབ་རྩོད།</w:t>
      </w:r>
    </w:p>
    <w:p>
      <w:pPr>
        <w:pStyle w:val="Normal"/>
        <w:wordWrap w:val="false"/>
        <w:overflowPunct w:val="true"/>
      </w:pPr>
      <w:r>
        <w:rPr>
          <w:sz w:val="24"/>
          <w:szCs w:val="24"/>
        </w:rPr>
        <w:t xml:space="preserve">ཧྲ་ལི་དང་།ཁོང་ནུང་།པ་པོ་བཅས་ཀྱི་དུས་རབས་ཀྱི་འགྱུར་ལྡོག་ཆེན་པོ་གཞན་ཞིག་ནི་ཐེ་ལན་གྱི་ཆབ་སྲིད་ཐད་ཞུགས་མཁན་གསར་གྲས་གཉིས་ཀྱི་སྟོབས་ཤུགས་གསར་པ་གློ་བུར་དུ་ཐོན་པ་དེ་རེད།གཅིག་ནི་ཐེ་ལན་གུང་ཁྲན་ཏང་（CPT）ཡིན་ཞིང་།1965ལོ་ནས་བཟུང་།དེས་རྒྱལ་ཁབ་ཀྱི་མཐའ་སྐོར་དུ་ཉིན་བཞིན་ལེགས་གྲུབ་བྱུང་བའི་དྲག་པོའི་འཐབ་རྩོད་སྤེལ་གྱི་ཡོད།[422]ཐེ་ལན་གུང་ཁ</w:t>
      </w:r>
      <w:r>
        <w:rPr>
          <w:rStyle w:val="Text0"/>
          <w:sz w:val="24"/>
          <w:szCs w:val="24"/>
        </w:rPr>
        <w:bookmarkStart w:id="442" w:name="_421"/>
        <w:t xml:space="preserve">ྲན་</w:t>
        <w:bookmarkEnd w:id="442"/>
      </w:r>
      <w:r>
        <w:rPr>
          <w:rStyle w:val="Text1"/>
          <w:sz w:val="24"/>
          <w:szCs w:val="24"/>
        </w:rPr>
        <w:t xml:space="preserve">ཏང་གི་འགོ་ཁྲིད་པ་ནི</w:t>
      </w:r>
      <w:r>
        <w:rPr>
          <w:rStyle w:val="Text0"/>
          <w:sz w:val="24"/>
          <w:szCs w:val="24"/>
        </w:rPr>
        <w:t xml:space="preserve">་རྣ</w:t>
      </w:r>
      <w:r>
        <w:rPr>
          <w:sz w:val="24"/>
          <w:szCs w:val="24"/>
        </w:rPr>
        <w:t xml:space="preserve">མ་པ་རྙིང་པའི་ཏུའུ་ཁྲེང་གི་ཆབ་སྲིད་ཕུལ་བྱུང་ཅན་མ་ཡིན་ལ།ཐད་ཀར་ཏུའུ་ཁྲེང་གི་ཆབ་སྲིད་དུ་ཞུགས་རྩིས་ཀྱང་མེད།ཁོ་ཚོ་སེམས་ཆུང་གིས་རྒྱལ་ཁབ་ཀྱི་གཤེད་མ་རྣམས་ཀྱི་སྟོབས་ཤུགས་ཁྱབ་ཁོངས་ཀྱི་ཕྱི་རུ་བསྡད་ཡོད།ཁོ་ཚོ་ནི་རྒྱང་རིང་ལུང་ཁུག་གི་གྲོང་གསེབ་ས་ཁུལ་དུ་འཐབ་རྩོད་བྱེད་ཀྱི་ཡོད་ཅིང་།ས་ཁུལ་དེ་དག་ལ་སྲོལ་རྒྱུན་ཐོག་ཆབ་སྲིད་ཀྱི་རིན་ཐང་ཧ་ལམ་གང་ཡང་མེད་མོད།འོན་ཀྱང་ད་ལྟ་མངའ་ཁོངས་ལྟར་མི་རིགས་དང་རྒྱལ་ཁབ་དབྱེ་འབྱེད་བྱེད་པའི་དུས་རབས་འདིར།དེ་དག་རྒྱལ་ཁབ་ཀྱིས་རིམ་བཞིན་དང་ལེན་བྱེད་པའི་ཆབ་སྲིད་ཀྱི་གར་སྟེགས་གལ་ཆེན་ཞིག་ཏུ་གྱུར་ཡོད།ཐེ་ལན་གུང་ཁྲན་ཏང་གིས་གྲོང་གསེབ་ཀྱི་གཅིག་མཐུན་འདུས་གྲུབ་མང་པོའི་ནང་ས་དམའ་ཞིང་པ་དང་ས་མཐོའི་མི་རིགས་ཉུང་ཤས་ལ་སྐུལ་སློང་བྱས་པ་དེ་ནི་དོན་དངོས་ཐོག་ཁོང་ཚོ་རྒྱལ་ཡོངས་ཀྱི་དབང་ཆ་བརྩོན་ལེན་བྱེད་པའི་འཐབ་རྩོད་ནང་ཞུགས་སུ་བཅུག་པ་ཞིག་དང་མི་དེ་དག་ཆབ་སྲིད་དམར་གསོད་ཀྱི་མི་མངོན་པའི་གནོད་འཚེ་ཕོག་མཁན་གྱི་གྲལ་དུ་ཞུགས་སུ་བཅུག་པ་ཞིག་རེད།སྲིད་གཞུང་གི་ངོ་ལོག་ཟིང་འཁྲུག་ཞོད་འཇགས་གཏོང་བའི་ལས་འགུལ་གྱི་ལོ་སྔ་མོའི་ནང་།གྲོང་གསེབ་མི་གྲངས་ལ་དམིགས་པའི་དྲག་ཤུགས་ནི་ཚད་ངེས་ཅན་ཞིག་གི་ཐོག་ནས་ཀྲུང་དབྱང་སྲིད་གཞུང་གི་ལས་ཁུངས་ཉིད་ཀྱི་དམིགས་བསལ་དབང་ཆ་ཡིན།འོན་ཀྱང་གདོང་ཐུག་གཏིང་ཟབ་ཏུ་སོང་བ་དང་ཁྱབ་པའི་སྐབས་སུ།ཐེ་གུང་གི་མཚོན་ཆ་དང་བསྟུན་ནས་སྲིད་གཞུང་གི་གཞུང་ཕྱོགས་ཀྱི་ཕོ་ཉ་ཁོ་ནར་ཚིག་མཚོན་བཏབ་པ་མ་ཟད།ད་དུང་སྲིད་གཞུང་གི་ས་གནས་དེ་གའི་དམངས་ཁྲོད་རྒྱབ་སྐྱོར་པར་ཚིག་མཚོན་བཏབ་པས།དེ་ནས་ལྐོག་གསོད་ཁྱབ་ཁོངས་ཀྱི“རྒྱལ་གཉེར་སྡེ་ཁག”གི་འགྲམ་དུ“སྒེར་གྱི་ཁེ་ལས”ཀྱི་སྡེ་ཁག་གལ་ཆེན་ཞིག་བྱུང་བ་རེད།བྱང་ཤར་དང་།བྱང་རྒྱུད།ལྷོ་རྒྱུད་བཅས་སུ་རང་འཕེལ་གྱིས་རྩ་འཛུགས་བྱས་པའི་བདེ་སྐྱོང་ཚོགས་པ་དང་།སྡེ་བའི་ནང་གི་ཁྲམ་པ།ཕྱིའི་ཁེ་བཟང་རག་པའི་བདེ་སྲུང་མི་སྣ་སོགས་ཚང་མས་བྱེད་སྒོ་དེ་རིགས་སྤེལ་འགོ་བརྩམས།མེ་མདའ་སྔར་བྱུང་མ་མྱོང་བའི་ཐོབ་ཆོག་པའི་རང་བཞིན（ཨ་མེ་རི་ཁས་ཐེ་ལན་དམག་དཔུང་དང་ཉེན་རྟོག་པར་རོགས་སྐྱོར་བྱས་པ་དང་དེ་བཞིན་ལོ་སིར་ཨ་རིའི་“གསང་བའི་དམག་འཁྲུག”）གྱིས་གྲོང་གསེབ་ཀྱི་ཆབ་སྲིད་ཁྲོད་ཀྱི་དྲག་ཤུགས</w:t>
      </w:r>
      <w:r>
        <w:rPr>
          <w:rStyle w:val="Text0"/>
          <w:sz w:val="24"/>
          <w:szCs w:val="24"/>
        </w:rPr>
        <w:bookmarkStart w:id="443" w:name="_422"/>
        <w:t xml:space="preserve">་ཆུ</w:t>
        <w:bookmarkEnd w:id="443"/>
      </w:r>
      <w:r>
        <w:rPr>
          <w:rStyle w:val="Text1"/>
          <w:sz w:val="24"/>
          <w:szCs w:val="24"/>
        </w:rPr>
        <w:t xml:space="preserve">་ཚད་ཆེས་ཆེར་མཐོ་རུ་</w:t>
      </w:r>
      <w:r>
        <w:rPr>
          <w:rStyle w:val="Text0"/>
          <w:sz w:val="24"/>
          <w:szCs w:val="24"/>
        </w:rPr>
        <w:t xml:space="preserve">བཏང</w:t>
      </w:r>
      <w:r>
        <w:rPr>
          <w:sz w:val="24"/>
          <w:szCs w:val="24"/>
        </w:rPr>
        <w:t xml:space="preserve">་ཡོད།[4]ལྷག་པར་དུ་གལ་འགངས་ཆེ་བ་ཞིག་ནི་གྲོང་གསེབ་དང་གྲོང་རྡལ་ཆུང་ངུའི་ཐེ་ལན་གྱི་མི་དམངས་གྲངས་འབོར་ཆེན་པོ་ཡོད་པ་དང་།ཁོ་ཚོས་ཨ་རིའི་མིའི་དངུལ་འདང་ངེས་ཡོད་དུས་གཞོགས་འདེགས་དངོས་གཞིའི་དམག་དཔུང་གི་བདེ་སྲུང་དམག་དཔུང་ནང་བསྡུ་གི་ཡོད།གལ་ཏེ་དངུལ་ཚང</w:t>
      </w:r>
      <w:r>
        <w:rPr>
          <w:rStyle w:val="Text0"/>
          <w:sz w:val="24"/>
          <w:szCs w:val="24"/>
        </w:rPr>
        <w:bookmarkStart w:id="444" w:name="_423"/>
        <w:t xml:space="preserve">་མ་</w:t>
        <w:bookmarkEnd w:id="444"/>
      </w:r>
      <w:r>
        <w:rPr>
          <w:rStyle w:val="Text1"/>
          <w:sz w:val="24"/>
          <w:szCs w:val="24"/>
        </w:rPr>
        <w:t xml:space="preserve">བཏང་རྗེས་དམག་ཞབས་ལས</w:t>
      </w:r>
      <w:r>
        <w:rPr>
          <w:rStyle w:val="Text0"/>
          <w:sz w:val="24"/>
          <w:szCs w:val="24"/>
        </w:rPr>
        <w:t xml:space="preserve">་འག</w:t>
      </w:r>
      <w:r>
        <w:rPr>
          <w:sz w:val="24"/>
          <w:szCs w:val="24"/>
        </w:rPr>
        <w:t xml:space="preserve">ྲོལ་གྱི་ཡོད།[4]དམག་ཞབས་ཐིམ་ནས་ཕྱིར་ལོག་པའི་ཚུལ་གྱིས་ཁོ་ཚོས་ད་ནས་སྲིད་གཞུང་གི་གླ་པ་བྱེད་ཀྱི་མེད་པ་དང་།འོན་ཀྱང་ཁོ་ཚོས་དམག་དོན་ཅན་དུ་འགྱུར་བའི་རྣམ་འགྱུར་དང་འཇིགས་སྐུལ་རིང་ལུགས་ཀྱི་ནུས་རྩལ་དེ་སྒེར་གྱི་འཚོ་བའི་ནང་ཁྱེར་ཡོང་བ་དང་།རྣམ་འགྱུར་དང་རྩལ་ནུས་དེ་རིགས་ལ་1970ལོ་ནས་བཟུང་ཚོང་ལས་ཀྱི་རིན་ཐང་ངོ་མ་ཐོབ་པ་ང་ཚོས་མཐོང་རྒྱུ་རེད།རྒྱབ་ལྗོངས་དེའི་འོག་དོ་སྣང་བྱེད་དགོས་པའི་མཐའ་མའི་གྲས་ཤིག་ནི་གསང་འཕྲིན་ཁང་འབྲིང་བའི་གསང་བའི་དམག་དཔུང་ནི་གླ་བྱེད་དམག་དཔུང་ཞིག་ཡིན་ཞིང་།དེའི་དམག་མི་གསར་པས་རྦད་དེ་དེར་བསམ་ཤེས་བྱས་པ་རེད།དེས་ན་ང་ཚོས་མེ་མདའ་རྒྱག་མཁན་གླས་པའི་ལས་རིགས་ཏེ་ཞན་ལུའོ་ཡི་ངོས་ནས་བརྗོད་ན་ལས་རིགས་གསར་རྐྱང་ཞིག་སྟེ།ཐད་ཀར་ཨ་མེ་རི་ཁས་བརྒྱབ་པའི་དབྱིན་ཀྲི་དམག་འཁྲུག་ལས་བྱུང་བ་ཞིག་ཡིན་ཞེས་བཤད་ཆོགདེར་བརྟེན་ཐོག་མ་ཉིད་ནས་ཆབ་སྲིད་ཀྱི་རང་བཞིན་ལྡན་ཡོད།</w:t>
      </w:r>
    </w:p>
    <w:p>
      <w:pPr>
        <w:pStyle w:val="Heading 3"/>
        <w:wordWrap w:val="false"/>
        <w:overflowPunct w:val="true"/>
      </w:pPr>
      <w:r>
        <w:rPr>
          <w:sz w:val="28"/>
          <w:szCs w:val="28"/>
        </w:rPr>
        <w:t xml:space="preserve">འབྱོར་ལྡན་གྲལ་རིམ་གསར་པ།</w:t>
      </w:r>
    </w:p>
    <w:p>
      <w:pPr>
        <w:pStyle w:val="Normal"/>
        <w:wordWrap w:val="false"/>
        <w:overflowPunct w:val="true"/>
      </w:pPr>
      <w:r>
        <w:rPr>
          <w:sz w:val="24"/>
          <w:szCs w:val="24"/>
        </w:rPr>
        <w:t xml:space="preserve">ཐེ་ལན་གྱི་ཆབ་སྲིད་ལ་ཞུགས་མཁན་གསར་པ་གཉིས་པ་དེ་དཔོན་ངན་ལམ་ལུགས་ཕུད་པའི་འབྱོར་ལྡན་གྲལ་རིམ་ལ་བརྩི་ཆོགདེའི་འབྱུང་ཁུངས་ནི་ཐེ་ལན་གྱི་ཕྱིར་སྡོད་རང་མི་དང་ཚོང་དོན་སྤྱི་ཚོགས་ཀྱི་ཚོགས་པ་ཡིན་པ་དང་།ཁོང་ཚོ་པང་ཁོག་དང་།ཁྲུན་ཝུའུ་ལི།པེ་ལན་དང་དར་རྒྱས་ཆེ་བའི་ལྷོ་རྒྱུད་ཀྱི་གྲོང་བརྡལ་ཁ་ཤས་སུ་འཚོ་སྡོད་བ</w:t>
      </w:r>
      <w:r>
        <w:rPr>
          <w:rStyle w:val="Text0"/>
          <w:sz w:val="24"/>
          <w:szCs w:val="24"/>
        </w:rPr>
        <w:bookmarkStart w:id="445" w:name="_424"/>
        <w:t xml:space="preserve">ྱེད</w:t>
        <w:bookmarkEnd w:id="445"/>
      </w:r>
      <w:r>
        <w:rPr>
          <w:rStyle w:val="Text1"/>
          <w:sz w:val="24"/>
          <w:szCs w:val="24"/>
        </w:rPr>
        <w:t xml:space="preserve">་ཀྱི་ཡོད།[424]1940ད</w:t>
      </w:r>
      <w:r>
        <w:rPr>
          <w:rStyle w:val="Text0"/>
          <w:sz w:val="24"/>
          <w:szCs w:val="24"/>
        </w:rPr>
        <w:t xml:space="preserve">ང་1</w:t>
      </w:r>
      <w:r>
        <w:rPr>
          <w:sz w:val="24"/>
          <w:szCs w:val="24"/>
        </w:rPr>
        <w:t xml:space="preserve">950ལོའི་ལོ་རབས།ཁོ་ཚོར་ད་དུང་མི་ཉུང་རྒྱུ་ཉུང་རྒྱུ་དང་།ཆབ་སྲིད་ཀྱི་ཤུགས་རྐྱེན་གླེང་རིན་མེད་པ་རེད།（ལྷག་པར་དུ་གནས་ཚུལ་མང་པོའི་འོག་ཏུ་མཐུན་སྒྱུར་གྱི་གོ་རིམ་ད་དུང་འགྲུབ་མེད་པའི་རྐྱེན་གྱིས།）འོན་ཀྱང་1960ལོའི་ལོ་འགོར་རྦད་དེ་མཐུན་སྒྱུར་ཐུབ་པའི་ཐེ་ལན་གྱི་ཕྱིར་སྡོད་རང་མི་དང་ཕྱིར་སྡོད་རང་མི་སློབ་འབྲིང་དང་སློབ་ཆེན་དུ་བསྐྱོད་པའི་ལོ་ཚོད་དང་ཏག་ཏག་འཁེལ་ཡོད།སྐབས་དེ་དུས་ཝེ་ཐེ་ནམ་གྱི་དམག་འཁྲུག་ལས་བྱུང་བའི་དར་རྒྱས་ཆེན་པོ་བྱུང་བ་དང་ཏག་ཏག་འཁེལ་ཡོད།ཁོང་ཚོས་དུས་ཐོག་ཏུ་1960ལོའི་མཐོ་རིམ་སློབ་གསོ་འཕེལ་རྒྱས་ཆེན་པོ་གཏོང་བའི་རྗེས་ཟིན་ཐུབ་པ་དང་།དར་རྒྱས་ཡོང་བར་བརྟེན་ནས་ལས་ཞུགས་རྒྱ་སྐྱེད་ཆེན</w:t>
      </w:r>
      <w:r>
        <w:rPr>
          <w:rStyle w:val="Text0"/>
          <w:sz w:val="24"/>
          <w:szCs w:val="24"/>
        </w:rPr>
        <w:bookmarkStart w:id="446" w:name="_425"/>
        <w:t xml:space="preserve">་པོ</w:t>
        <w:bookmarkEnd w:id="446"/>
      </w:r>
      <w:r>
        <w:rPr>
          <w:rStyle w:val="Text1"/>
          <w:sz w:val="24"/>
          <w:szCs w:val="24"/>
        </w:rPr>
        <w:t xml:space="preserve">་དང་སྣ་མང་ཅན་དུ་འགྱ</w:t>
      </w:r>
      <w:r>
        <w:rPr>
          <w:rStyle w:val="Text0"/>
          <w:sz w:val="24"/>
          <w:szCs w:val="24"/>
        </w:rPr>
        <w:t xml:space="preserve">ུར་</w:t>
      </w:r>
      <w:r>
        <w:rPr>
          <w:sz w:val="24"/>
          <w:szCs w:val="24"/>
        </w:rPr>
        <w:t xml:space="preserve">བ་རེད།[25]</w:t>
      </w:r>
    </w:p>
    <w:p>
      <w:pPr>
        <w:pStyle w:val="Normal"/>
        <w:wordWrap w:val="false"/>
        <w:overflowPunct w:val="true"/>
      </w:pPr>
      <w:r>
        <w:rPr>
          <w:sz w:val="24"/>
          <w:szCs w:val="24"/>
        </w:rPr>
        <w:t xml:space="preserve">ཞན་ལུའོ་ནི་ལོ་རྒྱུས་ཐོག་དེ་ལྟར་ཆུ་ལོག་གིས་ཁེངས་མྱོང་མེད་པའི་ཕྱི་རྒྱལ་གྱི་དཔལ་འབྱོར་ཐོན་ཁུངས་ཀྱིས་བསྣུབས་ཡོད།དེ་ནི་ཨ་རིས་དམག་དོན་རྟེན་གཞི་དང་འཐབ་ཇུས་རང་བཞིན་གྱི་རྨང་གཞིའི་གྲུབ་ཆར་འཕེལ་རྒྱས་བཏང་བའི་མ་རྩས་མ་འཇོག་བྱས་པ་ཞིག་ཡིན་པ་མ་ཟད།ཨ་རིས་ཐེ་ལན་སྲིད་དབང་ལ་ཐད་ཀར་རོགས་སྐྱོར་བྱས་པ་ཞིག་དང་དེ་བཞིན་རི་པིན་དང་ཨ་རིའི་གླ་ཕོགས་དམའ་པོ་དང་བཟོ་ཚོགས་མེད་པའི་སྤྱི་ཚོགས་ནང་སྒེར་གྱིས་མ་འཇོག་འབོར་ཆེན་བྱས་པ་ཞིག་ཀྱང་རེད།རླབས་རྒྱུན་འདི་ལ་ལྷག་པར་དུ་མཉམ་འཇོག་བྱེད་དགོས་པའི་མཇུག་འབྲས་གསུམ་ཡོད།དང་པོ།དེ་ནི་རྒྱལ་སའི་ས་ཁོངས་སུ་གཅིག་བསྡུས་བྱས་པ་ཞིག་གཏན་ནས་མིན་པར།དེ་ནི་བྱང་ཤར་གྱི་རྒྱུད་དང་།བྱང་རྒྱུད།ལྷོ་རྒྱུད་བཅས་ས་ཁུལ་མང་པོར་ཐད་ཀར་དང་གཞན་བརྒྱུད་ཀྱི་ཤུགས་རྐྱེན་ཅུང་ཆེན་པོ་ཐེབས་ཡོད།གཉིས་པ།དེས་ཚོང་པ་རིམ་གྲས་ཤིག་གི་མིག་ལམ་དུ་འཆར་བར་སྐུལ་འདེད་བྱས་པ་དང་།ཁོ་ཚོས་ཐེ་ལན་གྱི་ཕྱིར་སྡོད་ཀྲུང་གོ་བའི་རྒྱུད་པ་ཚོང་པ་རྙིང་པ་ལྟར་དེང་རབས་ཀྱི་དཔོན་ངན་དང་མདུང་རྩེ་ཁ་སྤྲོད་གཏན་ནས་བྱེད་ཀྱི་མེད།རིམ་གྲས་དེའི་འགོ་ཁྲིད་པའི་ཁྲོད་དུ་མགྲོན་ཁང་ཆེ་གྲས་དང་།ཉོ་སྒྲུབ་ཐང་ཆེན།རླངས་འཁོར་ཚོང་གཉེར་མཁན།འགན་བཅོལ་ཀུང་སི་བཅས་ཡོད་ལ།དངུལ་ཁང་གི་བདག་པོ་དང་སྤྱི་གཉེར་བའང་ཡོད་པ་སྨོས་ཅི་དགོས།[4]མི</w:t>
      </w:r>
      <w:r>
        <w:rPr>
          <w:rStyle w:val="Text0"/>
          <w:sz w:val="24"/>
          <w:szCs w:val="24"/>
        </w:rPr>
        <w:bookmarkStart w:id="447" w:name="_426"/>
        <w:t xml:space="preserve">་དེ་</w:t>
        <w:bookmarkEnd w:id="447"/>
      </w:r>
      <w:r>
        <w:rPr>
          <w:rStyle w:val="Text1"/>
          <w:sz w:val="24"/>
          <w:szCs w:val="24"/>
        </w:rPr>
        <w:t xml:space="preserve">ཚོའི་གྱོན་སྟངས་ནི་དཔ</w:t>
      </w:r>
      <w:r>
        <w:rPr>
          <w:rStyle w:val="Text0"/>
          <w:sz w:val="24"/>
          <w:szCs w:val="24"/>
        </w:rPr>
        <w:t xml:space="preserve">ོན་ང</w:t>
      </w:r>
      <w:r>
        <w:rPr>
          <w:sz w:val="24"/>
          <w:szCs w:val="24"/>
        </w:rPr>
        <w:t xml:space="preserve">ན་དང་འདྲ་ཞིང་།དཔོན་རིགས་དང་མཉམ་དུ་གྲོང་ཁྱེར་ཉེ་འཁོར་གྱི་སྡོད་ཁང་དུ་སྡོད་པ་དང་།ཁ་ལག་ཟ་བ་དང་།འདུ་འཛོམས་བྱེད་པ།ཅ་ལག་ཉོ་བ།ཡུལ་སྐོར་དུ་སྐྱོད་པ་བཅས་ནི་དཔོན་ངན་རྣམས་དང་འདྲ་བར་གནས་གཅིག་འདྲ་ཡིན།1960ལོར་ཇེ་དམའ་རུ་བཏང་བ་དང་།ཁོ་ཚོའི་མང་ཕྱོགས་ནི་སྣ་གཅིག་གི་སྤྱི་བའི་ལས་ཁུངས་ཏེ་སློབ་ཆེན་ཞིག་ཡིན།གསུམ་པ།དེ་ནི་ཐེ་ལན་གྱི་ཀྲུང་གོ་བའི་དངུལ་ཁང་མ་ལག་གི་གློག་འཁྱུག་པ་ལྟར་འཕེལ་རྒྱས་བྱུང་བ་དང་བསྟུན་པར་གཞོགས་འདེགས་བྱས་པ་ཞིག་ཡིན་པ་མ་ཟད།དོན་དངོས་ཐོག་དེ་ནི་གློ་བུར་དུ་དར་རྒྱས་བྱུང་བའི་ཐོག་མའི་འགུལ་ཤུགས་གཙོ་བོ་ཞིག་ཡིན་སྲིད།ཐེ་ལན་གྱི་ཕྱི་ཁོངས་ཀྲུང་གོ་བའི་དངུལ་ཁང་དེ་དག་རི་པིན་དང་ཨ་རིའི་སྒེར་སྡེམ་པ་ཆེན་པོས་ཟུར་དུ་བཅུག་མེད།དེ་ནི་ཕྱི་རྒྱལ་གྱི་མིའི་མདུན་དུ་ལྷགས་པའི་ཐེ་ལན་གྱི་སྐད་དང་རྒྱ་ཡིག་ཁོང་དུ་ཆུད་དཀའ་བའི་དཀའ་ངལ་ཞིག་རེད།སྐད་རིགས་དེ་དག་ནི་དེ་བས་བརྗོད་མི་དགོས་པ་ཞིག་རེད།）མྱུར་ཞིང་མྱུར་བའི་སྒོ་ནས་རྒྱལ་ནང་གི་མ་རྩའི་ཚོང་ར་གསར་སྤེལ་བྱ་དགོས།ཁོང་ཚོས་དར་རྒྱས་ཆེ་བའི་ལོ་ཟླའི་ནང་ས་གནས་ཀྱི་ལས་སྒོ་ཡག་པོ་གཉེར་བར་ཁེ་བཟང་ཆེན་པོ་ཡོད་པ་མགྱོགས་མྱུར་ཤེས་རྟོགས་ཐུབ་ཡོད།1960ལོའི་དུས་འགོར།ཧྥུ་ཧྲི་གྲོང་ཁྱེར་མང་ཆེ་བའི་ནང་ཆེས་བརྗིད་ཉམས་ཆེ་བའི་ཐོག་ཁང་ཆེན་མོ་ནི་ཧྥུ་དབྱི་གཞུང་ལས་ཐོག་ཁང་ཡིན་པ་དང་།དེ་ནི་ཐེ་ལན་གྱི་སྤྱི་ཚོགས་དང་ཆབ་སྲིད་འཚོ་བར་ཁ་ལོ་བསྒྱུར་བའི་དཔོན་ངན་རྙིང་བས་དབང་སྒྱུར་བའི་མཚོན་རྟགས་ཡིན།ལོ་བཅུའི་རྗེས་སུ་ཐེ་ལན་གྱི་ཨའེ་ཏེ་ཧྭ་སྐུ་ཕྲེང་བདུན་པའི་ཉམས་འགྱུར་ལྡན་པའི་སྐྲུན་དངོས་མང་པོ་ཞིག་བརྗིད་ཆགས་ལྡན་པའི་ཤེལ་སྒོ-ཨར་འདམ་-རྡོ་ཀ་མ་རུ--རྡོ་ཀ་མ་རུའི་ཐོག་བརྩེགས་ཁང་ཆེན་གྱི་མདུན་དུ་ངོ་གདོང་མེད་པར་གྱུར་ནས་པང་ཁོག་དངུལ་ཁང་ཆེ་མོའི་ས་གནས་ཡན་ལག་སྒྲིག་གཞི་ཐོག་བརྩེགས་ཁང་ཆེན་དེའི་ནང་བསྡད་ཡོད།</w:t>
      </w:r>
    </w:p>
    <w:p>
      <w:pPr>
        <w:pStyle w:val="Heading 3"/>
        <w:wordWrap w:val="false"/>
        <w:overflowPunct w:val="true"/>
      </w:pPr>
      <w:r>
        <w:rPr>
          <w:sz w:val="28"/>
          <w:szCs w:val="28"/>
        </w:rPr>
        <w:t xml:space="preserve">གསར་སྐྱེས་ཀྱི་དབྱི་ཧུའེ་གྲོས་ཚོགས་ཀྱི་དམངས་གཙོའི་ལམ་ལུགས་</w:t>
      </w:r>
    </w:p>
    <w:p>
      <w:pPr>
        <w:pStyle w:val="Normal"/>
        <w:wordWrap w:val="false"/>
        <w:overflowPunct w:val="true"/>
      </w:pPr>
      <w:r>
        <w:rPr>
          <w:sz w:val="24"/>
          <w:szCs w:val="24"/>
        </w:rPr>
        <w:t xml:space="preserve">དེར་བརྟེན་ང་ཚོས་ཕྱོགས་གཉིས་ཀྱི་ཐད་ནས་དཔོན་ངན་གྱི་སྒྲིག་སྲོལ་ཕན་ཆད་ཀྱི་འབྱོར་ལྡན་གྲལ་རིམ་དར་འཕེལ་ཡོང་བར་བལྟ་དགོས།ཐེངས་དང་པོའང་ཧ་ཅང་རྒྱུན་མཐོང་གི་ཟུར་ཚད་ཐོག་ནས་གཞོན་ནུ་ཤེས་ཡོན་ཅན་མང་པོ་ཐོན་རྒྱུའི་ནན་བཤད་བྱས་ཡོད།ཁོང་ཚོའི་ཁྲོད་ཀྱི་ཁག་གཅིག་གིས་ཆོན་ཐེ་སློབ་མའི་ལྟེ་གནས（NSCT）དེ་1970ལོའི་དམའ་འབྲིང་དང་པོའི་སྐབས་སུ་འཇིགས་སུ་རུང་བའི་ཆབ་སྲིད་སྟོབས་ཤུགས་སུ་གྱུར་ཡོད།1960ལོའི་མཇུག་ཏུ།ཁོ་ཚོ་ནི་སྔོན་གྱི་སློབ་ཆེན་པ་དང་འདྲ་བར་དཔོན་རིགས་ལས་ཁུངས་ཀྱིས་དང་ལེན་མི་བྱེད།འོན་ཀྱང་ཁོ་ཚོ་སྲོལ་རྒྱུན་ལྟར་ན་དབང་སྒྱུར་གྲལ་རིམ་མི་རབས་གསར་པས་ལས་འགན་ལྗིད་པོས་གྲ་སྒྲིག་བྱེད་པའི་སྒྲིག་གཞིའི་ནང་ཞུགས་ཡོད་པས།ཁོ་ཚོས་སྲིད་ཞུགས་བྱེད་པའི་རང་བྱུང་ཁེ་དབང་ཡོད་པར་འདོད།ཁོང་ཚོའི་མི་མང་པོ་ཞིག་ད་ཆ་ས་གནས་གཞན་དག་གི་ལས་ཤག་ཁག་ནས་ཡོང་བ་དང་དེའི་ཐད་ཁོང་ཚོས་པང་ཁོག་ཙམ་མ་ཟད།མཐར་ཁོང་ཚོའི་བྱ་གཞག་ལ་གྲུབ་འབྲས་ཐོབ་པའི་ས་ཆ་གང་རུང་ཞིག་ཏུ་དབང་ཆ་དེ་སྤྱོད་རྒྱུ་ཡིན་པའི་རེ་བ་བྱེད་ཀྱི་ཡོད།འདི་ལྟར་བྱས་ན།ས་ཁུལ་དུ་དཔོན་རིགས་མིན་པ་དང་།ཤེས་ཡོན་ཅན་ཆུང་བའི་རིམ་གྲས་གལ་ཆེན་ཐོན་སྲིད་པ་དང་།དེ་ནི་ཐེ་ལན་གྱི་ལོ་རྒྱུས་ཐོག་ཐེངས་དང་པོ་རེད།རྒྱུན་མཐོང་གི་ལྟ་བ་གཉིས་པ་ནི་གྲོང་རྡལ་ཆུང་ངུའི་ཁེ་ལས་མཁས་ཅན་གྱི་དངོས་ཤུགས་ཇེ་ཆེར་འགྲོ་བར་དོ་ཁུར་བྱེད་པ་དང་།ཁོང་ཚོའི་ཁྲོད་ཀྱི་ལ་ལ་རང་ཚུགས་གཉེར་སྐྱོང་དང་།ལ་ལ་ཞིག་རྒྱལ་སའི་ཀུང་སི་ཆེན་པོར་ལས་ཚབ་བྱེད་པ།དངུལ་ཁང་གི་ཡིད་རྟོན་དངུལ་བུན་དང་ས་གནས་ཀྱི་འཚོ་བ་ཡོངས་ཁྱབ་དང་མགྱོགས་མྱུར་གྱི་ཚོང་ལས་ཅན་རྨང་གཞིར་བྱེད་པ་བཅས་ཡིན་པ་རེད།ས་གནས་ཀྱི་གྲོང་བརྡལ་མང་ཆེ་བར་མི་དེ་རིགས་ཀྱིས་ས་ཆ་དེ་གར་སྡོད་པའི་སྲིད་གཞུང་གི་དཔོན་རིགས་དང་དོ་མཉམ་པའི་ཡོང་འབབ་མྱུར་དུ་བཙལ་ནས་དེ་དང་མཚུངས་པའི་འཚོ་བ་སྐྱེལ་སྟངས་དང་གོ་གནས་ཀྱི་རྣམ་པ་ཆགས་པར་བྱེད་ཀྱི་ཡོད།དེས་མ་ཚད་དཔོན་རིགས་རྒྱུན་ལྡན་གྱི་སྒོ་ནས་ས་ཆ་གཞན་དུ་ལས་སྒྱུར་བྱས་ཡོད་པས་ཁོ་ཚོས་དེ་ལྟར་བྱེད་དགོས་དོན་མེད་པར་བརྟེན་ཁོ་ཚོས་སྲ་ཞིང་བརྟན་པའི་ས་གནས་ཀྱི་རྨང་གཞི་སྟེ་སྤྱི་ཚོགས་ཀྱི་རྨང་གཞི་དང་ཚོང་ལས་ཀྱི་རྨང་གཞི་བཏིང་ཡོད།རྨང་གཞི་དེ་དག་ལ་ས་གནས་ཀྱི་དབང་ཆ་འབྱུང་དགོས་ན།ཀྲུང་དབྱང་སྲིད་གཞུང་གི་འཕྲུལ་ཆས་ཀྱི་གཅིག་གྱུར་དང་དབང་གྲགས་ནི་ས་གནས་དཔོན་རིགས་ཀྱི་རྒྱབ་རྟེན་ཡིན་པས་ཧ་ཅང་ཉམས་ཞན་དུ་གཏོང་དགོས།</w:t>
      </w:r>
    </w:p>
    <w:p>
      <w:pPr>
        <w:pStyle w:val="Normal"/>
        <w:wordWrap w:val="false"/>
        <w:overflowPunct w:val="true"/>
      </w:pPr>
      <w:r>
        <w:rPr>
          <w:sz w:val="24"/>
          <w:szCs w:val="24"/>
        </w:rPr>
        <w:t xml:space="preserve">ལོ་རྒྱུས“ཆད་གཅོད”དེ་1973ལོའི་དམངས་ཚོགས་ཀྱི་ལས་འགུལ་བྱུང་བ་དང་།ཟླ་10པའི་ཚེས་14ཉིན།ལས་འགུལ་དེ་ཁོང་ནུང་དང་པ་པོ་སྲིད་དབང་སྲིད་སྟེགས་ནས་མཇུག་སྒྲིལ།[47]རྒྱལ་པོ་དང་དམག་དཔུང་གི་སྤ</w:t>
      </w:r>
      <w:r>
        <w:rPr>
          <w:rStyle w:val="Text0"/>
          <w:sz w:val="24"/>
          <w:szCs w:val="24"/>
        </w:rPr>
        <w:bookmarkStart w:id="448" w:name="_427"/>
        <w:t xml:space="preserve">ྱི་</w:t>
        <w:bookmarkEnd w:id="448"/>
      </w:r>
      <w:r>
        <w:rPr>
          <w:rStyle w:val="Text1"/>
          <w:sz w:val="24"/>
          <w:szCs w:val="24"/>
        </w:rPr>
        <w:t xml:space="preserve">ཁྱབ་བཀོད་འདོམས་པ་</w:t>
      </w:r>
      <w:r>
        <w:rPr>
          <w:rStyle w:val="Text0"/>
          <w:sz w:val="24"/>
          <w:szCs w:val="24"/>
        </w:rPr>
        <w:t xml:space="preserve">ཅི་</w:t>
      </w:r>
      <w:r>
        <w:rPr>
          <w:sz w:val="24"/>
          <w:szCs w:val="24"/>
        </w:rPr>
        <w:t xml:space="preserve">ཞི་ཝ་ལཡིས་དམག་དཔོན་གྱི་མཐོ་རིམ་ཕྱོགས་ཁག་གི་ཐེ་གཏོགས་མ་བྱས་ན།ཆབ་སྲིད་གཉིས་པ་དེ་མ་གཞི་ནས་སྲིད་སྟེགས་ནས་ལྷུང་མི་སྲིད།འོན་ཀྱང་ཅི་·ཞི་ཝ་ལ་ཡིས་རང་གི་དམག་དཔོན་མེད་པར་བཟོས་པ་དང་།སྲིད་འགྱུར་ལ་མི་བརྟེན་པར།སློབ་མ་དང་ཤེས་ཡོན་ཅན་ལ་བརྟེན་པ་ནི་པང་ཁོག་གི་མི་དམངས་མང་ཚོགས་ལ་སྤྲད་པ་རེད།དེའི་ནང་དུ་འབྱོར་འབྲིང་གྲལ་རིམ་དང་འབྱོར་འབྲིང་གྲལ་རིམ་གྱི་ཆ་ཤས་ཚུད་པ་སྟེ་བྱ་སྤྱོད་རིང་ལུགས་ཀྱིས་ངན་སྐུལ་བྱས་ཤིང་།དོན་དངོས་འདིས་ཁོ་རང་ཉིད་ཀྱིས་སྲོལ་རྒྱུན་གྱི་རྣམ་པའི་“ཁྲིམས་མཐུན་ཆབ་སྲིད་”སླར་གསོ་བྱེད་མི་ཐུབ་པ་ཤེས་རྟོགས་བྱུང་བ་མཚོན་ཡོད།རྒྱལ་ཁབ་ཀྱི་འགྱུར་ལྡོག་ཆེ་དྲགས་འདུག1973ལོ་ནས་1977ལོའི་བར་གྱི་དོན་རྐྱེན་ལས་བསྟན་དོན།ལོག་སྤྱོད་ཚོགས་ཁག་སྔར་བཞིན་བཙན་པོ་ཡིན་ནའང་།ཤེས་རྟོགས་འདི་ནི་ཐ་ན་རྒྱལ་ཁབ་ཀྱི་ལས་ཁུངས་ནང་ཁུལ་དུའང་གཟའ་འཁོར་རེ་རེར་ཁྱབ་པ་དང་།མཐར་ལས་ཁུངས་འདིས་རང་ཉིད་ཀྱི་སྔར་གྱི་དམིགས་ཡུལ་གྱི་གཅིག་གྱུར་རང་བཞིན་ལ་བརྟེན་ནས་བྱ་སྤྱོད་སྤེལ་མི་ཐུབ་པ་རེད།</w:t>
      </w:r>
    </w:p>
    <w:p>
      <w:pPr>
        <w:pStyle w:val="Normal"/>
        <w:wordWrap w:val="false"/>
        <w:overflowPunct w:val="true"/>
      </w:pPr>
      <w:r>
        <w:rPr>
          <w:sz w:val="24"/>
          <w:szCs w:val="24"/>
        </w:rPr>
        <w:t xml:space="preserve">ད་ལྟ་གསོ་སྐྱོང་བྱེད་བཞིན་ཡོད་ཅིང་སྐྱེས་ཡོད་པ་ནི་འབྱོར་ལྡན་གྲལ་རིམ་གྱི་ཆབ་སྲིད་མ་ལག་དཔེར་འོས་པ་དེ་རེད།ང་ཚོར་ཆ་རྒྱུས་ཡོད་པའི་དབྱི་ཧུའེ་གྲོས་ཚོགས་ཀྱི་དམངས་གཙོའི་ལམ་ལུགས་དེ་རེད།དེ་ནི་སྤོབས་པ་ཆེར་བསྐྱེད་དང་།ཕྱུག་པོར་འགྱུར་ཞིང་རང་གིས་རང་ལ་ཡིད་ཆེས་ཡོད་པའི་འབྱོར་ལྡན་གྲལ་རིམ་གྱི་སྲིད་དབང་གི་སྒྲིག་སྲོལ་ལྟ་བུའི་གྲས་ཤིག་རེད།དེའི་རྒྱུ་མཚན་ནི་དེས་ཁོ་ཚོའི་དབང་ཆ་ཆེས་ཆེར་བཏང་བ་དང་།ཆུང་ཤོས་ནི་ཁོ་ཚོའི་ཁ་གཏད་ཀྱི་དབང་ཆ་ཅན་དུ་བཏང་བའི་རྐྱེན་གྱིས་རེད།གལ་ཏེ་ང་ཚོས་1973ལོ་ནི་ཞན་ལོའི་1789ལོ་ཡིན་པར་འདོད་ན།ང་ཚོས་ལྟ་སྟངས་སྣ་གཅིག་གི་ཐོག་ནས་རྗེས་མཐུད་ཀྱི་དུས་སྐབས་ཧྲིལ་བོར་ལྟ་ཞིབ་བྱས་ཆོགདེ་ནི་མ་རྩའི་གྲལ་རིམ་འཐབ་རྩོད་ཀྱི་ལྟ་སྟངས་ཡིན།གྲལ་རིམ་འདིས་དེའི་ཆབ་སྲིད་ཀྱི་དབང་ཆ་གསར་པ་ཧུར་བརྩོན་གྱིས་འཕེལ་རྒྱས་དང་སྲུང་འཛིན་བྱས་ཡོད།（དབྱི་ཧུའེ་གྲོས་ཚོགས་ཀྱི་རྣམ་པར་བརྟེན་ནས་ལམ་ལུགས་ཅན་དུ་གྱུར་ཡོད།）ཕྱོགས་ཁག་གཉིས་དང་དམངས་ཚོགས་དང་སྲིད་གཞུང་གི་ལས་ཁུངས་ཀྱི་འཇིགས་སྐུལ་ལ་སྔོན་འགོག་བྱས་ཡོད།ལོ་ངོ་བཅུ་དྲུག་རིང་གི་ཆབ་སྲིད་ལྐོག་གསོད་ཀྱི་མ་དཔེ་འདིས་ཟུར་ཚད་འདི་ཧ་ཅང་གོ་ཆོད་ཡིན་པ་ར་སྤྲོད་གང་ལེགས་བྱས།</w:t>
      </w:r>
    </w:p>
    <w:p>
      <w:pPr>
        <w:pStyle w:val="Heading 3"/>
        <w:wordWrap w:val="false"/>
        <w:overflowPunct w:val="true"/>
      </w:pPr>
      <w:r>
        <w:rPr>
          <w:sz w:val="28"/>
          <w:szCs w:val="28"/>
        </w:rPr>
        <w:t xml:space="preserve">སྲ་བརྟན་དུས་སྐབས་</w:t>
      </w:r>
    </w:p>
    <w:p>
      <w:pPr>
        <w:pStyle w:val="Normal"/>
        <w:wordWrap w:val="false"/>
        <w:overflowPunct w:val="true"/>
      </w:pPr>
      <w:r>
        <w:rPr>
          <w:sz w:val="24"/>
          <w:szCs w:val="24"/>
        </w:rPr>
        <w:t xml:space="preserve">དུས་སྐབས་འདི་ཕལ་ཆེར་ལུགས་མཐུན་གྱིས་དུམ་བུ་གཉིས་ལ་དབྱེ་ཆོག་སྟེ།1973ལོ་ནས་1978ལོའི་བར།1978ལོ་ནས་1989ལོའི་བར།དུས་མཚམས་དང་པོ་ནི་བརྟན་པོ་གཏན་ནས་མེད་པ་དང་གཏན་འཁེལ་གཏན་ནས་མེད་པའི་དུས་མཚམས་ཤིག་ཡིན་པ་དང་ཆུ་ལ་དཔགས་ནས་རབ་རྒྱག་པ་ལྟ་བུའི་འབྱོར་ལྡན་གྲལ་རིམ་གྱི་གནས་བབ་ཕྱིར་མངོན་པའི་འགལ་བ་ཞིག་ཏུ་གནས་ཡོད།ཕྱོགས་གཅིག་ནས་དེར་དམངས་ཚོགས་ཀྱི་རྒྱབ་སྐྱོར་དགོས།འཐབ་རྩོད་འདིའི་ཁྲོད།“དམངས་གཙོ་”ནི་རྒྱལ་ནང་དུ་ཟིལ་ཤུགས་ལྡན་པ་དང་།རྒྱལ་སྤྱིའི་ཐོག་སྐད་གྲགས་ཆོད་པའི་མཚོན་ཆ་ཞིག་རེད།ཕྱོགས་གཞན་ཞིག་ནས་དེ་ལ་སྲིད་གཞུང་ལས་ཁུངས་ཀྱི་དྲག་གནོན་རང་བཞིན་གྱི་མཚོན་ཆའི་རྒྱབ་སྐྱོར་དགོས་སྙམ་ནས།གྲོང་ཁྱེར་ས་ཁུལ་གྱི་“དམངས་ཚོགས་ཐལ་དྲགས་པའི་བྱ་སྤྱོད་”བཀག་འགོག་དང་།གྲོང་གསེབ་ས་ཁུལ་གྱི་གསར་དར་གྱི་ཐེ་ལན་གུང་ཁྲན་ཏང་དང་འཐབ་འཛིང་བྱེད་པར་མ་ཟད།ཨ་མེ་རི་ཁའི་ཧིན་རྡུ་ཀྲི་པུའུ་ཡི་གོ་གནས་མྱུར་དུ་ཉམས་རྒུད་དུ་འགྲོ་བ་དང་།མི་རིགས་ཏེ་རྒྱལ་ཁབ་ལ་ཤར་ཕྱོགས་གུང་ཁྲན་ཏང་གི་དབང་བསྒྱུར་མི་ཐེབས་པའི་ཁྱིམ་མཚེས་རྒྱལ་ཁབ་གསར་པ་སྲུང་སྐྱོབ་བྱེད་པར་ཡང་བསམ་བློ་བཏང་བ་རེད།[428]དུས་རིམ་གཉིས་</w:t>
      </w:r>
      <w:r>
        <w:rPr>
          <w:rStyle w:val="Text0"/>
          <w:sz w:val="24"/>
          <w:szCs w:val="24"/>
        </w:rPr>
        <w:bookmarkStart w:id="449" w:name="_428"/>
        <w:t xml:space="preserve">པར།</w:t>
        <w:bookmarkEnd w:id="449"/>
      </w:r>
      <w:r>
        <w:rPr>
          <w:rStyle w:val="Text1"/>
          <w:sz w:val="24"/>
          <w:szCs w:val="24"/>
        </w:rPr>
        <w:t xml:space="preserve">འབྱོར་ལྡན་གྲལ་རིམ</w:t>
      </w:r>
      <w:r>
        <w:rPr>
          <w:rStyle w:val="Text0"/>
          <w:sz w:val="24"/>
          <w:szCs w:val="24"/>
        </w:rPr>
        <w:t xml:space="preserve">་གྱ</w:t>
      </w:r>
      <w:r>
        <w:rPr>
          <w:sz w:val="24"/>
          <w:szCs w:val="24"/>
        </w:rPr>
        <w:t xml:space="preserve">ི་གནད་དོན་གཙོ་བོ་ནི་བདེ་འཇགས་སྒྲིག་གཞིའི་ཁྲོད་ཀྱི་སྐབས་འཚོལ་རིང་ལུགས་པ་དང་གཡས་ཐལ་པའི་ངན་ཇུས་སྣ་ཚོགས་སེལ་རྒྱུ་དེ་རེད།མི་དེ་ཚོས་“ཕྱིའི་འཇིགས་སྐུལ་”ལ་བརྟེན་ནས་མི་སེར་རིང་ལུགས་རྫུན་མ་དང་“མ་རྩ་རིང་ལུགས་ལ་ངོ་རྒོལ་བྱེད་པའི་”སྤྱི་པའི་ཚིག་སྦྱོར་ལ་བརྟེན་ནས་ཁོ་ཚོའི་སྔོན་གྱི་དབང་སྒྱུར་གོ་གནས་ཡང་བསྐྱར་ཐོབ་རྩིས་བྱེད་ཀྱི་ཡོད།</w:t>
      </w:r>
    </w:p>
    <w:p>
      <w:pPr>
        <w:pStyle w:val="Normal"/>
        <w:wordWrap w:val="false"/>
        <w:overflowPunct w:val="true"/>
      </w:pPr>
      <w:r>
        <w:rPr>
          <w:sz w:val="24"/>
          <w:szCs w:val="24"/>
        </w:rPr>
        <w:t xml:space="preserve">འབྱོར་ལྡན་གྲལ་རིམ་གྱིས་ལེགས་འགྲུབ་བྱུང་བའི་འཐབ་རྩོད་བྱེད་སྐབས་ཚགས་པར་དང་དུས་དེབ་ཀྱི་གལ་ཆེའི་རང་བཞིན་ལ་ཚོད་དཔག་དམའ་པོ་བྱེད་མི་རུང་བ་དང་།ཆེས་ཐོག་མར་བརྗོད་པ་ནི་དར་ཁྱབ་ཆེ་བའི་ཚགས་པར་《ཐེ་ལན་ཉིན་རེའི་ཚགས་པར་》（Thai Rath）ཡི་ནུས་པ་གལ་ཆེན་དེ་ཡིན།དེར་རྒྱལ་ཡོངས་རང་བཞིན་གྱི་ཀློག་རྒྱ་ཤིན་ཏུ་ཆེ་བའི་ཚོགས་པ་ཡོད་ཅིང་།དེས་བསམ་ཚོད་བྱས་པའི་མི་རིགས་ཀྱི་ཐུན་མོང་ཚོགས་པ་གཞན་ཞིག་མཚོན་ཡོད་ལ།དབྱི་ཧུའེ་གྲོས་ཚོགས་ཀྱི་ལམ་ལུགས་སམ་སྲིད་དབང་རྙིང་པའི་རྒྱལ་ཁབ་ཀྱི་རིགས་ཏེ་རྒྱལ་ཁབ་ཀྱི་སློབ་གསོ།རྒྱལ་པོའི་འབོད་ཚིག་ལས་བསམ་ཚོད་བྱས་པའི་མི་རིགས་ཀྱི་ཐུན་མོང་ཚོགས་པ་དང་མཉམ་དུ་འདྲེས་ཡོད།ཚགས་པར་དང་དུས་དེབ་མང་ཆེ་བས་དམག་མི་དང་དཔོན་རིགས་ལ་ངོ་རྒོལ་བྱེད་པའི་ངན་ཇུས་（སྲིད་འགྱུར་གང་ཡིན་རུང་）གཏན་འཁེལ་གསལ་པོ་བྱས་མེད་ཀྱང་།མ་མཐར་ཡང་དོགས་པ་མང་པོ་ཡོད།དེ་ལས་ལྡོག་སྟེ་ལེགས་གྲུབ་བྱུང་བའི་ཚགས་པར་ནི་ཚོང་ལས་ཁེ་ལས་ཆེ་གྲས་ཤིག་ཡིན་ཞིང་།དེ་དག་ལ་གྲུབ་འབྲས་ཐོབ་པའི་རྒྱུ་མཚན་ནི་དེ་དག་གིས་མ་མཐར་ཡང་ཚད་ངེས་ཅན་ཞིག་གི་ཐོག་ནས་ཀློག་པ་པོའི་བསམ་ཚུལ་མཚོན་པར་བྱས་པས་རེད།དེ་དང་བསྟུན་ནས་དུས་སྐབས་དེའི་ནང་གི་ཚགས་པར་དང་དུས་དེབ་ཀྱི་འཁྲབ་བྱ་རྣམས་འབྱོར་ལྡན་གྲལ་རིམ་གསར་པའི་ཆབ་སྲིད་ཀྱི་དགེ་མཚན་ལྡན་པའི་གོ་གནས་ལྡན་པའི་མནའ་གྲོགས་སུ་བརྩིས་ཆོགའོན་ཀྱང་དོན་སྙིང་དེ་བས་ཆེ་བ་ཞིག་ནི་དུས་སྐབས་དེའི་ནང་འབྱོར་ལྡན་གྲལ་རིམ་གྱིས་དེའི་དབང་ཆར་ཡིད་ཆེས་དེ་འདྲ་བྱེད་པ་དང་།དེའི་རང་ངོས་ཀྱི་ཁེ་ཕན་སྲུང་སྐྱོང་བྱེད་པའི་ཐད་ཀྱི་དབྱི་ཧུའེ་གྲོས་ཚོགས་ལམ་ལུགས་ཀྱི་རིན་ཐང་ལ་ཁས་ལེན་དེ་འདྲ་བྱེད་པས།རིམ་གྲས་དེའི་ནང་དུ་ནང་ཁུལ་གྱི་འགྲན་རྩོད་དྲག་པོ་གནས་པར་ཁས་ལེན་བྱེད་འདོད་ཡོད་པ་མཚོན་པ་རེད།1980ལོར་ང་ཚོས་དབྱི་ཡོན་ལྐོག་གསོད་བྱེད་མཁན་ནི་གུང་ཁྲན་རིང་ལུགས་པའམ་དམག་དོན་སྒེར་གཅོད་བྱེད་མཁན་མིན་པར།དབྱི་ཡོན་གྲོས་མི་གཞན་དག་གམ་དབྱི་ཡོན་གྲོས་མི་བྱེད་བསམ་མཁན་ཡིན་པ་དངོས་སུ་མཐོང་བྱུང་།</w:t>
      </w:r>
    </w:p>
    <w:p>
      <w:pPr>
        <w:pStyle w:val="Normal"/>
        <w:wordWrap w:val="false"/>
        <w:overflowPunct w:val="true"/>
      </w:pPr>
      <w:r>
        <w:rPr>
          <w:sz w:val="24"/>
          <w:szCs w:val="24"/>
        </w:rPr>
        <w:t xml:space="preserve">དུས་སྐབས་འདི་གཉིས་ཀྱི་ཆབ་སྲིད་ལྐོག་གསོད་ཀྱི་བསྡུར་ཐབས་མ་བྱུང་གོང་དུ།ང་ཚོས་ཡང་བསྐྱར་རང་ཉིད་ལ་གསལ་འདེབས་བྱེད་ཆོག་པ་ནི།རྒྱུ་རྐྱེན་ཅི་ཞིག་ལ་བརྟེན་ནས་དབྱི་ཧུའེ་གྲོས་ཚོགས་ཀྱི་ལམ་ལུགས་ཀྱིས་མིག་སྔའི་ཐེ་ལན་གྱི་འབྱོར་འབྲིང་གྲལ་རིམ་གསར་པ་འདིར་ཡིད་དབང་འགུག་དགོས་པ་དེ་ཡིན།ཐོག་མར།སྒེར་གཅོད་ཀྱི་དྲུང་ཡིག་དང་དམག་མིའི་དཔོན་རིགས་ཀྱི་ལས་ཁུངས་ལ་ཁ་གཏད་དེ།དེས་ཆབ་སྲིད་དབང་ཆར་ཕྱོགས་པའི་གཞུང་ཕྱོགས་དང་འཕྲེད་ཕྱོགས་ཀྱི་ཐབས་ལམ་རྒྱ་བསྐྱེད་པ་རེད།དབྱི་ཧུའེ་གྲོས་ཚོགས་སུ་བདམས་ན།མི་རྣམས་ལ་སློབ་གྲྭ་ཆེ་བའི་སློབ་གནས་མི་དགོས་ལ།ན་གཞོན་ན་གཞོན་དུས་སུ་སྒྲིག་གཞིའི་རིམ་པའི་མ་ལག་ག་གེ་མོའི་འོག་རིམ་དུ་ཞུགས་ཀྱང་མི་དགོས།བུད་མེད་ཀྱི་ཐོབ་ཐང་ནི་སྲོག་ལ་ཐུག་པའི་ཆབ་སྲིད་ཀྱི་ཞན་ཆ་ཞིག་མིན།དེར་བརྟེན།སྤྱི་ཚོགས་དང་ཆབ་སྲིད་ཀྱི་ཐད་ཀའི་འགྲོ་རྒྱུག་ཐད་སློབ་གསོ་མང་པོ་ཐེབས་མེད་མཁན་དང་སྐྱེས་པ་མིན་པ་མང་པོར（མ་མཐར་ཡང་རིགས་པའི་གཞུང་ལུགས་ཡིན）འཕར་སྣོན་བྱུང་ཡོད།དུས་མཚུངས་སུ།ས་ཁོངས་རྨང་གཞི་ཡིན་པའི་འདེམས་བསྐོའི་མ་ལག་ཁྲོད།སྲིད་གཞུང་ནི་དམིགས་བསལ་གྱི་འགོག་རྐྱེན་ཞིག་མིན་ལ།ཐ་ན་དགེ་མཚན་ཞིག་ཀྱང་ཡིན་ཆོགམི་ཞིག་གི་གཞི་རྩ་དེ་ལ་ཡོད་ཀྱང་སྲིད་ཀྱང་སྔར་བཞིན་ནང་བློན་ཁང་གི་འགོ་འཛིན་བྱེད་བཞིན་ཡོད།དོན་དམ་པར།གནས་ཚུལ་ནི་ཕལ་ཆེར་མི་ཞིག་གིས་རྨང་གཞི་དེ་ནན་མོར་བྱས་ན་ད་གཟོད་ཁོ་ལ་ནང་བློན་ཁང་གི་གོ་གནས་ཐོབ་ཐུབ།དབྱི་ཧུའེ་གྲོས་ཚོགས་ནི་ཧྥུ་རྫོང་གི་ཕུལ་བྱུང་ཅན་རྣམས་ལ་གོ་སྐབས་སྤྲད་ཅིང་།ནང་སྲིད་པུའུ་ཡི་སྟོབས་དང་ས་ཁོངས་ཀྱི་རྨང་གཞི་ཡིན་པའི་རིམ་པའི་མ་ལག་དང་ཁ་བྲལ་ནས།ཁོ་ཚོ་རང་ཉིད་ཀྱི་ཆ་རྐྱེན་ལྟར།དཔོན་ངན་ལས་ཁུངས་རང་ངོས་ཀྱི་རྒྱལ་སའི་སྤྱི་ཁྱབ་པུའུ་སྟེ་Krung Thep Maha Nakon（ལྷའི་ཕོ་ཉའི་གྲོང་）དང་།ཡང་Bangkokokཞེས་འབོད་པའི་གྲོང་ཁྱེར་འདིའི་ནང་དུ་འབུར་དུ་ཐོན་ཐབས་བྱེད་ཀྱི་ཡོད།ལྷག་པར་དུ་སྤྱིར་བཏང་རང་བཞིན་གྱི་སྒོ་ནས་བཤད་ན།འདེམས་བསྐོ་རྨང་གཞིར་བྱས་པའི་དབྱི་ཧུའེ་གྲོས་ཚོགས་ཀྱི་སྒྲིག་སྲོལ་དེ་སྲིད་དབང་གི་སྒྲིག་སྲོལ་གཞན་དག་གང་ཞིག་ལས་ཀྱང་ཧྥུ་སོ་སོ་དང་རྒྱལ་སའི་བར་གྱི་དབང་ཆའི་ཧེ་བག་ཆུང་དུ་གཏོང་བར་ཕན་པ་ཡོད།འདི་ནི་དེ་དག་གིས་ཧྥུ་རྫོང་གི་གྲགས་ཅན་མི་སྣ་ལ་འགུག་ཤུགས་ཆེན་པོ་ལྡན་པའི་རྒྱུ་རྐྱེན་ཡིན་པ་སྨོས་མེད་རེད།[429]གཉིས་པ་ནི།ད</w:t>
      </w:r>
      <w:r>
        <w:rPr>
          <w:rStyle w:val="Text0"/>
          <w:sz w:val="24"/>
          <w:szCs w:val="24"/>
        </w:rPr>
        <w:bookmarkStart w:id="450" w:name="_429"/>
        <w:t xml:space="preserve">པོན</w:t>
        <w:bookmarkEnd w:id="450"/>
      </w:r>
      <w:r>
        <w:rPr>
          <w:rStyle w:val="Text1"/>
          <w:sz w:val="24"/>
          <w:szCs w:val="24"/>
        </w:rPr>
        <w:t xml:space="preserve">་ངན་ལས་ཁུངས་ཀྱི་དབ</w:t>
      </w:r>
      <w:r>
        <w:rPr>
          <w:rStyle w:val="Text0"/>
          <w:sz w:val="24"/>
          <w:szCs w:val="24"/>
        </w:rPr>
        <w:t xml:space="preserve">ང་ཆ</w:t>
      </w:r>
      <w:r>
        <w:rPr>
          <w:sz w:val="24"/>
          <w:szCs w:val="24"/>
        </w:rPr>
        <w:t xml:space="preserve">་ཇེ་ཉུང་དུ་སོང་བ་དེས་རྒྱུན་པར་དཔོན་ངན་ལས་ཁུངས་ཀྱིས་ཚོད་འཛིན་དང་སྲུང་སྐྱོབ་བྱེད་པའི་ཆེད་ཚོང་དབང་ཆ་ཉམས་དམས་སུ་བཏང་ཡོད།ཆེད་ཚོང་དབང་ཆ་དེ་རིགས་ཀྱིས་དམིགས་བསལ་གྱི་ཚོང་པའམ་ཡང་ན་ཚོང་པ་ཚོགས་ཁག་ལ་ཁེ་བཟང་རག་ཏུ་འཇུག་སྲིད་མོད།འོན་ཀྱང་དེས་གྲལ་རིམ་དེའི་ཡོངས་ཁྱབ་ཀྱི་ཁེ་ཕན་ལ་གནོད་ཀྱི་ཡོད།གསུམ་པ།འདེམས་བསྐོའི་ཆབ་སྲིད་ཀྱིས་དེ་བས་ཞིབ་ཅིང་ཕྲ་བ་དང་།ལག་རྩལ་རང་བཞིན་གྱི་བྱེད་སྟངས་ཀྱིས་འབྱོར་ལྡན་གྲལ་རིམ་གྱི་ཁེ་ཕན་ལ་ལྟ་རྟོག་བྱེད་དགོས།གསེར་དངུལ་ནི་འདེམ་བསྐོའི་ལེགས་འགྲུབ་ལ་འདེགས་སྐྱོར་བྱ་རྒྱུ་གལ་ཤིན་ཏུ་ཆེ་སྟེ།རྒྱུ་ནོར་ནི་འབྱོར་ལྡན་གྲལ་རིམ་གྱི་ཆེས་ཕུན་སུམ་ཚོགས་པའི་ཐོན་ཁུངས་ཡིན།[430]ཕྱོགས་གཞན་ཞིག་</w:t>
      </w:r>
      <w:r>
        <w:rPr>
          <w:rStyle w:val="Text0"/>
          <w:sz w:val="24"/>
          <w:szCs w:val="24"/>
        </w:rPr>
        <w:bookmarkStart w:id="451" w:name="_430"/>
        <w:t xml:space="preserve">ནས།</w:t>
        <w:bookmarkEnd w:id="451"/>
      </w:r>
      <w:r>
        <w:rPr>
          <w:rStyle w:val="Text1"/>
          <w:sz w:val="24"/>
          <w:szCs w:val="24"/>
        </w:rPr>
        <w:t xml:space="preserve">གལ་ཏེ་འདེམས་བསྐོའི</w:t>
      </w:r>
      <w:r>
        <w:rPr>
          <w:rStyle w:val="Text0"/>
          <w:sz w:val="24"/>
          <w:szCs w:val="24"/>
        </w:rPr>
        <w:t xml:space="preserve">་ཆབ</w:t>
      </w:r>
      <w:r>
        <w:rPr>
          <w:sz w:val="24"/>
          <w:szCs w:val="24"/>
        </w:rPr>
        <w:t xml:space="preserve">་སྲིད་བརྟན་པོར་ཚུགས་ཐུབ་ན།དེའི་སྙན་གྲགས་ཀྱིས་དབྱི་ཧུའེ་གྲོས་ཚོགས་ཕྱིའི་ཆབ་སྲིད་བྱེད་སྒོ་ལ་ལུགས་མཐུན་གྱི་རང་བཞིན་མེད་པ་དང་།ལྷག་པར་དུ་ལས་མཚམས་འཇོག་པ་དང་།རྔམ་སྟོན་བྱེད་པ།དམངས་ཚོགས་ཀྱི་ལས་འགུལ་བཅས་ལ་ཕན་ཐོགས་ཡོད་པས།འབྱོར་ལྡན་གྲལ་རིམ་གྱིས་དེ་དག་ཚོད་འཛིན་བྱེད་མི་ཐུབ་པར་མ་ཟད།སྐབས་འགར་འཇིགས་སྣང་ཡང་སྐྱེ་སྲིད།མཇུག་མཐར།ཞན་ལོ་ལྟ་བུའི་རྒྱལ་ཁབ་ནང་དང་།ལྷག་པར་དུ་གྲོང་གསེབ་ཀྱི་ས་ཁུལ་དུ།“བཀས་བཀོད་རྒྱུད་འཛིན་”གྱི་ལྷག་རོ་སྔར་བཞིན་ཆེན་པོ་ཡོད།འདིར་དབྱི་ཡོན་གྱི་སྡོད་གནས་ཀྱིས་གོ་སྐབས་འདོན་སྤྲོད་བྱས་ནས་མི་རྣམས་ལ་ས་གནས་ཀྱི་བང་རིམ་ཐོག་དབང་ཆ་དང་དབང་ཤུགས་ཡོད་པར་བྱས་ཏེ།དབང་ཤུགས་དེ་བཟོ་ལས་སྤྱི་ཚོགས་ཀྱི་སྤྱིར་བཏང་གི་གནས་ཚུལ་འོག་ལས་ཟིལ་ཤུགས་ཆེ་བ་ཡོད་པ་ཧ་ཅང་གསལ་པོ་རེད།དེ་བས།ཞན་ལོ་དབྱི་ཧུའེ་ལམ་ལུགས་སྲ་བརྟན་དུ་གཏོང་བ་དང་“ཀྲའོ་ཧང་”（chao PaW）ཞེས་པ་གཉིས་དུས་གཅིག་ཏུ་བྱུང་བ་ནི་སྟེས་དབང་དུ་བྱུང་བ་ཞིག་མ་ཡིན།“ཀྲའོ་ཧང་”ནི་ནག་ཚོགས་ལྟ་བུའི་སྲིད་ཚོང་སྟེ་མ་རྩ་ཅན་ཡིན་ཞིང་།ཁོ་ཚོས་དྲག་ཤུགས་དང་།ཆབ་སྲིད་ཀྱི་འབྲེལ་བ།ས་གནས་ཀྱི་ཚོང་རར་ཚོད་འཛིན།ཁྲིམས་འགལ་གྱི་བྱ་སྤྱོད་བཅས་ལ་བརྟེན་ནས་མི་རྣམས་འཇིགས་སྐྲག་སྐྱེ་འོས་པའི་ཡུལ་གྱི་གོང་མར་གྱུར་ཡོད།</w:t>
      </w:r>
    </w:p>
    <w:p>
      <w:pPr>
        <w:pStyle w:val="Heading 3"/>
        <w:wordWrap w:val="false"/>
        <w:overflowPunct w:val="true"/>
      </w:pPr>
      <w:r>
        <w:rPr>
          <w:sz w:val="28"/>
          <w:szCs w:val="28"/>
        </w:rPr>
        <w:t xml:space="preserve">ས་གནས་རང་བཞིན་དང་རྒྱལ་ཁབ་རང་བཞིན་གྱི་ལྐོག་གསོད་</w:t>
      </w:r>
    </w:p>
    <w:p>
      <w:pPr>
        <w:pStyle w:val="Normal"/>
        <w:wordWrap w:val="false"/>
        <w:overflowPunct w:val="true"/>
      </w:pPr>
      <w:r>
        <w:rPr>
          <w:sz w:val="24"/>
          <w:szCs w:val="24"/>
        </w:rPr>
        <w:t xml:space="preserve">དེ་ནས་ང་ཚོ་ཕྱིར་ཆབ་སྲིད་ལྐོག་གསོད་ཀྱི་བརྗོད་གཞི་ལ་ལོག་ཆོག1974ལོའི་ལོ་མཇུག་ནས་1976ལོའི་ཟླ་10པའི་ཚེས་6ཉིན་གྱི་སྲིད་འགྱུར་གྱི་དུས་སྐབས་འདིར།དཔེ་མཚོན་གྱི་གནོད་འཚེ་ཐེབས་མཁན་ནི་NSCTདང་འབྲེལ་བ་ཡོད་པའི་འབྱོར་འབྲིང་གྲལ་རིམ་གྱི་སློབ་མའི་བྱ་འགུལ་པ་དང་།ཞིང་པའི་རྩ་འཛུགས་ཀྱི་སྣེ་ཁྲིད་པ་དང་བཟོ་པའི་ལས་འགུལ་པ།སྐྱུག་བྲོ་བའི་གནས་ཚུལ་ཐེར་འདོན་བྱེད་མཁན་བཅས་ཀྱི་གཡོན་དུ་ཕྱོ</w:t>
      </w:r>
      <w:r>
        <w:rPr>
          <w:rStyle w:val="Text0"/>
          <w:sz w:val="24"/>
          <w:szCs w:val="24"/>
        </w:rPr>
        <w:bookmarkStart w:id="452" w:name="_431"/>
        <w:t xml:space="preserve">གས་</w:t>
        <w:bookmarkEnd w:id="452"/>
      </w:r>
      <w:r>
        <w:rPr>
          <w:rStyle w:val="Text1"/>
          <w:sz w:val="24"/>
          <w:szCs w:val="24"/>
        </w:rPr>
        <w:t xml:space="preserve">པའི་གསར་འགོད་པ་རེད།</w:t>
      </w:r>
      <w:r>
        <w:rPr>
          <w:rStyle w:val="Text0"/>
          <w:sz w:val="24"/>
          <w:szCs w:val="24"/>
        </w:rPr>
        <w:t xml:space="preserve">[43</w:t>
      </w:r>
      <w:r>
        <w:rPr>
          <w:sz w:val="24"/>
          <w:szCs w:val="24"/>
        </w:rPr>
        <w:t xml:space="preserve">1]“ལྐོག་གསོད་”ལ་རིགས་ཆེ་བ་གཉིས་སུ་དབྱེ་ཆོག་པ་འདྲ།（1）ས་གནས་ཀྱི་རང་བཞིན་ལྡན་པའི་ལྐོག་གསོད་ཅེས་པ།ཞིང་པའི་གཙོ་འཛིན་དང་།བཟོ་པའི་ལས་འགུལ་པ།གསར་འགོད་པ་བཅས་ལ་རྒྱུན་དུ་དམིགས་པ་དང་།ཁོ་ཚོའི་སེམས་ལ་ཞིང་བདག་དང་།ཚོང་པ།རུལ་སུངས་སུ་གྱུར་པའི་གྲོང་ཚོ་བཅས་ཚུད་པའི་ས་གནས་ཀྱི་གལ་ཆེའི་མི་སྣ་རྣམས་ཀྱི་དབང་ཆའམ་ཁེ་སྤོགས་ལ་ཉེན་ཁ་ཡོང་གི་རེད་བསམ་གྱི་ཡོད།ལྐོག་གསོད་དེ་དག་མང་ཆེ་བ་མི་སྒེར་གྱིས་བྱས་པ་ཡིན་པས།ས་གནས་དེ་གའི་གལ་ཆེའི་མི་སྣ་རྣམས་ཀྱིས་ཡོ་ནན་དམག་འཁྲུག་གི་དུས་ནས་ཉར་གསོག་བྱས་པའི་ཆེད་ལས་ལག་དམར་དང་།བདེ་སྲུང་མི་སྣ།ཕྱིའི་མྱུར་བསྡུའི་ཉེན་རྟོག་པ།ཇག་པ་ཆུང་ཆུང་བཅས་ཀ</w:t>
      </w:r>
      <w:r>
        <w:rPr>
          <w:rStyle w:val="Text0"/>
          <w:sz w:val="24"/>
          <w:szCs w:val="24"/>
        </w:rPr>
        <w:bookmarkStart w:id="453" w:name="_432"/>
        <w:t xml:space="preserve">ྱི་</w:t>
        <w:bookmarkEnd w:id="453"/>
      </w:r>
      <w:r>
        <w:rPr>
          <w:rStyle w:val="Text1"/>
          <w:sz w:val="24"/>
          <w:szCs w:val="24"/>
        </w:rPr>
        <w:t xml:space="preserve">ཁྲོད་ནས་མེ་མདའ་འཛིན</w:t>
      </w:r>
      <w:r>
        <w:rPr>
          <w:rStyle w:val="Text0"/>
          <w:sz w:val="24"/>
          <w:szCs w:val="24"/>
        </w:rPr>
        <w:t xml:space="preserve">་མཁ</w:t>
      </w:r>
      <w:r>
        <w:rPr>
          <w:sz w:val="24"/>
          <w:szCs w:val="24"/>
        </w:rPr>
        <w:t xml:space="preserve">ན་གླས་ཡོད།（mue puen）[432]ཞེས་པར་རྒྱལ་ཁབ་ཀྱི་རང་བཞིན་ཅན་གྱི་ལྐོག་གསོད་ཅེས་པའི་དཔེ་མངོན་གསལ་དོད་པོ་ཞིག་ནི་སྤྱི་ཚོགས་ཏང་གི་གཙོ་འཛིན་འབུམ་རམས་པ་ཝུན་ཧྲ་ནུང་ཡིན་པ་དང་།1976ལོའི་ཟླ་2ཚེས་28ཉིན་ཁོ་པར་པང་ཁོག་ཏུ་འཇབ་རྒོལ་ཕོག་པ་རེད།འོན་ཀྱང་ཕུལ་བྱུང་སློབ་མའི་གཙོ་འཛིན་གྱིས་ལྐོག་གསོད་ཡང་ཡང་བྱས་པ་དང་དེ་བཞིན་གལ་ཆེ་ཤོས་ནི་1976ལོའི་ཟླ་10ཚེས་6ཉིན་པང་ཁོག་ཁྲིམས་སྲིད་སློབ་ཆེན་དུ་ཐོན་པའི་དམར་གསོད་ཆེ་མོ་དེ་ཡིན་པ་རེད།གནོད་འཚེ་ཕོག་མཁན་དེ་དག་གིས་དམིགས་བསལ་གྱི་སྒེར་གྱི་ཁེ་ཕན་ལ་འཇིགས་སྐུལ་ཐེབས་མེད།དེ་ལས་ཁོ་ཚོ་ནི་སྲིད་གཞུང་གི་དགྲ་བོ་ཡིན་པ་དང་།ཡང་ན་ངན་སེམས་ཁོག་བཅུག་གིས་དེ་ལྟར་བཤད་པ་དང་།མ་ཅི་ཡ་ཝེ་ལི་ལྟ་བུའི་རྒྱུ་མཚན་（དཔེར་ན།གནས་ཚུལ་ཞིག་གཏོད་དགོས་ན།སྲིད་གཞུང་གི་ལས་ཁུངས་ཀྱིས་དེ་དང་བསྟུན་ནས་དབྱི་ཧུའེ་གྲོས་ཚོགས་ཀྱི་ལམ་ལུགས་ཀྱི་རླབས་རྒྱུན་དུ་འགྱུར་བཟོ་ཡོད་པ་ལྟ་བུ་）འགའ་ཞིག་གི་དོན་དུ་རེད་ཅེས་བཤད་ན་དགའ།དེ་བས་ལག་དམར་རྣམས་ནི་ལས་ཁུངས་འདིའི་ཐད་ཀའི་ལས་ཚབ་པ་རེད།[43]ཟླ་10པའི་ཚེས་6ཉིན་ཧྥ་</w:t>
      </w:r>
      <w:r>
        <w:rPr>
          <w:rStyle w:val="Text0"/>
          <w:sz w:val="24"/>
          <w:szCs w:val="24"/>
        </w:rPr>
        <w:bookmarkStart w:id="454" w:name="_433"/>
        <w:t xml:space="preserve">ཀྲེ</w:t>
        <w:bookmarkEnd w:id="454"/>
      </w:r>
      <w:r>
        <w:rPr>
          <w:rStyle w:val="Text1"/>
          <w:sz w:val="24"/>
          <w:szCs w:val="24"/>
        </w:rPr>
        <w:t xml:space="preserve">ང་སློབ་ཆེན་དུ་སློབ་</w:t>
      </w:r>
      <w:r>
        <w:rPr>
          <w:rStyle w:val="Text0"/>
          <w:sz w:val="24"/>
          <w:szCs w:val="24"/>
        </w:rPr>
        <w:t xml:space="preserve">མ་ད</w:t>
      </w:r>
      <w:r>
        <w:rPr>
          <w:sz w:val="24"/>
          <w:szCs w:val="24"/>
        </w:rPr>
        <w:t xml:space="preserve">མར་གསོད་བྱས་པ་དེ་རིགས་དང་པོ་དང་རིགས་གཉིས་པའི་ལྐོག་གསོད་བར་གྱི་ཁྱད་པར་གསལ་བཤད་བྱེད་པར་ཕན་པ་ཡོད།གང་ལགས་ཤེ་ན།ད་རེས་ཀྱི་གནོད་འཚེ་ཕོག་མཁན་མི་ཉུང་བ་ཞིག་ནི་འབྱོར་ལྡན་གྲལ་རིམ་རང་ཉིད་ཀྱི་དམིགས་བསལ་དབང་ཆ་ཡོད་པའི་ཕྲུ་གུ་རེད།（མི་གཅིག་གིས་ལས་ཀ་གཟའ་འཁོར་གཅིག་གི་ནང་ལ་གང་འདོད་ལྟར་བྱས་ན་མི་འགྲིགཧྥ་ཀྲེང་སློབ་གྲྭ་ཆེ་མོའི་སློབ་སྒོའི་ནང་གི་སློབ་གྲྭ་བ་རྣམས་ཀྱི་ཐེ་ལན་དང་ཕྱི་ཁོངས་ཀྲུང་གོ་བའི་གདོང་རེ་རེ་བཞིན་ཡང་བསྐྱར་སློབ་གྲྭའི་སྒོའི་ཕྱི་རོལ་གྱི་ཚོང་པ་ཉི་ཚེ་བ་ཚོའི་ཐེ་ལན་གྱི་མིའི་གདོང་རེ་རེ་བཞིན་བལྟས་ན་དོན་དེ་མྱོང་ཚོར་བྱེད་ཐུབ་པས་རེད།）ཐེ་ལན་གྱི་འབྱོར་ལྡན་གྲལ་རིམ་གྱིས་དམར་གསོད་བཏང་བ་དེ་ནི་རྒྱལ་ས་ཕུད་པའི་ས་གནས་གང་ཞིག་གིས་ཀྱང་བསྐྱར་དུ་ཡོང་མ་ཐུབ་པའི་ངོས་འཛིན་བྱེད་པའི་རྒྱུ་མཚན་གཏན་ནས་མེད་པ་རེད།</w:t>
      </w:r>
    </w:p>
    <w:p>
      <w:pPr>
        <w:pStyle w:val="Normal"/>
        <w:wordWrap w:val="false"/>
        <w:overflowPunct w:val="true"/>
      </w:pPr>
      <w:r>
        <w:rPr>
          <w:sz w:val="24"/>
          <w:szCs w:val="24"/>
        </w:rPr>
        <w:t xml:space="preserve">དེར་བརྟེན་སྲིད་གཞུང་གི་ལས་ཚབ་པས་ལག་བསྟར་བྱས་པའི་“རྒྱལ་ཁབ་ཀྱི་ངོ་བོ་”ལྡན་པའི་ལྐོག་གསོད་ནི་འབྱོར་འབྲིང་གྲལ་རིམ་ལ་ངོ་རྒོལ་བྱེད་པ་ཡིན་ཞིང་།1973ལོའི་ཟླ་10ཚེས་14ཉིན་གོང་གི་ཆབ་སྲིད་ཀྱི་སྒྲིག་ལམ་དེ་རིགས་སླར་གསོ་བྱེད་འདོད་ཡོད།སྒེར་གྱིས་གླས་པའི་དམག་མི་བསྡུས་ནས་ལག་ལེན་དུ་བསྟར་བའི་“ས་གནས་ཀྱི་རང་བཞིན་ལྡན་པའི་”ལྐོག་གསོད་བྱས་པ་དེ་ནི་འབྱོར་འབྲིང་གྲལ་རིམ་ལ་གཉེན་ཉེ་ཡིན་ཞིང་།འོག་རིམ་གྲལ་རིམ་ལ་འཇིགས་སྣང་སྐུལ་འདོད་མཁན་དང་རང་གིས་རང་ལ་འཇིགས་སྣང་སྐུལ་འདོད་མཁན་དམངས་དབང་སྲུང་སྐྱོབ་བྱེད་མཁན་རེད།</w:t>
      </w:r>
    </w:p>
    <w:p>
      <w:pPr>
        <w:pStyle w:val="Heading 3"/>
        <w:wordWrap w:val="false"/>
        <w:overflowPunct w:val="true"/>
      </w:pPr>
      <w:r>
        <w:rPr>
          <w:sz w:val="28"/>
          <w:szCs w:val="28"/>
        </w:rPr>
        <w:t xml:space="preserve">གྲོང་གསེབ་ཀྱི་འོས་ལངས་ཕམ་པ།</w:t>
      </w:r>
    </w:p>
    <w:p>
      <w:pPr>
        <w:pStyle w:val="Normal"/>
        <w:wordWrap w:val="false"/>
        <w:overflowPunct w:val="true"/>
      </w:pPr>
      <w:r>
        <w:rPr>
          <w:sz w:val="24"/>
          <w:szCs w:val="24"/>
        </w:rPr>
        <w:t xml:space="preserve">ལུགས་མཐུན་ངང་རིགས་པས་ཁུངས་སྐྱེལ་བྱས་ཟིན་པ་སྟེ།ཞན་ལུའོ་དང་ཐེ་ལན་གྲོས་ཚོགས་ཀྱི་དམངས་གཙོའི་ལམ་ལུགས།ཡང་ན་ཐེ་ལན་གྱི་འབྱོར་འབྲིང་གྲལ་རིམ་བཅས་ཀྱིས་ཐེ་ལན་གུང་ཁྲན་གྲོང་གསེབ་ཀྱི་འོས་ལངས་ལ་ཕམ་ཉེས་བྱུང་བ་དང་།དེ་ནི་༡༩༧༨ལོའི་ཟླ་༡༢པར་མགོ་བརྩམས་པའི་ཁམ་ཀྲུང་ཝེ་དང་ཝེ་ཐེ་ནམ་གྱི་ཟུར་གསུམ་དམག་འཁྲུག་གིས་གནང་བ་ཞིག་རེད།ཐེ་ལན་གུང་ཁྲན་ཏང་གི་འགོ་ཁྲིད་རིམ་པས་སྔར་བཞིན་པེ་ཅིང་གི་ལངས་ཕྱོགས་ལ་བློ་དཀར་སེམས་དཀར་བྱ་རྒྱུའི་གཏན་འབེབས་བྱས་པ་དེས་ཏང་དེར་གཏོར་སྐྱོན་ཆེན་པོ་ཕོག་ཡོད།དེ་ནི་དེའི་རྐྱེན་གྱིས་ལོ་སི་དང་ཁམ་ཕུ་ཁྲེའི་བདེ་འཇགས་སྦས་ཡུལ་དུ་གནས་པས།དེས་ཡོ་ནན་དུ་ལས་བྱེད་པ་གསོ་སྦྱོང་བྱེད་པའི་གོ་སྐབས་ཤོར་བ་དང་།ཐ་ན་དེས་ཡུན་ནན་དུ་ཤུགས་ཚད་ཆེ་བའི་སྐུད་མེད་གློག་འཕྲིན་གྱི་རྒྱང་བསྒྲགས་གཏོང་བྱེད་འཕྲུལ་འཁོར་ཡང་ཤོར་བ་རེད།（ཙུང་ལི་ཅང་ས་ནི་བློ་རིག་གསལ་ཞིང་།“ཤེལ་དམ་ཆུང་ངུ”（ཏེང་ཞའོ་ཕིན）ད</w:t>
      </w:r>
      <w:r>
        <w:rPr>
          <w:rStyle w:val="Text0"/>
          <w:sz w:val="24"/>
          <w:szCs w:val="24"/>
        </w:rPr>
        <w:bookmarkStart w:id="455" w:name="_434"/>
        <w:t xml:space="preserve">ང་ད</w:t>
        <w:bookmarkEnd w:id="455"/>
      </w:r>
      <w:r>
        <w:rPr>
          <w:rStyle w:val="Text1"/>
          <w:sz w:val="24"/>
          <w:szCs w:val="24"/>
        </w:rPr>
        <w:t xml:space="preserve">ེའི་འདབ་གཤོག་ལ་འབྲ</w:t>
      </w:r>
      <w:r>
        <w:rPr>
          <w:rStyle w:val="Text0"/>
          <w:sz w:val="24"/>
          <w:szCs w:val="24"/>
        </w:rPr>
        <w:t xml:space="preserve">ེལ་</w:t>
      </w:r>
      <w:r>
        <w:rPr>
          <w:sz w:val="24"/>
          <w:szCs w:val="24"/>
        </w:rPr>
        <w:t xml:space="preserve">བ་ལེགས་པོ་འཛུགས་པར་ཕན་པ་ཆེན་པོ་ཡོད）ཞིག་ཡིན།[34]འོན་ཀྱང་།ཐེངས་འདིའི་གྱོང་གུན་ཧ་ཅང་ཚབས་ཆེན་ཡིན་པའི་རྒྱུ་མཚན་ནི་ཐེ་ཀུང་གིས་གནད་དོན་འདི་འདྲ་ཞིག་ལ་འཐབ་རྩོད་བྱས་ཡོད་དེ།འབྱོར་འབྲིང་གྲལ་རིམ་གྱི་ན་གཞོན་བྱེད་སྒོ་པ་བརྒྱ་ཕྲག་ཁ་ཤས་ཇི་ལྟར་ཐག་གཅོད་བྱ་དགོས་སམ།--ཁོ་ཚོ་ཁྲག་དྲི་བྲོ་བའི་1976ལོའི་ཟླ་10པའི་ཚེས་6ཉིན་སྲིད་འགྱུར་བྱུང་རྗེས།མྱུར་དུ་དེའི་ནགས་ཚལ་སྲུང་བའི་འོག་ཏུ་བྲོས།བྱེད་སྒོ་པ་དེ་དག་ནི་ན་གཞོན་མང་བའི་མི་རབས་ནས་མི་རབས་བར་ཡིན་ཞིང་།འཚོ་བ་ཕུན་སུམ་ཚོགས་པའི་ཁྱིམ་ཚང་ནས་ཡོང་བ་དང་།དཔེ་དེབ་གཟིགས་རྒྱ་ཆེ་བ།བཤད་མཁས་པ།ད་དུང་རྒྱལ་ཁབ་ངོས་ཀྱི་ཁྲིམས་མཐུན་ཆབ་སྲིད་ནང་ཞུགས་པའི་དོན་དངོས་ཀྱི་ཉམས་མྱོང་ཕྲན་བུ་ཡང་ཡོད།ཁོང་ཚོས་འགྱུར་མེད་ངང་ཐེ་ལན་གུང་ཁྲན་ཏང་གི་ལངས་ཕྱོགས་མང་པོ་དང་ལེན་བྱེད་དཀའ་བ་ཤེས་རྟོགས་བྱུང་བ་དང་།ཏང་གིས་1978ལོ་ནས་1979ལོའི་བར་གྱི་ཉམས་ཉེན་གྱི་ཚོར་བ་རྟུལ་པོས་དང་ལེན་དེ་རིགས་དང་ལེན་བྱེད་དཀའ་བར་གྱུར་བ་རེད།ཙུང་ལི་འཇམ་དཔལ་གྱིས་ཁྱོན་ཡོངས་ནས་བཙོན་གྲོལ་ཆེན་པོ་བཏང་སྟེ་བྱེད་སྒོ་བ་ཚོ་བདེ་འཇགས་ངང་ཁྱིམ་དུ་ལོག་ཐུབ་པ་བྱས་པ་རེད།བསམ་བློ་གཏོང་རིན་ཡོད་པ་ཞིག་ནི་ཐེ་ལན་གུང་ཁྲན་ཏང་གིས་བྱ་ཐབས་གང་ཡང་སྤྱད་ནས་ཁོང་ཚོར་བཀག་འགོག་བྱས་མེད།“གཞི་ཁྱོན་ཆེན་པོས་རྒྱབ་གཏོད་བྲོས་བྱོལ་བྱེད་པའི”གནས་ཚུལ་གྱིས་སྔར་ནས་ད་བར་ཁོང་ཚོར་ཆབ་སྲིད་ཀྱི་གྱོང་གུན་ཚབས་ཆེན་བཟོས་ཡོད།རྒྱལ་སྤྱིའི་ཆབ་སྲིད་འཕེལ་རྒྱས་བྱུང་བ་དང་ཐེ་ལན་གུང་ཁྲན་ཏང་རང་ཉིད་ལ་ཁྲག་ཐོན་པ་ཞིག་ཡིན་པ་ལས་ཐེ་ལན་དམག་དཔུང་གི་གཡུལ་སར་རྒྱལ་ཁ་ཐོབ་ནས་ཐེ་ལན་གུང་ཁྲན་ཏང་ཉམས་རྒུད་དུ་སོང་བ་ཞིག་མིན།སྤྱིར་བཤད་ན།ཉམས་རྒུད་དུ་སོང་བ་འདིས་གཙོ་བོ་ཐེ་ལན་གྱི་འབྱོར་ལྡན་གྲལ་རིམ་གསར་པ་ལ་ཕན་ཁེ་ཐོབ་ཏུ་འཇུག་པ་རེད།1978ལོ་ནས་1979ལོའི་བར་གྱི་འབྱོར་ལྡན་གྲལ་རིམ་ལ་གཡོན་ཕྱོགས་པའམ་འོག་རིམ་གྱི་འཇིགས་སྐུལ་ཚབས་ཆེན་གང་ཡང་ཕོག་མེད།སྐབས་དེ་དུས་རྒྱལ་ཁབ་ཤར་ཕྱོགས་མཐའ་མཚམས་ཀྱི་ཝེ་ཐེ་ནམ་གྱི་དམག་དཔུང་གནས་པ་དེས་ཀྱང་སྐྲག་ནས་ཅི་བྱ་གཏོལ་མེད་དུ་གྱུར་མེད།འོན་ཀྱང་དམག་ཕྱོགས་ཀྱིས་ནུས་པ་དེ་རིགས་འདོན་གང་ཐུབ་བྱེད་ཀྱི་ཡོད།འབྱོར་ལྡན་གྲལ་རིམ་གྱིས་ཡོ་ནན་གྱི་སྟོབས་ཤུགས་ཀྱི་ཚད་ངོ་མ་ངོས་ཟིན་པ་དང་།</w:t>
      </w:r>
    </w:p>
    <w:p>
      <w:pPr>
        <w:pStyle w:val="Normal"/>
        <w:wordWrap w:val="false"/>
        <w:overflowPunct w:val="true"/>
      </w:pPr>
      <w:r>
        <w:rPr>
          <w:sz w:val="24"/>
          <w:szCs w:val="24"/>
        </w:rPr>
        <w:t xml:space="preserve">འོན་ཀྱང་ཁམ་ཀྲུང་དམག་འཁྲུག་ནི་ཕྱི་10·6ལོའི་ཐ་ཉིང་གཡས་རུ་སྲིད་དབང་ཐོར་ཞིག་ཏུ་སོང་རྗེས་བྱུང་བ་ཞིག་ཡིན་ཞིང་།ཏག་ཏག་ཁོང་གི་དར་རྒུད་ཀྱིས་འབྱོར་ལྡན་གྲལ་རིམ་དུས་རབས་ཀྱི་ཐེ་ལན་གྱི་ཆབ་སྲིད་ལ་ཤེས་རྟོགས་བྱེད་པའི་ཁྲོད་ཀྱི་སྒུལ་ཤུགས་ལ་བློ་སྒོ་ཆེན་པོ་ཕྱེ་ཡོད།</w:t>
      </w:r>
    </w:p>
    <w:p>
      <w:pPr>
        <w:pStyle w:val="Heading 3"/>
        <w:wordWrap w:val="false"/>
        <w:overflowPunct w:val="true"/>
      </w:pPr>
      <w:r>
        <w:rPr>
          <w:sz w:val="28"/>
          <w:szCs w:val="28"/>
        </w:rPr>
        <w:t xml:space="preserve">ཐ་ཉིང་སྲིད་དབང་</w:t>
      </w:r>
    </w:p>
    <w:p>
      <w:pPr>
        <w:pStyle w:val="Normal"/>
        <w:wordWrap w:val="false"/>
        <w:overflowPunct w:val="true"/>
      </w:pPr>
      <w:r>
        <w:rPr>
          <w:sz w:val="24"/>
          <w:szCs w:val="24"/>
        </w:rPr>
        <w:t xml:space="preserve">ཁོ་རང་ཉིད་ནི་བསམ་བློ་ཡ་མཚན་ཅན་དང་ཐལ་དྲགས་པའི་ཐེ་ལན་གྱི་ཕྱི་ཁོངས་ཀྲུང་གོ་བའི་ཁྲ</w:t>
      </w:r>
      <w:r>
        <w:rPr>
          <w:rStyle w:val="Text0"/>
          <w:sz w:val="24"/>
          <w:szCs w:val="24"/>
        </w:rPr>
        <w:bookmarkStart w:id="456" w:name="_435"/>
        <w:t xml:space="preserve">ིམས</w:t>
        <w:bookmarkEnd w:id="456"/>
      </w:r>
      <w:r>
        <w:rPr>
          <w:rStyle w:val="Text1"/>
          <w:sz w:val="24"/>
          <w:szCs w:val="24"/>
        </w:rPr>
        <w:t xml:space="preserve">་ལུགས་རིག་པ་མཁས་ཅ</w:t>
      </w:r>
      <w:r>
        <w:rPr>
          <w:rStyle w:val="Text0"/>
          <w:sz w:val="24"/>
          <w:szCs w:val="24"/>
        </w:rPr>
        <w:t xml:space="preserve">ན་ཞ</w:t>
      </w:r>
      <w:r>
        <w:rPr>
          <w:sz w:val="24"/>
          <w:szCs w:val="24"/>
        </w:rPr>
        <w:t xml:space="preserve">ིག་ཡིན་པས།[3435]རང་ཉིད་ལ་ཆབ་སྲིད་ཀྱི་རྨང་གཞི་གང་ཡང་མེད་ལ།ཚོགས་ཁག་དང་ལས་ཁུངས་གལ་ཆེན་གང་རུང་ཞིག་གི་ཚབ་བྱེད་མི་ཐུབ།ཁོ་ཙུང་ལིར་བསྐོས་པས་ཕོ་བྲང་དང་དམག་དཔོན་བར་གྱི་འགལ་བ་མཚོན།གོང་མ་ཚང་ལ་ཉེ་ཆར་ལོ་སིའི་རྒྱལ་པོའི་ལམ་ལུགས་མེད་པར་བཟོས་ནས་སྐྲག་ཏུ་བཅུག་ཅིང་།དེ་ཡང་ཕྱི་མ་དང་འབྲེལ་བ་ཡོད་པར་ངོས་འཛིན་བྱས་པས།དེར་གུང་རྒོལ་པ་དྲག་པོ་ཞིག་དགོས་འདོད་མོད།འོན་ཀྱང་ད་དུང་དྲུང་ཡིག་པ་ཞིག་དགོས།（དེའི་རྒྱུ་མཚན་ནི་དེས་དམག་མི་རྣམས་ལ་བློས་གཏན་ནས་གཏོང་མ་མྱོང་བས་རེད།）དམག་དཔོན་རྣམས་ཀྱིས་དབང་ཆ་ལ་དོ་སྣང་ཆེན་པོ་བྱེད་པ་ལས་གུང་རྒོལ་མ་བྱས་པར།ཁོ་ཚོའི་ཁྲོད་ཀྱི་མི་ཞིག་སྲིད་སྟེགས་ཐོག་སླེབས་སུ་འཇུག་འདོད་པ་རེད།དང་ཐོག་ཕོ་བྲང་ནང་གི་རྣམ་པ་བཟང་མོད།འོན་ཀྱང་ཡུལ་ལྗོངས་ཧ་ཅང་རིང་།ཁོས་སྲིད་གཞུང་གིས་ཁུངས་མེད་ཀྱི་སྐད</w:t>
      </w:r>
      <w:r>
        <w:rPr>
          <w:rStyle w:val="Text0"/>
          <w:sz w:val="24"/>
          <w:szCs w:val="24"/>
        </w:rPr>
        <w:bookmarkStart w:id="457" w:name="_436"/>
        <w:t xml:space="preserve">་ཆ་</w:t>
        <w:bookmarkEnd w:id="457"/>
      </w:r>
      <w:r>
        <w:rPr>
          <w:rStyle w:val="Text1"/>
          <w:sz w:val="24"/>
          <w:szCs w:val="24"/>
        </w:rPr>
        <w:t xml:space="preserve">བཤད་པ་དེ་ནི་ཁུངས་</w:t>
      </w:r>
      <w:r>
        <w:rPr>
          <w:rStyle w:val="Text0"/>
          <w:sz w:val="24"/>
          <w:szCs w:val="24"/>
        </w:rPr>
        <w:t xml:space="preserve">ལུང</w:t>
      </w:r>
      <w:r>
        <w:rPr>
          <w:sz w:val="24"/>
          <w:szCs w:val="24"/>
        </w:rPr>
        <w:t xml:space="preserve">་མེད་པའི་དགོད་བྲོ་བ་ཞིག་ཡིན་ཞིང་།མཐར་མི་རིང་བར་དེ་ལ་དམངས་ཁྲོད་དུ་“ཉ་སྐྱོགས་ཀྱི་ནང་བློན་ཁང་”ཞེས་འབོད་ཀྱི་ཡོད།[436]།དེའི་ནུས་མེད་དང་འདུ་ཤེས་འཛིན་སྟངས་ཀྱི་ཐལ་སྐྱོད་རིང་ལུགས་ཀྱི་དབང་གིས་དེས་མགྱོགས་མྱུར་ངང་མི་ཚང་མར་དེ་དགྲར་འཛིན་པ་རེད།འོན་ཀྱང་དེའི་འགོ་ཁྲིད་པ་རྣམས་ཀྱིས་ཁོ་ཚོའི་ལོ་རྒྱུས་ཀྱི་ལས་འགན་ཏེ་གུང་རྒོལ་གྱི་ལས་འགན་ལ་ལྟ་སྟངས་ཡང་དག་འཛིན་པ་དང་།ད་དུང་རིག་རྩལ་དཔོན་པོ་བླ་ན་མེད་པ་དང་（གཡས་རུ་པའི་）ཁྲིམས་སྐྱོང་ཡང་ཡོད་པར་བརྟེན།དེང་རབས་ཀྱི་ཐེ་ལན་གྱི་ཆབ་སྲིད་ཐོག་བལྟོས་མེད་ཀྱིས་འཇིག་རྟེན་གསར་སྐྲུན་གྱི་བྱ་བ་བསྒྲུབས་པ་སྟེ།མཐོ་རིམ་དམག་དཔོན་ཞིག་ལ་སྲོག་ཁྲིམས་བཅད་པ་དང་འབྲེལ་འཕྲལ་མར་ལག་བསྟར་བྱས་པ་རེད།ཁོས་དབང་ཆ་བརྩོན་ལེན་བྱེད་པའི་བརྒྱུད་རིམ་ཁྲོད་ཕོ་བྲང་གི་དམག་དཔོན་ཨ་ལུན·ཏེ་ཝ་ཐ་ཤིན་གསོད་རྩིས་བྱེད་མོད།འོན་ཀྱང་གལ་ཏེ་དེ་ནི་དམག་དབང་གི་སྲིད་གཞུང་ངོ་མ་ཞིག་ཡིན་ན།ཁོང་ལ་སྲོག་ཁྲིམས་གཅོད་མི་སྲིད།[437]ཁྲ་ལཱ་ཡི་ལས་དབང་ནི་རྒྱུ་རྐྱེན་ཞིག་རེད།དེས་དམག་དཔོན་ཅང་སཱ་ཡིས་ལོ་དེའི་ཟླ་10པར་ཁྲག་མི་ཐོན</w:t>
      </w:r>
      <w:r>
        <w:rPr>
          <w:rStyle w:val="Text0"/>
          <w:sz w:val="24"/>
          <w:szCs w:val="24"/>
        </w:rPr>
        <w:bookmarkStart w:id="458" w:name="_437"/>
        <w:t xml:space="preserve">་པའ</w:t>
        <w:bookmarkEnd w:id="458"/>
      </w:r>
      <w:r>
        <w:rPr>
          <w:rStyle w:val="Text1"/>
          <w:sz w:val="24"/>
          <w:szCs w:val="24"/>
        </w:rPr>
        <w:t xml:space="preserve">ི་རྒྱལ་ཁའི་སྲིད་འ</w:t>
      </w:r>
      <w:r>
        <w:rPr>
          <w:rStyle w:val="Text0"/>
          <w:sz w:val="24"/>
          <w:szCs w:val="24"/>
        </w:rPr>
        <w:t xml:space="preserve">གྱུ</w:t>
      </w:r>
      <w:r>
        <w:rPr>
          <w:sz w:val="24"/>
          <w:szCs w:val="24"/>
        </w:rPr>
        <w:t xml:space="preserve">ར་བསླངས་པ་དང་།མགོ་བརྩམས་མ་ཐག་ནས་“བཟོད་སྒོམ་”གྱི་རླུང་བསིལ་ཞིག་ཡིན་པ་དང་།མ་མཐར་ཡང་དབྱི་ཧུའེ་གྲོས་ཚོགས་ལམ་ལུགས་ཀྱི་སྲིད་གཞུང་སླར་གསོ་བྱེད་པའི་སྔོན་བརྡ་ཡིན།དྲིལ་བསྒྲགས་དེ་རིགས་བྱེད་མཁན་ནི་ཨ་མེ་རི་ཀ་དང་ཡོ་རོབ་གླིང་ནུབ་མ་（“རྒྱལ་སྤྱིའི་གླེང་ཕྱོགས་”ཁོ་ན་ཡིན་པར་མ་ཟད།ཐོག་མར་ད་དུང་ཐེ་ལན་གྱི་འབྱོར་ལྡན་གྲལ་རིམ་ཞིག་ཀྱང་རེད།[438]ཅང་ས་རང་ཉིད་ཀྱིས་བསམ་བློ་ཡོད་དགུ་བཏང་ནས་མང་ཚོགས་ཀྱི་ཁྲོད་དུ་མཚོན་པ་ནི་བྱམས་ལྡན་ཞང་དང་ཕ་ཡུལ་དྲན་པའི་འབྱོར་ལྡན་</w:t>
      </w:r>
      <w:r>
        <w:rPr>
          <w:rStyle w:val="Text0"/>
          <w:sz w:val="24"/>
          <w:szCs w:val="24"/>
        </w:rPr>
        <w:bookmarkStart w:id="459" w:name="_438"/>
        <w:t xml:space="preserve">གྲལ</w:t>
        <w:bookmarkEnd w:id="459"/>
      </w:r>
      <w:r>
        <w:rPr>
          <w:rStyle w:val="Text1"/>
          <w:sz w:val="24"/>
          <w:szCs w:val="24"/>
        </w:rPr>
        <w:t xml:space="preserve">་རིམ་ཡིན་ཞིང་།ཁོས</w:t>
      </w:r>
      <w:r>
        <w:rPr>
          <w:rStyle w:val="Text0"/>
          <w:sz w:val="24"/>
          <w:szCs w:val="24"/>
        </w:rPr>
        <w:t xml:space="preserve">་དེ</w:t>
      </w:r>
      <w:r>
        <w:rPr>
          <w:sz w:val="24"/>
          <w:szCs w:val="24"/>
        </w:rPr>
        <w:t xml:space="preserve">་ལྟར་བྱེད་པའི་ཐེ་ལན་གྱི་སྲིད་འགྱུར་གྱི་འགོ་ཁྲིད་པ་དང་པོ་རེད།དཔེར་ན།ཟློས་གར་རང་བཞིན་གྱི་བྱ་སྤྱོད་ཡག་པོ་ཞིག་གི་ཁྲོད་དུ་ཁོང་གིས་སྨྱན་སྦྱོར་ཚན་པར་ཁོང་སྐུ་ངོ་མས་པང་ཁོག་གི་སྐྱེས་བུ་བཅོ་བརྒྱད་ཀྱི་ཐུག་པ་བཙོ་བའི་རྣམ་པ་པར་ལེན་བྱེད་དུ་བཅུག་པ་དང་།མི་བཅོ་བརྒྱད་པོ་དེ་ནི“ཚུལ་མིན་སྤྱོད་ངན་ཆེན་པོའི”ཐད་སྐྱོན་འཛུགས་ཆེན་པོ་བྱས་པ་ལས་བྱུང་བ་ཞིག་ཡིན་པ་དང་།1976ལོའི་ཟླ་10ཚེས་6ཉིན་ནས་བཟུང་བཙོན་འཇུག་བྱས་པའི་སློབ་མ་ཞིག་རེད།དེ་དག་ཐམས་ཅད་གཅིག་གྱུར་གྱི་ངོས་ནས་བརྗོད་ན།ཐ་ན་རྒྱ་གར་གྱི་ཆབ་སྲིད་གནས་བབ་ཟང་ཟིང་དང་ཐེ་ལན་གུང་ཁྲན་ཏང་སྲིད་སྟེགས་ནས་མ་ལྷུང་གོང་དུའང་ཁོང་ཉིང་གི་སྲིད་དབང་དར་རྒུད་ཀྱིས་ཐེ་ལན་གྱི་ཆབ་སྲིད་ཁྲོད་ཀྱི་འབྱོར་ལྡན་གྲལ་རིམ་གྱི་དབང་ཆ་རྒྱུན་མཐུད་ངང་བརྟན་དུ་སོང་བ་ར་སྤྲོད་བྱས་ཡོད།</w:t>
      </w:r>
    </w:p>
    <w:p>
      <w:pPr>
        <w:pStyle w:val="Heading 3"/>
        <w:wordWrap w:val="false"/>
        <w:overflowPunct w:val="true"/>
      </w:pPr>
      <w:r>
        <w:rPr>
          <w:sz w:val="28"/>
          <w:szCs w:val="28"/>
        </w:rPr>
        <w:t xml:space="preserve">དབྱི་ཡོན་དང་མེ་མདའ་རྒྱག་མཁན།</w:t>
      </w:r>
    </w:p>
    <w:p>
      <w:pPr>
        <w:pStyle w:val="Normal"/>
        <w:wordWrap w:val="false"/>
        <w:overflowPunct w:val="true"/>
      </w:pPr>
      <w:r>
        <w:rPr>
          <w:sz w:val="24"/>
          <w:szCs w:val="24"/>
        </w:rPr>
        <w:t xml:space="preserve">མཇུག་མཐར།ང་ཚོས་ཆེས་ཉེ་བའི་འདས་སོང་གི་ཕྱོགས་སུ་བསྒྱུར་ནས།“མེ་མདའ་རྒྱག་པའི་”བརྗོད་བྱ་གཙོ་བོར་བསྒྱུར་ཆོག1978ལོའི་རྗེས་ནས་བཟུང་ཐེ་ལན་གྱི་ཚགས་པར་དང་དུས་དེབ་ཀྱི་ཀློག་པ་པོ་གང་ཞིག་ཡིན་རུང་ཚང་མར་བག་ཆགས་ཟབ་མོ་ཞིག་བཞག་ཡོད་པ་སྟེ།ཀྲའོ་ཧང་དང་Pumi itthihon（གནས་བབ་）སྐོར་གྱི་གཏམ་རྒྱུད་ཀྱིས་གློ་བུར་དུ་མིག་དབང་འཕྲོག་པར་བྱས་པ་དང་།ས་གནས་ཀྱི་ཆབ་སྲིད་འཚོ་བའི་ཐད་ཉེ་ཆར།ཧྥུའུ་སི་བཞི་ཉེན་ཡོད་པ་རེད།གྲོས་མི“ཡོང་ཁུངས་མི་གསལ་བའི་མེ་མདའ་རྒྱག་མཁན”ཞིག་གིས་བསད་པ་ནི་རྒྱུན་ལྡན་གྱི་བྱ་བ་ཞིག་རེད།གྱོད་གཞི་དེ“Siii”ཡ་ཨུ（Jaet）[439]ལ་མཚོན་ན་བ</w:t>
      </w:r>
      <w:r>
        <w:rPr>
          <w:rStyle w:val="Text0"/>
          <w:sz w:val="24"/>
          <w:szCs w:val="24"/>
        </w:rPr>
        <w:bookmarkStart w:id="460" w:name="_439"/>
        <w:t xml:space="preserve">རྗི</w:t>
        <w:bookmarkEnd w:id="460"/>
      </w:r>
      <w:r>
        <w:rPr>
          <w:rStyle w:val="Text1"/>
          <w:sz w:val="24"/>
          <w:szCs w:val="24"/>
        </w:rPr>
        <w:t xml:space="preserve">ད་ཉམས་ཆེ་རུང་།དཔ</w:t>
      </w:r>
      <w:r>
        <w:rPr>
          <w:rStyle w:val="Text0"/>
          <w:sz w:val="24"/>
          <w:szCs w:val="24"/>
        </w:rPr>
        <w:t xml:space="preserve">ྱིད</w:t>
      </w:r>
      <w:r>
        <w:rPr>
          <w:sz w:val="24"/>
          <w:szCs w:val="24"/>
        </w:rPr>
        <w:t xml:space="preserve">་ཀྱི་དྲག་རྩལ་ནང་དུ་སྐད་གྲགས་ཡོངས་སུ་ཁྱབ་པའི་རྒྱལ་ཁམས་ཀུན་ཏུ་ཁྱབ་པའི་ཀྲའོ་ཧོན་ཞིག་ཏུ་གྱུར་ཡོད་པས།མི་སྐོར་ཞིག་གིས་དམག་སར་འཇབ་རྒོལ་བྱས་པ་ལྟར་མི་དེ་དག་གིས་ལྕགས་ཁྲབ་འཁོར་ལོ་བསྐོར་ནས་མེ་མདའ་འཕངས་བ་རེད།ཐོལ་བྱུང་ཕྱུག་པོ་དང་།མགོ་བདེ་གླགས་ཚོང་རྒྱག་མཁན/ཡང་ན་ལྐོག་ཚོང་མཁན་དང་དེ་བཞིན་ཁྲིམས་དཔོན་སོགས་གྲོས་མིའི་རྒྱབ་ཏུ་ཡོད་ཅིང་།དེ་དག་ཚང་མ་ནི་རྟག་ཏུ་མེ་མདའ་འོག་གི་གདོན་འདྲེ་ལྟ་བུ་ཡིན།མི་འདི་དག་གིས་ཧ་ལམ་ཞིང་པའི་གཙོ་འཛིན་དང་སློབ་མའི་ལས་འགུལ་པའི་ཚབ་བྱས་ཡོད་པ་འདྲ།འོན་ཀྱང་མི་བསད་མཁན་དང་1974ལོ་ནས་1976ལོའི་བར་གྱི་ལག་དམར་ནི་མི་ཁ་ཤས་དང་།མ་མཐར་ཡང་སྐྱེ་བོ་རིགས་གཅིག་སྟེ།mue puenདང་ལས་རིགས་ལག་དམར་རེད།ཁོ་ཚོའི་སྦྱིན་བདག་གིས་ཧ་ལམ་རྟག་པར་གནོད་འཚེ་ཕོག་མཁན་གྱི་ཆབ་སྲིད་དང་ཉོ་ཚོང་གི་ཁ་གཏད་ནི་འབྱོར་ལྡན་གྲལ་རིམ་གྱི་ཆབ་སྲིད་དང་ཉོ་ཚོང་གཉིས་རེད།（མི་གསོད་གྱོད་དོན་གྱི་ཆ་སྙོམས་གཏན་ནས་མིན་པའི་ས་གཤིས་ཁྱབ་སྟངས་ཐོག་ནས་སྲིད་གཞུང་ཉིད་ཧ་ཅང་ཉུང་བའམ་ཡང་ན་ཚང་མ་དེའི་ནང་ཚུད་མེད་པ་གསལ་བཤད་བྱས་ཡོད།）</w:t>
      </w:r>
    </w:p>
    <w:p>
      <w:pPr>
        <w:pStyle w:val="Normal"/>
        <w:wordWrap w:val="false"/>
        <w:overflowPunct w:val="true"/>
      </w:pPr>
      <w:r>
        <w:rPr>
          <w:sz w:val="24"/>
          <w:szCs w:val="24"/>
        </w:rPr>
        <w:t xml:space="preserve">དམར་གསོད་དེ་དག་གི་ཐོག་ནས་1980ལོར་གྲོས་མི་ལྟ་བུའི་སྐད་གྲགས་ཆེ་བའི་མི་སྣ་དེ་རིགས་ལའང་ཁྲོམ་རའི་རིན་ཐང་བརྟན་པོ་ཐོབ་པ་གསལ་པོར་མཚོན་ཡོད།དེ་ཡང་ཚིག་གཞན་ཞིག་གི་ཐོག་ནས་བཤད་ན།གྲོས་མི་ཞིག་གིས་ཁེ་བཟང་རག་ཐབས་དང་དབང་ཆ་འཐོབ་ཐབས་བྱེད་པའི་གོ་སྐབས་ཧ་ཅང་བཟང་པོ་འདོན་སྤྲོད་བྱས་པ་མ་ཟད།སྐྱིད་པོའི་ངང་ནས་དུས་ཡུན་རིང་པོར་དེ་ལྟར་བསྒྲུབ་ཐུབ་རེ་ཡང་བྱེད་ཀྱི་ཡོད།དེའི་ཕྱིར་མི་ཞིག་གིས་ཁོའི་འགྲན་ཡ་མེད་པར་བཟོས་ན།དེ་ནི་དུས་ཚོད་མང་པོ་ཞིག་སྤྱད་ན་འོས།འོན་ཀྱང་1950ལོ་དང་1960ལོར་བསམ་ཡུལ་ལས་འདས་པ་ཞིག་རེད།སྐབས་དེར་དབྱི་ཧུའེ་གྲོས་ཚོགས་ཀྱི་དབང་ཆ་དང་བཀོལ་ཡུན་ནི་ཤིན་ཏུ་དམའ།</w:t>
      </w:r>
    </w:p>
    <w:p>
      <w:pPr>
        <w:pStyle w:val="Normal"/>
        <w:wordWrap w:val="false"/>
        <w:overflowPunct w:val="true"/>
      </w:pPr>
      <w:r>
        <w:rPr>
          <w:sz w:val="24"/>
          <w:szCs w:val="24"/>
        </w:rPr>
        <w:t xml:space="preserve">མིག་སྔར་ང་ཚོས་ཞན་ལུའོ་ནས་མཐོང་བ་ནི་ཁོང་ཚོའི“ཨ་རིའི་དུས་རབས”ཀྱིས་བཏོད་པའི་དཔལ་འབྱོར་དང་ཆབ་སྲིད་ཀྱི་འགྲན་ལམ་སྲ་བརྟན་དུ་བཏང་བ་ཞིག་རེད།ཕལ་ཆེར་རྒྱུན་ཆད་མེད་པའི་ལོ་སུམ་ཅུའི་རིང་དར་རྒྱས་བྱུང་བ་དེས་རྒྱལ་ཁབ་ཡོངས་ཀྱི་ཨེ་ཤ་ཡ་ཤར་ལྷོའི་（སིང་ཀ་ཕོར་གྱི་རང་སྐྱོང་གྲོང་ཁྱེར་ཕུད་）དར་རྒྱས་ཆེ་ཤོས་དང་ཐོན་ཚད་མཐོ་བའི་མ་རྩ་རིང་ལུགས་ཀྱི་དཔལ་འབྱོར་ལ་སྤྲད་ཡོད།པང་ཁོག་གི་དངུལ་ཁང་ཆེ་གྲས་ཀྱིས་དེ་སྔོན་བསམ་བློར་འཁོར་མྱོང་མེད་པའི་དངུལ་བུན་དག་རྫོང་ཁག་ཏུ་བཏང་བ་དང་མ་དངུལ་དེ་དག་ཐོན་སྐྱེད་རང་བཞིན་གྱི་ཁེ་ལས་མཁས་ཅན་གྱི་བྱེད་སྒོར་སྤྱོད་ཆོག་པ་མ་ཟད།ཆབ་སྲིད་དང་ཉེས་གསོག་ལའང་སྤྱོད་ཆོག་གི་ཡོད་པ་རེད།དངུལ་ཁང་ཁག་དབར་གྱི་རིམ་པ་ཚང་མའི་འགྲན་རྩོད་དེ་ཐོག་ནས་དངུལ་ཁང་ཚང་མར་ཆབ་སྲིད་ཀྱི་ལས་ཚབ་པ་དང་མནའ་གྲོགས་འཕེལ་རྒྱས་གཏོང་རྒྱུར་དགའ་པོ་ཡོད་པ་མཚོན་གྱི་ཡོད།གྲོས་མི་མང་པོའི་ནོར་དོན་ཐོག་གི་གཞིས་ཁྱིམ་དངུལ་ཁང་གིས་བྱེད་ཐབས་ག་གེ་མོ་ཞིག་ལ་བརྟེན་ནས་ཐད་ཀར་དང་རང་ཚུགས་ཀྱི་ཆབ་སྲིད་ཤུགས་རྐྱེན་གཏོང་ཐུབ་པ་དང་།དེ་ནི་ཀྲུང་དབྱང་གིས་དབང་ཆ་གཅིག་སྡུད་བྱེད་པ་དང་དབང་གྲགས་རིང་ལུགས་ཀྱི་དམག་མིའི་སྲིད་སྐྱོང་འོག་ཧ་ཅང་བྱེད་དཀའ་བར་གྱུར་ཡོད།དེ་མ་ཟད་གྲོས་མིའི་ཚོགས་སྤྱི་ནི་རྒྱལ་ཡོངས་ཀྱི་འདེམས་དམངས་ཀྱི་འཐུས་མི་ཡིན་པས་ཁྲིམས་མཐུན་གྱི་རང་བཞིན་གསར་པ་ཞིག་ལ་བརྟེན་ནས་དངུལ་ཁང་གི་དབང་ཆ་（དེ་བཞིན་བཟོ་ལས་ཆེན་པོ་དང་ཚོང་ལས་ཆེན་པོའི་ཚོགས་པའི་དབང་ཆ་）གཡོ་འགེབས་བྱས་པ་རེད།འདི་ནི་དངོས་ཡོད་དང་རིན་ཐང་བྲལ་བའི་རྒྱུ་ནོར་ཞིག་རེད།དེར་བརྟེན།འབྱོར་ལྡན་གྲལ་རིམ་གྱི་རིམ་གྲས་ཁག་སྟེ།པང་ཁོག་ཏུ་ཕྱུག་པོ་ཆགས་པའི་དངུལ་ཁང་གི་བདག་པོ་ནས་ས་གནས་ཀྱི་གྲོང་རྡལ་ཆུང་བའི་ཧམ་སེམས་ཆེ་བའི་ཁེ་ལས་ཀྱི་བདག་པོ་ཆུང་བ།མང་ཆེ་བས་དབྱི་ཧུའེ་གྲོས་ཚོགས་ཀྱི་སྒྲིག་སྲོལ་ནི་ཁོ་ཚོར་འཚམ་ཤོས་ཀྱི་སྒྲིག་སྲོལ་ཞིག་ཡིན་པའི་ངོས་འཛིན་བྱས་པ་དང་།ད་ཆ་ཁོང་ཚོར་ཡིད་ཆེས་བརྟན་པོ་ཡོད།རང་ཉིད་ཀྱིས་དགྲ་བོ་མཐའ་དག་ལ་འགོག་རྒོལ་བྱས་ནས་སྒྲིག་སྲོལ་དེ་མཐའ་འཁྱོངས་ཐུབ་པའི་ཡིད་ཆེས་ཡོད།དགྲ་བོ་དེ་དག་སྔར་བཞིན་གནས་པ་དང་།ལྷག་པར་དུ་དམག་དཔུང་དང་དྲུང་ཡིག་ལས་ཁུངས་ནང་དུ་བསྡད་ཡོད།འོན་ཀྱང་དེ་དག་དུས་ཡུན་རིང་བོར་ཉམས་རྒུད་དུ་སོང་བའི་ཁྲོད་དུ་གནས་པ་འདྲ།དཔོན་པོས་“ངན་པ་སྟོབས་ཤུགས་”（དེ་ནི་རང་ཉིད་མཛེས་བཟོ་བྱེད་པའི་དྲིལ་བསྒྲགས་ཤིག་ཡིན་ཞིང་།“བྱམས་སྐྱོང་གི་སྟོབས་ཤུགས་”ནི་དཔོན་ངན་ལས་ཁུངས་ལ་རང་འདོད་ཅན་གྱི་དངོས་པོ་ཡིན་ཞེས་གསང་བརྡ་གཏོང་རྩིས་བྱེད་ཀྱི་ཡོད་）ལ་མི་འདོད་པའི་སྐད་ཆ་བཤད་ཀྱི་ཡོད་རུང་།དེས་རིམ་བཞིན་རང་ཉིད་སྒྲིག་སྲོལ་</w:t>
      </w:r>
      <w:r>
        <w:rPr>
          <w:rStyle w:val="Text0"/>
          <w:sz w:val="24"/>
          <w:szCs w:val="24"/>
        </w:rPr>
        <w:bookmarkStart w:id="461" w:name="_440"/>
        <w:t xml:space="preserve">གསར་</w:t>
        <w:bookmarkEnd w:id="461"/>
      </w:r>
      <w:r>
        <w:rPr>
          <w:rStyle w:val="Text1"/>
          <w:sz w:val="24"/>
          <w:szCs w:val="24"/>
        </w:rPr>
        <w:t xml:space="preserve">པ་དང་འཚམ་པར་བྱེད་ཀྱི</w:t>
      </w:r>
      <w:r>
        <w:rPr>
          <w:rStyle w:val="Text0"/>
          <w:sz w:val="24"/>
          <w:szCs w:val="24"/>
        </w:rPr>
        <w:t xml:space="preserve">་ཡོད</w:t>
      </w:r>
      <w:r>
        <w:rPr>
          <w:sz w:val="24"/>
          <w:szCs w:val="24"/>
        </w:rPr>
        <w:t xml:space="preserve">།[440]</w:t>
      </w:r>
    </w:p>
    <w:p>
      <w:pPr>
        <w:pStyle w:val="Normal"/>
        <w:wordWrap w:val="false"/>
        <w:overflowPunct w:val="true"/>
      </w:pPr>
      <w:r>
        <w:rPr>
          <w:sz w:val="24"/>
          <w:szCs w:val="24"/>
        </w:rPr>
        <w:t xml:space="preserve">ཏག་ཏག་རྒྱབ་ལྗོངས་དེའི་འོག་ཏུ་ལས་རིགས་ལག་དམར་གྱིས་གྲོས་མི་ལྐོག་གསོད་བྱས་པ་དེ་ལོ་རྒྱུས་ཀྱི་སྔ་ལྟས་ཤིག་ཏུ་བརྩིས་ཆོགདབྱི་ཧུའེ་གྲོས་ཚོགས་ཀྱི་དམངས་གཙོའི་ལམ་ལུགས་ལ་དཀའ་ལས་མ་བརྒྱབ་པར་རང་དབང་ཤེས་ཡོན་ཅན་གྱི་གོང་བཀུར་ཐོབ་པ་རེད།འོན་ཀྱང་ཁོ་ཚོས་ད་དུང་མི་འདང་བ་དེ་འདེགས་སྐྱོར་བྱ་དགོས་།གྲངས་འབོར་མང་པོ་ཞིག་ནི་རྒྱལ་ཡོངས་ཀྱི་ས་གནས་ཁག་ནས་ཡོང་ཞིང་།སྙིང་རྗེ་མེད་པ་དང་།སྟོབས་འབྱོར་ལྡན་པ།ལུས་སྟོབས་རྒྱས་པ།རྒྱལ་ཁ་རྩོད་པར་དགའ་བ་བཅས་ཡིན་པས།ཁོ་ཚོས་ཀྱང་ངེས་པར་དུ་སྒྲིག་སྲོལ་འདིའི་ནང་དུ་ཞུགས་འདོད་ཡོད།ཞན་རོ་རུ་མི་དེ་རིགས་ཀྱིས་དབྱི་ཡོན་བྱེད་པའི་ཆེད་དུ་ཕན་ཚུན་འཛིང་རེས་བྱེད་པའི་གྲ་སྒྲིག་བྱས་ཡོད་ཅིང་།འདིས་དངོས་གནས་གསར་དུ་ཐོན་པའི་དངོས་པོ་ཞིག་ད་ཆ་གནས་དེར་སླེབས་པ་གསལ་པོར་མཚོན་ཡོད།</w:t>
      </w:r>
    </w:p>
    <w:p>
      <w:pPr>
        <w:pStyle w:val="Normal"/>
        <w:wordWrap w:val="false"/>
        <w:overflowPunct w:val="true"/>
      </w:pPr>
      <w:r>
        <w:rPr>
          <w:sz w:val="24"/>
          <w:szCs w:val="24"/>
        </w:rPr>
        <w:t xml:space="preserve">གློག་བརྙན《མེ་མདའ་པ་ཚོ》ཞེས་པས་གནས་ཚུལ་དེ་མཚོན་གྱི་ཡོད།དེས་སྲིད་གཞུང་གི་ལྐོག་གསོད་ཕྱོགས་སུ་ལངས་ནས་མི་སྒེར་གྱི་ལྐོག་གསོད་ལ་ངོ་རྒོལ་བྱེད་པ་ཁས་མ་བླངས།སྲིད་གཞུང་གིས་ཀྱང་བཙན་ཤེད་ཀྱིས་བསམ་ཚུལ་བསྒྱུར་རྩིས་མེད།འདིས་ལྟད་མོ་བ་རྣམས་ལ་སེམས་ལྷོད་ལྷོད་དང་།འབྱོར་ལྡན་གྲལ་རིམ་གྱི་འཛམ་གླིང་གསར་པ་དེ་ཐའེ་ཧྲན་ནང་བཞིན་བརྟན་པོ་ཡོང་བ་བྱེད་ཀྱི་ཡོད།གང་ལྟར་གལ་ཏེ་མ་རྩ་ཅན་ལ་ལྐོག་གསོད་ཐེབས་ན།ཁོ་ཚོའི་ལག་དམར་ནི་གུང་ཁྲན་རིང་ལུགས་པ་དང་སློབ་མ་དྲག་སྐྱོད་པ་མིན་ལ།ཉེན་རྟོག་པའི་རྒྱལ་ཁབ་ཀྱི་ལས་ཚབ་པ་ཡང་མིན་པར།མ་རྩ་ཅན་དང་རིགས་གཅིག་པའི་གླ་པ་ཁོ་ན་རེད།གློག་བརྙན་ལྟད་མོ་བའི་ཁྲོད་ཀྱི་ཕམ་ཁའི་གཡོན་ཕྱོགས་པའི་ངོས་ནས་བཤད་ན།འདིར་ཚང་མར།མ་མཐར་ཡང་མ་རྩ་ཅན་ཁ་ཤས་གསོད་ཀྱི་ཡོད་པ་དང་།ཁོ་ཚོ་གསོད་ཀྱི་ཡོད་པ་དེ་ནི་ཨ་རི་བཙན་རྒྱལ་རིང་ལུགས་པའི་ཐོག་ལ་དྲང་གཞག་མིན་པའི་སྤྱི་ཚོགས་ཀྱི་མ་ལག་བསྣན་པ་ལས་བྱུང་བའི་གནོད་སྐྱོན་ཚབས་ཆེན་ཞིག་རེད།༡༩༧༦ལོའི་ཟླ་༡༠པའི་ཚེས་༦ཉིན་གྱི་རྨི་ལམ་དུ་འཁོན་ལན་སློག་པ་རེད།</w:t>
      </w:r>
    </w:p>
    <w:p>
      <w:pPr>
        <w:pStyle w:val="Heading 3"/>
        <w:wordWrap w:val="false"/>
        <w:overflowPunct w:val="true"/>
      </w:pPr>
      <w:r>
        <w:rPr>
          <w:sz w:val="28"/>
          <w:szCs w:val="28"/>
        </w:rPr>
        <w:t xml:space="preserve">ཟུར་གཏམ་</w:t>
      </w:r>
    </w:p>
    <w:p>
      <w:pPr>
        <w:pStyle w:val="Normal"/>
        <w:wordWrap w:val="false"/>
        <w:overflowPunct w:val="true"/>
      </w:pPr>
      <w:r>
        <w:rPr>
          <w:sz w:val="24"/>
          <w:szCs w:val="24"/>
        </w:rPr>
        <w:t xml:space="preserve">རྩོམ་ཡིག་འདི་ལེགས་འགྲུབ་བྱེད་པའི་བརྒྱུད་རིམ་ཁྲོད་དུ།བདག་གིས་བདག་གི་ཆེས་ཉེ་བའི་ཨ་མེ་རི་ཁའི་ཐེ་ལན་གྱི་སློབ་མ་ཞིག་གི་ས་ནས་ཇི་བཞིན་བརྗོད་པའི་རྩོམ་ཞིག་ལག་ཏུ་འབྱོར་བྱུང་།དེའི་ནང་དུ་གསར་དུ་བྱུང་བའི་མཚོན་བྱེད་རང་བཞིན་དང་ཞིབ་ཆའི་རང་བཞིན་གྱི་ལྐོག་གསོད་ཅིག་ཀྱང་ཡིན་པས།ངས་རང་དབང་མེད་པར་དེ་བཟོ་བཅོས་ཕྲན་བུ་བྱས་ནས་འདིར་བཞག་པ་ཡིན།</w:t>
      </w:r>
    </w:p>
    <w:p>
      <w:pPr>
        <w:pStyle w:val="Normal"/>
        <w:wordWrap w:val="false"/>
        <w:overflowPunct w:val="true"/>
      </w:pPr>
      <w:r>
        <w:rPr>
          <w:sz w:val="24"/>
          <w:szCs w:val="24"/>
        </w:rPr>
        <w:t xml:space="preserve">1990ལོའི་ཟླ་4བ་ནས་བཟུང་།སྐུ་ཞབས་ཕེ་ཕ་ཕར（Phiat Rotwanitchakorn）གྱིས་མིང་ལ་“Sia Huad（འདྲེད་མགོ་ཕྱུག་ཆེན་）ཞེས་འབོད་ཀྱི་ཡོད།པང་ཁོག་ཤར་ལྷོ་ཁུལ་གྱི་དཔྱིད་ཀྱི་དཔལ་ལ་ས་ཁུལ་གྱི་བརྗིད་ཉམས་དང་བཅས་ཏེ་ཤི་བ་དང་།ཁོང་གི་ཁ་ལོ་བ་དང་སྐུ་བཅར་སྐུ་སྲུང་（ས་གནས་དེ་གའི་ཉེན་རྟོག་ཁང་གི་སྐོར་གཡེང་དཔོན་པོ་གཞོན་པ་）ཡང་སྟབས་ལེགས་ནས་རྐྱེན་ལམ་དུ་ཤོར།ཁོང་གིས་དུས་ཡུན་རིང་པོའི་ནང་རང་ཉིད་ནི་ལྐོག་གསོད་ཀྱི་དམིགས་ཡུལ་ཡིན་པ་ཤེས་ནས་ཁོང་གི་ཡངས་ཤིང་རྒྱ་ཆེ་ལ་ཉེན་ཟོན་གྲ་སྒྲིག་ནན་པའི་ཁང་ས་ནས་ཁ་བྲལ་མྱོང་མེད།འོན་ཀྱང་དྭངས་གསལ་དུས་ཚིགས་ཀྱི་ཉིན་དེར་ཐེ་ལན་དུ་ཡོད་པའི་ཕྱི་ཁོངས་ཀྲུང་གོ་བའི་ཁྱིམ་ཚང་གིས་མཆོད་འབུལ་བྱེད་པའི་དུས་ཚིགས་སུ་ཕྱུག་པོ་དུང་ཕྱུར་མང་པོ་ཡོད་པའི་ཐེ་ཙའེ་པའེ་ཕུའི（Tejaaaiboon）ཁྱིམ་རྒྱུད་ཀྱིས་དཔྱིད་ཀྱི་ཝུའུ་ལི་ཡི་སྒེར་གྱི་དུར་སར་མཛད་སྒོ་འཚོགས་ཤིང་།ཁོང་གི་གྲོག</w:t>
      </w:r>
      <w:r>
        <w:rPr>
          <w:rStyle w:val="Text0"/>
          <w:sz w:val="24"/>
          <w:szCs w:val="24"/>
        </w:rPr>
        <w:bookmarkStart w:id="462" w:name="_441"/>
        <w:t xml:space="preserve">ས་པ</w:t>
        <w:bookmarkEnd w:id="462"/>
      </w:r>
      <w:r>
        <w:rPr>
          <w:rStyle w:val="Text1"/>
          <w:sz w:val="24"/>
          <w:szCs w:val="24"/>
        </w:rPr>
        <w:t xml:space="preserve">ོ་དང་ཁྱིམ་རྒྱུད</w:t>
      </w:r>
      <w:r>
        <w:rPr>
          <w:rStyle w:val="Text0"/>
          <w:sz w:val="24"/>
          <w:szCs w:val="24"/>
        </w:rPr>
        <w:t xml:space="preserve">་དེ</w:t>
      </w:r>
      <w:r>
        <w:rPr>
          <w:sz w:val="24"/>
          <w:szCs w:val="24"/>
        </w:rPr>
        <w:t xml:space="preserve">འི་ཕུལ་དུ་བྱུང་བའི་པང་ཁོག་གི་དངུལ་ཁང་མཁས་ཅན་ཞིག་གིས་ཁོང་གདན་ཞུ་བྱས་པ་རེད།44.ཁོའི་སེམས་ལ་སྔོན་ཆད་གྲོགས་པོ་འདིས་ཐེ་ཀྲུའུ་སྒོར་དུང་ཕྱུར་10ཡི་ཡིད་རྟོན་དངུལ་བུན་གྱི་བཅད་གྲངས་གནང་བས།ཁོས་རིན་གོང་མཐོན་པོ་བཏོན་ནས་ཀྲའོ་ཞིན་ནན་ཕམ་པར་བྱས་ཤིང་།ཁྲོན་ཝུའུ་ལིའི་ཚོང་ལས་ཁུལ་གྱི་ཉོ་ཚོང་ལྟེ་གནས་ཀྱི་འཛུགས་སྐྲུན་རྣམ་གྲངས་ཆེ་གྲས་ཤིག་ལ་ཚོད་འཛིན་བྱེད་པའི་གོ་སྐབས་ཐོབ་པ་རེད།“འདྲེད་མགོ་མཁས་ཅན”གྱིས་རྐྱེན་ལམ་དུ་ཤོར་རྒྱུར་སེམས་ཁྲལ་བྱེད་ཅིང་།ཁོང་གི་གཅུང་པོ་དང་ལས་རིགས་ཀྱི་མེ་མདའ་རྒྱག་མཁན་ཁ་ཤས་རླངས་འཁོར་གཞན་ཞིག་གི་རྗེས་སུ་འབྲངས་ནས་བསྡད་ཡོད།དུར་ས་ནས་ཕྱིར་ཡོང་དུས།ཁོས་རླངས་འཁོར་བརྗེ་ནས་དགྲ་བོ་ལས་གཡོལ་བར་རེ་བ་བྱས།འོན་ཀྱང་ཚེར་མ་ཟུག་མཁན་གྱིས་རླངས་འཁོར་གསུམ་བསྐོར་ནས་ཐོག་དང་པོར་བརྡུངས་ནས་ཁོའི་ནུ་བོའི་རླངས་འཁོར་དེ་བཀགདེ་ནས་ཁོ་ཚོས་ཁོ་བདའ་ནས་བསད།འོན་ཀྱང་དོན་དེ་ལ་ཞིབ་དཔྱད་བྱེད་ཆེད།མེ་མདའ་པ་རྐང་འཐེང་ཞིག་（སོ་ལ་ཕིན་མིན་ནམ།）ཡིན་ནམ།རླངས་འཁོར་ནང་ནས་འཛུལ་ཡོང་སྟེ་འབག་གྱོན་ནས་ཕུང་པོ་དེ་དག་ལ་ལྟོས་དང་།ཡ་མཚན་ཆེ་བའི་མི་སྐོར་ཞིག་གིས་ཁོ་ལ་བསྐོར་བ་རེད།</w:t>
      </w:r>
    </w:p>
    <w:p>
      <w:pPr>
        <w:pStyle w:val="Normal"/>
        <w:wordWrap w:val="false"/>
        <w:overflowPunct w:val="true"/>
      </w:pPr>
      <w:r>
        <w:rPr>
          <w:sz w:val="24"/>
          <w:szCs w:val="24"/>
        </w:rPr>
        <w:t xml:space="preserve">“ཤུད་མགོ་མཁས་ཅན”གྱིས་དང་ཐོག་ས་ཆ་ཞིག་གི་ཀྲའོ་ཧོན་ལ་ཐ་ཤལ་གྱི་ལས་ལ་གཞོལ་ནས་ལས་རིགས་དོན་གཉེར་བྱེད་འགོ་ཚུགས།ཁོ་རང་གི་སྦྱིན་བདག་བསད་པའི་སྐབས་སུ།ཁོས་རང་ཁྱིམ་རང་བདག་བྱས་ཏེ།ས་དེའི་ཆབ་སྲིད་མགོ་ཁྲིད་ཅིག་བཙལ་ནས་འགེབས་སྲུང་གསར་བ་བྱས།ཁོང་གི་ནུ་མོ་ཆུང་ཤོས་དེ་རྗེས་སུ་ཁྲུན་ཝུའུ་ལི་ཡི་གྲོས་མི་གྲགས་ཅན་ཞིག་གི་སྐུ་སྲས་ཀྱི་མནའ་མར་བྱིན།གྲོས་མི་དེ་ཕྱིས་སུ་ནང་བློན་ཁང་གི་པུའུ་ཀྲང་དུ་གྱུར།འདེམ་བསྐོའི་སྐབས་སུ།“ཤུད་མགོ་ཕྱུག་ཆེན་པོ”རང་ཉིད་ཀྱིས་ཁོའི་ཆེད་དུ་ནུས་པ་བཏོན་ཏེ།“འདེམ་ཤོག་འཐེན་མཁན”བྱས།ཁོ་པའི་རྒྱུ་ནོར་དང་དབང་ཤུགས་མང་དུ་སོང་བ་དང་།ཁོའི་དགྲ་བོའི་གྲངས་འབོར་ཡང་མང་དུ་སོང་ཡོད།ཁོས་ཆེད་དུ་ས་ཞིང་སྐབས་འཚོལ་བྱས་ཤིང་།བཟོ་ཚོང་ལས་རིགས་གསར་སྤེལ་བྱེད་པའི་དུས་ཚོད་རེའུ་མིག་ཏུ་བཀོད་ཟིན་པའི་ས་ཁུལ་དུ།ཁོའི་ལས་རོགས་ཤོག་ཁག་ལ་ཆེས་གདུག་རྩུབ་ཆེ་བའི་བྱེད་ཐབས་སྤྱད་དེ།ས་ཞིང་ཡོད་པའི་ཞིང་ཆུང་ལ་བཙན་ཤེད་ཀྱིས་ས་ཞིང་ཁེ་པོར་བཙོང་དུ་བཅུགཁོང་གིས་ད་དུང་ལེགས་གྲུབ་བྱུང་བའི་ལྐོག་གཡོ་ཞིག་གི་ཐོག་ཏུ་ཚུད་པ་དང་།ས་གནས་དེ་གའི་གྲོང་སྤྱི་（ཡང་ཆབ་སྲིད་སྦྱིན་བདག་ཡིན）ཞིག་རྩ་མེད་དུ་བཏང་བ་དང་།ཁོང་རང་ཉིད་ཀྱི་སྙིང་ཉེ་བའི་འཕྲིན་ཡིག་གྲོང་ཁྱེར་སྲིད་གཞུང་ནང་དུ་བཞག་པ་རེད།ཁོ་དང་དེའི་ལས་རོགས་ཤོག་ཁག་གིས་ས་གནས་དེ་གའི་ཉེན་རྟོག་པའི་དཔའ་ཉམས་ལ་བལྟས་ནས།ཁོ་ལ་ལས་གོས་གྱོན་པའི་དགྲ་བོ་མང་པོ་བསྡུས།དེ་ལྟར།མེ་ལྕེ་མཁའ་ལ་འཕྱུར་བའི་ཧྥུ་ཅིན་ནན་（ཁོ་འགྲན་རྩོད་ཉོ་ཚོང་ལྟེ་གནས་ཀྱི་འཛུགས་སྐྲུན་རྣམ་གྲངས་ཕམ་ནས་སེམས་ལ་བཟུང་།）གྱིས་མགོ་བོ་གཡུག་ནས་ཆོག་མཆན་གནང་སྐབས།“འདྲེད་མགོ་ཕྱུག་ཆེན་པོ་”ཤི་བའི་མི་མང་པོ་ཞིག་གིས་ཁོ་ལ་ངོ་རྒོལ་བྱེད་པའི་མཉམ་འབྲེལ་འཐབ་ཕྱོགས་ཤིག་གྲུབ་ནས།ཐའེ་ཀྲུའུ་ཁྲི་བརྒྱ་（ཨ་སྒོར་40000）དང་མེ་མདའ་འབོར་ཆེན་ཞིག་འཛོམས་སུ་འཇུག་འདོད་པ་རེད།</w:t>
      </w:r>
    </w:p>
    <w:p>
      <w:pPr>
        <w:pStyle w:val="Normal"/>
        <w:wordWrap w:val="false"/>
        <w:overflowPunct w:val="true"/>
      </w:pPr>
      <w:r>
        <w:rPr>
          <w:sz w:val="24"/>
          <w:szCs w:val="24"/>
        </w:rPr>
        <w:t xml:space="preserve">ཐེངས་འདིར་ཁྲག་བསད་རྗེས་ཟླ་གཅིག་ཙམ་འགོར་ཞིང་།ཉེན་རྟོག་པས་གྱོད་འབྲེལ་མི་ཁ་ཤས་འཛིན་བཟུང་བྱས་པ་དང་།དེའི་ནང་འདས་པོའི་ཀྲའོ་ཧོན་དགྲ་དང་།སྲིད་ཚོང་པ།མེ་མདའ་རྒྱག་མཁན།དེ་བཞིན་ཆེས་གལ་ཆེ་བ་བཅས་དང་།དམིགས་བསལ་ཉེན་རྟོག་པའི་དཔུང་སྡེའི་ཁོངས་མི་བཞི་ནི་དངོས་སུ་ལག་བསྟར་བྱེད་མཁན་གྱི་ལྐོག་གསོད</w:t>
      </w:r>
      <w:r>
        <w:rPr>
          <w:rStyle w:val="Text0"/>
          <w:sz w:val="24"/>
          <w:szCs w:val="24"/>
        </w:rPr>
        <w:bookmarkStart w:id="463" w:name="_442"/>
        <w:t xml:space="preserve">་མཁ</w:t>
        <w:bookmarkEnd w:id="463"/>
      </w:r>
      <w:r>
        <w:rPr>
          <w:rStyle w:val="Text1"/>
          <w:sz w:val="24"/>
          <w:szCs w:val="24"/>
        </w:rPr>
        <w:t xml:space="preserve">ན་རེད་ཅེས་ཟེར་གྱི་</w:t>
      </w:r>
      <w:r>
        <w:rPr>
          <w:rStyle w:val="Text0"/>
          <w:sz w:val="24"/>
          <w:szCs w:val="24"/>
        </w:rPr>
        <w:t xml:space="preserve">ཡོད</w:t>
      </w:r>
      <w:r>
        <w:rPr>
          <w:sz w:val="24"/>
          <w:szCs w:val="24"/>
        </w:rPr>
        <w:t xml:space="preserve">།[442]</w:t>
      </w:r>
    </w:p>
    <w:p>
      <w:pPr>
        <w:pStyle w:val="Normal"/>
        <w:wordWrap w:val="false"/>
        <w:overflowPunct w:val="true"/>
      </w:pPr>
      <w:r>
        <w:rPr>
          <w:sz w:val="24"/>
          <w:szCs w:val="24"/>
        </w:rPr>
        <w:t xml:space="preserve">ད་ཐེངས་ཀྱི་ལྐོག་གསོད་བྱ་སྤྱོད་ཀྱི་ནང་དོན་གཙོ་བོ་ནི་ཕུའུ་ཅིན་ནན་ཡིན་ཞིང་།ཚགས་པར་དང་དུས་དེབ་གང་གིས་ཀྱང་དེ་ལྟར་བཤད་ཕོད་མེད་ཀྱང་།ཡིན་ནའི་ད་ཆ་སུས་ཁོ་ལ་རེག་ཕོད་དམ།མི་བསད་པའི་གཟའ་འཁོར་གཅིག་གི་རྗེས་སུ།ཧྥུ་ཅིན་ནན་གྱིས་གསར་དུ་བཙུགས་པའི་ཧྲེན་ཧྲུའུ་ཁུལ（Saensukདང་།ཡུལ་སྐོར་གནས་མཆོག་པ་ཁེ་ཡ）གྱི་ཆུས་ཀྲང་གི་འདེམ་བསྐོའི་ཁྲོད་ཐེངས་དང་པོར་རྒྱལ་ཁ་ཐོབ་པར་རྟེན་འབྲེལ་ཞུ་ཞིང་།མི་ཁྲིའི་ཞབས་བྲོའི་འདུ་ཚོགས་ཤིག་བསྡུས་ཤིང་།དེའི་ནང་དུ་སྤྱི་ཚོགས་བྱ་སྤྱོད་ཏང་གི་ནང་བློན་ཁང་གི་པུའུ་ཀྲང་དང་།དེ་མིན་གྱི་མིང་གྲགས་ལྡན་པའི་དབྱི་ཡོན་གྲོས་མི་དང་།དར་ཆེ་བའི་གཞས་པ།གློག་བརྙན་འཁྲབ་མཁན་གྲགས་ཅན་བཅས་འདུས།རྒྱས་གཤོམ་གླེང་སྐབས་སྐད་གྲགས་ཆོད་པའི་སྐོར་གླེང་སྐབས།ཙུང་ལི་ཡིས་ཚོད་དཔག་བྱས་པ་ལྟར་ན·ཁྲུན་ཧ་ཝང་ཙུང་ལིར་བདམས་ཐོན་བྱུང་སྐབས་ཀྱི་ཞབས་བྲོའི་འདུ་ཚོགས་ཐོག་ཏུ་བཞག་ཡོད།གསར་འགོད་པ་ཞིག་གིས“འདྲེད་མགོ་ཕྱུག་ཆེན་པོའི”འཆི་རྒྱུའི་གནད་དོན་སྐོར་དྲིས་སྐབས།ཕུའུ་ཅིན་ནན་གྱིས“ཁྲུན་ཝུའུ་ནང་དུ་མི་ངན་ངེས་པར་དུ་འཆི་དགོས”ཞེས་ལན་བཏབ།ཡིན་ནའི་ཕལ་ཆེར་ཤི་དང་མི་འདྲ་།“འདྲེད་མགོ་ཕྱུག་ཆེན་”ལྟ་བུའི་བརྗིད་ཉམས་ཡོད་།མིག་སྔར་མེ་མདའ་རྒྱག་མཁན་གྱིས་བསད་པ་དེ་ད་ལྟ་འབྱོར་ལྡན་གྲལ་རིམ་གྱི་གྲལ་རིམ་གྱི་དམིགས་བསལ་དབང་ཆ་ཞིག་ཏུ་འགྱུར་བཞིན་ཡོད།གང་ལྟར་ཀྱང་སུ་ཞིག་གིས་མེ་མདའ་རྒྱག་མཁན་ལ་ཐེ་ཀྲུའུ་ཁྲི་བརྒྱ་སྤྲད་ནས་དབུལ་པོའི་ཚེ་སྲོག་ཅིག་འཁུར་དུ་འཇུག་འདོད་ཡོད་ཅེ་ན།</w:t>
      </w:r>
    </w:p>
    <w:p>
      <w:bookmarkStart w:name="Top_of_text00015_html" w:id="464"/>
      <w:pPr>
        <w:pStyle w:val="Heading 2"/>
        <w:pageBreakBefore w:val="on"/>
        <w:wordWrap w:val="false"/>
        <w:overflowPunct w:val="true"/>
      </w:pPr>
      <w:r>
        <w:rPr>
          <w:sz w:val="28"/>
          <w:szCs w:val="28"/>
        </w:rPr>
        <w:t xml:space="preserve">9ཧྥི་ལི་ཕིན་གྱི་ས་གནས་སྒེར་སྡེམ་པ་ཆེ་གྲས་ཀྱི་དམངས་གཙོའི་ལམ་ལུགས།</w:t>
      </w:r>
      <w:bookmarkEnd w:id="464"/>
    </w:p>
    <w:p>
      <w:pPr>
        <w:pStyle w:val="Normal"/>
        <w:wordWrap w:val="false"/>
        <w:overflowPunct w:val="true"/>
      </w:pPr>
      <w:r>
        <w:rPr>
          <w:sz w:val="24"/>
          <w:szCs w:val="24"/>
        </w:rPr>
        <w:t xml:space="preserve">1987ལོའི་ཟླ3པའི་ཚེས9ཉིན།ཁོ་ལ་སུང་ཨ་ཅི་ནོ་ཡིས་ཙུང་ཐུང་གི་བློ་སྒོ་འབྱེད་པའི་རྫུན་གཏམ་ཞིག་བསྒྲགས།ཧྥི་ལི་ཕིན་གྱི་ཕྱི་ཁོངས་ཀྲུང་གོ་བའི་མཉམ་འབྲེལ་ཚོང་ཚོགས་ལ་སྤེལ་བའི་བརྗིད་ཉམས་ལྡན་པའི་གཏམ་བཤད་ནང་ཁོང་གིས་རང་ཉིད་གློ་བུར་དུ་ཁོང་ཚོའི་མདུན་དུ་ཐོན་ནས་ཕ་ཡུལ་དུ་ལོག་པ་ཡིན་ཞེས་བརྗོད་ཀྱི་ཡོད།གང་ལགས་ཤ</w:t>
      </w:r>
      <w:r>
        <w:rPr>
          <w:rStyle w:val="Text0"/>
          <w:sz w:val="24"/>
          <w:szCs w:val="24"/>
        </w:rPr>
        <w:bookmarkStart w:id="465" w:name="_443"/>
        <w:t xml:space="preserve">ེ་</w:t>
        <w:bookmarkEnd w:id="465"/>
      </w:r>
      <w:r>
        <w:rPr>
          <w:rStyle w:val="Text1"/>
          <w:sz w:val="24"/>
          <w:szCs w:val="24"/>
        </w:rPr>
        <w:t xml:space="preserve">ན།ཁོང་གི་སྤོ་</w:t>
      </w:r>
      <w:r>
        <w:rPr>
          <w:rStyle w:val="Text0"/>
          <w:sz w:val="24"/>
          <w:szCs w:val="24"/>
        </w:rPr>
        <w:t xml:space="preserve">བོ</w:t>
      </w:r>
      <w:r>
        <w:rPr>
          <w:sz w:val="24"/>
          <w:szCs w:val="24"/>
        </w:rPr>
        <w:t xml:space="preserve">་ལགས་ནི་ཀྲུང་གོའི་ཤར་ལྷོའི་ཧྥུའུ་ཅན་ནས་ཡོང་བའི་དབུལ་པོའི་གནས་སྤོ</w:t>
      </w:r>
      <w:r>
        <w:rPr>
          <w:rStyle w:val="Text0"/>
          <w:sz w:val="24"/>
          <w:szCs w:val="24"/>
        </w:rPr>
        <w:bookmarkStart w:id="466" w:name="_444"/>
        <w:t xml:space="preserve">ས་</w:t>
        <w:bookmarkEnd w:id="466"/>
      </w:r>
      <w:r>
        <w:rPr>
          <w:rStyle w:val="Text1"/>
          <w:sz w:val="24"/>
          <w:szCs w:val="24"/>
        </w:rPr>
        <w:t xml:space="preserve">ཡུལ་མི་ཞིག་ཡི</w:t>
      </w:r>
      <w:r>
        <w:rPr>
          <w:rStyle w:val="Text0"/>
          <w:sz w:val="24"/>
          <w:szCs w:val="24"/>
        </w:rPr>
        <w:t xml:space="preserve">ན་</w:t>
      </w:r>
      <w:r>
        <w:rPr>
          <w:sz w:val="24"/>
          <w:szCs w:val="24"/>
        </w:rPr>
        <w:t xml:space="preserve">པས་རེད།[44]ཞེས་ཟེར་བ་ལྟར།ཧྥི་ལི་ཕིན་གྱི་མ་རྩ་སྟོངས་ལ་ཉེ་བའི་དཔལ་འབྱོར་དང་ཨ་སྒོར་དུང་ཕྱུར་280ཡི་ཕྱི་བུན་དྲན་སྐབས།[444）ཐེ་ཚོམ་མེད་པར་མ་ཉི་ལའི་ཚོང་ལས་རིམ་གྲས་ཀྱི་ཚོགས་སྤྱི་བཙན་པོ་འདིའི་ཁྲོད་དུ་མཐུན་སྒྲིལ་གྱི་བསམ་པ་དང་ཡིད་ཆེས་ཀྱི་བསམ་པ་སྐྱེས་དགོས་པས།སྒྲོ་བཏགས་ནས་བཤད་པ་ལའང་རྒྱུ་མཚན་ཅི་ཡང་མེད།འོན་ཀྱང་དོན་དངོས་ནི་ཙུང་ཐུང་གི་ཐོག་མའི་མིང་ལ་ཁོ་ལ་སུང་·ཞུས་ཧོན་ཀེའི（Corazojuangco）ནི་ཧྥི་ལི་ཕིན་གྱི་འགོ་ཁྲིད་ཉུང་ཤས་ཀྱི་ཆབ་སྲིད་ཚོགས་པའི་ནང་གི་འབྱོར་པ་ཆེ་ཤོས་དང་སྟོབས་ཤུགས་ཆེ་ཤོས་ཀྱི་དབང་སྒྱུར་ཁྱིམ་རྒྱུད་ཀྱི་ཁོངས་མི་ཞིག་ཡིན།ཁོ་མོའི་སྤོ་བོ་ལགས་ནི་ལུས་ལ་དངུལ་སྐར་མ་གང་ཡང་མེད་པའི་གནས་སྤོས་ཡུལ་མི་དེ་ཡི་རིགས་འདེད་བུ་ཡིན་པ་དང་།ཐང་·མེ་ལའེ་ཞི་ཨའོ·ཞུས་ཧོན་ཀོ་（Don Melecio Cojuangco）ཡིན་ཞིང་།1871ལོར་ཀྲུང་ལུའི་སུང་གི་མ་ལུའོ་སི་རུ་སྐྱེས།ཁོ་ཏུའོ་མིན་ངེད་ལྷན་ཚོགས་ཀྱི་ལ་ཐེ་ལན་ཧྲིན་ཧུའུ་ཨན་སློབ་གྲྭ་ནས་མཐར་ཕྱིན་ཞིང་།1907ལོར་ཁོང་ལོ་36ལ་སླེབས་སྐབས།ཧྥི་ལི་ཕིན་དབྱི་ཧུའེ་གྲོས་ཚོགས（Philipine Asembly）ནང་དུ་བདམས་པ་དེ་ནི་ཨ་རི་བཙན་རྒྱལ་རིང་ལུགས་པས་ལོ་དེར་བཙུགས་པའི་ཁྲིམས་འཛུགས་ཆོག་པའི་ལས་ཁུངས་ཤིག་རེད།</w:t>
      </w:r>
      <w:r>
        <w:rPr>
          <w:rStyle w:val="Text0"/>
          <w:sz w:val="24"/>
          <w:szCs w:val="24"/>
        </w:rPr>
        <w:bookmarkStart w:id="467" w:name="_445"/>
        <w:t xml:space="preserve">[4</w:t>
        <w:bookmarkEnd w:id="467"/>
      </w:r>
      <w:r>
        <w:rPr>
          <w:rStyle w:val="Text1"/>
          <w:sz w:val="24"/>
          <w:szCs w:val="24"/>
        </w:rPr>
        <w:t xml:space="preserve">45]ཁོང་གི་བུ་</w:t>
      </w:r>
      <w:r>
        <w:rPr>
          <w:rStyle w:val="Text0"/>
          <w:sz w:val="24"/>
          <w:szCs w:val="24"/>
        </w:rPr>
        <w:t xml:space="preserve">（ཁ</w:t>
      </w:r>
      <w:r>
        <w:rPr>
          <w:sz w:val="24"/>
          <w:szCs w:val="24"/>
        </w:rPr>
        <w:t xml:space="preserve">ོ་ལ་སུང་གི་ཨ་ཁུ་）ཞིག་གིས་1941ལོར་ཞིང་ཆེན་གྱི་འགོ་འཛིན་དང་།གཞན་ཞིག་ནི་（ཁོང་གི་ཕ་དང་།ཐང་·ཧོ་སའེ།）ཞིང་ཆེན་དེའི་སྐད་གྲགས་ཆེ་ཤོས་ཀྱི་གྲོས་ཁང་འོག་མའི་གྲོས་མི་ཡིན།1967ལོར་ཁོང་གི་ཚ་བོ་ཨའེ་ཏེ་ཧྭ་ཏུའོ·ཏན་ཏིང·ཞུས་ཧོན་ཀེས་（Eduardo“Daning”ཞེས་བརྗོད།）མ་ཁོ་སིའི་རྒྱབ་སྐྱོར་འོག་ལ་ཞིང་ཆེན་གྱི་འགོ་འཛིན་དུ་གྱུར་པ་དང་།དེ་རྗེས་མ་ཁོ་སིའི་སྐད་གྲགས་ཆེ་ཤོས་ཀྱི་མཛའ་གྲོགས་གྲས་སུ་བརྩིས་ཡོད།ཚ་བོ་གཞན་ཞིག（མོའི་ནུ་བོ）དང་།ཧོ་སའེ“ཕེ་ཕིན”ཞུས་ཧོན་ཀོ（Jos se Peping）བཅས་ནི་སྐབས་དེར་ལ་ཞིང་ཆེན་གྱི་གྲོས་ཁང་འོག་མའི་གྲོས་མིའི་གྲས་ཤིག་ཡིན་ཞིང་།ད་ལྟ་ཡང་གྲོས་ཁང་འོག་མའི་གྲོས་མིར་གྱུར་པ་རེད།དེ་ནི་རྒྱལ་ཁབ་དེའི་དབང་ཤུགས་ཆེ་ཤོས་དང་ཕྱེད་ཀ་ཙམ་ཡོད་པའི་སྲིད་ཚོང་པའི་གྲས་ཤིག་རེད།ཁོ་མོ་པའེ་ཉི་ཉི་ཨའོ·ཨ་ཅི་ནུའོ་（Benigno Aquino，Jr。）ཡི་གནས་ལ་གནས་ཤིང་།དུས་སྐབས་མི་འདྲ་བར་དམག་འདྲེན་ཞིང་ཆེན་གྱི་འགོ་འཛིན་དང་གྲོས་མིའི་འགན་ཁུར།གཉེན་སྒྲིག་འདིས་མོ་དང་ལུའུ་སུང་གཉིས་ཀྱི་ལྟེ་བའི་དབང་སྒྱུར་གྱི་ཁྱིམ་རྒྱུད་གཅིག་འབྲེལ་ཡོད།ལའོ་པེ་ཉི་ཉི་ཨའོ·ཨ་ཅི་ནོ་ནི་ཨ་མེ་རི་ཁའི་དབང་སྒྱུར་གྱི་དུས་མཇུག་ཏུ་སྲིད་ཞུགས་པ་ཞིག་ཡིན།མིག་སྔར།ཁོ་མོའི་ཨ་ཁུ་ཨ་ཅ་ཕི་ཐུའོ་·པ་ཚི་·ཨ་ཅི་ནུའོ།（Agapito Butz）ནི་དབྱི་ཡོན་རེད།ཨ་ཁུ་ཆེན་པོ་གཞན་ཞིག་ནི་མི་དམངས་ཀྱི་སྟོབས་ཤུགས་ཏང་（Lakas ng Bansaདང་།ཁོ་མོའི་འདེམས་བསྐོའི་མནའ་འབྲེལ་གྱི་“སྲིད་ཏང་”གཙོ་བོ་གསུམ་གྱི་ཡ་གྱལ་ཞིག་ཡིན）གི་ཏང་གི་འགོ་གཙོ་རེད།གཉེན་ཉེའི་ཨ་ཁུ་ཨའེ་སྨི་ཉི་ཨའོ·ཨ་ཅི་ནོ་（Herminio）ནི་གྲོས་ཁང་འོག་མའི་གྲོས་མི་ཡིན་ཞིང་།མ་སྤུན་གཅེན་པོ་ཨའེ་སྨི་ཏེ་ཨའོ་·ཏིང་·ཁྲེན་ཧྭ་ཀོ་（Emigdio“Ding”Tanjuatco）དང་ཞའོ་ཀུའུ་ཐེ་ལེ་ཞི་ཐ་·ཨ་ཅི་ནོ་-ཨའོ་ལེ་ཐ་（Tesita Aquino-Oreta）ཡང་དབྱི་ཡོན་རེད།[446]ཞང་བོ་ཞིག་སྟེ།ཧྥུ་ལང་ཞི་སི་ཁོ་·ཁོ</w:t>
      </w:r>
      <w:r>
        <w:rPr>
          <w:rStyle w:val="Text0"/>
          <w:sz w:val="24"/>
          <w:szCs w:val="24"/>
        </w:rPr>
        <w:bookmarkStart w:id="468" w:name="_446"/>
        <w:t xml:space="preserve">་མ</w:t>
        <w:bookmarkEnd w:id="468"/>
      </w:r>
      <w:r>
        <w:rPr>
          <w:rStyle w:val="Text1"/>
          <w:sz w:val="24"/>
          <w:szCs w:val="24"/>
        </w:rPr>
        <w:t xml:space="preserve">ང་·སུའུ་མུའུ་</w:t>
      </w:r>
      <w:r>
        <w:rPr>
          <w:rStyle w:val="Text0"/>
          <w:sz w:val="24"/>
          <w:szCs w:val="24"/>
        </w:rPr>
        <w:t xml:space="preserve">ལུ</w:t>
      </w:r>
      <w:r>
        <w:rPr>
          <w:sz w:val="24"/>
          <w:szCs w:val="24"/>
        </w:rPr>
        <w:t xml:space="preserve">ང་（Francisco“KomongSumulong）ནི་གྲོས་ཁང་འོག་མའི་ཏང་མང་ཆེ་བའི་གཙོ་འཛིན་ཡིན།ཁི་ལ་སུང་རང་ཉིད་ཀྱང་ཁོ་མོའི་འདེམ་བསྐོའི་རྒྱ་ཁྱབ་བརྡ་སྦྱོར་ཁྱབ་བསྒྲགས་བྱས་པ་དང་མི་འདྲ་བར།ཙུང་ཐུང་དུ་འགྱུར་སྐབས་ཁྱིམ་ཚང་བུད་མེད་ཙམ་ཞིག་རེད།ལོ་13རིང་ཁོང་གིས་ཞུས་ཧོན་ཀོའི་ཁྱིམ་རྒྱུད་མ་རྐང་ཚོད་འཛིན་ཀུང་སིའི་ནོར་དོན་གཙོ་གཉེར་གྱི་འགན་འཁུར་བ་དང་ཀུང་སི་དེས་དངུལ་རྩ་དང་།ཞིང་ལས།གྲོང་ཁྱེར་གྱི་ས་ཁང་བདག་ཁོངས་ཀྱི་བཙན་རྒྱལ་ཆེན་པོ་</w:t>
      </w:r>
      <w:r>
        <w:rPr>
          <w:rStyle w:val="Text0"/>
          <w:sz w:val="24"/>
          <w:szCs w:val="24"/>
        </w:rPr>
        <w:bookmarkStart w:id="469" w:name="_447"/>
        <w:t xml:space="preserve">ཞི</w:t>
        <w:bookmarkEnd w:id="469"/>
      </w:r>
      <w:r>
        <w:rPr>
          <w:rStyle w:val="Text1"/>
          <w:sz w:val="24"/>
          <w:szCs w:val="24"/>
        </w:rPr>
        <w:t xml:space="preserve">ག་སྟངས་འཛིན་བ</w:t>
      </w:r>
      <w:r>
        <w:rPr>
          <w:rStyle w:val="Text0"/>
          <w:sz w:val="24"/>
          <w:szCs w:val="24"/>
        </w:rPr>
        <w:t xml:space="preserve">ྱེ</w:t>
      </w:r>
      <w:r>
        <w:rPr>
          <w:sz w:val="24"/>
          <w:szCs w:val="24"/>
        </w:rPr>
        <w:t xml:space="preserve">ད་ཀྱི་ཡོད།[47]</w:t>
      </w:r>
    </w:p>
    <w:p>
      <w:pPr>
        <w:pStyle w:val="Normal"/>
        <w:wordWrap w:val="false"/>
        <w:overflowPunct w:val="true"/>
      </w:pPr>
      <w:r>
        <w:rPr>
          <w:sz w:val="24"/>
          <w:szCs w:val="24"/>
        </w:rPr>
        <w:t xml:space="preserve">ཡིན་ནའང་།1987ལོའི་ཟླ་3པའི་ཚེས་9ཉིན་གྱི་ཙུང་ཐུང་ཨ་ཅི་ནུའོ་ཡི་གཏམ་བཤད་ནང་དུ་ནང་སྙིང་ངོ་མ་ཞིག་ཡོད་དེ།ནང་སྙིང་འདིས་དེང་རབས་ཀྱི་ཧྥི་ལི་ཕིན་གྱི་ཆབ་སྲིད་ཀྱི་དམིགས་བསལ་རང་བཞིན་ལ་གོ་བ་ལེན་པར་ཕན་ཐོགས་པའི་ཕྱོགས་སྟོན་ཞིག་འདོན་སྤྲོད་བྱས་ཡོད།ཁོ་མོའི་ཕ་མའི་ཁྱིམ་གྱི་རུས་མིང་“-co”ཞེས་པ་ནི་རྒྱལ་ཁབ་ཀྱི་མི་ཉུང་ཤས་ཚོགས་པའི་ནང་གི་དབང་སྒྱུར་མཁན་མང་པོ་ཡོད་པའི་ཁྱིམ་རྒྱུད་གཞན་དག་གིས་ཐུན་མོང་དུ་སྤྱད་པ་ཞིག་ཡིན་པ་སྟེ།Cuencoདང་།Tanjuatco（ཁྲེན་ཧྭ་ཀོའོ།）Tianangco（གཅེན་པོ་ཐེན་ལགས།）Chiooooc(o）སོགས་ཡིན།དེ་ནི་ཧྥུ་ཅན་ལྷོ་མའི་སྐད་ཀྱི་“ཕུ་བོ་”ནས་བྱུང་བ་ཡིན་ལ།རང་ཉིད་ལོ་ན་རྒན་པའི་སྐྱེས་པ་ཞིག་གི་མཚན་སྙན་དང་བསྡུར་ཐབས་མེད།དེའི་ཐོག་ནས་ཁོང་གི་ཁྱིམ་རྒྱུད་དེ་ཕྱི་ཁོངས་ཀྲུང་གོ་བ་མའེ་སི་ཏིའི་ཁྲོད་ནས་བྱུང་བ་དང་།ཁྲག་འདྲེས་ཚོགས་སྤྱི་དེས་སི་ཕེན་གྱི་མི་སེར་སྤེལ་བའི་སྲིད་དབང་འོག་ཁྱིམ་ལ་སྤྲད་པ་དང་ཨ་རི་བའི་དབང་སྒྱུར་འོག་ཁོང་ཚོའི་རྒྱུ་ནོར་དང་ཆབ་སྲིད་ཀྱི་དབང་ཆ་གཅིག་ཏུ་བསྡུས་པ་མཚོན་ཡོད།[44]ཞེས་པ་ནི་ཚོགས་སྤྱི་འདིའི་ཁ་ལོ་བསྒྱུར་བའི་གོ་གནས་ཀྱིས་ཐག་གཅོད་རང་བཞི</w:t>
      </w:r>
      <w:r>
        <w:rPr>
          <w:rStyle w:val="Text0"/>
          <w:sz w:val="24"/>
          <w:szCs w:val="24"/>
        </w:rPr>
        <w:bookmarkStart w:id="470" w:name="_448"/>
        <w:t xml:space="preserve">ན་ག</w:t>
        <w:bookmarkEnd w:id="470"/>
      </w:r>
      <w:r>
        <w:rPr>
          <w:rStyle w:val="Text1"/>
          <w:sz w:val="24"/>
          <w:szCs w:val="24"/>
        </w:rPr>
        <w:t xml:space="preserve">ྱི་སྒོ་ནས་ཧྥི་ལི་ཕི</w:t>
      </w:r>
      <w:r>
        <w:rPr>
          <w:rStyle w:val="Text0"/>
          <w:sz w:val="24"/>
          <w:szCs w:val="24"/>
        </w:rPr>
        <w:t xml:space="preserve">ན་ད</w:t>
      </w:r>
      <w:r>
        <w:rPr>
          <w:sz w:val="24"/>
          <w:szCs w:val="24"/>
        </w:rPr>
        <w:t xml:space="preserve">ང་གླིང་ཆེན་ཨ་མེ་རི་ཁ་ནུབ་མའི་ཁོངས་དང་ཨེ་ཤེ་ཡ་ཤར་ལྷོའི་ས་ཁུལ་གཞན་དག་སོ་སོར་ཕྱེ་ཡོད་དེ།གླིང་ཆེན་ཨ་མེ་རི་ཁ་ནུབ་མའི་ཁོངས་སུ་གཏོགས།མེ་སི་ཏིའི་ཁོངས་ཀྱི་མེ་སི་ཏིའི་ཁྲག་རྒྱུད་མཉམ་བསྲེས་ཨར་གྱིས་རྒྱུན་དུ་དབང་ཆ་བཟུང་ཡོད་མོད།འོན་ཀྱང་ཀྲུང་གོ་བ་མེ་སི་ཏི་སོ་མ་ཡིན།ཨེ་ཤེ་ཡ་ཤར་ལྷོའི་ས་ཁུལ་གཞན་དག་ཏུ་ཕྱི་ཁོངས་ཀྲུང་གོ་བ་མེ་སི་ཏི་སུའོ་དང་ཐ་ན་མེ་སི་ཏི་སུའོ་ཡི་ཁྲག་འདྲེས་ཕྲུ་གུ་གང་ཞིག་ཡིན་རུང་ཚང་མར་ཆབ་སྲིད་ཀྱི་དབང་ཆ་གང་ཡང་མེད་པ་དང་ཝུའེ་ཤན་ལུའོ་ནི་མངོན་གསལ་དོད་པོ་མེད་པའི་དམིགས་བསལ་ཞིག་རེད།འདི་ནི་ཇི་ལྟར་བྱུང་བ་ཡིན་ནམ།</w:t>
      </w:r>
    </w:p>
    <w:p>
      <w:pPr>
        <w:pStyle w:val="Heading 3"/>
        <w:wordWrap w:val="false"/>
        <w:overflowPunct w:val="true"/>
      </w:pPr>
      <w:r>
        <w:rPr>
          <w:sz w:val="28"/>
          <w:szCs w:val="28"/>
        </w:rPr>
        <w:t xml:space="preserve">སི་ཕེན་གྱི་མི་སེར་སྤེལ་བའི་རིང་ལུགས་དང་།ཆོས་ཚོགས་དང་རྒྱུད་འདྲེས་ཕུལ་བྱུང་མི་སྣ་།</w:t>
      </w:r>
    </w:p>
    <w:p>
      <w:pPr>
        <w:pStyle w:val="Normal"/>
        <w:wordWrap w:val="false"/>
        <w:overflowPunct w:val="true"/>
      </w:pPr>
      <w:r>
        <w:rPr>
          <w:sz w:val="24"/>
          <w:szCs w:val="24"/>
        </w:rPr>
        <w:t xml:space="preserve">༡༥༦༠ལོར་སི་ཕེན་བ་དབང་དུ་བསྡུ་བར་ཡོང་སྐབས།ཧྥེ་ལི་ཕུ་སྐུ་ཕྲེང་གཉིས་པ་དར་རྒྱས་ཆེན་པོ་བྱུང་ཡོད།ཁོང་གི་མིང་ལ་བརྟེན་ནས་མིང་བཏགས་པའི་གླིང་ཚོམ་འདི་ནི་བཙན་རྒྱལ་གྱི་ཆེས་མཇུག་མཐའི་རྔོན་དངོས་ཆེན་པོ་ཞིག་ཡིན།དབྱི་པི་ལི་ཡ་མིའི་སེམས་ཤུགས་དེ་ཡོ་རོབ་གླིང་དང་ཨ་མེ་རི་ཁ་གླིང་ལ་བསྡད།ཧྥི་ལི་ཕིན་དུ་ཡུལ་སྐོར་ལ་སྐྱོད་མྱོང་མེད་པའི་སི་ཕེན་བ་ཁ་ཤས་ཀྱིས་ས་གནས་དེ་གར་ཁོ་ཚོའི་འདོད་པ་སྐོང་ཐུབ་ཀྱི་མེད་པ་ཤེས།མགྱོགས་མྱུར་ངང་ཕྱུག་འགྱུར་ཡོང་བའི་འབྱུང་ཁུངས་གལ་ཆེན་ཞིག་ཡིན་པ་ལས་གཏེར་ཁ་སྔོག་འདོན་དང་ཀྲུང་ཧྭ་བཙན་རྒྱལ་དང་ཚོང་འགྲུལ་བྱེད་ཀྱི་ཡོད།མ་ནི་ལར་མགྱོགས་མྱུར་ངང་“གཡོར་གྲུའི་ཉོ་འཚོང་”（galleon traགཏན་ལ་ཕབ་པ）གི་བརྒྱུད་འདྲེན་གྲུ་ཁ་ཞིག་ཏུ་གྱུར།ཉོ་ཚོང་དེ་རིགས་ལ་བརྟེན་ནས་མོ་ཞི་ཁོའི་དངུལ་སྒོར་གྱིས་ཀྲུང་གོའི་དར་གོས་དང་རྫ་ཆས་བརྗེ་ཐུབ་བྱུང་།དེ་ནས་མཐར་ཞི་བདེ་རྒྱ་མཚོ་བརྒྱུད་དེ་ཡོ་རོབ་གླིང་དུ་དྲངས་ནས་དངོས་ཟོག་དེ་བཙོངས་པས།ཁེ་སྤོགས་ཧ་ལས་པ་རེད།ཚོང་དེ་འདྲ་རྒྱག་པར་འཇོན་ཐང་ཆེན་པོ་དང་བརྩོན་འགྲུས་ཆེན་པོ་བྱེད་དགོས་དོན་མེད།མི་གཅིག་ནི་མ་ནི་ལར་སྡོད་དགོས་ཀྱི་ཡོད་ཅིང་།ཕན་ཚུན་གྱི་ཆབ་སྲིད་འབྲེལ་བ་ཡོད་པས་ཁ་བསྒྱུར་གྲུ་ཁ་དེའི་ནང་མཉམ་དུ་ཡོད་པའི་ཀྲུང་གོའི་ཚོང་པ་དང་ལག་ཤེས་པ་རྣ</w:t>
      </w:r>
      <w:r>
        <w:rPr>
          <w:rStyle w:val="Text0"/>
          <w:sz w:val="24"/>
          <w:szCs w:val="24"/>
        </w:rPr>
        <w:bookmarkStart w:id="471" w:name="_449"/>
        <w:t xml:space="preserve">མས་</w:t>
        <w:bookmarkEnd w:id="471"/>
      </w:r>
      <w:r>
        <w:rPr>
          <w:rStyle w:val="Text1"/>
          <w:sz w:val="24"/>
          <w:szCs w:val="24"/>
        </w:rPr>
        <w:t xml:space="preserve">དང་འབྲེལ་བ་བྱས་ན་འ</w:t>
      </w:r>
      <w:r>
        <w:rPr>
          <w:rStyle w:val="Text0"/>
          <w:sz w:val="24"/>
          <w:szCs w:val="24"/>
        </w:rPr>
        <w:t xml:space="preserve">གྲི</w:t>
      </w:r>
      <w:r>
        <w:rPr>
          <w:sz w:val="24"/>
          <w:szCs w:val="24"/>
        </w:rPr>
        <w:t xml:space="preserve">ག[449]</w:t>
      </w:r>
    </w:p>
    <w:p>
      <w:pPr>
        <w:pStyle w:val="Normal"/>
        <w:wordWrap w:val="false"/>
        <w:overflowPunct w:val="true"/>
      </w:pPr>
      <w:r>
        <w:rPr>
          <w:sz w:val="24"/>
          <w:szCs w:val="24"/>
        </w:rPr>
        <w:t xml:space="preserve">གཏེར་ཁ་སྔོག་འདོན་མི་འདང་བ་དང་ཞིང་ར་ཆེན་པོ་རྨང་གཞིར་བྱས་པའི་ཚོང་ལས་ཅན་གྱི་ཞིང་ལས་དཀོན་པ--དེ་ཧ་ཅང་འགོར་རྗེས་གཞི་ནས་ཡོད་པ་དེ་ཐོག་ནས་སི་ཕེན་བ་མ་ནི་ལ་ས་ཁུལ་དུ་གཅིག་སྡུད་བྱས་པ་མཚོན་པ་མ་ཟད།རྒྱུན་མཐུད་ཀྱི་སྤྲོ་སྣང་གང་ཡང་མེད་པ་མཚོན་པ་དང་གཞི་ཁྱོན་ཆེན་པོས་བེད་སྤྱོད་བྱ་རྒྱུ་དེ་ངལ་རྩོལ་ནུས་ཤུགས་ཀྱི་རང་ས་ཁུལ་དུ་སྤྱོད་པའམ་ཡང་ན་མི་འབོར་ནང་འདྲེན་བྱེད་ཀྱི་ཡོད་པ་རེད།དེ་དང་ཆབས་ཅིག་སི་ཕེན་གྱི་མི་མ་སླེབས་གོང་གི་ཧྥི་ལི་ཕིན་དེ་འབར་མ་དང་།ཤན་ལུའོ།ཁམ་ཕུ་ཁྲེ།ཝེ་ཐེ་ནམ་ལམ་ཡང་ན་ཀྭ་ཝ་བཅས་དང་མི་འདྲ་བར་དམག་དོན་སྟོབས་ཤུགས་སམ་ཡང་ན་དཔོན་རིགས་ཀྱི་དབང་ཆ་ལྡན་པའི་རྒྱལ་ཁབ་གང་རུང་ཞིག་མེད་ཅིང་།དོན་དངོས་དེའི་ཐོག་ནས་དང་ཐོག་གི་དབང་དུ་བསྡུ་བ་དང་དེ་རྗེས་ཀྱི་སྲ་བརྟན་ལ་དྲག་ཤུགས་ཆུང་ཆུང་ལས་དགོས་པ་མཚོན་གྱི་ཡོད་པ་རེད།ཀུའུ་ཆུང་གི་བདེ་སྲུང་དམག་དཔུང་རྣམས་ས་གནས་སོ་སོར་ཁག་བགོས་ནས་བསྡ</w:t>
      </w:r>
      <w:r>
        <w:rPr>
          <w:rStyle w:val="Text0"/>
          <w:sz w:val="24"/>
          <w:szCs w:val="24"/>
        </w:rPr>
        <w:bookmarkStart w:id="472" w:name="_450"/>
        <w:t xml:space="preserve">ད་ན</w:t>
        <w:bookmarkEnd w:id="472"/>
      </w:r>
      <w:r>
        <w:rPr>
          <w:rStyle w:val="Text1"/>
          <w:sz w:val="24"/>
          <w:szCs w:val="24"/>
        </w:rPr>
        <w:t xml:space="preserve">་ཕལ་ཆེར་བྱེད་ཐུབ་ཀྱ</w:t>
      </w:r>
      <w:r>
        <w:rPr>
          <w:rStyle w:val="Text0"/>
          <w:sz w:val="24"/>
          <w:szCs w:val="24"/>
        </w:rPr>
        <w:t xml:space="preserve">ི་ར</w:t>
      </w:r>
      <w:r>
        <w:rPr>
          <w:sz w:val="24"/>
          <w:szCs w:val="24"/>
        </w:rPr>
        <w:t xml:space="preserve">ེད།[50]དེར་བརྟེན་ཞིང་ཆེན་གཞན་པའི་ནང་དུ་ཧྥི་ལི་ཕིན་གྱི་དབང་ཆ་དེ་ཚད་ངེས་ཅན་ཞིག་གི་ཐོག་ནས་ཆོས་ཚོགས་ཀྱི་བར་མའི་མཐུན་སྦྱོར་ལ་བརྟེན་ཡོད།ཚད་གཞི་དེ་རིགས་ནི་གླིང་ཆེན་ཨ་མེ་རི་ཁའི་ས་གནས་ཁག་（པ་ལ་ཀུའེ་ཕུད་）ཚང་མས་བསྡུར་ཐབས་མེད།</w:t>
      </w:r>
    </w:p>
    <w:p>
      <w:pPr>
        <w:pStyle w:val="Normal"/>
        <w:wordWrap w:val="false"/>
        <w:overflowPunct w:val="true"/>
      </w:pPr>
      <w:r>
        <w:rPr>
          <w:sz w:val="24"/>
          <w:szCs w:val="24"/>
        </w:rPr>
        <w:t xml:space="preserve">གནམ་བདག་ཆོས་ལུགས་ཀྱི་བཅོས་བསྒྱུར་ལས་འགུལ་ལ་དགའ་བའི་ཆོས་པ་རྣམས་ཀྱི་བསོད་ནམས་བཟང་ཞིང་།“ཀུན་ཁྱབ་སྨྲ་བ”སྨྲ་མཁན་གྱི་ས་བདག་མང་པོ་ཞིག་རྙེད་ཡོད།ནང་བསྟན་དང་ཧིན་རྡུ་ཆོས་ལུགས་བར་ཐག་འདི་འདྲ་རིང་བོར་བསྲིངས་མེད།དབྱི་སི་ལམ་ཆོས་ལུགས་དེ་ད་ལྟ་ཧིན་རྡུ་ཉི་ཞི་ཡའི་ས་གཞི་དེ་ནས་མགོ་འཕང་མཐོ་པོས་མདུན་དུ་སྐྱོད་བཞིན་ཡོད་མོད།འོན་ཀྱང་དེ་ནི་སྲིང་བལ་ལན་ལའོ་གླིང་ཕྲན་དང་ཉེ་འདབས་ཀྱི་ལྷོ་རྒྱུད་གླིང་ཕྲན་ཁུལ་དུ་རྐང་པ་བརྟན་པོ་བཙུགས་ཡོད།དེ་རུ་དེ་ལ་བཀག་འགོག་ཐེབས་སྲིད་མོད་</w:t>
      </w:r>
      <w:r>
        <w:rPr>
          <w:rStyle w:val="Text0"/>
          <w:sz w:val="24"/>
          <w:szCs w:val="24"/>
        </w:rPr>
        <w:bookmarkStart w:id="473" w:name="_451"/>
        <w:t xml:space="preserve">།སྔ</w:t>
        <w:bookmarkEnd w:id="473"/>
      </w:r>
      <w:r>
        <w:rPr>
          <w:rStyle w:val="Text1"/>
          <w:sz w:val="24"/>
          <w:szCs w:val="24"/>
        </w:rPr>
        <w:t xml:space="preserve">ར་མ་མྱོང་།དབང་དུ་བ</w:t>
      </w:r>
      <w:r>
        <w:rPr>
          <w:rStyle w:val="Text0"/>
          <w:sz w:val="24"/>
          <w:szCs w:val="24"/>
        </w:rPr>
        <w:t xml:space="preserve">སྡུ</w:t>
      </w:r>
      <w:r>
        <w:rPr>
          <w:sz w:val="24"/>
          <w:szCs w:val="24"/>
        </w:rPr>
        <w:t xml:space="preserve">་བ་ཡིན་།[451]སྐབས་འདིར་གཞི་ཁྱོན་ཆེ་བའི་སྒོ་ནས་དད་མོས་ལ་འགྱུར་ལྡོག་གཏོང་བའི་ལས་འགུལ་ཞིག་སྤེལ་བས།དེང་རབས་ཧྥི་ལི་ཕིན་གྱི་90%ནི་ཡེ་ཤུ་ཆོས་ལུགས་པ་ཡིན།[452]（དུས་རབ</w:t>
      </w:r>
      <w:r>
        <w:rPr>
          <w:rStyle w:val="Text0"/>
          <w:sz w:val="24"/>
          <w:szCs w:val="24"/>
        </w:rPr>
        <w:bookmarkStart w:id="474" w:name="_452"/>
        <w:t xml:space="preserve">ས་ཉ</w:t>
        <w:bookmarkEnd w:id="474"/>
      </w:r>
      <w:r>
        <w:rPr>
          <w:rStyle w:val="Text1"/>
          <w:sz w:val="24"/>
          <w:szCs w:val="24"/>
        </w:rPr>
        <w:t xml:space="preserve">ི་ཤུ་པའི་ཧན་གོ་གཅི</w:t>
      </w:r>
      <w:r>
        <w:rPr>
          <w:rStyle w:val="Text0"/>
          <w:sz w:val="24"/>
          <w:szCs w:val="24"/>
        </w:rPr>
        <w:t xml:space="preserve">ག་པ</w:t>
      </w:r>
      <w:r>
        <w:rPr>
          <w:sz w:val="24"/>
          <w:szCs w:val="24"/>
        </w:rPr>
        <w:t xml:space="preserve">ུར་ཨེ་ཤེ་ཡའི་ཡེ་ཤུ་ཆོས་ལུགས་ཅན་དེ་གཞི་ནས་འགྲན་ཟླ་བྲལ་བའི་གྲུབ་འབྲས་ཐོབ་ཡོད།）འགུལ་སྐྱོད་འདིའི་ཆེས་དོ་སྣང་བྱེད་རིན་ཡོད་པའི་ཁྱད་ཆོས་ནི།དེའི་ནུས་པ་ནི་སི་ཕེན་གྱི་སྐད་ཀྱི་སྨྱན་བྱེད་ཙམ་མིན་པར།ས་གནས་ཀྱི་སྐད་རིགས་བཅུ་གྲངས་བརྒྱུད་དགོས་པས།དེ་ནི་དངོས་གནས་ནམ་མཁའ་ལ་འགྲོ་དཀའ།སི་ཕེན་གྱི་དབང་བསྒྱུར་མཇུག་སྒྲིལ།མང་ཤོས་ལའང་ཐོན་ཚད་5%ཡི་ས་གནས་དེ་གའི་མི་འབོར་གྱིས་མི་སེར་སྤེལ་མཁན་གྱི་སྐད་ཆ་ཅུང་བྱང་ཆ་ལྡན་པ་སྤྱོད་ཐུབ་ཀྱི་ཡོད།སི་ཕེན་གྱི་སྐད་དེ་ཐོག་མཐའ་བར་གསུམ་དུ་ཕྱོགས་བཞིའི་ཐད་ནས་ཐུན་མོང་དུ་སྤྱོད་པའི་སྐད་རིགས་ཤིག་ཏུ་གྱུར་མེད་པ་དེ་ནི་དེས་ཨ་མེ་རི་ཁ་གླིང་དུ་བསྒྲུབས་པའི་སྐད་ལྟ་བུ་ཡིན།དེའི་མཇུག་འབྲས་ནི་གླིང་ཚོམ་གྱི་ས་ཁུལ་ཁག་གི་ཞིང་པ་དང་ཉ་པས་ཕན་ཚུན་སྤེལ་རེས་བྱེད་མི་ཐུབ་ཅིང་།ཁོ་ཚོའི་དབང་སྒྱུར་མཁན་ཁོ་ནར་ད་གཟོད་གླིང་ཚོམ་ཡོངས་ཀྱི་ནང་དུ་མཉམ་སྤྱོད་བྱེད་པའི་སྐད་ཆ་ཞིག་ཡོད་པ་སྟེ།1900ལོར་སླེབས་སྐབས་དེ་ལྟར་ཡིན་ངེས་ཡིན་ལ།ཚད་ཅུང་ཆུང་བའི་སྟེང་དུ་ཐ་ན་ད་ལྟ་ཡང་དེ་ལྟར་ཡིན།</w:t>
      </w:r>
    </w:p>
    <w:p>
      <w:pPr>
        <w:pStyle w:val="Normal"/>
        <w:wordWrap w:val="false"/>
        <w:overflowPunct w:val="true"/>
      </w:pPr>
      <w:r>
        <w:rPr>
          <w:sz w:val="24"/>
          <w:szCs w:val="24"/>
        </w:rPr>
        <w:t xml:space="preserve">ཆོས་པས་དབང་བསྒྱུར་བའི་དབང་ཆའི་ཁྱད་ཆོས་གཞན་གཉིས་ཀྱིས་ཧྥེ་ལེ་པེན་གྱི་སྤྱི་ཚོགས་སྒྲིག་གཞིའི་འཕེལ་འགྱུར་ལ་ཡུན་རིང་གི་མཇུག་འབྲས་བཟོས།ཕྱོགས་གཅིག་ནས་དུས་རབས་བཅུ་དྲུག་པའི་དུས་སུ།ཧྥེ་ལི་ཕུ་སྐུ་ཕྲེང་གཉིས་པས་རྩོད་གླིང་སོ་སོ་གླིང་ཕྲན་མི་འདྲ་བར་བགོས་ནས་དུས་རབས་བཅོ་བརྒྱད་པའི་མཇུག་ཏུ་ཁ་ལུའོ་སི་སྐུ་ཕྲེང་གསུམ་པ་མཐའ་མཇུག་གི་སྤྱི་ཁྱབ་དང་བསམ་ཤེས་ཅན་གྱི་ཧོ་སའེ་·པ་སི་·པར་ཅ་སིས་（Jos Basco Vargas，1777-1787）སྐུལ་སློང་འོག་ཁོ་ཚོས་ཚོང་ལས་ཅན་གྱི་ཞིང་ལས་གསར་གཏོད་བྱས།ཏག་ཏག་དེ་ཚོས་དོན་དངོས་ཐོག་ཆེས་སྔ་བའི་ཞིང་ར་ཆེན་པོ་བསྐྲུན་པ་རེད།ཡིན་ནའང་“མཉམ་འབྲེལ་ཁེ་ལས་”དེ་དག་ནི་སྔར་བཞིན་སྤྱི་པའི་སྒྲིག་གཞིའི་རྒྱུ་ནོར་ཡིན་པ་ལས་ཁྱིམ་ཚང་（དབང་སྒྱུར་བྱེད་མཁན་ཁྱིམ་རྒྱུད་）གི་རྒྱུ་ནོར་མ་ཡིན།དགེ་སྒྲུབ་པ་རྣམས་ཀྱིས་གང་འདོད་དུ་ས་དེ་གའི་བུད་མེད་དང་མཉམ་དུ་བྱིས་པ་སྐྱེས་ཆོག་མོད།འོན་ཀྱང་ཁོ་མོ་ཚོར་ཆུང་མར་ལེན་མི་ཆོག་པའམ་ཡང་ན་རྒྱུ་ནོར་མི་རབས་ཕྱི་མར་བསྐུར་མི་ཆོགམཐར་ཉིན་ཞིག་རྒྱལ་ཁ་ཐོབ་པའི་ཨ་མེ་རི་ཀ་པས་དགེ་ལུགས་པ་ཚོའི་ས་ཞིང་བཙན་བཟུང་བྱེད་སྲིད་ཅིང་།དེ་ནི་དུས་རབས་བཅོ་བརྒྱད་པའི་པོ་ཕང་ཁྱིམ་རྒྱུད་ཀྱིས་ཡེ་ཤུ་ཆོས་ཚོགས་ཀྱི་ས་ཞིང་འཕྲོག་པ་དང་འདྲ་བར།ས་གཞི་དེ་དག་ཀྱང་སྨིན་ཟིན་པའི་ཨ་མྲ་བཞིན་དུ་ཙུང་ཐུང་ཨ་ཅི་ནུའོ་ཡི་ཐད་གཏོགས་མེས་པོ་རྣམས་ཀྱི་ལག་</w:t>
      </w:r>
      <w:r>
        <w:rPr>
          <w:rStyle w:val="Text0"/>
          <w:sz w:val="24"/>
          <w:szCs w:val="24"/>
        </w:rPr>
        <w:bookmarkStart w:id="475" w:name="_453"/>
        <w:t xml:space="preserve">ཏུ་</w:t>
        <w:bookmarkEnd w:id="475"/>
      </w:r>
      <w:r>
        <w:rPr>
          <w:rStyle w:val="Text1"/>
          <w:sz w:val="24"/>
          <w:szCs w:val="24"/>
        </w:rPr>
        <w:t xml:space="preserve">ཤོར་བ་རེད།[45]དེར</w:t>
      </w:r>
      <w:r>
        <w:rPr>
          <w:rStyle w:val="Text0"/>
          <w:sz w:val="24"/>
          <w:szCs w:val="24"/>
        </w:rPr>
        <w:t xml:space="preserve">་བར</w:t>
      </w:r>
      <w:r>
        <w:rPr>
          <w:sz w:val="24"/>
          <w:szCs w:val="24"/>
        </w:rPr>
        <w:t xml:space="preserve">ྟེན་ཧྥི་ལི་ཕིན་ལ་སྟོབས་ཤུགས་ཆེ་བའི་ཁེ་ལི་ཨའོ་ཨེར་ཞིང་རའི་བདག་པོའི་གྲལ་རིམ་གཅིག་ཀྱང་བྱུང་མྱོང་མེད།</w:t>
      </w:r>
    </w:p>
    <w:p>
      <w:pPr>
        <w:pStyle w:val="Normal"/>
        <w:wordWrap w:val="false"/>
        <w:overflowPunct w:val="true"/>
      </w:pPr>
      <w:r>
        <w:rPr>
          <w:sz w:val="24"/>
          <w:szCs w:val="24"/>
        </w:rPr>
        <w:t xml:space="preserve">ཕྱོགས་གཞན་ཞིག་ནས།མ་མཐར་ཡང་སྔ་དུས་སུ་གནམ་བདག་ཆོས་ཚོགས་ཀྱིས་ལྷག་བསམ་ཟོལ་མེད་ཀྱིས་གནམ་བདག་ཡེ་ཤུ་ཆོས་ལུགས་ཅན་དུ་བསྒྱུར་བར་ཡིད་སྨོན་བྱེད་བཞིན་ཡོད།ཐོག་མར་ཞི་པན་ཡའི་མིས་རྒྱུན་དུ་“ལུས་ཁམས་ཀྱི་མི་”ཞེས་པའི་ཆོས་ལུགས་དད་མོས་ལ་བསྒྱུར་བཅོས་བྱེད་འགོ་བརྩམས།[454）འདི་ནི་ཡུལ་གྲ</w:t>
      </w:r>
      <w:r>
        <w:rPr>
          <w:rStyle w:val="Text0"/>
          <w:sz w:val="24"/>
          <w:szCs w:val="24"/>
        </w:rPr>
        <w:bookmarkStart w:id="476" w:name="_454"/>
        <w:t xml:space="preserve">ུ་ཀ</w:t>
        <w:bookmarkEnd w:id="476"/>
      </w:r>
      <w:r>
        <w:rPr>
          <w:rStyle w:val="Text1"/>
          <w:sz w:val="24"/>
          <w:szCs w:val="24"/>
        </w:rPr>
        <w:t xml:space="preserve">ུན་གྱི་ཁྱིམ་ཚང་ཡིན</w:t>
      </w:r>
      <w:r>
        <w:rPr>
          <w:rStyle w:val="Text0"/>
          <w:sz w:val="24"/>
          <w:szCs w:val="24"/>
        </w:rPr>
        <w:t xml:space="preserve">་པའ</w:t>
      </w:r>
      <w:r>
        <w:rPr>
          <w:sz w:val="24"/>
          <w:szCs w:val="24"/>
        </w:rPr>
        <w:t xml:space="preserve">ི་ཨ་ཕའི་ས་ནས་རླུང་རྟ་མི་རྒྱུག་ཅིང་།ཨ་ཕ་འདི་དག་དང་ས་དེའི་ཨ་མ་གཉིས་ཀྱི་ཕྲུ་གུར་འགྲོགས་པའི་ཕྲུ་གུར་འཕྲལ་མར་གཟུགས་པོར་སྐྱོན་བྱུང་བ་རེད།སི་ཕེན་གྱི་མི་སེར་སྤེལ་ཡུལ་བཅའ་ཁྲིམས་ཀྱིས་རོགས་སྐྱོར་བྱས་ཏེ།བྱིས་པ་འདི་དག་ལ་ཁྲིམས་འཛིན་གྱི་གོ་གནས་གསལ་བོ་ཞིག་བཀོད་ཡོད་དེ།མེ་སི་ཏིས་མི（mestzos）ཞེས་པ་དང་།དུས་ཡུན་རིང་བོ་མ་འགོར་བར།མིང་འདིས་སྤྱིར་བཏང་དུ་ཀྲུང་གོ་བ་དང་ས་གནས་བུད་མེད་ཀྱི་རྗེས་རབས་པ་མཚོན་པར་བྱེད་པ་ལས།སི་ཕེན་བ་དང་ས་མིའི་རྗེས་རབས་པ་མིན）ཞེས་པ་དེ་ཡིན།བྱིས་པ་འདི་དག་ནི་ཁོ་ཚོའི་ཨ་མ་བརྒྱུད་ནས་ཡེ་ཤུ་ཆོས་ལུགས་ཅན་དུ་འགྱུར་བ་དང་།ཁོ་ཚོ་རང་ཉིད་ཀྱི་ལས་ཚོགས་（gremios）ནང་དུ་རྩ་འཛུགས་བྱས་ཏེ།གཞན་དང་མི་འདྲ་བའི་རྒྱན་གོས་དང་མགོ་རྒྱན་སྤྲས་ནས་ཆབ་སྲིད་ཀྱི་ཆས་སླ་འཇུག་ལ་སྔོན་འགོག་མི་བྱེད་ག་མེད་བྱུང་།ཁོ་ཚོ་དང་ཁོ་ཚོའི་རྗེས་ཀྱི་གཉེན་སྒྲིག་བྱས་ནས་སྐྱེས་པའི་བུ་རྒྱུད།རིམ་གྱིས་མི་སེར་སྤེལ་ཡུལ་སྤྱི་ཚོགས་ཀྱི་ཐུན་མོང་མ་ཡིན་པའི་རིམ་གྲས་ཤིག་ཏུ་གྱུར།གནས་ཚུལ་ལ་ལ་ཞིག་གི་འོག་ཏུ།ཁོ་ཚོའི་མིང་གི་སྟེང་གི་མིང་མཐའ་སྟེ་“-co”ཡིས་ཐག་རིང་གི་གནམ་སའི་རྒྱལ་རབས་ཀྱི་འབྱུང་ཁུངས་བཤད་ཡོད་ཀྱང་སྲིད།</w:t>
      </w:r>
    </w:p>
    <w:p>
      <w:pPr>
        <w:pStyle w:val="Normal"/>
        <w:wordWrap w:val="false"/>
        <w:overflowPunct w:val="true"/>
      </w:pPr>
      <w:r>
        <w:rPr>
          <w:sz w:val="24"/>
          <w:szCs w:val="24"/>
        </w:rPr>
        <w:t xml:space="preserve">འོན་ཀྱང་།དབྱིན་ཇི་བཙན་རྒྱལ་རིང་ལུགས་ཀྱིས་རོགས་རམ་མ་བྱས་ན།ཁོ་ཚོ་ནི་སྔར་བཞིན་མཐའ་ཁུལ་གྱི་མིང་བཙོག་ཅན་གྱི་ཚོགས་སྤྱི་ཞིག་ཡིན་པ་ཁས་བླངས།མ་ཏེ་ལི་ལོ་བདུན་གྱི་དམག་འཁྲུག་ནང་ཞུགས་སྐབས།ལུན་ཏུན་གྱིས་ལན་བཏབ་པ་ཞིག་ནི་1762ལོར་མ་ནི་ལར་བཙན་བཟུང་བྱས་པ་དང་།དེ་རྗེས་ཀྱི་ལོ་གཉིས་ནང་དེ་ཐོག་མཐའ་བར་གསུམ་དུ་ཁ་ལོ་སྒྱུར་གྱི་ཡོད།ས་གནས་དེ་གའི་ལུས་ཁམས་ཀྱི་མི་ནི་རྟག་པར་དབྱི་པི་ལི་ཡ་པའི་བཙན་འཕྲོག་དང་མཐོང་ཆུང་གི་གནོད་འཚེ་ཐེབས་པའི་དབང་གིས་མཉམ་འབྲེལ་བྱས་ནས་བཙན་འཛུལ་པར་རྒྱབ་སྐྱོར་བྱེད་ཀྱི་ཡོད།ཕྱི་མས་ཕྱིར་འཐེན་བྱེད་སྐབས།སྣང་མེད་དུ་ཐ་ཤལ་གྱི་མནའ་གྲོགས་དེ་དག་བསྐྱུར་ཏེ།ཁོ་ཚོའི་སྔར་གྱི་གཉའ་གནོན་པ་དག་གིས་འཁོན་ལན་སློག་པའི་བསམ་བློ་དེ་སྣང་མེད་དུ་བསྐྱུར་བ་རེད།ཕྱིས་སུ་ལུས་ཁམས་ཀྱི་མི་མང་ཆེ་བ་ཧྥི་ལི་ཕིན་ནས་ཕྱིར་འབུད་བྱས་པ་དང་།བཅའ་ཁྲིམས་ཀྱིས་གནས་སྤོས་ཡུལ་མི་གསར་པ་དུས་རབས་གཅིག་ལ་སླེབས་རྒྱུར་བཀག་འགོག་བྱས་ཡོད།ཕྱིར་སྐྲོད་དེ་རིགས་ལས་བྱུང་བའི་མཁའ་རླུང་མེད་པའི་དུས་སུ་མེ་སི་ཏི་སོ་མིས་ཁ་སྐོང་བྱས་ཏེ་ས་གནས་དེ་གའི་ཚོང་དོན་མང་པོ་ཞིག་རྩིས་ལེན་བྱས་ནས་ཉམས་གསོ་པའི་མིག་དཔེ་སྦྱོང་འགོ་བཙུགས་ཏེ་གཞ</w:t>
      </w:r>
      <w:r>
        <w:rPr>
          <w:rStyle w:val="Text0"/>
          <w:sz w:val="24"/>
          <w:szCs w:val="24"/>
        </w:rPr>
        <w:bookmarkStart w:id="477" w:name="_455"/>
        <w:t xml:space="preserve">ིས་</w:t>
        <w:bookmarkEnd w:id="477"/>
      </w:r>
      <w:r>
        <w:rPr>
          <w:rStyle w:val="Text1"/>
          <w:sz w:val="24"/>
          <w:szCs w:val="24"/>
        </w:rPr>
        <w:t xml:space="preserve">ཀ་ཆུང་གྲས་སུ་སྐྱོད་</w:t>
      </w:r>
      <w:r>
        <w:rPr>
          <w:rStyle w:val="Text0"/>
          <w:sz w:val="24"/>
          <w:szCs w:val="24"/>
        </w:rPr>
        <w:t xml:space="preserve">པ་ར</w:t>
      </w:r>
      <w:r>
        <w:rPr>
          <w:sz w:val="24"/>
          <w:szCs w:val="24"/>
        </w:rPr>
        <w:t xml:space="preserve">ེད།[45]</w:t>
      </w:r>
    </w:p>
    <w:p>
      <w:pPr>
        <w:pStyle w:val="Normal"/>
        <w:wordWrap w:val="false"/>
        <w:overflowPunct w:val="true"/>
      </w:pPr>
      <w:r>
        <w:rPr>
          <w:sz w:val="24"/>
          <w:szCs w:val="24"/>
        </w:rPr>
        <w:t xml:space="preserve">འོན་ཀྱང་འཛམ་གླིང་གི་ལོ་རྒྱུས་ལ་བལྟས་ན།ཁོ་ཚོ་གླིང་ཆེན་ཨ་མེ་རི་ཁའི་ལ་ཏིས་ནུའོ་ཡི་རིགས་གཅིག་པའི་བྱིས་པ་ལས་མི་རབས་ཁ་ཤས་ཀྱིས་ཕྱི་དྲགས་པ་རེད།ཁོ་ཚོའི་ཁྲོད་དུ་ད་དུང་གྲོང་གསེབ་ཀྱི་དབང་ཤེད་ཅན་དང་ཁྲིམས་རྩོད་པ་མེད་ཅིང་།ཆོས་དད་པའམ་ཕྱིར་གཏོང་ཚོང་པ་ཧ་ཅང་ཉུང་ཉུང་ཞིག་ལས་མེད།ལྷག་པར་དུ་ཤེས་ཡོན་ཅན་མེད།ཆོས་ཚོགས་ཀྱིས་ཐོག་མཐའ་བར་གསུམ་དུ་ལོག་སྤྱོད་ཀྱི་བྱ་བ་བྱེད་ཀྱི་ཡོད་པ་དང་།དཔར་འདེབས་ལས་རིགས་དང་ད་ཡོད་ཀྱི་སློབ་གསོའི་ལས་ཁུངས་ཁ་ལོ་སྒྱུར་གྱི་ཡོད་ཅིང་།ཕྱི་མ་ནི་དེའི་འདྲ་བཟོ་ཐབས་ཆག་ཅིག་རེད་ཨང་།1810ལོ་ནས་1840ལོའི་བར་གླིང་ཆེན་ཨ་མེ་རི་ཀར་གཡོ་འགུལ་ཐེབས་པའི་མི་རིགས་རིང་ལུགས་ཀྱི་འཕོ་འགྱུར་ཧ་ཅང་ཆེན་པོ་དེ་ཧྥི་ལི་ཕིན་གྱི་གླིང་ཚོམ་ནས་1880ལོའི་བར་གཞི་ནས་དངོས་པོ་གང་འཚམ་ཞིག་ཐོབ་ཡོད།</w:t>
      </w:r>
    </w:p>
    <w:p>
      <w:pPr>
        <w:pStyle w:val="Normal"/>
        <w:wordWrap w:val="false"/>
        <w:overflowPunct w:val="true"/>
      </w:pPr>
      <w:r>
        <w:rPr>
          <w:sz w:val="24"/>
          <w:szCs w:val="24"/>
        </w:rPr>
        <w:t xml:space="preserve">འོན་ཀྱང་དུས་རབས་བཅུ་དགུ་པའི་ནང་མའེ་སི་ཏིའི་མི་དང་འབྲེལ་བ་ཡག་པོ་མེད།མི་རྣམས་ཀྱིས་ཨ་མེ་རི་ཁའི་གླིང་བོར་རྗེས་ཞི་པན་ཡའི་མི་ཚོ་དང་ཚོ་བྱས་ནས་ཡོང་རྒྱུ་ཡིན་པ་ཚོད་དཔག་བྱས་ཡོད།ཡིན་ནའི་མཇུག་མཐའི་གཡོར་གྲུ་ཆེན་པོ་དེ་༡༨༡༡ལོར་ཐོན་གྱི་རེད།ཞི་པན་ཡ་རང་ཉིད་ལ་རྒྱུན་ཆད་མེད་པའི་འགལ་བ་བྱུང་ནས་བདེ་བར་གནས་མི་ཐུབ།གཞན་ཡང་ཁུ་པར་ཐག་ཉེ་ཙམ་དང་ཕྱུག་པོ་མང་ཙམ་ཡོད་ཅེས་བཤད་ཀྱི་ཡོད།གསར་དུ་ཐོན་པའི་མི་ཚོགས་ཡོད་མོད།འོན་ཀྱང་གསར་དུ་ཐོན་པའི་མི་སྣ་ནི་སི་ཕེན་བ་མ་ཡིན་པར་ཨང་ལུའུ་ཀེ་ལུའུ་ས་ཁེ་ཤུན་མི་ཡིན་པ་དང་དེ་མིན་ད་དུང་ལུས་ཁམས་ཀྱི་མི་ཡང་ཡོད་པས་ད་ཆ“ཀྲུང་གོ་བ”ཞེས་བརྗོད་ཀྱི་ཡོད།1834ལོར་མ་ནི་ལར་རྒྱལ་སྤྱིའི་ཉོ་ཚོང་ལ་སྒོ་ཕྱེ་ནས་ཡུན་རིང་མ་སོང་བར་སུའུ་ཝུའུ་གྲོང་ཁྱེར་དང་གྲུ་ཁ་གཞན་དག་ལ་གཅིག་རྗེས་གཉིས་མཐུད་ཀྱིས་མིག་དཔེ་ལྟ་བཞིན་ཡོད།ཀྲུང་གོའི་གནས་སྤོས་ཡུལ་མིའི་བཀག་རྒྱ་མེད་པར་བཟོས་སོང་།ཀྲུང་གོ་བའི་སྒྲིག་ཁྲིམས་དང་།བབ་ཆགས་པོ།ངར་ཤུགས་བཅས་ཀྱིས་མའེ་སི་ཏི་སུའོ་ཡི་མི་རྣམས་གླིང་ཕྲན་དབར་གྱི་ཚོང་དོན་དང་གྲོང་ཁྱེར་གྱི་ཉོ་ཚོང་ཙག་ཙིག་ལས་ཕྱིར་འབུད་བྱས་པ་རེད།ཕྱོགས་གཞན་ཞིག་ནས་1834ལོའི་རྗེས་སུ་དཔལ་འབྱོར་རྒྱལ་སྤྱི་ཅན་དུ་འགྱུར་བ་དེས་སླར་ཡང་མེ་སི་ཏི་སུའོ་ཡི་ཁྲག་འདྲེས་ཨར་（ད་ལྟ་མི་གྲངས་ཁྲི་400ཡི་ཁྲོད་དུ་ཁྲི་25ཟིན་ཡོད་）ལ་གྲོང་གསེབ་ཀྱི་གོ་སྐབས་གསར་པ་ཕུལ་ཏེ་དབྱིན་ཇི་བ་དང་ཨ་རི་བའི་ཚོང་ཁང་དང་མཉམ་ལས་བྱེད་པའི་གོ་སྐབས་སྤྲད་པ་རེད།ཚོང་དེ་དག་གིས་ཧྥི་ལི་ཕིན་གྱི་ཞིང་ལས་ཁྱོན་ཡོངས་ནས་ཚོང་ལས་ཅན་དུ་འགྱུར་བའི་འཕེལ་རྒྱས་ཀྱི་མདུན་ལམ་སྔོན་དཔག་ཐུབ་ཡོད་པས་དེར་དགོས་ངེས་ཀྱི་མ་རྩ་དང་ཚོང་ལས་ཀྱི་ཚོང་ལམ་མཁོ་འདོན་བྱས་པས་མེ་སི་ཏིའི་རྒྱུད་འདྲེས་ཕྲུ་གུ་ཐོག་མར་ཞིང་རའི་བདག་པོ་ངོ་མར་གྱུར་པ་རེད།</w:t>
      </w:r>
    </w:p>
    <w:p>
      <w:pPr>
        <w:pStyle w:val="Normal"/>
        <w:wordWrap w:val="false"/>
        <w:overflowPunct w:val="true"/>
      </w:pPr>
      <w:r>
        <w:rPr>
          <w:sz w:val="24"/>
          <w:szCs w:val="24"/>
        </w:rPr>
        <w:t xml:space="preserve">ནེ་ཀི་ལུའོ་སི་གླིང་ཕྲན་ནི་ད་ཆ་ཧྥི་ལི་ཕིན་གྱི“མངར་ཆའི་གླིང་ཕྲན”རྩེ་གྲའི་གྲས་ཤིག་ཡིན་པ་དང་།དེའི་ཉེ་རབས་ཀྱི་ལོ་རྒྱུས་ཐོག་ཨང་ཀེ་ལུའུ་ཀེ་ལུའུ་-ས་ཁེ་ཤུན་མི་དང་མེ་སི་ཏི་སུའོ་མི་དང་ཕྱི་ཁོངས་ཀྲུང་གོ་བའི་དབར་གྱི་སྤེལ་རེས་ནུས་པ་དེ་གསལ་བཤད་ཐུབ་ཀྱི་ཡོད།1857ལོར་དབྱིན་ཇིའི་ལས་རིགས་ཀྱིས་ཀ་རའི་བཟོ་གྲྭ་དང་པོ་གཉེར་སྐབས།གླིང་ཕྲན་འདིར་ཧ་ལམ་མི་མེད་པ་རེད།དུས་རབས་འདིའི་དུས་མཇུག་ཏུ་སླེབས་དུས་དེའི་མི་འབོར་ལྡབ་བཅུ་</w:t>
      </w:r>
      <w:r>
        <w:rPr>
          <w:rStyle w:val="Text0"/>
          <w:sz w:val="24"/>
          <w:szCs w:val="24"/>
        </w:rPr>
        <w:bookmarkStart w:id="478" w:name="_456"/>
        <w:t xml:space="preserve">ཙམ་</w:t>
        <w:bookmarkEnd w:id="478"/>
      </w:r>
      <w:r>
        <w:rPr>
          <w:rStyle w:val="Text1"/>
          <w:sz w:val="24"/>
          <w:szCs w:val="24"/>
        </w:rPr>
        <w:t xml:space="preserve">འཕར་བ་དང་།རླངས་</w:t>
      </w:r>
      <w:r>
        <w:rPr>
          <w:rStyle w:val="Text0"/>
          <w:sz w:val="24"/>
          <w:szCs w:val="24"/>
        </w:rPr>
        <w:t xml:space="preserve">སྒུ</w:t>
      </w:r>
      <w:r>
        <w:rPr>
          <w:sz w:val="24"/>
          <w:szCs w:val="24"/>
        </w:rPr>
        <w:t xml:space="preserve">ལ་སྒུལ་ཤུགས་ལྡན་པའི་བཟོ་གྲྭ་274འཁོར་སྐྱོད་བྱེད་བཞིན་ཡོད།[456]གལ་ཏེ་དབྱིན་ཇི་བས་མ་དངུལ་འདོན་སྤྲོད་དང་།ཕྱི་རྒྱལ་བརྒལ་བའི་སྐྱེལ་འདྲེན་དང་ཚོང་ར་ཡིན་ན།པན་ནེ་དང་སུའུ་ཝུའུ་ནས་ཡོང་བའི་མེ་སི་ཏི་སོ་མི་ཡིན།（ཁོ་ཚོར་གྲུ་ཁའི་གྲོང་ཁྱེར་གྱི་སུའུ་ཝུའུ་གྲོང་དང་དབྱི་ལོ་དབྱི་ལོའི་ཕྱི་ཁོངས་ཀྲུང་གོ་བའི་འཇིགས་སྐུལ་ཐེབས་ཡོད།）གཉེར་སྐྱོང་གིས་བུར་ཤིང་འདེབས་འཛུགས་དང་ལས་སྣོན་བྱེད་པར་མཁོ་བའི་ཞིང་བའི་ངལ་རྩོལ་ནུས་ཤུགས་སྐྱེལ་གྱི་ཡོད།མིག་སྔའི་བར་དུ།མཐའ་ཁུལ་དེ་དག་གི་མ་རྩ་ཅན་གྱིས་སི་ཕེན་བའི་མིག་དཔེ་སྦྱོང་བཞིན་ཡོད་པ་དང་།ཐོལ་བྱུང་ཕྱུག་པོ་ཚོའི་བརྗིད་ཆེའི་ཉམས་དང་བཅས་ཏེ་“བཀས་བཀོད་རྒྱུད་འཛིན་”ཞིང་རའི་བདག་པོར་གྱུར་ཡོད།དེར་བརྟེན།1987ལོའི་དབྱར་ཁར།ས་ཞིང་བསྒྱུར་བཅོས་ཀྱི་དཀྲོག་གཏམ་ནི་ཉི་མར་ཁྱབ་སྐབས།བུད་མེད་གྲོས་ཁང་གི་གྲོས་མི་ཧོ་ཐེང་ཞི་ཡ་སི་ཐ་ཁེ།（Hortensia Starke）ཞི་ནེ་ཀེ་ལུའོ་སིའི་མངར་ཆའི་སྐྱེ་དངོས་འདེབས་འཛུགས་ར་བ་ཆེན་པོའི་བདག་པོ་གྲས་ཤིག་ཡིན།འདི་ལྟར་ཚགས་པར་ལ་“ཁྱོད་ཀྱི་ས་ཞིང་ནི་ཁྱོད་ཀྱི་ཆེས་མཛེས་ཤོས་ཀྱ</w:t>
      </w:r>
      <w:r>
        <w:rPr>
          <w:rStyle w:val="Text0"/>
          <w:sz w:val="24"/>
          <w:szCs w:val="24"/>
        </w:rPr>
        <w:bookmarkStart w:id="479" w:name="_457"/>
        <w:t xml:space="preserve">ི་ག</w:t>
        <w:bookmarkEnd w:id="479"/>
      </w:r>
      <w:r>
        <w:rPr>
          <w:rStyle w:val="Text1"/>
          <w:sz w:val="24"/>
          <w:szCs w:val="24"/>
        </w:rPr>
        <w:t xml:space="preserve">ྱོན་ཆས་དང་འདྲ་བ</w:t>
      </w:r>
      <w:r>
        <w:rPr>
          <w:rStyle w:val="Text0"/>
          <w:sz w:val="24"/>
          <w:szCs w:val="24"/>
        </w:rPr>
        <w:t xml:space="preserve">་རེ</w:t>
      </w:r>
      <w:r>
        <w:rPr>
          <w:sz w:val="24"/>
          <w:szCs w:val="24"/>
        </w:rPr>
        <w:t xml:space="preserve">ད།[457）</w:t>
      </w:r>
    </w:p>
    <w:p>
      <w:pPr>
        <w:pStyle w:val="Heading 3"/>
        <w:wordWrap w:val="false"/>
        <w:overflowPunct w:val="true"/>
      </w:pPr>
      <w:r>
        <w:rPr>
          <w:sz w:val="28"/>
          <w:szCs w:val="28"/>
        </w:rPr>
        <w:t xml:space="preserve">མི་རིགས་ཀྱི་བསམ་ཚུལ་འཕེལ་བ།</w:t>
      </w:r>
    </w:p>
    <w:p>
      <w:pPr>
        <w:pStyle w:val="Normal"/>
        <w:wordWrap w:val="false"/>
        <w:overflowPunct w:val="true"/>
      </w:pPr>
      <w:r>
        <w:rPr>
          <w:sz w:val="24"/>
          <w:szCs w:val="24"/>
        </w:rPr>
        <w:t xml:space="preserve">གོམ་པ་རྗེས་མ་ནི་སློབ་གསོ་དང་ལེན་བྱ་དགོས།མི་སེར་སྤེལ་ཡུལ་འདིར་སློབ་གསོ་ནན་པོ་ཞིག་འཐོབ་རྒྱུ་ནི་ལས་སླ་པོ་མ་རེད།གང་ཡིན་ཟེར་ན།ཆོས་ཚོགས་ཀྱིས་མ་ཏེ་རིའི་རང་མོས་རིང་ལུགས་ཀྱི་གནོད་སྐྱོན་ལ་ངོ་རྒོལ་དྲག་པོ་བྱས་སྟབས་ས་གནས་དེ་གའི་སློབ་གྲྭ་མང་ཆེ་བ་ཁོང་དུ་ཆུད་པ་བྱུང་བའི་རྐྱེན་གྱིས་རེད།འོན་ཀྱང་མའེ་སི་ཏི་སུའོ་ཡི་མི་ཉིན་བཞིན་མང་དུ་འགྲོ་བའི་རྒྱུ་ནོར་དང་།དཔལ་འབྱོར་རྒྱལ་སྤྱི་ཅན་དུ་འགྱུར་བ།རླངས་འཁོར་དང་གྲུ་གཟིངས་བཅས་ཡོད་པས་ན་གཞོན་གྱི་མེ་སི་ཏི་སུའོ་ཡི་སྐྱེས་པ་མི་ཉུང་བ་ཞིག་ཡོ་རོབ་ཏུ་སློབ་སྦྱོང་བྱེད་པའི་གོ་སྐབས་ཐོབ་ཡོད།ཁོ་ཚོ་ལ་མགྱོགས་མྱུར་དུ་ilutraos（ཤེས་ཡོན་ཅན）ཞེས་ཟེར་བ་དང་།1880ལོར་མི་སེར་སྤེལ་ཡུལ་གྱི་ཤེས་ཡོན་ཅན་ངོ་མ་ཁག་དང་པོ་སྐྱེད་སྲིང་བྱས་ཤིང་།རྨོངས་བསམ་གྱི་ཆོས་དབང་རིང་ལུགས་</w:t>
      </w:r>
      <w:r>
        <w:rPr>
          <w:rStyle w:val="Text0"/>
          <w:sz w:val="24"/>
          <w:szCs w:val="24"/>
        </w:rPr>
        <w:bookmarkStart w:id="480" w:name="_458"/>
        <w:t xml:space="preserve">ལ་ར</w:t>
        <w:bookmarkEnd w:id="480"/>
      </w:r>
      <w:r>
        <w:rPr>
          <w:rStyle w:val="Text1"/>
          <w:sz w:val="24"/>
          <w:szCs w:val="24"/>
        </w:rPr>
        <w:t xml:space="preserve">ིག་གནས་ཀྱི་ཕར་རྒོ</w:t>
      </w:r>
      <w:r>
        <w:rPr>
          <w:rStyle w:val="Text0"/>
          <w:sz w:val="24"/>
          <w:szCs w:val="24"/>
        </w:rPr>
        <w:t xml:space="preserve">ལ་བ</w:t>
      </w:r>
      <w:r>
        <w:rPr>
          <w:sz w:val="24"/>
          <w:szCs w:val="24"/>
        </w:rPr>
        <w:t xml:space="preserve">ྱེད་འགོ་བརྩམས།རྗེས་སུ་ཞི་པན་ཡའི་ཆབ་སྲིད་ཀྱི་དབང་སྒྱུར་ཡང་འདུལ་འགོ་བརྩམས།[45]དེ་དང་འདྲ་བར་གལ་ཆེན་ཞིག་ནི་དོན་དངོས་འདི་ཡིན།ཁོ་ཚོས་སློབ་གྲྭ་གཅིག་མཚུངས་སུ་དཔེ་ཀློག་བྱས་ནས་དེབ་གཅིག་འདྲ་ཀློག་པ་དང་།གཅིག་མཚུངས་ཀྱི་དུས་དེབ་ཐོག་ཏུ་རྩོམ་ཡིག་བྲིས་པ།ཕན་ཚུན་གྱི་གཅེན་གཅུང་དང་གཅེན་གཅུང་མིང་སྲིང་ཆུང་མར་བླངས་པས།ཁོ་ཚོས་ཧྥི་ལི་ཕིན་（མོ་ལོ་ས་ཁུལ་ཕུད་）ཁྱབ་པའི་མེ་སི་ཏིའི་རིམ་གྲས་ཀྱི་རང་རྟོགས་མཉམ་འབྲེལ་ཞིག་བཏོད་པ་དང་།ས་གཞི་འདིའི་སྟེང་དུ་ཁོ་ཚོའི་རྒན་རབས་ཚོ་ཁ་ཐོར་ནས་ཚོགས་པ་ཆགས་ཟིན་པའི་ས་གནས་ཀྱི་སྒེར་སྡེམ་པ་ཆེན་པོ་ཞིག་བཙུགས།དུས་རབས་དེའི་མཇུག་ཏུ།ཏག་ཏག་མི་དེ་ཚོས་རང་ཉིད་ལ་“ཧྥེ་ལུའི་པིན་”（F</w:t>
      </w:r>
      <w:r>
        <w:rPr>
          <w:rStyle w:val="Text0"/>
          <w:sz w:val="24"/>
          <w:szCs w:val="24"/>
        </w:rPr>
        <w:bookmarkStart w:id="481" w:name="_459"/>
        <w:t xml:space="preserve">ili</w:t>
        <w:bookmarkEnd w:id="481"/>
      </w:r>
      <w:r>
        <w:rPr>
          <w:rStyle w:val="Text1"/>
          <w:sz w:val="24"/>
          <w:szCs w:val="24"/>
        </w:rPr>
        <w:t xml:space="preserve">pinos）ཞེས་འབོད་པ་</w:t>
      </w:r>
      <w:r>
        <w:rPr>
          <w:rStyle w:val="Text0"/>
          <w:sz w:val="24"/>
          <w:szCs w:val="24"/>
        </w:rPr>
        <w:t xml:space="preserve">རེད</w:t>
      </w:r>
      <w:r>
        <w:rPr>
          <w:sz w:val="24"/>
          <w:szCs w:val="24"/>
        </w:rPr>
        <w:t xml:space="preserve">།[459]</w:t>
      </w:r>
    </w:p>
    <w:p>
      <w:pPr>
        <w:pStyle w:val="Normal"/>
        <w:wordWrap w:val="false"/>
        <w:overflowPunct w:val="true"/>
      </w:pPr>
      <w:r>
        <w:rPr>
          <w:sz w:val="24"/>
          <w:szCs w:val="24"/>
        </w:rPr>
        <w:t xml:space="preserve">སྐབས་དེར་ཁོ་ཚོར་རྒྱུ་ནོར་དང་ཤེས་ཡོན་ཡོད་ཀྱང་ཆབ་སྲིད་ཀྱི་དབང་ཆ་མེད།དུས་རབས་བཅུ་དགུ་པའི་དུས་མཇུག་ཏུ་དཔལ་འབྱོར་ཐད་སི་ཕེན་ཉམས་ཞན་ནུས་མེད་དང་ཆབ་སྲིད་ཐད་ཁ་ཐོར་ཡ་བྲལ་ཡིན་པས་བློ་གྲོས་ལྡན་པའི་ངང་འཚར་ལོངས་ཁྲོད་ཀྱི་མེ་སི་ཏི་སོའི་མིའི་བླང་བྱ་སྣ་ཚོགས་ལ་ཁ་གཏད་གཅོག་ཐུབ་ཀྱི་མེད།དྲག་གནོན་ནི་སྐབས་དེའི་རྒྱུན་སྲོལ་ཞིག་ཡིན་ཞིང་།༡༨༦༦ལོར་ཤེས་ཡོན་གྱིས་ཕྱུག་པའི་མེ་སི་ཏིའི་སོ་པོ་ཤེས་པ་རྣམས་གསོད་རྒྱུའི་ཐད་ལ་མཚོན་ན།ཁོང་གི་བཀག་འགོག་ཐེབས་པའི་རླབས་ཆེན་གྱི་བརྩམས་སྒྲུང་གཉིས་དང་།《ང་ལ་གནོད་འཚེ་གཏོང་མི་ཆོག་པ》དང《འོས་ལངས་བྱེད་མཁན》།སི་ཕེན་གྱི་སྐད་ཀྱི་ཐོག་ནས་ཆོས་འཆད་པའི་ལོག་སྤྱོད་དང་འཇིག་རྟ</w:t>
      </w:r>
      <w:r>
        <w:rPr>
          <w:rStyle w:val="Text0"/>
          <w:sz w:val="24"/>
          <w:szCs w:val="24"/>
        </w:rPr>
        <w:bookmarkStart w:id="482" w:name="_460"/>
        <w:t xml:space="preserve">ེན་</w:t>
        <w:bookmarkEnd w:id="482"/>
      </w:r>
      <w:r>
        <w:rPr>
          <w:rStyle w:val="Text1"/>
          <w:sz w:val="24"/>
          <w:szCs w:val="24"/>
        </w:rPr>
        <w:t xml:space="preserve">གྱི་ལོག་སྤྱོད་ད</w:t>
      </w:r>
      <w:r>
        <w:rPr>
          <w:rStyle w:val="Text0"/>
          <w:sz w:val="24"/>
          <w:szCs w:val="24"/>
        </w:rPr>
        <w:t xml:space="preserve">ང་།</w:t>
      </w:r>
      <w:r>
        <w:rPr>
          <w:sz w:val="24"/>
          <w:szCs w:val="24"/>
        </w:rPr>
        <w:t xml:space="preserve">[460]</w:t>
      </w:r>
    </w:p>
    <w:p>
      <w:pPr>
        <w:pStyle w:val="Normal"/>
        <w:wordWrap w:val="false"/>
        <w:overflowPunct w:val="true"/>
      </w:pPr>
      <w:r>
        <w:rPr>
          <w:sz w:val="24"/>
          <w:szCs w:val="24"/>
        </w:rPr>
        <w:t xml:space="preserve">ཡིན་ནའང་ཡ་མཚན་སྐྱེ་དགོས་དོན་གང་ཡང་མེད།ངེས་པར་དུ་དགོས་པའི་འོས་ལངས་ནི་ཤེས་ཡོན་ཅན་གྱི་མགོ་བཙུགས་པ་ཞིག་མ་རེད།1892ལོར་ཨན་ཏེ་ལེ་སི་པོ་ཉི་ཨའོ་ནི་ལའི་ལག་ཤེས་པ་ཞིག་ཡིན་ཞིང་།སྐྱེས་ཁུངས་ནི་མ་ལའི་ལག་ཤེས་པ་ཧ་ཅང་དབུལ་བའི་རང་རིག་པ་ཞིག་ཡིན།ཁོང་གིས་འབད་འབུངས་ཡར་བརྩོན་གྱི་སྔོན་དཔེ་ལ་བརྟེན་ནས་གསང་བའི་གསར་བརྗེའི་ཚོགས་པ་ཞིག་བཙུགས་ཏེ་ཁོང་གི་སྐད་ཀྱི་ཐོག་ནས་“Katastaaaasang Kagalangalangna kn ng ng mnag mnag Bann）གི་བུ་དང་བུ་མོའི་མཐུན་ཚོགས་”ཞེས་པ་ཞིག་བཙུགས་པ་རེད།[461]“ཁ་ཏིས་ཕུའུ་ནན་”ཞེས་པའི་མཚན་སྙན་འདིས་དེའི་ཤུགས་རྐྱེན་ཐེབས་པའི་ཁྱབ་ཁོངས་དང་བཀག་རྒྱར་ཤུགས་སྟོན་བྱས་ཡོད།ཁོ་པའི་ཁ</w:t>
      </w:r>
      <w:r>
        <w:rPr>
          <w:rStyle w:val="Text0"/>
          <w:sz w:val="24"/>
          <w:szCs w:val="24"/>
        </w:rPr>
        <w:bookmarkStart w:id="483" w:name="_461"/>
        <w:t xml:space="preserve">ར་ཕ</w:t>
        <w:bookmarkEnd w:id="483"/>
      </w:r>
      <w:r>
        <w:rPr>
          <w:rStyle w:val="Text1"/>
          <w:sz w:val="24"/>
          <w:szCs w:val="24"/>
        </w:rPr>
        <w:t xml:space="preserve">ོགས་ཐོབ་པའི་སྐད</w:t>
      </w:r>
      <w:r>
        <w:rPr>
          <w:rStyle w:val="Text0"/>
          <w:sz w:val="24"/>
          <w:szCs w:val="24"/>
        </w:rPr>
        <w:t xml:space="preserve">་སྤ</w:t>
      </w:r>
      <w:r>
        <w:rPr>
          <w:sz w:val="24"/>
          <w:szCs w:val="24"/>
        </w:rPr>
        <w:t xml:space="preserve">ྱོད་པ་ལས།ཕུལ་བྱུང་ཅན་ཉུང་ཙམ་གྱིས་མ་གཏོགས་ཞི་པན་ཡའི་སྐད་གོ་བ་ལེན་མི་དགོས་པ་རེད།འདིས་པོ་ཉི་ཨའོ་ཡིས་མི་སེར་སྤེལ་ཡུལ་གྱི་ཡུལ་མི་རྣམས་འགུག་འདོད་པ་དང་སྐུལ་སློང་བྱེད་འདོད་ཡོད་པ་མཚོན།ཕྱོགས་གཞན་ཞིག་ནས།སྐབས་དེར་ཁོང་གིས་ཧྥེ་ལུའུ་སྐད་ཁོ་ན་སྟེ་ནན་ལུའི་སུང་གི་དམངས་ཚོགས་ཀྱིས་བཤད་རྒྱུར།སྲིང་བལ་གྱི་ལན་ལའོ་གླིང་ཕྲན་དང་།སྨི་ཧྲ་གླིང་ཚོམ་དང་ཐ་ན་དབྱི་ལོ་ཁ་ནུའོ་ཡི་སྐད་བཤད་པའི་ནུབ་བྱང་ལུའི་སུང་ལའང་མི་རྣམས་ཀྱིས་ཤེ</w:t>
      </w:r>
      <w:r>
        <w:rPr>
          <w:rStyle w:val="Text0"/>
          <w:sz w:val="24"/>
          <w:szCs w:val="24"/>
        </w:rPr>
        <w:bookmarkStart w:id="484" w:name="_462"/>
        <w:t xml:space="preserve">ས་ཀ</w:t>
        <w:bookmarkEnd w:id="484"/>
      </w:r>
      <w:r>
        <w:rPr>
          <w:rStyle w:val="Text1"/>
          <w:sz w:val="24"/>
          <w:szCs w:val="24"/>
        </w:rPr>
        <w:t xml:space="preserve">ྱི་མེད་པ་རེད།46</w:t>
      </w:r>
      <w:r>
        <w:rPr>
          <w:rStyle w:val="Text0"/>
          <w:sz w:val="24"/>
          <w:szCs w:val="24"/>
        </w:rPr>
        <w:t xml:space="preserve">2.1</w:t>
      </w:r>
      <w:r>
        <w:rPr>
          <w:sz w:val="24"/>
          <w:szCs w:val="24"/>
        </w:rPr>
        <w:t xml:space="preserve">896ལོའི་ཟླ་8པར།པོ་ཉི་ཨའོ་ཡིས་མ་ཉི་ལར་གྲ་སྒྲིག་མི་འདང་བའི་དྲག་པོའི་གྱེན་ལངས་ཤིག་བསླངས་ཤིང་།དེ་ནས་དྲག་གནོན་བྱས།འོན་ཀྱང་ལས་འགུལ་འདི་མགྱོགས་མྱུར་ངང་མཐའ་སྐོར་གྱི་ཞིང་ཆེན་དུ་ཁྱབ།དེ་རུ་འགོ་ཁྲིད་ཀྱི་དབང་ཆ་ཉིན་རེ་བཞིན་ན་གཞོན་མེ་སི་ཏི་སུའོ་ཡི་ལ</w:t>
      </w:r>
      <w:r>
        <w:rPr>
          <w:rStyle w:val="Text0"/>
          <w:sz w:val="24"/>
          <w:szCs w:val="24"/>
        </w:rPr>
        <w:bookmarkStart w:id="485" w:name="_463"/>
        <w:t xml:space="preserve">ག་ཏ</w:t>
        <w:bookmarkEnd w:id="485"/>
      </w:r>
      <w:r>
        <w:rPr>
          <w:rStyle w:val="Text1"/>
          <w:sz w:val="24"/>
          <w:szCs w:val="24"/>
        </w:rPr>
        <w:t xml:space="preserve">ུ་ཤོར་བ་རེད།[46</w:t>
      </w:r>
      <w:r>
        <w:rPr>
          <w:rStyle w:val="Text0"/>
          <w:sz w:val="24"/>
          <w:szCs w:val="24"/>
        </w:rPr>
        <w:t xml:space="preserve">3]ཞ</w:t>
      </w:r>
      <w:r>
        <w:rPr>
          <w:sz w:val="24"/>
          <w:szCs w:val="24"/>
        </w:rPr>
        <w:t xml:space="preserve">ི་པན་ཡའི་མིས་༡༩༨༥ལོའི་ཟླ་༢པར་ཁུ་པར་བྱུང་བའི་གསར་བརྗེའི་ལས་འགུལ་ལ་བློ་རྩེ་གཅིག་སྒྲིལ་བྱས་ཏེ།ཧྥི་ལི་ཕིན་གྱི་འཐབ་རྩོད་བསྐྱུར་མེད།1899ལོར་ཧྥི་ལི་ཕིན་སྤྱི་མཐུན་རྒྱལ་ཁབ་བཙུགས་པ་ཁྱབ་བསྒྲགས་བྱས་པ་དང་འགོ་གཙོ་ནི་ཨ་ཁུའེ་ན་ཏུའོ་ཡི“དམག་དཔོན”ཞིག་ཡིན་པ་དང་།ཅཱ་སྨི་ཏི་ཞིང་ཆེན་ནས་ཡོང་བའི་ན་གཞོན་གཙོ་བདག་（caudillo）ཡིན།ཁོང་གིས་1897ལོར་ཁྲིམས་འཛིན་དཔྱད་མཚམས་ལ་བརྟེན་ན</w:t>
      </w:r>
      <w:r>
        <w:rPr>
          <w:rStyle w:val="Text0"/>
          <w:sz w:val="24"/>
          <w:szCs w:val="24"/>
        </w:rPr>
        <w:bookmarkStart w:id="486" w:name="_464"/>
        <w:t xml:space="preserve">ས་པ</w:t>
        <w:bookmarkEnd w:id="486"/>
      </w:r>
      <w:r>
        <w:rPr>
          <w:rStyle w:val="Text1"/>
          <w:sz w:val="24"/>
          <w:szCs w:val="24"/>
        </w:rPr>
        <w:t xml:space="preserve">ོ་ཉི་ཨོ་བསད་པ་ར</w:t>
      </w:r>
      <w:r>
        <w:rPr>
          <w:rStyle w:val="Text0"/>
          <w:sz w:val="24"/>
          <w:szCs w:val="24"/>
        </w:rPr>
        <w:t xml:space="preserve">ེད།</w:t>
      </w:r>
      <w:r>
        <w:rPr>
          <w:sz w:val="24"/>
          <w:szCs w:val="24"/>
        </w:rPr>
        <w:t xml:space="preserve">[464）</w:t>
      </w:r>
    </w:p>
    <w:p>
      <w:pPr>
        <w:pStyle w:val="Normal"/>
        <w:wordWrap w:val="false"/>
        <w:overflowPunct w:val="true"/>
      </w:pPr>
      <w:r>
        <w:rPr>
          <w:sz w:val="24"/>
          <w:szCs w:val="24"/>
        </w:rPr>
        <w:t xml:space="preserve">འོན་ཀྱང་དེ་ནི་ཉམས་ཞན་གྱི་སྤྱི་མཐུན་རྒྱལ་ཁབ་ཅིག་ཡིན་པས་པོ་ལི་ཝར་དང་གཅིག་མཚུངས་ཡིན་པའི“ཀོ་ལུན་པི་ཡ”མི་ཉུང་བ་ཞིག་ཡོད།དེ་མུའུ་སི་ལིན་གྱི་ལྷོ་ནུབ་རྒྱུད་དུ་རྐང་པ་འཛུགས་ས་སྤུ་ཙམ་ཡང་མེད།སྨི་ཧྲ་གླིང་ཚོམ་གྱི་ས་ཆ་ཁ་ཤས་སུ་ཧ་ལམ་ཁེར་རྐྱང་གི་ལམ་དུ་འགྲོ་ཤས་ཆེ་བ་འདྲ།ཐ་ན་ལུའི་སུང་དུ་ཆོས་ལུགས་ཀྱི་སྟོང་བསམ་པ་འདྲ་མིན་སྣ་ཚོགས་དང་།པོ་ཉི་ཨའོ་དྲག་སྐྱོད་རིང་ལུགས་ཀྱི་སྲོལ་རྒྱུན་དར་སྤེལ་གཏོང་མཁན་ཞིང་པ་དམངས་བཅུད་རིང་ལུགས་པ་ཚང་མས་མེ་སི་ཏི་སོ་པའི་འགོ་ཁྲིད་དབང་ཆ་འཕྲོག་རྩོད་བ</w:t>
      </w:r>
      <w:r>
        <w:rPr>
          <w:rStyle w:val="Text0"/>
          <w:sz w:val="24"/>
          <w:szCs w:val="24"/>
        </w:rPr>
        <w:bookmarkStart w:id="487" w:name="_465"/>
        <w:t xml:space="preserve">ྱེད</w:t>
        <w:bookmarkEnd w:id="487"/>
      </w:r>
      <w:r>
        <w:rPr>
          <w:rStyle w:val="Text1"/>
          <w:sz w:val="24"/>
          <w:szCs w:val="24"/>
        </w:rPr>
        <w:t xml:space="preserve">་ཀྱི་རེད།[465]དེས</w:t>
      </w:r>
      <w:r>
        <w:rPr>
          <w:rStyle w:val="Text0"/>
          <w:sz w:val="24"/>
          <w:szCs w:val="24"/>
        </w:rPr>
        <w:t xml:space="preserve">་མ་</w:t>
      </w:r>
      <w:r>
        <w:rPr>
          <w:sz w:val="24"/>
          <w:szCs w:val="24"/>
        </w:rPr>
        <w:t xml:space="preserve">ཚད།དམག་དཔོན་ཆེན་མོ་མེ་སི་ཏི་སོ་རང་ཉིད་（ཧྥེ་ཏི་ནན་ཏེ་·མ་ཁོ་སི་དང་ཞའོ་པེ་ཉི་ཉི་ཨའོ·ཨ་ཅི་ནུའོ་སོ་སོའི་སྤོ་བོ་ལགས་ཚུད་）ཀྱིས་ཁོ་ཚོའི་གླིང་ཆེན་ཨ་མེ་རི་ཁའི་སྔོན་རབས་པའི་མ་དཔེ་བརྩི་སྲུང་བྱས་ཏེ་རང་ཚུགས་ཀྱི་གཙོ་འཛིན་དུ་ཚུད།མི་རྣམས་ཀྱིས་ཕལ་ཆེར་བཤད་རྒྱུར།ཝེ་ལེན་·མའེ་ཅིན་ལའེ་མིན་ན།དུས་རབས་ཉི་ཤུ་པའི་དུས་སྟོད་ཀྱི་ཧྥི་ལི་ཕིན་གླིང་ཚོམ་ནི་ཉམ་ཆུང་དང་གཙོ་བདག་གིས་ཁྲིམས་མེད་ལུགས་མེད་བྱེད་པའི་རྒྱལ་ཁབ་གསུམ་དུ་ཁ་གྱེས་སྲིད་པས་ན།རྒྱལ་ནང་གི་ཆབ་སྲིད་གནས་བབ་དུས་རབས་བཅུ་དགུ་པའི་ཝེ་ནེ་ཙུའེ་ལའེ་ལའམ་ཨེ་ཁྭ་ཏོར་དང་ཁྱད་པར་མེད།</w:t>
      </w:r>
    </w:p>
    <w:p>
      <w:pPr>
        <w:pStyle w:val="Normal"/>
        <w:wordWrap w:val="false"/>
        <w:overflowPunct w:val="true"/>
      </w:pPr>
      <w:r>
        <w:rPr>
          <w:sz w:val="24"/>
          <w:szCs w:val="24"/>
        </w:rPr>
        <w:t xml:space="preserve">འོན་ཀྱང་མའེ་ཅིན་ལའེ་སྲིད་གཞུང་གིས་ཝེ་ལེན་·ཧའོ་སི་ཐེ་ཡི་ངན་སྐུལ་འོག1898ལོའི་ཟླ་4པར་སི་ཕེན་དང་དམག་རྒྱག་འགོ་བརྩམས་ཏེ།ཧྥི་ལི་ཕིན་（དང་ཁུ་པ）གསར་བརྗེ་པར་གདུང་སེམས་མཉམ་སྐྱེ་བྱས།གཟའ་འཁོར་གཅིག་གི་རྗེས་སུ།མཚོ་དམག་གི་དམག་དཔོན་ཏུའུ་ཝེ་ཡིས་མ་ཉི་ལ་མཚོ་ཁུག་ཏུ་སི་ཕན་གྱི་དམག་གྲུ་རུ་ཁག་རྩ་མེད་དུ་བཏང་།ཟླ་12པའི་《ཕ་རི་སིའི་ཆིངས་ཡིག་》ལ་མིང་རྟགས་འགོད་པའི་སྐབས་སུ།ཧྥེ་ལུའི་པིན་ཨ་རིའི་མི་ལ་བཙོངས་པ་རེད།དུས་དེ་ནས་བཟུང་“ཞི་འཇགས་”ཀྱིས་“གདུང་སེམས་”ཡི་ཚབ་བྱས།1901ལོར་སླེབས་སྐབས།ཨ་ཁུའེ་ན་ཏུའོ་ཡིས་མགོ་བཏགས།གཞན་པའི་ས་གནས་ཀྱི་དཔོན་པོ་མང་ཆེ་བས་ཀྱང་རྗེས་བསྙེགས།ས་ཁུལ་ལ་ལའི་ཞིང་བས་༡༩༡༠ལོའི་བར་དུ་འགོག་རྒོལ་བྱས།</w:t>
      </w:r>
    </w:p>
    <w:p>
      <w:pPr>
        <w:pStyle w:val="Heading 3"/>
        <w:wordWrap w:val="false"/>
        <w:overflowPunct w:val="true"/>
      </w:pPr>
      <w:r>
        <w:rPr>
          <w:sz w:val="28"/>
          <w:szCs w:val="28"/>
        </w:rPr>
        <w:t xml:space="preserve">ཨ་མེ་རི་ཁའི་མི་སེར་སྤེལ་ཡུལ་དང་རྒྱལ་ཡོངས་ཀྱི་འགོ་ཁྲིད་ཉུང་ཤས་ཀྱི་ཚོགས་པ།</w:t>
      </w:r>
    </w:p>
    <w:p>
      <w:pPr>
        <w:pStyle w:val="Normal"/>
        <w:wordWrap w:val="false"/>
        <w:overflowPunct w:val="true"/>
      </w:pPr>
      <w:r>
        <w:rPr>
          <w:sz w:val="24"/>
          <w:szCs w:val="24"/>
        </w:rPr>
        <w:t xml:space="preserve">ཨ་མེ་རི་ཁའི་མི་སེར་སྤེལ་བར་འགྱུར་ལྡོག་ཡ</w:t>
      </w:r>
      <w:r>
        <w:rPr>
          <w:rStyle w:val="Text0"/>
          <w:sz w:val="24"/>
          <w:szCs w:val="24"/>
        </w:rPr>
        <w:bookmarkStart w:id="488" w:name="_466"/>
        <w:t xml:space="preserve">ོད་</w:t>
        <w:bookmarkEnd w:id="488"/>
      </w:r>
      <w:r>
        <w:rPr>
          <w:rStyle w:val="Text1"/>
          <w:sz w:val="24"/>
          <w:szCs w:val="24"/>
        </w:rPr>
        <w:t xml:space="preserve">ཚད་བྱུང་།[466]ཐོག་</w:t>
      </w:r>
      <w:r>
        <w:rPr>
          <w:rStyle w:val="Text0"/>
          <w:sz w:val="24"/>
          <w:szCs w:val="24"/>
        </w:rPr>
        <w:t xml:space="preserve">མར་</w:t>
      </w:r>
      <w:r>
        <w:rPr>
          <w:sz w:val="24"/>
          <w:szCs w:val="24"/>
        </w:rPr>
        <w:t xml:space="preserve">དེས་རྒྱུན་དུ་གདུག་རྩུབ་ཆེན་པོས་འགྲན་རྒོལ་གང་རུང་རྡུལ་དུ་བརླགས་ནས་གླིང་ཚོམ་གྱི་ཆབ་སྲིད་གཅིག་གྱུར་ཡོང་བར་ཁག་ཐེག་བྱས།[</w:t>
      </w:r>
      <w:r>
        <w:rPr>
          <w:rStyle w:val="Text0"/>
          <w:sz w:val="24"/>
          <w:szCs w:val="24"/>
        </w:rPr>
        <w:bookmarkStart w:id="489" w:name="_467"/>
        <w:t xml:space="preserve">467</w:t>
        <w:bookmarkEnd w:id="489"/>
      </w:r>
      <w:r>
        <w:rPr>
          <w:rStyle w:val="Text1"/>
          <w:sz w:val="24"/>
          <w:szCs w:val="24"/>
        </w:rPr>
        <w:t xml:space="preserve">]ཞེས་པ་དེ་སི་ཕེན་ག</w:t>
      </w:r>
      <w:r>
        <w:rPr>
          <w:rStyle w:val="Text0"/>
          <w:sz w:val="24"/>
          <w:szCs w:val="24"/>
        </w:rPr>
        <w:t xml:space="preserve">ྱིས</w:t>
      </w:r>
      <w:r>
        <w:rPr>
          <w:sz w:val="24"/>
          <w:szCs w:val="24"/>
        </w:rPr>
        <w:t xml:space="preserve">་རྦད་དེ་འདུལ་མ་ཐུབ་པའི་མུའུ་སི་ལིན་ས་ཁུལ་ཞིག་ཡིན་ནའང་མ་ཉི་ལར་མགོ་བོ་དུད་པའི་བློན་པོས་ཁས་ལེན་གྱི་ཡོད་པས།དེའི་དབང་གིས་དེ་དག་གི་བདག་དབང་རང་བཙན་བྱེད་པའི་གོ་སྐབས་མཐའ་མ་དེ་ཤོར་སྲིད།གཉིས་པ།འདིས་མེ་སི་ཏིའི་མིའི་དཔལ་འབྱོར་གོ་གནས་ཇེ་མཐོར་བཏང་།ཨ་རིའི་མི་སེར་སྤེལ་བའི་སྲིད་དབང་གིས་ད་ལྟའི་བར་དུ་ལམ་ལས་ཚོགས་པའི་ལག་ཏུ་བཟུང་ཡོད་པའི་ས་རྒྱུ་གཤིན་པའི་ཞིང་སའི་（ཧ་ལམ་དབྱིན་མུའུ་ཁྲི་40）གཞུང་བཞེས་བྱས་པར་མ་ཟད།དེ་དག་ཡོངས་གྲགས་སུ་ཕམ་འཚོང་རྒྱག་རྒྱུའི་ཐག་བཅད།མེ་སི་ཏི་སུའོ་མི་ནི་ཐ་ན་སི་ཕེན་བས་དབང་སྒྱུར་བྱེད་པའི་དུས་མཇུག་ཏུ་སླེབས་སྐབས་འབྱོར་ཕྱུག་ལྡན་པའི་ཞིང་རའི་བདག་པོ་ཞིག་ཡིན་པ་དང་།ཁོ་ཚོར་དངུལ་ཡོད་ཚེ་གོ་སྐབས་དེ་སྤྱོད་པའི་སྤྲོ་བ་ཡོད་པའི་ཚོགས་སྤྱི་ཞིག་ཡིན་པས།མཐར་སྔོན་ཆད་ཀྱི་ཆོས་ཚོགས་ཀྱི་རྒྱུ་ནོར་མང་ཆེ་བ་ཁོ་ཚོའི་ལག་ཏུ་ཐོབ་པ་རེད།དེ་ལས་ཀྱང་གལ་ཆེ་བ་ཞིག་ནི།1909ལོའི་རྗེས་སུ།ཕེ་ཨེན་-ཨའར་ཏེ་ལི་ཆི་ཁྲིམས་དོན་གྲོས་གཞི་（Payne-Aldrich Act）ཡི་དོན་ཚན་བརྒྱུད་དེ།ཧྥི་ལི་ཕིན་ཉིད་ཨ་རིའི་སྒོ་ཁྲལ་གྱི་བཀག་རྒྱའི་ནང་དུ་བཅུག་ཡོད།འདི་ལྟར་བྱས་ན་དེའི་ཞིང་ལས་ཐོན་རྫས་གུ་ཡངས་དང་ཁྲལ་མི་དགོས་པའི་སྒོ་ནས་འཛམ་གླིང་གི་རྒྱལ་ནང་ཚོང་ར་ཆེ་ཤོས་སུ་ཕྱིར་གཏོང་བྱེད་ཐུབ་པར་མ་ཟད།དེ་རུ་རིན་གོང་（ལྷག་པར་དུ་ཀ་ར་ཡི་རིན་གོང་）ནི་འཛམ་གླིང་གི་ཚད་གཞི་ལས་ཆེས་ཆེར་མཐོ་བ་རེད།</w:t>
      </w:r>
    </w:p>
    <w:p>
      <w:pPr>
        <w:pStyle w:val="Normal"/>
        <w:wordWrap w:val="false"/>
        <w:overflowPunct w:val="true"/>
      </w:pPr>
      <w:r>
        <w:rPr>
          <w:sz w:val="24"/>
          <w:szCs w:val="24"/>
        </w:rPr>
        <w:t xml:space="preserve">འོན་ཀྱང་ཐོག་མར་ཨ་མེ་རི་ཀའི་ཆབ་སྲིད་གསར་བཅོས་བྱས་པ་དེས་“རྒྱལ་ཡོངས་ཀྱི་མི་ཉུང་ཤས་ཀྱི་ཚོགས་ཁག་”བརྟན་པོ་དང་མངོན་གསལ་དོད་པོ་ཞིག་བསྐྲུན་ཡོད།གནད་འགག་གི་ལམ་ལུགས་ལ་འཕོ་འགྱུར་བྱུང་བ་ནི་ཨ་རིའི་རྒྱལ་ཚོགས་ལུགས་ཀྱི་གྲོས་ཁང་གཉིས་ལྡན་གྱི་ཁྲིམས་འཛུགས་ལས་ཁུངས་ཤིག་རིམ་བཞིན་འཛུགས་རྒྱུ་དེ་ཡིན།[46]ཚབ་གྲོས་ལམ་ལུགས་གསར་པས་ནུས་ལྡན་གྱི་སྒོ་</w:t>
      </w:r>
      <w:r>
        <w:rPr>
          <w:rStyle w:val="Text0"/>
          <w:sz w:val="24"/>
          <w:szCs w:val="24"/>
        </w:rPr>
        <w:bookmarkStart w:id="490" w:name="_468"/>
        <w:t xml:space="preserve">ནས་</w:t>
        <w:bookmarkEnd w:id="490"/>
      </w:r>
      <w:r>
        <w:rPr>
          <w:rStyle w:val="Text1"/>
          <w:sz w:val="24"/>
          <w:szCs w:val="24"/>
        </w:rPr>
        <w:t xml:space="preserve">མེ་སི་ཏི་སོ་ཞིན་ཕ</w:t>
      </w:r>
      <w:r>
        <w:rPr>
          <w:rStyle w:val="Text0"/>
          <w:sz w:val="24"/>
          <w:szCs w:val="24"/>
        </w:rPr>
        <w:t xml:space="preserve">ྱུག</w:t>
      </w:r>
      <w:r>
        <w:rPr>
          <w:sz w:val="24"/>
          <w:szCs w:val="24"/>
        </w:rPr>
        <w:t xml:space="preserve">་པོ་ཚོའི་ཧམ་སེམས་དང་སྤྱི་ཚོགས་ས་ཁམས་རིག་པ་དང་མཐུན་པ་ར་སྤྲོད་བྱས།ཁོ་ཚོའི་དཔལ་འབྱོར་རྨང་གཞི་གཞིས་ཀའི་ཞིང་ལས་ཡིན་པ་ལས་རྒྱལ་ས་མིན།ཁོ་ཚོའི་ས་གནས་ལ་ཡང་རྒྱལ་ཁབ་འདི་ཡི་སྐད་ཆས་སྲུང་སྐྱོབ་བྱས།ཁོ་ཚོས་ཕལ་ཆེར་ཀུན་ལ་ཕུལ་བྱུང་ཅན་དང་།རྒྱལ་ཡོངས་རང་བཞིན་གྱི་སྐད་རིགས།（སི་ཕེན་གྱི་སྐད་དང་།ཕྱིས་སུ་ཨ་རིའི་དབྱིན་སྐད་ཡིན།）འོན་ཀྱང་རང་རང་སོ་སོས་ཀྱང་ཁོ་ལ་ཁ་ལུའུ་སྐད་དང་།དབྱི་ལོ་ཁ་ནོ།པང་པན་སོ།སུའུ་ཝུའེ་སྐད།དབྱི་ལུང་ཀོ་སྐད།དེ་མིན་གཞན་པའི་སྐད་སོགས་བཤད་བཞིན་ཡོད།འདི་ལྟར་བྱས་ན།གཏན་ལ་ཕབ་པའི་འདེམས་ཁུལ་ནང་གི་འགྲན་རྩོད་གང་ཞིག་ཡིན་རུང་བརྙན་འཕྲིན་མ་ཐོན་གོང་གི་ལོ་རབས་ནང་སྟོབས་ཤུགས་མཉམ་པའི་ས་གནས་དེ་གའི་སྒེར་སྡེམ་པ་ཆེས་ཉུང་ཤས་ཀྱི་ཁྲོད་དུ་ཚོད་འཛིན་ནུས་ལྡན་བྱས་ཡོད།འོན་ཀྱང་རྒྱལ་ཚོགས་ཀྱིས་ཁོ་ཚོར་རྒྱལ་ཁབ་ཀྱི་རིམ་པ་དང་ཉེ་བའི་ཆབ་སྲིད་ཀྱི་དབང་ཆ་འགན་ལེན་བྱེད་པའི་ལམ་བུ་ཞིག་མཁོ་འདོན་བྱས་ཡོད་པ་མ་ཟད།ཁོ་ཚོར་དུས་བཀག་ལྟར་རྒྱལ་ས་དང་པོར་འདུ་རུ་འཇུག་གི་ཡོད།དེ་གར་ཁོང་ཚོ་ཨ་རི་བས་ཁྲིམས་གཅོད་ནན་པོ་བྱེད་པའི་ཤེས་དཔལ་གྱི“རྩལ་འགྲན་པ”ཞིག་ནང་ཞུགས་པ་དེ་སྔོན་ཆད་ཀྱི་དུས་གང་ཞིག་ལས་ཀྱང་ཕན་ཚུན་རྒྱུས་མངའ་ཆེ་བ་ཞིག་ཏུ་གྱུར་ཡོད།ཁོ་ཚོ་ཕན་ཚུན་ཞེན་པ་ལོག་སྲིད་མོད།འོན་ཀྱང་ཁོ་ཚོ་སྣེ་ལེན་ཚོགས་འདུ་གཅིག་མཚུངས་སུ་ཞུགས་པ་དང་།ཆོས་ཁང་གཅིག་འདྲ་ཞིག་ཏུ་སྡོད་པ།སྡོད་ཁང་གཅིག་འདྲ་ཞིག་ཏུ་སྡོད་པ།དར་སྲོལ་ཁྲོམ་ལམ་གཅིག་འདྲ་ཞིག་ཏུ་ཉོ་སྒྲུབ་བྱེད་པ།ཕན་ཚུན་གྱི་བཟའ་ཟླ་དང་ལྐོག་ཏུ་བརྩེ་དུང་བཅངས་པ།ཕན་ཚུན་གྱི་བུ་ཕྲུག་གཉེན་སྒྲིག་བྱེད་དུ་འཇུག་པ་བཅས་བྱེད་ཀྱི་ཡོད།ཁོ་ཚོ་ཐོག་མར་རང་རྟོགས་ཀྱི་དབང་བསྒྱུར་གྲལ་ར</w:t>
      </w:r>
      <w:r>
        <w:rPr>
          <w:rStyle w:val="Text0"/>
          <w:sz w:val="24"/>
          <w:szCs w:val="24"/>
        </w:rPr>
        <w:bookmarkStart w:id="491" w:name="_469"/>
        <w:t xml:space="preserve">ིམ་</w:t>
        <w:bookmarkEnd w:id="491"/>
      </w:r>
      <w:r>
        <w:rPr>
          <w:rStyle w:val="Text1"/>
          <w:sz w:val="24"/>
          <w:szCs w:val="24"/>
        </w:rPr>
        <w:t xml:space="preserve">ཞིག་ཏུ་འགྱུར་བཞིན</w:t>
      </w:r>
      <w:r>
        <w:rPr>
          <w:rStyle w:val="Text0"/>
          <w:sz w:val="24"/>
          <w:szCs w:val="24"/>
        </w:rPr>
        <w:t xml:space="preserve">་ཡོ</w:t>
      </w:r>
      <w:r>
        <w:rPr>
          <w:sz w:val="24"/>
          <w:szCs w:val="24"/>
        </w:rPr>
        <w:t xml:space="preserve">ད།[469]</w:t>
      </w:r>
    </w:p>
    <w:p>
      <w:pPr>
        <w:pStyle w:val="Normal"/>
        <w:wordWrap w:val="false"/>
        <w:overflowPunct w:val="true"/>
      </w:pPr>
      <w:r>
        <w:rPr>
          <w:sz w:val="24"/>
          <w:szCs w:val="24"/>
        </w:rPr>
        <w:t xml:space="preserve">ཨ་མེ་རི་ཁའི་མི་སེར་སྤེལ་བའི་དུས་སུ་འཆར་བཞིན་པའི་མགོ་ཉུང་ཚོགས་ཁག་དང་དེའི་དབང་སྒྱུར་བྱེད་སྟངས་ལ་ཡང་ཡུན་རིང་གི་རང་བཞིན་གྱི་ཤུགས་རྐྱེན་ཐེབས་ཡོད།1900ལོ་ནས་1930ལོའི་བར་གྱི་ཨ་མེ་རི་ཁ་ནི་ཝུའུ་ཏེ་རོ་·ཝེར་ཤུན་གྱིས་དབུགས་རིང་འབྱིན་པའི་“རྒྱལ་ཚོགས་ཀྱི་སྲིད་གཞུང་”གི་ཨ་རི་རེད།བདག་པོའི་རྒྱལ་ཁབ་འདིར་སྟོབས་ཆེ་ཞིང་དབང་ཆ་གཅིག་སྡུད་ཀྱི་ལས་རིགས་དཔོན་པོ་མེད།དཔོན་གནས་ནི་སྔར་བཞིན་ཚད་ཆེས་ཆེ་བའི་ཐོག་ནས་ཆབ་སྲིད་ཀྱི་བཀའ་དྲིན་གྱིས་བྱ་དགའ་ཐོབ་པའི་བྱ་བ་ཞིག་ཡིན།རུལ་སུངས་སུ་གྱུར་པའི་གྲོང་ཁྱེར་གྱི་སྒྲིག་གཞི་དང་།ལྐོག་ཟ་བྱེད་མཁན་རྫོང་སྲིད་གཞུང་གི་ཐོག་བརྩེགས་ཁང་ཆེན་གྱི་གྲོང་གསེབ་ཀྱི་ཚོགས་པ་སྔར་བཞིན་གང་སར་ཁྱབ་ཡོད།འོན་ཀྱང་ཙུང་ཐུང་གི་དབང་གྲགས་ནི་དམག་འཁྲུག་གི་དུས་སྐབས་ཕུད་སྔར་བཞིན་རྙོག་འཛིན་ཆེན་པོ་ཡོད།དེར་བརྟེན་དུས་རབས་ཉི་ཤུ་པའི་ཨེ་ཤ་ཡ་ཤར་ལྷོའི་དེང་རབས་ཀྱི་མི་སེར་སྤེལ་བའི་སྲིད་དབང་གཞན་དག་ཚང་མ་ནི་གཏོས་ཆེ་བ་དང་།སྲིད་དབང་སྒེར་གཅོད།མི་རྒྱུད་དཀར་པོས་ཁ་ལོ་སྒྱུར་བའི་དཔོན་ངན་ལས་ཁུངས་ཀྱིས་འཁོར་སྐྱོད་བྱེད་ཀྱི་ཡོད་ཅིང་།ཨ་མེ་རི་ཁའི་མ་ནི་ལར་ཡོད་པའི་སྲིད་གཞུང་ཡང་དེ་དང་མི་འདྲ།སྐབས་དེར་དེས་མེ་སི་ཏི་སོ་མིའི་མ་གདན་སའི་རྒྱལ་ཁབ་ཀྱི་ཁེ་ཕན་རིང་ལུགས་ལ་བློ་དཀར་སེམས་དཀར་བྱེད་པར་ཡིད་ཆེས་བརྟན་པོ་བྱེད་ཀྱི་ཡོད།དེར་བརྟེན་སྟབས་བདེ་ཞིང་སྟབས་བདེ་བའི་སྲིད་འཛིན་སྒྲིག་གཞི་གཅིག་ཁོ་ན་བཙུགས་པ་མ་ཟད།དེའི་ལས་གནས་མང་ཆེ་བ་མགྱོགས་མྱུར་ངང་ཡུལ་མི་རྣམས་ལ་རྩིས་སྤྲོད་བྱས་པ་རེད།1903ལོར་ཧྥི་ལི་ཕིན་གྱི་མིས་སྲིད་འཛིན་སྒྲིག་གཞི་དེའི་ནང་གི་ལས་གནས་ཁྱོན་བསྡོམས་5,500ཙམ་ལས་ཟིན་གྱི་མེད་པ་རེད།1921ལོར་“ཧྥི་ལི་ཕིན་ཅན་དུ་འགྱུར་བའི་”སྲིད་ཇུས་ཁྱབ་སྤེལ་བྱེད་མཁན་སྤྱི་ཁྱབ་དམག་དཔོན་（དམངས་གཙོ་ཏང་མི་）ལང་ཞི་སི་·ཧ་ལི་སེན་（FranancisHarrison）གྱི་འགན་འཛིན་ཡུན་ཚད་ཐིམ་སྐབས་བསྡུར་ཚད་དེ་（ཁྱོན་བསྡོམས་14,000ལས་གནས་ཐོག་གི་）90%ལ་འཕར་བ་དང་།༡༩༣༠ལོའི་དུས་དཀྱིལ་དུ་ཨ་མེ་རི་ཁའི་མིས་༡%ཡི་དྲུང་ཡིག་ལས་གནས་བཟུང་ཡོད།མང་ཆེ་བ་ནི་སློབ་ག</w:t>
      </w:r>
      <w:r>
        <w:rPr>
          <w:rStyle w:val="Text0"/>
          <w:sz w:val="24"/>
          <w:szCs w:val="24"/>
        </w:rPr>
        <w:bookmarkStart w:id="492" w:name="_470"/>
        <w:t xml:space="preserve">སོའ</w:t>
        <w:bookmarkEnd w:id="492"/>
      </w:r>
      <w:r>
        <w:rPr>
          <w:rStyle w:val="Text1"/>
          <w:sz w:val="24"/>
          <w:szCs w:val="24"/>
        </w:rPr>
        <w:t xml:space="preserve">ི་ཁྱབ་ཁོངས་རེད།[47</w:t>
      </w:r>
      <w:r>
        <w:rPr>
          <w:rStyle w:val="Text0"/>
          <w:sz w:val="24"/>
          <w:szCs w:val="24"/>
        </w:rPr>
        <w:t xml:space="preserve">]（ཨ</w:t>
      </w:r>
      <w:r>
        <w:rPr>
          <w:sz w:val="24"/>
          <w:szCs w:val="24"/>
        </w:rPr>
        <w:t xml:space="preserve">་མེ་རི་ཁའི་དབང་ཆ་ནི་དམག་དོན་གྱི་དགེ་མཚན་དང་སྒོ་ཁྲལ་ལ་བརྟེན་དགོས།）ཨ་མེ་རི་ཁའི་གནས་ཚུལ་དང་འདྲ་བར།གཞུང་ལས་པས་ཁོ་ཚོའི་འགན་བཞེས་པ་ནི་གྲོས་མིའི་བཀའ་དྲིན་ཡིན་པ་མ་ཟད།ཨ་མེ་རི་ཁའི་དབང་བསྒྱུར་མཇུག་རྫོགས་པའི་བར་དུ་རྒྱལ་ཁབ་ཀྱི་དྲུང་ཡིག་ལས་ཁུངས་ནི་ཐོག་མཐའ་བར་གསུམ་དུ་ཉམ་ཆུང་གིས་ཁ་བྲལ་དུ་གཏོང་གི་ཡོད།</w:t>
      </w:r>
    </w:p>
    <w:p>
      <w:pPr>
        <w:pStyle w:val="Normal"/>
        <w:wordWrap w:val="false"/>
        <w:overflowPunct w:val="true"/>
      </w:pPr>
      <w:r>
        <w:rPr>
          <w:sz w:val="24"/>
          <w:szCs w:val="24"/>
        </w:rPr>
        <w:t xml:space="preserve">མི་ཉུང་བས་མྱུར་དུ་རྒྱལ་ཚོགས་ཀྱི་ལམ་ལུགས་ཀྱིས་ཇི་ལྟར་བྱས་ན་ཁོ་ཚོའི་དབང་ཆ་རྒྱ་བསྐྱེད་པར་ཕན་པ་ཤེས་ཐུབ།ཧ་ལི་སེན་གྱི་དུས་རབས་སུ་ཨ་རིའི་མིས་ཧྥི་ལི་ཕིན་ཀྲུང་དབྱང་དངུལ་ཁང་འཕྲོག་བཅོམ་བྱ་རྒྱུའི་ཁས་བླངས་པ་རེད།གྲོས་ཁང་འོག་མའི་གྲོས་དཔོན་ལའོ་སའར་ཅི་ཨའོ·ཨའོ་སི་མེ་ཉི་ཡ（Sergo Osmea，Sr。）དང་ཁོའི་གྲོགས་པོ་ཚོས་རང་ལ་ཧ་ལམ་སྐྱེད་ཀ་མེད་པའི་དངུལ་བུན་འབོར་ཆེན་གཏོང་རོགས་བྱས་ཏེ།མངར་ཆའི་ལས་རིགས་ཀྱི་ལྟེ་གནས་འཛུགས་སྐྲུན་བྱེད་པར་མ་དངུལ་འདོན་སྤྲོད་བྱས་ཏེ།དངུལ་ཁང་དེ་དང་བསྟུན་ནས་ཐོར་ཞིག་ཏུ་གཏོང་བཞིན་ཡོད།དེ་བས་སྤྱིར་བཏང་གི་དོན་སྙིང་ཐོག་ནས་བཤད་ན།རྒྱལ་ཚོགས་ཀྱིས་དངུལ་ཁུག་དང་མཐོ་རིམ་གྱི་ཁྲིམས་འཛིན་གོ་གནས་བདག་སྐྱོང་བྱས་ཏེ།མི་ཉུང་ཤས་ཀྱི་ཚོགས་པ་འདིས་“ཁྲིམས་སྐྱོང་”ནི་དེའི་རྒྱུ་ནོར་དང་ཆབ་སྲིད་ཀྱི་དབང་སྒྱུར་བྱེད་དབང་ལ་ཡོངས་ཁྱབ་ཏུ་འགན་སྲུང་བྱེད་པ་ཞིག་ཡིན་པས།གལ་ཏེ་དེས་བཅའ་ཁྲིམས་གཏན་འབེབས་དང་བཀོད་པ་གཏོང་བ་ཡིན་ན།（ང་ཚོས་མ་ཁོ་སིས་1970ལོ་དང་1980ལོའི་ལོ་འགོར་“ཁྲིམས་སྐྱོང་”བྱེད་མཚམས་བཞག་པ་ལས་མི་ཉུང་ཤས་དེ་ཚོའི་ཚོགས་ཁག་གི་མི་ཧ་ཅང་མང་པོ་ཞིག་དངངས་སྐྲག་དང་དགྲར་འཛིན་པའི་གནས་ཚུལ་བྱུང་བ་མཐོང་ཐུབ།）</w:t>
      </w:r>
    </w:p>
    <w:p>
      <w:pPr>
        <w:pStyle w:val="Normal"/>
        <w:wordWrap w:val="false"/>
        <w:overflowPunct w:val="true"/>
      </w:pPr>
      <w:r>
        <w:rPr>
          <w:sz w:val="24"/>
          <w:szCs w:val="24"/>
        </w:rPr>
        <w:t xml:space="preserve">ཨ་མེ་རི་ཁའི་ཆབ་སྲིད་མ་ལག་གི་ཆེས་མཇུག་མཐའི་ཁྱད་ཆོས་དེ་ནན་བཤད་བྱེད་རིན་ཡོད།དེ་ནི་ཞིང་ཆེན་རིམ་པ་དང་ས་གནས་ཀྱི་འདེམས་བསྐོའི་ལས་ཁུངས་གང་སར་ཁྱབ་པ་སྟེ།སྲིད་དབང་སྒེར་གཅོད་མེད་པའི་ས་ཁུལ་གྱི་དཔོན་ངན་ལས་ཁུངས་ཀྱི་གནས་ཚུལ་འོགགནའ་སྔ་མོ་ནས་བཟུང་།མེ་སི་ཏི་སུའོ་ཡི་ས་གནས་སྒེར་སྡེམ་མཁན་གྱིས་ལས་ཁུངས་འདི་དག་གལ་ཏེ་ཡང་དག་པའི་ལག་ཏུ་བཟུང་ན།ཁོ་ཚོའི་ས་དེའི་ཆབ་སྲིད་ཀྱི་རྒྱལ་པོའི་རྒྱལ་ཁབ་སྲ་བརྟན་དུ་གཏོང་ཐུབ་པ་ཤེས་ཡོད།བསམ་ཡུལ་ལས་འདས་པ་ཞིག་ལ།“ཡང་དག་གི་ལག་པ”དེ་ནི་ཁོང་ཚོའི་གཉེན་ཉེ་དང་གྲོགས་པོ་ཚོའི་ལག་པར་གྱུར་ཡོད།ཁོང་གི་གཅེན་གཅུང་དང་།ཨ་ཁུ་རྒན་གཞོན།ཁོང་གི་གཅེན་གཅུང་གཉིས་ཀྱིས་མཐོ་རིམ་གོ་གནས་བཞེས་ཀྱི་ཡོད་པ་དང་།ཚ་བོ་ཚ་མོ་རྣམས་ཀྱིས་ཐོག་མའི་</w:t>
      </w:r>
      <w:r>
        <w:rPr>
          <w:rStyle w:val="Text0"/>
          <w:sz w:val="24"/>
          <w:szCs w:val="24"/>
        </w:rPr>
        <w:bookmarkStart w:id="493" w:name="_471"/>
        <w:t xml:space="preserve">གོ་</w:t>
        <w:bookmarkEnd w:id="493"/>
      </w:r>
      <w:r>
        <w:rPr>
          <w:rStyle w:val="Text1"/>
          <w:sz w:val="24"/>
          <w:szCs w:val="24"/>
        </w:rPr>
        <w:t xml:space="preserve">གནས་བཞེས་ཀྱི་ཡོད།[4</w:t>
      </w:r>
      <w:r>
        <w:rPr>
          <w:rStyle w:val="Text0"/>
          <w:sz w:val="24"/>
          <w:szCs w:val="24"/>
        </w:rPr>
        <w:t xml:space="preserve">71]</w:t>
      </w:r>
      <w:r>
        <w:rPr>
          <w:sz w:val="24"/>
          <w:szCs w:val="24"/>
        </w:rPr>
        <w:t xml:space="preserve">ཞེས་པ་ནི་“ཆབ་སྲིད་དབང་སྒྱུར་གྱི་ཁྱིམ་རྒྱུད་”ཡིན་ཏེ།ཨ་ཅི་ནུའོ་ཁྱིམ་རྒྱུད་དང་ཞུས་ཧོན་ཀོའི་ཁྱིམ་རྒྱུད་གཉིས་དེའི་ནང་དུ་གནས་ཡོད།དེའི་འབྱུང་ཁུངས་ནི་ཧྥི་ལི་ཕིན་གྱི་ཆབ་སྲིད་དང་ཨེ་ཤེ་ཡ་ཤར་ལྷོའི་རྒྱལ་ཁབ་གཞན་དག་གང་རུང་ཞིག་གི་ཆབ་སྲིད་བར་ལ་གནམ་སའི་ཁྱད་པར་ཡོད་པ་རེད།</w:t>
      </w:r>
    </w:p>
    <w:p>
      <w:pPr>
        <w:pStyle w:val="Normal"/>
        <w:wordWrap w:val="false"/>
        <w:overflowPunct w:val="true"/>
      </w:pPr>
      <w:r>
        <w:rPr>
          <w:sz w:val="24"/>
          <w:szCs w:val="24"/>
        </w:rPr>
        <w:t xml:space="preserve">དེ་དུས་ནི་དར་རྒྱས་ཀྱི་དུས་རབས་ཤིག་རེད།འོན་ཀྱང་1930ལོའི་རྗེས་སུ།སྤྲིན་ནག་འགྲིལ་མགོ་བརྩམས།ཉམས་རྒུད་ཆེན་པོའི་དབང་གིས་ཨ་རིར་ཡང་བསྐྱར་རྡུང་རྡེག་བྱས་པས།ཝ་ཧྲིང་ཐོན་དུ་བཟོ་ཚོགས་དང་ཞིང་རའི་རྩ་འཛུགས་ཀྱི་གནོན་ཤུགས་ཉིན་བཞིན་ཆེ་རུ་འགྲོ་བཞིན་ཡོད།ཁོ་ཚོས་ཧྥི་ལི་ཕིན་གྱི་ངལ་རྩོལ་ནུས་ཤུགས་དང་ཞིང་ལས་ཐོན་རྫས་ཨ་རིར་དབོར་འདྲེན་བྱེད་པར་ངོ་རྒོལ་བྱས་ནས་མི་སེར་སྤེལ་ཡུལ་དེ་རང་ཚུགས་སུ་འགྱུར་ཐབས་བྱས།འོན་ཀྱང་རང་ཚུགས་ཞེས་པ་ནི་ས་གནས་ཀྱི་སྒེར་སྡེམ་པ་ཆེན་པོ་རྣམས་ཀྱིས་རེ་བ་ཆེས་མཐའ་འཇུག་གི་བྱ་བ་ཞིག་ཡིན་ཞིང་།ཁོ་ཚོས་ངོ་སོ་ཆེ་ཞིང་མི་མང་གི་མདུན་དུ་སྐད་ཆ་དེ་འདྲ་བཤད་མི་ཐུབ་ནའང་།རྒྱུ་མཚན་ནི་ཁོ་ཚོར་རང་ཚུགས་ཀྱིས་ཕྱུག་པོར་འགྱུར་བའི་ལམ་བུ་སྟེ།ཨ་མེ་རི་ཁའི་ཚོང་རར་སྐྱོད་པའི་བགྲོད་ལམ་ལ་འཇིགས་སྣང་སྐུལ་བའི་རྐྱེན་གྱིས་རེད།གཞན་ཡང་ད་ཆ་ཁོང་ཚོའི་སི་ཕེན་གྱི་སྐད་ནས་དབྱིན་ཡིག་ཏུ་གྱུར་པ་དང་ཁོང་ཚོའི་བུ་ཕྲུག་རྣམས་སྐབས་དེ་དུས་མན་ཧ་ཏུན་དང་པོ་ཧྲི་ཏུན་དུ་སློབ་གྲྭར་འགྲོ་བཞིན་ཡོད།ཁོང་ཚོར་རྒྱལ་པོའི་རྗེས་ཤུལ་མེད་པ་དང་རྗེས་ཤུལ་དེ་རིགས་ལ་སྒྱུར་བཀོད་འོས་འཚམ་བྱས་པ་བརྒྱུད་སྲིང་བལ་མཐོ་པོ་དང་།འབར་མ།ཧིན་རྡུ་ཉི་ཞི་ཡ་བ་བཅས་ཀྱི་བསམ་ཚོད་ལྟར་གྱི“མི་རིགས་ཀྱི་སྲོལ་རྒྱུན”ལ་འདེགས་སྐྱོར་བྱེད་ཐུབ་ཀྱི་ཡོད།མེ་སི་ཏི་སོ་པ་ལ་གཅེན་པོ་ཝུའུ་དང་།ཕུའུ་ཀན་ནམ་ཕོ་ལོ་ཕུ་ཐོ་ཐུའུ་སོགས་ཀྱི་སྐུལ་འདེད་གཏོང་ཐུབ་ཀྱི་མེད་པ་རེད།དེར་བརྟེན།1935ལོར་ཁོ་ཚོས་རང་སྐྱོང་སྲིད་ཁུལ་གྱི་གོ་གནས་དང་ལེན་བྱས་པ་ནི་སེམས་ལ་བརྩེ་བ་མེད་ཅིང་ཡིད་མི་ཚིམ་པ་ཞིག་རེད།མངོན་གསལ་དོད་པའི་ལེགས་ཆ་འབའ་ཞིག་ནི་ཧྥི་ལི་ཕིན་གྱི་སྲིད་འཛིན་གཙོ་འཛིན་ཞིག་གསར་འཛུགས་བྱས་པ་དེ་རེད།བབ་ཆགས་ཤིང་ཐ་ཤལ་གྱི་མའེ་སི་ཏི་སོ་མི་མའེ་ནུའུ་ཨེར་·ཁུའེ་སུང་རང་སྐྱོང་སྲ</w:t>
      </w:r>
      <w:r>
        <w:rPr>
          <w:rStyle w:val="Text0"/>
          <w:sz w:val="24"/>
          <w:szCs w:val="24"/>
        </w:rPr>
        <w:bookmarkStart w:id="494" w:name="_472"/>
        <w:t xml:space="preserve">ིད་</w:t>
        <w:bookmarkEnd w:id="494"/>
      </w:r>
      <w:r>
        <w:rPr>
          <w:rStyle w:val="Text1"/>
          <w:sz w:val="24"/>
          <w:szCs w:val="24"/>
        </w:rPr>
        <w:t xml:space="preserve">གཞུང་གི་ཙུང་ཐུང་དུ་</w:t>
      </w:r>
      <w:r>
        <w:rPr>
          <w:rStyle w:val="Text0"/>
          <w:sz w:val="24"/>
          <w:szCs w:val="24"/>
        </w:rPr>
        <w:t xml:space="preserve">གྱུ</w:t>
      </w:r>
      <w:r>
        <w:rPr>
          <w:sz w:val="24"/>
          <w:szCs w:val="24"/>
        </w:rPr>
        <w:t xml:space="preserve">ར།[472]</w:t>
      </w:r>
    </w:p>
    <w:p>
      <w:pPr>
        <w:pStyle w:val="Heading 3"/>
        <w:wordWrap w:val="false"/>
        <w:overflowPunct w:val="true"/>
      </w:pPr>
      <w:r>
        <w:rPr>
          <w:sz w:val="28"/>
          <w:szCs w:val="28"/>
        </w:rPr>
        <w:t xml:space="preserve">རི་པིན་གྱིས་བཙན་བཟུང་དང་དེའི་རྗེས་སུ།</w:t>
      </w:r>
    </w:p>
    <w:p>
      <w:pPr>
        <w:pStyle w:val="Normal"/>
        <w:wordWrap w:val="false"/>
        <w:overflowPunct w:val="true"/>
      </w:pPr>
      <w:r>
        <w:rPr>
          <w:sz w:val="24"/>
          <w:szCs w:val="24"/>
        </w:rPr>
        <w:t xml:space="preserve">ལོ་དྲུག་གི་རྗེས་སུ།1941ལོའི་ཟླ་12པར་འཇར་པན་བཙན་རྒྱལ་གྱི་དམག་དཔུང་གིས་ལྷོ་ཕྱོགས་སུ་འཇབ་རྒོལ་བྱས།གཟའ་འཁོར་ཁ་ཤས་ཀྱི་ཡུལ་ལྗོངས་སུ།ཨ་རིའི་མི་མང་ཆེ་བ་འཚབ་ནས་བྲོས་སོང་།དེའི་ནང་དུ་དམག་དཔོན་མའེ་ཁི་ཨ་སེ་འདུས།ཁོས་བཙན་ཤེད་ཀྱིས་ཙུང་ཐུང་ཁུའེ་སུང་དང་ཙུང་ཐུང་གཞོན་པ་ཨའོ་ས</w:t>
      </w:r>
      <w:r>
        <w:rPr>
          <w:rStyle w:val="Text0"/>
          <w:sz w:val="24"/>
          <w:szCs w:val="24"/>
        </w:rPr>
        <w:bookmarkStart w:id="495" w:name="_473"/>
        <w:t xml:space="preserve">ི་མ</w:t>
        <w:bookmarkEnd w:id="495"/>
      </w:r>
      <w:r>
        <w:rPr>
          <w:rStyle w:val="Text1"/>
          <w:sz w:val="24"/>
          <w:szCs w:val="24"/>
        </w:rPr>
        <w:t xml:space="preserve">ེ་ཉི་ཡ་གཉིས་ཁོ་དང</w:t>
      </w:r>
      <w:r>
        <w:rPr>
          <w:rStyle w:val="Text0"/>
          <w:sz w:val="24"/>
          <w:szCs w:val="24"/>
        </w:rPr>
        <w:t xml:space="preserve">་མཉ</w:t>
      </w:r>
      <w:r>
        <w:rPr>
          <w:sz w:val="24"/>
          <w:szCs w:val="24"/>
        </w:rPr>
        <w:t xml:space="preserve">མ་དུ་འདུག་ཏུ་བཅུག[47）（473]མི་ཉུང་ཤས་ཚོགས་པའི་ལྷག་མའི་ཁག་（སྐད་གྲགས་ཅན་གྱི་དམིགས་བསལ་གྱི་རིགས་རེ་གཉིས་）འཚབ་བེ་འཚུབ་བེར་བཙན་འཛུལ་པ་དང་མཉམ་ལས་བྱེད་དགོས།དགྲ་དང་ངན་འབྲེལ་བྱེད་མཁན་དེ་ཚོའི་ཁྲོད་ཀྱི་སྐད་གྲགས་ཆེ་ཤོས་ནི་ཙུང་ཐུང་ཨ་ཅི་ནུའོ་ཡི་ཕ་དང་ཁོང་གི་ཙུང་ཐུང་གཞོན་པ་དེའི་ཕ་རེད།སྔ་མ་ནི་རི་པིན་གྱིས་དབྱི་ཧུའེ་གྲོས་ཚོགས་ཀྱི་དབྱི་ཀྲང་དང་རི་པིན་གྱིས་“མང་ཚོགས་ཀྱི་རྩ་འཛུགས་”ཁ་ལི་པ་ཕི་（Kalibapiདང་།ཞིན་ཧྥེ་ཡི་མཐུན་ཚོགས་ལ་དྲིན་ལན་འཇལ་ཡོད་）ཡི་ལས་འཛིན་འགོ་གཙོ་རེད།ཕྱི་མ་ནི་ཐང་·ཧོ་སའེར་·ལའོ་ལེར་（Don Jསྲིད་ཁྲིམས་ཀྱི་Laur）དང་Sr）ཁོང་གིས་1943ལོར་སྤྱི་མཐུན་རྒྱལ་ཁབ་ཀྱི་ཙུང་ཐུང་གི་ཐག་སྒུལ་འདྲ་གཟུགས་པོར་</w:t>
      </w:r>
      <w:r>
        <w:rPr>
          <w:rStyle w:val="Text0"/>
          <w:sz w:val="24"/>
          <w:szCs w:val="24"/>
        </w:rPr>
        <w:bookmarkStart w:id="496" w:name="_474"/>
        <w:t xml:space="preserve">ལ་ར</w:t>
        <w:bookmarkEnd w:id="496"/>
      </w:r>
      <w:r>
        <w:rPr>
          <w:rStyle w:val="Text1"/>
          <w:sz w:val="24"/>
          <w:szCs w:val="24"/>
        </w:rPr>
        <w:t xml:space="preserve">ོགས་སྐྱོར་གནང་བ་ར</w:t>
      </w:r>
      <w:r>
        <w:rPr>
          <w:rStyle w:val="Text0"/>
          <w:sz w:val="24"/>
          <w:szCs w:val="24"/>
        </w:rPr>
        <w:t xml:space="preserve">ེད།</w:t>
      </w:r>
      <w:r>
        <w:rPr>
          <w:sz w:val="24"/>
          <w:szCs w:val="24"/>
        </w:rPr>
        <w:t xml:space="preserve">[474）</w:t>
      </w:r>
    </w:p>
    <w:p>
      <w:pPr>
        <w:pStyle w:val="Normal"/>
        <w:wordWrap w:val="false"/>
        <w:overflowPunct w:val="true"/>
      </w:pPr>
      <w:r>
        <w:rPr>
          <w:sz w:val="24"/>
          <w:szCs w:val="24"/>
        </w:rPr>
        <w:t xml:space="preserve">འོན་ཀྱང་དགྲ་དང་ངན་འབྲེལ་བྱེད་མཁན་ཚོས་ཀྱང་ཞིང་ར་ཆེན་པོ་རྨང་གཞིར་བྱས་པའི་ཕྱིར་གཏོང་ཅན་གྱི་དཔལ་འབྱོར་སྐྱོབ་ཐབས་བྱེད་ཀྱི་ཡོད་པ་མ་རེད།འཇར་པན་གྱིས་ཨ་རིར་ཕྱིར་གཏོང་བྱེད་དུ་མི་འཇུགའོན་ཀྱང་ཨ་མེ་རི་ཁའི་འགད་གཏོར་གནམ་གྲུ་དང་དམག་གྲུས་1942ལོའི་རྗེས་སུ་ཡང་འབྲུ་རིགས་རྡོག་འགའ་འཇར་པན་ལ་དབོར་བར་ཁག་ཐེག་བྱས།ཟོག་གོང་མྱུར་དུ་འཕར་བའི་དབང་གིས་རི་པིན་གྱི་ཁྲལ་ངན་སྣ་ཚོགས་ཀྱང་མང་དུ་སོང་བ་དང་།རྒྱང་རིང་ལུང་ཁུག་གི་གྲོང་གསེབ་ས་ཁུལ་དུ་རི་འགོག་ངེས་མེད་རྒོལ་རྡུང་རུ་ཁག་ཁག་གཅིག་སྟོབས་ཆེར་སོང་ཞིང་།སྐབས་འགར་དེ་དག་ནི་སྤྱི་ཚོགས་རིང་ལུགས་དང་གུང་ཁྲན་རིང་ལུགས་ཀྱི་སྲིད་ཏང་གིས་འགོ་ཁྲིད་བྱེད་པ་དང་གཉིས།“ཁྲིམས་ཀྱིས་སྐྱོང་བ”དེ་ཇེ་སྡུག་ཏུ་འགྲོ་འགོ་ཚུགས་ཡོད།སྔོན་ཆད་ཞིང་པ་བོགས་ལེན་པ་དང་ས་མེད་ངལ་རྩོལ་བཟོ་པའི་བློ་སྟོབས་རྒྱས་ནས་ཞིང་རའི་ས་ཞིང་བཙན་བཟུང་བྱས་ཏེ།ཁོ་ཚོར་རྒྱུན་ལྡན་གྱི་འཚོ་གནས་ལ་མཁོ་བའི་ལོ་ཏོག་འདེབས་པ་ལས་མངར་ཆའི་ལོ་ཏོག་མི་འདེབས་པ་རེད།མི་མང་པོ་ཞིག་གིས་ད་ལྟ་སྔོན་ཆད་ཀྱི་གདུག་རྩུབ་ཀྱི་ས་བོགས་འཇལ་རྒྱུ་དང་ལེན་མ་བྱས་པ་མ་ཟད།ད་དུང་བཙན་ཤེད་ཀྱིས་ཁོ་ཚོའི་ས་ནས་བདག་དམ་བྱེད་མཁན་ལ་འཇིགས་སྐུལ་བྱས།ལྷག་པར་དུ་ཞུས་ཧོན་ཀོའི་ཁྱིམ་རྒྱུད་དང་ཨ་ཅི་ནུའོ་ཁྱིམ་རྒྱུད་གནས་སའི་ཀྲུང་ལུའི་སུང་དུ་དེ་གར་གྲོང་གསེབ་ཏུ་དབུལ་ཕོངས་དང་བཤུ་གཞོག་ཚབས་ཆེ་ཤོས་ཡིན་ཞིང་།ཞིང་པ་དེ་རིགས་ཀྱིས་ངེས་མེད་རྒོལ་རྡུང་རུ་ཁག་དང་མཉམ་ལས་བྱས་ནས་མི་དམངས་ཀྱི་རི་འགོག་དམག་བཙུགས་ཏེ་རི་པིན་བར་འཇབ་རྒོལ་དང</w:t>
      </w:r>
      <w:r>
        <w:rPr>
          <w:rStyle w:val="Text0"/>
          <w:sz w:val="24"/>
          <w:szCs w:val="24"/>
        </w:rPr>
        <w:bookmarkStart w:id="497" w:name="_475"/>
        <w:t xml:space="preserve">་།ཁོ</w:t>
        <w:bookmarkEnd w:id="497"/>
      </w:r>
      <w:r>
        <w:rPr>
          <w:rStyle w:val="Text1"/>
          <w:sz w:val="24"/>
          <w:szCs w:val="24"/>
        </w:rPr>
        <w:t xml:space="preserve">་ཚོའི་སྟོབས་ཤུགས་ལ་བ</w:t>
      </w:r>
      <w:r>
        <w:rPr>
          <w:rStyle w:val="Text0"/>
          <w:sz w:val="24"/>
          <w:szCs w:val="24"/>
        </w:rPr>
        <w:t xml:space="preserve">རྟེན</w:t>
      </w:r>
      <w:r>
        <w:rPr>
          <w:sz w:val="24"/>
          <w:szCs w:val="24"/>
        </w:rPr>
        <w:t xml:space="preserve">་ནས་སླེབས་ཐུབ་པའི་ཧྥེ་ནང་རུལ་པ་ལྐོག་གསོད།[475]ཡ་མཚན་སྐྱེ་དགོས་དོན་མེད།མི་ཉུང་ཤས་ཤིག་གིས་ཁོ་ཚོའི་གཞིས་ཀའི་བདག་པོ་ལས་ངན་རྣམས་ལ་བསྐྱུར་ཏེ།རང་ཉིད་མ་ནི་ལར་ཕྱིར་འཐེན་བྱས་ཤིང་།དེ་རུ་ཁོ་ཚོས་ལག་རྩལ་བྱང་ཆུབ་པ་དེ་དམག་འཁྲུག</w:t>
      </w:r>
      <w:r>
        <w:rPr>
          <w:rStyle w:val="Text0"/>
          <w:sz w:val="24"/>
          <w:szCs w:val="24"/>
        </w:rPr>
        <w:bookmarkStart w:id="498" w:name="_476"/>
        <w:t xml:space="preserve">་གི་</w:t>
        <w:bookmarkEnd w:id="498"/>
      </w:r>
      <w:r>
        <w:rPr>
          <w:rStyle w:val="Text1"/>
          <w:sz w:val="24"/>
          <w:szCs w:val="24"/>
        </w:rPr>
        <w:t xml:space="preserve">རྒྱུ་ནོར་དུ་བསྒྱུར་བ</w:t>
      </w:r>
      <w:r>
        <w:rPr>
          <w:rStyle w:val="Text0"/>
          <w:sz w:val="24"/>
          <w:szCs w:val="24"/>
        </w:rPr>
        <w:t xml:space="preserve">་རེད</w:t>
      </w:r>
      <w:r>
        <w:rPr>
          <w:sz w:val="24"/>
          <w:szCs w:val="24"/>
        </w:rPr>
        <w:t xml:space="preserve">།[476]</w:t>
      </w:r>
    </w:p>
    <w:p>
      <w:pPr>
        <w:pStyle w:val="Normal"/>
        <w:wordWrap w:val="false"/>
        <w:overflowPunct w:val="true"/>
      </w:pPr>
      <w:r>
        <w:rPr>
          <w:sz w:val="24"/>
          <w:szCs w:val="24"/>
        </w:rPr>
        <w:t xml:space="preserve">མི་རྣམས་ཀྱིས་ཚོད་དཔག་བྱས་པ་ལྟར་ན།ཕྱིར་ཡོང་བའི་ཨ་མེ་རི་ཁའི་མིས་མི་ཉུང་ཤས་དེ་ཚོའི་དགྲ་དང་ངན་འབྲེལ་བྱ་སྤྱོད་ལ་ཆད་པ་གཅོད་སྲིད།ཝ་ཧྲིན་ཏོན་གྱི་མཐོ་རིམ་དཔོན་པོ་དག་གིས་འདི་ལྟར་བྱ་དགོས་ཞེས་སྐད་ཅོར་བརྒྱབ།འོན་ཀྱང་ས་གནས་ས་ཐོག་ཏུ་ཡོད་པའི་བཅིངས་འགྲོལ་པ་དེ་ནི་མའེ་ཁེ་ཨ་སེ་ཡིན་པ་སྨོས་ཅི་དགོས།ཁོས་དམག་འཁྲུག་གོང་གི་མི་ཉུང་ཤས་ཀྱི་ཚོགས་ཁག་དང་མི་སྒེར་གྱི་འབྲེལ་བ་དང་ཚོང་དོན་འབྲེལ་བ་དམ་ཟབ་ཡོད་པ་མ་ཟད།ཁོས་མོ་རོ་ཁོའི་ལི་ཨའོ་ཐེ（Lyautey）དང་འདྲ་བར་ཡུལ་དེ་རང་གི་བྲན་གཡོག་ཕོ་རྣམས་ལ་</w:t>
      </w:r>
      <w:r>
        <w:rPr>
          <w:rStyle w:val="Text0"/>
          <w:sz w:val="24"/>
          <w:szCs w:val="24"/>
        </w:rPr>
        <w:bookmarkStart w:id="499" w:name="_477"/>
        <w:t xml:space="preserve">ང་ར</w:t>
        <w:bookmarkEnd w:id="499"/>
      </w:r>
      <w:r>
        <w:rPr>
          <w:rStyle w:val="Text1"/>
          <w:sz w:val="24"/>
          <w:szCs w:val="24"/>
        </w:rPr>
        <w:t xml:space="preserve">ྒྱལ་ཁེངས་དྲེགས་ཀ</w:t>
      </w:r>
      <w:r>
        <w:rPr>
          <w:rStyle w:val="Text0"/>
          <w:sz w:val="24"/>
          <w:szCs w:val="24"/>
        </w:rPr>
        <w:t xml:space="preserve">ྱི་</w:t>
      </w:r>
      <w:r>
        <w:rPr>
          <w:sz w:val="24"/>
          <w:szCs w:val="24"/>
        </w:rPr>
        <w:t xml:space="preserve">སྒོ་ནས་སྤྱི་ཁྱབ་ཀྱི་ཉམས་སྟོན་རྒྱུར་དགའ་པོ་བྱེད་ཀྱི་ཡོད།[47）（47）（477）སྐབས་དེར།ཁུའེ་སུང་ཁོང་གི་སྣང་མེད་ཧོལ་རྒྱུག་གི་གནམ་བདག་ལ་ཐུག་ཏུ་སོང་བ་དང་།མའེ་ཁེ་ཨ་སེ་ཡིས་1946ལོར་ཁོང་གི་མེ་སི་ཏི་སོ་ལའོ་ཡིའུ་（མིང་གྲགས་ཆེ་བའི་ཧྥེ་ཏིའང་ཡིན།）ཡི་མན་ནུའུ་ཨེར་·ལོ་ཧ་སི（Manuel Roxas）གསར་དུ་ཚུགས་པའི་ཧྥི་ལི་ཕིན་སྤྱི་མཐུན་རྒྱལ་ཁབ</w:t>
      </w:r>
      <w:r>
        <w:rPr>
          <w:rStyle w:val="Text0"/>
          <w:sz w:val="24"/>
          <w:szCs w:val="24"/>
        </w:rPr>
        <w:bookmarkStart w:id="500" w:name="_478"/>
        <w:t xml:space="preserve">་ཀྱ</w:t>
        <w:bookmarkEnd w:id="500"/>
      </w:r>
      <w:r>
        <w:rPr>
          <w:rStyle w:val="Text1"/>
          <w:sz w:val="24"/>
          <w:szCs w:val="24"/>
        </w:rPr>
        <w:t xml:space="preserve">ི་ཙུང་ཐུང་དང་པོར</w:t>
      </w:r>
      <w:r>
        <w:rPr>
          <w:rStyle w:val="Text0"/>
          <w:sz w:val="24"/>
          <w:szCs w:val="24"/>
        </w:rPr>
        <w:t xml:space="preserve">་བད</w:t>
      </w:r>
      <w:r>
        <w:rPr>
          <w:sz w:val="24"/>
          <w:szCs w:val="24"/>
        </w:rPr>
        <w:t xml:space="preserve">མས།[478]</w:t>
      </w:r>
    </w:p>
    <w:p>
      <w:pPr>
        <w:pStyle w:val="Normal"/>
        <w:wordWrap w:val="false"/>
        <w:overflowPunct w:val="true"/>
      </w:pPr>
      <w:r>
        <w:rPr>
          <w:sz w:val="24"/>
          <w:szCs w:val="24"/>
        </w:rPr>
        <w:t xml:space="preserve">རོ་ཧ་སི་བཞུགས་ནས་ལོ་གཉིས་ཙམ་སོང་རྗེས་ཁུའེ་སུང་གི་རྗེས་སུ་འབྲངས་ནས་རོགས་པ་བྱས་པ་རེད།འོན་ཀྱང་ལོ་འདི་གཉིས་ནི་གྲུབ་འབྲས་གཡུར་དུ་ཟ་བ་ཐོབ་པའི་ལོ་གཉིས་ཡིན།དམིགས་བསལ་བཙོན་གྲོལ་གྱི་བཀའ་ཞིག་ཁྱབ་བསྒྲགས་བྱས་ནས་ལག་ལེན་དུ་བསྟར་བའི་ནང་གི་“ཆབ་སྲིད་ཉེས་ཅན་”（གཙོ་བོ་དགྲ་དང་ངན་འབྲེལ་བྱས་པའི་ཉེས་པ་བསགས་ནས་བཙོན་ཁང་དུ་བསྡད་ཡོད་པའི་སྤུན་ཟླ་ཉུང་ཤས་དེ་ཚོ་）ཚང་མར་གུ་ཡངས་གཏོང་དགོས།1947ལོར་ཧྥེ་ཨ་གཉིས་ཀྱིས་གྲོས་ཆོད་ལ་མིང་རྟགས་བཀོད་ནས་ཨ་མེ་རི་ཁས་མུ་མཐུད་དུ་སྐམ་སའི་དང་མཚོ་མཁའ་</w:t>
      </w:r>
      <w:r>
        <w:rPr>
          <w:rStyle w:val="Text0"/>
          <w:sz w:val="24"/>
          <w:szCs w:val="24"/>
        </w:rPr>
        <w:bookmarkStart w:id="501" w:name="_479"/>
        <w:t xml:space="preserve">གསུ</w:t>
        <w:bookmarkEnd w:id="501"/>
      </w:r>
      <w:r>
        <w:rPr>
          <w:rStyle w:val="Text1"/>
          <w:sz w:val="24"/>
          <w:szCs w:val="24"/>
        </w:rPr>
        <w:t xml:space="preserve">མ་གྱི་དམག་དོན་རྟ</w:t>
      </w:r>
      <w:r>
        <w:rPr>
          <w:rStyle w:val="Text0"/>
          <w:sz w:val="24"/>
          <w:szCs w:val="24"/>
        </w:rPr>
        <w:t xml:space="preserve">ེན་</w:t>
      </w:r>
      <w:r>
        <w:rPr>
          <w:sz w:val="24"/>
          <w:szCs w:val="24"/>
        </w:rPr>
        <w:t xml:space="preserve">གཞི་ཆེ་ཆུང་༢༣ཚོད་འཛིན་བྱེད་དུ་བཅུག[479]1935ལོའི་རྩ་ཁྲིམས་ལ་ཏ་ཅ་ཡིས་དག་བཅོས་བྱས་པས།ཨ་མེ་རི་ཁའི་སྤྱི་དམངས་ལ་འདྲ་མཉམ་གྱི་དབང་ཆ་སྤྲད་དེ།རང་བཙན་སྤྱི་མཐུན་རྒྱལ་ཁབ་གསར་བ་འདིའི་ཐོན་ཁུངས་བེད་སྤྱད་ནས།（དྲིན་ལན་གྱི་ཚུལ་དུ་ཧྥི་ལི་ཕིན་གྱི་མི་ཉུང་ངུས་གཏན་འབེབས་བྱས་པའི་དུས་ཡ</w:t>
      </w:r>
      <w:r>
        <w:rPr>
          <w:rStyle w:val="Text0"/>
          <w:sz w:val="24"/>
          <w:szCs w:val="24"/>
        </w:rPr>
        <w:bookmarkStart w:id="502" w:name="_480"/>
        <w:t xml:space="preserve">ུན་</w:t>
        <w:bookmarkEnd w:id="502"/>
      </w:r>
      <w:r>
        <w:rPr>
          <w:rStyle w:val="Text1"/>
          <w:sz w:val="24"/>
          <w:szCs w:val="24"/>
        </w:rPr>
        <w:t xml:space="preserve">ནང་དུ་མུ་མཐུད་དུ</w:t>
      </w:r>
      <w:r>
        <w:rPr>
          <w:rStyle w:val="Text0"/>
          <w:sz w:val="24"/>
          <w:szCs w:val="24"/>
        </w:rPr>
        <w:t xml:space="preserve">་སྲ</w:t>
      </w:r>
      <w:r>
        <w:rPr>
          <w:sz w:val="24"/>
          <w:szCs w:val="24"/>
        </w:rPr>
        <w:t xml:space="preserve">ུང་སྐྱོབ་ཐོབ་པའི་ཨ་རིའི་ཚོང་རར་ཞུགས་ཆོག）[480]བྱ་སྤྱོད་འདིར་ད་དུང་བྱ་དགའི་དངུལ་འཐོལ་པ་ཡོད།གང་ལགས་ཤེ་ན།དེས་ཧྥི་ལི་ཕིན་གྱིས་ཐའེ་ཏིང་སི་བསྐྱར་དར་ཁྲིམས་དོན་གྲོས་གཞི་སྤྱད་ནས་（Tydings Rehiliton Act）ཨ་སྒོར་དུང་ཕྱུར་6.2ལ་རོགས་སྐྱོར་བྱས་པ་དང་རང་ཉིད་ལ་ཨ་སྒོར་500ཡན་གྱི་དམག་འཁྲུག་གི་གྱོང་གུན་ཕོག་པ་ར་སྤྲོད་བྱེད་ཐུབ་པའི་ཨ་རི་བ་དང་ཧྥི་ལི་ཕིན་བ་ཚོར་</w:t>
      </w:r>
      <w:r>
        <w:rPr>
          <w:rStyle w:val="Text0"/>
          <w:sz w:val="24"/>
          <w:szCs w:val="24"/>
        </w:rPr>
        <w:bookmarkStart w:id="503" w:name="_481"/>
        <w:t xml:space="preserve">མ་ད</w:t>
        <w:bookmarkEnd w:id="503"/>
      </w:r>
      <w:r>
        <w:rPr>
          <w:rStyle w:val="Text1"/>
          <w:sz w:val="24"/>
          <w:szCs w:val="24"/>
        </w:rPr>
        <w:t xml:space="preserve">ངུལ་བཏང་བ་རེད།[4</w:t>
      </w:r>
      <w:r>
        <w:rPr>
          <w:rStyle w:val="Text0"/>
          <w:sz w:val="24"/>
          <w:szCs w:val="24"/>
        </w:rPr>
        <w:t xml:space="preserve">81]</w:t>
      </w:r>
      <w:r>
        <w:rPr>
          <w:sz w:val="24"/>
          <w:szCs w:val="24"/>
        </w:rPr>
        <w:t xml:space="preserve">（སྐབས་དེར་ཧྥི་ལི་ཕིན་གྱི་མི་རེའི་ཆ་སྙོམས་ཡོང་འབབ་ནི་བཞི་ཆ་གཅིག་ལས་མེད་ན།གྲོས་ཁང་གོང་མའི་གྲོས་མི་ཐའེ་ཏིང་སིའི་བློ་ཁོག་ཡངས་ལ་ས་གནས་ཀྱི་ཚོང་པ་ཆེ་ཤོས་ནི་ཧྥི་ལི་ཕིན་གྱི་ཕན་པ་ཐོབ་མཁན་གཙོ་བོ་ཡིན།）</w:t>
      </w:r>
    </w:p>
    <w:p>
      <w:pPr>
        <w:pStyle w:val="Normal"/>
        <w:wordWrap w:val="false"/>
        <w:overflowPunct w:val="true"/>
      </w:pPr>
      <w:r>
        <w:rPr>
          <w:sz w:val="24"/>
          <w:szCs w:val="24"/>
        </w:rPr>
        <w:t xml:space="preserve">དམིགས་ཡུལ་ཕྱི་མ་ནི་དམག་མ་བརྒྱབ་གོང་གི་ཞིང་ལས་དང་ཆབ་སྲིད་ཀྱི་སྒྲིག་ལམ་ཁྱོན་ཡོངས་ནས་བསྐྱར་གསོ་བྱ་རྒྱུ་དེ་རེད།རྩ་བའི་རྒྱུ་རྐྱེན་གསུམ་གྱི་དབང་གིས་དམིགས་ཡུལ་དེ་དངོས་སུ་འགྲུབ་ཐུབ་ཁག་པོ་ཡིན་པའི་ར་སྤྲོད་བྱུང་ཡོད།ཐོག་མར་རང་ཚུགས་རང་སྟེང་གི་རིན་དོད་ཡིན།རྒྱལ་ནང་གི་ཆབ་སྲིད་འགྲན་རྩོད་ཀྱིས་ཨ་རི་བའི་ལག་གཅིག་གིས་འགོ་འཛིན་བྱས་པ་རེད།རྒྱལ་ཁབ་ཀྱིས་དྲག་ཤུགས་ལ་བརྟེན་ནས་བཀོད་སྒྲིག་བྱེད་པར་གཅིག་སྡུད་ཀྱིས</w:t>
      </w:r>
      <w:r>
        <w:rPr>
          <w:rStyle w:val="Text0"/>
          <w:sz w:val="24"/>
          <w:szCs w:val="24"/>
        </w:rPr>
        <w:bookmarkStart w:id="504" w:name="_482"/>
        <w:t xml:space="preserve">་ཚོད</w:t>
        <w:bookmarkEnd w:id="504"/>
      </w:r>
      <w:r>
        <w:rPr>
          <w:rStyle w:val="Text1"/>
          <w:sz w:val="24"/>
          <w:szCs w:val="24"/>
        </w:rPr>
        <w:t xml:space="preserve">་འཛིན་བྱེད་པའི་ནུས་པ</w:t>
      </w:r>
      <w:r>
        <w:rPr>
          <w:rStyle w:val="Text0"/>
          <w:sz w:val="24"/>
          <w:szCs w:val="24"/>
        </w:rPr>
        <w:t xml:space="preserve">་ཆེས</w:t>
      </w:r>
      <w:r>
        <w:rPr>
          <w:sz w:val="24"/>
          <w:szCs w:val="24"/>
        </w:rPr>
        <w:t xml:space="preserve">་ཆེར་ཉམས་པ།[482]རྒྱལ་མཛོད་ལ་ཕྱི་ནས་ཡོང་བའི་འགན་སྲུང་མེད་པ།དཔལ་འབྱོར་ལ་དམག་འཁྲུག་གི་སྡུག་བསྔལ་ཚད་མེད་མྱངས་པ་དང་།ཁྱིམ་གཞིས་ཐོར་ལ་ཉེ་བ་རེད།དེ་མིན་མ་མཐར་ཡང་ཀྲུང་ལུའི་སུང་དུ་མི་དམངས་དམག་གི་དྲག་པོའི་སྟོབས་ཤུགས་ཀྱིས་རྒྱབ་རྟེན་བྱེད་པའི་བློ་ཁོག་ཆེན་པོ་ཡོད་པའི་ཞིང་པའི་རིམ་གྲས་ཤིག་བྱུང་ཞིང་།ཁོ་ཚོར་རོ་ཧ་སིའི་གཡོ་ཐབས་ཀྱིས་ཁྲིམས་གཙོའི་སྲིད་ལུགས་ཞུགས་པའི་དབང་ཆ་རྩིས་མེད་དུ་བཏང་བས་ན།འོས་མེད་བསྟུན་ཐབས་བྱེད་པའི་རྒྱུ་མཚན་གང་ཡང་མེད།མཇུག་ཏུ་འདེམ་བསྐོའི་དབང་ཆ་མགྱོགས་མྱུར་ངང་རྒྱ་བསྐྱེད།ཉིན་དེར་མཉམ་འབྲེལ་རྒྱལ་ཚོགས་ཀྱི་ཁོངས་མིའི་རྒྱལ་ཁབ་ཀྱི་གོ་གནས་ཀྱིས་དོན་དེ་ཁས་མ་བླངས་ཐབས་མེད་དུ་གྱུར།</w:t>
      </w:r>
    </w:p>
    <w:p>
      <w:pPr>
        <w:pStyle w:val="Heading 3"/>
        <w:wordWrap w:val="false"/>
        <w:overflowPunct w:val="true"/>
      </w:pPr>
      <w:r>
        <w:rPr>
          <w:sz w:val="28"/>
          <w:szCs w:val="28"/>
        </w:rPr>
        <w:t xml:space="preserve">ས་གནས་ཀྱི་ཆེ་ཤོས་དང་ཆེ་ཤོས་ཀྱི་དམངས་གཙོའི་ལམ་ལུགས་ཀྱི་ཆེས་དར་བའི་དུས་སྐབས།</w:t>
      </w:r>
    </w:p>
    <w:p>
      <w:pPr>
        <w:pStyle w:val="Normal"/>
        <w:wordWrap w:val="false"/>
        <w:overflowPunct w:val="true"/>
      </w:pPr>
      <w:r>
        <w:rPr>
          <w:sz w:val="24"/>
          <w:szCs w:val="24"/>
        </w:rPr>
        <w:t xml:space="preserve">དེར་བརྟེན་ལུའོ་ཧ་སིའི་ཚེ་སྲོག་གི་མཐའ་མཇུག་གི་ལོ་དེ་རང་དུ་ཧྥི་ལི་ཕིན་གྱིས་རྒྱལ་ཁབ་དེར་ད་ཆའི་མིང་སྣ་ཚོགས་ཀྱིས་ཁེངས་པའི“སྒེར་གྱི་དམག་དཔུང་”གང་སར་ཐོན་པ་མཐོང་ཡོད།དྲག་པོའི་ལས་རོགས་ཤོག་ཁག་དེ་དག་གིས་མ་ནི་ལར་དང་གྲོང་གསེབ་ས་ཁུལ་གྱི་མི་འཁྱར་ཁྲོད་ནས་སྐོང་བསྡུ་བྱེད་མཁན་རྟ་དེ་ཚོའི་གཞིས་བདག་གིས་དངུལ་བཏོན་ནས་ཁྲིམས་འགལ་གྱི་ས་ཆ་བཟུང་མཁན་དང་།ཞིང་པའི་མཐུན་ཚོགས།གཡོན་རུའི་ཆབ་སྲིད་འགོ་ཁྲིད་པ་བཅས་ལ་འཇིགས་སྐུལ་བྱེད་ཀྱི་ཡོད།དེའི་དམིགས་ཡུལ་ནི་མི་དང་རྩོད་མཁན་མེད་པའི་ས་གནས་ཀྱི་སྒེར</w:t>
      </w:r>
      <w:r>
        <w:rPr>
          <w:rStyle w:val="Text0"/>
          <w:sz w:val="24"/>
          <w:szCs w:val="24"/>
        </w:rPr>
        <w:bookmarkStart w:id="505" w:name="_483"/>
        <w:t xml:space="preserve">་སྡ</w:t>
        <w:bookmarkEnd w:id="505"/>
      </w:r>
      <w:r>
        <w:rPr>
          <w:rStyle w:val="Text1"/>
          <w:sz w:val="24"/>
          <w:szCs w:val="24"/>
        </w:rPr>
        <w:t xml:space="preserve">ེམ་པ་ཆེན་པོ་སླར་གས</w:t>
      </w:r>
      <w:r>
        <w:rPr>
          <w:rStyle w:val="Text0"/>
          <w:sz w:val="24"/>
          <w:szCs w:val="24"/>
        </w:rPr>
        <w:t xml:space="preserve">ོ་བ</w:t>
      </w:r>
      <w:r>
        <w:rPr>
          <w:sz w:val="24"/>
          <w:szCs w:val="24"/>
        </w:rPr>
        <w:t xml:space="preserve">ྱ་རྒྱུ་དེ་རེད།[483]“དམག་ཤེད་ཅན་”ཞེས་པའི་ཐ་སྙད་འདི་དེང་རབས་ཧྥི་ལི་ཕིན་གྱི་ཆབ་སྲིད་ཐ་སྙད་ཀྱི་ཁྲོད་དུ་ཞུགས།ཡ་མཚན་སྐྱེ་མི་དགོས།དམག་ཤེད་ཅན་གསར་པ་རྣམས་ཀྱིས་ཁོ་ཚོའི་སྒེར་གྱི་དམག་དཔུང་དེ་མིག་སྔར་ཁྲིམས་གཅོད་བྱས་མེད་པའི་འདེམས་བསྐོའི་ཆབ་སྲིད་ལ་ཡང་ཕན་ཐོགས་ཆེན་པོ་ཡོད་པ་ཤེས་རྟོགས་བྱུང་ཡོད།1949ལོར་ཙུང་ཐུང་འདེམས་བསྐོ་བྱས་ནས་ལོ་ཧ་སིའི་ཙུང་ཐུང་གཞོན་པ་ལོ་ཧ་སི་གྲོངས་རྗེས་ཀྱི་རྒྱུན་འཛིན་མཁན་ཨེར་ཕི་ཏི་ཨའོ·ཅི་ལི་ནུའོ་（Elpidio Quiino）ལ་རྒྱལ་ཁ་ཐོབ་པ་དང་།[48]ཐེངས་འདིར</w:t>
      </w:r>
      <w:r>
        <w:rPr>
          <w:rStyle w:val="Text0"/>
          <w:sz w:val="24"/>
          <w:szCs w:val="24"/>
        </w:rPr>
        <w:bookmarkStart w:id="506" w:name="_484"/>
        <w:t xml:space="preserve">་འད</w:t>
        <w:bookmarkEnd w:id="506"/>
      </w:r>
      <w:r>
        <w:rPr>
          <w:rStyle w:val="Text1"/>
          <w:sz w:val="24"/>
          <w:szCs w:val="24"/>
        </w:rPr>
        <w:t xml:space="preserve">ེམས་བསྐོ་བྱེད་སྐབས</w:t>
      </w:r>
      <w:r>
        <w:rPr>
          <w:rStyle w:val="Text0"/>
          <w:sz w:val="24"/>
          <w:szCs w:val="24"/>
        </w:rPr>
        <w:t xml:space="preserve">་དཔ</w:t>
      </w:r>
      <w:r>
        <w:rPr>
          <w:sz w:val="24"/>
          <w:szCs w:val="24"/>
        </w:rPr>
        <w:t xml:space="preserve">ེར་ན་དམག་འཁྲུག་མ་ལངས་གོང་ལྟ་བུའི་རུལ་སུངས་སུ་གྱུར་པ་མ་ཟད།ད་དུང་ཁྲག་དྲི་བྲོ་བ་དང་མི་བདེན་རྫུན་སྒྲིག་བྱེད་པ་སྟེ།དེ་ནི་ཀྲུང་དབྱང་གི་དོ་དམ་སྡེ་ཁག་ཡིན་ཞེས་བརྗོད་པ་ལས།ཡོངས་ཁྱབ་ཀྱི་འདེམས་བསྐོའི་དབང་ཆ་དང་གྲལ་རིམ་གྱི་འགྲན་རྒོལ་རྣོ་ངར་ཆེ་བའི་གནས་ཚུལ་འོགརྒྱལ་ཁབ་ཀྱི་དབང་ཆ་དང་ས་གནས་ཀྱི་སྒེར་སྡེམ་དབང་ཆ་གཉིས་དོ་མི་མཉམ་པའི</w:t>
      </w:r>
      <w:r>
        <w:rPr>
          <w:rStyle w:val="Text0"/>
          <w:sz w:val="24"/>
          <w:szCs w:val="24"/>
        </w:rPr>
        <w:bookmarkStart w:id="507" w:name="_485"/>
        <w:t xml:space="preserve">་རྐ</w:t>
        <w:bookmarkEnd w:id="507"/>
      </w:r>
      <w:r>
        <w:rPr>
          <w:rStyle w:val="Text1"/>
          <w:sz w:val="24"/>
          <w:szCs w:val="24"/>
        </w:rPr>
        <w:t xml:space="preserve">ྱེན་གྱིས་རེད་ཅེས་བ</w:t>
      </w:r>
      <w:r>
        <w:rPr>
          <w:rStyle w:val="Text0"/>
          <w:sz w:val="24"/>
          <w:szCs w:val="24"/>
        </w:rPr>
        <w:t xml:space="preserve">རྗོ</w:t>
      </w:r>
      <w:r>
        <w:rPr>
          <w:sz w:val="24"/>
          <w:szCs w:val="24"/>
        </w:rPr>
        <w:t xml:space="preserve">ད་ན་ལེགས།[485]（དུས་རབས་འདིར་ཁྱད་ཆོས་དམིགས་བསལ་ལྡན་པ་མཚོན་མཁན་ནི་ཧྥི་ལི་ཕིན་གྱི་སྐད་གྲགས་ཆེ་ཤོས་ཀྱི་རྩོམ་པ་པོ་ཉི་ཁེ་·ཧྭ་ཅིན་གྱིས་ལ་ཁེ་སུང་ཁྱིམ་རྒྱུད་ཀྱི་“ཁྲག་དྲི་བྲོ་བའི་རྟེན་གཞི་”ཞེས་པ་དེ་རེད།དེ་ནི་མངར་ཆའི་སྐྱེ་དངོས་ཀྱི་འདེབས་འཛུགས་ར་བ་ཆེན་པོའི་བདག་པོ་ཤིས་ནེ་ཀེ་ལུའོ་སི་ལི་གོ་ནང་གནས་ཡོད།ཞིང་ཆེན་གྱི་འགོ་འཛིན་ལ་ཧྥེ་ཨེར་·ལ་ཁེ་སུང་གི་“དམིགས་བསལ་ཉེན་རྟོག་པ་”དང་“མི་སེར</w:t>
      </w:r>
      <w:r>
        <w:rPr>
          <w:rStyle w:val="Text0"/>
          <w:sz w:val="24"/>
          <w:szCs w:val="24"/>
        </w:rPr>
        <w:bookmarkStart w:id="508" w:name="_486"/>
        <w:t xml:space="preserve">་གྱ</w:t>
        <w:bookmarkEnd w:id="508"/>
      </w:r>
      <w:r>
        <w:rPr>
          <w:rStyle w:val="Text1"/>
          <w:sz w:val="24"/>
          <w:szCs w:val="24"/>
        </w:rPr>
        <w:t xml:space="preserve">ི་སྐུ་སྲུང་རུ་ཁག”[</w:t>
      </w:r>
      <w:r>
        <w:rPr>
          <w:rStyle w:val="Text0"/>
          <w:sz w:val="24"/>
          <w:szCs w:val="24"/>
        </w:rPr>
        <w:t xml:space="preserve">48]</w:t>
      </w:r>
      <w:r>
        <w:rPr>
          <w:sz w:val="24"/>
          <w:szCs w:val="24"/>
        </w:rPr>
        <w:t xml:space="preserve">དྲུག་པོར་ཁ་གཏད་ཚེ་ན་ནི་དོན་དངོས་ཐོག་ཅི་བྱ་གཏོལ་མེད་དུ་གྱུར་ཡོད།</w:t>
      </w:r>
    </w:p>
    <w:p>
      <w:pPr>
        <w:pStyle w:val="Normal"/>
        <w:wordWrap w:val="false"/>
        <w:overflowPunct w:val="true"/>
      </w:pPr>
      <w:r>
        <w:rPr>
          <w:sz w:val="24"/>
          <w:szCs w:val="24"/>
        </w:rPr>
        <w:t xml:space="preserve">འདི་ནི་ཨ་རིའི་མིའི་བློ་ཡུལ་ལས་འདས་པ་ཞིག་རེད།གཞན་ཡང་ཀྲུང་གོ“ཤོར་བ”ཙམ་ཡིན་པས་ཝེ་ཐེ་ནམ་ལ་བལྟས་ན་ལམ་རྙིང་ལ་བསྐྱར་ལོག་བྱེད་སྲིད་པས་མུ་འབྲེལ་གྱི་མ་ལེ་ཡ་དང་འབར་མར་གུང་ཁྲན་རིང་ལུགས་ཀྱི་ངོ་ལོག་ཟིང་འཁྲུག་ཚབས་ཆེན་བྱུང་ཡོད།ཨའེ་ཏེ་ཧྭ་·ལན་སི་ཏེར（Edward Lansdale）ཧྲང་ཞའོ་དེ་ཧྥི་ལི་ཕིན་དུ་བཏང་བ་དང་།ཅི་ལི་ནུའོ་ཡི་རྒྱལ་སྲུང་པུའུ་ཀྲང་ལ་མེང་·མའེ་ཀེ་སའེ་ཡི་སྟོབས་ཤུགས་ལ་བརྟེན་ནས་སྒྲིག་ལམ་སླར་གསོ་བྱས་པ་དང་།ཕྱི་མ་ནི་དུས་རབས་དེར་ས་གནས་ཀྱི་ཁྲག་རྒྱུད་ཆེན་པོ་མེད་པའི་ཁྱད་དུ་འཕགས་པའི་ཆབ་སྲིད་མཁས་པ་ཞིག་རེད།དམག་དོན་རོགས་སྐྱོར་དང་རོགས་སྐྱོར་གཞན་དག་གིས་བཏང་བའི་ས་ཁུལ་ལ་ཨ་སྒོར་ཁྲི་བརྒྱ་དང་།ཧྥི་ལི་ཕིན་གྱི་རང་བྱུང་ཟུར་འབྲེལ།མི་དམངས་དམག་ལ་ཚོད་འཛིན་ཐེབས་པའི་ལུའི་སུང་གནས་གཞིའི་ས་ཁུལ།དེ་བཞིན་མི་དམངས་དམག་གི་འགོ་ཁྲིད་པ་རང་ཉིད་ཀྱིས་བཟོས་པའི་ནོར་འཁྲུལ་སྣ་ཚོགས་བཅས་ལ་བརྟེན་ནས་ལན་སི་ཏའར་ལ་རྒྱལ་ཁ་ཐོབ་པ་</w:t>
      </w:r>
      <w:r>
        <w:rPr>
          <w:rStyle w:val="Text0"/>
          <w:sz w:val="24"/>
          <w:szCs w:val="24"/>
        </w:rPr>
        <w:bookmarkStart w:id="509" w:name="_487"/>
        <w:t xml:space="preserve">རེད</w:t>
        <w:bookmarkEnd w:id="509"/>
      </w:r>
      <w:r>
        <w:rPr>
          <w:rStyle w:val="Text1"/>
          <w:sz w:val="24"/>
          <w:szCs w:val="24"/>
        </w:rPr>
        <w:t xml:space="preserve">།[487]ཞེས་པ་1954</w:t>
      </w:r>
      <w:r>
        <w:rPr>
          <w:rStyle w:val="Text0"/>
          <w:sz w:val="24"/>
          <w:szCs w:val="24"/>
        </w:rPr>
        <w:t xml:space="preserve">ལོར</w:t>
      </w:r>
      <w:r>
        <w:rPr>
          <w:sz w:val="24"/>
          <w:szCs w:val="24"/>
        </w:rPr>
        <w:t xml:space="preserve">་སླེབས་སྐབས།མི་དམངས་དམག་གི་འོས་ལངས་དེ་རྩ་མེད་དུ་བཏང་བ་དང་།སྟོང་ཕྲག་དུ་མའི་ལུའི་སུང་དང་ཞིང་བ་དབུལ་བོ་རྣམས་“སྟོང་ལྷང་ལྷང་གི་”སྲིང་བལ་ལན</w:t>
      </w:r>
      <w:r>
        <w:rPr>
          <w:rStyle w:val="Text0"/>
          <w:sz w:val="24"/>
          <w:szCs w:val="24"/>
        </w:rPr>
        <w:bookmarkStart w:id="510" w:name="_488"/>
        <w:t xml:space="preserve">་ལའ</w:t>
        <w:bookmarkEnd w:id="510"/>
      </w:r>
      <w:r>
        <w:rPr>
          <w:rStyle w:val="Text1"/>
          <w:sz w:val="24"/>
          <w:szCs w:val="24"/>
        </w:rPr>
        <w:t xml:space="preserve">ོ་གླིང་ཕྲན་[488]</w:t>
      </w:r>
      <w:r>
        <w:rPr>
          <w:rStyle w:val="Text0"/>
          <w:sz w:val="24"/>
          <w:szCs w:val="24"/>
        </w:rPr>
        <w:t xml:space="preserve">དུ་</w:t>
      </w:r>
      <w:r>
        <w:rPr>
          <w:sz w:val="24"/>
          <w:szCs w:val="24"/>
        </w:rPr>
        <w:t xml:space="preserve">གནས་བཅས་ཡོད།（དེ་རུ་ཁོ་ཚོ་མྱུར་དུ་ས་དེ་གའི་མུའུ་སི་ལིན་དང་གདོང་གཏུག་དྲག་པོ་བྱུང་བའི་ཁྲོད་དུ་ལྷུང་བ་རེད།）མའེ་ཀི་སའེ་ཡིས་ཐབས་ཇུས་བཏོན་ནས་ཙུ</w:t>
      </w:r>
      <w:r>
        <w:rPr>
          <w:rStyle w:val="Text0"/>
          <w:sz w:val="24"/>
          <w:szCs w:val="24"/>
        </w:rPr>
        <w:bookmarkStart w:id="511" w:name="_489"/>
        <w:t xml:space="preserve">ང་ཐ</w:t>
        <w:bookmarkEnd w:id="511"/>
      </w:r>
      <w:r>
        <w:rPr>
          <w:rStyle w:val="Text1"/>
          <w:sz w:val="24"/>
          <w:szCs w:val="24"/>
        </w:rPr>
        <w:t xml:space="preserve">ུང་གི་གོ་གནས་སུ་</w:t>
      </w:r>
      <w:r>
        <w:rPr>
          <w:rStyle w:val="Text0"/>
          <w:sz w:val="24"/>
          <w:szCs w:val="24"/>
        </w:rPr>
        <w:t xml:space="preserve">བསྡ</w:t>
      </w:r>
      <w:r>
        <w:rPr>
          <w:sz w:val="24"/>
          <w:szCs w:val="24"/>
        </w:rPr>
        <w:t xml:space="preserve">ད།[489]</w:t>
      </w:r>
    </w:p>
    <w:p>
      <w:pPr>
        <w:pStyle w:val="Normal"/>
        <w:wordWrap w:val="false"/>
        <w:overflowPunct w:val="true"/>
      </w:pPr>
      <w:r>
        <w:rPr>
          <w:sz w:val="24"/>
          <w:szCs w:val="24"/>
        </w:rPr>
        <w:t xml:space="preserve">1954ལོ་ནས་1972ལོའི་བར་གྱི་དུས་སྐབས་འདིར།ཧྥི་ལི་ཕིན་ས་གནས་ཀྱི་སྒེར་སྡེམ་པ་ཆེ་བའི་དམངས་གཙོའི་ལམ་ལུགས་དར་རྒྱས་ཆེ་བའི</w:t>
      </w:r>
      <w:r>
        <w:rPr>
          <w:rStyle w:val="Text0"/>
          <w:sz w:val="24"/>
          <w:szCs w:val="24"/>
        </w:rPr>
        <w:bookmarkStart w:id="512" w:name="_490"/>
        <w:t xml:space="preserve">་དུ</w:t>
        <w:bookmarkEnd w:id="512"/>
      </w:r>
      <w:r>
        <w:rPr>
          <w:rStyle w:val="Text1"/>
          <w:sz w:val="24"/>
          <w:szCs w:val="24"/>
        </w:rPr>
        <w:t xml:space="preserve">ས་སྐབས་ཤིག་ཡིན་ཞ</w:t>
      </w:r>
      <w:r>
        <w:rPr>
          <w:rStyle w:val="Text0"/>
          <w:sz w:val="24"/>
          <w:szCs w:val="24"/>
        </w:rPr>
        <w:t xml:space="preserve">ེས་</w:t>
      </w:r>
      <w:r>
        <w:rPr>
          <w:sz w:val="24"/>
          <w:szCs w:val="24"/>
        </w:rPr>
        <w:t xml:space="preserve">བཤད་ཆོག[490]འགོ་ཁྲིད་ཉུང་ཤས་ཀྱི་ཚོགས་པས་རྒྱལ་ནང་གི་འགྲན་སློང་གལ་ཆེན་གང་ཡང་ལ་ཁ་གཏད་འཇལ་མེད།འོན་ཀྱང་སྲིད་གཞུང་གི་དངུལ་རྩའི་སྒྲིག་གཞིའི་ཐབས་ལམ་གྱིས་ཕྱིར་བཤོལ་དེ་རིགས་ལ་ཁ་གསབ་བྱས་ཡོད་པ་རེད།དཔལ་འབྱོར་རང་ཚུགས་དང་ནང་འདྲེན་གྱིས་བཟོ་ལས་ཅན་གྱི་ཚབ་བྱེད་པར་སྐུལ་འདེད་གཏོང་བའི་སྒོ་བྱང་འོགདངུལ་བརྗེས་འཛའ་ཐང་ཚོད་འཛིན་དང་།ཆེད་འཚོང་ཆོག་འཐུས་ལག་ཁྱེར་བགོ་བཤའ་བརྒྱབ་པ།གྲངས་འབོར་ཆེ་བ་དང་སྐྱེད་ཀ་ཆུང་བ།བུ་ལོན་ཕྱིར་འཇལ་མི་དགོས་པའི་དངུལ་ཁང་གི་དངུལ་བུན་རྟག་ཏུ་བགོས་འགྲེམས་བྱས་པ།རྒྱལ་ཁབ་ཀྱི་སྔོན་རྩིས་ཚང་མ་ལུད</w:t>
      </w:r>
      <w:r>
        <w:rPr>
          <w:rStyle w:val="Text0"/>
          <w:sz w:val="24"/>
          <w:szCs w:val="24"/>
        </w:rPr>
        <w:bookmarkStart w:id="513" w:name="_491"/>
        <w:t xml:space="preserve">་བག</w:t>
        <w:bookmarkEnd w:id="513"/>
      </w:r>
      <w:r>
        <w:rPr>
          <w:rStyle w:val="Text1"/>
          <w:sz w:val="24"/>
          <w:szCs w:val="24"/>
        </w:rPr>
        <w:t xml:space="preserve">ོས་ཁྲིམས་འཛུགས་ཁ</w:t>
      </w:r>
      <w:r>
        <w:rPr>
          <w:rStyle w:val="Text0"/>
          <w:sz w:val="24"/>
          <w:szCs w:val="24"/>
        </w:rPr>
        <w:t xml:space="preserve">ྲོད</w:t>
      </w:r>
      <w:r>
        <w:rPr>
          <w:sz w:val="24"/>
          <w:szCs w:val="24"/>
        </w:rPr>
        <w:t xml:space="preserve">་བག་མེད་ལོངས་སྤྱོད་བྱས་པ་རེད།[4919]ལས་སྐྲུན་གྱི་སྙིང་སྟོབས་སྔར་ལས་ཆེ་བའི་འབྱོར་ལྡན་པས་ཚོང་ལས་ཀྱི་ཁྱབ་ཁོངས་མང་པོར་ཞུགས་ཡོད་དེ།གྲོང་ཁྱེར་གྱི་ས་ཁང་བདག་ཁོངས་དང་།མགྲོན་ཁང་གི་ལས་རིགས།སྤྱི་སྤྱོད་བྱ་གཞགའགན་བཅོལ་ལས་རིགས།མང་ཚོགས་ཀྱི་སྨྱན་སྦྱོར་སོགས་ཡིན།ཕན་ཚུན་འགྲན་རྩོད་བྱེད་པ</w:t>
      </w:r>
      <w:r>
        <w:rPr>
          <w:rStyle w:val="Text0"/>
          <w:sz w:val="24"/>
          <w:szCs w:val="24"/>
        </w:rPr>
        <w:bookmarkStart w:id="514" w:name="_492"/>
        <w:t xml:space="preserve">འི་</w:t>
        <w:bookmarkEnd w:id="514"/>
      </w:r>
      <w:r>
        <w:rPr>
          <w:rStyle w:val="Text1"/>
          <w:sz w:val="24"/>
          <w:szCs w:val="24"/>
        </w:rPr>
        <w:t xml:space="preserve">ཁྱིམ་རྒྱུད་ཆེན་པ</w:t>
      </w:r>
      <w:r>
        <w:rPr>
          <w:rStyle w:val="Text0"/>
          <w:sz w:val="24"/>
          <w:szCs w:val="24"/>
        </w:rPr>
        <w:t xml:space="preserve">ོ་མ</w:t>
      </w:r>
      <w:r>
        <w:rPr>
          <w:sz w:val="24"/>
          <w:szCs w:val="24"/>
        </w:rPr>
        <w:t xml:space="preserve">ང་པོར་དབང་བའི་གསར་འགྱུར་ལས་རིགས་ནི་མིང་གྲགས་ཆེ་བའི་རང་དབང་བག་མེད་ཅིག་རེད།[492]དེས་འབྱུང་སྲིད་པའི་རུལ་སུངས་དང་དབང་ཆ་གང་བྱུང་དུ་སྤྱོད་པ་（ཚགས་པར་དང་དུས་དེབ་ཁག་གི་བདག་པོ་རྣམས་ཀྱི་རུལ་པའི་བྱ་བ་དེ་དག་དེའི་གྲས་སུ་ཚུད་མེད།）ཐེར་འདོན་བྱས་མོད།འོན་ཀྱང་ལོ་རྒྱུས་སྨྲ་བ་དང་ཆབ་སྲིད་རིག་པ་བ་ཨའོ་ནོ་ཧྥུ་ལེ·ཁེའར་ཕུའུ་ཙེ་（Oninde Corpuz）ཡི་སྐད་ཆ་ལྟར་བཤད་ན།“ཧྥི་ལི་ཕིན་ལ་ལྐོག་ཟ་</w:t>
      </w:r>
      <w:r>
        <w:rPr>
          <w:rStyle w:val="Text0"/>
          <w:sz w:val="24"/>
          <w:szCs w:val="24"/>
        </w:rPr>
        <w:bookmarkStart w:id="515" w:name="_493"/>
        <w:t xml:space="preserve">རུལ</w:t>
        <w:bookmarkEnd w:id="515"/>
      </w:r>
      <w:r>
        <w:rPr>
          <w:rStyle w:val="Text1"/>
          <w:sz w:val="24"/>
          <w:szCs w:val="24"/>
        </w:rPr>
        <w:t xml:space="preserve">་སུངས་ཀྱི་བྱ་སྤྱ</w:t>
      </w:r>
      <w:r>
        <w:rPr>
          <w:rStyle w:val="Text0"/>
          <w:sz w:val="24"/>
          <w:szCs w:val="24"/>
        </w:rPr>
        <w:t xml:space="preserve">ོད་</w:t>
      </w:r>
      <w:r>
        <w:rPr>
          <w:sz w:val="24"/>
          <w:szCs w:val="24"/>
        </w:rPr>
        <w:t xml:space="preserve">ལ་གྲུབ་འབྲས་ཐོབ་པའི་ངང་ཞུ་གཏུག་བྱེད་མཁན་གཅིག་ཀྱང་བྱུང་མྱོང་མེད།”[493]ཞེས་པའི་དོན་དངོས་དེའི་ཐོག་ནས་ཡང་བསྐྱར་སྲ་བརྟན་དུ་བཏང་ཡོད་ལ་ཁ་ཐོར་ཅན་གྱི་མི་ཉུང་ཤས་ཚོགས་པའི་དབང་ཆ་གསལ་པོར་མཚོན་ཡོད།གསེར་གྱི་དུས་རབས་དེའི་ནང་ཁོ་ལ་སུང་ཨ་ཅི་ནུའོ་ཡི་ཕ་ཐང་·ཧོ་སའེ·ཞུས་ཧོན་ཕུ་བོ་ཡིས་ལ་ཧོན་ཞིང་ཆེན་གྱི་སྤྱི་ཆིང་10300ཡི་ལུའུ་དབྱི་ཞི་ཐ་གཞིས་ཀ་ཆེན་པོའི་ཁྲོད་ཀྱི་སྤྱི་ཆིང་7000ལག་ཏུ་ཐོབ་པ་དང་།དེ་ནས་གཉེར་སྐྱོང་དབང་ཆ་ཁོའི་སེམས་ཤུགས་རབ་ཏུ་རྒྱས་པའི་མག་པ་ཞའོ་པེ་ཉི་ཉི་ཨའོ·ཨ་ཅ</w:t>
      </w:r>
      <w:r>
        <w:rPr>
          <w:rStyle w:val="Text0"/>
          <w:sz w:val="24"/>
          <w:szCs w:val="24"/>
        </w:rPr>
        <w:bookmarkStart w:id="516" w:name="_494"/>
        <w:t xml:space="preserve">ི་ན</w:t>
        <w:bookmarkEnd w:id="516"/>
      </w:r>
      <w:r>
        <w:rPr>
          <w:rStyle w:val="Text1"/>
          <w:sz w:val="24"/>
          <w:szCs w:val="24"/>
        </w:rPr>
        <w:t xml:space="preserve">ོ་ལ་བརྒྱུད་སྤྲོད</w:t>
      </w:r>
      <w:r>
        <w:rPr>
          <w:rStyle w:val="Text0"/>
          <w:sz w:val="24"/>
          <w:szCs w:val="24"/>
        </w:rPr>
        <w:t xml:space="preserve">་བྱ</w:t>
      </w:r>
      <w:r>
        <w:rPr>
          <w:sz w:val="24"/>
          <w:szCs w:val="24"/>
        </w:rPr>
        <w:t xml:space="preserve">ས་པ་རེད།[494]</w:t>
      </w:r>
    </w:p>
    <w:p>
      <w:pPr>
        <w:pStyle w:val="Normal"/>
        <w:wordWrap w:val="false"/>
        <w:overflowPunct w:val="true"/>
      </w:pPr>
      <w:r>
        <w:rPr>
          <w:sz w:val="24"/>
          <w:szCs w:val="24"/>
        </w:rPr>
        <w:t xml:space="preserve">འོན་ཀྱང་ས་གནས་ཀྱི་ཚོང་པ་ཆེན་པོ་དང་དམངས་གཙོའི་ལམ་ལུགས་དེ་རང་ཉིད་ཀྱི་ནང་དུ་ཕམ་པར་གྱུར་ཟིན་པའི་ས་བོན་འདུས་ཡོད་ཅིང་།ཕལ་ཆེར་ལོ་རབས་60པའི་མཇུག་ཏུ་ས་བོན་དེ་དག་ལ་མྱུ་གུ་འབུས་པ་རེད།རྒྱལ་ཁབ་དང་མི་སྒེར་གྱི་ཐོན་ཁུངས་ལ་ཚད་མེད་པ་དང་གཞན་བརྟེན་རང་བཞིན་གྱི་གཡོ་ལེན་བཙན་འཕྲོག་བྱས་པས།ཧྥི་ལི་ཕིན་དུས་ཡུན་རིང་བོར་མར་ལྷུང་བའི་བགྲོད་ལམ་སྟེ།དེ་ནི་1950ལོའི་ཨེ་ཤེ་ཡ་ཤར་ལྷོའི་ས་ཁུལ་གྱི་ཆེས་སྔོན་ཐོན་གྱི་མ་རྩ་རིང་ལུགས་ཀྱི་སྤྱི་ཚོགས་ནས་1980ལོའི་ཆེས་ཉམས་རྒུད་དང་ཆེས་དབུལ་ཕོངས་ཀྱི་སྤྱི་ཚོགས་སུ་ལྷུང་བ་རེད།རྫོགས་ལྡན་གྱི་དུས་སུ་སླེབས་སྐབས།རྒྱལ་ཁབ་དེས་5%ཡི་ཡོང་འབབ་གསོག་མཁན་ལ་སྤྱིའི་ཡོང་འབབ་ཀྱི་50%ཙམ་རག་ཡོད་པ་རེད།དེ་དང་ཆབས་ཅིག་70%ལས་བརྒལ་བའི་སྲིད་གཞུང་གི་ལོ་ཁྲལ་ཚད་རིམ་བཞིན་ཆག་པའི་བྲིན་ཚོང་དང་འཛད་སྤྱོད་དཔྱ་ཁྲལ་ནས་ཡོང་གི་ཡོད།27.5%ནི་ཐོབ་ཁྲལ་ནས་ཡོང་གི་ཡོད།མང་ཆེ་བ་ནི་ཕྱི</w:t>
      </w:r>
      <w:r>
        <w:rPr>
          <w:rStyle w:val="Text0"/>
          <w:sz w:val="24"/>
          <w:szCs w:val="24"/>
        </w:rPr>
        <w:bookmarkStart w:id="517" w:name="_495"/>
        <w:t xml:space="preserve">་རྒ</w:t>
        <w:bookmarkEnd w:id="517"/>
      </w:r>
      <w:r>
        <w:rPr>
          <w:rStyle w:val="Text1"/>
          <w:sz w:val="24"/>
          <w:szCs w:val="24"/>
        </w:rPr>
        <w:t xml:space="preserve">ྱལ་གྱི་ཀུང་སིས་འཇ</w:t>
      </w:r>
      <w:r>
        <w:rPr>
          <w:rStyle w:val="Text0"/>
          <w:sz w:val="24"/>
          <w:szCs w:val="24"/>
        </w:rPr>
        <w:t xml:space="preserve">ལ་བ</w:t>
      </w:r>
      <w:r>
        <w:rPr>
          <w:sz w:val="24"/>
          <w:szCs w:val="24"/>
        </w:rPr>
        <w:t xml:space="preserve">་ཞིག་རེད།[495]དེའི་ཐོག་ཏུ་3%ལས་མཐོ་བའི་དཔེ་མཚོན་ཅན་ནི་ཚ་ཁུལ་ས་ཁུལ་གྱི་གནམ་བདག་ཆོས་ལུགས་སྐྱེ་ཚད་རེད།（1850ལོ་ནས་བཟུང་།དེས་གླིང་ཚོམ་འདིའི་མི་གྲངས་ལྡབ་8འཕར་སྣོན་བྱས་ཡོད།）མཇུག་འབྲས་ནི་སྤྱི་ཚོགས་འོག་རིམ་གྱི་གཞི་རྒྱ་ཆེ་བའི་དབུལ་ཕ</w:t>
      </w:r>
      <w:r>
        <w:rPr>
          <w:rStyle w:val="Text0"/>
          <w:sz w:val="24"/>
          <w:szCs w:val="24"/>
        </w:rPr>
        <w:bookmarkStart w:id="518" w:name="_496"/>
        <w:t xml:space="preserve">ོངས</w:t>
        <w:bookmarkEnd w:id="518"/>
      </w:r>
      <w:r>
        <w:rPr>
          <w:rStyle w:val="Text1"/>
          <w:sz w:val="24"/>
          <w:szCs w:val="24"/>
        </w:rPr>
        <w:t xml:space="preserve">་ཅན་དུ་གྱུར་པ་དེ་</w:t>
      </w:r>
      <w:r>
        <w:rPr>
          <w:rStyle w:val="Text0"/>
          <w:sz w:val="24"/>
          <w:szCs w:val="24"/>
        </w:rPr>
        <w:t xml:space="preserve">རེད</w:t>
      </w:r>
      <w:r>
        <w:rPr>
          <w:sz w:val="24"/>
          <w:szCs w:val="24"/>
        </w:rPr>
        <w:t xml:space="preserve">།[496]</w:t>
      </w:r>
    </w:p>
    <w:p>
      <w:pPr>
        <w:pStyle w:val="Heading 3"/>
        <w:wordWrap w:val="false"/>
        <w:overflowPunct w:val="true"/>
      </w:pPr>
      <w:r>
        <w:rPr>
          <w:sz w:val="28"/>
          <w:szCs w:val="28"/>
        </w:rPr>
        <w:t xml:space="preserve">ཧྥེ་ཏི་ནན་ཏེ·མ་ཁོ་སི།ཆེས་མཐོའི་མ་རྩ་ཆེན་པོ།</w:t>
      </w:r>
    </w:p>
    <w:p>
      <w:pPr>
        <w:pStyle w:val="Normal"/>
        <w:wordWrap w:val="false"/>
        <w:overflowPunct w:val="true"/>
      </w:pPr>
      <w:r>
        <w:rPr>
          <w:sz w:val="24"/>
          <w:szCs w:val="24"/>
        </w:rPr>
        <w:t xml:space="preserve">རང་ཚུགས་ཧྥི་ལི་ཕིན་གྱི་ས་གནས་ཆེ་ཤོས་ཀྱི་དམངས་གཙོའི་ལམ་ལུགས་ཀྱིས་ཀྱང་ཆབ་སྲིད་མ་ལག་འཁོར་རྒྱུག་ཐད་ཡུན་རིང་གི་འགྱུར་ལྡོག་བཟོས་ཡོད།མི་ཉུང་ཤས་ཀྱིས་མའོ་ཀྲུའུ་ཞིའི་བསམ་འཆར་ལ་ཉན་ཏེ།ཕྱོགས་གཉིས་ནས་ལམ་ལ་ཆས།མ་ནི་ལའི་ནི་ཙུང་ཐུང་གི་ཉལ་ཁང་ཡིན་ཞིང་།རྒྱལ་ཚོགས་ཀྱི་གཞུང་དོན་ཁང་དུ་ཆབ་སྲིད་ཀྱི་ལུད་རྫས་བགོ་བའི་མ་དངུལ་དེ་གར་བགོ་བཤའ་བརྒྱབ་པ་དང་།ཆོག་འཐུས་ལག་ཁྱེར་དང་དངུལ་བུན་དེ་གར་རག་ཡོད།དེ་གའི་སློབ་གསོའི་སྒྲིག་གཞི་ཡང་སེ་སྟོབས་ཆེར་ཕྱིན་ནས་དེ་གར་ནང་འདྲེན་བྱས་པའི་རོལ་རྩེད་བྱེད་སྒོ་དབྱར་མཚོ་རྒྱས་པ་ལྟར་འཕེལ་རྒྱས་འགྲོ་བཞིན་ཡོད།འབྱོར་ལྡན་པས་གཞིས་ཀ་དེ་མག་པ་དང་གཉེར་སྐྱོང་པར་སྤྲད་དེ་རང་ཉིད་ཀུའུ་ཏུའུ་གྲོང་འདབས་ཀྱི་གསར་དུ་བསྐྲུན་པའི་རྒྱས་སྤྲོས་ཆེ་བའི་བཅའ་སྡོད་ཁུལ་དུ་གནས་སྤོས།ཧྥུ་སྦུ་སི་སྤྱི་གླིང་ནི་བླ་ན་མེད་པའི་སྡོད་ཁང་འདི་དག་ཁྲོད་ཆེས་སྔ་མོར་དར་རྒྱས་བྱུང་བ་དང་།ད་ལྟའི་བར་དུ་སྔར་བཞིན་སྐད་གྲགས་ཤིན་ཏུ་ཆེ།མཆོག་ཏུ་གྱུར་པའི་སྡོད་ཁང་ཁུལ་འདིའི་རིགས་ནི་སྔར་བཞིན་ཨེ་ཤ་ཡ་ཤར་ལྷོའི་ས་ཁུལ་དུ་སྤྱི་ཚོགས་རིག་པའི་སྟེང་དུ་གཅིག་ཀྱང་མེད།ས་ཁོངས་འདིའི་ས་ཆ་གཞན་དུ་རྒྱས་སྤྲོས་ཀྱི་སྡོད་ཁང་དང་དབུལ་པོའི་ཁང་པ་</w:t>
      </w:r>
      <w:r>
        <w:rPr>
          <w:rStyle w:val="Text0"/>
          <w:sz w:val="24"/>
          <w:szCs w:val="24"/>
        </w:rPr>
        <w:bookmarkStart w:id="519" w:name="_497"/>
        <w:t xml:space="preserve">མཉམ</w:t>
        <w:bookmarkEnd w:id="519"/>
      </w:r>
      <w:r>
        <w:rPr>
          <w:rStyle w:val="Text1"/>
          <w:sz w:val="24"/>
          <w:szCs w:val="24"/>
        </w:rPr>
        <w:t xml:space="preserve">་དུ་འདྲེས་ཡོད།[497</w:t>
      </w:r>
      <w:r>
        <w:rPr>
          <w:rStyle w:val="Text0"/>
          <w:sz w:val="24"/>
          <w:szCs w:val="24"/>
        </w:rPr>
        <w:t xml:space="preserve">]འོ</w:t>
      </w:r>
      <w:r>
        <w:rPr>
          <w:sz w:val="24"/>
          <w:szCs w:val="24"/>
        </w:rPr>
        <w:t xml:space="preserve">ན་ཀྱང་ཧྥུ་པུའུ་སི་སྤྱི་གླིང་གི་གསེར་གྱི་འདུས་སྡོད་ཁུལ་ནི་འཛུགས་སྐྲུན་ཚོགས་པ་ཞིག་ཡིན་པའི་ཆ་ནས།དྲག་ཆས་བདེ་སྲུང་ཡོད་པས་བདེ་འཇགས་སྲུང་སྐྱོང་བྱེད་དགོས།ཁོའི་སྲང་ལམ་ཁོ་ནར་འགྲོ་དགོས་ནའང་ཐོབ་ཐང་དཔང་ཡིག་སྟོན་དགོས།</w:t>
      </w:r>
    </w:p>
    <w:p>
      <w:pPr>
        <w:pStyle w:val="Normal"/>
        <w:wordWrap w:val="false"/>
        <w:overflowPunct w:val="true"/>
      </w:pPr>
      <w:r>
        <w:rPr>
          <w:sz w:val="24"/>
          <w:szCs w:val="24"/>
        </w:rPr>
        <w:t xml:space="preserve">མ་ལའི་ཕྱོགས་སུ་མི་འབོར་མང་དུ་སོང་བ་དང་དམག་འཁྲུག་མཇུག་གྲིལ་རྗེས་ཀྱི་འདེམས་བསྐོའི་དབང་ཆ་ཆེ་རུ་སོང་བ་དང་ཟུང་འབྲེལ་བྱས་ཏེ་ཆབ་སྲིད་འཚོ་བའི་དངུལ་ལོར་ཅན་དུ་གྱུར་པ་རེད།ང་རྒྱལ་ཁ་ཡང་སྤྱོད་ཡང་བྱས་ནས་འདེམས་བསྐོ་ཐོབ་པ་དང་།ས་གནས་ཀྱི་འདེམས་བསྐོ་ཡིན་ནའང་ལག་ལེན་བསྟར་ཐབས་བྲལ་བ་རེད།འདེམ་བསྐོའི་འགྲོ་སོང་ནི་༡༩༦༠ལོར་དབྱིབས་རྩིས་སྟར་གྲངས་ཀྱིས་འཕར་བ་དང་།ལྷག་པར་དུ་དུས་སྐབས་འདིར་མི་སྒེར་གྱི་དམག་དཔུང་སྔར་བས་འཕེལ་རྒྱས་བྱུང་བ་མིག་མཐོང་ལག་ཟིན་བྱུང་བས་ཡིན།1940ལོའི་མཇུག་དང་བསྡུར་ན།དྲག་ཆས་རུ་ཁག་འདི་དག་ད་ལྟ་གཙོ་བོ་མགོ་ཉུང་ཚོགས</w:t>
      </w:r>
      <w:r>
        <w:rPr>
          <w:rStyle w:val="Text0"/>
          <w:sz w:val="24"/>
          <w:szCs w:val="24"/>
        </w:rPr>
        <w:bookmarkStart w:id="520" w:name="_498"/>
        <w:t xml:space="preserve">་པའ</w:t>
        <w:bookmarkEnd w:id="520"/>
      </w:r>
      <w:r>
        <w:rPr>
          <w:rStyle w:val="Text1"/>
          <w:sz w:val="24"/>
          <w:szCs w:val="24"/>
        </w:rPr>
        <w:t xml:space="preserve">ི་ནང་ཁུལ་གྱི་འགྲན</w:t>
      </w:r>
      <w:r>
        <w:rPr>
          <w:rStyle w:val="Text0"/>
          <w:sz w:val="24"/>
          <w:szCs w:val="24"/>
        </w:rPr>
        <w:t xml:space="preserve">་རྩ</w:t>
      </w:r>
      <w:r>
        <w:rPr>
          <w:sz w:val="24"/>
          <w:szCs w:val="24"/>
        </w:rPr>
        <w:t xml:space="preserve">ོད་ལ་བཀོལ་བཞིན་ཡོད།[498]ཁོ་ལ་སུང་ཨ་ཅི་ནོ་ཡི་ཁྱོ་ག་རླངས་འཁོར་ནག་པོ་ཞིག་གི་ནང་དུ་བསྡད་ཅིང་།མཐའ་སྐོར་དུ་མ་ལེ་ཐི་རང་འགུལ་མེ་མདའ་ཐོགས་པའི་སྐུ་སྲུང་པ་དང་།གྲོས་ཁང་གོང་མའི་ཚོགས་མིའི་གདན་ཐོབ་འདེམ་ཐོན་བྱེད་སྐབས།ཁོ་ནི་1960ལོའི་མཇུག་གི་སྤྱིར་བཏང་གི་རྒྱ</w:t>
      </w:r>
      <w:r>
        <w:rPr>
          <w:rStyle w:val="Text0"/>
          <w:sz w:val="24"/>
          <w:szCs w:val="24"/>
        </w:rPr>
        <w:bookmarkStart w:id="521" w:name="_499"/>
        <w:t xml:space="preserve">ུན་</w:t>
        <w:bookmarkEnd w:id="521"/>
      </w:r>
      <w:r>
        <w:rPr>
          <w:rStyle w:val="Text1"/>
          <w:sz w:val="24"/>
          <w:szCs w:val="24"/>
        </w:rPr>
        <w:t xml:space="preserve">སྲོལ་ལ་བརྩི་སྲུང་</w:t>
      </w:r>
      <w:r>
        <w:rPr>
          <w:rStyle w:val="Text0"/>
          <w:sz w:val="24"/>
          <w:szCs w:val="24"/>
        </w:rPr>
        <w:t xml:space="preserve">ཞུ་</w:t>
      </w:r>
      <w:r>
        <w:rPr>
          <w:sz w:val="24"/>
          <w:szCs w:val="24"/>
        </w:rPr>
        <w:t xml:space="preserve">བཞིན་ཡོད།[499]ཚན་དབྱི་ཡོན་ཞའོ་སའར་ཅི་ཨའོ·སའར་ཅིན·ཨའོ་སི་མེ་ཉི་ཡས་1969ལོའི་ཙུང་ཐུང་གི་བདམ་ཐོན་འགྲན་བསྡུར་ཁྲོད་མ་ཁོ་སིར་ཕམ་རྗེས།མཛེས་སྡུག་ལྡན་ཞིང་འཁང་ར་ཡོད་པའི་སྒོ་ནས་འཁང་ར་བྱེད་བཞིན་དུ་“ང་ཚོའི་མཚོན་ཆ་མི་ལ་མི་དོ་བ་དང་།སྟོབས་ཤུགས་མི་ལ་མི་དོ་བ།རྒྱུ་ནོར་མི་ལ་མི་དོ་བ་བཅས་རེད།”ཅེས་བཤད་</w:t>
      </w:r>
      <w:r>
        <w:rPr>
          <w:rStyle w:val="Text0"/>
          <w:sz w:val="24"/>
          <w:szCs w:val="24"/>
        </w:rPr>
        <w:bookmarkStart w:id="522" w:name="_500"/>
        <w:t xml:space="preserve">པ་ར</w:t>
        <w:bookmarkEnd w:id="522"/>
      </w:r>
      <w:r>
        <w:rPr>
          <w:rStyle w:val="Text1"/>
          <w:sz w:val="24"/>
          <w:szCs w:val="24"/>
        </w:rPr>
        <w:t xml:space="preserve">ེད།[50]སྐབས་དེར།ཧ</w:t>
      </w:r>
      <w:r>
        <w:rPr>
          <w:rStyle w:val="Text0"/>
          <w:sz w:val="24"/>
          <w:szCs w:val="24"/>
        </w:rPr>
        <w:t xml:space="preserve">ྥི་</w:t>
      </w:r>
      <w:r>
        <w:rPr>
          <w:sz w:val="24"/>
          <w:szCs w:val="24"/>
        </w:rPr>
        <w:t xml:space="preserve">ལི་ཕིན་ནི་འཛམ་གླིང་ཡོངས་ཀྱི་ལྐོག་གསོད་མཁན་མང་ཤོས་ཀྱི་རྒྱལ་ཁབ་ཀྱི་གྲས་ཤིག་ཡིན་པ་དང་།མི་ཁྲི་བཅུ་རེའི་ནང་དུ་མི་བཞི་བཅུ་རེ་བསད་པ་རེད།</w:t>
      </w:r>
    </w:p>
    <w:p>
      <w:pPr>
        <w:pStyle w:val="Normal"/>
        <w:wordWrap w:val="false"/>
        <w:overflowPunct w:val="true"/>
      </w:pPr>
      <w:r>
        <w:rPr>
          <w:sz w:val="24"/>
          <w:szCs w:val="24"/>
        </w:rPr>
        <w:t xml:space="preserve">དེར་བརྟེན།རྒྱན་རིམ་བཞིན་ཇེ་ཆེར་སོང་བ་དང་།ཨ་མེ་རི་ཁའི་དུས་སྐབས་ཀྱི་ཚོད་འཛིན་ལྷོད་པར་གྱུར།གནད་དོན་གྱི་འགག་རྩ་ནི་ཙུང་ཐུང་གི་གོ་གནས་ལ་ཐུག་ཡོད་པས།དེ་ལ་ནམ་ཡིན་ཡང་ས་གནས་ཀྱི་དམངས་གཙོའི་ལམ་ལུགས་ཆེན་པོ་ཟང་ཟིང་བཟོ་བའི་ནུས་པ་ཡོད།ང་ཚོས་སྔ་ས་ནས་དོ་སྣང་བྱས་ཡོད་པ་ནི།སྒྲིག་སྲོལ་དེ་བརྟན་པོ་ཡོང་བ་བྱེད་རྒྱུ་དང་།འགོ་ཁྲིད་ཉུང་ཤས་ཀྱི་ཚོགས་ཁག་དེ་མཐུན་སྒྲིལ་བྱེད་རྒྱུ་དེ་ཧྥི་ལི་ཕིན་གྱི་རྒྱལ་ཚོགས་ལ་བརྟེན་དགོས་པ།དེས་ཕན་ཚུན་རྩོད་རེས་དང་འཕྲོག་ལེན་བྱེད་པའི་ས་གནས་ཀྱི་ཕོ་རབ་ཚང་མར་ཕལ་ཆེར་འདྲ་མཉམ་ཡིན་པའི་མགོ་བོ་འབུད་ས་འདོན་སྤྲོད་བྱས་ཡོད་པ་བཅས་རེད།འོན་ཀྱང་མི་གཅིག་གིས་སྒེར་བཟུང་བྱས་པའི་ཙུང་ཐུང་གི་གོ་གནས་ནི་ཁ་འབྲལ་ཐབས་མེད་པ་ཞིག་རེད།རང་ཚུགས་ཀྱི་ལོ་རབས་ནང་རིམ་བཞིན་བལྟས་ན་འགྲན་ཟླ་བྲལ་བའི་བྱ་དགའ་ཞིག་རེད།མགོ་བདེ་གླགས་ཚོང་རྒྱག་མཁན་གྱིས་རྙོག་དྲ་བཟོ་སྲིད་པ་དེ་ཨ་མེ་རི་ཁའི་ས་ནས་ཙུང་ཐུང་གི་ལས་འགན་འཁུར་སྐབས་གཉིས་ལས་བརྒལ་མི་ཆོག་པའི་བཅའ་ཁྲིམས་ཀྱི་དོན་ཚན་གཡར་བ་རེད།དེར་བརྟེན་དཔོན་པོ་དེ་འཇམ་ཐིང་ངེར་བསྡད་ནས་ཕྱི་རྒྱལ་ཕྱིར་འབུད་ཀྱི་ཚོགས་ཁག་ཆུང་ཆུང་དེའི་ནང་དུ་འགྲོ་རྒྱུག་བྱེད་ཐུབ་ཀྱི་ཡོད།འོན་ཀྱང་མི་ལ་ལས་སྒྲིག་སྲོལ་འདི་དག་དང་འགལ་ནས་རང་ཚུགས་བྱས་ཏེ་ཚེ་གང་པོར་ཆེས་མཐོའི་མ་རྩ་ཅན་དུ་འགྱུར་རེ་བྱེད་པ་དེ་ནི་དུས་ཚོད་ཀྱི་གནད་དོན་ཙམ་རེད།1960ལོར་འཛམ་གླིང་གསུམ་པའི་དམག་གི་སྲིད་དབང་དང་ཏང་གཅིག་གི་སྲིད་དབང་སྒེར་འཛིན་གྱི་སྲིད་དབང་གང་སར་ཁྱབ་པས།འདི་ལྟ་བུའི་རྒྱབ་འགལ་ནི་དེ་བས་ཀྱང་རྒྱུན་ལྡན་ཡིན་པ་འདྲ།དོན་དངོས་ཐོག་ཐ་ན་དེ་“ནུབ་ཕྱོགས་”ཀྱི་འདུ་ཤེས་འཛིན་སྟངས་ཀྱི་འཆིང་རྒྱ་ལས་ཐར་བའི་མཚོན་རྟགས་ཤིག་ཏུ་བརྩིས་ཆོག་ཅིང་།སྐབས་འཚོལ་རིང་ལུགས་ཀྱི་སྒོ་ནས་རང་ཉིད་ཀྱི་ལུགས་མཐུན་རང་བཞིན་ར་སྤྲོད་བྱེད་ཐུབ།</w:t>
      </w:r>
    </w:p>
    <w:p>
      <w:pPr>
        <w:pStyle w:val="Normal"/>
        <w:wordWrap w:val="false"/>
        <w:overflowPunct w:val="true"/>
      </w:pPr>
      <w:r>
        <w:rPr>
          <w:sz w:val="24"/>
          <w:szCs w:val="24"/>
        </w:rPr>
        <w:t xml:space="preserve">མཐའ་མཇུག་གི་ལྷིང་འཇགས་ལ་གནོད་པའི་རྒྱུ་རྐྱེན་ནི་སློབ་གསོ་རེད།གོང་གི་ཤོད་སྲོལ་ལ་སི་ཕེན་གྱི་དབང་སྒྱུར་དུས་རབས་སུ་སློབ་གསོའི་སྒྲིག་ཆས་ལ་ཚད་ཡོད་ཅིང་།སྤྱོད་རུང་བའི“རྒྱལ་ཡོངས་རང་བཞིན་གྱི་སྐད་ནི་སི་ཕེན་གྱི་སྐད་ཡིན་པ་དང་མང་ཤོས་ལའང་ས་ཆ་དེ་གའི་མི་འབོར་5%ཙམ་ལ་དེ་སྤྱོད་པའི་གོ་སྐབས་ཡོད།འཇིག་རྟེན་དང་དུས་རབས་ཉི་ཤུ་པའི་ཨ་རི་བཙན་རྒྱལ་རིང་ལུགས་ནི་གཅན་གཟན་མི་འདྲ་བ་ཞིག་རེད།མི་སེར་སྤེལ་བའི་སྲིད་དབང་གིས་ཨེན་ཀེ་ལུའུ་དང་ས་ཁེ་ཤུན་གྱི་འཛམ་གླིང་བཙན་དབང་ལ་ཡིད་ཆེས་བརྟན་པོ་བྱེད་ཀྱི་ཡོད་པ་དང་།མ་རྩ་རིང་ལུགས་དང་དེང་རབས་རང་བཞིན་གྱི་སྐད་ཡིག་ཡིན་པའི་དབྱིན་ཡིག་གི་གནས་བབ་དེར་ཡིད་ཆེས་བརྟན་པོ་བྱེད་ཀྱི་ཡོད།དེས་ནུས་ཤུགས་ཡོད་རྒུ་བཏོན་ནས་སི་ཕེན་གྱི་སྐད་ནས་ཕྱ</w:t>
      </w:r>
      <w:r>
        <w:rPr>
          <w:rStyle w:val="Text0"/>
          <w:sz w:val="24"/>
          <w:szCs w:val="24"/>
        </w:rPr>
        <w:bookmarkStart w:id="523" w:name="_501"/>
        <w:t xml:space="preserve">ིར་འ</w:t>
        <w:bookmarkEnd w:id="523"/>
      </w:r>
      <w:r>
        <w:rPr>
          <w:rStyle w:val="Text1"/>
          <w:sz w:val="24"/>
          <w:szCs w:val="24"/>
        </w:rPr>
        <w:t xml:space="preserve">བུད་བྱས་ཡོད།[501]ཅེས</w:t>
      </w:r>
      <w:r>
        <w:rPr>
          <w:rStyle w:val="Text0"/>
          <w:sz w:val="24"/>
          <w:szCs w:val="24"/>
        </w:rPr>
        <w:t xml:space="preserve">་པ་ད</w:t>
      </w:r>
      <w:r>
        <w:rPr>
          <w:sz w:val="24"/>
          <w:szCs w:val="24"/>
        </w:rPr>
        <w:t xml:space="preserve">ེས་དབྱིན་ཡིག་གི་སློབ་གྲྭའི་མ་ལག་རྒྱ་ཆེར་བཏང་བས་མཐར་1940ལོར་སླེབས་སྐབས་ཧྥི་ལི་ཕིན་ལ་ཨེ་ཤེ་ཡ་ཤར་ལྷོའི་ས་ཁུལ་གྱི་ཡི་གེ་ཤེས་མཁན་གྱི་ཚད་གཞི་མཐོ་ཤོས་སུ་སླེབས་ཡོད།[50</w:t>
      </w:r>
      <w:r>
        <w:rPr>
          <w:rStyle w:val="Text0"/>
          <w:sz w:val="24"/>
          <w:szCs w:val="24"/>
        </w:rPr>
        <w:bookmarkStart w:id="524" w:name="_502"/>
        <w:t xml:space="preserve">]རང་</w:t>
        <w:bookmarkEnd w:id="524"/>
      </w:r>
      <w:r>
        <w:rPr>
          <w:rStyle w:val="Text1"/>
          <w:sz w:val="24"/>
          <w:szCs w:val="24"/>
        </w:rPr>
        <w:t xml:space="preserve">བཙན་བྱུང་བའི་རྗེས་སུ</w:t>
      </w:r>
      <w:r>
        <w:rPr>
          <w:rStyle w:val="Text0"/>
          <w:sz w:val="24"/>
          <w:szCs w:val="24"/>
        </w:rPr>
        <w:t xml:space="preserve">།ཧྥེ</w:t>
      </w:r>
      <w:r>
        <w:rPr>
          <w:sz w:val="24"/>
          <w:szCs w:val="24"/>
        </w:rPr>
        <w:t xml:space="preserve">་ལེ་པིན་གྱི་མི་ཉུང་ཤས་ཚོགས་པ་ནི་འཛམ་གླིང་གསུམ་པའི་མི་ཉུང་ཤས་ཀྱི་ཚོགས་པ་གཞན་དག་དང་འདྲ་བར་དེའི་མི་རིགས་རིང་ལུགས་ཀྱི་ཡིད་རྟོན་རྣམ་པ་གཏན་འཁེལ་བྱེད་པའི་ཆེས་སྟབས་བདེ་བའི་ཁྲིམས་ལུགས་ཀྱི་སྒོ་མོ་ཡིན་པ་དང་།དེ་ནི་གོང་ཁེ་བའི་སློབ་གྲྭའི་སློབ་གསོ་རྒྱ་སྐྱེད་གཏོང་རྒྱུ་དེ་རེད།1960ལོའི་དུས་འགོར།སློབ་ཆེན་གྱི་སློབ་གནས་ནི་དབང་སྒྱུར་གྲལ་རིམ་གྱི་གཅིག་སྤྱོད་ཅིག་མ་ཡིན།</w:t>
      </w:r>
    </w:p>
    <w:p>
      <w:pPr>
        <w:pStyle w:val="Normal"/>
        <w:wordWrap w:val="false"/>
        <w:overflowPunct w:val="true"/>
      </w:pPr>
      <w:r>
        <w:rPr>
          <w:sz w:val="24"/>
          <w:szCs w:val="24"/>
        </w:rPr>
        <w:t xml:space="preserve">དབྱིན་ཡིག་སློབ་གསོ་རྒྱ་བསྐྱེད་པ་ཡིས་གཏན་ནས་མི་འདྲ་བའི་ཆབ་སྲིད་ཀྱི་དོན་སྙིང་གལ་ཆེན་ལྡན་པའི་སྤྱི་ཚོགས་ཀྱི་ཚོགས་པ་གསར་བ་གསུམ་བཟོས།ཆུང་ཤོས་ནི་དྲག་སྐྱོད་ཤེས་ཡོན་ཅན་གྱི་རིམ་གྲས་རེད།མང་ཆེ་བ་གྲོང་ཁྱེར་གྱི་འབྱོར་ལྡན་གྲལ་རིམ་དང་འབྱོར་ཆུང་གྲལ་རིམ་ནས་ཐོན་པ་དང་།སྤྱིར་བཏང་དུ་ཧྥི་ལི་ཕིན་སློབ་ཆེན་ནས་ཐོན་པ་རེད།དེའི་ནང་དུ་སྨི་སུའུ་ཨ་ལི(Nur Misuari）ཡོད་པ་དང་།1960ལོའི་མཇུག་ཏུ་ཁོང་གིས་མུའུ་སི་ལིན་གྱི་ལྷོ་ནུབ་རྒྱུད་དུ་མོ་ལུའོ་མི་རིགས་བཅིངས་འགྲོལ་གྱི་འཐབ་ཕྱོགས་བཙུགས།དེ་བས་མིང་དུ་གྲགས་པ་ནི་ཧོ་སའེ་·མ་ལི་ཡ་·ཞི་སུང་（Jos e ia Sison）ཡིན་ཞིང་།ཁོ་རང་མི་དམངས་ལྗར་འགོག་དམག་རྗེས་ཀྱི་ཉམས་རྒུད་དུ་སོང་བའི་གུང་ཁྲན་ཏང་དང་ཁ་བྲལ་ཏེ།རང་ཚུགས་ཀྱི་སྒོ་མོ་དང་“རླབས་ཆེན་གྱི་དཔོན་པོ”དེར་ལད་མོ་བྱས་ནས་མི་དམངས་དམག་གསར་པ་བཙུགས་པ་རེད།དམག་དཔུང་འདི་ནི་ད་ལྟ་རྒྱལ་ཡོངས་རང་བཞིན་གྱི་སྟོབས་ཤུགས་ཤིག་ཏུ་གྱུར་ཡོད་པས།དེ་ནི་མི་ཉུང་ཤས་ཚོགས་ཁག་གི་དགྲ་བོ་གཙོ་བོ་ཡིན།[503]</w:t>
      </w:r>
      <w:r>
        <w:rPr>
          <w:rStyle w:val="Text0"/>
          <w:sz w:val="24"/>
          <w:szCs w:val="24"/>
        </w:rPr>
        <w:bookmarkStart w:id="525" w:name="_503"/>
        <w:t xml:space="preserve">（དབ</w:t>
        <w:bookmarkEnd w:id="525"/>
      </w:r>
      <w:r>
        <w:rPr>
          <w:rStyle w:val="Text1"/>
          <w:sz w:val="24"/>
          <w:szCs w:val="24"/>
        </w:rPr>
        <w:t xml:space="preserve">ྱིན་ཡིག་དར་ཁྱབ་ཏུ</w:t>
      </w:r>
      <w:r>
        <w:rPr>
          <w:rStyle w:val="Text0"/>
          <w:sz w:val="24"/>
          <w:szCs w:val="24"/>
        </w:rPr>
        <w:t xml:space="preserve">་སོ</w:t>
      </w:r>
      <w:r>
        <w:rPr>
          <w:sz w:val="24"/>
          <w:szCs w:val="24"/>
        </w:rPr>
        <w:t xml:space="preserve">ང་བ་དང་།ཕྱིས་སུ་“སྲང་ལམ་དུ་ཁོས་ལུའུ་སྐད་”ཞེས་པ་དེ་ཨ་མེ་རི་ཁའི་བཙན་དབང་གི་མི་རིགས་རིང་ལུགས་ལ་ཚུར་སྣང་བྱས་ནས་དར་ཁྱབ་ཏུ་སོང་སྟེ།གླིང་ཚོམ་གྱི་ཁྱབ་ཁོངས་སུ་མང་ཚོགས་ལ་ཁྱབ་སྤེལ་བྱེད་དུ་བཅུག་པ་སྟེ།）མི་ཉུང་ཤས་ཀྱི་ཚོགས་པའི་འོག་ཏུ་འགྱུར་སྲིད།འདི་ནི་པོ་ཉི་ཨའོ་དང་མི་དམངས་ཀྱི་རི་འགོག་དམག་གི་དུས་སྐབས་སུ་བློ་ཡུལ་ལས་འདས་པ་ཞིག་རེད།</w:t>
      </w:r>
    </w:p>
    <w:p>
      <w:pPr>
        <w:pStyle w:val="Normal"/>
        <w:wordWrap w:val="false"/>
        <w:overflowPunct w:val="true"/>
      </w:pPr>
      <w:r>
        <w:rPr>
          <w:sz w:val="24"/>
          <w:szCs w:val="24"/>
        </w:rPr>
        <w:t xml:space="preserve">གཞི་ཁྱོན་གཉིས་པ་ནི་གོམ་པ་རིམ་བགྲོད་ཀྱི་ལག་རྩལ་དཔོན་རིགས་མི་རབས་དང་པོ་དེ་ཡིན་ཞིང་།དེའི་ནང་ཨ་རིའི་སློབ་ཆེན་གྱི་སློབ་ཐོན་སློབ་མ་ཡང་ཚུད་ཡོད།དེ་དྲག་སྐྱོད་ཤེས་ཡོན་ཅན་གྱི་སྤྱི་ཚོགས་ཀྱི་རིམ་གྲས་དེ་དང་ཧ་ཅང་འདྲ་བ་ལས་བྱུང་བ་དང་།ས་གནས་ཀྱི་སྒེར་སྡེམ་པ་དང་དམངས་གཙོའི་ལམ་ལུགས་ཀྱི་དྲང་གཞག་མིན་པའི་སྣང་ཚུལ་སྣ་ཚོགས་ཀྱིས་དེར་ཁོང་ཁྲོ་དེ་ཙམ་སློང་གི་མེད་པ་རེད།ཡིན་ན་ཡང་ལམ་ལུགས་དེ་རིགས་ཀྱི་གོ་དོན་ཟབ་པོ་མེད་པ་དང་།རུལ་སུངས་སུ་གྱུར་པ།ལག་རྩལ་རྗེས་ལུས་ཐེབས་པའི་རྐྱེན་གྱིས་དེར་ཁོང་ཁྲོ་ཟ་གི་ཡོད་པ་རེད།ཚོགས་པ་འདིས་ཀྱང་རང་ཉིད་ལ་དབང་ཤུགས་མེད་པ་ལ་སྡང་བ་རེད།མཐར་1972ལོར་མ་ཁོ་སིས་ཉེན་ཟོན་དམ་བསྒྲགས་ཀྱི་བཀའ་རྒྱ་ཁྱབ་བསྒྲགས་བྱས་ནས་ཁོང་གི་“དམངས་གཙོ་གསར་པ་”ལས་ཕྱིར་དོན་སྐབས་ཁོང་གི་མངའ་འོག་ཏུ་འཛོམས་ནས་ཁོང་གི་ལོ་རྒྱུས་ཀྱི་གོ་སྐབས་ལ་ཡིད་ཆེས་བྱས་པ་རེད།དེས་ཁོང་ལ་ལྷག་བསམ་རྣམ་དག་གིས་1980ལོའི་དུས་འགོའི་བར་དང་།ཝ་ཧྲིང་ཐོན་འཆར་འགོད་པ་དང་།འཛམ་གླིང་དངུལ་ཁང་།རྒྱལ་སྤྱིའི་དངུལ་ལོར་ཐེབས་རྩ་རྩ་འཛུགས་བཅས་དང་དེ་བཞིན་ཕྱི་རྒྱལ་གྱི་དེང་རབས་ཅན་གྱི་རིང་ལུགས་པ་ཚང་མས་ཁོང་ལ་ཡིད་ཆེས་བྱེད་པའི་ཐད་དུས་ཡུན་རིང་པོའི་ནང་མེད་དུ་མི་རུང་བ་ཞིག་རེད།</w:t>
      </w:r>
    </w:p>
    <w:p>
      <w:pPr>
        <w:pStyle w:val="Normal"/>
        <w:wordWrap w:val="false"/>
        <w:overflowPunct w:val="true"/>
      </w:pPr>
      <w:r>
        <w:rPr>
          <w:sz w:val="24"/>
          <w:szCs w:val="24"/>
        </w:rPr>
        <w:t xml:space="preserve">ཚོགས་ཁག་ཆེ་ཤོས་（དེ་འདྲ་ཆེན་པོ་མེད་ཀྱང་།གྲོང་ཁྱེར་གྱི་འབྱོར་ལྡན་གྲལ་རིམ་དང་འབྱོར་ཆུང་གྲལ་རིམ་གྱི་འདེམས་དམངས་ཏེ།བར་གནས་བང་རིམ་གྱི་གཞུང་ལས་པ་དང་།སྨན་པ།ནད་གཡོག་པ།དགེ་རྒན།ཚོང་པ།ཚོང་བདག་སོགས་ཡིན།ཆབ་སྲིད་དང་ཀུན་སྤྱོད་ཀྱི་ལྟ་ཚུལ་ཐད་ནས།དེ་ཕལ་ཆེར་1890ལོ་ནས་1920ལོའི་བར་གྱི་ཨ་རིའི་ཡར་ཐོན་ཏང་དང་བསྡུར་ཆོག1960ལོར་དེ་ནི་གཤམ་གྱི་ལས་འགུལ་ཁྲོད་ཐོག་མར་ཆབ་སྲིད་ཀྱི་གར་སྟེགས་སུ་བུད།སྲིད་གཞུང་གི་ཡིད་རྟོན་དང་།གྲོང་ཁྱེར་གསར་བསྒྱུར།སྲིད་ཏང་གི་འཕྲུལ་འཁོར།དམག་ཤེད་ཆབ་སྲིད་བཅས་ལ་རྡུང་རྡེག་དྲག་པོ་བྱས་པ་མ་ཟད།ད་དུང་གྲོང་ཁྱེར་སྲིད་གཞུང་དང་གྲོང་ཁྱེར་གསར་བའི་བཅའ་ཁྲིམས་བཅིངས་འགྲོལ་བྱས།དེ་ནི་བསམ་ཚོད་བྱས་པ་ལྟར།ཚོགས་ཁག་འདིས་ཕྱོགས་ཕྱོགས་ཐད་ནས་མི་ཉུང་ཤས་ཀྱི་ཚོགས་ཁག་ལ་ངོ་རྒོལ་བྱེད་ལ་མི་དམངས་མང་ཚོགས་ལའང་ངོ་རྒོལ་བྱེད་ཀྱི་ཡོད།དེ་ལ་དབྱིན་ཡིག་གི་སློབ་གསོ་ཐེབས་པ་མིན་ན།ཙུང་ཐུང་ཁེན་ཉི་ཏི་ཡིས་ཨ་རིའི་གནས་སྤོས་ཡུལ་མིའི་སྐོར་གྱི་བཅའ་ཁྲིམས་ཀྱི་འཕོ་འགྱུར་ཆེན་པོ་ཞིག་ལ་ཁག་ཐེག་བྱས་པ་མིན་ན།དེས་1970ལོ་དང་1980ལོའི་ཧྥི་ལི་ཕིན་གྱི་ཆབ་སྲིད་ཁྲོད་དུ་ཟློས་གར་ཆེན་པོ་ཞིག་བླངས་པ་རེད།ཡིན་ནའང་རྒྱུ་རྐྱེན་འདི་དག་གིས་ཁོ་ལ་ཡིད་དབང་འཕྲོག་པའི་ཚབ་བྱེད་བསལ་འདེམས་འདོན་སྤྲོད་བྱས་ཡོད།1980ལོའི་དུས་དཀྱིལ་དུ་བསླེབས་དུས།ཧྥི་ལི་ཕིན་གྱི་མི་ཁྲི་བརྒྱ་ཙམ་གྱིས་（གཙོ་བོ་རིམ་གྲས་འདི་ནས་ཐོན་པ་ཡིན།）ཞི་བདེ་རྒྱ་མཚོ་བརྒལ་ནས་ཨ་མེ་རི་ཁ་ལ་གནས་སྤོས་པ་དང་།མང་ཆེ་བ་ནི་གཏན་སྡོད་ཡུལ་མི་ཡིན།</w:t>
      </w:r>
      <w:r>
        <w:rPr>
          <w:rStyle w:val="Text0"/>
          <w:sz w:val="24"/>
          <w:szCs w:val="24"/>
        </w:rPr>
        <w:bookmarkStart w:id="526" w:name="_504"/>
        <w:t xml:space="preserve">[50</w:t>
        <w:bookmarkEnd w:id="526"/>
      </w:r>
      <w:r>
        <w:rPr>
          <w:rStyle w:val="Text1"/>
          <w:sz w:val="24"/>
          <w:szCs w:val="24"/>
        </w:rPr>
        <w:t xml:space="preserve">]འབྱོར་ལྡན་གྲལ་རིམ</w:t>
      </w:r>
      <w:r>
        <w:rPr>
          <w:rStyle w:val="Text0"/>
          <w:sz w:val="24"/>
          <w:szCs w:val="24"/>
        </w:rPr>
        <w:t xml:space="preserve">་གྱ</w:t>
      </w:r>
      <w:r>
        <w:rPr>
          <w:sz w:val="24"/>
          <w:szCs w:val="24"/>
        </w:rPr>
        <w:t xml:space="preserve">ི་ཁྲག་ཤོར་བ་འདིས་དུས་ཡུན་ཐུང་ངུའི་ནང་དུ་འགོ་ཁྲིད་ཉུང་ཤས་ཀྱི་ཚོགས་པའི་ཆབ་སྲིད་ཀྱི་ཁ་གཏད་དྲག་པོ་དེ་ཉམས་དམས་སུ་བཏང་བ་རེད།ཕུགས་ནས་བལྟས་ན་དེ་ཆབ་སྲིད་ཀྱི་མནའ་གྲོགས་གལ་ཆེན་ཞིག་མེད་པར་གྱུར་བ་རེད།འདི་ནི་ཨ་ཅི་ནུའོ་སྲིད་གཞུང་ལ་གང་ལ་གང་འཚམ་གྱི་ནུས་པ་ཆེན་པོ་མེད་པའི་རྒྱུ་རྐྱེན་ཞིག་རེད།</w:t>
      </w:r>
    </w:p>
    <w:p>
      <w:pPr>
        <w:pStyle w:val="Normal"/>
        <w:wordWrap w:val="false"/>
        <w:overflowPunct w:val="true"/>
      </w:pPr>
      <w:r>
        <w:rPr>
          <w:sz w:val="24"/>
          <w:szCs w:val="24"/>
        </w:rPr>
        <w:t xml:space="preserve">1972ལོར་ཉེན་ཟོན་དམ་བསྒྲགས་ཀྱི་བཀའ་རྒྱ་ཁྱབ་བསྒྲགས་མ་བྱས་སྔོན་དུ།མ་ཁོ་སིའི་སྲིད་དབང་གིས་དུས་ཡུན་རིང་བོར་རོང་ཟབ་སྲ་བརྟན་བྱེད་མགོ་བརྩམས་པ་དང་།དེ་ནི་རྙོག་འཛིང་ཆེ་ཞིང་བློ་བསྐྱེད་པའི་མཉམ་བསྲེས་ཕུ</w:t>
      </w:r>
      <w:r>
        <w:rPr>
          <w:rStyle w:val="Text0"/>
          <w:sz w:val="24"/>
          <w:szCs w:val="24"/>
        </w:rPr>
        <w:bookmarkStart w:id="527" w:name="_505"/>
        <w:t xml:space="preserve">ང་པོ</w:t>
        <w:bookmarkEnd w:id="527"/>
      </w:r>
      <w:r>
        <w:rPr>
          <w:rStyle w:val="Text1"/>
          <w:sz w:val="24"/>
          <w:szCs w:val="24"/>
        </w:rPr>
        <w:t xml:space="preserve">་ཞིག་ཡིན།[50]ལྟ་བ་ཞིག</w:t>
      </w:r>
      <w:r>
        <w:rPr>
          <w:rStyle w:val="Text0"/>
          <w:sz w:val="24"/>
          <w:szCs w:val="24"/>
        </w:rPr>
        <w:t xml:space="preserve">་གི་</w:t>
      </w:r>
      <w:r>
        <w:rPr>
          <w:sz w:val="24"/>
          <w:szCs w:val="24"/>
        </w:rPr>
        <w:t xml:space="preserve">ངོས་ནས་བརྗོད་ན།ཐང་·ཧྥེ་ཏི་ནན་ཏེ་ནི་ས་གནས་ཀྱི་སྒེར་སྡེམ་པ་གཙོ་བོའམ་ཡང་ན་དམག་ཤེད་ཅན་ཨང་དང་པོར་བརྩི་ཆོགགང་ལགས་ཤེ་ན།ཁོང་གིས་སྒྲིག་ལམ་རྙིང་པའི་གཏོར་བཤིག་རང་བཞིན་གྱི་གཏན་ཚིགས་དེ་རང་ཉིད་ཀྱི་རང་བྱུང་ཆོད་སྡོམ་ལ་སྐུལ་འདེད་བཏང་ཡོད་པས་རེད།མི་སྒེར་ཅན་གྱི་“བདེ་སྲུང་དམག་དཔུང་”མང་པོའི་ཚབ་བྱེད་མཁན་ནི་མི་སྒེར་ཅན་གྱི་“རྒྱལ་ཁབ་ཉེན་རྟོག་པའི་དམག་དཔུང་”ཁོ་ན་ཡིན་པ།སྒེར་གྱི་དམག་དཔུང་ཞིག་གི་ཚབ་བྱེད་མཁན་ནི་སྒེར་གྱི་དམག་དཔུང་ཆེན་པོ་འབའ་ཞིག་དེ་ཡིན་པ་དང་།ཞི་འཇམ་གྱི་ཚབ་བྱེད་པའི་ས་གནས་ཁྲིམས་དཔོན་ནི་ཧུའུ་པན་གྱི་ཆེས་མཐོ་བའི་ཁྲིམས་ཁང་ཞིག་ཡིན།སྒེར་སྣོད་དང་རུལ་སུངས་སུ་གྱུར་པའི་གྲོང་བརྡལ་གྲངས་མེད་ཀྱི་ཚབ་བྱེད་མཁན་ནི་སྒེར་སྣོད་དམ་རུལ་སུངས་སུ་གྱུར་པའི་རྒྱལ་ཁབ་ཅིག་ཡིན་ཞིང་།ཙུང་ཐུང་གི་གསང་བའི་གྲོགས་པོ་དང་།ལག་དམར་བ།རྒྱུག་ཁྱི་བཅས་ཀྱིས་ཁ་ལོ་སྒྱུར་གྱི་ཡོད།</w:t>
      </w:r>
    </w:p>
    <w:p>
      <w:pPr>
        <w:pStyle w:val="Normal"/>
        <w:wordWrap w:val="false"/>
        <w:overflowPunct w:val="true"/>
      </w:pPr>
      <w:r>
        <w:rPr>
          <w:sz w:val="24"/>
          <w:szCs w:val="24"/>
        </w:rPr>
        <w:t xml:space="preserve">ཡིན་ནའང་ལྟ་བ་གཞན་ཞིག་གི་ཐོག་ནས་བལྟས་ན་ཁོ་ནི་གསར་གཏོད་རང་བཞིན་ལྡན་པའི་མི་ཞིག་རེད།དེའི་རྒྱུ་མཚན་ནི་ཁོ་རང་སྤྱང་གྲུང་འཛོམ་ཤོས་ཡིན་པའི་རྐྱེན་གྱིས་རེད།གང་འདྲ་བྱས་ཀྱང་ཁོང་ནི་སྲོལ་རྒྱུན་གྱི་དབང་ཆར་འགྱུར་ལྡོག་འགྲོ་བའི་ཉེན་ཁ་ཡོད་པའི་ཧྥི་ལི་ཕིན་གྱི་ཕུལ་བྱུང་ཆབ་སྲིད་མཁས་ཅན་གྱི་ཆབ་སྲིད་མཁས་ཅན་ཨང་དང་པོ་དེ་རེད།ཁོང་གི་རྒན་རབས་པ་ཚང་མས་མེ་སི་ཏི་སུའོ་ཡི་གོ་གནས་མཐོ་ཤོས་ཀྱི་རྒྱུད་ཤལ་རིག་པ་སྟེ།སྒེར་དབང་རྒྱུ་ནོར་ནས་རྒྱལ་ཁབ་ཀྱི་དབང་ཆར་གྱུར་པ་དང་།ས་གནས་ཀྱི་ཆབ་སྲིད་པའི་ཁ་ལོ་སྒྱུར་དབང་ནས་རྒྱལ་ཡོངས་རང་བཞིན་གྱི་འགོ་ཁྲིད་དབང་ཆར་གྱུར་པ་རེད།ཡིན་ནའང་ཕལ་ཆེར་1965ལོར་ཙུང་ཐུང་གི་གོ་གནས་ནས་བཟུང་སྟེ་མ་ཁོ་སི་བསམ་བློའི་ཐོག་ནས་དུས་རབས་བཅུ་དགུ་པར་སླེབས་པ་དང་།ང་ཚོའི་དུས་རབས་སུ་རྒྱུ་ནོར་དབང་ཆར་ཞབས་འདེགས་ཞུ་བའི་འགག་རྩ་ནི་སྲིད་གཞུང་ཡིན་པ་ཤེས་རྟོགས་བྱུང་བ་རེད།མ་ནི་ལྰ་ཡི་ལུའུ་དབྱི·ན་ཕོ་ལུན།</w:t>
      </w:r>
    </w:p>
    <w:p>
      <w:pPr>
        <w:pStyle w:val="Heading 3"/>
        <w:wordWrap w:val="false"/>
        <w:overflowPunct w:val="true"/>
      </w:pPr>
      <w:r>
        <w:rPr>
          <w:sz w:val="28"/>
          <w:szCs w:val="28"/>
        </w:rPr>
        <w:t xml:space="preserve">མ་ཁོ་སི་ཡིས་རི་ཀླུང་བདེ་ལ་འགོད་པ།</w:t>
      </w:r>
    </w:p>
    <w:p>
      <w:pPr>
        <w:pStyle w:val="Normal"/>
        <w:wordWrap w:val="false"/>
        <w:overflowPunct w:val="true"/>
      </w:pPr>
      <w:r>
        <w:rPr>
          <w:sz w:val="24"/>
          <w:szCs w:val="24"/>
        </w:rPr>
        <w:t xml:space="preserve">ཁོང་ནི་དམག་དཔུང་ནས་འགོ་ཚུགས་ཤིང་།དེའི་སྔོན་ལ་དམག་དཔུང་ལ་ཆབ་སྲིད་ཀྱི་གལ་ཆེའི་རང་བཞ</w:t>
      </w:r>
      <w:r>
        <w:rPr>
          <w:rStyle w:val="Text0"/>
          <w:sz w:val="24"/>
          <w:szCs w:val="24"/>
        </w:rPr>
        <w:bookmarkStart w:id="528" w:name="_506"/>
        <w:t xml:space="preserve">ིན་</w:t>
        <w:bookmarkEnd w:id="528"/>
      </w:r>
      <w:r>
        <w:rPr>
          <w:rStyle w:val="Text1"/>
          <w:sz w:val="24"/>
          <w:szCs w:val="24"/>
        </w:rPr>
        <w:t xml:space="preserve">མེད།[50]དྲག་པོའི</w:t>
      </w:r>
      <w:r>
        <w:rPr>
          <w:rStyle w:val="Text0"/>
          <w:sz w:val="24"/>
          <w:szCs w:val="24"/>
        </w:rPr>
        <w:t xml:space="preserve">་སྟ</w:t>
      </w:r>
      <w:r>
        <w:rPr>
          <w:sz w:val="24"/>
          <w:szCs w:val="24"/>
        </w:rPr>
        <w:t xml:space="preserve">ོབས་ཤུགས་ཀྱི་གཞི་ཁྱོན་མགྱོགས་མྱུར་ངང་རྒྱ་བསྐྱེད་པ་དང་།དེའི་སྔོན་རྩིས་ཀྱི་གྲངས་ཚད་འཕར་སྣོན་བྱུང་ཞིང་།གནད་འགག་གི་ལས་གནས་དེ་དབྱི་ལོ་ཁ་ནུའོ་ཡི་སྐད་བཤད་པའི་ནུབ་བྱང་ལུའི་སུང་གི་དམག་དཔོན་རྣམས་ལ་བགོས་ཡོད།མ་ཁོ་སི་རང་ཉིད་ནི་དེ་ནས་བཙུགས་པ་རེད།ཟླ་ཤས་རིང་ཉེན་ཟོན་དམ་བསྒྲགས་ཀྱི་བཀའ་རྒྱ་ཁྱབ་བསྒྲགས་བྱས་པའི་མཐའ་མའི་གཏན་འབེབས་ལ་དམག་དཔུང་གི་སྤྱི་ཁྱབ་བཀོད་འདོམས་པུའུ་ཡིས་གཞོགས་འདེགས་བྱས་པ་སྟེ་ཁོ་ལ་སུང་གི་ཕ་རྒྱུད་གཅེན་པོ་ཨའེ་ཏེ་ཧྭ་ཏུང·ཏན་ཏིང་·ཞུས་ཧོན་ཀོང·ཧུའུ་ཨན·གཡོད་ཧན་ཉི·ཨེན་ལི་ལའེ་ནི་དྲུང་ཡིག་ཁོ་ན་རེད།[507]ཝུན་ཀོན་ལས་ཁུངས་ཀྱིས་རྗེས་ཟིན་ཐུབ་པ་བྱུ</w:t>
      </w:r>
      <w:r>
        <w:rPr>
          <w:rStyle w:val="Text0"/>
          <w:sz w:val="24"/>
          <w:szCs w:val="24"/>
        </w:rPr>
        <w:bookmarkStart w:id="529" w:name="_507"/>
        <w:t xml:space="preserve">ང་བ</w:t>
        <w:bookmarkEnd w:id="529"/>
      </w:r>
      <w:r>
        <w:rPr>
          <w:rStyle w:val="Text1"/>
          <w:sz w:val="24"/>
          <w:szCs w:val="24"/>
        </w:rPr>
        <w:t xml:space="preserve">་དང་།ལྷག་པར་དུ་ས</w:t>
      </w:r>
      <w:r>
        <w:rPr>
          <w:rStyle w:val="Text0"/>
          <w:sz w:val="24"/>
          <w:szCs w:val="24"/>
        </w:rPr>
        <w:t xml:space="preserve">ྔོན</w:t>
      </w:r>
      <w:r>
        <w:rPr>
          <w:sz w:val="24"/>
          <w:szCs w:val="24"/>
        </w:rPr>
        <w:t xml:space="preserve">་ལ་ལག་རྩལ་དཔོན་རིགས་བྱ་རྒྱུའི་བློ་སྟོབས་ཆེན་པོ་ལྡན་པའི་མི་དེ་རིགས་ལ་ངོས་འཛིན་བྱས་པ་རེད།སྲིད་གཞུང་གིས་མ་ཁོ་སི་ཡིས་བཏོན་པའི་རྒྱལ་ཁབ་ཀྱི་དགྲ་ཟླ་གཙོ་བོ་ནི་གུང་ཁྲན་རིང་ལུགས་པ་དང་མི་ཉུང་ཤས་ཀྱི་ཚོགས་ཁག་གི་ལག་ནས་རྒྱལ་ཁབ་འདི་སྐྱོབ་རྒྱུ་དེ་རེད།</w:t>
      </w:r>
    </w:p>
    <w:p>
      <w:pPr>
        <w:pStyle w:val="Normal"/>
        <w:wordWrap w:val="false"/>
        <w:overflowPunct w:val="true"/>
      </w:pPr>
      <w:r>
        <w:rPr>
          <w:sz w:val="24"/>
          <w:szCs w:val="24"/>
        </w:rPr>
        <w:t xml:space="preserve">མ་ཁི་སིས་གཞན་པའི་མི་གཉིས་ཀྱི་མིག་རྒྱང་གི་རྣམ་པས་རྒྱལ་ཁབ་ཀྱི་དབང་ཆ་བཀོལ་སྤྱོད་བྱེད་བཞིན་ཡོད།གཅིག་ནི་ཨ་མེ་རི་ཁའི་མི་ལ་ཁ་གཏད་འཇལ་བ་དང་།གཉིས་ནི་ཁོ་ལ་ཁ་གཏད་འཇལ་བའི་མི་ཉུང་ཤས་ཤིག་ང་གྲས་རེད།</w:t>
      </w:r>
    </w:p>
    <w:p>
      <w:pPr>
        <w:pStyle w:val="Normal"/>
        <w:wordWrap w:val="false"/>
        <w:overflowPunct w:val="true"/>
      </w:pPr>
      <w:r>
        <w:rPr>
          <w:sz w:val="24"/>
          <w:szCs w:val="24"/>
        </w:rPr>
        <w:t xml:space="preserve">ཁོང་གིས་ཧྥི་ལི་ཕིན་གྱི་གཡོན་ཕྱོགས་པ་ཚུད་པ་དང་བསྡུར་ན་ཧྥི་ལི་ཕིན་ནི་ཝ་ཧྲིང་ཐོན་ལ་མཚོན་ན་སེ་ཕུའུ་ལུའུ་སིས་ལོན་ཏོན་ལ་བྱས་པ་ལྟ་བུ་ཡིན་པ་དེ་བས་གསལ་པོར་ཤེས་ཀྱི་ཡོད།སུའུ་པི་ཁེ་དང་ཁེ་ལ་ཁེ་གནམ་ཐང་གི་རྟེན་གཞི་ཆེ་གྲས་དེ་ཧྥི་ལི་ཕིན་རང་ཉིད་ཀྱི་འགོག་སྲུང་དང་འབྲེལ་བ་མེད་པས་དེ་དག་ཚང་མ་ཞི་བདེ་རྒྱ་མཚོ་ཆེ་མོའི་མཐའ་བསྐོར་གྱི་ཨ་རིའི་བཙན་རྒྱལ་གྱི་དབང་ཆ་རྒྱུན་འཁྱོངས་བྱ་རྒྱུ་དང་འབྲེལ་བ་ཡོད།དེ་ལས།མ་ལའེ་ཉི་ཡིས་རྟེན་གཞི་དེ་དག་རྒྱས་སྤྲོས་ཀྱི་རྒྱུ་ནོར་དུ་</w:t>
      </w:r>
      <w:r>
        <w:rPr>
          <w:rStyle w:val="Text0"/>
          <w:sz w:val="24"/>
          <w:szCs w:val="24"/>
        </w:rPr>
        <w:bookmarkStart w:id="530" w:name="_508"/>
        <w:t xml:space="preserve">བརྩ</w:t>
        <w:bookmarkEnd w:id="530"/>
      </w:r>
      <w:r>
        <w:rPr>
          <w:rStyle w:val="Text1"/>
          <w:sz w:val="24"/>
          <w:szCs w:val="24"/>
        </w:rPr>
        <w:t xml:space="preserve">ི་དགོས་པ་དང་།བོག</w:t>
      </w:r>
      <w:r>
        <w:rPr>
          <w:rStyle w:val="Text0"/>
          <w:sz w:val="24"/>
          <w:szCs w:val="24"/>
        </w:rPr>
        <w:t xml:space="preserve">ས་མ</w:t>
      </w:r>
      <w:r>
        <w:rPr>
          <w:sz w:val="24"/>
          <w:szCs w:val="24"/>
        </w:rPr>
        <w:t xml:space="preserve">ར་གཏོང་སྐབས་དེ་ལས་མཐོ་བའི་གླ་རིན་བླངས་ཆོག་པ་ཤེས་ཐུབ།[50]ཧྥི་ལི་ཕིན་གྱི་དམག་དཔུང་ཡང་དེ་ལྟར་རེད།པང་ན་ཡིས་བརྩམས་པའི་《སྒེར་གཅོད་བ་དང་མཉམ་དུ་ཧའོ་ཨར་ཚི་འཁྲབ་པ》ཞེས་པའི་ནང་དུ།མ་ཁོ་སིས་ཇི་ལྟར་བྱས་ཏེ་དམག་དཔུང་གི་བཟོ་སྐྲུན་དམག་ཞིག་ལིན་ཏིན·ཡའེ་ཧན་སུན་ལ་གླས་ནས་སྒེར་གྱི་ཡོང་འབབ་མང་པོ་ཞིག་བླངས་ཡོད་པ་གསལ་བོར་བཀོད་ཡོད།1965ལོར་གཡོད་ཧན་ཤུན་གྱིས་ཨེ་ཤེ་ཡའི་གླས་དམག་གླས་ནས་ཨ་རིས་ཝེ་ཐེ་ནམ་ལ་ཐེ་ཇུས་བྱས་ཏེ་གཉེར་བའི“རྒྱལ་སྤྱིའི་རྒྱ་གྲམ་རྟགས་ཅན་གྱི་དམག”གི་གཟུགས་བརྙན་ལ་འདེགས་སྐྱོར་བྱེད་བཞིན་ཡོད།ལྷོ་ཧན་གྱི་མི་དང་བསྡུར་ན།གླ་བྱེད་དམག་དང་མ་ཁོ་སིར་ཨེ་ཤེ་ཡ་ཡོངས་ཀྱི་རིན་གོང་མཐོ་ཤོས་དེ་ཐོབ་ཡོད་པ་རེད།ཁོ་མོས་སྒོར་མོ་བཏང་ནས་ལམ་ཕྱེ་བ་དང་ཝ་ཧྲིན་ཐོན་གྱི་མཐོ་རིམ་ཁྱབ་ཁོངས་སུ་ཞུགས།ཅང་ཅེ་ཧྲིའི་ལྕམ་མོའི་མཛེས་ལྗོངས་ཀ</w:t>
      </w:r>
      <w:r>
        <w:rPr>
          <w:rStyle w:val="Text0"/>
          <w:sz w:val="24"/>
          <w:szCs w:val="24"/>
        </w:rPr>
        <w:bookmarkStart w:id="531" w:name="_509"/>
        <w:t xml:space="preserve">ྱི་</w:t>
        <w:bookmarkEnd w:id="531"/>
      </w:r>
      <w:r>
        <w:rPr>
          <w:rStyle w:val="Text1"/>
          <w:sz w:val="24"/>
          <w:szCs w:val="24"/>
        </w:rPr>
        <w:t xml:space="preserve">ལོ་ཟླའི་ནང་དུ།བུ</w:t>
      </w:r>
      <w:r>
        <w:rPr>
          <w:rStyle w:val="Text0"/>
          <w:sz w:val="24"/>
          <w:szCs w:val="24"/>
        </w:rPr>
        <w:t xml:space="preserve">ད་མ</w:t>
      </w:r>
      <w:r>
        <w:rPr>
          <w:sz w:val="24"/>
          <w:szCs w:val="24"/>
        </w:rPr>
        <w:t xml:space="preserve">ེད་ཀྱི་སྟོབས་ཤུགས་དེ་འདྲ་ཞིག་མེད།[509]འོན་ཀྱང་ཁོ་ལ་ཡང་བསམ་པའི་བཀོད་ཤུགས་ཀྱིས་ཕྱུག་པའི་གུས་ཞབས་མེད་པ་དང་།ཨ་རི་བས་དུས་ཡུན་རིང་བོར་ཧྥི་ལི་ཕིན་ལ་འཛིན་པའི་གོམས་སྲོལ་ལྟར་ཁོ་ལ་གཞན་གྱིས་མྱོང་དུ་འཇུག་རྩིས་བྱས།པང་ན་ཡིས་བཤད་པ་ལྟར་ན།མ་ཁོ་སི་ཡིས་ཉི་ཁོ་སུང་གི་ཙུང་ཐུང་འདེམ་པའི་ལས་འགུལ་ལ་ཨ་སྒོར་ཁྲི་བརྒྱ་རེ་སྟེར།“རྒྱལ་ཁབ་ཀྱི་དངུལ”བླངས་ནས་འཛམ་གླིང་གསུམ་པའི་སྒེར་གཅོད་པའི་འདེམ་ཐོན་ཚོགས་སྤྱི་ལ་ཞུགས།（ཅང་ཅེ་ཧྲི་དང་།ཕུའུ་ཀྲེང་ཞི།པ་ལེ་ཝེ།ཐེ་ལུའུ་ཞི་ལུའེ།སུའོ་མོ་ཁྲ）ཁོ་ཚོ་བདག་པོའི་རྒྱལ་ཁབ་ཀྱི་ཆ</w:t>
      </w:r>
      <w:r>
        <w:rPr>
          <w:rStyle w:val="Text0"/>
          <w:sz w:val="24"/>
          <w:szCs w:val="24"/>
        </w:rPr>
        <w:bookmarkStart w:id="532" w:name="_510"/>
        <w:t xml:space="preserve">བ་ས</w:t>
        <w:bookmarkEnd w:id="532"/>
      </w:r>
      <w:r>
        <w:rPr>
          <w:rStyle w:val="Text1"/>
          <w:sz w:val="24"/>
          <w:szCs w:val="24"/>
        </w:rPr>
        <w:t xml:space="preserve">ྲིད་ལ་ཧུར་ཐག་གིས</w:t>
      </w:r>
      <w:r>
        <w:rPr>
          <w:rStyle w:val="Text0"/>
          <w:sz w:val="24"/>
          <w:szCs w:val="24"/>
        </w:rPr>
        <w:t xml:space="preserve">་ཞུ</w:t>
      </w:r>
      <w:r>
        <w:rPr>
          <w:sz w:val="24"/>
          <w:szCs w:val="24"/>
        </w:rPr>
        <w:t xml:space="preserve">གས།[10]</w:t>
      </w:r>
    </w:p>
    <w:p>
      <w:pPr>
        <w:pStyle w:val="Normal"/>
        <w:wordWrap w:val="false"/>
        <w:overflowPunct w:val="true"/>
      </w:pPr>
      <w:r>
        <w:rPr>
          <w:sz w:val="24"/>
          <w:szCs w:val="24"/>
        </w:rPr>
        <w:t xml:space="preserve">མི་ཉུང་ཤས་ཚོགས་པའི་སྐོར་གླེང་སྐབས་མ་ཁོ་སིས་སྲོག་རྩ་དང“ཁྲིམས་སྐྱོང”ལ་ཐད་ཀར་དམིགས་ནས་བཤད་པ་ཞིག་རེད།ཐོག་མའི་དུས་ནས་བཟུང་མ་ཁོ་སིས་ཁོང་གི་ཚད་མེད་ཀྱི་ཉེན་ཟོན་དབང་ཆ་སྤྱད་དེ་ཁོང་གི་མི་ཉུང་ཤས་རྣམས་ལ་ངོ་རྒོལ་དང་ཕྱིར་འབུད་བྱ་རྒྱུའི་ཕུགས་འདུན་བཅངས་ཡོད་ཅིང་།རྒྱུ་ནོར་ནི་དབང་ཆ་ཞིག་མིན།གང་ཡིན་ཟེར་ན།དམག་དོན་དོ་དམ་གྱི་སྨྱུ་གུ་ཡང་མོ</w:t>
      </w:r>
      <w:r>
        <w:rPr>
          <w:rStyle w:val="Text0"/>
          <w:sz w:val="24"/>
          <w:szCs w:val="24"/>
        </w:rPr>
        <w:bookmarkStart w:id="533" w:name="_511"/>
        <w:t xml:space="preserve">ར་བ</w:t>
        <w:bookmarkEnd w:id="533"/>
      </w:r>
      <w:r>
        <w:rPr>
          <w:rStyle w:val="Text1"/>
          <w:sz w:val="24"/>
          <w:szCs w:val="24"/>
        </w:rPr>
        <w:t xml:space="preserve">ྱས་ན་རྒྱུ་ནོར་ནི</w:t>
      </w:r>
      <w:r>
        <w:rPr>
          <w:rStyle w:val="Text0"/>
          <w:sz w:val="24"/>
          <w:szCs w:val="24"/>
        </w:rPr>
        <w:t xml:space="preserve">་རྒ</w:t>
      </w:r>
      <w:r>
        <w:rPr>
          <w:sz w:val="24"/>
          <w:szCs w:val="24"/>
        </w:rPr>
        <w:t xml:space="preserve">ྱུ་ནོར་མ་ཡིན་པས་རེད།[511]ལོ་ཕེ་སིའི་ཁྱིམ་རྒྱུད（དབྱི་ལོ་ན་ཡོད）ཀྱི་སྨྱན་སྦྱོར་བཙན་རྒྱལ་གྱིས་མ་ལའི་གློག་འདོན་ཚོང་པ་ཆེ་ཤོས་ལ་ཚོད་འཛིན་བྱེད་པའི་དབང་ཆ་དེ་ག</w:t>
      </w:r>
      <w:r>
        <w:rPr>
          <w:rStyle w:val="Text0"/>
          <w:sz w:val="24"/>
          <w:szCs w:val="24"/>
        </w:rPr>
        <w:bookmarkStart w:id="534" w:name="_512"/>
        <w:t xml:space="preserve">ློ་</w:t>
        <w:bookmarkEnd w:id="534"/>
      </w:r>
      <w:r>
        <w:rPr>
          <w:rStyle w:val="Text1"/>
          <w:sz w:val="24"/>
          <w:szCs w:val="24"/>
        </w:rPr>
        <w:t xml:space="preserve">བུར་དུ་བཙན་འཕྲོག</w:t>
      </w:r>
      <w:r>
        <w:rPr>
          <w:rStyle w:val="Text0"/>
          <w:sz w:val="24"/>
          <w:szCs w:val="24"/>
        </w:rPr>
        <w:t xml:space="preserve">་བྱ</w:t>
      </w:r>
      <w:r>
        <w:rPr>
          <w:sz w:val="24"/>
          <w:szCs w:val="24"/>
        </w:rPr>
        <w:t xml:space="preserve">ས་པ་རེད།[12]ཞེས་ཟེར་ཞིང་།དེའི་རྗེས་སུ།སྤྱི་ཆིང་500ཡི་ཨའོ་སི་མེ་ཉི་ཡ་གཞིས་ཀའི་སྒོ་ནས“ས་ཞིང་བཅོས་བསྒྱ</w:t>
      </w:r>
      <w:r>
        <w:rPr>
          <w:rStyle w:val="Text0"/>
          <w:sz w:val="24"/>
          <w:szCs w:val="24"/>
        </w:rPr>
        <w:bookmarkStart w:id="535" w:name="_513"/>
        <w:t xml:space="preserve">ུར”</w:t>
        <w:bookmarkEnd w:id="535"/>
      </w:r>
      <w:r>
        <w:rPr>
          <w:rStyle w:val="Text1"/>
          <w:sz w:val="24"/>
          <w:szCs w:val="24"/>
        </w:rPr>
        <w:t xml:space="preserve">བྱས།[13]ཁོ་ཚོས་ང</w:t>
      </w:r>
      <w:r>
        <w:rPr>
          <w:rStyle w:val="Text0"/>
          <w:sz w:val="24"/>
          <w:szCs w:val="24"/>
        </w:rPr>
        <w:t xml:space="preserve">ུ་ག</w:t>
      </w:r>
      <w:r>
        <w:rPr>
          <w:sz w:val="24"/>
          <w:szCs w:val="24"/>
        </w:rPr>
        <w:t xml:space="preserve">ཏུག་བྱས་པར་སྒོ་མེད།གང་ལགས་ཤེ་ན།ཁྲིམས་དཔོན་རྣམས་ཀྱིས་འཇིགས་སྣང་ཚད་མེད་མྱོང་བ་དང་།ཁྲིམས་འཛུགས་ལས་ཁུངས་ཀྱིས་ཁེངས་ཡོད་པ་ནི་མ་ཁོ་སིའི་མནའ་གྲོགས་དང་ཟ་མཁན་རེད།ཡིན་ནའི་མ་ཁའོ་སིས་གཏན་འཁེལ་བྱས་པའི་སྤྱི་ཚོགས་ཀྱི་སྒྲིག་ལམ་ལ་སྤྲོ་བ་མེད།རླུང་དང་བསྟུན་ནས་འགྱེལ་འགྲོ་བ་དང་།ཆབ་སྲིད་ཀྱི་བློ་གཅིག་གིས་རྒྱུ་ནོར་དོན་དུ་གཉེར་བ་ལས་གཡོལ་བའི་མི་ཉུང་ཤས་དེ་དག་ལ་རྒྱུན་དུ་སྐྲག་མ་ཐེབས།དེའི་ནང་དུ་ཧྥེ་ཏེ་ནན་ཏེ་དང་དབྱི་མེར་ཏའི་གཉེན་ཉེ་འདུས་པ་མ་ཟད།གཟིགས་སྐྱོང་ཐོབ་པའི་མི་ཉུང་ཤས་དང་“མི་གསར་བ་”མང་པོ་ཞིག་ཀྱང་འདུས་ཡོད།</w:t>
      </w:r>
    </w:p>
    <w:p>
      <w:pPr>
        <w:pStyle w:val="Normal"/>
        <w:wordWrap w:val="false"/>
        <w:overflowPunct w:val="true"/>
      </w:pPr>
      <w:r>
        <w:rPr>
          <w:sz w:val="24"/>
          <w:szCs w:val="24"/>
        </w:rPr>
        <w:t xml:space="preserve">ཐོག་མར་ཉེན་ཟོན་དམ་བསྒྲགས་ཀྱི་བཀའ་རྒྱའི་སྲིད་དབང་ལ་སྤྱི་ཚོགས་ཀྱི་རྨང་གཞི་བརྟན་པོ་ཞིག་ཡོད།དེའི་གུང་རྒོལ་བྱེད་མཁན་དང་།“ལེགས་བཅོས་རིང་ལུགས་”དང་།“དེང་རབས་ཅན་དུ་འགྱུར་མཁན”།“བཅའ་ཁྲིམས་དང་སྒྲིག་ལམ་”བཅས་ཀྱི་ཚིག་སྦྱོར་གྱིས་ཚོགས་སྤྱི་འགའ་ཞིག་གི་རྒྱབ་སྐྱོར་ཐོབ་ཡོད་དེ།ཕམ་ཁ།ལག་རྩལ་གྱི་དཔོན་ངན་བྱེད་བསམ་མཁན་བཅས་དང་།དབང་ཆ་དམའ་བའི་གྲོང་ཁྱེར་གྱི་འབྱོར་འབྲིང་གྲལ་རིམ་མང་པོ་དང་།ཐ་ན་ཞིང་པའི་གྲལ་རིམ་དང་གྲོང་ཁྱེར་གྱི་དབུལ་པོ་རྣམས་ཀྱི་ཆ་ཤས་འགའ་ཞིག་ཀྱང་ཡོད།བལྟོས་མེད་དབང་ཆ་ཐོབ་ནས་ཡུན་རིང་མ་སོང་བར།ཁོང་གིས་སྲིད་གཞུང་གིས་མི་སྒེར་གྱི་ལག་ནས་མེ་མདའ་ཁྲི་50ཡང་མ་ཟིན་པའི་བརྡ་ཁྱབ་བཏང་ནས།མི་རྣམས་ཀྱིས་ཉེན་ཁ་ཆུང་དུ་འགྲོ་བའི་སྤྱི་པའི་འཚོ་བར་བཅངས་པའི་རེ་བ་མཚོན་པར་བྱས་</w:t>
      </w:r>
      <w:r>
        <w:rPr>
          <w:rStyle w:val="Text0"/>
          <w:sz w:val="24"/>
          <w:szCs w:val="24"/>
        </w:rPr>
        <w:bookmarkStart w:id="536" w:name="_514"/>
        <w:t xml:space="preserve">ཡོད</w:t>
        <w:bookmarkEnd w:id="536"/>
      </w:r>
      <w:r>
        <w:rPr>
          <w:rStyle w:val="Text1"/>
          <w:sz w:val="24"/>
          <w:szCs w:val="24"/>
        </w:rPr>
        <w:t xml:space="preserve">་ཅེས་བཤད་པ་རེད།[51</w:t>
      </w:r>
      <w:r>
        <w:rPr>
          <w:rStyle w:val="Text0"/>
          <w:sz w:val="24"/>
          <w:szCs w:val="24"/>
        </w:rPr>
        <w:t xml:space="preserve">4]མ</w:t>
      </w:r>
      <w:r>
        <w:rPr>
          <w:sz w:val="24"/>
          <w:szCs w:val="24"/>
        </w:rPr>
        <w:t xml:space="preserve">ི་དམངས་དམག་རྙིང་བ་ནས་རྒྱུན་པར་ཕྱིར་ཐོན་པའི་ཀྲུང་ལུའི་སུང་ས་ཁུལ་དུ།ཚད་ཡོད་ཀྱི་ས་ཞིང་བཅོས་སྒྱུར་ཞིག་གིས་རང་རྨོའི་ཞིང་པ་རིམ་གྲས་གསར་བ་ཞིག་གྲུབ་པ་རེད།[5</w:t>
      </w:r>
      <w:r>
        <w:rPr>
          <w:rStyle w:val="Text0"/>
          <w:sz w:val="24"/>
          <w:szCs w:val="24"/>
        </w:rPr>
        <w:bookmarkStart w:id="537" w:name="_515"/>
        <w:t xml:space="preserve">]འོ</w:t>
        <w:bookmarkEnd w:id="537"/>
      </w:r>
      <w:r>
        <w:rPr>
          <w:rStyle w:val="Text1"/>
          <w:sz w:val="24"/>
          <w:szCs w:val="24"/>
        </w:rPr>
        <w:t xml:space="preserve">ན་ཀྱང་དུས་ཚོད་འདས་</w:t>
      </w:r>
      <w:r>
        <w:rPr>
          <w:rStyle w:val="Text0"/>
          <w:sz w:val="24"/>
          <w:szCs w:val="24"/>
        </w:rPr>
        <w:t xml:space="preserve">པ་ད</w:t>
      </w:r>
      <w:r>
        <w:rPr>
          <w:sz w:val="24"/>
          <w:szCs w:val="24"/>
        </w:rPr>
        <w:t xml:space="preserve">ང་བསྟུན་ནས་སྲིད་དབང་དེའི་འདོད་རྔམ་དང་གཏུམ་བཙན་ཡང་ཉིན་བཞིན་མངོན་གསལ་དོད་དུ་འགྲོ་བཞིན་ཡོད་པས།རྒྱབ་སྐྱོར་དེ་རིགས་མང་པོའང་རྒྱུན་མཐུད་བྱེད་དཀའ་བར་གྱུར་ཡོད།1970ལོའི་མཇུག་ཏུ།ལག་རྩལ་དཔོན་རིགས་རྣམས་ནི་རང་ངོམ་མི་བྱེདཔའི་སྟོབས་ཤུགས་ཤིག་ཡིན་ལ།གྲོང་ཁྱེར་གྱི་འབྱོར་འབྲིང་གྲལ་རིམ་གྱིས་མ་ནི་ལར་རུལ་སུངས་དང་།སློབ་ཆེན་གྱི་མ་ལག་ཉམས་ཉེས།སྒེར་སྡེམ་བྱས་པའི་མང་ཚོགས་ཀྱི་སྨྱན་སྦྱོར་གྱི་ཐ་ཤལ་དང་ཁུངས་ལུང་མེད་པའི་གཤིས་ཀ།རྒྱལ་ཁབ་ཀྱི་དཔལ་འབྱོར་ཉམས་རྒུད་བཅས་རིམ་གྱིས་ཚོར་བཞིན་ཡོད།</w:t>
      </w:r>
    </w:p>
    <w:p>
      <w:pPr>
        <w:pStyle w:val="Normal"/>
        <w:wordWrap w:val="false"/>
        <w:overflowPunct w:val="true"/>
      </w:pPr>
      <w:r>
        <w:rPr>
          <w:sz w:val="24"/>
          <w:szCs w:val="24"/>
        </w:rPr>
        <w:t xml:space="preserve">སྲིད་དབང་འདིའི་ཁེ་ཕན་ངོ་མ་ནི་མ་ཁོ་སིའི་ནག་ཚོགས་ལས་གཞན་དམག་དོན་སྟོབས་ཤུགས་གཉིས་ཏེ།རྒྱལ་དམངས་དམག་དང་མི་དམངས་དམག་ག</w:t>
      </w:r>
      <w:r>
        <w:rPr>
          <w:rStyle w:val="Text0"/>
          <w:sz w:val="24"/>
          <w:szCs w:val="24"/>
        </w:rPr>
        <w:bookmarkStart w:id="538" w:name="_516"/>
        <w:t xml:space="preserve">སར་</w:t>
        <w:bookmarkEnd w:id="538"/>
      </w:r>
      <w:r>
        <w:rPr>
          <w:rStyle w:val="Text1"/>
          <w:sz w:val="24"/>
          <w:szCs w:val="24"/>
        </w:rPr>
        <w:t xml:space="preserve">བ་ཡིན།ཉེན་ཟོན་དམ་བས</w:t>
      </w:r>
      <w:r>
        <w:rPr>
          <w:rStyle w:val="Text0"/>
          <w:sz w:val="24"/>
          <w:szCs w:val="24"/>
        </w:rPr>
        <w:t xml:space="preserve">ྒྲག</w:t>
      </w:r>
      <w:r>
        <w:rPr>
          <w:sz w:val="24"/>
          <w:szCs w:val="24"/>
        </w:rPr>
        <w:t xml:space="preserve">ས་ཀྱི་བཀའ་རྒྱའི་ནང་ནས་སྔ་མར་སྔར་བྱུང་མྱོང་མེད་པའི་དབང་ཆ་ཆེན་པོ་སྤྲད་ཡོད།འོན་ཀྱང་མ་ཁོ་སིས་ཀྱང་གཅེས་སྐྱོང་ཐོབ་པའི་དམག་དཔོན་དོ་དམ་བྱེད་པར་བརྟེན་ནས་རང་གི་དགྲ་བོ་དང་།གཞུང་གཉེར་ཀུང་སི།གྲོང་བརྡལ་སོགས་ནས་གཞུང་བཞེས་བྱས་པའི་རྒྱུ་ནོར་རྣམས་གཞུང་བཞེས་གཏོང་གི་ཡོད།མཐོ་རིམ་དམག་དཔོན་གྱི་འཚོ་བ་སྐྱེལ་སྟངས་དེ་ནི་དེ་གོང་སྒེར་སྡེམ་པ་ཉུང་ཤས་ཤིག་ལས་མེད་པའི་ཚོགས་པ་ཁོ་ནར་གོམས་ཡོད་པ་ར</w:t>
      </w:r>
      <w:r>
        <w:rPr>
          <w:rStyle w:val="Text0"/>
          <w:sz w:val="24"/>
          <w:szCs w:val="24"/>
        </w:rPr>
        <w:bookmarkStart w:id="539" w:name="_517"/>
        <w:t xml:space="preserve">ེད།</w:t>
        <w:bookmarkEnd w:id="539"/>
      </w:r>
      <w:r>
        <w:rPr>
          <w:rStyle w:val="Text1"/>
          <w:sz w:val="24"/>
          <w:szCs w:val="24"/>
        </w:rPr>
        <w:t xml:space="preserve">[17]དམག་དོན་གྱི་གསང</w:t>
      </w:r>
      <w:r>
        <w:rPr>
          <w:rStyle w:val="Text0"/>
          <w:sz w:val="24"/>
          <w:szCs w:val="24"/>
        </w:rPr>
        <w:t xml:space="preserve">་ཉུ</w:t>
      </w:r>
      <w:r>
        <w:rPr>
          <w:sz w:val="24"/>
          <w:szCs w:val="24"/>
        </w:rPr>
        <w:t xml:space="preserve">ལ་ཚགས་པར་ལས་ཁུངས་ནི་སྲིད་གཞུང་གི་རྒྱང་མིག་དང་ལྐོག་ཉན་གྱི་རྣ་བར་གྱུར་ཡོད།དམག་དཔུང་གི་དབང་ཆ་གང་བྱུང་དུ་སྤྱོད་པའི་བཅའ་ཁྲིམས་ཀྱི་ཚོད་འཛིན་གཏན་ནས་མེད་པར་གྱུར།ད་ཆ་སྦྱིན་བདག་གཅིག་མ་གཏོགས་མེད།ཁོང་གིས་ལས་གནས་བསྐོ་གཞག་དང་གོ་གནས་སྤོར་རྒྱུའི་ཐག་བཅད་པ་རེད།“སྤུན་རྒན་པ”དེར་འགོ་ཁྲིད་རིམ་པའི་ཐོག་དབྱི་ལུའོ་ཁ་ནུའོ་ཡི་ཕ་ཡུལ་ནས་ཡོང་བའི་ཁ་ལ་ཉན་མཁན་གྱི་ཕོགས་ཀྱིས་ཁེངས་ཡོད་མོད།འོན་ཀྱང་ད་དུང་སྡོད་གནས་འདང་ངེས་ཤིག་བགོ་བཤའ་བརྒྱབ་ཆོག་གི་ཡོད།</w:t>
      </w:r>
    </w:p>
    <w:p>
      <w:pPr>
        <w:pStyle w:val="Normal"/>
        <w:wordWrap w:val="false"/>
        <w:overflowPunct w:val="true"/>
      </w:pPr>
      <w:r>
        <w:rPr>
          <w:sz w:val="24"/>
          <w:szCs w:val="24"/>
        </w:rPr>
        <w:t xml:space="preserve">ཕྱོགས་གཞན་ཞིག་ནས།སྒེར་གཅོད་སྲིད་དབང་གིས་གུང་ཁྲན་རིང་ལུགས་ཀྱི་ངེས་མེད་རྒོལ་རྡུང་དྲག་དཔུང་མགྱོགས་མྱུར་གྱིས་རྒྱ་བསྐྱེད་པ་དང་ཅུང་དལ་བའི་ས་ཁམས་ཁྱབ་རྒྱ་ཆེ་རུ་འགྲོ་བར་སྐུལ་འདེད་བྱས།དེ་དག་སྒྲིག་འཛུགས་ཡོད་པའི་སྒོ་ནས་གྲོང་ཁྱེར་གྱི་ས་ཁོངས་སུ་སྣུར་སྲིང་བྱས་པ་དེ་ཁོ་ཚོས་གྲོང་གསེབ་ལ་རྒྱབ་སྐྱོར་བྱེད་རྒྱ་ཆེ་རུ་བཏང་བ་དང་བསྡུར་ན་དོན་སྙིང་དེ་ཙམ་ཆེན་པོ་མེད།སྲིད་དབང་དེའི་མཐའ་མཇུག་གི་ལོ་དེ་དག་ནང་མི་རྣམས་ཀྱིས་དོ་སྣང་ཆེ་ཤོས་བྱེད་པའི་ཁྱད་ཆོས་ཤིག་ནི་མི་རིགས་རིང་ལུགས་ཏེ་མར་ཁེ་སིའི་རིང་ལུགས་ཀྱི་ཐ་སྙད་དང་ཐ་སྙད་ཁ་ཤས་མི་ཚོགས་ཀྱིས་རིམ་བཞིན་དང་དུ་བླངས་པ་སྟེ།མངོན་ཆེ་བའི་འབྱོར་ལྡན་གྲལ་རིམ་གྱི་ཤེས་བྱའི་རིམ་གྲས་དང་།ཆོས་ཚོགས་ཀྱི་དབང་སྒྱུར་ཚོགས་པའི་འོག་རིམ་དུ་ད་དུང</w:t>
      </w:r>
      <w:r>
        <w:rPr>
          <w:rStyle w:val="Text0"/>
          <w:sz w:val="24"/>
          <w:szCs w:val="24"/>
        </w:rPr>
        <w:bookmarkStart w:id="540" w:name="_518"/>
        <w:t xml:space="preserve">་དེ་</w:t>
        <w:bookmarkEnd w:id="540"/>
      </w:r>
      <w:r>
        <w:rPr>
          <w:rStyle w:val="Text1"/>
          <w:sz w:val="24"/>
          <w:szCs w:val="24"/>
        </w:rPr>
        <w:t xml:space="preserve">བས་ཀྱང་འབྱོར་འབྲིང་ག</w:t>
      </w:r>
      <w:r>
        <w:rPr>
          <w:rStyle w:val="Text0"/>
          <w:sz w:val="24"/>
          <w:szCs w:val="24"/>
        </w:rPr>
        <w:t xml:space="preserve">ྲལ་ར</w:t>
      </w:r>
      <w:r>
        <w:rPr>
          <w:sz w:val="24"/>
          <w:szCs w:val="24"/>
        </w:rPr>
        <w:t xml:space="preserve">ིམ་ཡོད།[18]དམག་འཁྲུག་ལ་དགའ་བའི་གཡོན་ཕྱོགས་པས་ད་གཟོད་དཀའ་ཁག་ལས་ཐར་བའི་མདུན་ལམ་ཞིག་འདོན་སྤྲོད་བྱས་པ་འདྲ།</w:t>
      </w:r>
    </w:p>
    <w:p>
      <w:pPr>
        <w:pStyle w:val="Normal"/>
        <w:wordWrap w:val="false"/>
        <w:overflowPunct w:val="true"/>
      </w:pPr>
      <w:r>
        <w:rPr>
          <w:sz w:val="24"/>
          <w:szCs w:val="24"/>
        </w:rPr>
        <w:t xml:space="preserve">1983ལོའི་ཟླ་8པའི་ཚེས་21ཉིན།ཞའོ་པེ་ཉི་ཉི་ཨའོ·ཨ་ཅི་ནོ་མ་ཉི་ལའི་གནམ་གྲུ་ཐང་ནས་ངོ་ཚ་མེད་པར་ལྐོག་གསོད་བྱས།རྗེས་སུ་སྲིད་དབང་འདི་བཤིག་པའི་གཏམ་རྒྱུད་ཀུན་གྱིས་ཤེས་གསལ་རེད།འདིར་བསྐྱར་ཟློས་བྱེད་དགོས་དོན་མེད།དེ་བས་གལ་འགངས་ཆེ་བ་ནི་དེའི་ཚབ་བྱེད་པའི་སྲིད་དབང་དེར་གོ་བ་ལེན་རྒྱུ་དེ་རེད།</w:t>
      </w:r>
    </w:p>
    <w:p>
      <w:pPr>
        <w:pStyle w:val="Heading 3"/>
        <w:wordWrap w:val="false"/>
        <w:overflowPunct w:val="true"/>
      </w:pPr>
      <w:r>
        <w:rPr>
          <w:sz w:val="28"/>
          <w:szCs w:val="28"/>
        </w:rPr>
        <w:t xml:space="preserve">༄༅།།“མི་དམངས་ཀྱི་དབང་ཆའི་གསར་བརྗེ་”ལ་བརྟེན་ནས།</w:t>
      </w:r>
    </w:p>
    <w:p>
      <w:pPr>
        <w:pStyle w:val="Normal"/>
        <w:wordWrap w:val="false"/>
        <w:overflowPunct w:val="true"/>
      </w:pPr>
      <w:r>
        <w:rPr>
          <w:sz w:val="24"/>
          <w:szCs w:val="24"/>
        </w:rPr>
        <w:t xml:space="preserve">རྐྱེན་ལམ་དུ་ཤོར་མཁན་དེའི་རྒྱབ་ཀྱི་ཐོག་མའི་མནའ་མཐུན་རྒྱ་ཆེ་ལ་གཏིང་ཟབ་པ་ཞིག་ཡོད་པ་སྟེ།ཁོ་མོ་དེ་དུས་ཐོག་མར་ཁོ་ལ་སུང་ཨ་ཅི་ནུའོ་ཡིན་པ་ལས་ཁོ་ལ་སུང་ཞུས་ཧོན་ཀོ་མ་རེད།མནའ་མཐུན་དེ་ནི་རྫིག་ཉམས་ལྡན་པའི་རྦ་རླབས་ཀྱི་རྨང་གཞིའི་ཐོག་ཏུ་བཙུགས་པ་ཞིག་ཡིན་པ་སྟེ།“སྤུན་རྒན་པ”དེ་དང་དེའི་སྲས་མོ་མ་ནི་ལར་（manilea）“སྲས་མོ་ཕག་པ”སུན་པོར་གྱུར་པ་ཞིག་རེད།གཡས་ཕྱོགས་པའི་མི་སྣའི་གྲངས་ཀ་ནས་བཟུང་།དེའི་ནང་རྒྱལ་དམངས་དམག་གི་ཧམ་སེམས་ཆེ་བའི་འབྲིང་རིམ་དང་འོག་རིམ་དམག་དཔོན་དང་།སྲིད་དབང་རྙིང་པའི་རྣོ་མིག་རུལ་སུངས་དང་དེའི་ཕོ་ཨང་དང་པོའི་（premier danseur）མི་རིགས་གཅིག་འདྲར་བློས་བཀལ་བེད་སྤྱོད་བྱས་པ་དེ་ནི་མཐར་ཁོ་ཚོའི་བློ་སྟོབས་ལ་ཐོབ་ཆ་སྤྲོད་དཀའ་བར་གྱུར་པ་དང་།རེ་ཞིག་ཡིད་སྨོན་པའི་ལག་རྩལ་དཔོན་རིགས་དང་མ་ནི་ལའི་བཟོ་ཚོང་ལས་རིགས་ནང་གི་གྲོགས་པོར་མི་བརྩི་བའི་མི་དེ་དགཆོས་ཚོགས་ཀྱི་ཕྱོགས་ཁག་ཧ་ལམ་ཡོད་ཚད་དང་།འབྱོར་འབྲིང་གྲལ་རིམ་དང་།ཤེས་ཡོན་ཅན་གྱི་རིམ་གྲས་ནང་ནས་མི་དམངས་དམག་གསར་པའི་ཁོངས་སུ་ཞུགས་མེད་པའི་ཚོགས་སྤྱི་ཁགརང་ཉིད་ནི་གསར་དུ་གསར་ཞིང་ཁྲིམས་མཐུན་གྱི་གཡོན་རུའི་སྟོབས་ཤུགས་ཀྱི་གདོང་ལེན་པ་ཡིན།ད་དུང་མི་ཉུང་ཤས་ཤིག་ཡོད།</w:t>
      </w:r>
    </w:p>
    <w:p>
      <w:pPr>
        <w:pStyle w:val="Normal"/>
        <w:wordWrap w:val="false"/>
        <w:overflowPunct w:val="true"/>
      </w:pPr>
      <w:r>
        <w:rPr>
          <w:sz w:val="24"/>
          <w:szCs w:val="24"/>
        </w:rPr>
        <w:t xml:space="preserve">མནའ་མཐུན་དེ་ནི་གཅིག་མཐུན་མིན་པ་དང་མཐུན་ཐབས་མེད་པ་ཞིག་ཡིན་སྟབས་ཡུན་རིང་པོར་གནས་མི་ཐུབ།“མི་དམངས་ཀྱི་དབང་ཆ་གསར་བརྗེ་”ལོ་གཉིས་བྱས་རྗེས།དེའི་རྒྱ་ཁྱོན་ཆུང་དུ་མང་དུ་ཕྱིན་པར་མ་ཟད།ཚད་ངེས་ཅན་ཞིག་གི་ཐོག་ནས་བཤད་ན་དེ་བས་དམ་ཟབ་ཀྱི་སྒོ་ནས་གུང་གཞོན་ཚོགས་པར་འགྱུར་གྱི་ཡོད།སྔོན་ལ་སོང་བ་ནི་དེའི་གཡས་རུ་དང་གཡོན་ཕྱོགས་རེད།“དམག་དཔུང་གི་བཅོས་བསྒྱུར་ལས་འགུལ”(RAM)གྱི་བྱེད་སྒོ་པ་ཚོས་1986ལོའི་ཟླ་2པར་མ་ཁོ་སིར་ངོ་ལོག་བྱས་ནས་འགག་རྩའི་ནུས་པ་འདོན་སྤེལ་བྱས་ཡོད།ཧ་ལེ་ཧོ་ལེ་དེ་དག་གི་ངོས་ནས་བརྗོད་ན།དངོས་འབྲེལ་བྱེད་འོས་པའི་སྲིད་དབང་རྙིང་པའི་རྒྱུན་འཛིན་པ་ཁོ་ན་ནི་དམག་དབང་ཞིག་ཡིན་པའམ་ཡང་ན་ཁོང་ཚོའི་འགོ་ཁྲིད་འོག་གི་དམག་མིས་གཙོ་ཁྲིད་བྱེད་པའི་སྲིད་གཞུང་ཞིག་རེད།འོན་ཀྱང་རྒྱལ་ནང་གི་རྒྱབ་སྐྱོར་གྱི་སྟོབས་ཤུགས་གང་ཡང་མེད་པ་མ་ཟད།ཐའེ་ཙི་གྲུ་ཁའི་བརྙན་འཕྲིན་འོད་ཀྱི་གདུབ་འོག་ཏུ་ཁྲུས་བྱེད་བཞིན་པའི་ཝ་ཧྲིང་ཐོན་ལ་མཚོན་ན་གང་འདྲ་བྱས་ཀྱང་གྲོས་བསྡུར་བྱེད་རིན་མེད་པ་ཞིག་རེད།གཞན་ཡང་ལི་ཀེན་སྲིད་གཞུང་ནང་ཟུར་དུ་བལྟས་ནས་སྡོད་པའི་དངོས་ཡོད་རིང་ལུགས་པ་ཚོས་ཧྥི་ལི་ཕིན་གྱི་དམག་དཔུང་ཁ་བྲལ་ཆེ་དྲགས་པ།ནུས་མེད་དྲག་པ།རུལ་སུངས་ཆེ་བ།སྦྱོང་བརྡར་ཞན་པ།སྟབས་བདེ་བའི་དབང་ཆ་གང་ཡང་སྤྲོད་མི་ཐུབ།[519]དགོད་བྲོ་བའི་ད</w:t>
      </w:r>
      <w:r>
        <w:rPr>
          <w:rStyle w:val="Text0"/>
          <w:sz w:val="24"/>
          <w:szCs w:val="24"/>
        </w:rPr>
        <w:bookmarkStart w:id="541" w:name="_519"/>
        <w:t xml:space="preserve">ྲག་</w:t>
        <w:bookmarkEnd w:id="541"/>
      </w:r>
      <w:r>
        <w:rPr>
          <w:rStyle w:val="Text1"/>
          <w:sz w:val="24"/>
          <w:szCs w:val="24"/>
        </w:rPr>
        <w:t xml:space="preserve">པོའི་གྱེན་ལངས་རབ་</w:t>
      </w:r>
      <w:r>
        <w:rPr>
          <w:rStyle w:val="Text0"/>
          <w:sz w:val="24"/>
          <w:szCs w:val="24"/>
        </w:rPr>
        <w:t xml:space="preserve">དང་</w:t>
      </w:r>
      <w:r>
        <w:rPr>
          <w:sz w:val="24"/>
          <w:szCs w:val="24"/>
        </w:rPr>
        <w:t xml:space="preserve">རིམ་པ་ཞིག་ནི།1987ལོའི་ཟླ་8པའི་ཚེས་28ཉིན་གྱི་ཀེ་ལེ་ཀོ་ལི་ཨའོ·ཀེ་ལིན་ཀེ·ཧོ་ན་སང་（Gredgorio“Gringo Honasan）གི་མཚོན་ཆའི་ཁྲོད་མཐོ་རླབས་འཕྱུར་ཞིང་།དེ་དག་གིས་གོང་དུ་བཤད་པའི་བརྡར་ཤ་བཅད་པ་ནི་བློ་རིག་ལྡན་པ་ཞིག་ཡིན་པ་ར་སྤྲོད་བྱས་ཡོད།གཡོན་རུའི་ཕྱོགས་སུ་གནས་ཚུལ་དེ་བས་རྙོག་འཛིང་ཆེ་ཙམ་ཡོད།མི་དམངས་དམག་གསར་པ་ནི་དེའི་ནང་གི་སྟོབས་ཤུགས་དངོས་ཆེ་ཤོས་ཀྱི་ཆ་ཤས་ཤིག་ཡིན་ཞིང་།ཉེན་ཟོན་དམ་བསྒྲགས་ཀྱི་བཀའ་རྒྱའི་ཐོག་ནས་སྲིད་གཞུང་ལ་ཕན་པ་ཆེན་པོ་ཐོབ་ཡོད།ད་ཆ་སྟོབས་ཤུགས་ཆགས་སྟངས་གསར་པར་ཇི་ལྟར་བྱས་ནས་ཁ་གཏད་གཅོག་མིན་ཐག་མི་གཅོད་ཀ་མེད་རེད།ཡང་སྙིང་ཨ་ཅི་ནོ་སྲིད་གཞུང་ལ་ངོ་རྒོལ་བྱེད་པ་ཡིན་ནམ།ཡང་ན་ནུས་ཤུགས་ཡོད་དགུས་དེའི་ནང་ཁུལ་དོ་མཉམ་ཡོང་བ་དེ་བསྒྱུར་རྒྱུ་ཡིན།གནད་དོན་འདིར་1986ལོ་ནས་1987ལོའི་བར་རྩོད་གླེང་དྲག་པོ་བྱུང་བ་རེད།རྒྱུ་རྐྱེན་སྣ་ཚོགས་ཀྱི་དབང་གིས་（དེ་དག་ཧ་ཅང་སྣེ་མང་འདྲེས་འཛིང་ཡིན་པས།ང་ཚོས་འདིར་རྙོག་སུན་བཟོ་མི་དགོས་པར་མ་ཟད།དེའི་བློ་གྲོས་ལ་ད་བར་དུ་གཅོད་མི་དགོས།）1987ལོའི་ལོ་འགོར།ཤོ་རྡེའུ་འཕེན་པར་མོས་མཐུན་ཡོད།[520]ཞེས་པའི་ཆ</w:t>
      </w:r>
      <w:r>
        <w:rPr>
          <w:rStyle w:val="Text0"/>
          <w:sz w:val="24"/>
          <w:szCs w:val="24"/>
        </w:rPr>
        <w:bookmarkStart w:id="542" w:name="_520"/>
        <w:t xml:space="preserve">ེས་</w:t>
        <w:bookmarkEnd w:id="542"/>
      </w:r>
      <w:r>
        <w:rPr>
          <w:rStyle w:val="Text1"/>
          <w:sz w:val="24"/>
          <w:szCs w:val="24"/>
        </w:rPr>
        <w:t xml:space="preserve">ཐད་ཀའི་མཇུག་འབྲས་</w:t>
      </w:r>
      <w:r>
        <w:rPr>
          <w:rStyle w:val="Text0"/>
          <w:sz w:val="24"/>
          <w:szCs w:val="24"/>
        </w:rPr>
        <w:t xml:space="preserve">ནི་</w:t>
      </w:r>
      <w:r>
        <w:rPr>
          <w:sz w:val="24"/>
          <w:szCs w:val="24"/>
        </w:rPr>
        <w:t xml:space="preserve">ཁྲིམས་མཐུན་གྱི་གཡོན་ཕྱོགས་པ་ཐོར་ཞིག་ཏུ་སོང་བ་དང་།“འབད་བརྩོན་དམིགས་ཡུལ་གྱི་ཁྲིད་ཕྱོགས་ཚོགས་སྤྱི་”མངོན་གསལ་དུ་ཉམས་རྒུད་དུ་སོང་བ།ཕྱི་མ་དེ་ཧོ་ན་སང་གི་སྤྲོ་གར་དུས་དེའི་སྐབས་སུ།ཁོ་ཚོའི་“དམིགས་ཡུལ་”ཕུད་པའི་ཧ་ལམ་ཡོད་ཚད་ཤོར་སོང་བ་རེད།འཕེལ་རྒྱས་ཀྱི་གནས་ཚུལ་འདི་དག་གི་ཁྲོད་དུ།དེང་རབས་ཀྱི་ཨ་ཅི་ནོ་མནའ་འབྲེལ་གྱི་དངོས་ཡོད་དང་།དོ་མི་མཉམ་པ།བརྟན་པོ་མེད་པའི་གྲོགས་པོ་སྟེ།མི་ཉུང་ཤས་ཀྱི་ཚོགས་པ་དང་།གྲོང་ཁྱེར་གྱི་འབྱོར་འབྲིང་གྲལ་རིམ་ལ་ད་དུང་ཆོས་ཚོགས་ཡོད།</w:t>
      </w:r>
    </w:p>
    <w:p>
      <w:pPr>
        <w:pStyle w:val="Normal"/>
        <w:wordWrap w:val="false"/>
        <w:overflowPunct w:val="true"/>
      </w:pPr>
      <w:r>
        <w:rPr>
          <w:sz w:val="24"/>
          <w:szCs w:val="24"/>
        </w:rPr>
        <w:t xml:space="preserve">སྲིད་གཞུང་གསར་བའི་ལོ་དང་པོའི་ནང་དུ།སྐབས་དེར“མི་དམངས་ཀྱི་དབང་ཆའི་གསར་བརྗེ”སྔར་བཞིན་སྤྲོ་སེམས་རབ་ཏུ་རྒྱས་ཤིང་།མནའ་འབྲེལ་གྱི་གོ་གནས་ཅུང་དམའ་བའི་གྲོགས་པོ་ཚོ་སྤྲོ་སྣང་གིས་ཁེངས་ཡོད།ཚོང་ར་སྒོ་འབྱེད་པའི་གསར་འགྱུར་ལས་རིགས་སླར་གསོ་བྱུང་བ་དང་།འདུ་ཚོགས་དང་རྩ་འཛུགས་ཀྱི་རང་དབང་ཆེས་ཆེར་རྒྱ་ཆེ་རུ་བཏང་བ།དེ་མིན་མ་ཁོ་སིའི་གསང་གྲོགས་ཀྱི་ཆེད་ཚོང་དབང་ཆ་དང་ཆེད་ཚོང་དབང་ཆ་རྩ་མེད་དུ་བཏང་བས།འབྱོར་འབྲིང་གྲལ་རིམ་གྱི་ལས་རིགས་ཁག་གི་མི་དྲག་རྣམས་སྤྲོ་བ་རབ་ཏུ་འཕེལ་ནས་རང་ཚུལ་བརྗེད་པར་གྱུར་པ་རེད།ཁོ་ཚོ་སྔར་གྱི་རྒྱུན་ལྡན་གྱི་རྣམ་པ་སླར་གསོ་བྱེད་ཐུབ།བཟོ་ཚོང་ལས་རིགས་ལ་སླར་ཡང་ཡིད་ཆེས་ཀྱིས་ཁེངས་ཤིང་།ཧྥི་ལི་ཕིན་གྱིས་ལམ་བུ་བསྒྱུར་ནས་ཡར་ཐོན་གྱི་ལམ་བུའི་ཐོག་བསྐྱོད་རྒྱུ་རེད།སེམས་བཟང་བའི་ཨ་རི་བ་ཁོ་ཚོའི་ཕྱོགས་སུ་ལངས།གཞུང་དྲང་གི་ལག་རྩལ་ཆེད་མཁས་པས་ཆེས་མཇུག་མཐར་འོས་འཚམ་གྱི་བྱ་དགའ་དང་དྲིན་ལན་ཐོབ་སྲིད།ཤེས་ཡོན་ཅན་གྱི་རིམ་གྲས་（ཡང་ན་མ་མཐར་ཡང་དེའི་གྲུབ་ཆ་གཙོ་བོ་）ཀྱིས་ད་ལྟ་རང་དབང་གི་སྒོ་ནས་དྲག་སྐྱོད་གཡོན་ཕྱོགས་པ་དང་འབྲེལ་བ་ཁ་བྲལ་ཆོག་སྙམ་པ་དང་།དེ་ལ་ཁྱིམ་གསར་བ་ཞིག་ཡོད།རྒྱང་བསྒྲགས་བརྙན་འཕྲིན་གྱི་སྟེང་དང་།ཚགས་པར་དང་དུས་དེབ་ཀྱི་པར་སྐྲུན་ལས་རིགས་ཀྱི་ནང་དུ་ཡོད།</w:t>
      </w:r>
    </w:p>
    <w:p>
      <w:pPr>
        <w:pStyle w:val="Normal"/>
        <w:wordWrap w:val="false"/>
        <w:overflowPunct w:val="true"/>
      </w:pPr>
      <w:r>
        <w:rPr>
          <w:sz w:val="24"/>
          <w:szCs w:val="24"/>
        </w:rPr>
        <w:t xml:space="preserve">གཞན་ཡང་།ཨ་ཅི་ནོ་ཙུང་ཐུང་གི་སྲོག་ཤིང་ཚོགས་པའི་ནང་དུ་ཀྲུང་དབྱང་གི་ཆོས་དཔོན་ཤིན་ཧའེ་མེ་ཚུད་ཡོད་པ་མ་ཟད།ད་དུང་ཕུགས་བསམ་རིང་ལུགས་ཀྱི་འགྲོ་བ་མིའི་ཐོབ་ཐང་གི་ཁྲིམས་རྩོད་པ་དང་།གཡོན་རུའི་རང་མོས་རིང་ལུགས་ཀྱི་གསར་འགོད་པ་དང་མཁས་དབང་ཡང་ཚུད་ཡོད།གཅིག་བྱས་ན་དེང་རབས་རྒྱལ་པོའི་མིག་དཔེ་ལ་དཔེ་བལྟས་ནས།ཁོ་ལ་སུང་རང་ཉིད་ཀྱིས་ནུས་ཤུགས་ཡོད་རྒུ་བཏོན་ནས་སེམས་བཟང་གི་གྲོང་མིའི་གྲལ་རིམ་གྱི་གཟུགས་བརྙན་དེ་སྤྱི་པའི་ཚོགས་རར་མངོན་ཡོང་གི་རེད།ད་ཆ་མི་རྣམས་ཀྱིས་ཁོ་མོར་Titaཟེར།ཨ་ནེ་ནི་དཔའ་ངར་ལྡན་པ་དང་།དད་སེམས་ཆེ་བ།བབ་ཆགས་པའི་ཁྱིམ་འཛིན་མ་ཞིག་ཡིན་པས།སེམས་སུ་ཇི་ལྟར་བྱས་ནས་ཚ་བོ་ཚ་མོ་རྣམས་འཚོ་བ་སྐྱིད་པོ་སྐྱེལ་དུ་འཇུག་རྒྱུ་ཁོ་ནར་བསམ་བློ་གཏོང་གི་ཡོད།ཐང་·ཧོ་སའེ·ཞུས་ཧོན་ཀོའི་མ་རྐང་ཚོད་འཛིན་ཀུང་སིའི་ནོར་དོན་གཙོ་གཉེར་དང་ལུའུ་དབྱི་ཤིས་ཐ་གཞིས་ཀའི་བུད་མེད་ཀྱི་ཐུན་མོང་གི་ཤུལ་འཛིན་པ་སྤྱིར་ན་མཐོང་རྒྱུ་མེད་པར་གྱུར།ཡིད་འགུལ་ཐེབས་པའི་ཡིད་ཆེས་ཤིག་ཡོད་པ་ནི་རྒྱལ་ཁབ་ཀྱི་གནད་དོན་ནི་དོན་དངོས་དང་མཐུན་པའི་ཐག་གཅོད་བྱེད་བཞིན་ཡོད།མོས་མི་དམངས་དམག་དང་མུའུ་སི་ལིན་གྱེན་ལོག་པ་དང་གྲོས་མོལ་བྱེད་འགོ་བརྩམས།ས་ཞིང་བསྒྱུར་བཅོས་ཆེན་པོ་ཞིག་གིས་འབྱོར་འབྲིང་གྲལ་རིམ་ལ་གཡོ་འགུལ་གཏོང་མི་སྲིད་མོད།འོན་ཀྱང་དེས་མི་དམངས་དམག་དཔུང་གསར་པ་ད་དུང་རྒྱ་སྐྱེད་བྱེད་བཞིན་པའི་གྲོང་གསེབ་ཀྱི་གནས་གཞིའི་ས་ཁུལ་རིམ་བཞིན་ཉམས་ཞན་དུ་གཏོང་རྒྱུ་ཁས་བླངས།ཨ་རི་བས་མ་དངུལ་འབོར་ཆེན་བཏང་ནས་ཁྲིམས་གཙོའི་སྲིད་ལུགས་དམངས་གཙོ་བསྐྱར་སྐྲུན་བྱེད་པར་རྒྱབ་སྐྱོར་བྱ་རྒྱུ་རེད།མི་དམངས་ཀྱི་དབང་ཆ་ནི་རང་མོས་དང་གཞུང་དྲང་གི་སྒོ་ནས་འདེམས་བསྐོ་བྱས་པར་བརྟེན་ནས་ཙུང་ཐུང་ལ་ཁྲིམས་འཛུགས་ཀྱི་རོགས་པ་ཡར་ཐོན་ཞིག་དང་འབྱོར་འབྲིང་གྲལ་རིམ་ལ་རྨི་ལམ་དུའང་ཐོབ་རེ་བྱེད་པའི་རྒྱལ་ཁབ་ལ་འགོ་ཁྲིད་བྱེད་པའི་གོ་སྐབས་ཤིག་བསྐྲུན་རྒྱུ་རེད།ཆོས་ཚོགས་ཀྱི་འགོ་ཁྲིད་རིམ་པ་དེ་ཚད་ངེས་ཅན་ཞིག་གི་ཐོག་ནས་རེ་བ་དེ་བཅངས་ཡོད་པས།དུས་བབ་གསར་པའི་འོག་ཆོས་ཚོགས་དེ་སླར་ཡང་འདུ་ཤེས་འཛིན་སྟངས་གཅིག་གྱུར་དང་རྩ་འཛུགས་ཀྱི་སྒྲིག་ཁྲིམས་ནན་སྲུང་དུ་འགྱུར་རྒྱུའི་ཡིད་ཆེས་ཡ</w:t>
      </w:r>
      <w:r>
        <w:rPr>
          <w:rStyle w:val="Text0"/>
          <w:sz w:val="24"/>
          <w:szCs w:val="24"/>
        </w:rPr>
        <w:bookmarkStart w:id="543" w:name="_521"/>
        <w:t xml:space="preserve">ོད་</w:t>
        <w:bookmarkEnd w:id="543"/>
      </w:r>
      <w:r>
        <w:rPr>
          <w:rStyle w:val="Text1"/>
          <w:sz w:val="24"/>
          <w:szCs w:val="24"/>
        </w:rPr>
        <w:t xml:space="preserve">ཅེས་གསུངས་པ་རེད།[52</w:t>
      </w:r>
      <w:r>
        <w:rPr>
          <w:rStyle w:val="Text0"/>
          <w:sz w:val="24"/>
          <w:szCs w:val="24"/>
        </w:rPr>
        <w:t xml:space="preserve">1]ད</w:t>
      </w:r>
      <w:r>
        <w:rPr>
          <w:sz w:val="24"/>
          <w:szCs w:val="24"/>
        </w:rPr>
        <w:t xml:space="preserve">ུས་སྐབས་འདིའི་དར་ཁྱབ་ཆེ་བའི་ཐ་སྙད་ནི་“དམངས་གཙོའི་བར་སྟོང་”ཡིན་ཞིང་།“འབྱོར་འབྲིང་གྲལ་རིམ་གྱིས་དམག་དཔུང་དང་།འགོ་ཁྲིད་ཉུང་ཤས་ཀྱི་ཚོགས་པ།གུང་ཁྲན་རིང་ལུགས་པ་བཅས་ཀྱི་བར་ཕར་ཕྲལ་ཚུར་འདུམ་གྱི་གནས་”ཞེས་འགྲེལ་བཤད་ཧ་ཅང་ཆེན་པོ་བརྒྱབ་ཆོག་པ་རེད།</w:t>
      </w:r>
    </w:p>
    <w:p>
      <w:pPr>
        <w:pStyle w:val="Normal"/>
        <w:wordWrap w:val="false"/>
        <w:overflowPunct w:val="true"/>
      </w:pPr>
      <w:r>
        <w:rPr>
          <w:sz w:val="24"/>
          <w:szCs w:val="24"/>
        </w:rPr>
        <w:t xml:space="preserve">སྲིད་གཞུང་གསར་བའི་ལོ་གཉིས་པའི་ནང་དུ་སྟོང་བསམ་མང་ཆེ་བ་མེད་པར་གྱུར།མུའུ་སི་ལིན་དང་གུང་ཁྲན་རིང་ལུགས་ཀྱི་འགོ་ཁྲིད་པའི་བར་གྱི་གྲོས་མོལ་དེ་ངོ་བོའི་ཐོག་རྒྱུ་རྐྱེན་གཅིག་འདྲའི་དབང་གིས་ཕམ་ཉེས་བྱུང་བ་སྟེ།ཨ་ཅི་ནུའོ་སྲིད་གཞུང་གིས་རང་ཉིད་ཀྱིས་འགུག་ཤུགས་ལྡན་པའི་བཟོད་སྒོམ་གང་ཡང་བྱེད་མི་ཐུབ་པ་ཤེས་ཀྱི་ཡོད།བསམ་བློར་མི་རིགས་རིང་ལུགས་ཀྱི་ཕུགས་འདུན་འཁོར་བཞིན་ཡོད།“རང་སྐྱོང”དང་ལེན་བྱ་རྒྱུའི་གྲ་སྒྲིག་བྱེད་པ་ལས་རང་བཙན་མ་ཡིན་པའི་མུའུ་སི་ལིན་གྱི་འགོ་ཁྲིད་པ་ཞིག་ཡིན་ནའང་།སྔར་བཞིན་ཨ་རིའི་མི་སེར་སྤེལ་བའི་དུས་རབས་ནས་བཟུང་བརྗེད་ཐབས་མེད་པའི་མུའུ་སི་ལིན་གྱི་རང་སྐྱོང་ལྗོངས་ཤིག་དགོས་པའི་བླང་བྱ་བཏོན་ཡོད།འོན་ཀྱང་ལན་སི་ཏའེ་ཨེར་ཏེ་མ་ཀེ་སའེ་སྲིད་དབང་གིས་མི་དམངས་དམག་གི་མངོན་མེད་དང་དོན་དངོས་ཀྱི་ཞིང་པར་རྒྱབ་སྐྱོར་བྱེད་མཁན་དག་སྲིང་བལ་ལན་ལའོ་གླིང་ཕྲན་གྱི་“ས་སྟོང་”དུ་སྤོས་ནས་ད་བར་དུ་རང་འཕེལ་གྱི་གནས་སྤོས་ཡུལ་མི་དང་།ས་ཞིང་སྐབས་འཚོལ་བ།ཤིང་གཅོད་མཁན།གཏེར་ཁ་སྔོག་འདོན་མཉམ་འབྲེལ་ཁེ་ལས།ཞིང་ལས་ཕྱོགས་བསྡུས་ཁེ་ལས་ཆེ་གྲས་སོགས་ལ་བརྟེན་ནས་གླིང་ཕྲན་དེ་མགྱོགས་མྱུར་དུ་“ཡེ་ཤུའི་ཆོས་ལུགས་ཅན་”དུ་གྱུར་ཡོད།ཨ་ཅི་ནོ་སྲིད་གཞུང་གིས་མུའུ་སི་ལིན་གྱི་ཕུགས་འདུན་ལ་བཟོད་སྒོམ་བྱེད་འདོད་ཡོད་ནའང་།དེས་ཡང་ན་འུ་ཐུག་ནས་“ཡེ་ཤུའི་ཆོས་ལུགས་པ་”ཁྲི་ཕྲག་ཁ་ཤས་གནས་སྤོ་དགོས་པའི་བླང་བྱ་འདོན་སྲིད་ཀྱི་རེད།（གལ་ཏེ་ཁྲི་བཅུ་ཕྲག་ཁ་ཤས་ཙམ་གྱི་སྐད་ཆ་（འོན་ཀྱང་གང་དུ་སྤོས་པ་རེད་）།ཡང་ན་ཁོ་ཚོར་ཡོད་ལ་ཡོད་ཀྱང་མེད་པའི་ཐོག་གི་མུའུ་སི་ལིན་ཚོར་བཞག་ན་ཆབ་སྲིད་ཉམས་འགྲོ་བ་རེད།དེ་ནི་རང་ཉིད་ཀྱི་ཨ་རིའི་དུས་རབས་ཀྱི་ཕུགས་འདུན་ལ་བརྟེན་ནས་འཚོ་བ་སྐྱེལ་དགོས་ཤིང་།གཅིག་གྱུར་གྱི་ཧྥེ་ལུའི་པིན་ཞིག་ལ་རེ་བ་བྱེད་དགོས།ཡང་བསྐྱར་བཤད་ན།དམག་དཔུང་གིས་ཀྱང་“གཉོད་ཆུང་”ལ་བཟོད་སྒོམ་བྱེད་མི་སྲིད་པས།དམག་དཔུང་འདིས་མུའུ་སི་ལིན་བ་དང་དམག་འཐབ་བྱས་ནས་ཤི་རྨས་བྱུང་བ་དང་།གུང་ཁྲན་རིང་ལུགས་པ་དང་འགྲན་ཟླ་བྱས་པ་ལས་ཧ་ཅང་གིས་དྲག་པ་རེད།མི་དམངས་དམག་གསར་པའི་ཐད་ལ་གནས་བབ་གཉིས་མེད།ཨ་ཅི་ནུའོ་ཡི་ཙུང་ཐུང་གིས་གུང་ཁྲན་རིང་ལུགས་པར་ཡོད་པ་ཞིག་མིན་པའམ་ཡང་ན་དམག་དཔུང་གིས་བྱེད་དུ་འ</w:t>
      </w:r>
      <w:r>
        <w:rPr>
          <w:rStyle w:val="Text0"/>
          <w:sz w:val="24"/>
          <w:szCs w:val="24"/>
        </w:rPr>
        <w:bookmarkStart w:id="544" w:name="_522"/>
        <w:t xml:space="preserve">ཇུག</w:t>
        <w:bookmarkEnd w:id="544"/>
      </w:r>
      <w:r>
        <w:rPr>
          <w:rStyle w:val="Text1"/>
          <w:sz w:val="24"/>
          <w:szCs w:val="24"/>
        </w:rPr>
        <w:t xml:space="preserve">་ཐུབ་བཟོ་ཡོད་པ་ཞིག</w:t>
      </w:r>
      <w:r>
        <w:rPr>
          <w:rStyle w:val="Text0"/>
          <w:sz w:val="24"/>
          <w:szCs w:val="24"/>
        </w:rPr>
        <w:t xml:space="preserve">་རེ</w:t>
      </w:r>
      <w:r>
        <w:rPr>
          <w:sz w:val="24"/>
          <w:szCs w:val="24"/>
        </w:rPr>
        <w:t xml:space="preserve">ད།[522]</w:t>
      </w:r>
    </w:p>
    <w:p>
      <w:pPr>
        <w:pStyle w:val="Normal"/>
        <w:wordWrap w:val="false"/>
        <w:overflowPunct w:val="true"/>
      </w:pPr>
      <w:r>
        <w:rPr>
          <w:sz w:val="24"/>
          <w:szCs w:val="24"/>
        </w:rPr>
        <w:t xml:space="preserve">ཨ་མེ་རི་ཁའི་མིས་ཀྱང་དེ་འདྲ་བྱེད་མི་ཐུབ།ལི་ཀེན་སྲིད་གཞུང་གིས་བློ་རྩེ་གཅིག་སྒྲིམ་ངང་རང་ཉིད་འཚོ་གནས་བྱེད་པ་དང་དེ་བཞིན་ཕྱི་འབྲེལ་སྲིད་ཇུས་ཐད་དེ་བས་གལ་ཆེ།དེ་ནོར་སྲིད་ཐད་ལ་རང་ཉིད་ཀྱི་འཕང་མེད་ལག་ཡངས་བྱེད་པ་དེས་ད་ལྟ་ཧྥེ་ལུའི་པིན་ལ་མཚོན་ན་རོགས་རམ་བྱེད་འདོད་མེད་པ་མཚོན་གྱི་ཡོད།དམག་དོན་རོགས་སྐྱོར་གྱི་ཕྱོགས་ཡིན་ནའང་འདྲ།（དེར་སྔར་བཞིན་སྐར་ཕྲན་ཙམ་ལས་མེད་ཀྱང་།ཁོས་ཕལ་ཆེར་ཉི་སྒ་ལ་ཀྭ་ཡི་སྲིད་གཞུང་ལ་ངོ་རྒོལ་བྱེད་མཁན་དྲག་དཔུང་ལ་འདོན་སྤྲོད་བྱེད་བསམ་པའི་གྲངས་ཀ་དེ་རེད།）ཧྥི་ལི་ཕིན་ལ“མ་ལེ་ཞི་ཡའི་འཆར་གཞིའི”གྲོས་མོལ་བྱས་པ་དང་།ཕྱི་རྒྱལ་གྱི་འབྱོར་འབྲིང་གྲལ་རིམ་གྱི་རི་མོ་འགུལ་ཙམ་ཡང་མི་བྱེད།དེའི་ཁོངས་མི་རྣམས་ཕལ་ཆེར་དུས་བཀག་ལྟར་ཕ་ཡུལ་དུ་ལོག་ནས་སྤུན་མཆེད་ལ་སྤྲད་པའི་ལག་རྟགས་བྱུར་བུར་བླུགས་ཀྱང་ཁོ་ཚོས་ཧྥི་ལི་ཕིན་གྱི་འབྱོར་འབྲིང་གྲལ་རིམ་གྱི་མདུན་ལམ་ལ་འགྱུར་ལྡོག་ཚོད་དཔག་བྱེད་དཀའ་བས་གཞི་ཁྱོན་ཆེན་པོས་མ་འཇོག་བྱེད་རིན་མེད་པའི</w:t>
      </w:r>
      <w:r>
        <w:rPr>
          <w:rStyle w:val="Text0"/>
          <w:sz w:val="24"/>
          <w:szCs w:val="24"/>
        </w:rPr>
        <w:bookmarkStart w:id="545" w:name="_523"/>
        <w:t xml:space="preserve">་ཚི</w:t>
        <w:bookmarkEnd w:id="545"/>
      </w:r>
      <w:r>
        <w:rPr>
          <w:rStyle w:val="Text1"/>
          <w:sz w:val="24"/>
          <w:szCs w:val="24"/>
        </w:rPr>
        <w:t xml:space="preserve">ག་ཐག་བཅད་ཡོད།[23]ས</w:t>
      </w:r>
      <w:r>
        <w:rPr>
          <w:rStyle w:val="Text0"/>
          <w:sz w:val="24"/>
          <w:szCs w:val="24"/>
        </w:rPr>
        <w:t xml:space="preserve">ྲིད</w:t>
      </w:r>
      <w:r>
        <w:rPr>
          <w:sz w:val="24"/>
          <w:szCs w:val="24"/>
        </w:rPr>
        <w:t xml:space="preserve">་དབང་དེའི་ལོ་དང་པོའི་ནང་ཨ་རིའི་དམག་དཔུང་གི་རྟེན་གཞི་མེད་པ་བཟོ་རྒྱུའི་འུད་སྒྲོག་བྱེད་པའི་ཞུམ་མེད་ཀྱི་གཏམ་བཤད་མང་པོ་ཡོད་མོད།འོན་ཀྱང་ལོ་གཉིས་པར་གནས་ཚུལ་ཧ་ཅང་གསལ་པོ་བྱུང་ཞིང་།རྟེན་གཞི་དེ་དག་རི་ལྟར་གཡོ་མེད་གནས་ཡོད།ཨ་ཅི་ནུའོ་སྲིད་གཞུང་གིས་རང་ཉིད་ཀྱིས་ཝ་ཧྲིན་ཏུང་ལ་གདོང་གཏུག་བྱེད་མི་ཐུབ་པར་མ་ཟད།རྟེན་གཞི་སྒོ་རྒྱག་པ་ལས་བྱུང་བའི་ཡོང་འབབ་དང་ལས་ཞུགས་ཀྱི་གྱོང་གུན་ནི་བསམ་ཡུལ་ལས་འདས་པ་ཞིག་རེད།（༡༩༨༠ལོར་ཨ་རིའི་དམག་དཔུང་ནི་སྔར་བཞིན་རྒྱལ་ཁབ་འདིའི་གླ་བདག་ཆེན་པོ་ཨང་གཉིས་པ་ཡིན་པ་དང་།ཧྥི་ལི་ཕིན་སྲིད་གཞུང་གི་རྗེས་སུ་འབྲངས་ཡོད།）ཨ་མེ་རི་ཀ་བས་དངོས་གནས་རོགས་རམ་གལ་ཆེན་ཞིག་བྱས་ཡོད་པ་དེ་ནི་དགོད་བྲོ་བའི་སྲིད་འགྱུར་གྱི་རེ་ངན་སྣ་ཚོགས་ལ་ཁ་གཏད་འཇལ་སྐབས་ཆབ་སྲིད་ཐོག་ལྟ་བ་གསལ་སྟོན་གྱི་སྒོ་ནས་སྲིད་གཞུང་ལ་རྒྱབ་སྐྱོར་བྱ་རྒྱུ་དེ་རེད།སྲིད་འགྱུར་འདི་དག་ནི་༡༩༨༧ལོའི་ཟླ་༨པའི་ཀི་ལེན་ཀི་ཡི་སྐོར་ནས་མཇུག་རྫོགས།</w:t>
      </w:r>
    </w:p>
    <w:p>
      <w:pPr>
        <w:pStyle w:val="Normal"/>
        <w:wordWrap w:val="false"/>
        <w:overflowPunct w:val="true"/>
      </w:pPr>
      <w:r>
        <w:rPr>
          <w:sz w:val="24"/>
          <w:szCs w:val="24"/>
        </w:rPr>
        <w:t xml:space="preserve">འོན་ཀྱང་སྲིད་དབང་མནའ་འབྲེལ་དེའི་ལྟེ་བའི་གནད་དོན་ནི“དམངས་གཙོ་བསྐྱར་འཛུགས”བྱ་རྒྱུ་དེ་ཡིན་པ་དེ་1987ལོའི་ཟླ་5ཚེས་11ཉིན་སླར་ཡང་ལག་བསྟར་བྱེད་འགོ་ཚུགས་པའི་གྲོས་ཁང་གཉིས་ཀྱི་འདེམས་བསྐོ་དང་1988ལོའི་ཟླ་1ཚེས་18ཉིན་གྱི་ཧྲེང་ཀྲང་དང་ཧྲི་ཀྲང་དང་དེ་བཞིན་ས་གནས་དཔོན་གཞན་དག་གི་འདེམས་བསྐོ་ཐོག་མཚོན་ཡོད།འབྱོར་འབྲིང་གྲལ་རིམ་གྱི་རེ་འདུན་ནི་འདེམས་བསྐོ་དེ་དག་གིས་གནས་སྐབས་ཀྱི་ཨ་ཅི་ནུའོ་སྲིད་གཞུང་དེ་ཁྲིམས་གཙོའི་སྲིད་ལུགས་ཀྱི་རྨང་གཞི་བརྟན་པོ་ཞིག་གི་ཐོག་ཏུ་འཇོག་ངེས་ཡིན་པར་མ་ཟད།དམག་དཔུང་དང་གུང་ཁྲན་རིང་ལུགས་པར་ཡང་དམངས་སེམས་ཀྱི་གཏད་ཕྱོགས་དེ་ཤུགས་དང་ལྡན་པར་སྟོན་ངེས་རེད།གཞན་ཡང་ཁོ་ཚོས་ད་དུང་མི་དམངས་ཀྱི་དབང་ཆ་དེ་ཁྲིམས་གཙོའི་སྲིད་ལུགས་ཀྱི་དབང་ཆར་བསྒྱུར་རྒྱུ་ཡིན་པས།འབྱོར་འབྲིང་གྲལ་རིམ་གྱི་འབྱུང་འགྱུར་གྱི་འགོ་ཁྲིད་དབང་ཆའི་མདུན་ལམ་ལ་མེད་དུ་མི་རུང་བའི་རྒྱལ་ནང་གི་བསྒྱུར་བཅོས་འགའ་ཤས་ལག་ལེན་དུ་བསྟར་ཐུབ་ངེས་ཡིན་པར་ངོས་འཛིན་བྱེད་ཀྱི་ཡོད།</w:t>
      </w:r>
    </w:p>
    <w:p>
      <w:pPr>
        <w:pStyle w:val="Heading 3"/>
        <w:wordWrap w:val="false"/>
        <w:overflowPunct w:val="true"/>
      </w:pPr>
      <w:r>
        <w:rPr>
          <w:sz w:val="28"/>
          <w:szCs w:val="28"/>
        </w:rPr>
        <w:t xml:space="preserve">ཚོང་ཆེན་རྣམས་ཀྱིས་བསྐྱར་དུ་རི་ཀླུང་།</w:t>
      </w:r>
    </w:p>
    <w:p>
      <w:pPr>
        <w:pStyle w:val="Normal"/>
        <w:wordWrap w:val="false"/>
        <w:overflowPunct w:val="true"/>
      </w:pPr>
      <w:r>
        <w:rPr>
          <w:sz w:val="24"/>
          <w:szCs w:val="24"/>
        </w:rPr>
        <w:t xml:space="preserve">ཏག་ཏག་དུས་འདིར་དབང་སྒྱུར་མནའ་མཐུན་ནང་གི་བསླབ་པ་རྒན་པའི་མཉམ་གཉེར་པས་གཞི་ནས་ཚོད་འཛིན་བྱེད་ཐབས་བྲལ་བ་རེད།ལོ་དང་པོའི་ནང་གི་མི་ཉུང་ཤས་ཀྱི་ཚོགས་པ་འདི་ཡིས་བློ་སེམས་མི་བདེ་བའི་ཉིན་མོ་ཞིག་རོལ་བཞིན་ཡོད།ཁོ་ལ་སུང་རང་ཉིད་ཀྱིས་ད་དུང་བློ་རྩ་བརྟན་པོ་བྱེད་ཐུབ་ཤས་ཆེ་མོད།འོན་ཀྱང་ཁོ་མོའི་སྙིང་ཉེ་བའི་བློ་འདྲི་ས་ཁ་ཤས་དེ་འདྲ་མ་རེད།མང་ཚོགས་ཀྱི་སྨྱན་སྦྱོར་དེ་དུས་ད་དུང་འབྱོར་འབྲིང་གྲལ་རིམ་གྱི་གྲོང་ཁྱེར་ལེགས་བཅོས་ཕྱོགས་ཁག་གིས་འདུ་ཤེས་འཛིན་སྟངས་ཐོག་ནས་ཁ་ལོ་བསྒྱུར་ཏེ་རྒྱུན་ཆད་མེད་པར་ངན་སྐུལ་དང་ངན་སྐུལ་བྱས་ཏེ་མི་དམངས་དམག་གི་གྲོང་གསེབ་གསར་པའི་དབང་ཆའི་རྨང་གཞིར་གཏོར་བཤིག་གཏོང་རེ་ཡོད་པའི་ས་ཞིང་བཅོས་བསྒྱུར་ཞིག་ལ་མོས་མཐུན་བྱས་པ་རེད།ཐ་ན་འཛམ་གླིང་དངུལ་ཁང་གིས་ཀྱང་རི་པིན་དང་ཨ་རིའི་མཐོ་རིམ་དཔོན་རིགས་ཚོ་དང་མཉམ་དུ་གཏན་ཚིགས་གཅིག་མཚུངས་ཀྱི་འདོད་ཚུལ་མཐའ་གཅིག་ཏུ་འཛིན་གྱི་ཡོད།དེས་མ་ཚད་འདེམས་བསྐོ་རབ་དང་རིམ་པ་མ་བྱས་པའི་གོང་ལ་ཙུང་ཐུང་གིས་དབང་ཆ་ཚད་མེད་བཟུང་ཡོད་པས།སུ་ཞིག་གིས་ཁོ་མོས་བློ་རྩ་བརྟན་པོ་མེད་པའི་དུས་སྐབས་ཤིག་ལ་མི་བསད་པའི་བྱ་བ་མི་སྒྲུབ་པ་ཁག་ཐེག་བྱེད་ཐུབ།</w:t>
      </w:r>
    </w:p>
    <w:p>
      <w:pPr>
        <w:pStyle w:val="Normal"/>
        <w:wordWrap w:val="false"/>
        <w:overflowPunct w:val="true"/>
      </w:pPr>
      <w:r>
        <w:rPr>
          <w:sz w:val="24"/>
          <w:szCs w:val="24"/>
        </w:rPr>
        <w:t xml:space="preserve">འཇིགས་སྣང་དེ་རིགས་ནི་དོན་དངོས་དང་མཐུན་པ་ཞིག་ཡིན་པས་གཞི་འཛིན་ས་ཁུངས་བཙན་ཞིག་མེད་ཀྱང་སྲིད།ས་ཞིང་དབང་མཁན་གྱིས་གོ་རིམ་ལྡན་པའི་བཅོས་བསྒྱུར་ཨུ་ཡོན་ལྷན་ཁང་（COLOR）ལ་རྒྱབ་སྐྱོར་བྱས་ཏེ།འབྱོར་པ་ཅན་གྱི་ཁོངས་མི་500ཡོད་）བཙུགས་པ་དང་།དེས་ཁོ་ལ་སུང་ལ་ཁྲག་（ལས་ལེགས་པ་ལ།ཁོ་ཚོ་རང་གི་ཡིན་པས།）གི་མིང་རྟགས་བཀོད་པའི་གྲོས་ཆོད་ཡི་གེ་བསྐྱལ་ཏེ།གལ་ཆེའི་ས་ཞིང་བཅོས་སྒྱུར་ལག་བསྟར་བྱེད་པར་འཇིགས་སྐུལ་བྱས་ན།ཁོ་ཚོས་མཉམ་ལས་མི་བྱེད་པའི་རིང་ལུགས་སྤྱོད་རྒྱུ་རེད།“（མངར་ཆ་ཐོན་པའི）ནེ་ཀེ་ལུའོ་སིའི་རང་བཙན་ལས་འགུལ་ལ་རྒྱབ་སྐྱོར་བྱེད་དགོས”ཞེས་པ་སྤེལ་ནས་དྲག་ཤུགས་ལ་བརྟེན་ནས་འགོག་རྒོལ་བྱེད་ཉེར་ཡོད་པའི་མ་ཉི་ལའི་དྲང་བདེན་མིན་པའི་བྱ་སྤྱོད་གྲ་སྒྲིག་ཡག་པོ་བྱས་ཡོད་ཅེས</w:t>
      </w:r>
      <w:r>
        <w:rPr>
          <w:rStyle w:val="Text0"/>
          <w:sz w:val="24"/>
          <w:szCs w:val="24"/>
        </w:rPr>
        <w:bookmarkStart w:id="546" w:name="_524"/>
        <w:t xml:space="preserve">་ཁྱ</w:t>
        <w:bookmarkEnd w:id="546"/>
      </w:r>
      <w:r>
        <w:rPr>
          <w:rStyle w:val="Text1"/>
          <w:sz w:val="24"/>
          <w:szCs w:val="24"/>
        </w:rPr>
        <w:t xml:space="preserve">བ་བསྒྲགས་བྱས་པ་རེད།</w:t>
      </w:r>
      <w:r>
        <w:rPr>
          <w:rStyle w:val="Text0"/>
          <w:sz w:val="24"/>
          <w:szCs w:val="24"/>
        </w:rPr>
        <w:t xml:space="preserve">[52</w:t>
      </w:r>
      <w:r>
        <w:rPr>
          <w:sz w:val="24"/>
          <w:szCs w:val="24"/>
        </w:rPr>
        <w:t xml:space="preserve">4]ཁྲིམས་རྩོད་པ་ཚོ་གསར་འགྱུར་ལས་རིགས་ཀྱིས་“བྲེལ་བ་ཆེན་པོ་ལངས་ནས་སྨྱོ་གྲབས་འདུག་”ཅེས་བཤད་ཅིང་།ཁོ་ཚོས་ཞིང་ལས་ཐད་སྤྱོད་པའི་ས་ཆ་དེ་ཡང་བསྐྱར་“བཟོ་ཚོང་ལས་རིགས་”ལ་བགོས་ནས་སྤྱོད་དུ་འཇུག་པ་དང་།ས་ཆ་འཐོལ་པ་རྣམས་ཕྱིར་འཐེན་ནས་ལོ་ན་མ་སོན་པའི་གཉེན་ཉེའི་མིང་ཐོག་ཏུ་འགོད་པ།མགོ་སྐོར་འོག་ཚུད་པའི་སྒོ་ནས་གཏའ་མའི་དུས་</w:t>
      </w:r>
      <w:r>
        <w:rPr>
          <w:rStyle w:val="Text0"/>
          <w:sz w:val="24"/>
          <w:szCs w:val="24"/>
        </w:rPr>
        <w:bookmarkStart w:id="547" w:name="_525"/>
        <w:t xml:space="preserve">ཚོད</w:t>
        <w:bookmarkEnd w:id="547"/>
      </w:r>
      <w:r>
        <w:rPr>
          <w:rStyle w:val="Text1"/>
          <w:sz w:val="24"/>
          <w:szCs w:val="24"/>
        </w:rPr>
        <w:t xml:space="preserve">་སྔ་སྣུར་དུ་འཛིན་པ་</w:t>
      </w:r>
      <w:r>
        <w:rPr>
          <w:rStyle w:val="Text0"/>
          <w:sz w:val="24"/>
          <w:szCs w:val="24"/>
        </w:rPr>
        <w:t xml:space="preserve">སོག</w:t>
      </w:r>
      <w:r>
        <w:rPr>
          <w:sz w:val="24"/>
          <w:szCs w:val="24"/>
        </w:rPr>
        <w:t xml:space="preserve">ས་རེད།[25]</w:t>
      </w:r>
    </w:p>
    <w:p>
      <w:pPr>
        <w:pStyle w:val="Normal"/>
        <w:wordWrap w:val="false"/>
        <w:overflowPunct w:val="true"/>
      </w:pPr>
      <w:r>
        <w:rPr>
          <w:sz w:val="24"/>
          <w:szCs w:val="24"/>
        </w:rPr>
        <w:t xml:space="preserve">1986ལོར་མཁོ་བ་ནི་1916ལོ་དང་1946ལོ་དང་འདྲ་བར་ས་གནས་ཀྱི་དམངས་གཙོའི་ལམ་ལུགས་ཆེ་ཤོས་ཡིན།གལ་ཏེ་འདེམས་བསྐོ་འཕྲལ་མར་རང་མོས་ངང་བྱེད་ཐུབ་པ་དང་།མི་ཉུང་ངུས་1972ལོའི་གོང་ལ་ཚོགས་པས་“ཁྲིམས་སྐྱོང་”ལ་སྟངས་འཛིན་བྱ་རྒྱུ་སླར་གསོ་བྱེད་ཐུབ་རེ་ཡོད་པ་མ་ཟད།མི་ཚང་མ་སྟེ་འབྱོར་འབྲིང་གྲལ་རིམ་དང་།དམག་དཔུང་།ཁོ་ཚོའི་བོགས་ལེན་དུད་ཁྱིམ་བཅས་དང་།ད་དུང་“མི་སེར་དམན་པ།”“དཔོན་པོ།”བཅས་སུ་འགྱུར་རེ་ཡོད།</w:t>
      </w:r>
    </w:p>
    <w:p>
      <w:pPr>
        <w:pStyle w:val="Normal"/>
        <w:wordWrap w:val="false"/>
        <w:overflowPunct w:val="true"/>
      </w:pPr>
      <w:r>
        <w:rPr>
          <w:sz w:val="24"/>
          <w:szCs w:val="24"/>
        </w:rPr>
        <w:t xml:space="preserve">1987ལོའི་ཟླ་5ཚེས་11ཉིན་རྒྱལ་ཡོངས་ཀྱི་འདེམས་བསྐོ་བྱས་ནས་གྲོས་ཁང་གོང་མའི་གྲོས་མི་24དང་གྲོས་ཚོགས་འོག་མའི་གྲོས་མི་200འདེམས་བསྐོ་བྱས་པ་རེད།མཐར་མི་རྣམས་ཀྱི་བློ་ལ་བབ་སོང་།དེས་མ་ཚད་ང་ཚོས་ཆ་འཕྲིན་ཞིག་དྲངས་པའི་ཧྥི་ལི་ཕིན་གྱིས་ཞིབ་འཇུག་བྱས་པ་ལས“གྲོས་ཁང་འོག་མའི་གྲོས་མི་200ཡི་ཁྲོད་ནས་130ནི‘སྲོལ་རྒྱུན་གྱི་ཆབ་སྲིད་ཁྱིམ་རྒྱུད’ཅེས་པ་དང་།གཞན་ཡང་39ནི་ཁྱིམ་རྒྱུད་དེ་དག་གི་གཉེན་ཉེ་རེད།གྲོས་ཁང་འོག་མའི་གྲོས་མི་31ཁོ་ན་1971ལོའི་གོང་གི་འདེམས་བསྐོའི་ནང་ཞུགས་མེད་པ་མ་ཟད།ད་དུང་ཁྱིམ་རྒྱུད་རྙིང་པ་དེ་དག་དང་འབྲེལ་བ་མེད།གྲོས་ཁང་གོང་མའི་གྲོས་མི་24ཡི་ཁྲོད་སྲོལ་རྒྱུན་གྱི་མི་སྣ་ཉུང་ཤས་ཤིག་ཡོད་མོད།འོན་ཀྱང་ཚན་ཁག་དེ་ནི་ལོ་གོང་གི་1972ལོའི་ཆབ་སྲི</w:t>
      </w:r>
      <w:r>
        <w:rPr>
          <w:rStyle w:val="Text0"/>
          <w:sz w:val="24"/>
          <w:szCs w:val="24"/>
        </w:rPr>
        <w:bookmarkStart w:id="548" w:name="_526"/>
        <w:t xml:space="preserve">ད་ད</w:t>
        <w:bookmarkEnd w:id="548"/>
      </w:r>
      <w:r>
        <w:rPr>
          <w:rStyle w:val="Text1"/>
          <w:sz w:val="24"/>
          <w:szCs w:val="24"/>
        </w:rPr>
        <w:t xml:space="preserve">པོན་རྒྱུད་ཀྱི་ཁ</w:t>
      </w:r>
      <w:r>
        <w:rPr>
          <w:rStyle w:val="Text0"/>
          <w:sz w:val="24"/>
          <w:szCs w:val="24"/>
        </w:rPr>
        <w:t xml:space="preserve">ོངས</w:t>
      </w:r>
      <w:r>
        <w:rPr>
          <w:sz w:val="24"/>
          <w:szCs w:val="24"/>
        </w:rPr>
        <w:t xml:space="preserve">་མི་ལས་གྲུབ་པ་ཞིག་རེད”ཅེས་ར་སྤྲོད་བྱས་པ་རེད།[526]གསར་དུ་བདམས་པའི་ཚན་དབྱི་ཡོན་ཡུའེ་ཧན་·ཨའོ་སི་མེ་ཉི་ཡ་ནི་རང་སྐྱོང་སྲིད་གཞུང་གི་ཙུང་ཐུང་གཞོན་པ་སའེ་ཨེར་ཅི་ཨའོ·ཨའོ་སི་མེ་ཉི་ཡ་ཡི་ཚ་བོ་ཡིན་ཞིང་།1969ལོར་ཕམ་ཁ་བྱུང་བའི་ཙུང་ཐུང་འདེམ་སྒུག་མི་སྣ་ཞའོ་སེའར་ཅི་ཨའོ·ཨའོ་སི་མེ་ཉི་ཡ་ཡི་ཚ་བོ་རེད།ཁོང་གིས་སྨྱན་སྦྱོར་ལ“བློ་ནུས་གང་ཡོད་ཀྱིས་གཞུང་དོན་བསྒྲུབ་མི་ཐུབ།ཁྱིམ་མི</w:t>
      </w:r>
      <w:r>
        <w:rPr>
          <w:rStyle w:val="Text0"/>
          <w:sz w:val="24"/>
          <w:szCs w:val="24"/>
        </w:rPr>
        <w:bookmarkStart w:id="549" w:name="_527"/>
        <w:t xml:space="preserve">་གཅ</w:t>
        <w:bookmarkEnd w:id="549"/>
      </w:r>
      <w:r>
        <w:rPr>
          <w:rStyle w:val="Text1"/>
          <w:sz w:val="24"/>
          <w:szCs w:val="24"/>
        </w:rPr>
        <w:t xml:space="preserve">ིག་གིས་ཀྱང་མི་འ</w:t>
      </w:r>
      <w:r>
        <w:rPr>
          <w:rStyle w:val="Text0"/>
          <w:sz w:val="24"/>
          <w:szCs w:val="24"/>
        </w:rPr>
        <w:t xml:space="preserve">དོད</w:t>
      </w:r>
      <w:r>
        <w:rPr>
          <w:sz w:val="24"/>
          <w:szCs w:val="24"/>
        </w:rPr>
        <w:t xml:space="preserve">།[27]</w:t>
      </w:r>
    </w:p>
    <w:p>
      <w:pPr>
        <w:pStyle w:val="Normal"/>
        <w:wordWrap w:val="false"/>
        <w:overflowPunct w:val="true"/>
      </w:pPr>
      <w:r>
        <w:rPr>
          <w:sz w:val="24"/>
          <w:szCs w:val="24"/>
        </w:rPr>
        <w:t xml:space="preserve">རྒྱལ་ཁ་ཐོབ་པའི་ཚན་དབྱི་ཡོན་གྱི་གདམ་བྱའི་འོས་མིའི་ཁྲོད་དུ་23ནི་ཁོ་ལ་སུང་ཨ་ཅི་ནོ་ལ་རྒྱབ་སྐྱོར་བྱེད་མཁན་ཡིན་ལ།ཁོ་མོའི་བདམ་ཐོན་འགྲན་བསྡུར་མནའ་འབྲེལ་ཁྲོད་དུ་མིང་གྲགས་ལྡན་པའི་སྲིད་ཏང་ཏང་ཡོན་སྣ་ཚོགས་འདེམས་བསྐོའི་ནང་ཞུགས་པར་འགྲེལ་བཤད་རྒྱ་ཆེར་བྱས་ཡོད།འདི་ལྟར་བཤད་ན།གོང་གསལ་གྱ</w:t>
      </w:r>
      <w:r>
        <w:rPr>
          <w:rStyle w:val="Text0"/>
          <w:sz w:val="24"/>
          <w:szCs w:val="24"/>
        </w:rPr>
        <w:bookmarkStart w:id="550" w:name="_528"/>
        <w:t xml:space="preserve">ི་མ</w:t>
        <w:bookmarkEnd w:id="550"/>
      </w:r>
      <w:r>
        <w:rPr>
          <w:rStyle w:val="Text1"/>
          <w:sz w:val="24"/>
          <w:szCs w:val="24"/>
        </w:rPr>
        <w:t xml:space="preserve">ཇུག་འབྲས་ནི་ཁོ་</w:t>
      </w:r>
      <w:r>
        <w:rPr>
          <w:rStyle w:val="Text0"/>
          <w:sz w:val="24"/>
          <w:szCs w:val="24"/>
        </w:rPr>
        <w:t xml:space="preserve">ལ་ས</w:t>
      </w:r>
      <w:r>
        <w:rPr>
          <w:sz w:val="24"/>
          <w:szCs w:val="24"/>
        </w:rPr>
        <w:t xml:space="preserve">ུང་ཨ་ཅི་ནོ་ཡི་རྒྱལ་ཁ་ཡིན།[528]གྲོས་ཁང་</w:t>
      </w:r>
      <w:r>
        <w:rPr>
          <w:rStyle w:val="Text0"/>
          <w:sz w:val="24"/>
          <w:szCs w:val="24"/>
        </w:rPr>
        <w:bookmarkStart w:id="551" w:name="_529"/>
        <w:t xml:space="preserve">འོག</w:t>
        <w:bookmarkEnd w:id="551"/>
      </w:r>
      <w:r>
        <w:rPr>
          <w:rStyle w:val="Text1"/>
          <w:sz w:val="24"/>
          <w:szCs w:val="24"/>
        </w:rPr>
        <w:t xml:space="preserve">་མར་བྱུང་བའི་བྱ</w:t>
      </w:r>
      <w:r>
        <w:rPr>
          <w:rStyle w:val="Text0"/>
          <w:sz w:val="24"/>
          <w:szCs w:val="24"/>
        </w:rPr>
        <w:t xml:space="preserve">་བ་</w:t>
      </w:r>
      <w:r>
        <w:rPr>
          <w:sz w:val="24"/>
          <w:szCs w:val="24"/>
        </w:rPr>
        <w:t xml:space="preserve">ནི་ཕལ་ཆེར་འདྲ་བ་རེད།[529]འོན་ཀྱང་།མཇུག་འབྲས་འདི་ལ་ཁོ་ལ་སན་·ཞུས་ཧོན་ཀི་ཡི་རྒྱལ་ཁ་ཟེར།གོང་དུ་དྲངས་པའི་ཞིབ་འཇུག་བྱེད་སྟངས་དེའི་ནང་“དབང་སྒྱུར་བྱེད་མཁན་ཁྱིམ་རྒྱུད་དམ་དེ་དང་འབྲེལ་བ་ཡོད་པའི་གྲོས་ཁང་འོག་མའི་གྲོས་མི་169ཡི་ཁྲོད་ནས་102 1986ལོའི་གོང་གི་མ་ཁོ་སིར་རྒོལ་བའི་སྟོབས་ཤུགས་ནང་ཞུགས་ཡོད་ཅིང་།མ་ཁོ་སིར་རྒོལ་བའི་ཏང་ཤོག་གམ་ཡང་ན་ཁྱིམ་རྒྱུད་ནས་ཡོང་བའི་མི་67ཡོད།”མགོ་ཉུང་པའི་དབང་ཆ་ནི་སྤྲིན་ལ་འགྱུར་བ་ཞིག་རེད།</w:t>
      </w:r>
    </w:p>
    <w:p>
      <w:pPr>
        <w:pStyle w:val="Normal"/>
        <w:wordWrap w:val="false"/>
        <w:overflowPunct w:val="true"/>
      </w:pPr>
      <w:r>
        <w:rPr>
          <w:sz w:val="24"/>
          <w:szCs w:val="24"/>
        </w:rPr>
        <w:t xml:space="preserve">དེ་ནི་ཐབས་ཇུས་མང་ཞིང་གཏིང་ཟབ་པའི་ས་གནས་ཀྱི་སྒེར་སྡེམ་པ་རྣམས་ཀྱིས་དོན་དངོས་གསར་པ་འགའ་ཞིག་ཤེས་རྟོགས་མི་ཐུབ་པའི་ནང་ཙུང་ཐུང་རང་ཉིད་ཀྱིས་དམངས་ཚོགས་ལ་བཅངས་པའི་ཡིད་དབང་འཕྲོག་ཤུགས་ངོ་མ་ཚུད་ཡོད་ཅེས་བཤད་པ་གཏན་ནས་མིན།གྲངས་ཚད་ངེས་ཅན་གྱི་མ་ཁོ་སི་དང་ཏང་གཉིས་མོའི་ཕྱོགས་སུ་འགྱེལ།རྒྱལ་ཚོགས་ནི་1987ལོའི་དབྱར་མཇུག་ནས་འགོ་ཚུགས་སྐབས།དེས་དངོས་སུ་ས་ཞིང་བསྒྱུར་བཅོས་བྱ་རྒྱུ་ཁྱབ་བསྒྲགས་བྱས་པ་མ་ཟད།“མངའ་ཁོངས་ཕྱིའི་མི”དེ་གྲོས་ཁང་གཉིས་ཀྱི་གྲོང་གསེབ་ལས་དོན་ལ་དོ་དམ་བྱེད་པའི་ཨུ་ཡོན་ལྷན་ཁང་གི་ཀྲུའུ་ཞིར་བསྐོས།འོན་ཀྱང་ཉིན་ཤས་མ་སོང་བར་གྲོས་ཁང་འོག་མའི་གྲོང་གསེབ་སྒྱུར་བཅོས་ཨུ་ལྷན་གྱི་ཀྲུའུ་ཞི་དང་།གྲོས་ཚོགས་འོག་མའི་གྲོས་མི་པོ་ཉི་ཨའོ·ཞི་ལེ་ཀེ（Bonio Gillego）དང་།“སྤྱི་ཚོགས་དམངས་གཙོ”ཞེས་པར་བསྒྱུར་བའི་དམག་དོན་གསང་འཕྲིན་དཔོན་རིགས་ཟུར་པ་ཞིག་གིས་དབུགས་རིང་འབྱིན་པའི་དོན་དངོས་འདི་འདྲ་ཞིག་སྟེ།ཁོང་གི་ཨུ་ལྷན་གྱི་ཁོངས་མི་21གི་ཁྲོད་དུ་མི་17ནི་“ཙུང་ཐུང་གི་གཅུང་པོ་ཧོ་སའེ·ཧོན་ཀེ་·ཧོན་ཀེ་སི་ཐ</w:t>
      </w:r>
      <w:r>
        <w:rPr>
          <w:rStyle w:val="Text0"/>
          <w:sz w:val="24"/>
          <w:szCs w:val="24"/>
        </w:rPr>
        <w:bookmarkStart w:id="552" w:name="_530"/>
        <w:t xml:space="preserve">་དང</w:t>
        <w:bookmarkEnd w:id="552"/>
      </w:r>
      <w:r>
        <w:rPr>
          <w:rStyle w:val="Text1"/>
          <w:sz w:val="24"/>
          <w:szCs w:val="24"/>
        </w:rPr>
        <w:t xml:space="preserve">་ཙུང་ཐུང་ལི་ཡ་ད</w:t>
      </w:r>
      <w:r>
        <w:rPr>
          <w:rStyle w:val="Text0"/>
          <w:sz w:val="24"/>
          <w:szCs w:val="24"/>
        </w:rPr>
        <w:t xml:space="preserve">ང་།</w:t>
      </w:r>
      <w:r>
        <w:rPr>
          <w:sz w:val="24"/>
          <w:szCs w:val="24"/>
        </w:rPr>
        <w:t xml:space="preserve">[530]</w:t>
      </w:r>
    </w:p>
    <w:p>
      <w:pPr>
        <w:pStyle w:val="Normal"/>
        <w:wordWrap w:val="false"/>
        <w:overflowPunct w:val="true"/>
      </w:pPr>
      <w:r>
        <w:rPr>
          <w:sz w:val="24"/>
          <w:szCs w:val="24"/>
        </w:rPr>
        <w:t xml:space="preserve">1988ལོའི་ཟླ་1ཚེས་18ཉིན་ཞིང་ཆེན་དང་ས་གནས་ཀྱིས་འདེམས་བསྐོ་བྱས་པ་དང་བསྟུན་ནས།ལམ་ལུགས་རྙིང་བའི་ཕྱོགས་ཡོངས་ཀྱི་བསྐྱར་དར་སླེབས་ཡོད།ཁྱོན་བསྡོམས་གདམ་བྱའི་འོས་མི་ཁྲི་15ཡོད་ཅིང་།ཨ་རིའི་མིའི་རྣམ་པའི（lomaricaine）ལས་གནས་16500ཙམ་ཡོད་པ་སྟེ།ཆ་སྙོམས་ལས་གནས་གལ་ཆེན་རེར་དོན་གཉེར་བྱེད་མཁན་9རེ་ཡོད།[531]འདེམས་བསྐོ་འདི་དག་ལ་དངོས་གནས་དཔེ་མཚ</w:t>
      </w:r>
      <w:r>
        <w:rPr>
          <w:rStyle w:val="Text0"/>
          <w:sz w:val="24"/>
          <w:szCs w:val="24"/>
        </w:rPr>
        <w:bookmarkStart w:id="553" w:name="_531"/>
        <w:t xml:space="preserve">ོན་</w:t>
        <w:bookmarkEnd w:id="553"/>
      </w:r>
      <w:r>
        <w:rPr>
          <w:rStyle w:val="Text1"/>
          <w:sz w:val="24"/>
          <w:szCs w:val="24"/>
        </w:rPr>
        <w:t xml:space="preserve">གྱི་ཁྱད་ཆོས་ཤིག་</w:t>
      </w:r>
      <w:r>
        <w:rPr>
          <w:rStyle w:val="Text0"/>
          <w:sz w:val="24"/>
          <w:szCs w:val="24"/>
        </w:rPr>
        <w:t xml:space="preserve">ཡོད</w:t>
      </w:r>
      <w:r>
        <w:rPr>
          <w:sz w:val="24"/>
          <w:szCs w:val="24"/>
        </w:rPr>
        <w:t xml:space="preserve">་ཅིང་།ངོ་གནོང་མི་དགོས་པའི་སྒོ་ནས་དཔྱད་བསྡུར་བྱེད་རིན་ཡོད།ས་གནས་ཁ་ཤས་སུ་དེ་དག་གིས་དགའ་སྤྲོའི་ཚབ་ཏུ་དབང་ཆ་བསྐྱར་སྒྲིག་བྱས་པ་རེད།དཔེར་ན་སུའུ་པི་གླིང་ཕྲན་དུ་ཨའེ་སྨི་ལི་ཨའོ·“ལི་ཐུའོ་”·ཨའོ་སི་མེ་ཉི་ཡ་ནི་གྲོས་ཁང་གི་གྲོས་མི་ཡུའེ་ཧན་གྱི་གཅེན་གཅུང་ཡིན་ཞིང་།གླིང་ཕྲན་དེའི་འགོ་འཛིན་གྱི་གོ་གནས་ཐོབ་པ་དང་།དེ་དང་ཆབས་ཅིག་ཁོང་གི་ཕ་རྒྱུད་གཅེན་པོ་ཐུའོ་མ་སི་དང་།སའར་ཅི་ཨའོ·ཨའོ་སི་མའེ་ཉི་ཡའི་བུ་ཚོས་དགྲ་ལ་ཕྱོགས་པའི་ཁྱིམ་རྒྱུད་ཆེན་པོ་ཞིག་སྟེ་མེ་སི་ཏི་སུའོ་མིའི་ཁུན་ཀེའི་ཁྱིམ་རྒྱུད་ཀྱི་འོས་མི་ཕམ་པར་བརྒྱབ་པས་ཁོང་ཡང་སུའུ་ཝུའུ་གྲོང་ཁྱེར་གྱི་གྲོང</w:t>
      </w:r>
      <w:r>
        <w:rPr>
          <w:rStyle w:val="Text0"/>
          <w:sz w:val="24"/>
          <w:szCs w:val="24"/>
        </w:rPr>
        <w:bookmarkStart w:id="554" w:name="_532"/>
        <w:t xml:space="preserve">་སྤ</w:t>
        <w:bookmarkEnd w:id="554"/>
      </w:r>
      <w:r>
        <w:rPr>
          <w:rStyle w:val="Text1"/>
          <w:sz w:val="24"/>
          <w:szCs w:val="24"/>
        </w:rPr>
        <w:t xml:space="preserve">ྱིའི་འགན་འཁུར།[2</w:t>
      </w:r>
      <w:r>
        <w:rPr>
          <w:rStyle w:val="Text0"/>
          <w:sz w:val="24"/>
          <w:szCs w:val="24"/>
        </w:rPr>
        <w:t xml:space="preserve">3]བ</w:t>
      </w:r>
      <w:r>
        <w:rPr>
          <w:sz w:val="24"/>
          <w:szCs w:val="24"/>
        </w:rPr>
        <w:t xml:space="preserve">ྱང་དུ་ཅུང་ཟད་ཕྱིན་ཏེ།ཏུའུ་ལ་ནོ་ཚང་གི་མངའ་ཁོངས་སུ།དགུང་ལོ་82ལ་ཕེབས་པའི་ལའོ་ལ་མེང་·ཏུའུ་ལ་ནོ་ཡིས་（Ramon Durano，Sr。）ཁོའི་བུ་ཧོ་སུའུ་སི·ཐང་·ཏུའུ་ལ་ནོ་ཡི་རོགས་སྐྱོར་འོག་འགྲན་ཟླ་ཡིན་པའི་བུ་གཞན་པ་ཞིག་ཕམ་པར་བྱས་ཏེ།གྲུབ་འབྲས་ཐོབ་པའི་སྒོ་ནས་ཧྥེ་ནུའོ་གྲོང་ཁྱེར་གྱི་འགོ་འཛིན་དུ་བདམས།འདེམ་བསྐོའི་རྗེས་ཀྱི་ཉིན་དེའི་དགོང་མོར།ཕམ་ཁའི་འདེམ་སྒུག་མི་སྣ་ས་ཏི་ཨའོ་སི·ཏེ་ཨའོ་ཏུའུ་ལ་ནུའོ།（Thaddus“Deo”Durano）ཁྱིམ་རྒྱུད་ནང་གི་ལྐོག་གསོད་མཁན་གྱིས་འཇབ་རྒོལ་བྱས་པས།སུའུ་ཝུའུ་གྲོང་ཁྱེར་གྱི་མྱུར་སྐྱོབ་ནད་ཁང་ཞིག་ཏུ་དབུགས་ཆད་ལ་ཁད་དུ་གྱུར།[533]དམག་ཤེད་ཅན་རྙིང་བ་དེ།ཉེན་ཟོན་དམ་བསྒྲགས་ཀྱི་བཀའ་རྒྱའི་དུས་སྐབས་ནི་སུའུ་ཀྲོའུ་ཡི་མ</w:t>
      </w:r>
      <w:r>
        <w:rPr>
          <w:rStyle w:val="Text0"/>
          <w:sz w:val="24"/>
          <w:szCs w:val="24"/>
        </w:rPr>
        <w:bookmarkStart w:id="555" w:name="_533"/>
        <w:t xml:space="preserve">་ཁོ</w:t>
        <w:bookmarkEnd w:id="555"/>
      </w:r>
      <w:r>
        <w:rPr>
          <w:rStyle w:val="Text1"/>
          <w:sz w:val="24"/>
          <w:szCs w:val="24"/>
        </w:rPr>
        <w:t xml:space="preserve">་སི་ཡི་སྲོག་ཤིང་</w:t>
      </w:r>
      <w:r>
        <w:rPr>
          <w:rStyle w:val="Text0"/>
          <w:sz w:val="24"/>
          <w:szCs w:val="24"/>
        </w:rPr>
        <w:t xml:space="preserve">ཏང་</w:t>
      </w:r>
      <w:r>
        <w:rPr>
          <w:sz w:val="24"/>
          <w:szCs w:val="24"/>
        </w:rPr>
        <w:t xml:space="preserve">གི་སྒྲོ་ཡིན་ལ།ཐེངས་འདིར་དམངས་གཙོ་ཏང་གི་འཐབ་འཛིང་ཏང་མནའ་འབྲེལ་གྱི་གདམ་བྱའི་འོས་མིའི་མིང་ཐོག་ནས་འདེམ་བསྐོར་ཞུགས་པ་རེད།མནའ་འབྲེལ་དེ་ནི་ཨ་ཅི་ནུའོ་ཙུང་ཐུང་གི་གཅུང་པོ་ཧོ་སའེ·ཞུས་ཧོན་ཀོའི་སྲིད་ཏང་རྩ་འཛུགས་ཤིག་ཡིན་པ་དང་ཧོ་སའེ་ཡིས་མ་ཁོ་སིའི་ཤོག་ཁག་གི་ས་ཆ་གཞན་གྱི་ཚོང་པ་ཆེན་པོ་མང་པོ་གྲུབ་འབྲས་ཐོབ་པའི་ངང་བསྡུས་ནས་ཁོང་གི་གཅེན་མོའི་མདུན་དུ་འཛོམས།གཅིག་མཚུངས་ཀྱི་རྒྱལ་ཁ་དེའང་ཨའོ་ལུང་ཨ་པོ--སུའུ་པི་ཁེའི་མཚོ་དམག་རྟེན་གཞིའི་འོད་ཟེར་རབ་ཏུ་འཕེལ་བའི་ཚོང་ལས་ཁུལ་དུ་ཐོན་པ་དང་།བུད་མེད་གྲོས་ཚོགས་ཀྱི་གྲོས་མི་ཁའེ་སེ་ལིན·ཀེ་ཏེང་གི་བཟའ་ཟླ་ལི་ཁྲ·ཀེ་ཏེང་གིས་དེ་གའི་གྲོང་སྤྱིའི་འགན་འཁུར་བ།ཤིས་ནེ་ཀེ་ལུའོ་སིར་གྲོས་ཁང་འོག་མའི་གྲོས་མི་ཧོ་སའེ·ཁ་ལུའོ་སི·ལ་ཁེ་སུང་ད་ཆ་ཧྲེང་ཀྲང་ཞའོ་ཏན་ཉིར·ལ་ཁེ་སུང་གི་ལས་རོགས་སུ་བདམས་པ་དང་།དེ་ལྟ་བུའི་རིགས་བརྗོད་ཀྱིས་མི་ལངས་པ།</w:t>
      </w:r>
    </w:p>
    <w:p>
      <w:pPr>
        <w:pStyle w:val="Normal"/>
        <w:wordWrap w:val="false"/>
        <w:overflowPunct w:val="true"/>
      </w:pPr>
      <w:r>
        <w:rPr>
          <w:sz w:val="24"/>
          <w:szCs w:val="24"/>
        </w:rPr>
        <w:t xml:space="preserve">དེ་ནི་དབང་བསྒྱུར་རྙིང་པའི་ཁྱིམ་རྒྱུད་ལ་ཅིས་ཀྱང་རང་སྣང་གང་ཤར་བྱས་ཆོག་ཅེས་བཤད་པ་གཏན་ནས་མིན།རྒྱལ་ས་མ་ནི་ལར་ཉེ་བའི་ས་ཆ་ཁ་ཤས་སུ།འབྱོར་འབྲིང་གྲལ་རིམ་གྱི་གསར་བརྗེ་པ་རྣམས་ཀྱིས་སྤྱིར་བཏང་གི་མང་ཚོགས་དང་“ཅུང་ཆུང་བའི་”དབང་སྒྱུར་ཁྱིམ་རྒྱུད་སྐུལ་སློང་བྱས་ཏེ།རྙིང་ཚབ་གསར་བྱེད་ཀྱི་ས་ཆ་ཐོར་ཞིག་ཏུ་གཏོང་དགོས།ལའོ་ལེར་གྱི་སྲིད་ཏང་གི་རྩ་འཛུགས་དེ་པ་ཡན་ཞིང་ཆེན་དུ་ཕམ་ནས་རྩ་འཛུགས་ཀྱི་ནུས་པ་མི་ཐོན་པའི་ཙུང་ཐུང་གཞོན་པ་སའར་ཝ་ཏུའོ·ལའོ་ལེར་ཡན་གྱི་ངོ་གདོང་ཡོངས་སུ་མཐོང་རྒྱུ་མེད་པར་གྱུར།ལི་ཁྲའོ་ཞིང་ཆེན་དུ་ཁོ་ལ་སུང་གི་ཨ་ཞང་དང་།གྲོས་ཚོགས་འོག་མའི་གྲོས་མི་ཧྥུ་ལང་ཞི་སི་ཁེ·ཁོ་མང་·སུའུ་མུའུ་ལུང་གི་རྒྱལ་པོའི་རྒྱལ་ཁབ་རྩ་བརླག་ཏུ་བཏང་བ་རེད།པང་པན་ཡ་ཞིང་ཆེན་དུ་ནེ་པོ་མུ་སེ་ནོ་ཁྱིམ་རྒྱུད་དང་།ལྷ་སའི་ཏིན་ཚང་རྒྱུད།ལིན་ཅ་ཏེ་ཁྱིམ་རྒྱུད།ལུའོ་ཕེ་སིའི་ཁྱིམ་རྒྱུད་ཀྱི་དབྱི་ལུའོ་དབྱི་ལོའི་མངའ་ཁོངས་ཁུལ་དུ་ཨའོ་ལི་ཕུའུ·ལུའོ་ཕེ་སི་-ཕ་ཏི་ལི་ཡ།（Olive Lopez-Padilla）ཙུང་ཐུང་ཟུར་པ་ཧྥེའར་ནན་ཏུའོ·ལུའོ་ཧྥེ་ཡི་བུ་མོ་དང་།ཀྲུང་མའེ་ཨའར་ཏི་ཐུའོ·ལུའོ་ཕེ་སིའི་གཅེན་མོ།[534]མའེ་ལན་ལའོ་གླིང་ཕྲན་གྱི་ཁ་ཅ་ཡན་ཏེ་ཨའོ་</w:t>
      </w:r>
      <w:r>
        <w:rPr>
          <w:rStyle w:val="Text0"/>
          <w:sz w:val="24"/>
          <w:szCs w:val="24"/>
        </w:rPr>
        <w:bookmarkStart w:id="556" w:name="_534"/>
        <w:t xml:space="preserve">རོ</w:t>
        <w:bookmarkEnd w:id="556"/>
      </w:r>
      <w:r>
        <w:rPr>
          <w:rStyle w:val="Text1"/>
          <w:sz w:val="24"/>
          <w:szCs w:val="24"/>
        </w:rPr>
        <w:t xml:space="preserve">་ལ《མ་ལའི་སྤྱི་</w:t>
      </w:r>
      <w:r>
        <w:rPr>
          <w:rStyle w:val="Text0"/>
          <w:sz w:val="24"/>
          <w:szCs w:val="24"/>
        </w:rPr>
        <w:t xml:space="preserve">བས</w:t>
      </w:r>
      <w:r>
        <w:rPr>
          <w:sz w:val="24"/>
          <w:szCs w:val="24"/>
        </w:rPr>
        <w:t xml:space="preserve">ྒྲགས》ཀྱིས་དུས་རབས་འདིའི་དུས་འགོ་ནས་བཟུང་སྟེ་ས་ཆ་དེའི་ཧྥུ་ཏིས་ཆིའི་ཁྱིམ་རྒྱུད་ཆེན་པོར་ཁ་ལོ་བསྒྱུར་ནས་ངོ་གདོང་མེད་པར་གཏོང་གི་ཡོད།[35]ཡང་སྤྲོ་སྣང་ལྡན་པ་ཞིག་ནི་དམག་མི་ཁ་ཤས་སྲིད་ཞུགས་བྱེད་པ་</w:t>
      </w:r>
      <w:r>
        <w:rPr>
          <w:rStyle w:val="Text0"/>
          <w:sz w:val="24"/>
          <w:szCs w:val="24"/>
        </w:rPr>
        <w:bookmarkStart w:id="557" w:name="_535"/>
        <w:t xml:space="preserve">དེ</w:t>
        <w:bookmarkEnd w:id="557"/>
      </w:r>
      <w:r>
        <w:rPr>
          <w:rStyle w:val="Text1"/>
          <w:sz w:val="24"/>
          <w:szCs w:val="24"/>
        </w:rPr>
        <w:t xml:space="preserve">་རེད།བྱང་ཤར་གྱ</w:t>
      </w:r>
      <w:r>
        <w:rPr>
          <w:rStyle w:val="Text0"/>
          <w:sz w:val="24"/>
          <w:szCs w:val="24"/>
        </w:rPr>
        <w:t xml:space="preserve">ི་</w:t>
      </w:r>
      <w:r>
        <w:rPr>
          <w:sz w:val="24"/>
          <w:szCs w:val="24"/>
        </w:rPr>
        <w:t xml:space="preserve">ལུའི་སུང་གི་ཁ་ཅ་ཡན་འབབ་རྒྱུད་དུ།སྔར་གྱི་ཀྲུང་ཞའོ་ལུའུ་ཏའོ་ཧྥུ·ཨ་ཅི་ནར་ཏུའོ་（Rudolfo Aguinaldo）དང་།ཧོ་ན་སང་གི་ངོ་ལོག་དམག་གི་གལ་ཆེའི་མི་སྣ་ཞིག་གིས་ས་གནས་དེ་གའི་སྒེར་སྡེམ་པ་ཆེན་པོ་（ཏུའུ་ཕ་ཡ་ཁྱིམ་རྒྱུད་[Dupayas）དང་ཐུའུ་སུང་ཁྱིམ་རྒྱུད་[Tuzons）སྐྲག་ནས་ཞིང་ཆེན་འགོ་འཛིན་གྱི་ལས་གནས་འཕྲོག་པ་རེད།པེ་དབྱི་རོ་ཀོ་ཡི་མ་ཁོ་སིའི་ཚང་རྙིང་ནང་ཞིང་ཆེན་གྱི་འགོ་འཛིན་གཞོན་པ་ནི་ཧྲང་ཞའོ་ཟུར་པ་རོ་ལན་ཏུའུ·ཨ་ཝ་ཏེ་ལི་ཡ（Rolando Abdilla）ཡིས་དམག་དོན་བཙོན་དུ་བཅུག་ཅིང་།དེ་སྔ་མ་ཁོ་སིའི་འགོ་ཁྲིད་འོག་གི་རྒྱལ་ས་བདེ་སྲུང་དམག་སྤྱི་ཁང་གི་གསང་འཕྲིན་བདེ་སྲུང་རུ་ཆེན་གྱི་འཇིགས་སྐུལ་འགོ་གཙོ་ཡིན་ཞིང་།ཁོ་ལ་སུང་གི་ཁྱོ་ག་ལྐོག་གསོད་བྱེད་པར་ཇུས་འགོད་བྱེད་རོགས་བྱེད་མཁན་མི་ངན་གཏུམ་སྤྱོད་ཅན་ཞིག་ཡིན་པ་དང་།1987ལོའི་ཟླ་1པོ་དང་ཟླ་4པར་མངལ་ཤོར་སྲིད་འགྱུར་གྱི་ང</w:t>
      </w:r>
      <w:r>
        <w:rPr>
          <w:rStyle w:val="Text0"/>
          <w:sz w:val="24"/>
          <w:szCs w:val="24"/>
        </w:rPr>
        <w:bookmarkStart w:id="558" w:name="_536"/>
        <w:t xml:space="preserve">ན་</w:t>
        <w:bookmarkEnd w:id="558"/>
      </w:r>
      <w:r>
        <w:rPr>
          <w:rStyle w:val="Text1"/>
          <w:sz w:val="24"/>
          <w:szCs w:val="24"/>
        </w:rPr>
        <w:t xml:space="preserve">ཇུས་གཙོ་བོ་ཞིག</w:t>
      </w:r>
      <w:r>
        <w:rPr>
          <w:rStyle w:val="Text0"/>
          <w:sz w:val="24"/>
          <w:szCs w:val="24"/>
        </w:rPr>
        <w:t xml:space="preserve">་ཀ</w:t>
      </w:r>
      <w:r>
        <w:rPr>
          <w:sz w:val="24"/>
          <w:szCs w:val="24"/>
        </w:rPr>
        <w:t xml:space="preserve">ྱང་རེད།[36]</w:t>
      </w:r>
    </w:p>
    <w:p>
      <w:pPr>
        <w:pStyle w:val="Normal"/>
        <w:wordWrap w:val="false"/>
        <w:overflowPunct w:val="true"/>
      </w:pPr>
      <w:r>
        <w:rPr>
          <w:sz w:val="24"/>
          <w:szCs w:val="24"/>
        </w:rPr>
        <w:t xml:space="preserve">ཐ་ན་མི་དམངས་དམག་གསར་པའང་གཞན་བརྒྱུད་ཀྱིས་སླུ་བྲིད་བྱས་ནས་ནང་དུ་ཡོང་གི་ཡོད།རྒྱ་ཁྱབ་ཆེ་ཞིང་ཡིད་རྟོན་རུང་བའི་གནས་ཚུལ་སྤེལ་བར་གཞིགས་ན།དེར་སྔོན་ཆད་ཆབ་སྲིད་དང་དམག་དོན་གྱི་དགེ་མཚན་ལྡན་པའི་ས་ཁུལ་མང་པོ་ཞིག་ཏུ་ཚོགས་པ་དེས་འོས་མིའི་ས་ནས་འགྲོ་གྲོན་མང་པོ་བསྡུས་ཡོད་པས།དེས་མ་ཚད་དེ་ནི་བློ་སྟོབས་ཆེ་བའི་གདམ</w:t>
      </w:r>
      <w:r>
        <w:rPr>
          <w:rStyle w:val="Text0"/>
          <w:sz w:val="24"/>
          <w:szCs w:val="24"/>
        </w:rPr>
        <w:bookmarkStart w:id="559" w:name="_537"/>
        <w:t xml:space="preserve">་བྱ</w:t>
        <w:bookmarkEnd w:id="559"/>
      </w:r>
      <w:r>
        <w:rPr>
          <w:rStyle w:val="Text1"/>
          <w:sz w:val="24"/>
          <w:szCs w:val="24"/>
        </w:rPr>
        <w:t xml:space="preserve">འི་འོས་མིར་གང་ས</w:t>
      </w:r>
      <w:r>
        <w:rPr>
          <w:rStyle w:val="Text0"/>
          <w:sz w:val="24"/>
          <w:szCs w:val="24"/>
        </w:rPr>
        <w:t xml:space="preserve">ར་ད</w:t>
      </w:r>
      <w:r>
        <w:rPr>
          <w:sz w:val="24"/>
          <w:szCs w:val="24"/>
        </w:rPr>
        <w:t xml:space="preserve">ངོས་གཞི་མིན་པའི་རྒྱབ་སྐྱོར་ཡང་བྱེད་ཀྱི་ཡོད།[37]ཞེས་པ་ནི་ནང་འཁྲུག་ཆེས་ཆེར་ཞི་འཇགས་སུ་སོང་བར་ཟེར་བ་མིན།འདེམས་ཤོག་འཕངས་ནས་ཉིན་གཅིག་གཉིས་སོང་རྗེས།ཧོ་ཐེང་ཞི་ཡ་·སི་ཐ་ཁེའི་པི་ནུའོ་ཏ་གཞིས་ཁའི（Hacienda Bino）ཞིག་རོའི་ཤུལ་དུ་བསྲེགས།ཨེན་ལི་ཁེ་·རོ་ཧ་སི（Enedque Rojasདང་རྒྱལ་ཡོངས་མངར་ཆའི་ལོ་ཏོག་འདེབས་འཛུགས་ར་བའི་བདག་པོ་མཉམ་འབྲེལ་ལྷན་ཚོགས་ཀྱི་མཐོ་རིམ་དཔོན་རིགས་ཤིག་）ལ་ཕུའུ་ལི་ཞི་མ་གཞིས་ཀའི་（Hacienda La Puria）ཡང་དེ་དང་འདྲ་བར་བྲོས་བྱ</w:t>
      </w:r>
      <w:r>
        <w:rPr>
          <w:rStyle w:val="Text0"/>
          <w:sz w:val="24"/>
          <w:szCs w:val="24"/>
        </w:rPr>
        <w:bookmarkStart w:id="560" w:name="_538"/>
        <w:t xml:space="preserve">ོལ་</w:t>
        <w:bookmarkEnd w:id="560"/>
      </w:r>
      <w:r>
        <w:rPr>
          <w:rStyle w:val="Text1"/>
          <w:sz w:val="24"/>
          <w:szCs w:val="24"/>
        </w:rPr>
        <w:t xml:space="preserve">བྱེད་དཀའ་བར་གྱུ</w:t>
      </w:r>
      <w:r>
        <w:rPr>
          <w:rStyle w:val="Text0"/>
          <w:sz w:val="24"/>
          <w:szCs w:val="24"/>
        </w:rPr>
        <w:t xml:space="preserve">ར།[</w:t>
      </w:r>
      <w:r>
        <w:rPr>
          <w:sz w:val="24"/>
          <w:szCs w:val="24"/>
        </w:rPr>
        <w:t xml:space="preserve">538]</w:t>
      </w:r>
    </w:p>
    <w:p>
      <w:pPr>
        <w:pStyle w:val="Heading 3"/>
        <w:wordWrap w:val="false"/>
        <w:overflowPunct w:val="true"/>
      </w:pPr>
      <w:r>
        <w:rPr>
          <w:sz w:val="28"/>
          <w:szCs w:val="28"/>
        </w:rPr>
        <w:t xml:space="preserve">ཕྱོགས་ཀྱི་རྒྱན་ར་གཉེར་སྐྱོང་ནང་གི་ཆབ་སྲིད་།</w:t>
      </w:r>
    </w:p>
    <w:p>
      <w:pPr>
        <w:pStyle w:val="Normal"/>
        <w:wordWrap w:val="false"/>
        <w:overflowPunct w:val="true"/>
      </w:pPr>
      <w:r>
        <w:rPr>
          <w:sz w:val="24"/>
          <w:szCs w:val="24"/>
        </w:rPr>
        <w:t xml:space="preserve">འགྱུར་ལྡོག་ཆེ་བའི་མཇུག་འབྲས་འདི་དག་སྒྲོམ་གཞི་ཆེན་པོའི་འོག་ཏུ་ལྟ་ཞིབ་བྱས་ནས་དེ་དག་གི་གོ་དོན་ལ་གོ་བ་འོས་འཚམ་ཞིག་ལེན་དགོས།གཤམ་གསལ་གྱི་འགག་རྩའི་དོན་དངོས་ངེས་པར་དུ་སེམས་ལ་བརྟན་པོ་ངེས་དགོས་པ་ཞིག་ནི།རྒྱལ་ཡོངས་ཀྱི་ཚད་ལོན་པའི་འདེམས་དམངས་ཁྲི་2760ཡི་ཁྲོད་དུ་མི་81%གི</w:t>
      </w:r>
      <w:r>
        <w:rPr>
          <w:rStyle w:val="Text0"/>
          <w:sz w:val="24"/>
          <w:szCs w:val="24"/>
        </w:rPr>
        <w:bookmarkStart w:id="561" w:name="_539"/>
        <w:t xml:space="preserve">ས་འ</w:t>
        <w:bookmarkEnd w:id="561"/>
      </w:r>
      <w:r>
        <w:rPr>
          <w:rStyle w:val="Text1"/>
          <w:sz w:val="24"/>
          <w:szCs w:val="24"/>
        </w:rPr>
        <w:t xml:space="preserve">དེམས་ཤོག་འཕངས་ཡོད</w:t>
      </w:r>
      <w:r>
        <w:rPr>
          <w:rStyle w:val="Text0"/>
          <w:sz w:val="24"/>
          <w:szCs w:val="24"/>
        </w:rPr>
        <w:t xml:space="preserve">།[5</w:t>
      </w:r>
      <w:r>
        <w:rPr>
          <w:sz w:val="24"/>
          <w:szCs w:val="24"/>
        </w:rPr>
        <w:t xml:space="preserve">39]འདེམས་དམངས་1400རེར་འདེམས་བསྐོའི་ལས་གནས་འདིའམ་དེ་འགྲེམས་དགོས།ལས་གནས་རེ་རེའི་ཆ་སྙོམས་ཀྱི་འགྲན་རྩོད་མཁན་གྱི་མི་གྲངས་ཕལ་ཆེར་དགུ་ཡིན།ས་ཆ་མང་ཆེ་བར་འགྲན་རྩོད་བྱེད་སྟངས་གསར་པ་ཞིག་གི་ཐོག་ནས“ཡ་ང་བའི”རྣམ་པ་མངོན་པ་སྟེ།འོས་མི་41ལ་དུས་ཐུང་འགྲན་རྩོད་འགྲན་བསྡུར་གྱི་ལས་འགུལ་སྤེལ་རིང་ཁ་གཏད་ཀྱི（མི་དམངས་དམག་གསར་པ་མིན་པ）ལྐོག་གསོད་བྱས་པ་རེད།[540]</w:t>
      </w:r>
      <w:r>
        <w:rPr>
          <w:rStyle w:val="Text0"/>
          <w:sz w:val="24"/>
          <w:szCs w:val="24"/>
        </w:rPr>
        <w:bookmarkStart w:id="562" w:name="_540"/>
        <w:t xml:space="preserve">གཡས</w:t>
        <w:bookmarkEnd w:id="562"/>
      </w:r>
      <w:r>
        <w:rPr>
          <w:rStyle w:val="Text1"/>
          <w:sz w:val="24"/>
          <w:szCs w:val="24"/>
        </w:rPr>
        <w:t xml:space="preserve">་རུ་པ་ནས་གཡོན་རུའ</w:t>
      </w:r>
      <w:r>
        <w:rPr>
          <w:rStyle w:val="Text0"/>
          <w:sz w:val="24"/>
          <w:szCs w:val="24"/>
        </w:rPr>
        <w:t xml:space="preserve">ི་བ</w:t>
      </w:r>
      <w:r>
        <w:rPr>
          <w:sz w:val="24"/>
          <w:szCs w:val="24"/>
        </w:rPr>
        <w:t xml:space="preserve">ར་དུ།ཆབ་སྲིད་ཀྱི་འགོ་ཁྲིད་པ་ཕལ་ཆེར་ཚང་མས་རྣམ་པ་མི་འདྲ་བ་དང་།ཚད་མི་འདྲ་བའི་ཐོག་ནས་འགྲན་རྩོད་ལ་ཞུགས་ཡོད་པ་མ་ཟད།ཁོ་ཚོའི་མང་ཉུང་ལ་རག་ལས་པ་ཡང་བསམ་ཚོད་བྱེད་ཐུབ།ས་ཆ་གང་དུ་ཡིན་རུང་།ས་གནས་ཨེན་པི་རྩ་འཛུགས་ཀྱིས་མ་ཁོ་སིའི་སྐབས་ཀྱི་དབང་ཆ་གཅིག་སྡུད་ཅན་གྱི་བསྐོ་གཞག་ལམ་ལུགས་ཀྱི་དབང་སྒྱུར་འཕྲུལ་འཁོར་གྱི་ཚབ་བྱེད་བཞིན་ཡོད།</w:t>
      </w:r>
    </w:p>
    <w:p>
      <w:pPr>
        <w:pStyle w:val="Normal"/>
        <w:wordWrap w:val="false"/>
        <w:overflowPunct w:val="true"/>
      </w:pPr>
      <w:r>
        <w:rPr>
          <w:sz w:val="24"/>
          <w:szCs w:val="24"/>
        </w:rPr>
        <w:t xml:space="preserve">ཕྱོགས་གང་རུང་ཞིག་གི་ཚོང་གཉེར་བྱེད་པའི་ཁ་ཞི་ནོ་རྒྱན་ར་ནས།རྒྱན་རྩེད་ཀྱི་ཅོག་ཙེ་ནི་སྡོམ་རྩིས་སྟེང་ནས་རྒྱན་རྩེད་ཁང་གི་སྦྱིན་བདག་ལ་ཕན་པ་ཡོད།སྐུ་མགྲོན་གྱི་ཡིད་དབང་འགུག་ཆེད།སྦྱིན་བདག་གིས་ངེས་པར་དུ་ཁོང་ཚོར་རྟག་ཏུ་རྒྱལ་ཁ་ཐོབ་པ་དང་ཐ་ན་རྒྱལ་ཁ་ཐོབ་པ་བྱེད་དགོས།ཐེངས་གཅིག་རྒྱལ་རྒྱུ་ནི་རྩེད་མོ་མཁན་གྱི་ལག་རྩལ་དང་གནམ་ལ་བརྩེ་བ་བཅངས་པའི་མཛེས་སྡུག་གི་ར་སྤྲོད་རེད།ཕམ་ཐེངས་གཅིག་གིས་ཁོ་མོའི་ལས་ངན་དང་གླེན་པ་མཚོན།རྒྱལ་བ་ཡིན་ནའང་འདྲ།ཕམ་ནའང་འདྲ།རྒྱན་འགྱེད་མཁན་ཚང་མ་གང་མགྱོགས་རྒྱན་རྩེད་སྒྲོག་ཙེའི་ཐོག་ལོག་ཡོང་གི་རེད།ས་གནས་ཀྱི་སྒེར་སྡེམ་པ་ཆེ་གྲས་ཀྱི་དམངས་གཙོའི་ལམ་ལུགས་ཀྱི་“གནས་21”ཀྱང་དེ་ལྟར་རེད།བསྒྱུར་བཅོས་ཀྱི་རྒྱལ་ཁ་ཆ་ཤས་རེ་རེ་ཡིས་ཁེ་ཕན་ཟ་མཁན་ཞིག་གི་མདུན་ལྗོངས་མཚོན་ཡོད།ཕམ་ཁ་རེ་རེ་ཡིས་རྩིས་རྒྱག་ནོར་ཤོར་བའམ་ཡང་ན་རླུང་རྟ་མི་བཟང་བ་མཚོན།ཡིན་ནའང་ཀྲོའུ་དང་ཡང་ན་ལོ་མཇུག་ཏུ་གཞིས་ཀའི་ཁྱིམ་ཚང་གིས་གང་ལྟར་ཁེ་བཟང་རག་ཐབས་བྱེད་ཀྱི་ཡོད།</w:t>
      </w:r>
    </w:p>
    <w:p>
      <w:pPr>
        <w:pStyle w:val="Normal"/>
        <w:wordWrap w:val="false"/>
        <w:overflowPunct w:val="true"/>
      </w:pPr>
      <w:r>
        <w:rPr>
          <w:sz w:val="24"/>
          <w:szCs w:val="24"/>
        </w:rPr>
        <w:t xml:space="preserve">གནས་ཚུལ་ངོ་མ་ནི།ཨ་རིའི་ལུགས་ཀྱི་འདེམ་བསྐོའི་ལམ་ལུགས་ནི་སྔར་བཞིན་རའོ་ཧྥུ་འགུག་ཤུགས་ལྡན་པ་ཞིག་ཡིན་ཞིང་།རྒྱལ་ཁབ་འདི་འདྲ་ཞིག་གི་ནང་དུ་ཞི་པན་ཡའི་ལུགས་ཀྱི་ས་གནས་ཆེན་པོ་ཞིག་གི་ཆབ་སྲིད་དང་ཟུང་འབྲེལ་དམ་པོ་བྱེད་པའི་སྐབས་སུའང་རྒྱལ་ཁབ་དེའི་ས་ཁམས་ཐད་ཁ་ཐོར་དང་།རིགས་རྒྱུད།སྐད་ཡིག་ཐད་ཁ་གྱེས་པ།དཔལ་འབྱོར་ཐད་ཐོར་ཞིག་ཏུ་འགྲོ་བ་བཅས་ཡིན་ནའང་།རྒྱལ་ཁབ་དེའི་ས་ཁམས་ཐད་ནས་ཐོར་ཞིག་ཏུ་འགྲོ་ངེས་རེད།དེས་འཕྲེད་ཕྱོགས་ནས་དབང་ཆ་ཁ་ཐོར་དུ་བཏང་ཡང་གཞུང་ཕྱོགས་ནས་དབང་ཆ་གཅིག་སྡུད་བྱེད་ཀྱི་ཡོད།དབང་ཆ་ཆ་ཤས་ཤིག་གིས་དབང་ཆ་གཅིག་སྡུད་གཡོ་འགེབས་བྱས་པ་རེད།“མི་སུ་འདྲ་ཞིག་ཡིན་རུང་”འདེམས་སྲིད་པ་སྟེ།འབོར་ཆེན་དང་བཙན་ཤེད་མིན་པའི་འདེམས་ཤོག་འཕེན་མཁན་གྱི་མི་གྲངས་ལ་ལྟ་བ།འགྲན་རྩོད་དུ་ཞུགས་པའི་གདམ་བྱའི་འོས་མིའི་གྲངས་ཀ（ཁྱོད་ཀྱང་འདེམས་བསྐོའི་ནང་ཞུགས་ཆོག）ལ་ལྟ་བ།ཞན་དུ་སོང་བའི་ཧྲང་ཞའོ་རྣམས་ལ་ལྟོས་དང་།（ཁོ་ཚོས་ཞིང་ཆེན་ཁག་ནས་འདེམས་ཐོན་ཡོང་བདེ་བས་རྒྱལ་ས་ནས་ལྐོག་གཤོམ་བྱེད་ཀྱི་འདུག）ལོ་ལེར་གྱི་ཁྱིམ་རྒྱུད་དང་ནེ་པོ་མུའུ་སའེ་ནུའོ་ཡི་ཁྱིམ་རྒྱུད་ཀྱི་སྟོབས་ཤུགས་ཉམས་ཚུལ་ལ་བལྟ་དགོས།མི་དམངས་དམག་གསར་པའི་འདེམ་བསྐོའི་གྲོན་དངུལ་ལ་ལྟ་སྐབས།ཕྱོགས་ཅིག་ནས</w:t>
      </w:r>
      <w:r>
        <w:rPr>
          <w:rStyle w:val="Text0"/>
          <w:sz w:val="24"/>
          <w:szCs w:val="24"/>
        </w:rPr>
        <w:bookmarkStart w:id="563" w:name="_541"/>
        <w:t xml:space="preserve">་བཤ</w:t>
        <w:bookmarkEnd w:id="563"/>
      </w:r>
      <w:r>
        <w:rPr>
          <w:rStyle w:val="Text1"/>
          <w:sz w:val="24"/>
          <w:szCs w:val="24"/>
        </w:rPr>
        <w:t xml:space="preserve">ད་ན།དེ་ནི་འདེམ་བསྐོ</w:t>
      </w:r>
      <w:r>
        <w:rPr>
          <w:rStyle w:val="Text0"/>
          <w:sz w:val="24"/>
          <w:szCs w:val="24"/>
        </w:rPr>
        <w:t xml:space="preserve">འི་</w:t>
      </w:r>
      <w:r>
        <w:rPr>
          <w:sz w:val="24"/>
          <w:szCs w:val="24"/>
        </w:rPr>
        <w:t xml:space="preserve">དུས་སྐབས་ཀྱི་དམག་ཤེད་ཅན་གྱིས་བཙན་ལེན་བྱས་པ་དང་གཅིག་མཚུངས་རེད།[541]འགྲན་རྩོད་ཛ་དྲག་ཆེ་བའི་དོན་དངོས་ཀྱི་དབང་གིས་མི་རྣམས་ལ་གོ་སྐོན་བློ་འགུག་བྱེད་སླ་བ་སྟེ།ཨ་སེན་ནཱའམ་ཆེར་ཞིས་དགའ་འབོད་བྱས་ཀྱང་དོན་དངོས་འདིར་བསམ་གཞིག་མི་བྱེད།དཔུང་ཁག་འདི་གཉིས་ཀ་རིམ་རུ་ཁག་ཡིན་པ་མ་ཟད།མི་རྣམས་ཀྱིས་ཕྱི་རོལ་ནས་སྟེགས་བུ་ནས་འགྲན་བསྡུར་ལ་བལྟ་བ་ལས་འགྲན་རར་ཞུགས་པ་མིན།</w:t>
      </w:r>
    </w:p>
    <w:p>
      <w:pPr>
        <w:pStyle w:val="Normal"/>
        <w:wordWrap w:val="false"/>
        <w:overflowPunct w:val="true"/>
      </w:pPr>
      <w:r>
        <w:rPr>
          <w:sz w:val="24"/>
          <w:szCs w:val="24"/>
        </w:rPr>
        <w:t xml:space="preserve">ཡིན་ན་ཡང་།ཆད་སོང་བ་ནི་མི་ཚང་མས་རང་གི་ལྟད་མོ་བའི་ལུས་རྩལ་ལ་རོལ་མྱོང་བྱེད་པ་མིན།ཟླ་1ཚེས་18ཉིན་འདེམས་བསྐོ་བྱས་ནས་ཡུན་རིང་མ་སོང་བར་ཡ་མཚན་ཆེ་བའི་གསར་འགོད་པ་ཞིག་གིས་ཞུས་ཧོན་ཀོའི་ཁྱིམ་རྒྱུད་ལུའུ་དབྱི་ཤིས་ཐ་གཞིས་ཀའི་གླ་པ་ཁག་གཅིག་ལ་བཅར་འདྲི་བྱས་པ་དང་ཁོང་ཚོས་འདེམས་ཤོག་མང་པོ་འཕངས་ནས་ཨ་སེན་ན་ལ་རྒྱབ་སྐྱོར་བྱས་པ་རེད།ཁོ་ལི་ཨ་ནེས་ཙུང་ཐུང་དུ་གྱུར་བས་ཁོ་ཚོའི་འཚོ་བར་ཤུགས་རྐྱེན་ཅི་ཞིག་ཡོད།“ང་ཚོ་འབྲས་དང་བྱི་རིལ་རིན་པ་མི་དགོས་པར་རག་རྒྱུར་གོམས་པས་ད་ཆ་ང་ཚོས་དངུལ་སྤྲོད་དགོས་ཀྱི་ཡོད།ང་ཚོས་རང་ཁྱིམ་གྱི་སྒོ་རའི་ཆུ་འཐེན་འཕྲུལ་འཁོར་ནས་རིན་པ་མི་དགོས་པའི་ཆུ་རག་རྒྱུའི་གོམས་གཤིས་འཇགས་ཡོད།ད་ཆ་ང་ཚོས་འཐེན་སའི་ཆུ་དེར་དངུལ་སྤྲོད་དགོས་ཀྱི་ཡོད།གང་ལགས་ཤེ་ན།མངར་ཆའི་བཟོ་གྲྭའི་མངར་རྒྱུ་ང་ཚོའི་ཁྲོན་པའི་ནང་དུ་སིམ་འདུག་པས་རེད”ཅེས་བཤད།ཉིན་རེའི་གླ་ཕོགས།ཞིང་ནང་དུ་ལས་ཀ་བྱེད་སྐབས་བསྡུར་ཐག་2.50（ཨ་སྒོར་0.12）མང་དུ་སོང་བ་དང་བཟོ་གྲྭའི་ནང་གི་བཟོ་པ་རྣམས་ལ་བསྡུར་ཐག་8（ཨ་སྒོར་0.40）མང་དུ་སོང་ཡོད།ལས་ཀའི་དྲག་ཚད།ལོ་ཡག་པའི་དུས་སུ།ནམ་རྒྱུན་གཟའ་འཁོར་རེ་ལ་ཉིན་གཉིས་ནས་བཞི་ཡིན།བགྲེས་སོང་ཞིག་གིས་ཁོང་གིས་སྤྱི་སྤྱོད་རླངས་འཁོར་ལ་བསྡད་དེ་ཁྱིམ་མཚེས་ཞིང་ཆེན་པང་གི་པང་སོ་ལ་ལས་ཀ་འཕར་མ་བྱེད་དུ་བཅུག་ནས་འཚོ་བ་ཡག་པོ་ཞིག་སྐྱེལ་རྩིས་བྱེད་ཀྱི་ཡོད་པ་སྟེ།ཉིན་རེའི་གླ་ཆ་པི་སུའོ་40དང་འགྲིམ་འགྲུལ་འགྲོ་གྲོན་ལ་པི་སུའོ་23བཏང་བ་མ་ཟད།ད་དུང་ཡོང་འབབ་ཁེ་གཙང་ལ་པི་སུའོ་17（ཨ་སྒོར་0.85）བཞག་ཡོད་ཅེས་བཤད།འདི་ལྟར་རྒྱུག་ན་དོན་སྙིང་ཡོད།གསར་འགོད་པས་ཤེས་རྟོགས་བྱུང་བར་གཞིགས་ན།བཟོ་པ་ཞིག་གིས་གཞིས་ཀའི་ནང་རྟ་ཟ་རྒྱུ་དེ་ངལ་རྩོལ་ལས་མི་ལས་ཡག་པ་ཡོད་པ་དང་སྐད་ཆ་དེ་རྒྱལ་སྤྱིའི་དུས་དེབ་གཅིག་གིས་དྲངས་ཡོད་པ་དང་།དོ་དམ་རིམ་པས་ཁོ་འབོད་འགུགས་བྱས་པས་ཁོས་དམའ་འབེབས་དེ་མི་ལེན་ཀ་མེད་བྱུང་།འོན་ཀྱང་བཅར་འདྲི་དང་ལེན་བྱེད་མཁན་ཞིག་གིས“སྐད་ཆ་དེ་ནི་བདེན་པ་ལོས་ཡིན།རྟ་ཡིས་ཟ་རྒྱུ་ནི་ཨོ་སི་ཁྲུ་ལི་ཡའི་འབྲུ་རིགས་དང་སྒོ་ང་ཡིན་པས་ང་ཚོས་ཤ་གཏན་ནས་ཟ་རྒྱུ་མེད”ཅེས་ཚི</w:t>
      </w:r>
      <w:r>
        <w:rPr>
          <w:rStyle w:val="Text0"/>
          <w:sz w:val="24"/>
          <w:szCs w:val="24"/>
        </w:rPr>
        <w:bookmarkStart w:id="564" w:name="_542"/>
        <w:t xml:space="preserve">ག་ཐ</w:t>
        <w:bookmarkEnd w:id="564"/>
      </w:r>
      <w:r>
        <w:rPr>
          <w:rStyle w:val="Text1"/>
          <w:sz w:val="24"/>
          <w:szCs w:val="24"/>
        </w:rPr>
        <w:t xml:space="preserve">ག་བཅད་ནས་བཤད་པ་རེད</w:t>
      </w:r>
      <w:r>
        <w:rPr>
          <w:rStyle w:val="Text0"/>
          <w:sz w:val="24"/>
          <w:szCs w:val="24"/>
        </w:rPr>
        <w:t xml:space="preserve">།[5</w:t>
      </w:r>
      <w:r>
        <w:rPr>
          <w:sz w:val="24"/>
          <w:szCs w:val="24"/>
        </w:rPr>
        <w:t xml:space="preserve">42]འཚམས་འདྲི་དང་ལེན་བྱེད་མཁན་ཚང་མས་ཡང་མིན་ན་ཁོ་ཚོའི་མིང་ཤོད་འདོད་མེད་པ་དང་།ཡང་ན་ཁོ་ཚོའི་ཐོབ་ཐང་ཕྱིར་བསྒྲགས་མི་བྱེད་པའི་རེ་བ་འདོན་གྱི་ཡོད།</w:t>
      </w:r>
    </w:p>
    <w:p>
      <w:bookmarkStart w:name="Top_of_text00016_html" w:id="565"/>
      <w:pPr>
        <w:pStyle w:val="Heading 2"/>
        <w:pageBreakBefore w:val="on"/>
        <w:wordWrap w:val="false"/>
        <w:overflowPunct w:val="true"/>
      </w:pPr>
      <w:r>
        <w:rPr>
          <w:sz w:val="28"/>
          <w:szCs w:val="28"/>
        </w:rPr>
        <w:t xml:space="preserve">ཧྥི་ལི་ཕིན་གྱི་མི་དང་པོ།</w:t>
      </w:r>
      <w:bookmarkEnd w:id="565"/>
    </w:p>
    <w:p>
      <w:pPr>
        <w:pStyle w:val="Normal"/>
        <w:wordWrap w:val="false"/>
        <w:overflowPunct w:val="true"/>
      </w:pPr>
      <w:r>
        <w:rPr>
          <w:sz w:val="24"/>
          <w:szCs w:val="24"/>
        </w:rPr>
        <w:t xml:space="preserve">ཧྥེ་ལུའི་པིན་ལས་གཏིང་ཟབ་པའི་ལོ་རྒྱུས་རབ་རིབ་ཀྱི་ཚོར་བ་ཞིག་སྟེར་བ་ཤིན་ཏུ་དཀོན།ཨེ་ཤེ་ཡའི་ངོས་ནས་བརྗོད་ན།1846ལོར་སི་ཕེན་གྱི་དབང་སྒྱུར་ལ་ངོ་རྒོལ་བྱེད་པའི་དྲག་པོའི་འོས་ལངས་བྱས་ནས་ས་ཁུལ་དེ་གའི་མི་སེར་སྤེལ་རྒྱུར་ངོ་རྒོལ་བྱེད་པའི་ལས་འགུལ་གཞན་དག་ཚང་མའི་སྔོན་དཔག་ལྡན་པའི་སྔོན་བྱོན་པ་ཞིག་ཏུ་གྱུར་ཡོད།ཐེངས་དེའི་འོས་ལངས་ལ་གནས་སྐབས་ཀྱི་རྒྱལ་ཁ་བླངས་ཤིང་།1898ལོར་རང་བཙན་སྤྱི་མཐུན་རྒྱལ་ཁབ་ཅིག་བཙུགས།རང་གིས་རང་ལ་མཛེས་པ་དང་།དེ་ནི་ཁུ་པ་དང་མཉམ་དུ་ཞི་པན་ཡའི་བདག་པོའི་རྒྱལ་ཁབ་ཀྱི་མི་སེར་སྤེལ་ཡུལ་དུ་མཐར་ལྕགས་སྒྲོག་ལས་ཐར་བ་དང་།མི་སེར་སྤེལ་ཡུལ་གཞན་དག་ལས་ལོ་དོན་ལྔ་ཙམ་གྱིས་འཕྱི།དུས་རབས་གསུམ་དང་ཕྱེད་ཀའི་རིང་ལ་ཞི་པན་ཡའི་དབང་བསྒྱུར་བྱས་རྗེས།དེས་གནམ་བདག་ཆོས་ལུགས་ཀྱི་བཅོས་བསྒྱུར་ལས་འགུལ་གྱི་རྟགས་ཐམ་བརྒྱབ་མོད།འོན་ཀྱང་བཙན་རྒྱལ་འདིའི་ནང་དུ་ཞི་པན་ཡའི་སྐད་དེ་དར་ཁྱབ་ཏུ་འགྲོ་མ་མྱོང་བའི་མི་སེར་སྤེལ་ཡུལ་ཉག་ཅིག་རེད།འོན་ཀྱང་དེ་ནི་ཨེ་ཤེ་ཡ་ཡོངས་ལ་དུས་རབས་བཅུ་དགུ་པར་ཡོད་པའི་སློབ་ཆེན་ཞིག་གི་མི་སེར་སྤེལ་ཡུལ་འབའ་ཞིག་ཀྱང་རེད།1890ལོར་མི་འབོར་གྱི་3%གྱིས་སི་ཕེན་གྱི་སྐད་ཀྱི་ཚད་གཞི་ཤེས་མོད།འོན་ཀྱང་སི་ཕེན་སྐད་ཀྱི་ཀློག་པ་པོ་དང་རྩོམ་པ་པོ་ཚོས་ཐབས་བརྒྱ་ཇུས་སྟོང་གིས་མི་སེར་སྤེལ་བའི་དབང་སྒྱུར་ལ་ངོ་རྒོལ་བྱེད་པའི་ལས་འགུལ་དེ་རེ་བ་མེད་པའི་ཞིང་པའི་གྱེན་ལངས་ནས་གསར་བརྗེ་ཞིག་ཏུ་གྱུར་ཡོད།ད་ཆ་ཨ་རི་བཙན་རྒྱལ་རིང་ལུགས་ལ་ཕན་པ་ཡོད་པ་མ་ཟད།ད་དུང་ཧྥི་ལི་ཕིན་གྱི“ཨེ་ཤེ་ཡ་བའི”ངོས་འཛིན་གཅིག་མཐུན་གསར་པ་བྱུང་ཡོད།མཁས་དབང་ཉུང་ཤས་ཕུད་གསར་བརྗེའི་དཔའ་བོ་ཚོས་ཕན་ཚུན་སྤེལ་རེས་དང་ཕྱི་རོལ་གྱི་འཛམ་གླིང་དང་སྤེལ་རེས་བྱེད་པའི་སྐད་ཆ་དེ་རིགས་ལ་བསམ་ཤེས་བྱེད་མཁན་མེད་པ་མ་ཟད།དུས་རབས་ཉི་ཤུ་པའི་གོང་གི་ཧྥི་ལི་ཕིན་གྱི་ལོ་རྒྱུས་ཀྱི་ཡིག་ཐོག་ཡིག་ཚགས་ལ་གོ་བ་ལེན་རྒྱུ་དེ་བས་གླེང་ཐབས་བྲལ་ཡོད།དོན་དངོས་ཐོག་གི་ཀླད་པའི་དཀར་རྫས་གཅོད་འབྱིན་གཤག་ཐབས་</w:t>
      </w:r>
    </w:p>
    <w:p>
      <w:pPr>
        <w:pStyle w:val="Normal"/>
        <w:wordWrap w:val="false"/>
        <w:overflowPunct w:val="true"/>
      </w:pPr>
      <w:r>
        <w:rPr>
          <w:sz w:val="24"/>
          <w:szCs w:val="24"/>
        </w:rPr>
        <w:t xml:space="preserve">གསར་བརྗེ་རབས་འདིའི་མི་སྣ་གཙོ་བོ་ནི་ཧོ་སའེ·ལི་ཧྲ་ཡིན་ཞིང་།ཁོང་ནི་སྙན་ངག་པ་དང་།བརྩམས་སྒྲུང་མཁས་ཅན།མིག་ནད་མཁས་ཅན།ལོ་རྒྱུས་མཁས་ཅན།སྨན་པ།རྩོད་པར་མཁས་པའི་རྩོམ་པ་པོ་དང་།ཀུན་སྤྱོད་མཁས་ཅན།ཆབ་སྲིད་སྟོང་བསམ་པ་བཅས་རེད།1861ལོར་ཁོང་ནི་ཀྲུང་གོ་བ་དང་།འཇར་པན་བ།སི་ཕེན་བ།ཁོང་གི་ཕོགས་མིའི་ཁྲག་རྒྱུད་མཉམ་བསྲེས་ཀྱི་ཕྱུག་པོའི་ཁྱིམ་ཞིག་ཏུ་སྐྱེས་པ་སྟེ།ཧྥུ་ལོ་དབྱི་ཏེའི་རྗེས་ཀྱི་ལོ་ལྔའི་ནང་ཁང་ལ་ཏེ་རྗེས་ཀྱི་ལོ་བཞི་དང་།ཆི་ཁེ་ཧྥུ་ཕྱིས་ཀྱི་ལོ་གཅིགཐེ་ཀོར་གྱི་ལོ་དེར།མར་ཁེ་སི་ཝེ་པོ་ཡི་སྔོན་གྱི་ལོ་གསུམ་གྱི་ནང་དུ།སུན་དབྱི་ཞན་གྱི་ལོ་ལྔ།ཀན་ཏིའི་སྔོན་གྱི་ལོ་བརྒྱད།ལེ་ཉིན་གྱི་སྔོན་གྱི་ལོ་དགུ།ལོ་35ཡི་རྗེས་སུ།ཁོང་གིས་༡༨༩༦ལོའི་ཟླ་༨པར་པོ་ཉི་ཨའོ་འོས་ལངས་ལ་ངན་སྐུལ་བྱས་པའི་ཉེས་མིང་ཐོག་ནས་འཛིན་བཟུང་བྱས་པ་དང་།སི་ཕེན་གྱི་དམག་དཔོན་གྱིས་བཀོད་འདོམས་བྱས་པ་དང་།ས་གནས་དེ་གའི་དམག་མི་ལས་གྲུབ་པའི་སྲོག་ཁྲིམས་རུ་ཁག་གིས་སྲོག་ཐོག་བཏང་བ་རེད།ད་ཐེངས་ཀྱི་ཐག་གཅོད་ལག་བསྟར་བྱེད་ས་ནི་ད་ཆའི་མཛེས་ལྗོངས་མཛེས་ཤིང་ལྟ་ན་སྡུག་པའི་ལུན་ལི་སྤྱི་གླིང་ཡིན་པ་དང་།དེ་མ་ཉི་ལ་མཚོ་ཁུག་གི་རྒྱ་མཚོའི་འགྲམ་རྒྱུད་དུ་ཕྱོགས་ཡོད།（སི་ཕེན་གྱི་འཛམ་གླིང་གི་ཕྱོགས་གཞན་ཞིག་སྟེ་ཧོ་སའེ·མ་ཏིས་ཁུ་པའི་མི་རིགས་རིང་ལུགས་ཀྱི་དཔའ་བོ་དེ་ནི་དེ་སྔའི་ལོ་གཅིག་རིང་གི་བྱ་སྤྱོད་ཁྲོད་བདེན་དོན་དུ་གྱུར་ཡོད།）ལི་ཧྲ་འཆི་ཁར་འགྲོ་བའི་དུས་འདིར།ལེ་ཉིན་ལ་ཞི་པོ་ལི་ཡ་ནས་ཕྱིར་འབུད་རྒྱུའི་ཁྲིམས་ཐག་བཅད།སུན་དབྱི་ཞན་གྱིས་ཕྱི་རྒྱལ་ནས་ཀྲུང་གོའི་མི་རིགས་རིང་ལུགས་ཀྱི་ལས་འགུལ་རྩ་འཛུགས་བྱེད་འགོ་བཙུགས།ཀན་ཏིས་ལྷོ་ཨ་ཧྥེ་རི་ཁ་ནས་ཁོའི་མི་སེར་སྤེལ་ཡུལ་ལ་ངོ་རྒོལ་བྱེད་པའི་ལས་འགུལ་གྱི་ཐོག་མའི་ཚོད་ལྟ་བྱེད་བཞིན་ཡོད།</w:t>
      </w:r>
    </w:p>
    <w:p>
      <w:pPr>
        <w:pStyle w:val="Normal"/>
        <w:wordWrap w:val="false"/>
        <w:overflowPunct w:val="true"/>
      </w:pPr>
      <w:r>
        <w:rPr>
          <w:sz w:val="24"/>
          <w:szCs w:val="24"/>
        </w:rPr>
        <w:t xml:space="preserve">ལི་ཀུང་ལ་སྐབས་དེའི་མི་སེར་སྤེལ་ཡུལ་གྱི་ཆེས་ལེགས་པའི་སློབ་གསོ་ཐོབ་པ་དང་།ཁ་དོག་སྣ་གཅིག་ནི་ཆོས་ལུགས་ཀྱི་ཆོས་ཚོགས་ཀྱིས་འདོན་སྤྲོད་བྱས་པ་དང་།ལྷག་པར་དུ་ཏོའོ་མིན་ལ་ངས་ཡེ་ཤུ་ཚོགས་པ་དང་མཉམ་དུ་སྤེལ་ངེས་ཡིན།ཁོང་གིས་ཕྱིས་སུ་སྙིང་རྗེ་མེད་པའི་སྒོ་ནས་སློབ་གསོ་དེ་རིགས་ལ་ཟུར་ཟ་བྱེད་མོད།འོན་ཀྱང་ཁོང་ལ་ཏིང་སྐད་དང་།གནའ་བོའི་བསྟན་བཅོས་ཀྱི་ཏན་ཏིག་ཤེས་བྱ།ནུབ་ཕྱོགས་མཚན་ཉིད་རིག་པ་དང་ཐ་ན་གསོ་རིག་གི་ཐོག་མའི་ཤེས་བྱ།རྨོངས་བསམ་གྱི་སི་ཕེན་གྱིས་མཁོ་འདོན་བྱས་པའི་དངོས་པོ་དེ་ཤེས་དཔལ་དང་སྔོན་ཐོན་གྱི་བཙན་རྒྱལ་རིང་ལུགས་ཀྱི་བཙན་དབང་རྒྱལ་ཁབ་ཀྱིས་ཨེ་ཤེ་ཡ་ཤར་ལྷོའི་ས་ཁུལ་དུ་མཁོ་འདོན་བྱས་པའི་དངོས་པོ་དང་བསྡུར་ཚེ།དེ་ཡང་མི་རྣམས་མགོ་འཐོམས་སུ་འཇུག་པ་ཞིག་ཡིན་པ་སྟེ།ཧྥ་གཏོགས་ཧིན་རྡུ་ཀྲི་ནའི་ཁོངས་སུ་གཏོགས་པ་དང་།ཧོ་ལན་གྱི་ཁོངས་སུ་གཏོགས་པའི་རྒྱ་གར་ཤར་མའི་ཁོངས་སུ་གཏོགས་པའམ་ཡང་ན་དབྱིན་ཇི་རྒྱལ་ཁབ་ཀྱི་ཁོངས་སུ་གཏོགས་པའི་མ་ལེ་ཡ་དང་སིང་ཀ་ཕོར་དུ་དམག་ཆེན་གཉིས་པ་མཇུག་འགྲིལ་རྗེས་གཞི་ནས་སློབ་ཆེན་ངོ་མ་ཞིག་ཡོད་པ་རེད།གནའ་སྔ་མོ་ནས་བཟུང་།ལོ་བཅུ་དགུར་སོན་སྐབས་ཁོང་གིས་ཡོངས་བསྒྲགས་ཀྱི་རྩོམ་རིག་འགྲན་བསྡུར་ཞིག་ནང་ཞུགས་ནས་བྱ་དགའ་ཨང་དང་པོ་ཐོབ་པ་དང་།ཁོང་གིས་སྐད་ཡིག་ཐོག་ནས་རྩོམ་འབྲི་བྱེད་མཁན་སི་ཕེན་གྱི་འགྲན་ཟླ་ཕམ་ཉེས་སུ་བཏང་བ་རེད།</w:t>
      </w:r>
    </w:p>
    <w:p>
      <w:pPr>
        <w:pStyle w:val="Normal"/>
        <w:wordWrap w:val="false"/>
        <w:overflowPunct w:val="true"/>
      </w:pPr>
      <w:r>
        <w:rPr>
          <w:sz w:val="24"/>
          <w:szCs w:val="24"/>
        </w:rPr>
        <w:t xml:space="preserve">ལི་ཧྲ་ནི་དེང་རབས་ཀྱི་ཆབ་སྲིད་མི་སེར་སྤེལ་ཡུལ་དུ་ཁྱབ་པའི་དུས་རབས་སུ་འཚར་ལོངས་བྱུང་བ་ཞིག་ཡིན།དུས་རབས་བཅུ་དགུ་པར།སེ་ཕན་ནི་བདག་པོའི་རྒྱལ་ཁབ་གཞན་པ་གང་ཞིག་ལས་ཀྱང་རྒྱལ་ནང་གི་འགལ་ཟླ་ཚབས་ཆེན་ཐེབས་པ་དང་།རྒྱལ་པོའི་གོ་གནས་རྒྱུན་འཛིན་བྱས་ནས་ཚར་རྒྱུ་མེད་པའི་ཁ་ལུའོ་སི་ཏང་མིའི་དམག་འཁྲུག（Carlist wars）ཙམ་མ་ཟད།ད་དུང་ཀུན་རྫོབ་ཀྱི་རང་མོས་རིང་ལུགས་དང་གནའ་བོའི་སྐུ་དྲག་ཆོས་ལུགས་པའི་སྒྲིག་ལམ་བར་གྱི་རྩོད་གཞིའང་ཡོད།1868ལོའི་གཟི་བརྗིད་གསར་བརྗེས་ཆགས་སྲེད་ཀྱི་དབྱི་ཧྲ་པེ་ལ་སྐུ་ཕྲེང་གཉིས་པ་མ་ཏེ་ལི་ནས་ཕྱིར་འབུད་བྱས་པ་དང་།རང་མོས་རིང་ལུགས་ཀྱི་དུས་ཐུང་རྒྱལ་ཁས་རྒྱང་རིང་གི་ཞི་བདེ་རྒྱ་མཚོ་ཆེན་པོའི་མི་སེར་སྤེལ་ཡུལ་ལ་ཐད་ཀའི་ཤུགས་རྐྱེན་ཐེབས་ཡོད།གསར་བརྗེ་བས་དེ་མ་ཐག་ཁྱབ་བསྒྲགས་བྱས་དོན།ཁོ་ཚོའི་རྒྱལ་ཁས་མི་སེར་སྤེལ་ཡུལ་སོ་སོར་ཕན་ཐོགས་ངེས་རེད།ཡེ་ཤུ་ཆོས་ཚོགས་ཀྱི་བཀག་རྒྱ་བསྐྱར་བསྒྲགས་དང་དགེ་སྒྲུབ་པའི་ལས་ཁུངས་སྒོ་རྒྱག་དགོས་བྱུང་བ་འདིས་རྒྱལ་ཕྱིའི་ཆོས་ཚོགས་ཀྱི་ལོག་སྤྱོད་དབང་ཆ་མཇུག་འགྲིལ་བ་མཚོན་ཡོད་པ་འདྲ།1868ལོར་“རང་མོས་རིང་ལུགས་ཀྱི་”སྤྱི་ཁྱབ་ཏུའུ་ལེ་ཏེ་ལ་ཐོ་ལེ་”ཞེས་པ་དེ་མ་ནི་ལར་སླེབས་ཤིང་།གོ་ཐོས་སུ་མང་ཚོགས་ཀྱིས་སྐད་གསང་མཐོན་པོས་“རང་དབང་ཁྲི་ལོར་བརྟན་པར་ཤོག”ཟེར།（Vva la Libertad）གནས་ཚུལ་དེ་རིགས་དབྱིན་ཇི་རྒྱལ་ཁབ་ཀྱི་ཁོངས་སུ་གཏོགས་པའི་རྒྱ་གར་ལམ་ཡང་ན་ཧྥ་རན་སེའི་ཁོངས་གཏོགས་ཨར་ཅི་རི་ཡ་ནི་བསམ་ཡུལ་ལས་འདས་པ་ཞིག་རེད།ཁོང་གི་ལོ་གཉིས་རིང་གི་དབང་སྒྱུར་དུས་ཡུན་ནང་ཏེ་ལ་ཐུའོ་ལུའེ་ཡིས་བྱ་སྤྱོད་སྤེལ་ནས་དེ་སྔའི་སྡོད་དམངས་དང་།མེ་སི་ཏིའི་མི།ཕྱེད་གླིང་བ་བཅས་ལ་འདྲ་མཉམ་གྱི་བཅའ་ཁྲིམས་དབང་ཆ་སྤྲད་པ་མ་ཟད།ད་དུང་རྒྱུན་གོས་གྱོན་ཞིང་།དྲག་ཆས་ཉེན་སྲུང་ཡང་མི་འཁྱེར་བར་མ་ནི་ལར་གང་སར་འཁྱམས་ནས་བསྡད་ཡོད།བྱེད་སྟངས་འདི་དག་གིས་རྙིང་ཞེན་ཕྱོགས་ཁག་གི་མི་སེར་སྤེལ་ཡུལ་གྱི་ཕུལ་བྱུང་ཅན་ལ་ངོ་ཚ་ཁྲེལ་མེད་ཀྱིས་ཁོང་ཁྲོ་བསླངས།ཡིན་ནའང་གཟི་བརྗིད་ལྡན་པའི་གསར་བརྗེ་ཤོར་བ་དེ་ནི་མ་ནི་ལར་གདུག་རྩུབ་ཆེ་བའི་ལོག་སྤྱོད་ཅིག་བྱུང་བ་དང་།དེའི་རྩེར་སོན་ནི་1872ལོར་ཡོངས་གྲགས་སུ་“འཇིག་རྟེན་”དུ་མི་གསུམ་བསད་པ་དེ་རེད།（ཁེ་ལི་ཨའོ་ཨེར་པ་གཅིག་དང་།མེ་སི་ཏིའི་མི་གཉིས།）ཁོ་ཚོར་སྐྱེ་བོ་གཞན་གྱིས་སྙོན་འཛུགས་ཞུ་གཏུག་དང་ཇུས་འགོད་བྱས་པ་སྟེ་མེ་ཏིའི་མཚོན་ཆའི་བཟོ་གྲྭའི་དུས་ཡུན་ཐུང་ངུ་ཞིག་གི་ནང་དུ་གློ་བུར་དུ་ཟིང་ཆ་བསླངས་པ་རེད།</w:t>
      </w:r>
    </w:p>
    <w:p>
      <w:pPr>
        <w:pStyle w:val="Normal"/>
        <w:wordWrap w:val="false"/>
        <w:overflowPunct w:val="true"/>
      </w:pPr>
      <w:r>
        <w:rPr>
          <w:sz w:val="24"/>
          <w:szCs w:val="24"/>
        </w:rPr>
        <w:t xml:space="preserve">ལི་ཧྲ་ཚང་ནི་ཐེངས་འདིའི་ལོག་སྤྱོད་ཀྱི་ཐད་ཀའི་གནོད་འཚེ་ཕོག་མཁན་ཞིག་ཡིན།1871ལོར།ཧོ་སའེ་ལོ་ན་བཅུ་ལ་སོན་སྐབས།ཁོའི་ཨ་མ་དུག་གིས་ཁྱིམ་མཚེས་བསད་པས།འུ་ཐུག་ནས་རྐང་ཐང་དུ་དབྱིན་ལེ་20ཕྱིན་ནས་བཙོན་ཁང་དུ་ཕྱིན་ཏེ།དེ་གར་ལོ་གཉིས་བསྡད་རྗེས་ད་གཟོད་ཕྱིར་བཏང་བ་རེད།ཁོའི་ཕུ་བོ་ཕ་ཞི་ཡ་ནོ་ནི་སྐེ་བཙིར་བཏང་ནས་བསད་པའི་ཆོས་པ་གསུམ་གྱི་འགོ་གཙོ་པུར་ཀེ་སིའི་ཆོས་དཔོན་ཞིག་རེད།ཁོར་ཡུག་དེ་འདྲར་དམིགས་ནས་1882ལོར་གཅེན་པོའི་རྒྱབ་སྐྱོར་འོག་ཧོ་སའེ་རྒྱལ་ཁབ་དང་ཁ་བྲལ་ནས་སི་ཕེན་དུ་བསྐྱོད་དེ་བལྟོས་བཅས་ཀྱི་རང་མོས་འཚོལ་ཞིབ་བྱས་ནས་གསོ་རིག་སློབ་སྦྱོང་མུ་མཐུད་བྱས།</w:t>
      </w:r>
    </w:p>
    <w:p>
      <w:pPr>
        <w:pStyle w:val="Normal"/>
        <w:wordWrap w:val="false"/>
        <w:overflowPunct w:val="true"/>
      </w:pPr>
      <w:r>
        <w:rPr>
          <w:sz w:val="24"/>
          <w:szCs w:val="24"/>
        </w:rPr>
        <w:t xml:space="preserve">དེའི་རྗེས་ཀྱི་ལོ་ལྔའི་ནང་ཁོ་ཡོ་རོབ་གླིང་དུ་བསྡད་ཅིང་།སྐབས་འགར་སློབ་སྦྱོང་བྱེད་མཚམས་བཞག་ནས་སྡོད་དགོས་བྱུང་ནའང་རྒྱལ་ཁབ་ཁག་ལ་ཡུལ་སྐོར་བྱེད་མྱོང་།པི་སི་མའེ་ཡི་ཏེ་དབྱི་ཀྲི་དང་ཀེ་ལའེ་སི་ཏུན་གྱི་དབྱིན་ཀེ་ལན་དུའང་སླེབས་མྱོང་བ་དང་།ཨའོ་ཞུང་བཙན་རྒྱལ་དང་།དབྱི་ཐ་ལི།ཧྥ་ལན་ཞི་བཅས་སུ་ཡང་སླེབས་མྱོང་ཡོད།དེ་ལ་ཤིན་ཏུ་དགའ་ཞིང་ཤེས་རབ་ཕུལ་དུ་བྱུང་བའི་སྐད་མང་པོས།ཧྥ་རན་སིའི་སྐད་དང་།འཇར་མན་གྱི་སྐད།དབྱིན་ཇི་སོགས་ཀྱང་ཤེས།ཡོ་རོབ་ཀྱིས་ཕན་ཚུན་འབྲེལ་བའི་ཕྱོགས་ཀྱི་ཐག་གཅོད་རང་བཞིན་གྱི་ཁོ་ལ་ཤུགས་རྐྱེན་ཐེབས།ཁོང་གིས་ཐད་ཀར་ཞི་པན་ཡ་རང་ཉིད་རྗེས་ལུས་ཡིན་པ་ཤེས་འགོ་བཙུགས་པ་རེད།དེ་ནི་ཁོང་གི་རང་མོས་རིང་ལུགས་ཀྱི་ཞི་པན་ཡའི་གྲོགས་པོ་ཚོས་རྟག་ཏུ་རང་གི་ལག་པ་བཙིར་ནས་དབུགས་རིང་གཏོང་གི་ཡོད་པ་རེད།ལྟ་སྟངས་འདིས་ཁོ་རང་མི་སེར་སྤེལ་ཡུལ་དུ་གནས་པའི་རྒྱ་གར་བའམ་ཡོ་ནན་ལ་སྤྱིར་བཏང་དུ་ཐོབ་ཐབས་མེད་པའི་གོ་གནས་ཤིག་སྟེ།ཨ་རི་བ་ནི་མ་ནི་ལར་སླེབས་རྗེས།ཁོའི་ལོ་ན་གཞོན་པའི་རྒྱལ་ཁབ་དག་ལ་ཐོབ་ཐབས་བྲལ་བའི་གོ་གནས་ཤིག་ཐོབ་པ་སྟེ།ཁོས་གནས་བབ་ལེགས་པོ་ཞིག་ནས་བདག་པོའི་རྒྱལ་ཁབ་ལ་འཕྱ་སྨོད་བྱེད་ཐུབ།མི་རབས་འགའི་ཚུན་ལ།བདག་པོའི་རྒྱལ་ཁབ་ཀྱིས་གནས་བབ་ལེགས་པོ་དེར་བརྟེན་ནས་ས་དེ་གའི་རྩོམ་པ་པོར་འཕྱ་སྨོད་བྱེད་ཀྱིན་ཡོད།དེ་ལས་ཀྱང་དོན་སྙིང་ཟབ་མོ་ལྡན་པ་ཞིག་ནི།ཁོ་ལ་ཚོར་བ་ཞིག་བྱུང་ཞིང་།རྗེས་སུ་ཁོང་གིས་“el demonio 1855 las comparaciones”ཞེས་བརྗོད་ཀྱི་ཡོད་ཅིང་།བརྗེད་པར་དཀའ་བའི་ཚིག་དུམ་དེ་“ཅུང་རྣམ་ཤེས་”ཞེས་པར་བསྒྱུར་ཆོག་གི་ཡོད།ཁོང་གིས་དེར་བརྟེན་ནས་གསར་སྐྱེས་དང་འགུལ་བའི་འདུ་ཤེས་ཉིས་བརྩེགས་ཤིག་མཚོན་པ་དང་།དེ་ནས་བཟུང་འདུ་ཤེས་དེ་རིགས་ཀྱིས་ཁོང་གིས་པེར་ལིན་ལ་མྱོང་ཚོར་བྱེད་སྐབས་ལམ་སང་མ་ནི་ལ་མི་དྲན་པའམ་ཡང་ན་མ་ནི་ལར་མྱོང་ཚོར་བྱེད་སྐབས་འཕྲལ་མར་པེར་ལིན་མི་དྲན་པའང་ཡོང་གི་ཡོད།འདི་ནི་མི་རིགས་རིང་ལུགས་ཀྱི་འབྱུང་ཁུངས་ངོ་མ་རེད།མི་རིགས་རིང་ལུགས།</w:t>
      </w:r>
    </w:p>
    <w:p>
      <w:pPr>
        <w:pStyle w:val="Normal"/>
        <w:wordWrap w:val="false"/>
        <w:overflowPunct w:val="true"/>
      </w:pPr>
      <w:r>
        <w:rPr>
          <w:sz w:val="24"/>
          <w:szCs w:val="24"/>
        </w:rPr>
        <w:t xml:space="preserve">《མཐུན་སྒྲིལ་ཚགས་པར》(La Solidaridadདང་།སྲ་ཞིང་བརྟན་པའི་“ས་དེ་གའི་མིའི་”རྩ་འཛུགས་ཀྱི་ཚོགས་པ་ཆུང་ངུའི་ལས་ཁུངས་ཀྱི་ཚགས་པར་དང་།མི་དེ་དག་གིས་བདག་པོའི་རྒྱལ་ཁབ་ཏུ་ཆབ་སྲིད་བཅོས་བསྒྱུར་གྱི་ཆེད་དུ་འབད་བརྩོན་བྱས་པ）རྩོམ་བྲིས་པའི་མི་རྣམས་ཡིད་ཆད་དགོས་པའི་ལོ་འགའི་རྗེས་སུ་རྣམ་ཤེས་འདིས་ཁོང་གི་གསར་རྩོམ་ལ་ཁྲིད་སྟོན་བྱས་པའི《ང་ལ་གནོད་འཚེ་གཏོང་མི་ཆོག་པ》ཞེས་པ་དེ་རེད།ཁོང་གིས་1887ལོའི་ཟླ་2ཚེས་21ཉིན་གྱི་ནམ་གུང་སྔོན་ལ་པོ་ལིན་དུ་བྲིས་ཚར་ཡོད།དེ་ནི་ཀེ་ལའེ་སི་ཏུན་གྱི་《ས་གནས་རང་སྐྱོང་ཁྲིམས་གཞི》（Home Rule Bill）ཞེས་པའི་ཁག་དང་པོ་དེ་ཁས་མ་བླངས་པའི་ཟླ་བརྒྱད་ཀྱི་རྗེས་སུ།ཁང་ལ་ཏེའི་《ཨ་ཨེར་མེ་ཡེའི་གླེན་རྟགས་》ཞེས་པ་དེ་ཁྱབ་བསྒྲགས་བྱས་པའི་ལོ་བརྒྱད་ཀྱི་སྔོན་རེད།ཁོ་ལོ་ཉེར་དྲུག་ཡིན།</w:t>
      </w:r>
    </w:p>
    <w:p>
      <w:pPr>
        <w:pStyle w:val="Normal"/>
        <w:wordWrap w:val="false"/>
        <w:overflowPunct w:val="true"/>
      </w:pPr>
      <w:r>
        <w:rPr>
          <w:sz w:val="24"/>
          <w:szCs w:val="24"/>
        </w:rPr>
        <w:t xml:space="preserve">《ང་ལ་ཉེས་པ་བཟོ་མི་ཆོག》ཅེས་པའི་ཁྱད་ཆོས་ཆེན་པོ་གཉིས་ནི་དེའི་ཁྱབ་ཁོངས་དང་རྩོམ་ལུས་རེད།དེའི་མི་སྣ་ནི་མི་སེར་སྤེལ་ཡུལ་དང་ཉེ་བའི་སྤྱི་ཚོགས་ཀྱི་རིམ་གྲས་སོ་སོ་ནས་ཡོང་བ་ཡིན་ལ།བསམ་བློ་རང་དབང་གི་ཕྱེད་གླིང་མིའི་སྤྱི་ཁྱབ་དང་།འོག་དང་མི་སེར་སྤེལ་བའི་སྤྱི་ཚོགས་ཀྱི་རིགས་སོ་སོའི་རིམ་པ་སྟེ།ཁི་ལི་ཨའོ་ཨེར་མི་དང་།མེ་སི་ཏིའི་མི།ཀྲི་ནའི་མི།（chinos“རྒྱུད་གཙང་མ”ཀྲུང་གོ་བའི་མི།）ཐ་ན་ཡི་གེ་གཅིག་ཀྱང་མི་ཤེས་པའི་སྡོད་མི།（indio）མི་སེར་བཅས་ཡིན།དེབ་དེའི་ནང་དུ་རང་རེའི་ཡིག་བློན་དང་།ཡིད་རྟོན་མི་རུང་བའི་ཁྲིམས་རོགས་པ།མནར་གཅོད་མྱོང་བའི་ཆོས་དད་པ།རུལ་སུངས་ཀྱི་ཉེན་རྟོག་པ།ཡེ་ཤུ་ཚོགས་པ།གྲོང་རྡལ་ཆུང་ངུའི་དཔའ་རྒོད།མེ་སི་ཏིའི་བུད་མེད་སློབ་མ།མི་ཤེས་པའི་དབྱི་པི་ལི་ཡའི་སྐབས་འཚོལ་བ།གླ་བྱེད་མཁན།ཡིད་ཆད་པའི་ཤེས་ཡོན་ཅན།ལུང་ཁོངས་གཏོགས་ཧྥེང་གི་དད་ལྡན་ཕོ་མོ།མགོ་སྐོར་གཏོང་མཁན་གསར་འགོད་པ།བུད་མེད་འཁྲབ་སྟོན་པ།དུར་བྱང་རྐོ་མ།བཟོ་མཁན།ཞིང་པ་དང་རྒྱན་རྩེད་མས།བུད་མེད་སོགས་ཡོད།ལི་ཧྲ་ཡིས་ཁོའི་དཔེ་ཆའི་ཁྲོད་ཀྱི་ཆེས་ངན་པའི་མི་ངན་ལ་བརྩེ་བ་དང་སྡུག་བསྔལ་གྱི་གོ་སྐབས་མི་སྟེར།འོན་ཀྱང་བརྩམས་སྒྲུང་དེའི་ས་ཁམས་བར་སྟོང་ནི་མི་སེར་སྤེལ་ཡུལ་གྱི་རྒྱལ་ས་མ་ནི་ལའི་ཉེ་འགྲམ་དུ་ཚོད་འཛིན་ནན་པོ་བྱས་ཡོད།སི་ཕེན་ནི་ཐོག་མཐའ་བར་གསུམ་དུ་གར་སྟེགས་ཕྱི་རོལ་དུ་གནས་ཡོད།མི་སྣ་འདི་འདྲ་མང་པོ་ཞིག་དེ་དུས་དང་དུས་དེར་རྒྱག་བཞིན་ཡོད།ཚད་བཀག་དེ་རིགས་ཀྱིས་ལི་ཧྲ་ཡི་ཀློག་པ་པོ་སྔ་ཤོས་ལ“ཧྥི་ལི་ཕིན”ནི་རང་བཟོས་གཞི་གཅིག་ཅན་གྱི་སྤྱི་ཚོགས་ཤིག་ཡིན་པ་དང་དེའི་ནང་སྡོད་མཁན་གྱི་མི་རྣམས་ལ་ད་བར་མིང་གང་ཡང་མེད་པ་གསལ་པོ་ཤེས་ཀྱི་ཡོད།ཁོང་ནི་སྤྱི་ཚོགས་ཧྲིལ་པོ་དེ་བསམ་ཚོད་བྱེད་མཁན་གྱི་མི་དང་པོ་དེ་ཡིན་པ་དང་།དེས་ད་ཆ་ཁོང་ཧྥི་ལི་ཕིན་བ་ཨང་དང་པོར་དྲན་གསོ་ཞུ་བའི་རྒྱུ་མཚན་གང་ཡིན་པ་གསལ་བཤད་བྱས་ཡོད།</w:t>
      </w:r>
    </w:p>
    <w:p>
      <w:pPr>
        <w:pStyle w:val="Normal"/>
        <w:wordWrap w:val="false"/>
        <w:overflowPunct w:val="true"/>
      </w:pPr>
      <w:r>
        <w:rPr>
          <w:sz w:val="24"/>
          <w:szCs w:val="24"/>
        </w:rPr>
        <w:t xml:space="preserve">བརྩམས་སྒྲུང་གི་རྩོམ་ལུས་ནི་དེ་བས་ཧང་སངས་དགོས་པ་ཞིག་ཡོད།གང་ལགས་ཤེ་ན།དེས་གནམ་སའི་ཁྱད་པར་ཡོད་པ་དང་ཕྱི་ཚུལ་ནས་བལྟས་ན་ཆུ་ཡི་མེ་ལྟར་འབར་བའི་རྩོམ་ལུས་གཉིས་དང་ཟུང་འབྲེལ་བྱས་ཡོད་དེ།རོལ་མོའི་ཟློས་གར་དང་ཟུར་ཟའི་གཏམ་རྒྱུད་རེད།དེའི་ཡན་ལག་གི་ནང་དོན་ནི་འཁྱམ་པོ་རྣམས་ཀྱི་ཉེན་མཆོང་གི་བྱས་རྗེས་དང་འབྲེལ་བ་ཡོད་མོད།འོན་ཀྱང་བྱུང་རིམ་ནི་དྭངས་གཙང་གི་གླུ་གར་ཞིག་རེད།བརྩམས་སྒྲུང་དེ་ནི་ཕུགས་བསམ་རིང་ལུགས་ལ་བཅངས་པའི་སྤྲོ་སྣང་གིས་ཕྱུག་པའི་མེ་སི་ཏི་སོ་མི་ཐང་·ཁེ་ལི་སུའོ་སི་མའོ་·དབྱི་ཝ་ལཱ་ཡིས་བཤད་པ་ཞིག་ཡིན་པ་དང་།ཁོང་གིས་དུས་ཡུན་རིང་པོའི་ནང་ཡོ་རོབ་ཏུ་སློབ་སྦྱོང་བྱེད་པར་བསྐྱོད་ཅིང་།རྒྱལ་ནང་དུ་ཕྱིར་ལོག་བྱས་མ་ཐག་ཁོང་གི་ཕ་ཡུལ་དང་།ཁོང་གི་མེས་རྒྱལ（patra）དེང་རབས་ཅན་དུ་འགྱུར་རྒྱུའི་འཆར་གཞི་ཡོད་པ་དང་།ཁོང་གི་ཆུང་འདྲིས་གྲོགས་པོ་མཱ་ལི་ཡ་·ཁེ་ལ་ལཱ་ལཱ་ལ།ཁོང་ནི་འབྱོར་ཕྱུག་ལྡན་པའི་ཐང་ཙེ་ཏ་ཧྲེང་ཀོ་ཏི་ཡ་ཏི་·ཏི་·ཏི་·ཏེ་·ཏི་·ཏེ་·ལུའོ་སིའི་མཛེས་སྡུག་ལྡན་པའི་ལུའོ་སིའི་$userdict1·ལུའོ་སང་སིའི་མཛེས་སྡུག་ལྡན་པའི་ལུའོ་སིའི་$userdict1·ལུའོ་སི་·ལུའོ་སིའི་མཛེས་སྡུག་ལྡན་པའི་འཚོ་བ་སྐྱེལ་མའོ་སིའི་མཛེས་སྡུག་ལྡན་པའི་སྙན་ངག་དེ་རེད།ཐོག་མར་ཁོང་ལ་གུས་བཀུར་གྱི་དགའ་བསུ་ཆེན་པོ་ཐོབ་མོད།འོན་ཀྱང་མྱུར་དུ་སྤྲིན་ནག་གིས་མཁར་གནོན་བྱས།ཁོང་གིས་རང་གི་ཨ་ཕ་བཙོན་ཁང་དུ་ཤི་ཡོད་པ་ཤེས།རྗེས་སུ་ཁོང་གིས་རྟ་སོ་ནི་ཁོང་གི་མ་འོངས་པའི་ཆུང་མའི་ཨ་ཕ་ངོ་མ་ཡིན་པ་ཤེས་སྲིད།དེ་དང་ཆབས་ཅིག་ན་གཞོན་གྱི་ཆོས་དཔོན་སའར་ཝུའེ་ཡིས་ལྐོག་ཏུ་མ་ལི་ཡ·ཁེ་ལ་ལར་ཁ་ཆུ་ཤོར་བ་མ་ཟད།ད་དུང་ཆོས་པ་ཆུང་ཆུང་ཞིག་བསད་པའི་གནས་ཚུལ་ཡང་བཀབ་ཡོད།རིམ་གྱིས་དབྱི་ཝ་ལཱ་ཡིས་རང་ཉིད་ཀྱི་ཁྱིམ་མིའི་རིགས་རྒྱུད་ངན་པ་ཤེས་རྟོགས་ཐུབ་པ་དང་།ཁོང་གི་མེས་པོ་ནི་ཡ་ང་སྙིང་རྗེ་མེད་པའི་པ་སི་ཁེའི་མི་ཞིག་ཡིན་པ་ཤེས་རྟོགས་ཐུབ་ནས་ཧྥི་ལི་ཕིན་དུ་གསེར་སྔོག་པར་ཡོང་སྟེ་ས་གནས་དེ་གའི་ཞིང་པ་མང་པོ་ཞིག་ཁྱིམ་ཐོར་ཞིག་ཏུ་བཏང་བ་མ་ཟད།ཕྱིས་སུ་རང་ཉིད་ཀྱང་གནམ་ཐག་བརྒྱབ་ནས་སྡོད་ཀྱི་ཡོད།དབྱི་ཝ་ལ་དང་མི་ཁ་ཤས་ཀྱིས་གྲོགས་པོ་སྒྲིག་ཅིང་།དེའི་ནང་དུ་བསམ་བློ་བག་མེད་ཀྱི་ས་གནས་དེ་གའི་མཚན་ཉིད་རིག་པ་བ་ཐང་·ཐ་ཞི་ཨའོ་དང་།རང་མོས་རིང་ལུགས་ཀྱི་ལྟ་བ་ལྡན་པའི་ས་གནས་དེ་གའི་དཔོན་པོ་ཆེན་པོ་དང་།ཐ་ན་སྤྱི་ཁྱབ་ལྟ་སྐུལ་བ་རང་ཉིད་དང་།ད་དུང་ལྐོག་གྱུར་གྱི་ཡུལ་སྐྱེས་ངོ་ལོག་པ་ཨའེ་ལི་ཡ་སི་བཅས་ཡོད།ད་ལྟའང་ཧྥི་ལི་ཕིན་གྱི་ཡར་ཐོན་སྐད་ཆ་དང་ལོ་རྒྱུས་རྩོམ་སྒྲིག་རིག་པའི་ཆ་ཤས་ཤིག་རེད།སྐབས་དེར།ཆོས་པ་རྣམས་དང་ས་དེའི་གྲོགས་པོ་རྣམས་ཀྱིས་དབྱི་ཝ་ལའི་གཉེན་སྒྲིག་གཏོར་རྩིས་བྱས་ཏེ།ཁོང་གིས་ཕ་ཡུལ་དུ་དེང་རབས་ཀྱི་སློབ་གྲྭ་ཞིག་འཛུགས་པའི་འཆར་གཞི་ལ་བཀག་འགོག་བྱས།མཇུག་མཐར།སའར་ཝེ་ཆོས་དཔོན་གྱིས་ཁོ་རང་སྡོད་སའི་གྲོང་རྡལ་ལ་དམིགས་ནས་ཇུས་འགོད་བྱས་པའི་ངོ་ལོག་གི་འཇབ་རྒོལ་ཞིག་ཡོད་པ་ཤེས་རྗེས།དབྱི་ཝ་ལ་སྙོན་འཛུགས་ཞུ་གཏུག་བྱས་པ་ནི་ངན་སྐུལ་བྱེད་མཁན་དང་མ་དངུལ་གཏོང་མཁན་རེད།གསར་བུ་དེ་ནི་རླབས་གཤགས་རྩ་སློག་ལ་ངོ་རྒོལ་བྱེད་པའི་འཛིན་བཟུང་དང་།ཉེས་རྡུང་གཏོང་བ།སྲོག་ཐོག་གཏོང་བ་བཅས་ཀྱི་ཁྲོད་དུ་བཙོན་ཁང་ནས་བབས་མོད།འོན་ཀྱང་ཨའེ་ལི་ཡ་སིའི་སྲོག་སྐྱོབ་ལ་བརྟེན་ནས་བྲོས་སོང་བས།མཐར་རྐྱེན་ལམ་དུ་ཤོར་མཁན་ཞིག་ཏུ་གྱུར་པ་རེད།མཱ་ལི་ཡ·ཁེ་ལ་ཡིས་རང་ཉིད་མི་དགའ་བའི་ཕྱེད་གླིང་གི་མི་ལ་བག་མར་མི་འགྲོ་ཐབས་མེད་ཡོང་ཆེད།ཁོ་མོས་ཁོ་མོའི་ཕ་ངོ་ནག་པའི་བྱ་བ་དང་ཁོ་ལ་ཁ་གཏད་པའི་དཔང་རྟགས་ཁྱེར་ནས་ཁོ་ལ་བཙན་ཤེད་ཀྱིས་ཁོ་ལ་རོགས་བྱས་ནས་ཁ་ཆད་འཇོག་ཏུ་བཅུགཁོ་མོ་བུད་མེད་དགེ་སྒྲུབ་ཁང་ཞིག་ཏུ་མེད་པར་གྱུར་མོད།འོན་ཀྱང་སའར་ཝེ་ཆོས་དཔོན་གྱིས་བསྐོ་གཞག་བྱས་ཏེ་དེ་གའི་བསམ་བློའི་སློབ་དཔོན་དུ་གྱུར་བས།“མིང་མེད་པའི་འཇིགས་སྐུལ”གྱིས་ཡ་ང་བའི་བུ་མོ་དེར་སྒུག་ནས་བསྡད་ཡོད།</w:t>
      </w:r>
    </w:p>
    <w:p>
      <w:pPr>
        <w:pStyle w:val="Normal"/>
        <w:wordWrap w:val="false"/>
        <w:overflowPunct w:val="true"/>
      </w:pPr>
      <w:r>
        <w:rPr>
          <w:sz w:val="24"/>
          <w:szCs w:val="24"/>
        </w:rPr>
        <w:t xml:space="preserve">མི་ཞིག་གིས་བཤད་སྲིད།ད་ལྟའི་བར་དུ།ཡོད་ཚད་ནི་ཕུའུ་ཆི་ཉི་ཡི་རྣམ་པ་རེད།འོན་ཀྱང་རོལ་དབྱངས་ཟློས་གར་དེའི་བྱུང་རིམ་ཁྲོད་མི་སེར་སྤེལ་ཡུལ་གྱི་སྤྱི་ཚོགས་ལ་བཀྲག་མདངས་འཚེར་ཞིང་།བརྩམས་སྒྲུང་མཁས་ཅན་རང་ཉིད་ཀྱིས་གསར་གཏོད་བྱས་པའི་དངོས་པོར་གནོད་སྐྱོན་གཏོང་བ་རིན་དོད་དུ་བྱས་པའི་དགོད་སྒྲ་དང་བཅས་ཏེ་《ཐུའོ་སི་ཁ》ཞེས་པ་དེ་ཀོ་ཡའི་《སྨྱོ་བསམ་རོལ་དབྱངས》སུ་གྱུར།སྒྲུང་ཐུང་འདིའི་འགོ་པར་གཟིགས་དང་།</w:t>
      </w:r>
    </w:p>
    <w:p>
      <w:pPr>
        <w:pStyle w:val="Para 02"/>
        <w:wordWrap w:val="false"/>
        <w:overflowPunct w:val="true"/>
      </w:pPr>
      <w:r>
        <w:t xml:space="preserve">ཟླ་བ་བཅུ་པའི་མཇུག་མཐའི་ཉིན་དེར།ཐང་ཧྲེན་ཏི་ཡ་ཀེ་·ཏེ་·ལུའོ་སི་·སང་ཏུའོ་སི་ནི་ཉེ་རིང་ཀུན་ཏུ་གྲགས་པའི་ཀ་པ་པི་ཏན་ཏིའི་ཡ་ཀེས་དགོང་མོའི་གསོལ་སྟོན་ཞིག་འཚོགས་པ་རེད།ཁོང་གིས་རྒྱུན་གཏན་ལས་འགལ་ཏེ་ཉིན་དེའི་ཕྱི་དྲོར་གཞི་ནས་དོན་དེ་ཁྱབ་བསྒྲགས་བྱས་མོད།འོན་ཀྱང་མགྱོགས་མྱུར་པི་ནུང་ཏུའོ་དང་དེའི་ཉེ་འགྲམ་དུ་ཁྱབ་ནས་ས་ཁུལ་དེའི་སྐད་ཆ་ཤོད་རེས་ཀྱི་དཔྱད་གཞི་འབའ་ཞིག་ཏུ་གྱུར་ཡོད།གང་ལགས་ཤེ་ན།ལོ་རབས་དེའི་ནང་ཀ་པི་ཏན་ཏི་ཡ་ཀེ་ནི་ཀུན་གྱིས་ཁས་ལེན་པའི་སྤྲོ་སེམས་ཆེ་བའི་བདག་པོ་ཞིག་ཡིན་པས་རེད།སྐྱེ་བོ་སུ་ཞིག་གིས་ཀྱང་ཁོའི་ཁྱིམ་ཚང་ནི་ཁོའི་མེས་རྒྱལ་དང་འདྲ་བར་ཚོང་ལས་ཉོ་ཚོང་དང་།བསམ་བློ་གསར་པ།བློ་ཁོག་ཆེ་བའི་འདོད་ཚུལ་བཅས་ཕུད།དེ་བྱིངས་ཚང་མ་ཡོང་མཁན་གྱིས་ཁས་མི་ལེན་པ་གཏན་ནས་མི་བྱེད་པ་དེ་ཤེས་ཀྱི་ཡོད།</w:t>
      </w:r>
    </w:p>
    <w:p>
      <w:pPr>
        <w:pStyle w:val="Para 02"/>
        <w:wordWrap w:val="false"/>
        <w:overflowPunct w:val="true"/>
      </w:pPr>
      <w:r>
        <w:t xml:space="preserve">ད་ཐེངས་དགོང་མོའི་གསོལ་སྟོན་གྱི་གནས་ཚུལ་ཁྱབ་བསྒྲགས་བྱས་མ་ཐག་འབྲུག་སྒྲ་ལྡི་རི་རི་རི་ལྟ་བུའི་ས་ཆར།གནམ་བདག་གི་བློ་གྲོས་འཛད་མཐའ་མེད་པའི་དབང་གིས་གསར་སྐྲུན་བྱས་པ་དང་།ཡང་ཁོའི་བྱམས་སེམས་ཆེན་པོའི་དབང་གིས་[cariesente]ཡི་དབང་གིས་རྒྱུད་སྤེལ་བྱས་པའི་ལྟོ་མགྲོན་དང་།ལས་རོགས་སུལ།གཞན་བརྟེན་སྲིན་འབུའི་དབང་གིས་ཚང་མ་སྐད་གྲགས་ཆོད་པར་གྱུར།མི་དེ་ཚོའི་ནང་ནས་ལ་ལ་ཀོ་ལྷམ་གྱི་སྣུམ་འཚོལ་བར་བྲེལ་ཞིང་།ལ་ལ་སྒྲོག་ཁུང་དང་གོང་དཀྲིས་འཚོལ་བར་བྲེལ་མོད།འོན་ཀྱང་མི་ཡོད་ཚད་ཀྱིས་ཐབས་ཤེས་ཡོད་རྒུ་རྩལ་སྤྲུགས་བཏོན་ནས་རང་རང་སོ་སོས་ཆེས་སྙིང་ཉེ་བའི་ཁ་ནས་ཇི་ལྟར་བྱས་ཏེ་བདག་པོ་ལ་བརྡ་བཏང་སྟེ་ངང་ཚུལ་ཞིག་ཆགས་པར་བྱས་ནས་རང་ཉིད་དང་ཁོ་གཉིས་བརྩེ་དུང་ཟབ་མོ་ལྡན་པའམ་ཡང་ན་སྔོན་ལ་ཚིག་ཆ་ཞིག་དྲན་གྱིན་ཡོད།གལ་ཏེ་འགོར་སོང་ན་ཇི་ལྟར་བྱས་ནས་དགོངས་དག་ཞུ་དགོས།</w:t>
      </w:r>
    </w:p>
    <w:p>
      <w:pPr>
        <w:pStyle w:val="Para 02"/>
        <w:wordWrap w:val="false"/>
        <w:overflowPunct w:val="true"/>
      </w:pPr>
      <w:r>
        <w:t xml:space="preserve">དགོང་ཚོགས་ནི་ཨན་ལུའུ་ཆེ་སྲང་གི་སྡོད་ཁང་ནས་འཚོགས་པ་རེད།ང་ཚོས་དེའི་སྒོ་བྱང་བརྗེད་ཟིན་རུང་།ད་དུང་ཐབས་ཤེས་བཏོན་ནས་དེ་མཚོན་པར་བྱས་ཏེ།མི་རྣམས་ཀྱིས་བལྟས་པ་ཙམ་གྱིས་ཤེས་ཐུབ་པ་ཞིག་ནི།དེས་ས་ཡོམ་ལ་ཡོམ་མ་བརྒྱབ་པ་ཙམ་གྱིས་ཤེས་ཐུབ།ང་ཚོས་ཁང་པ་འདིའི་བདག་པོ་རང་ཉིད་ཀྱིས་བཤིག་མི་སྲིད་པར་ཡིད་ཆེས་བྱེད་ཀྱི་ཡོད།གང་ལགས་ཤེ་ན།དེ་ནི་ཧྥི་ལི་ཕིན་དུ་དོན་དག་དེ་རིགས་རྒྱུན་པར་གནམ་བདག་པོའམ་རང་བྱུང་ཁམས་ཆེན་པོས་བསྒྲུབས་པས་རེད།ང་ཚོའི་སྲིད་གཞུང་དང་དཀོན་མཆོག་གིས་ཀྱང་གན་རྒྱ་མི་ཉུང་བ་ཞིག་བཞག་ཡོད།ཁང་པ་བཤིག་པའི་བྱ་བ་ནི་སྔར་ནས་བཟུང་དཀོན་མཆོག་གིས་དབ</w:t>
      </w:r>
      <w:r>
        <w:rPr>
          <w:rStyle w:val="Text0"/>
        </w:rPr>
        <w:bookmarkStart w:id="566" w:name="_543"/>
        <w:t xml:space="preserve">ང་ཐ</w:t>
        <w:bookmarkEnd w:id="566"/>
      </w:r>
      <w:r>
        <w:rPr>
          <w:rStyle w:val="Text1"/>
        </w:rPr>
        <w:t xml:space="preserve">ག་བཅད་པའི་བྱ་བ་ཞིག</w:t>
      </w:r>
      <w:r>
        <w:rPr>
          <w:rStyle w:val="Text0"/>
        </w:rPr>
        <w:t xml:space="preserve">་རེ</w:t>
      </w:r>
      <w:r>
        <w:t xml:space="preserve">ད།[43]</w:t>
      </w:r>
    </w:p>
    <w:p>
      <w:pPr>
        <w:pStyle w:val="Normal"/>
        <w:wordWrap w:val="false"/>
        <w:overflowPunct w:val="true"/>
      </w:pPr>
      <w:r>
        <w:rPr>
          <w:sz w:val="24"/>
          <w:szCs w:val="24"/>
        </w:rPr>
        <w:t xml:space="preserve">ཡང་ན་བརྩམས་སྒྲུང་འདིའི་ཆེས་མཇུག་མཐའི་ཚན་པ་སྟེ།“མཇུག་བསྡུས།”ཞེས་པ་ནས་འགོ་བརྩམས་པའི་ཚན་པ་དང་པོར་བལྟས་ཚེ།དེ་ནི་གཏམ་རྒྱུད་དེ་སྙིང་རྗེ་མེད་པའི་ཀོ་ཐེ་ལུགས་ཀྱི་མཇུག་ཏུ་འབྱོར་རྗེས་བྱུང་བ་ཡིན།</w:t>
      </w:r>
    </w:p>
    <w:p>
      <w:pPr>
        <w:pStyle w:val="Para 02"/>
        <w:wordWrap w:val="false"/>
        <w:overflowPunct w:val="true"/>
      </w:pPr>
      <w:r>
        <w:t xml:space="preserve">ང་ཚོའི་དཔེ་དེབ་འདིའི་ནང་གི་མི་སྣ་ཁ་ཤས་ད་དུང་མི་ཡུལ་དུ་འཚོ་ཞིང་།འགའ་ཤས་གར་སོང་ཆ་མེད་དུ་གྱུར་པར་བརྟེན་“མཇུག་བསྡུ་བ་”ངོ་མ་ཞིག་འབྲི་རྒྱུ་ནི་ཡོང་མི་སྲིད་པ་ཞིག་རེད།སྤྱི་དམངས་ཀྱི་ཁེ་ཕན་གྱི་ཆེད་དུ།ང་ཚོས་ཁོ་ཚོ་སའར་ཝེ་ཆོས་དཔོན་ནས་ཐང་ན་ཝེ་ཏུའོ་ལི་ནའི་བར་ཚང་མ་གསོད་འདོད་ཡོད་མོད།འོན་ཀྱང་དེ་ང་ཚོས་ཀྱང་འགྲུབ་མི་ཐུབ།འོ་ན་ཁོ་ཚོར་འཚོ་རུ་ཆུག་ཅིགགང་ལྟར་ཁོ་ཚོ་འཚོ་སྐྱོང་བྱེད་མཁན་ནི་རྒྱལ་ཁབ་འདི་ཡིན་པ་ལས་ང་ཚོ་མིན།</w:t>
      </w:r>
    </w:p>
    <w:p>
      <w:pPr>
        <w:pStyle w:val="Normal"/>
        <w:wordWrap w:val="false"/>
        <w:overflowPunct w:val="true"/>
      </w:pPr>
      <w:r>
        <w:rPr>
          <w:sz w:val="24"/>
          <w:szCs w:val="24"/>
        </w:rPr>
        <w:t xml:space="preserve">རྩོམ་པ་པོས་ཀློག་པ་པོ་དང་།མི་སྣ།དོན་དངོས་བཅས་ལ་འཕྱ་སྨོད་དེ་རིགས་བྱས་ནས་ལོ་ལྔའི་གོང་དཔེ་སྐྲུན་བྱས་པའི་མ་ཁྲ་ཏུའོ་·ཏེ་·ཨ་ཞི་སིའི་ཟུར་ཟའི་རང་བཞིན་གྱི་《པུའུ་ལ་སི་·ཁུའུ་པ་སིའི་འདས་རྗེས་ཀྱི་ཕྱིར་དྲན་》ཞེས་པ་དེ་དྲན་ཡོང་གི་ཡོད།དེ་ནི་དུས་རབས་བཅུ་དགུ་པའི་བརྩམས་སྒྲུང་ནང་གི་ཧ་ཅང་དཔེར་འོས་པ་ཞིག་གཏན་ནས་མིན།དེས་《ང་ལ་གནོད་འཚེ་གཏོང་མི་ཆོག་》ཅེས་པའི་དམིགས་བསལ་གྱི་ཡིད་དབང་འཕྲོག་ཤུགས་ཤིག་སྤྲད་ཡོད།དེས་དཔེ་དེབ་དེ་གར་སྟེགས་ཐོག་གམ་ཡོལ་དཀར་གྱི་མི་རིགས་རིང་ལུགས་ཀྱི་འབད་བརྩོན་ནམ་ཡང་སྟོང་ཟད་དུ་འགྲོ་བ་ཐག་གིས་ཆོད།དངོས་གནས་འདི་ལྟ་བུའི་དགོད་སྒྲ་ཞིག་རེད།</w:t>
      </w:r>
    </w:p>
    <w:p>
      <w:pPr>
        <w:pStyle w:val="Normal"/>
        <w:wordWrap w:val="false"/>
        <w:overflowPunct w:val="true"/>
      </w:pPr>
      <w:r>
        <w:rPr>
          <w:sz w:val="24"/>
          <w:szCs w:val="24"/>
        </w:rPr>
        <w:t xml:space="preserve">ད་ལྟའང་1897ལོའི་རྒྱལ་གཅེས་ཀྱི་ན་གཞོན་མ་ནི་ལར་གྱི་མི་ལྟར《ང་ལ་གནོད་འཚེ་གཏོང་དུ་མི་འཇུག་པ》ཞེས་པའི་དུས་དེབ་དེ་ཆབ་སྲིད་ཀྱི་ལག་ཤུབ་ཅིག་ཏུ་ཀློག་རྒྱུ་ནི་ཡོང་མི་སྲིད་པ་ཞིག་རེད།ང་ཚོ་ཚང་མར་ཅུང་རྣམ་ཤེས་ང་ཚོའི་ཕྲག་སྟེང་དུ་བསྡད་ཡོད།དེ་ནི་གནས་ཡོད་པར་ཚོད་དཔག་བྱས་པའི་ཧྥི་ལི་ཕིན་བས་བྲིས་མྱོང་བའི་བརྩམས་སྒྲུང་གཉིས་པ་དེ་ཡིན་ཞིང་།དེབ་དང་པོ་ནི་ཨར་སན་དང་ཚོད་ལྟའི་རང་བཞིན་གྱི་རྩོམ་ངན་ཞིག་རེད།དེ་ན་མི་སེར་སྤེལ་མཁན་གྱིས་བྲིས་པའི་རླབས་ཆེན་གྱི་བརྩམས་སྒྲུང་གཞན་པ་ནི་ཅི་འདྲ་རེད།གླིང་ཆེན་ཨ་མེ་རི་ཁའི་མི་སེར་སྤེལ་ཡུལ་མེད་ལ།མི་སེར་སྤེལ་ཡུལ་གཞན་དག་ཀྱང་མེད།གླིང་ཆེན་ཨ་ཧྥེ་རི་ཀར་དུས་རབས་བཞི་ཆ་གསུམ་གྱི་རྗེས་སུ་མ་གཏོགས་བྱུང་མེད།བདག་པོའི་རྒྱལ་ཁབ་སི་ཕན་དང་བསྡུར་ན་ཅི་འདྲ་རེད།མི་ལ་ལས་བཤད་རྒྱུར།ལི་ཧྲ་ཡིས་ཅ་ཏུའོ་སིའི་ས་ནས་སློབ་གསོ་བཟང་བོ་དང་།ལྷག་པར་དུ་རྗེས་མ1876ལོའི་ཆོས་རྒོལ་དབང་གི་བརྩམས་སྒྲུང་《ཕེ་ཧྥེ་ཐ་ལྕམ་མོ》（Doa Perfecta）ཞེས་པ་དཔྱད་གཞིར་འཛིན་པ་རེད།འོན་ཀྱང་ལི་ཧྲ་ཡི་བརྩམས་སྒྲུང་གི་རྒྱ་ཆེ་ཚད་དང་གཏིང་ཟབ་ཚད་ནི་བྱ་ཁྱུའི་ནང་གི་བྱ་ཁྱུའི་“དཔེ་བལྟས་”ཞེས་པ་ནི་དོགས་པ་ཅན་ཞིག་རེད།ཁོང་གིས་གཞི་རྒྱ་ཆེ་བའི་འཕྲིན་ཡིག་བསྐུར་བའི་ཁྲོད་དུ་ལི་ཧྲ་ཡིས་ཅ་ཨེར་སི་གླེང་མ་མྱོང་།ཁོང་གིས་མི་སེར་སྤེལ་བའི་གནད་དོན་ཐད་ཀྱི་བསམ་འཆར་ཚང་མ་ནི་ཁུངས་དག་རེད།ལི་ས་མུའུ་ཡི་ཞི་པན་ཡའི་རྩོམ་པ་པོ་གཅིག་པུ་དེ་ནི་མ་གཞི་ནས་བརྩམས་སྒྲུང་རྩོམ་པ་པོ་ཞིག་མིན་པར།དེ་ནི་ད་གཟོད་བཟང་ཤོས་ཀྱི་གསར་འགོད་པ་ཏེ་ལ་·ལ་ལ（Jos e giano lea Larra）ཡིན་ཞིང་།ཁོང་ནི་1887ལོར་ཧྥང་ཧྭ་མའོ་ཡི་ལོ་ཉེར་བརྒྱད་ཐོག་རང་སྲོག་བཅད་པ་རེད།</w:t>
      </w:r>
    </w:p>
    <w:p>
      <w:pPr>
        <w:pStyle w:val="Normal"/>
        <w:wordWrap w:val="false"/>
        <w:overflowPunct w:val="true"/>
      </w:pPr>
      <w:r>
        <w:rPr>
          <w:sz w:val="24"/>
          <w:szCs w:val="24"/>
        </w:rPr>
        <w:t xml:space="preserve">འོ་ན་ཐེ་ཀོར་ནི་ལི་ཧྲ་ཡི་དུས་རབས་གཅིག་པའི་མི་ཡིན་ནམ།འདི་ནས་ང་ཚོས་ཁྱད་པར་ཟབ་མོ་ཞིག་མཐོང་།ཐེ་ཀོར་ནི་གནའ་བོའི་བྷང་ག་ལ་རྩོམ་རིག་སྲོལ་རྒྱུན་གྱི་རྒྱུན་འཛིན་པ་ཞིག་རེད།ཁོང་གི་བརྩམས་སྒྲུང་མང་ཆེ་བ་བྷང་ག་ལ་སྐད་ཀྱི་ཐོག་ནས་བརྩམས་པ་ཞིག་ཡིན་པ་དང་དབྱིན་ཇིས་བྷང་ག་ལ་མི་འབོར་འབོར་ཆེན་ཞིག་བཅོས་སྒྲིག་བྱ་ཆེད་བརྩམས་པ་ཞིག་རེད།དེ་ནི་མི་རིགས་གྲངས་ཉུང་གི་སྐད་ཅིག་རེད།སྐད་རིགས་མང་བའི་ཧྥི་ལི་ཕིན་གླིང་ཚོམ་ཐོག་ཧ་ལམ་མི་ཁྲི་ཉིས་བརྒྱ་ཙམ་ལས་མེད་ལ་ལྷུག་རྩོམ་འབྲི་བའི་སྲོལ་རྒྱུན་ཡང་མེད།ཕལ་ཆེར་མི་སྟོང་ཕྲག་ཁ་ཤས་ལས་ཀློག་ཤེས་ཀྱི་མེད།ཁོང་གིས“t.，que me lees.amigo enemigo，”（ཁྱེད་ཚོས་ངའི་དཔེ་ཆ་ཀློགགྲོགས་པོའམ་དགྲ་བོ།）ཞེས་པའི་ཚིག་འདིའི་ཐོག་ནས་ང་ཚོར་བཤད་རྒྱུར།ཁོང་གིས་ཅིའི་ཕྱིར་སི་ཕེན་གྱི་སྐད་ཆ--ཁོང་གི་སྤུན་ཟླ3%གྱིས་གོ་བ་ལོན་ཐུབ་པའི་སྐད་རིགས་ཤིག་གིས་རྩོམ་འབྲི་བྱས་པ་རེད།ཁོང་གི་བརྩམས་སྒྲུང་ནི་གྲོགས་པོར་བྲིས་ནས་ལྟ་རུ་འཇུག་གི་ཡོད་ལ།དེ་བཞིན་དགྲ་བོར་བྲིས་ནས་ལྟ་རུ་འཇུག་གི་ཡོད།དབྱིན་ཇིས་རྒྱ་གར་ལ་དབང་སྒྱུར་བྱེད་པའི་འོགབྱ་བ་དེ་རིགས་དུས་རབས་གཅིག་གི་རྗེས་སུ་སའར་མན·ལ་ཧྲི་ཏིའི་བརྩམས་ཆོས་གོང་དུ་བྱུང་བ་རེད།</w:t>
      </w:r>
    </w:p>
    <w:p>
      <w:pPr>
        <w:pStyle w:val="Normal"/>
        <w:wordWrap w:val="false"/>
        <w:overflowPunct w:val="true"/>
      </w:pPr>
      <w:r>
        <w:rPr>
          <w:sz w:val="24"/>
          <w:szCs w:val="24"/>
        </w:rPr>
        <w:t xml:space="preserve">ལི་ཧྲ་ཡིས་ཞི་པན་ཡའི་ཡི་གེ་བདམས་ནས་རྩོམ་འབྲི་བྱས་ཚེ་རིན་དོད་ཆེན་པོ་གཏོང་དགོས་པ་ཤེས་མི་སྲིད།ལི་ཧྲ་ཡིས་ལོ་ངོ་ལྔ་ཡི་རྗེས་སུ།འདོད་རྔམ་དང་ཀླ་ཀློ་ཅན་གྱི་མེ་ལི་ཅན་བཙན་རྒྱལ་རིང་ལུགས་ཀྱིས་རང་ཚུགས་ཀྱི་ཧྥེ་ལེ་པིན་སྤྱི་མཐུན་རྒྱལ་ཁབ་རྩ་མེད་དུ་བཏང་སྟེ།ཡང་བསྐྱར་འདི་ཡི་སྡོད་མཁན་རྣམས་མི་སེར་སྤེལ་ཡུལ་གྱི་བློན་བོའི་གོ་གནས་སུ་བཞགཨ་རིའི་སྐད་ནི་བདེན་དོན་མཚོན་པར་བྱེད་པ་དང་རྒྱལ་སྤྱིའི་གནས་བབ་ལྡན་པའི་སྐད་བརྡ་གསར་པ་ཞིག་ཡིན་པའི་ཆ་ནས་ཧྥི་ལི་ཕིན་དུ་དྲངས་ཤིང་།ཉིན་བཞིན་རྒྱ་སྐྱེད་དུ་འགྲོ་བའི་སློབ་གསོའི་མ་ལག་བརྒྱུད་དེ་ཁྱབ་གདལ་དུ་བཏང་ཡོད།འཁྲུག་ཆེན་གཉིས་པའི་སྔོན་དུ།དེ་ནི་གླིང་ཚོམ་འདིའི་སྟེང་གི་ཆེས་རྒྱུན་སྤྱོད་ཀྱི་སྐད་དུ་གྱུར་ཡོད།སི་ཕེན་གྱི་སྐད་རིམ་བཞིན་མེད་པར་གྱུར་ནས་ཧྥི་ལི་ཕིན་ལ་རང་བཙན་གྱི་1946ལོར་སྤྲོད་རྒྱུའི་ཆོག་མཆན་སྤྲད་པ་དང་།དེ་ནི་ཀློག་ཐབས་བྲལ་བ་ཞིག་རེད།ལི་ཧྲ་རང་ཉིད་ཀྱི་བརྩམས་སྒྲུང་དང་།ལྷུག་རྩོམ།སྙན་ངགཆབ་སྲིད་རྩོམ་ཡིག་བཅས་ཙམ་མ་ཟད།ད་དུང་1880ལོ་དང་1890ལོར་བསམ་ཚོད་བྱས་པའི་མི་རིགས་ཀྱི་མི་རབས་ཧྲིལ་པོའི་བརྩམས་ཆོས་ཀྱང་ཤེས་རྟོགས་བྱེད་དཀའ་བར་གྱུར་ཡོད།ད་ཆ་ཁྱད་དུ་འཕགས་པའི་མི་སེར་ལ་ངོ་རྒོལ་བྱེད་པའི་དྲིལ་བསྒྲགས་པ་ཕི་ལའར་དང་།གསར་བརྗེའི་ཇུས་འགོད་པ་མ་པི་ཉི།སྤྱི་མཐུན་རྒྱལ་ཁབ་ཏུ་ལྐོག་གསོད་ཐེབས་པའི་དམག་དཔོན་ལུའུ་ན་སོགས་ཁོང་ཚོའི་གསུང་རྩོམ་མང་ཆེ་བ་སི་ཕེན་གྱི་སྐད་དུ་སྔར་བཞིན་སྦས་ཡོད་པ་རེད།</w:t>
      </w:r>
    </w:p>
    <w:p>
      <w:pPr>
        <w:pStyle w:val="Normal"/>
        <w:wordWrap w:val="false"/>
        <w:overflowPunct w:val="true"/>
      </w:pPr>
      <w:r>
        <w:rPr>
          <w:sz w:val="24"/>
          <w:szCs w:val="24"/>
        </w:rPr>
        <w:t xml:space="preserve">དེར་བརྟེན་ཡ་མཚན་ཆེ་བའི་གནས་ཚུལ་དེ་རིགས་ཐོན་པས་ཧྥི་ལི་ཕིན་བས་བསྒྱུར་ཡིག་ལ་བརྟེན་ནས་མི་རིགས་དེར་དད་གུས་ཆེན་པོ་བྱེད་པའི་དཔའ་བོའི་བརྩམས་ཆོས་ཏེ་ས་གནས་ཀྱི་ཡུལ་སྐད་སྣ་ཚོགས་སུ་བསྒྱུར་ཡོད་ལ་ཨ་རིའི་སྐད་དུའང་བསྒྱུར་ཡོད།དེ་བས་ལོ་ཙཱ་ཆབ་སྲིད་ཀྱི་རིགས་ཤིག་བྱུང་།《ང་ལ་གནོད་འཚེ་གཏོང་དུ་མི་འཇུག་པ》ཞེས་པ་དེ་ཧྥི་ལི་ཕིན་གྱི་སྐད་རིགས་གཙོ་བོ་མང་ཆེ་བར་བསྒྱུར་ན།དེ་ནི་ཡིན་མིན་གྱི་ཐད་ནས་མེད་དུ་མི་རུང་བ་ཞིག་རེད།དེའི་རྒྱུ་མཚན་ནི་སི་ཕེན་གྱི་མི་སྣ་མང་པོས“བཤད་བཞིན་པ”ཁོང་གིས་ཕོགས་ཐོབ་ཡོད་པའི་སྐད་དང་།སུའུ་ཡི་སྐད།ཡང་ན་དབྱི་ལོའི་ཁ་ནུའོ་ཡི་སྐད་བཅས་བཤད་པ་དེ་ནི་ཁུངས་ལུང་མེད་པའི་དགོད་བྲོ་བ་ཞིག་ཡིན་པ་མ་ཟད།ད་དུང་དགྲ་བོའི་ཀློག་མཁན་ཚོགས་རང་འགུལ་ངང་མེད་པར་གྱུར་པ་མ་ཟད།མེ་སི་ཏིའི་མི་དང་ཡུལ་གྱི་རྩོམ་པ་པོས་བཤད་པའི་སི་ཕེན་གྱི་མི་སེར་གྱི་སྐད་ཆ།ཨ་མེ་རི་ཁའི་སྐད་ཀྱི་བསྒྱུར་ཡིག་ནི་ཆང་རག་ལ་ཧ་ཅང་དགའ་པོ་བྱེད་པའི་ཨ་རིར་རྒོལ་བའི་ཕྱི་འབྲེལ་དཔོན་ཀེ་ལེ་རོ་（Leon Uiiiia Guero）ཞེས་པ་1960ལོར་བསྒྱུར་བ་ཡིན་ཞིང་།ད་བར་ཡང་སློབ་འབྲིང་དང་སློབ་ཆེན་གྱིས་དམིགས་འཛུགས་བྱས་པའི་ཀློག་དེབ་ཡིན་མོད།འོན་ཀྱང་དེ་དང་འདྲ་བར་སྲོག་ལ་ཐུག་པའི་སྐྱོན་ཆའང་ཡོད་པ་སྟེ།གཞུང་ཕྱོགས་མི་རིགས་རིང་ལུགས་ཀྱི་མིང་ཐོག་ནས་རྒྱུད་རིམ་ལྡན་པའི་ངང་བསྡུས་འབྲི་བྱས་ཡོད།ངོ་བོ་དང་།ཆོས་ལ་ངོ་རྒོལ་བྱེད་པའི་རིང་ལུགས།དེ་བཞིན་ཤེས་ཚོར་ཐུབ་ཅིང་དེང་རབས་ཀྱི་རྒྱལ་ཁབ་དང་འབྲེལ་བ་གལ་ཆེན་ཡོད་པའི་སྐད་ཆ་བཅས་ཚང་མ་སྙིང་རྗེ་སྤུ་ཙམ་མེད་པའི་སྒོ་ནས་སུབ་པ་རེད།དེའི་དམིགས་ཡུལ་ནི་ལི་ཧྲ་དེ་སྤྲོ་བ་མེད་ཅིང་རེངས་པོར་གྱུར་པའི་མི་རིགས་ཀྱི་སྐྱེས་བུ་དམ་པ་ཞིག་ཏུ་བསྒྱུར་རྒྱུ་དེ་རེད།</w:t>
      </w:r>
    </w:p>
    <w:p>
      <w:pPr>
        <w:pStyle w:val="Normal"/>
        <w:wordWrap w:val="false"/>
        <w:overflowPunct w:val="true"/>
      </w:pPr>
      <w:r>
        <w:rPr>
          <w:sz w:val="24"/>
          <w:szCs w:val="24"/>
        </w:rPr>
        <w:t xml:space="preserve">ང་ཚོས་མིག་མདུན་དུ་དྲངས་པའི་བསྒྱུར་དེབ།དེ་ནི་ཕལ་ཆེར་ལི་ཧྲ་ཡིས་ལོ་ངོ་བརྒྱའི་རིང་ལ་རང་སྲོག་བློས་བཏང་བའི་རྗེས་དྲན་སྐབས་སུ་གྲུབ་པ་ཡིན།ལོ་འགའི་སྔོན་དུ།ཧྥེ་ལེ་པིན་གྱི་ཆེས་ཕུལ་དུ་བྱུང་བའི་མཁས་པ་ཞིག་སྟེ།ཏོ་ལིན་ཧྥེ་ཨེར་ནན་ཏེ་སིཡིས་ལི་ཧྲ་ཡིག་སྨར་ནོར་འཆུག་བྱུང་བ་ལ་ཡིད་མི་ཚིམ་པར།ལམ་ལ་ཞུགས་ནས་སྐད་བརྡའི་སྟེང་དུ་ཡིད་རྟོན་རུང་བའི་བསྒྱུར་ཡིག་གི་སྤུན་ཟླ་ཞིག་འཚོལ་བར་ནུས་པ་ཡོད།ཁོ་མོས་མཐར་རྙེད་བྱུང་།དེ་ནི་སོ་ལའེ་ཏ་·ལ་ཁེ་སུང་-ལོ་ཆིན་（Soledad Lacson-Looocsin）ཡིན།ལོ་ན་བགྲེས་ཤིང་མཐོ་རིམ་གྲལ་རིམ་གྱི་བུད་མེད་ཅིག་དུས་རབས་འདིའི་ཆེས་སྔ་བའི་དུས་སུ་སྐྱེས།སྔ་མོར་ལི་ཏན་གྱི་སི་ཕེན་གྱི་སྐད་ནི་ཁོ་མོའི་རང་གཤིས་གཉིས་པ་ཡིན།དེ་ནི་1880ལོའི་མ་ཏེ་ལིའི་སི་ཕེན་གྱི་སྐད་དང་གཏན་ནས་མི་འདྲ།རྒན་མོ་དེས་མ་གཤེགས་གོང་《ང་ལ་གནོད་འཚེ་གཏོང་མི་ཆོག》ཅེས་པ་དང་1891ལོར་《འོས་ལངས་པ》ཞེས་པའི་འཁྲབ་གཞུང་གསར་པ་ཞིག་བརྩམས་ཡོད།</w:t>
      </w:r>
    </w:p>
    <w:p>
      <w:pPr>
        <w:pStyle w:val="Normal"/>
        <w:wordWrap w:val="false"/>
        <w:overflowPunct w:val="true"/>
      </w:pPr>
      <w:r>
        <w:rPr>
          <w:sz w:val="24"/>
          <w:szCs w:val="24"/>
        </w:rPr>
        <w:t xml:space="preserve">བསྒྱུར་ཡིག་གསར་པ་ནི་ཕྱོགས་མང་པོའི་ཐད་ནས་སྔོན་དུས་ཀྱི་བསྒྱུར་ཡིག་ཧ་ཅང་མང་པོ་ཡོད་ཅིང་།དེའི་ནང་སྒྲིག་སྦྱོར་བྱས་ན་མཛེས་པ་དང་ཚིག་འགྲེལ་མང་བ།ཀློག་པ་པོ་རྣམས་ལ་ཕན་ཐོགས་ཡོད་ལ་རྙོག་དྲར་ཡང་མི་དགའ་བ་བཅས་བྱེད་ཐུབ་ཀྱི་ཡོད།འོན་ཀྱང་སྤྱོད་རྩིང་ཅན་གྱི་ཨ་རིའི་སྐད་ཀྱི་ཤུགས་རྐྱེན་ནི་སྔར་བཞིན་གནས་པ་དང་།གཞི་རྩའི་འདུ་ཤེས་དེ་རིགས་ལ་འགྱུར་ལྡོག་བྱུང་བ་ནི་དེ་བས་ཀྱང་བཤད་མི་དགོས་པ་ཞིག་རེད།དེ་ནི་ལི་ཧྲ་སྐུ་གཤེགས་རྗེས་ཀྱི་ལོ་གཅིག་ཡས་མས་ཀྱི་དུས་ཚོད་ནང་དུ།ངོ་བོ་འགྱུར་ནས་“ཧྥེ་ལི་ཕིན་གྱི་མི་”（“the”Filipino）ཞེས་པའི་མི་རིགས་ཀྱི་འདུ་ཤེས་དེ་ཐོག་མར་ཆགས་པར་བྱས་པ་རེད།</w:t>
      </w:r>
    </w:p>
    <w:p>
      <w:pPr>
        <w:pStyle w:val="Normal"/>
        <w:wordWrap w:val="false"/>
        <w:overflowPunct w:val="true"/>
      </w:pPr>
      <w:r>
        <w:rPr>
          <w:sz w:val="24"/>
          <w:szCs w:val="24"/>
        </w:rPr>
        <w:t xml:space="preserve">ལི་ཧྲ་ཡི་བརྩམས་སྒྲུང་ནང་སི་ཕེན་སྐད་ཀྱི་ཐ་སྙད་filipinaདང་filipinoགཉིས་ཀྱིས་སྔར་བཞིན་ཁོང་ཚོའི་སྲོལ་རྒྱུན་གྱི་བསམ་ཚུལ་མཚོན་པར་བྱས་ཡོད།དེ་ནི་ཁེ་ལི་ཨའོ་ཨེར་མི་ཡིན་པ་དང་ཧྥི་ལི་ཕིན་དུ་ཡོད་པའི་སི་ཕེན་གྱི་ཁྲག་རྒྱུད་“ལྷད་མེད་”ཡིན་པའི་མི་ཚོགས་ཤིག་རེད།སྲོལ་རྒྱུན་གྱི་བཙན་རྒྱལ་གོམས་སྲོལ་ལྟར་ན།རིམ་གྲས་དེ་ཕྱེད་གླིང་གི་མི་（སི་ཕེན་དུ་སྐྱེས་པའི་སི་ཕེན་གྱི་མི་）དང་།མེ་སི་ཏིའི་མི།ཀྲི་ནའི་མི།ཡུལ་དེ་རང་གི་སྡོད་མིའི་བར་དུ་འདྲེས་ཡོད།བརྩམས་སྒྲུང་དེའི་ནང་སྲོལ་རྒྱུན་གྱི་མི་རིགས་རིང་ལུགས།འོན་ཀྱང་མི་རིགས་རིང་ལུགསདེ་རིགས་ནི་མེས་རྒྱལ་ལ་བཅངས་པའི་དགའ་ཞེན་དང་འབྲེལ་བ་ཡོད་པ་ཞིག་ཡིན་པ་དང་།རིགས་རྒྱུད་དང་འབྲེལ་བ་མེད་པ་སྟེ།དུས་རབས་ཉི་ཤུ་པའི་ནང་གཞི་ནས་བྱུང་བའི་རིགས་རྒྱུད་ཏེ་རིགས་རྒྱུད་ཀྱི་གོ་དོན་གཏན་ནས་ཐོན་མྱོང་མེད།འོན་ཀྱང་1898ལོར་སླེབས་སྐབས།ལི་ཧྲ་སྐུ་གཤེགས་ནས་ལོ་གཉིས་འགོར་རྗེས།མ་པི་ཉིས་རྩོམ་འབྲི་བའི་འགོ་བརྩམས་སྐབས།filipinoཡི་གོ་དོན་རྙིང་པ་མེད་པར་གྱུར།དེར་བརྟེན་མིག་སྔའི་བསྒྱུར་ཡིག་འདིའི་རྩ་བའི་དཀའ་གནད་ནི་filipino/filipinaནི་ཐོག་མཐའ་བར་གསུམ་དུ་Filipino/Filipinaཡི་དུས་རབས་དང་མི་མཐུན་པའི་རྣམ་པའི་ཐོག་ནས་བྱུང་བ་ཞིག་ཡིན་པ་སྟེ།དཔེ་ཞིག་དྲངས་ན།“el blelo sexo estulesentado por papalesalesalespeninsarspeninarspiarssssspilinsssiales）བུད་མེད་ཀྱི་ཚབ་དེ་ནི་ཏག་ཏག་ཁོ་ལི་རེད།</w:t>
      </w:r>
    </w:p>
    <w:p>
      <w:pPr>
        <w:pStyle w:val="Normal"/>
        <w:wordWrap w:val="false"/>
        <w:overflowPunct w:val="true"/>
      </w:pPr>
      <w:r>
        <w:rPr>
          <w:sz w:val="24"/>
          <w:szCs w:val="24"/>
        </w:rPr>
        <w:t xml:space="preserve">གནད་དོན་གཞན་ཞིག་ནི་མ་རྩོམ་གྱི་ཆབ་སྲིད་དང་སྐད་བརྡའི་རྙོག་འཛིང་རང་བཞིན་དེ་ཁུ་བསྡུས་སུ་བཏང་བ་དེ་རེད།དེའི་རྒྱུ་མཚན་ནི་ལྕམ་ལཱ་ཁེ་སུང་-ལུའོ་ཆིན་ཏག་ཏག་སྐྱེས་པ་ཕྱི་དྲགས་པ་དང་།སི་ཕེན་གྱི་དབང་སྒྱུར་དུས་སྐབས་ཀྱི་ཕུལ་བྱུང་ཅན་གྱི་སློབ་གསོའི་རྗེས་ཟིན་མ་ཐུབ་པ་དེ་རེད།དེ་ནི་ཁོང་གི་སྙན་ངག་གསར་པའི་ཐད་ཀློག་པ་པོ་མང་པོ་མེད་ཀྱང་།ལོ་བཅུ་ཕྲག་རིང་ཤང་ཀང་གི་སྙན་ངག་པ་མི་ཉུང་བ་ཞིག་གིས་ངལ་བ་འཛེམས་མེད་དུ་སྙན་ངག་གསར་པའི་ཞིང་སའི་ཐོག་རྨོས་རྒྱག་མྱོང་ཡོད།ལི་མཱ་སུའོ་ཡིས་རིགས་རྒྱུད་རིང་ལུགས་ཀྱི་ལྷ་ཕྱོགས་ཀྱི་ཆོས་ཚོགས་སོ་སོའི་མཁན་པོ་ཏ་མ་སུའོ་ལ་མཐོང་ཆུང་གིས་བཤད་རྒྱུར།“cualquier bata la esculea lea lo sabe”ཞེས་བཤད་ཅིང་།སྐབས་དེར་ཁོང་གིས་འཕྱ་སྨོད་དང་འཕྱ་སྨོད་ཀྱི་སྒོ་ནས་ཁོང་གི་ལུག་སྐད་bataནང་དུ་བཅུག་སྟེ།སི་ཕེན་སྐད་ཀྱི་muchaoཡི་ཚབ་བྱས་པ་དང་།དེ་ལས་མི་སེར་སྤེལ་ཡུལ་གྱི་ལོ་ཟླ་ཡིས་དགེ་སྒྲུབ་པ་འདིའི་བསམ་བཞིན་མ་ཡིན་པའི་སྐད་དུ་བཅུག་པ་དེ་ནི་ཚིག་ཏུ་གྱུར།ལྕམ་ལཱ་ཁེ་སུང་-ལུའོ་ཆིན་གྱིས་གསུང་ཚིག་འདི་“དོན་འདི་བྱིས་པ་སུ་ཞིག་གིས་ཀྱང་ཤེས་ཀྱི་ཡོད་”ཅེས་པར་བསྒྱུར་སྐབས་ཕན་འབྲས་དེ་མཐོང་རྒྱུ་མི་འདུགལི་ཧྲ་ཡིས་དུས་རབས་བཅུ་དགུ་པའི་ནང་ཁོང་གིས་དགའ་པོ་བྱེད་པའི་སྙན་ངག་པ་པའར་ཐ་སར（Franco Balagtas）ཡི་སྙན་ཚིག་གསུམ་དྲངས་ནས་མ་ཡིག་ནང་སི་ཕེན་གྱི་སྐད་དུ་བསྒྱུར་མེད་པར་དགོས་ངེས་ཀྱི་རིག་གནས་ཁྲོད་ཀྱི་འཆམ་པར་དཀའ་བའི་སྒྲ་ཞིག་བཟོས་ཡོད།འོན་ཀྱང་གལ་ཏེ་སྙན་ངག་འདི་བེད་སྤྱོད་བྱས་ན།སྐད་ཆ་ནི་དེའི་མཐའ་ནས་སྐོར་དགོས་བའི་སྐད་རིགས་ཤིག་ཡིན་པས།མཇུག་འབྲས་འདི་རྩིས་མེད་དུ་བཏང་བ་རེད།“Tasio el loooooocl fill soo”ཞེས་པ་དེ་“མཆོད་རྟེན་དབྱིབས་ཅན་གྱི་མི་”ཡིན་ཞིང་།“མཆོད་རྟེན་ཅན་གྱི་མི་”ནི་“མཆོད་རྟེན་ཅན་གྱི་མི་”ཡིན་ཞིང་།མི་རྣམས་ཀྱིས་ཚོད་དཔག་བྱེད་མི་ཐུབ་པར།“ཉིན་གཅིག་གི་གནམ་གཤིས་བཟང་བས་ཞོགས་པ་”ཞེས་པ་ནི་དབྱི་ཐ་ལིའི་ཡི་གེ་ཡིན་ཞིང་།ལོ་ཙཱ་བས་རྒྱུན་དུ་ལ་ཏིན་སྐད་བསྒྱུར་མ་བྱས་པའི་ལ་ཏིན་སྐད་དེ་བཀོལ་བར་དཀའ་ལས་བཟོས།</w:t>
      </w:r>
    </w:p>
    <w:p>
      <w:pPr>
        <w:pStyle w:val="Normal"/>
        <w:wordWrap w:val="false"/>
        <w:overflowPunct w:val="true"/>
      </w:pPr>
      <w:r>
        <w:rPr>
          <w:sz w:val="24"/>
          <w:szCs w:val="24"/>
        </w:rPr>
        <w:t xml:space="preserve">ཁོ་ཚོའི་རྒྱལ་ཁབ་ཏུ་གོང་བཀུར་ཐོབ་པའི་སྔོན་ལ་ཤེས་པ་ཧ་ཅང་དཀོན།འོན་ཀྱང་གོང་དུ་བཀུར་རྒྱུའི་ཆ་རྐྱེན་དེ་རིགས་ལོ་བཅུ་ཕྲག་ཁ་ཤས་རིང་ནི་ཐོག་མཐའ་བར་གསུམ་དུ་ཁོང་གི་བེད་སྤྱོད་མི་ཐུབ་པའི་རང་བཞིན་ཞིག་རེད།ལྕམ་མོ་ལ་ཁི་སུང་-ལའོ་ཆིན་གྱིས་རླབས་ཆེན་གྱི་སེམས་སྡུག་དང་ངན་སྐུལ་རང་བཞིན་གྱི་དགོད་སྒྲ་དེ་སླར་གསོ་བྱས་ནས་དེ་ལ་འགྱུར་ལྡོག་བཏང་།དགོད་སྒྲ་དེ་རིགས་ནི་ཧ་ཅང་དགོས་ངེས་ཤིག་རེད།གལ་སྲིད་མི་རྣམས་ཀྱིས་“མ་ནི་ལར་”དཀོན་མཆོག་གི་བློ་གྲོས་འཛད་མཐའ་མེད་པའི་དབང་གིས་གསར་སྐྲུན་བྱས་པ་དང་།ཡང་ཁོང་གི་བྱམས་བརྩེའི་དབང་གིས་ལྡབ་འགྱུར་གྱིས་སྐྱེ་འཕེལ་བྱས་པའི་བཟའ་བཏུང་པ་དང་།རོགས་རམ་བྱེད་མཁན།གཞན་བརྟེན་སྲིན་འབུའི་དབང་གིས་གསར་སྐྲུན་བྱས་པ་རེད།”</w:t>
      </w:r>
    </w:p>
    <w:p>
      <w:bookmarkStart w:name="Top_of_text00017_html" w:id="567"/>
      <w:pPr>
        <w:pStyle w:val="Heading 2"/>
        <w:pageBreakBefore w:val="on"/>
        <w:wordWrap w:val="false"/>
        <w:overflowPunct w:val="true"/>
      </w:pPr>
      <w:r>
        <w:rPr>
          <w:sz w:val="28"/>
          <w:szCs w:val="28"/>
        </w:rPr>
        <w:t xml:space="preserve">11བསམ་ཡུལ་ལས་འདས་པ་ཞིག་ལ་།</w:t>
      </w:r>
      <w:bookmarkEnd w:id="567"/>
    </w:p>
    <w:p>
      <w:pPr>
        <w:pStyle w:val="Normal"/>
        <w:wordWrap w:val="false"/>
        <w:overflowPunct w:val="true"/>
      </w:pPr>
      <w:r>
        <w:rPr>
          <w:sz w:val="24"/>
          <w:szCs w:val="24"/>
        </w:rPr>
        <w:t xml:space="preserve">དཀའ་ཚེགས་ཆེ་བའི་ལོ་རབས་1950ལོའི་ལོ་མཇུག་ཏུ་ཧྥི་ལི་ཕིན་རྒྱལ་ནང་གི་དབང་ཆ་འཛིན་མཁན་ཚོས་འབུམ་རམས་པ་ཧོ་སའེ·ལི་ཧྲ་འཁྲུངས་པའི་ལོ་བརྒྱའི་རྟེན་འབྲེལ་ཆེན་མོ་སྟེ་ཁོང་ནི་1861ལོའི་ཟླ་6ཚེས་19ཉིན་སྐྱེས་པ་རེད།ལི་ཧྲ་ནི་རླབས་ཆེ་ཤོས་ཀྱི་མི་རིགས་ཀྱི་སྔོན་གཤེགས་དཔའ་བོ་ཞིག་ཡིན་པ་མ་ཟད།༡༨༦༦ལོར་སི་ཕེན་གྱི་མི་སེར་སྤེལ་བའི་སྲིད་དབང་ལ་ཉེས་ཆད་ལྕི་པོ་བཅད་པ་དང་།ལྷན་སྐྱེས་ཀྱི་ངོ་མཚར་ཆེ་བའི་སྙན་ངག་པ་དང་།ལོ་རྒྱུས་སྨྲ་བ།ཚན་རིག་མཁས་ཅན།གསར་འགོད་པ།སྐད་བརྡ་རིག་པ་བ།ཟུར་ཟའི་རྩོམ་པ་པོ།ཆབ་སྲིད་ཀྱི་བྱེད་སྒོ་མཁས་ཅན་བཅས་ཤིག་ཀྱང་རེད།ཁོང་གི་བརྩམས་སྒྲུང་གཉིས་དང་།《ང་ལ་གནོད་འཚེ་གཏོང་མི་ཆོག་པ》（1887ལོར་པོ་ལིན་ནས་དཔར་དུ་བསྐྲུན་པ）དང་《འོས་ལངས་པ》（1891ལོར་ཀེན་ཐི་ནས་པར་དུ་བསྐྲུན་པ）ཞེས་པ་ནི་ཧྥི་ལི་ཕིན་རྩོམ་རིག་གི་ཚབ་མཚོན་བརྩམས་ཆོས་ཡིན་ཞིང་།དེས་ཧྥི་ལི་ཕིན་གྱི་མི་རིགས་རིང་ལུགས་ལ“གོ་རྟོགས་སད་པའི”ཁྲོད་འགག་རྩའི་ནུས་པ་ཐོན་ཡོད་པ་མི་རྣམས་ཀྱིས་ཡོངས་ཁྱབ་ཏུ་ཁས་ལེན་བྱས་ཡོད།སྟབས་མི་ལེགས་པ་ཞིག་ལ།“ཧྥི་ལི་ཕིན་བ་ཨང་དང་པོས་སི་ཕེན་གྱི་ཡི་གེའི་ཐོག་ནས་བརྩམས་ཆོས་དེ་དག་བརྩམས་ཤིང་།སྐད་ཡིག་དེ་རིགས་ནི་དུས་མཇུག་གི་སི་ཕེན་གྱི་མི་སེར་སྤེལ་བའི་དུས་སྐབས་ཀྱི་ཁྱད་དུ་འཕགས་པའི་སྐད་བརྡ་དང་ཀུན་སྤྱོད་ཀྱི་སྐད་བརྡ་ཞིག་རེད།དེ་ལས་ཀྱང་སྟབས་མི་ལེགས་པ་ཞིག་ལ།1899ལོ་ནས་1942ལོའི་བར་གྱི་ཨ་རིའི་མི་སེར་སྤེལ་བའི་སྲིད་དབང་གི་མཇུག་མཐར།（ཚང་མ་བསམ་གཟས་ནས་མ་ཡིན་པར་ཞི་པན་ཡའི་སྐད་དེ་ས་གནས་དེ་གར་བེད་སྤྱོད་བྱས་པ་ཕུད།རིམ་བཞིན་ཨ་རིའི་སྐད་ཀྱི་ཚབ་བྱེད་དུ་བཅུག་པ་རེད།འབྱོར་ཕྱུག་ལྡན་པའི་མའེ་སི་ཏི་སོ་དང་ཁི་ལི་ཨའོ་ཨར་ཁྱིམ་ཚང་ཉུང་ཤས་ཤིག་གིས་ད་དུང་སི་ཕེན་གྱི་སྐད་བཀོལ་བ་རེད།སྤྱི་པའི་སློབ་གསོ་དེ་ཝ་ཧྲིན་ཏོན་གྱི་རོགས་སྐྱོར་འོག་སྤེལ་བས།མཇུག་མཐར་ཨ་རིའི་སྐད་དེ་ཧྥི་ལི་ཕིན་གྱི་ཡུལ་སྐད་གང་ཞིག་ལས་ཀྱང་ཅ</w:t>
      </w:r>
      <w:r>
        <w:rPr>
          <w:rStyle w:val="Text0"/>
          <w:sz w:val="24"/>
          <w:szCs w:val="24"/>
        </w:rPr>
        <w:bookmarkStart w:id="568" w:name="_544"/>
        <w:t xml:space="preserve">ུང་</w:t>
        <w:bookmarkEnd w:id="568"/>
      </w:r>
      <w:r>
        <w:rPr>
          <w:rStyle w:val="Text1"/>
          <w:sz w:val="24"/>
          <w:szCs w:val="24"/>
        </w:rPr>
        <w:t xml:space="preserve">ཟད་ཤར་བགྲོད་ཐུབ་པ་</w:t>
      </w:r>
      <w:r>
        <w:rPr>
          <w:rStyle w:val="Text0"/>
          <w:sz w:val="24"/>
          <w:szCs w:val="24"/>
        </w:rPr>
        <w:t xml:space="preserve">རེད</w:t>
      </w:r>
      <w:r>
        <w:rPr>
          <w:sz w:val="24"/>
          <w:szCs w:val="24"/>
        </w:rPr>
        <w:t xml:space="preserve">།[54]ཞེས་ཟེར་བ་ལྟར།འཕེལ་རྒྱས་བྱུང་བའི་འབྲས་བུ་ཞིག་ནི།1950ལོ་ནས་བཟུང་།ལི་ཧྲ་ཡི་བརྩམས་སྒྲུང་གཉིས་ཀྱི་མ་ཡིག་ནི་མིས་ཧ་མི་གོ་བ་རེད།དབྱིན་ཡིག་གི་བསྒྱུར་ཡིག་གནས་ཡོད།འོན་ཀྱང་ཚང་མ་ནི་མི་སེར་སྤེལ་བའི་དུས་སུ་བསྒྱུར་བ་ཡིན་ལ།ལ་ལ་ནི་ཕྱི་རྒྱལ་གྱི་མིས་ལོ་ཙཱ་བྱས་པ་རེད།[54]ཞེས་</w:t>
      </w:r>
      <w:r>
        <w:rPr>
          <w:rStyle w:val="Text0"/>
          <w:sz w:val="24"/>
          <w:szCs w:val="24"/>
        </w:rPr>
        <w:bookmarkStart w:id="569" w:name="_545"/>
        <w:t xml:space="preserve">གསུ</w:t>
        <w:bookmarkEnd w:id="569"/>
      </w:r>
      <w:r>
        <w:rPr>
          <w:rStyle w:val="Text1"/>
          <w:sz w:val="24"/>
          <w:szCs w:val="24"/>
        </w:rPr>
        <w:t xml:space="preserve">ངས་ཡོད།དེའི་ཕྱིར།ར</w:t>
      </w:r>
      <w:r>
        <w:rPr>
          <w:rStyle w:val="Text0"/>
          <w:sz w:val="24"/>
          <w:szCs w:val="24"/>
        </w:rPr>
        <w:t xml:space="preserve">ང་བ</w:t>
      </w:r>
      <w:r>
        <w:rPr>
          <w:sz w:val="24"/>
          <w:szCs w:val="24"/>
        </w:rPr>
        <w:t xml:space="preserve">ཙན་གྱི་དུས་སུ་ལོ་ངོ་བརྒྱ་ལྷག་རིང་གི་རྟེན་འབྲེལ་མཛད་སྒོ་ཀྱི་བཀྲ་ཤིས་པའི་དུས་སུ་གསར་དུ་བསྒྱུར་བའི་བྱ་དགའ་ཡོད་པའི་འགྲན་བསྡུར་ལེགས་ཤོས་ཤིག་སྤེལ་བ་ནི་དེ་ལས་འཚམ་པ་ཞིག་ཡིན་པ་འདྲ།</w:t>
      </w:r>
    </w:p>
    <w:p>
      <w:pPr>
        <w:pStyle w:val="Normal"/>
        <w:wordWrap w:val="false"/>
        <w:overflowPunct w:val="true"/>
      </w:pPr>
      <w:r>
        <w:rPr>
          <w:sz w:val="24"/>
          <w:szCs w:val="24"/>
        </w:rPr>
        <w:t xml:space="preserve">འོན་ཀྱང་ད་ཐེངས་ཀྱི་འགྲན་བསྡུར་ནི་མི་རིགས་ཀྱི་དྲན་གསོའི་རྟེན་འབྲེལ་མཛད་སྒོ་ཞིག་ཡིན་པ་མ་ཟད།ལོ་རབས་1950ལོའི་དུས་དཀྱིལ་དུ།མི་མང་ཆེ་བའི་བློ་ཡུལ་ལས་འདས་པ་ཞིག་ལ།དཔའ་བོ་དེ་ནི་ཛ་དྲག་ཆེ་བའི་ཆབ་སྲིད་རྩོད་གླེང་གི་ལྟེ་བ་ཞིག་ཏུ་གྱུར།གྲོས་ཁང་གོང་མའི་གྲོས་མི་དང་གྲོས་ཁང་འོག་མའི་གྲོས་མི་ཁག་གཅིག་གིས་རྙིང་ཞེན་བག་ཁུམ་ཅན་གྱི་གནམ་བདག་ཆོས་ལུགས་ཀྱི་འགོ་ཁྲིད་རིམ་པའི་མཐོ་རིམ་དཔོན་རིགས་འགའ་ཞིག་གིས་རྒྱལ་ཁབ་ཀྱི་འདེམས་བསྐོའི་བརྒྱུད་རིམ་ནང་ངན་རེངས་ཀྱིས་ཐེ་ཇུས་བྱས་པར་འཁོན་ལན་སློག་ཆེད།（ཁོ་ཚོས་དེ་ལྟར་བསམ་གྱི་ཡོད།）ཁྲིམས་དོན་གྲོས་གཞི་ཞིག་བཏོན་ནས་སློབ་མ་ཚང་མར་རྒྱལ་བཙུགས་སློབ་གྲྭ་དང་སྒེར་བཙུགས་སློབ་གྲྭ་གང་ཡིན་རུང་ངེས་པར་དུ་ལི་ཧྲ་ཞེས་པའི་བརྩམས་སྒྲུང་དེ་གཉིས་ལྟ་རུ་འཇུག་དགོས་པའི་གྲོས་འགོ་བཏོན་པ་རེད།ཆོས་ཚོགས་ནི་ཅི་བྱ་གཏོལ་མེད་ཀྱི་གནས་སུ་གྱར་ཡོད།བརྩམས་སྒྲུང་དེ་གཉིས་ཀྱི་ལྡོག་ཕྱོགས་ཀྱི་མི་སྣ་གཙོ་བོ་ནི་ཆོས་པ་སྟེ།སྙིང་རྗེ་མེད་པའི་ལྷ་ཕྱོགས་ཅེ་ཡི་དགེ་སྒྲུབ་པ་དང་།མདོག་ཡག་པའི་ལྷ་མང་ང་ཚོས་མཁས་པ་དང་དབང་ལ་རྔམ་པའི་ཡེ་ཤུ་མཁན་པོ་ཡིན།དཔེ་དེབ་དེ་གཉིས་ནང་འོད་སྟོང་འཕྲོ་བའི་ལེའུ་ཚུད་ཡོད་ཅིང་།དེའི་ནང་དུ་དུས་རབས་བཅུ་དགུ་པའི་ཆོས་ཚོགས་ཀྱི་བསམ་བློ་དང་སྲོལ་རྒྱུན་རྒྱུན་འཛིན་བྱེད་པའི་སྤྱི་ཚོགས་ཀྱི་དུས་རབས་བར་མའི་སྙིང་སྟོབས་ལ་སྙིང་རྗེ་མེད་པའི་སྒོ་ནས་འཕྱ་སྨོད་བྱས་ཡོད།ཆོས་ཚོགས་ཀྱི་འགོ་ཁྲིད་པས་ལི་ཧྲ་མི་རིགས་ཀྱི་དཔའ་བོར་བརྩིས་ནས་དྲན་གསོ་ཞུ་རྒྱུར་ཧ་ཅང་དགའ་པོ་ཡོད་པ་མ་ཟད།ཐ་ན་ཁོང་གིས་དྲང་བདེན་གྱི་སྔ་ནུབ་ཏུ་མཉམ་བརྩོན་དང་རང་བྱུང་ལྷའི་རྣམ་བཤད་ཀྱི་ལྟ་བ་དོར་ཟིན་ཞེས་བཤད་མོད།འོན་ཀྱང་ཁོང་ཚོས་ཐང་ཁུལ་སློབ་གྲྭའི(parish-school）སློབ་མས་རླབས་ཆེན་མི་སྣ་དེས་བྲིས་པའི་བརྩམས་ཆོས་འབོར་ཆེན་ཀློག་པར་ངོ་རྒོལ་མཐའ་གཅིག་ཏུ་བྱེད་ཀྱི་ཡོད།དེ་ནས་ཆབ་སྲིད་ཀྱི་སྤྲོ་གར་སྣ་ཚོགས་བྱུང་བ་དང་།མཐར་ཆོས་ཚོགས་ཀྱི་འཐབ་རྩལ་རང་བཞིན་ལ་རྒྱལ་ཁ་ཐོབ་པ་དང་འཐབ་ཇུས་རང་བཞིན་ཕམ་པར་གྱུར།སློབ་མ་རྣམས་ལ་དམིགས་སུ་བཀར་བའི་དཔེ་དེབ་འདི་གཉིས་ལྟ་རུ་མི་འཇུག་པར།ངན་སྐུལ་རང་བཞིན་ཅུང་ཞན་པའི་དཔེ་ཆ་གཞན་ཞིག་ཏུ་བརྗེ་ཆོགཡིན་ནའང་ཆོས་ཚོགས་ཀྱི་འགོ་ཁྲིད་རིམ་པ་དེ་ནི་ཁ་གཏད་ཀྱི་འདོད་པ་ལྟར་ཧ་ལམ་“ཧྥི་ལི་ཕིན་གྱི་མི་དང་པོ”དེར་ཞིབ་བཤེར་བྱེད་དགོས་པའི་གནས་སུ་གྱར་འདུག</w:t>
      </w:r>
    </w:p>
    <w:p>
      <w:pPr>
        <w:pStyle w:val="Normal"/>
        <w:wordWrap w:val="false"/>
        <w:overflowPunct w:val="true"/>
      </w:pPr>
      <w:r>
        <w:rPr>
          <w:sz w:val="24"/>
          <w:szCs w:val="24"/>
        </w:rPr>
        <w:t xml:space="preserve">བསྒྱུར་དེབ་གསར་པའི་འགྲན་བསྡུར་གྱིས་སྐུལ་སློང་བྱས་པའི་མི་དེ་ཚོའི་ཁྲོད་དུ་ལའེ་ཨང་·ཀེ་ལེ་རོ་（Leon Ma.Guerrero，1915-1982）ཞེས་པ་ཞིག་ཡོད་པ་དང་།སྐབས་དེར་ཧྥི་ལི་ཕིན་ནི་ཧྲེང་ཀྲན་མུའུ་སི་ཕོ་བྲང་དུ་བཅའ་སྡོད་བྱེད་མཁན་གཞུང་ཚབ་ཆེན་མོ་བ་ཞིག་རེད།[546]གིས་ཀེ་ལེ་རོ་དང་རྗ</w:t>
      </w:r>
      <w:r>
        <w:rPr>
          <w:rStyle w:val="Text0"/>
          <w:sz w:val="24"/>
          <w:szCs w:val="24"/>
        </w:rPr>
        <w:bookmarkStart w:id="570" w:name="_546"/>
        <w:t xml:space="preserve">ེས་</w:t>
        <w:bookmarkEnd w:id="570"/>
      </w:r>
      <w:r>
        <w:rPr>
          <w:rStyle w:val="Text1"/>
          <w:sz w:val="24"/>
          <w:szCs w:val="24"/>
        </w:rPr>
        <w:t xml:space="preserve">སུ་ང་ལ་ད་དུང་སྐད་ཆ</w:t>
      </w:r>
      <w:r>
        <w:rPr>
          <w:rStyle w:val="Text0"/>
          <w:sz w:val="24"/>
          <w:szCs w:val="24"/>
        </w:rPr>
        <w:t xml:space="preserve">་དེ</w:t>
      </w:r>
      <w:r>
        <w:rPr>
          <w:sz w:val="24"/>
          <w:szCs w:val="24"/>
        </w:rPr>
        <w:t xml:space="preserve">་བས་མང་བ་བཤད་རྒྱུ་ཡོད།འདིར་བཤད་པའི་ཚིག་ཙམ་གྱིས་ཆོག་སྟེ།ཁོང་གི་ཚིག་སྦྱོར་སྙན་ཞིང་འཇེབས་པའི་བསྒྱུར་ཡིག་ལ་གྲུབ་འབྲས་ཆེན་པོ་ཐོབ་ནས་མི་རིང་བར་སློབ་འབྲིང་དང་སློབ་ཆེན་གྱི་དཔེ་མཛོད་ཁང་དུ་ཡིག་སྒྱུར་རྙིང་པ་མཐའ་དག་གི་ཚབ་བྱས་པ་རེད།ཧྥེ་ཨེར་ནན་ཏེ་སིས་བཤད་པ་ལྟར།དེ་དག་“ཚང་མས་ད་ལྟ་བཀླགས་པའི་བསྒྱུར་ཡིག་ཉག་ཅིག་”ཏུ་གྱུར་པ་རེད།</w:t>
      </w:r>
      <w:r>
        <w:rPr>
          <w:rStyle w:val="Text0"/>
          <w:sz w:val="24"/>
          <w:szCs w:val="24"/>
        </w:rPr>
        <w:bookmarkStart w:id="571" w:name="_547"/>
        <w:t xml:space="preserve">[54</w:t>
        <w:bookmarkEnd w:id="571"/>
      </w:r>
      <w:r>
        <w:rPr>
          <w:rStyle w:val="Text1"/>
          <w:sz w:val="24"/>
          <w:szCs w:val="24"/>
        </w:rPr>
        <w:t xml:space="preserve">7]ཞེས་པ་ནི་གདེང་ཚོ</w:t>
      </w:r>
      <w:r>
        <w:rPr>
          <w:rStyle w:val="Text0"/>
          <w:sz w:val="24"/>
          <w:szCs w:val="24"/>
        </w:rPr>
        <w:t xml:space="preserve">ད་ཡ</w:t>
      </w:r>
      <w:r>
        <w:rPr>
          <w:sz w:val="24"/>
          <w:szCs w:val="24"/>
        </w:rPr>
        <w:t xml:space="preserve">ོད་པའི་སྒོ་ནས་བཤད་ཆོག་པ་སྟེ།དེ་རིང་དངོས་གནས་བརྩམས་སྒྲུང་འདི་དག་ཀློག་མྱོང་བའི་ཨ་རིའི་སྐད་ཀྱི་པར་གཞིའི་ཧྥི་ལི་ཕིན་བ་དར་གཞོན་ཡོད་ཚད་ཀྱིས་ཀློག་མྱོང་བ་ནི་ཀེ་ལེ་ལོའི་པར་གཞི་རེད།</w:t>
      </w:r>
    </w:p>
    <w:p>
      <w:pPr>
        <w:pStyle w:val="Normal"/>
        <w:wordWrap w:val="false"/>
        <w:overflowPunct w:val="true"/>
      </w:pPr>
      <w:r>
        <w:rPr>
          <w:sz w:val="24"/>
          <w:szCs w:val="24"/>
        </w:rPr>
        <w:t xml:space="preserve">ལོ་ཉི་ཤུའི་སྔོན་ལ།ངས་བསྒྱུར་རྩོམ་འདི་དག་ཐོག་མར་ཀློག་སྐབས།ངས་སི་ཕེན་གྱི་སྐད་མི་ཤེས་པ་མ་ཟད།དེ་ཚོས་ཀློག་དུས་དེ་འདྲའི་བྱང་ཆ་ལྡན་པ་ཞིག་ཡིན་པས།ང་དང་དེ་བཞིན་ངས་ངོ་ཤེས་པའི་མི་སུ་འདྲ་ཞིག་སྟེ།གཏན་ནས་བསམ་མ་མྱོང་།དེ་དག་ལ་རྒྱུན་ལྡན་མིན་པའི་ཆ་ཅི་ཞིག་ཡོད།འོན་ཀྱང་ལོ་ལྔའི་སྔོན་ལ་ངས་ཧྥི་ལི་ཕིན་གྱི་མི་རིགས་རིང་ལུགས་ལ་ཞིབ་འཇུག་བྱ་རྒྱུ་དང་།ངས་སི་ཕེན་གྱི་སྐད་ཡིག་ཀློག་ཤེས་པ་བྱ་དགོས་ལུགས་ངོས་འཛིན་བྱུང་བས་ཀེ་ལེ་རོ་ཡི་བསྒྱུར་ཡིག་དང་བསྡུར་ནས་《ང་ལ་གནོད་འཚེ་བཏང་མི་ཆོག་》ཅེས་པ་དང་《འོས་ལངས་པ་》ཞེས་པའི་མ་ཡིག་ཀློག་རྒྱུ་དང་།ནུབ་ཕྱོགས་ཀྱི་སྐད་རང་སྦྱོང་བྱ་རྒྱུའི་གྲོས་ཐག་བཅད་པ་ཡིན།དེ་ལྟ་བུའི་ངོ་མཚར་དང་།དཀའ་ཚེགས།རིམ་སྐྱོད་བཅས་ཀྱི་དཔེ་ཀློག་ལས་ངས་ཀེ་ལེ་ལོའི་བསྒྱུར་ཡིག་གིས་དོན་སྙིང་ཆེན་པོ་ལྡན་པའི་བྱ་ཐབས་ལ་བརྟེན་ནས་རྒྱུད་རིམ་ལྡན་པའི་སྒོ་ནས་མ་ཡིག་ལ་འཁྱོག་བཤད་བྱས་པ་གསལ་པོ་ཤེས་བྱུང་།ཀེ་ལེ་རོ་དེ་ཉིད་ནི་བྱང་ཞིང་བྱང་ཆུབ་པ་དང་།ཕྱུག་པོར་གྱུར་པའི་མི་ཞིག་ཡིན་ལ།ནུབ་ཕྱོགས་ཀྱི་སྐད་ཀྱང་བེད་སྤྱོད་ཐོགས་མེད་པ་ཞིག་ཡིན་སྟབས།རྒྱུད་རིམ་ལྡན་པའི་སྒོ་ནས་འཁྱོག་བཤད་བྱས་པ་དེ་ནི་སླ་བཅོས་དང་ཡང་ན་ལས་སྒོ་མི་འཕེར་བའི་རྐྱེན་གྱིས་རེད་ཅེས་བཤད་རྒྱུ་ནི་དངོས་གནས་ཡོང་མི་སྲིད་པ་ཞིག་རེད།དེ་ན་ཡང་ཅིའི་ཕྱིར་རེད།ངའི་དེའི་རྗེས་ཀྱི་ཤོག་ངོས་ནང་དུ་བཏོན་པའི་བསམ་འཆར་ནི།འཁྱོག་བཤད་དེ་དག་ནི་གཙོ་བོ་ལོ་རབས་1890པ་དང་1950ལོའི་བར་གྱི་མི་རིགས་རིང་ལུགས་ཀྱི་འདུ་ཤེས་ཐད་ལ་རྩ་བའི་འགྱུར་ལྡོག་བྱུང་བ་ལས་བྱུང་བ་ཞིག་ཡིན་ལ།རང་བཙན་བྱུང་རྗེས་མ་ནི་ལའི་“གཞུང་ཕྱོགས་མི་རིགས་རིང་ལུགས་”ཁྱ་རེ་ཁྱོ་རེ</w:t>
      </w:r>
      <w:r>
        <w:rPr>
          <w:rStyle w:val="Text0"/>
          <w:sz w:val="24"/>
          <w:szCs w:val="24"/>
        </w:rPr>
        <w:bookmarkStart w:id="572" w:name="_548"/>
        <w:t xml:space="preserve">ར་ད</w:t>
        <w:bookmarkEnd w:id="572"/>
      </w:r>
      <w:r>
        <w:rPr>
          <w:rStyle w:val="Text1"/>
          <w:sz w:val="24"/>
          <w:szCs w:val="24"/>
        </w:rPr>
        <w:t xml:space="preserve">ར་ནས་བྱུང་བ་ཞིག་ཀྱང</w:t>
      </w:r>
      <w:r>
        <w:rPr>
          <w:rStyle w:val="Text0"/>
          <w:sz w:val="24"/>
          <w:szCs w:val="24"/>
        </w:rPr>
        <w:t xml:space="preserve">་རེ</w:t>
      </w:r>
      <w:r>
        <w:rPr>
          <w:sz w:val="24"/>
          <w:szCs w:val="24"/>
        </w:rPr>
        <w:t xml:space="preserve">ད།[48]</w:t>
      </w:r>
    </w:p>
    <w:p>
      <w:pPr>
        <w:pStyle w:val="Normal"/>
        <w:wordWrap w:val="false"/>
        <w:overflowPunct w:val="true"/>
      </w:pPr>
      <w:r>
        <w:rPr>
          <w:sz w:val="24"/>
          <w:szCs w:val="24"/>
        </w:rPr>
        <w:t xml:space="preserve">ཀི་ལེ་རོ་ཡིས་བསྒྱུར་བར་གོ་བ་བླངས་པའི《ང་ལ་ནོར་འཁྲུལ་བཟོ་མི་ཆོག་པ》ཞེས་པར་གོ་བ་ལེན་སྐབས།ཁོང་གིས་བཤད་པའི《མདོར་བསྡུས》ཀྱི་ངོ་མཚར་བའི་ཁྱད་ཆོས་བློ་ལ་</w:t>
      </w:r>
      <w:r>
        <w:rPr>
          <w:rStyle w:val="Text0"/>
          <w:sz w:val="24"/>
          <w:szCs w:val="24"/>
        </w:rPr>
        <w:bookmarkStart w:id="573" w:name="_549"/>
        <w:t xml:space="preserve">ངེས</w:t>
        <w:bookmarkEnd w:id="573"/>
      </w:r>
      <w:r>
        <w:rPr>
          <w:rStyle w:val="Text1"/>
          <w:sz w:val="24"/>
          <w:szCs w:val="24"/>
        </w:rPr>
        <w:t xml:space="preserve">་རྒྱུ་ནི་ཧ་ཅང་གལ་ཆེ</w:t>
      </w:r>
      <w:r>
        <w:rPr>
          <w:rStyle w:val="Text0"/>
          <w:sz w:val="24"/>
          <w:szCs w:val="24"/>
        </w:rPr>
        <w:t xml:space="preserve">་བ་</w:t>
      </w:r>
      <w:r>
        <w:rPr>
          <w:sz w:val="24"/>
          <w:szCs w:val="24"/>
        </w:rPr>
        <w:t xml:space="preserve">ཞིག་རེད།[549]ཁོང་གིས་ཐོག་མ་ཉིད་ནས་ཁོང་གི་བསྒྱུར་ཡིག་ནི་“ཚོད་ལྟ་”ཞིག་རེད་ཅེས་བཤད་ཅིང་།ཁོང་གིས་བརྩམས་སྒྲུང་དེའི་ནང་“ལི་ཧྲ་འཁྲུངས་ནས་ལོ་ངོ་བརྒྱ་ཐམ་པ་འཁོར་བའི་དུས་འདིར།མི་རབས་གསར་པས་དབྱིན་སྐད་བཤད་མཁན་ཧྥི་ལི་ཕིན་བའི་བསམ་ཚུལ་དང་མཐུན་པར་མ་ཟད།ད་དུང་ཁོང་ཚོ་ཕུད་དབྱིན་སྐད་བཤད་མཁན་གྱི་མི་རིགས་[peoples）ཀྱི་མ་ཡིག་ནང་དུ་དེ་བས་རྒྱ་ཆེ་བའི་ཀློག་པ་པོ་ཡོད་”ཅེས་གསུངས་ཡོད།ཁོང་གིས་མུ་མཐུད་དུ་བཤད་པར།སྔོན་ཆད་ཀྱི་བསྒྱུར་ཡིག་ཡོད་ཚད་མི་རྣམས་ཀྱི་བློ་ལ་གཏན་ནས་འབབ་མི་ཐུབ</w:t>
      </w:r>
    </w:p>
    <w:p>
      <w:pPr>
        <w:pStyle w:val="Para 02"/>
        <w:wordWrap w:val="false"/>
        <w:overflowPunct w:val="true"/>
      </w:pPr>
      <w:r>
        <w:t xml:space="preserve">མ་སྐད་ནི་དབྱིན་ཡིག་གི་མི་དེ་དག་གིས་དེབ་འདི་འབྲི་སྐབས།ཁོ་ཚོར་ཧྥི་ལི་ཕིན་སྤྱི་ཚོགས་ཁོར་ཡུག་གི་མྱོང་ཚོར་དང་གོ་བ་ལེན་རྒྱུ་དཀོན་པ་རེད།ཧྥི་ལི་ཕིན་བས་ཚོད་ལྟ་བྱེད་སྐབས་རང་ཉིད་ཀྱི་ལྟ་ཚུལ་ལྟར་ན།ཁོང་ཚོར་སླར་ཡང་རྩོམ་ཡིག་ལ་གུས་བཀུར་ཆེན་པོ་ཐོབ་ནས་ནོར་འཁྲུལ་གྱི་དོན་སྙིང་ལ་འགྲེལ་བཤད་བརྒྱབ་པ་རེད།དེ་གཉིས་ཀར་འགྲེལ་བཤད་རང་བཞིན་གྱི་མཆན་འགྲེལ་གྲངས་མེད་བཞག་ཡོད་པ་རེད།མཆན་འགྲེལ་དེ་དག་གིས་མི་རྣམས་ལ་སུན་སྣང་སྐྱེས་སུ་འཇུག་པ་དང་ཡིད་ཆད་དུ་འཇུག་གི་ཡོད།མ་གཞི་དེ་དག་གིས་ཕྱི་རྒྱལ་བ་ལ་ཕན་ཐོགས་ཡོད་པ་མ་ཟད།ཐ་ན་སྔོན་བྱོན་པ་ཚོའི་གོམས་སྲོལ་མི་ཤེས་པའི་དེང་རབས་ཀྱི་ཧྥི་ལི་ཕིན་བ་མང་པོར་ཡང་ཕན་ཐོགས་ཡོད་པ་རེད།</w:t>
      </w:r>
    </w:p>
    <w:p>
      <w:pPr>
        <w:pStyle w:val="Normal"/>
        <w:wordWrap w:val="false"/>
        <w:overflowPunct w:val="true"/>
      </w:pPr>
      <w:r>
        <w:rPr>
          <w:sz w:val="24"/>
          <w:szCs w:val="24"/>
        </w:rPr>
        <w:t xml:space="preserve">ཁོང་གིས་རང་ཉིད་ཀྱི་བསྒྱུར་ཡིག་གསར་པའི་ནང་ཁོང་གིས་ནུས་ཤུགས་ཡོད་རྒུས“ཀློག་པ་པོའི‘མ་རྩོམ་གྱི་ཚིག་སྦྱོར་བདེ་པོ’དང་དེ་བཞིན《ང་ལ་ཉེས་པ་གསོག་མི་ཆོག》ཅེས་བརྗོད་པ་སྟེ།གལ་སྲིད་ལི་ཧྲ་སྐུ་ངོ་མས་གྲི་བཙུགས་ནས་དབྱིན་སྐད་ཐོག་ནས་དེང་སྐབས་ཧྥི་ལི་ཕིན་བའི་མི་རབས་ལ་རྩོམ་འབྲི་བྱས་པ་དེ་ནི་ཕལ་ཆེར་དེ་ལྟར་རེད”ཅེས་བརྗོད་པ་རེད།མཇུག་ཏུ་ཁོང་གིས་དཔྱད་གཏམ་སྤེལ་དོན།</w:t>
      </w:r>
    </w:p>
    <w:p>
      <w:pPr>
        <w:pStyle w:val="Para 02"/>
        <w:wordWrap w:val="false"/>
        <w:overflowPunct w:val="true"/>
      </w:pPr>
      <w:r>
        <w:t xml:space="preserve">ལི་ཧྲ་ཡི་རྩོམ་སྲོལ་གྱིས་རྒྱུན་པར་དེང་རབས་ཀྱི་མིའི་ཡིད་དབང་འགུག་མི་ཐུབ།གཞན་ཡང་སི་ཕེན་གྱི་སྐད་དེ་དེང་རབས་ཀྱི་དབྱིན་ཡིག་ལས་དེ་བས་གྲ་རྒྱས་པ་དང་མི་སེམས་འགུལ་བའི་རྣམ་པ་མངོན་གྱི་ཡོད།དེ་བས་ངས་རང་ལ་དེ་ལས་མང་བའི་རང་དབང་གིས་དུམ་མཚམས་འགའ་བསྒྱུར་ཆོག་པར་བྱས་ཡོད།དེ་མིན་ཚེ་སྤྱི་ཚོགས་ཐོག་གི་དགོད་གཏམ་དང་།ལྷག་པར་དུ་མ་ལི་ཡ·ཁི་ལ་ལའི་ཉི་ཁྱམས་སྟེང་གི་བརྩེ་དུང་གི་ངང་ཚུལ་ནི་ཧྥི་ལི་ཕིན་གྱི་མི་རབས་འགའི་སྐྱོ་སྣང་ཅན་གྱི་དགའ་བདེའི་དོན་ཡིན།</w:t>
      </w:r>
    </w:p>
    <w:p>
      <w:pPr>
        <w:pStyle w:val="Normal"/>
        <w:wordWrap w:val="false"/>
        <w:overflowPunct w:val="true"/>
      </w:pPr>
      <w:r>
        <w:rPr>
          <w:sz w:val="24"/>
          <w:szCs w:val="24"/>
        </w:rPr>
        <w:t xml:space="preserve">འགོ་བརྗོད་འདི་དག་གི་ཁྲོད་དུ་སེམས་ལ་ཕན་པའི་དངོས་པོ་འགའ་ཡོད།མི་རིགས་དཔའ་བོ་ཞེས་པའི་བརྩམས་སྒྲུང་འདི་ལོ་ན་གཞོན་པའི་ཧྥེ་ལེ་པེན་གྱི་མི་（སློབ་འབྲིང་གི་སློབ་མ་དང་སློབ་ཆེན་གྱི་སློབ་མ་）ལ་“མཐུན་པ་”ཞིག་བྱེད་དགོས།“བསམ་ཚུལ”དང“ཁོང་ཚོས་སྔོན་བྱོན་པ་ཚོའི་གོམས་སྲོལ་མི་རྟོགས་པ་བྱེད་དགོས”-ལོ་ངོ་བདུན་ཅུའི་གོང་གི་སྔོན་བྱོན་པ་ཚོ།དེ་བསྒྱུར་དགོས་པ་ནི་ལི་ཧྲ་ཡིས་༡༩༥༠ལོར་ཀི་ལེ་རོ་ཡི་མི་རབས་གཅིག་པའི་ཆེད་དུ་བྲིས་བ་དང་མཚུངས།འདིས་དོན་བསྒྱུར་བྱས་ན།སྤྱི་ཚོགས་ཀྱི་འགྲོ་ལུགས་ཀྱི་བགད་མོ་འགོག་ཐུབ།འདིས་ཧྥེ་ལེ་པེན་གྱི་མི་རབས་འགའི་སྐྱོ་སྣང་ཅན་ལ་ཡིད་ཆད་དུ་བཅུགཀེ་ལེ་ལུའོ་ཡི་བསམ་པར་སློབ་འབྲིང་སློབ་མ་ནི་རྒྱུན་ལྡན་གྱི་སྤྱི་ཚོགས་ཀྱི་མྱོང་ཆ་ལ་བརྟེན་ནས་ལྐོག་བགད་བྱེད་མཁན་ཞིག་ཡིན་སྲིད་པས་ང་ཚོས་ཡང་ན་ཚོད་དཔག་བྱེད་ཐུབ་ཀྱི་ཡོད།ཁོང་གི་བསམ་པར་ལྐོག་དགོད་བྱེད་མཁན་ནི་ཕྱི་རྒྱལ་བ་ཡིན་པ་དང་ལྷག་པར་དུ་ཨ་རི་དང་དབྱིན་ཇིའི་ཀློག་པ་པོ་ཞིག་རེད།མི་རྣམས་ཀྱིས་ཤེས་རྟོགས་བྱུང་བར་གཞིགས་ན།ཐུང་ཅེ་དང་དེང་རབས་ཅན（ཀེ་ལེ་ལུའོ་ལ་ཐད་ཀར་སྐད་ཆ་མ་ཤོད་པ）ནི་མི་རིགས་རིང་ལུགས་ཀྱི་བྱ་ཐབས་དགོས་ངེས་ཤིག་ཡིན་པས་ལི་ཧྲ་མུ་མཐུད་ཧྥི་ལི་ཕིན་གྱི་གཞོན་ནུའི་སེམས་ནང་འཚོ་ཐུབ་པ་བྱས་ནས་ཁོང་གི་ཧྥི་ལི་ཕིན་བའི་གཟི་བརྗིད་ལ་ཀེ་ལུའུ་ཀེ་ལུའུ་ས་ཁེ་ཤུན་གྱིས་འཕྱ་སྨོད་བྱ་རྒྱུ་སྔོན་འགོག་བྱེད་ཀྱི་ཡོད་པ་རེད།འདིར་ཚང་མ་ཁོང་དུ་ཆུད་པ་རེད།འོན་ཀྱང་ཀེ་ལེ་རོ་ཡིས་《ང་ལ་གནོད་འཚེ་གཏོང་མི་ཆོག་》ཅེས་པའི་དོན་དངོས་དེ་ཐོག་མར་བལྟས་ན་སྐད་ཆ་གསལ་པོ་དེ་དག་གི་བསམ་དོན་དང་ཧ་ལམ་འབྲེལ་བ་མེད་པ་འདྲ།</w:t>
      </w:r>
    </w:p>
    <w:p>
      <w:pPr>
        <w:pStyle w:val="Normal"/>
        <w:wordWrap w:val="false"/>
        <w:overflowPunct w:val="true"/>
      </w:pPr>
      <w:r>
        <w:rPr>
          <w:sz w:val="24"/>
          <w:szCs w:val="24"/>
        </w:rPr>
        <w:t xml:space="preserve">ང་ཚོས་གཤམ་གྱི་ཁ་བྱང་བདུན་གྱི་འོག་ཏུ།ཀེ་ལེ་རོ་ཡི་ཡིག་སྒྱུར་ཐབས་ཇུས་ཀྱི་འགག་རྩའི་རྒྱུ་རྐྱེན་རགས་བསྡུས་བྱས་ཆོགཐབས་ཇུས་དེ་རིགས་ཐོག་མཐའ་བར་གསུམ་དུ་《ང་ལ་གནོད་འཚེ་བཏང་མི་ཆོག་》（[50]ཞེས</w:t>
      </w:r>
      <w:r>
        <w:rPr>
          <w:rStyle w:val="Text0"/>
          <w:sz w:val="24"/>
          <w:szCs w:val="24"/>
        </w:rPr>
        <w:bookmarkStart w:id="574" w:name="_550"/>
        <w:t xml:space="preserve">་པའ</w:t>
        <w:bookmarkEnd w:id="574"/>
      </w:r>
      <w:r>
        <w:rPr>
          <w:rStyle w:val="Text1"/>
          <w:sz w:val="24"/>
          <w:szCs w:val="24"/>
        </w:rPr>
        <w:t xml:space="preserve">ི་ཤོག་ངོས་བརྒྱ་</w:t>
      </w:r>
      <w:r>
        <w:rPr>
          <w:rStyle w:val="Text0"/>
          <w:sz w:val="24"/>
          <w:szCs w:val="24"/>
        </w:rPr>
        <w:t xml:space="preserve">ཕྲག</w:t>
      </w:r>
      <w:r>
        <w:rPr>
          <w:sz w:val="24"/>
          <w:szCs w:val="24"/>
        </w:rPr>
        <w:t xml:space="preserve">་ཁ་ཤས་ཀྱི་ནང་ལ་བེད་སྤྱོད་བྱས་པ་རེད།</w:t>
      </w:r>
    </w:p>
    <w:p>
      <w:pPr>
        <w:pStyle w:val="Heading 3"/>
        <w:wordWrap w:val="false"/>
        <w:overflowPunct w:val="true"/>
      </w:pPr>
      <w:r>
        <w:rPr>
          <w:sz w:val="28"/>
          <w:szCs w:val="28"/>
        </w:rPr>
        <w:t xml:space="preserve">དེང་སྐབས་ཅན་དུ་འགྱུར་བ།</w:t>
      </w:r>
    </w:p>
    <w:p>
      <w:pPr>
        <w:pStyle w:val="Normal"/>
        <w:wordWrap w:val="false"/>
        <w:overflowPunct w:val="true"/>
      </w:pPr>
      <w:r>
        <w:rPr>
          <w:sz w:val="24"/>
          <w:szCs w:val="24"/>
        </w:rPr>
        <w:t xml:space="preserve">《ང་ལ་ཉེས་པ་བཟོ་མི་ཆོག》ཅེས་པའི་གཏམ་རྒྱུད་དེ་སྔོན་ཆད་དུ་བཀོད་སྒྲིག་བྱས་ཡོད་པས།དེའི་གཙོ་ཁྲིད་ཀྱི་དུས་ནི་འདས་ཟིན་པའི་དུས་ཡིན་མོད།འོན་ཀྱང་རྒྱུན་དུ་ད་ལྟའི་དུས་སུ་འགྱུར་བཞིན་ཡོད།འདི་ནི་ལི་ཧྲ་ཡིས་བློ་ཁོག་ཆེན་པོས་རྩོམ་ལུས་ལ་ཚོད་ལྟ་བྱེད་པའི་ཁྱད་ཆོས་རེད།འོན་ཀྱང་ད་ལྟ་མི་དེ་རིགས་ཚང་མ་ཀེ་ལེ་རོ་ཡིས་རྒྱུད་རིམ་ལྡན་པའི་སྒོ་ནས་འདས་པའི་དུས་སུ་གྱུར་པ་རེད།དཔེར་ན།ངོ་མཚར་ཆེ་བའི་དུས་འདིར།“Cual una sacudida eecrica corrica corricia eelen mundo 1855 parlessarlesos colas quos Dioscrerensilen sfininta pialen）ང་ཚོས་སྐད་ཆ་དུམ་བུ་འདི་སྣ་གཅིག་ཅན་དུ་བསྒྱུར་ཆོག་སྟེ།“（ཐང་སན་ཏི་ཡ་ཀེས་དགོང་མོའི་གསོལ་སྟོན་འཚོགས་པ་）གནས་ཚུལ་ནི་འབྲུག་སྒྲ་ལྟར་གྲགས་པ་དང་།མ་ནི་ལར་གནས་འདིར་གནམ་བདག་གི་ཚད་མེད་རང་བཞིན་གྱིས་གསར་དུ་བཏོད་པ་དང་།ཡང་ཁོང་གི་བྱམས་བརྩེའི་བསམ་པ་ཆེན་པོ་དེ་ད་དུང་ལྡབ་འགྱུར་གྱིས་རྒྱུད་སྤེལ་བའི་གཞན་བརྟེན་སྲིན་འབུ་དང་།ལྟོ་དབོར་མཁན།རོགས་རམ་སོགས་ཀྱི་འཇིག་རྟེན་དུ་ཁྱབ་ཡོད།”ཡིན་ནའང་ཀི་ལེ་རོ་ཡིས་ཆེས་མཇུག་ཏུ་གཏན་འཁེལ་བའི་ཚིག་དེ་བསྒྱུར་དོན་ནི།“ལྷའི་དབང་པོའི་ཚད་མེད་ཤེས་རབ་ཀྱི་དབང་གིས་གསར་སྐྲུན་བྱས་པ་དང་།ཡང་ཁོང་གི་བྱམས་བརྩེའི་དབང་གིས་སྔར་ལྡབ་འགྱུར་གྱིས་རྒྱུད་སྤེལ་བྱས་པ་རེད།”（ཤོག་ངོས་1པོ་དང་།འདིའི་རྗེས་ཀྱི་ནན་རྟགས་ནི་ངས་བརྒྱབ་པ་ཡིན།）སྟབས་བདེའི་དཔེ་གཞན་ཞིག་ནི་“སན་ཐེ་ཡ་ཀོ་”ཡི་ཕྱུག་པོའི་གྲོང་བརྡལ་དམངས་ལ་འཕྱ་སྨོད་བྱེད་པའི་དུམ་བུ་དེ་རེད།ཁོ་ཚོས་དབུལ་པོ་རྣམས་ལ་མནར་གཅོད་བཏང་ཡང་།ཤི་ཟིན་པའི་རྣམ་ཤེས་ལ་དད་པ་ཆེན་པོས་དངུལ་བཏང་ནས་བཙོན་གྲོལ་གྱི་བཀའ་དང་མཆོད་འབུལ་བྱེད་པའི་བཀའ་ཉོས་པ་རེད།དེའི་རྒྱུ་མཚན་ནི་ཁོ་ཚོས་རྣམ་ཤེས་དེ་དག་གི་ཁྲོད་ནས་རྒྱུ་ནོར་ཤུལ་འཛིན་བྱས་པས་རེད།“Afe que la Juticia dvina no pareece terexigente como la hana”ཞེས་པ་（ཤོག་ངོས་73པར།）སྐད་ཆ་དེའི་གོ་དོན་ནི་“ངོ་མ་རེད།མིག་སྔའི་གནས་ཚུལ་ལ་བལྟས་ན་ལྷའི་དྲང་བདེན་ནི་མིའི་དྲང་བདེན་གྱི་བླང་བྱ་ལས་སྡུག་པ་འདུག”ཅེས་བཤད་པ་རེད།འོན་ཀྱང་ཀེ་ལེ་རོ་ཡིས་བྲིས་པར།“དེ་དུས་ལྷའི་དྲང་བདེན་གྱི་འདོད་པ་ཚིམ་པར་བྱེད་པ་དེ་མིའི་དྲང་བདེན་གྱི་འདོད་པ་སྐོང་བ་ལས་ཅུང་སླ་བ་ཡོད་པ་དེ་ཁོ་ཚོས་ཤེས་ཀྱི་འདུག”（ཤོག་ལྷེ་79པར）ཅེས་ཟེར།</w:t>
      </w:r>
    </w:p>
    <w:p>
      <w:pPr>
        <w:pStyle w:val="Normal"/>
        <w:wordWrap w:val="false"/>
        <w:overflowPunct w:val="true"/>
      </w:pPr>
      <w:r>
        <w:rPr>
          <w:sz w:val="24"/>
          <w:szCs w:val="24"/>
        </w:rPr>
        <w:t xml:space="preserve">ཐེངས་རེར་ཀེ་ལེ་ལུའོ་ཡིས་བཟོ་བཅོས་བྱས་པའི་ཕན་འབྲས་ནི་ལི་ཧྲ་ཡི་བརྩམས་སྒྲུང་“གསར་བརྗེ”བྱས་པ་ཞིག་གཏན་ནས་མ་རེད།ཧ་ལམ་ཁོང་གིས་རང་ཉིད་བློ་བདེ་པོར་སྡོད་འདོད་ཡོད་པ་དང་།གནམ་བདག་གིས་མ་ལའི་གཞན་བརྟེན་འབུ་སྲིན་དང་ལྟོ་མགྲོན་མི་རྒྱུད་སྤེལ་བ་དང་།བགྲེས་སོང་ཁོང་ཉིད་གཞི་ནས་མིའི་རིགས་དང་འདྲ་བར་དྲང་བདེན་ཡོང་ཐབས་བྱེད་པ་ལྟ་བུ་ཞིག་ཏུ་གྱུར་ཡོད།</w:t>
      </w:r>
    </w:p>
    <w:p>
      <w:pPr>
        <w:pStyle w:val="Heading 3"/>
        <w:wordWrap w:val="false"/>
        <w:overflowPunct w:val="true"/>
      </w:pPr>
      <w:r>
        <w:rPr>
          <w:sz w:val="28"/>
          <w:szCs w:val="28"/>
        </w:rPr>
        <w:t xml:space="preserve">ཀློག་པ་པོ་ཕྱིར་འབུད་བྱེད་པ་</w:t>
      </w:r>
    </w:p>
    <w:p>
      <w:pPr>
        <w:pStyle w:val="Normal"/>
        <w:wordWrap w:val="false"/>
        <w:overflowPunct w:val="true"/>
      </w:pPr>
      <w:r>
        <w:rPr>
          <w:sz w:val="24"/>
          <w:szCs w:val="24"/>
        </w:rPr>
        <w:t xml:space="preserve">བརྩམས་སྒྲུང་ཡོངས་ཀྱི་ཁྲོད་དུ་ལི་ཧྲ་ཡིས་མཚམས་རེར་ཀློག་པ་པོར་ཁ་ཕྱོགས་ནས་ཁོ་ཚོར་སྐད་ཆ་བཤད།རྩོམ་པ་པོ་དང་ཀློག་པ་པོ་རྣམས་ནི་རྣམ་ཤེས་དང་ཡང་ན་ཕོ་ཉ་ལྟ་བུ་ཞིག་ཡིན་ཞིང་།རྩོམ་པ་པོས་དགའ་སྤྲོའི་ངང་གདན་འདྲེན་ཞུས་པར་བརྟེན་ཁོ་ཚོ་གཟུགས་མེད་དུ་དགེ་སྒྲུབ་པའི་ཁང་ཆུང་དང་།སྲས་མོ་མོའི་ཁྱིམ་གཞིས།སྤྱི་ཁྱབ་ལྟ་སྐུལ་བའི་འབྱོར་ལྡན་སྡོད་ཁང་བཅས་སུ་འཛུལ་ནས་མཉམ་དུ་དེ་གར་འབྱུང་བཞིན་པའི་དོན་དག་ལ་ལྐོག་ཉན་བྱས་པ་ལྟ་བུ་རེད།ལག་རྩལ་འདིས་དུས་ཚོད་དམ་འཛིན་བྱས་ཏེ།ཀློག་པ་པོ་རྣམས་ཀྱིས་དོན་བརྗོད་ཁྲོད་དུ་བཅུག་ནས།ཁོ་མོའི་སེམས་ཁམས་སྐུལ་སློང་བྱས་ཏེ།ཁོ་མོའི་མཚར་སྣང་ལ་ཀུ་རེ་རྩེད་དུ་བཅུག་ཅིང་།ཁོ་མོར་བསམ་ངན་བཅངས་ཤིང་སྒེར་གྱི་གསང་དོན་ལ་ལྟ་རྟོག་བྱེད་པའི་སྤྲོ་སྣང་སྟེར།（ལག་རྩལ་འདི་རིགས་ངོ་མཚར་བའི་ཐབས་ཀྱིས་གློག་བརྙན་གྱི་ཐབས་རྩལ་སྔོན་མཐོང་བྱས།）སྟབས་བདེའི་དཔེ་ཞིག་ནི་བར་བརྒལ་གྱི་དུམ་བུ་འདི་རེད།དེ་ནི་ངང་ཚུལ་གཉིས་ཀྱི་བར་དུ་གནས་ཡོད།ངང་ཚུལ་སྔོན་མ་ནི་ཏ་མ་སུའོ་ཆོས་དཔོན་གྱིས་ཐང་ཧྲེང་ཏི་ཡ་ཀེས་རྗེས་མའི་དཔེ་ཁང་ནང་དུ་བཞག་པ་དེ་རེད།རྣམ་པ་ཕྱི་མ་དེས་ངའི་དགེ་སྒྲུབ་པ་གཉིས་ཀྱི་བར་དུ་ཅུང་སྤྲོ་སེམས་འཁོལ་བའི་ངན་ཇུས་བཀོད་འདུགལི་ཧྲ་ཡིས་བྲིས་པར།（ཤོག་ལྷེ་45པར།）“Cpn.Tiago se puoinquetoཡི་རྗེས་སུ་འབྲངས་ནས་ཁོའི་puriel sactooཞེས་པའི་ནང་དུ་སོང་།pero obedecileseriavuielescleschencoll sactoe，que cerrdetsieenserro，paletaletaleto，paletuletuletuletucerserserro serro tase se serro sertatase se se sershershershashasheroཁོ་ཚོས་ཁང་བའི་ནང་དུ་གསང་གཏམ་བྱེད་པའི་སྐབས་དང་བསྟུན་ནས།ང་ཚོས་ཞི་ཝེ་ལ་ཆོས་དཔོན་གྱིས་ཅི་ཞིག་སྒྲུབ་བཞིན་པར་ལྟ་རྒྱུ་ཡིན།”ཀེ་ལེ་ལོའི་བསྒྱུར་ཡིག་ནི་འདི་ལྟར་ཡིན་ཏེ།“ཁོང་གིས་རྒྱ་པི་ཏན་ཏི་ཡ་ཀེ་ལ་སེམས་ཧ་ཅང་མི་བདེ་བ་དང་།ཚང་མས་ལན་ཇི་ལྟར་འདེབས་དགོས་ལུགས་མི་ཤེས་པས།ཁ་ཉན་བཞིན་དུ་གཟུགས་གཞི་ཆེན་པོ་ཡོད་པའི་ཡེ་ཤུའི་ཆོས་འཆད་མཁན་དེའི་རྗེས་སུ་འབྲང་དགོས་པ་བྱུང་ཞིང་།ཆོས་པས་ཁོང་གི་རྒྱབ་ཏུ་སྒོ་བརྒྱབ།དུས་འདིར་གྲོང་ཁྱེར་དེའི་ས་ཆ་གཞན་ཞིག་ཏུ་ཤེས་བྱ་ཕུན་སུམ་ཚོགས་པའི་ཧྲེང་ཏུའོ་མིང་ལ་ངས་སྐུ་ཞབས་ཝེ་ལ་ལྷ་དབང་ཧྥུ་ཁོང་གི་ཆོས་ཁང་མངའ་ཁུལ་ནས་ཁ་བྲལ་ཟིན་ཞེས་གསུངས།”</w:t>
      </w:r>
    </w:p>
    <w:p>
      <w:pPr>
        <w:pStyle w:val="Normal"/>
        <w:wordWrap w:val="false"/>
        <w:overflowPunct w:val="true"/>
      </w:pPr>
      <w:r>
        <w:rPr>
          <w:sz w:val="24"/>
          <w:szCs w:val="24"/>
        </w:rPr>
        <w:t xml:space="preserve">རྙོག་འཛིང་ཆེ་བའི་དཔེར་བརྗོད་དག་ལེའུ་དང་པོར་མཐོང་ཐུབ།ལི་ཧྲ་ཡིས་འདི་ལྟར་བྲིས་ཡོད་དེ།</w:t>
      </w:r>
    </w:p>
    <w:p>
      <w:pPr>
        <w:pStyle w:val="Normal"/>
        <w:wordWrap w:val="false"/>
        <w:overflowPunct w:val="true"/>
      </w:pPr>
      <w:r>
        <w:rPr>
          <w:sz w:val="24"/>
          <w:szCs w:val="24"/>
        </w:rPr>
        <w:t xml:space="preserve">Puesno hay porteros ni ceds quos pidann egunten preguel billete leselesletletion，subireles lleslles llllles lles llescleslesles emigo，siles qules tatlen tatlen tles lles ente.Con gulon to y por comodidad mite a te ahorraraརྒྱུག་ཁུངས།pescབཞེས་ion ler la crromolea，pero estimportantanantantante puessiesscts ls orallesolen ts oralolesolen leserl socomlen socomserl tomsoles tomsoles terl tomsol terol terl serl seroeroertertiero pus pus pus pules pules merterterte mepor esto y otras cualidadesml s como tortugas sssson tambilen los mortalesles Filipinas。（ཤོག་ངོས་2པར།）</w:t>
      </w:r>
    </w:p>
    <w:p>
      <w:pPr>
        <w:pStyle w:val="Para 06"/>
        <w:wordWrap w:val="false"/>
        <w:overflowPunct w:val="true"/>
      </w:pPr>
      <w:r>
        <w:rPr>
          <w:sz w:val="24"/>
          <w:szCs w:val="24"/>
        </w:rPr>
        <w:t xml:space="preserve">དེ་ནི་རགས་ཙམ་བཤད་ན།</w:t>
      </w:r>
    </w:p>
    <w:p>
      <w:pPr>
        <w:pStyle w:val="Para 02"/>
        <w:wordWrap w:val="false"/>
        <w:overflowPunct w:val="true"/>
      </w:pPr>
      <w:r>
        <w:t xml:space="preserve">མགྲོན་པོ་སྒོ་ཁར་སླེབས་དུས།སྒོ་ཁང་མེད་ལ་གཡོག་པོས་ཀྱང་ཁོ་ལ་མགྲོན་ཤོག་སྟེར་གྱི་མིན་ཞེས་དྲིས་མི་འདུགདེ་འདྲ་ཡིན་སྟབས།ཀློག་པ་པོ་དང་སྐུ་ཞབས་རྣམ་པ་ཚོའང་ང་ཚོས་གོམ་པ་རིམ་བགྲོད་ཀྱིས་སྐས་རིམ་གསར་པ་ཞིག་ཏུ་སླེབས་ནས་ནང་དུ་ལྟ་ཙམ་བྱེད་པར་འགྲོ་དགོས།དགྲ་དང་གྲོགས་པོ་གང་ཡིན་རུང་།གལ་ཏེ་ཁྱོད་ནང་གི་ཡིད་དབང་འཕྲོག་པའི་རོལ་དབྱངས་དང་འོད་ཟེར་ལྡན་པའི་གློག་འོད་ལ་མགོ་འཁོར་བའམ་ཡང་ན་ཡི་ག་འབྱེད་པའི་ཕོར་སྡེར་དེ་ཚོའི་སྒྲ་དང་།གལ་ཏེ་ཁྱོད་ཀྱིས་བསམ་བཞིན་དུ་“ཤར་ཕྱོགས་ཀྱི་མུ་ཏིག་”ཞེས་འབོད་པའི་གྲོང་ཁྱེར་ནང་ལ་ལྟ་འདོད་ན།མཚན་མོར་གསོལ་སྟོན་ཇི་ལྟར་བཤམས་ཀྱང་ང་ཚོ་ནང་ལ་ལྟ་རུ་འགྲོ།ངའི་ངོས་ནས་བཤད་ན།གལ་གནད་ཆེ་བའི་དོན་དང་འབྲེལ་བ་ཡོད་པའི་དབང་གིས་གལ་མི་ཆེ་ན།ངས་རྒྱས་བཤད་དེའི་ངལ་དུབ་སེལ་ནས་ཁང་པ་འདི་འབྲི་འདོད་མེད།ཡིན་ནའང་ང་ཚོའི་མི་ཕལ་པ་འདི་དག་སྤྱིར་བཏང་དུ་རུས་སྦལ་དང་འདྲ་བ་ཡིན།ང་ཚོས་རང་རེའི་སྐོགས་ཁྲབ་ཅན་ལ་དཔྱད་གཏམ་བརྗོད་པ་དང་།ཡང་དེ་ཚོར་གཞིགས་ནས་རིམ་པ་གསུམ་དྲུག་དགུ་ཙམ་དུ་ཕྱེ་ཡོད།དེའི་ཐད་དང་ཐ་ན་ཕྱོགས་གཞན་དག་གི་ཐད་ཧྥི་ལི་ཕིན་གྱི་མི་རྣམས་ཀྱིས་ད་བར་ཡང་རུས་སྦལ་ལྟ་བུ་བྱེད་ཀྱི་ཡོད།</w:t>
      </w:r>
    </w:p>
    <w:p>
      <w:pPr>
        <w:pStyle w:val="Para 06"/>
        <w:wordWrap w:val="false"/>
        <w:overflowPunct w:val="true"/>
      </w:pPr>
      <w:r>
        <w:rPr>
          <w:sz w:val="24"/>
          <w:szCs w:val="24"/>
        </w:rPr>
        <w:t xml:space="preserve">ཀེ་ལེ་ལུའོ་ཡིས་ཧང་སངས་པའི་ངང་ལེའུ་དེ་བསྒྱུར་ཡོད་པ་སྟེ།</w:t>
      </w:r>
    </w:p>
    <w:p>
      <w:pPr>
        <w:pStyle w:val="Para 02"/>
        <w:wordWrap w:val="false"/>
        <w:overflowPunct w:val="true"/>
      </w:pPr>
      <w:r>
        <w:t xml:space="preserve">མགྲོན་པོ་སྒོ་ཁར་སླེབས་དུས།སྒོ་ཁང་མེད་ལ་གཡོག་པོས་ཀྱང་ཁོ་ལ་མགྲོན་ཤོག་སྟེར་མི་སྲིད་ཅེས་འདྲི་སྲིད།གལ་ཏེ་ཁོ་ལ་དར་སྨྱུག་གི་རོལ་དང་དངུལ་སྡེར་གྱི་རྫ་ཆས་ཀྱིས་ཡི་ག་འབྱེད་པའི་སྒྲ་དང་བཅས་ཏེ་འགུག་ཐུབ་ན།གལ་ཏེ་ཕྱི་རྒྱལ་བ་ཞིག་གིས་ཤེས་འདོད་ཧ་ཅང་ཆེ།“ཤར་ཕྱོགས་ཀྱི་མུ་ཏིག”ཟེར་བའི་སྟེང་དུ་སྤེལ་བའི་མཚན་སྟོན་ནི་ཅི་ཞིག་ཡིན་ནམ།ཁོ་རང་ཉིད་སོང་ན་དགའ་སྙམ།མི་ཚང་མ་རུས་སྦལ་དང་འདྲ་བར།ཁོ་ཚོའི་རུས་སྐོགས་ཅན་གྱི་རིགས་དང་གདེང་འཇོག་ལྟར་བྱེད་བཞིན་ཡོད།དེའི་ཐད་དོན་དངོས་ཐོག་ཕྱོགས་གཞན་དག་ཀྱང་ཡོད།སྐབས་དེ་དུས་ཧྥི་ལི་ཕིན་གྱི་གྲོང་མི་ཚང་མ་རྒྱ་མཚོའི་རུས་སྦལ་རེད།</w:t>
      </w:r>
    </w:p>
    <w:p>
      <w:pPr>
        <w:pStyle w:val="Normal"/>
        <w:wordWrap w:val="false"/>
        <w:overflowPunct w:val="true"/>
      </w:pPr>
      <w:r>
        <w:rPr>
          <w:sz w:val="24"/>
          <w:szCs w:val="24"/>
        </w:rPr>
        <w:t xml:space="preserve">ལི་ཧྲ་ཡི་སྤྱང་གྲུང་ལྡན་པའི་བྱེ་འབུར་གྱི་སྒྲ་དེ་གློ་བུར་དུ་འགོག་གནོན་བྱས་ཤིང་།རྩོམ་པ་པོ་དང་ཀློག་པ་པོའི་བར་དུ་སྒྲ་མེད་པའི་གྱང་ཞིག་བསླངས་པར་མ་ཟད།ཡང་བསྐྱར་ཐེངས་གཅིག་ཀྱང་བྱས་པས།མ་ཡིག་ཁྲོད་ཀྱི་དགོས་གལ་ཆེ་ཞིང་དེང་རབས་ཀྱི་ཡོད་ཚད་ཚང་མ་ལོ་རྒྱུས་ཀྱི་ཁྲོད་དུ་ཕྱགས་པ་རེད།གནས་ཚུལ་ནི་ཀེ་ལེ་རོ་ཁོ་ན་མ་ཡིན་པར་ཕལ་ཆེར་མདུན་ལམ་དེ་འདྲ་ཞིག་ལ་རང་དབང་གི་བསམ་པ་སྐྱེ་འོས་པ་ཞིག་གཏན་ནས་མིན་ཏེ།རང་ཚུགས་ཀྱི་ཧྥི་ལི་ཕིན་ཡིན་ནའང་འདྲ།གྲོང་མི་རྣམས་ཀྱིས་སྔར་བཞིན་ཁོ་ཚོའི་རུས་སྐོགས་ཅན་ལ་གཞིགས་ནས་རིགས་དབྱེ་བ་དང་གདེང་འཇོག་བྱེད་ཀྱི་ཡོད་པ་རེད།དེའི་རྒྱུ་མཚན་ནི་མ་ཡིག་དེའི་ཀློག་པ་པོ་རྣམས་ཀྱིས་བསམ་ཡུལ་ལས་འདས་པའི་སྒོ་ནས་གནད་དོན་ཞིག་ཏུ་གྱུར་ཡོད་དེ།am igoཡི་ཐད་ལ་enemigo（གྲོགས་པོ་ནི་དགྲ་བོ་ཡིན་）ཟེར་བ་དེ་རེད།སུ་ནི་འདི་དག་ཡིན།ཧྥེ་ལུའི་པིན་གཞན་དག་མིན་པ་ཐག་གིས་ཆོད།སི་ཕེན་གྱི་མི་མིན་ཁོ་ཐག་རེད།གང་ལྟར་ཀྱང་《ང་ལ་གནོད་འཚེ་གཏོང་མི་ཆོག་》ཅེས་པ་དེ་ནི་ཧྥི་ལི་ཕིན་གྱི་ན་གཞོན་མི་རིགས་རིང་ལུགས་དང་ཧྥི་ལི་ཕིན་མི་རིགས་ཀྱི་ཆེད་དུ་བྲིས་པ་ཞིག་རེད།སི་ཕེན་གྱི་ཀློག་པ་པོས“ནང</w:t>
      </w:r>
      <w:r>
        <w:rPr>
          <w:rStyle w:val="Text0"/>
          <w:sz w:val="24"/>
          <w:szCs w:val="24"/>
        </w:rPr>
        <w:bookmarkStart w:id="575" w:name="_551"/>
        <w:t xml:space="preserve">་དུ</w:t>
        <w:bookmarkEnd w:id="575"/>
      </w:r>
      <w:r>
        <w:rPr>
          <w:rStyle w:val="Text1"/>
          <w:sz w:val="24"/>
          <w:szCs w:val="24"/>
        </w:rPr>
        <w:t xml:space="preserve">”ཅི་ཞིག་བྱེད་སྲིད་</w:t>
      </w:r>
      <w:r>
        <w:rPr>
          <w:rStyle w:val="Text0"/>
          <w:sz w:val="24"/>
          <w:szCs w:val="24"/>
        </w:rPr>
        <w:t xml:space="preserve">དམ།</w:t>
      </w:r>
      <w:r>
        <w:rPr>
          <w:sz w:val="24"/>
          <w:szCs w:val="24"/>
        </w:rPr>
        <w:t xml:space="preserve">[551]</w:t>
      </w:r>
    </w:p>
    <w:p>
      <w:pPr>
        <w:pStyle w:val="Heading 3"/>
        <w:wordWrap w:val="false"/>
        <w:overflowPunct w:val="true"/>
      </w:pPr>
      <w:r>
        <w:rPr>
          <w:sz w:val="28"/>
          <w:szCs w:val="28"/>
        </w:rPr>
        <w:t xml:space="preserve">ཁོ་བསུབ་སྣོན་ལུའུ་སྐད་</w:t>
      </w:r>
    </w:p>
    <w:p>
      <w:pPr>
        <w:pStyle w:val="Normal"/>
        <w:wordWrap w:val="false"/>
        <w:overflowPunct w:val="true"/>
      </w:pPr>
      <w:r>
        <w:rPr>
          <w:sz w:val="24"/>
          <w:szCs w:val="24"/>
        </w:rPr>
        <w:t xml:space="preserve">ལི་ཧྲ་ཡི་ནུབ་སྐད་ཀྱི་ཡིག་སྨར་གྱིས་ཁོ་ལ་ལུའུ་སྐད་ཀྱི་ཐ་སྙད་དང་ཚིག་དུམ་རྒྱན་ཡོད།སྐབས་འགར་ཁོ་ཚོས་སྤྲོ་གར་ཁོ་ནའི་ཕན་འབྲས་ཐོན་གྱི་ཡོད་ཅིང་།སྐབས་འགར་ཀློག་པ་པོ་རྣམས་ཀྱིས་ཕྱེད་གླིང་གི་སི་ཕེན་བ་དང་།ཁེ་ལི་ཨའོ་ཨེར་བ།མེ་སི་ཏི་སོ་བ།ཡུལ་དེ་རང་གི་སྡོད་མིའི་བར་གྱི་གདོང་གཏུག་གི་འདུ་ཤེས་ཟབ་ཏུ་གཏོང་རྒྱུར་སྤྱོད་ཀྱི་ཡོད།འོན་ཀྱང་ཆེས་རྒྱུན་མཐོང་གི་སྒོ་ནས་བཤད་ན།དེ་དག་ནི་ཝེ་ཏུའོ་ལི་ཡ་དུས་སྐབས་སུ་འཕེལ་རྒྱས་བྱུང་བའི་དབྱིན་ཡིགདེ་བཞིན་དུ་ས་གནས་ཀྱི་ཡུལ་སྐད་ཀྱིས་བདག་པོའི་རྒྱལ་ཁབ་ཀྱི་སྐད་ལ་སྟེས་དབང་དུ་སིམ་འཛུལ་བྱས་པ་ཙམ་ཡིན།དཔེར་ན།སྙིང་རྗེ་མེད་པའི་ཞི་པན་ཡའི་འཕགས་པའི་ཧྥང་ཅི་ཡི་དགེ་སྒྲུབ་མཁན་ཏ་མ་སུའོ་ཆོས་དཔོན་གྱིས“Cualquier bata lesculea lo sabe”ཅེས་བཤད་སྲིད།（ཤོག་ངོས་16པར།）bataནི་ཁོང་གིས་ལུའུ་སྐད་ཀྱི་ཐ་སྙད་བསྣན་པ་དང་།བུ་དང་བུ་མོ་ལ་ཟེར་མོད།འོན་ཀྱང་འདིར་“བུ་”ལ་གོ་བ་གསལ་པོ་རེད།ཀེ་ལེ་རོ་（ཤོག་ལྷེ་19པར）ཡིས་སྐད་ཆ་དེ་“དོན་འདི་ཐ་ན་སློབ་ཆུང་གི་བུ་ཚོས་ཀྱང་ཤེས་ཀྱི་ཡོད་”ཅེས་པར་བསྒྱུར་པ་རེད།དེ་ནི་ལི་ཧྲ་ཡིས་བྲིས་པའི་“muchacho（ནུབ་སྐད།བུ）ལས་bataམིན།ས་ཆ་གཞན་དུ་ཁོང་གིས་སྐད་ཀྱི་ཐ་སྙད་དཔེར་ན།salakot（ས་གནས་དེ་གའི་རྩྭ་ཞྭ་ཞིག）དང་།tmsim（སྣུམ་སྒྲོན་ཞིག）paragos（ཁོང་གིས་ཕོགས་མིའི་གངས་གྲུ་）ཡང་ན་singang(ས་གནས་དེ་གའི་བཟའ་བཅའ་ཞིག）དེ་དག་གི་སྔར་གྱི་རྣམ་པ་（1960ལོའི་ལོ་འགོར་ཧྥི་ལི་ཕིན་གྱི་ན་གཞོན་ཀློག་པ་པོ་རྣམས་ཀྱིས་དེ་དག་ལ་རྒྱུས་མངའ་ཡོད་ཀྱང་）སྲུང་འཛིན་བྱེད་ཐུབ་རྒྱུ་ཕར་བཞགདེ་ལས་ལྡོག་སྟེ་“སི་ཕེན་གྱི་སྐད་ཡིན།[55]ཞེས་པ་ལྟ་བུའི་སྒོ་ནས་བཤད་ན།ཁོང་གི་མྱོང་ཚོར་ནི་nakunཞེས་པ་དེ་རེད།Maaདང་།ཧ</w:t>
      </w:r>
      <w:r>
        <w:rPr>
          <w:rStyle w:val="Text0"/>
          <w:sz w:val="24"/>
          <w:szCs w:val="24"/>
        </w:rPr>
        <w:bookmarkStart w:id="576" w:name="_552"/>
        <w:t xml:space="preserve">ོབ</w:t>
        <w:bookmarkEnd w:id="576"/>
      </w:r>
      <w:r>
        <w:rPr>
          <w:rStyle w:val="Text1"/>
          <w:sz w:val="24"/>
          <w:szCs w:val="24"/>
        </w:rPr>
        <w:t xml:space="preserve">་བེ་ཧོབ་བེ་བྱས</w:t>
      </w:r>
      <w:r>
        <w:rPr>
          <w:rStyle w:val="Text0"/>
          <w:sz w:val="24"/>
          <w:szCs w:val="24"/>
        </w:rPr>
        <w:t xml:space="preserve">་ན</w:t>
      </w:r>
      <w:r>
        <w:rPr>
          <w:sz w:val="24"/>
          <w:szCs w:val="24"/>
        </w:rPr>
        <w:t xml:space="preserve">ས་དོན་དག་དེ་བསུབ་ཀྱང་།མི་ཡོད་ཚད་ཀྱིས་ནུབ་ཕྱོགས་ཀྱི་སྐད་དང་གླེང་མོལ་བྱེད་སྐབས་ཕལ་ཆེར་ཚིག་འདི་དག་འདྲེས་ཡོད་མོད།[55]ཞེས་ཟེར་བ་ལྟར།1960ལོའི་ཐོག་མའི་དུས་སུ་ཨ་མེ་རི་ཁ་ཅན་དུ་འགྱུར་བའི་ཧྥི་ལི་ཕིན་བ་</w:t>
      </w:r>
      <w:r>
        <w:rPr>
          <w:rStyle w:val="Text0"/>
          <w:sz w:val="24"/>
          <w:szCs w:val="24"/>
        </w:rPr>
        <w:bookmarkStart w:id="577" w:name="_553"/>
        <w:t xml:space="preserve">ཞི</w:t>
        <w:bookmarkEnd w:id="577"/>
      </w:r>
      <w:r>
        <w:rPr>
          <w:rStyle w:val="Text1"/>
          <w:sz w:val="24"/>
          <w:szCs w:val="24"/>
        </w:rPr>
        <w:t xml:space="preserve">ག་ཡིན་ནའང་།ཕན་</w:t>
      </w:r>
      <w:r>
        <w:rPr>
          <w:rStyle w:val="Text0"/>
          <w:sz w:val="24"/>
          <w:szCs w:val="24"/>
        </w:rPr>
        <w:t xml:space="preserve">ཚུ</w:t>
      </w:r>
      <w:r>
        <w:rPr>
          <w:sz w:val="24"/>
          <w:szCs w:val="24"/>
        </w:rPr>
        <w:t xml:space="preserve">ན་བར་ལ་“ས་གནས་དེ་གའི་རྩྭ་ཞྭ་”དང་“ས་གནས་དེ་གའི་ཚལ་”བཤད་པའི་བསམ་ཚུལ་དེ་རིགས་ནི་དེ་བས་ཀྱང་ཡ་མཚན་ཆེ་བ་ཞིག་རེད།ཡང་བཤད་ན།སྐབས་དེར་མ་ཉི་ལའི་སྡོད་དམངས་མང་ཆེ་བས་ད་དུང་ཨ་མེ་རི་ཁའི་ལུགས་འདི་འདྲའམ་དེ་འདྲར་རྒྱུས་མངའ་ཆེན་པོ་ཡོད།ཨ་མེ་རི་ཁའི་ལུགས་ཀྱི་ཁོང་གིས་ལུའུ་སྐད་བསྣན་པ་དང་།དེའི་ནང་ཁོང་གིས་ལུའུ་སྐད་དང་དབྱིན་ཡིག་རྒྱུན་ཆད་མེད་པར་བརྗེ་རེས་དང་མཉམ་འདྲེས་བྱས་པས།《ང་ལ་གནོད་འཚེ་གཏོང་མི་ཆོག་》ཅེས་པའི་མཉམ་བསྲེས་ཀྱི་སྐད་ཆ་དེ་རིགས་མ་གཞི་བྱས་ན་མི་རྣམས་དགའ་འོས་པའི་ངང་“དེང་རབས་ཀྱི་ཡིན་”ཞེས་བརྗོ</w:t>
      </w:r>
      <w:r>
        <w:rPr>
          <w:rStyle w:val="Text0"/>
          <w:sz w:val="24"/>
          <w:szCs w:val="24"/>
        </w:rPr>
        <w:bookmarkStart w:id="578" w:name="_554"/>
        <w:t xml:space="preserve">ད་</w:t>
        <w:bookmarkEnd w:id="578"/>
      </w:r>
      <w:r>
        <w:rPr>
          <w:rStyle w:val="Text1"/>
          <w:sz w:val="24"/>
          <w:szCs w:val="24"/>
        </w:rPr>
        <w:t xml:space="preserve">ཀྱི་ཡོད།[554）བ</w:t>
      </w:r>
      <w:r>
        <w:rPr>
          <w:rStyle w:val="Text0"/>
          <w:sz w:val="24"/>
          <w:szCs w:val="24"/>
        </w:rPr>
        <w:t xml:space="preserve">སྒ</w:t>
      </w:r>
      <w:r>
        <w:rPr>
          <w:sz w:val="24"/>
          <w:szCs w:val="24"/>
        </w:rPr>
        <w:t xml:space="preserve">ྱུར་ཡིག་ནང་དུ་དེ་བསུབ་པའི་ཐབས་ཀྱིས་མི་རིགས་དཔའ་བོ་དེ་དང་ཐག་ཇེ་རིང་དུ་འགྲོ་བའི་ནུས་པ་ཐོན་ཡོད།</w:t>
      </w:r>
    </w:p>
    <w:p>
      <w:pPr>
        <w:pStyle w:val="Heading 3"/>
        <w:wordWrap w:val="false"/>
        <w:overflowPunct w:val="true"/>
      </w:pPr>
      <w:r>
        <w:rPr>
          <w:sz w:val="28"/>
          <w:szCs w:val="28"/>
        </w:rPr>
        <w:t xml:space="preserve">བསྡུས་བཅོས།</w:t>
      </w:r>
    </w:p>
    <w:p>
      <w:pPr>
        <w:pStyle w:val="Normal"/>
        <w:wordWrap w:val="false"/>
        <w:overflowPunct w:val="true"/>
      </w:pPr>
      <w:r>
        <w:rPr>
          <w:sz w:val="24"/>
          <w:szCs w:val="24"/>
        </w:rPr>
        <w:t xml:space="preserve">ཀེ་ལེ་ལུའོ་ཡིས་ཁོང་ལ་མི་བདེ་བའི་དུམ་བུ་མང་པོ་ཞིག་སྟེ་ཆབ་སྲིད་དམ་ཆོས་ལུགས་ཀྱི་ལས་དོན་གླེང་བའི་དུམ་བུ་དང་།མི་ལ་གཤེ་གཤེ་གཏོང་བའི་སྐད་ཆ།ད་དུང་ལུས་པོའི་ནུས་པ་སོགས་བརྗོད་དུ་བཅུག་ཡོད་པ་གསལ་པོ་རེད།རིགས་དང་པོའི་ངོ་མཚར་ཆེ་བའི་དཔེར་བརྗོད་ནི་ཟུར་ཟའི་གཏམ་ཞིག་ཡིན།</w:t>
      </w:r>
    </w:p>
    <w:p>
      <w:pPr>
        <w:pStyle w:val="Normal"/>
        <w:wordWrap w:val="false"/>
        <w:overflowPunct w:val="true"/>
      </w:pPr>
      <w:r>
        <w:rPr>
          <w:sz w:val="24"/>
          <w:szCs w:val="24"/>
        </w:rPr>
        <w:t xml:space="preserve">No habབོ།a el visto por sor spritos ojitosཆད་པ་los Cristos tos n eleslen sermon len las slas Siete Pala bras mles mleslles mles mleslles mles mles lles Pall lles mles mletletles mles lletletl l l l ll l l r lles mletl r ll r letl r lleslesles mletl r lletl r ll r lletar lles mles mles mlགང་ལགས་ཤེ་ན།Nolotols mismos hemoos visto al predicaoor ensear al p.blico，en eel momento deslen la clleslo ler pulo，pullo manchar sangerre，bange，berto，berno，baroaroarl soerl soerl serl serlo，serl slo，barlerl slerl sleraslnaslo，slerasleraseraserasaserasleto，beran comida incontininenti apesar Ser Viernessanto.，y eel sacristann esta grueso。（ཤོག་ངོས་28པར།）</w:t>
      </w:r>
    </w:p>
    <w:p>
      <w:pPr>
        <w:pStyle w:val="Para 06"/>
        <w:wordWrap w:val="false"/>
        <w:overflowPunct w:val="true"/>
      </w:pPr>
      <w:r>
        <w:rPr>
          <w:sz w:val="24"/>
          <w:szCs w:val="24"/>
        </w:rPr>
        <w:t xml:space="preserve">དེ་ནི་རགས་ཙམ་བཤད་ན།</w:t>
      </w:r>
    </w:p>
    <w:p>
      <w:pPr>
        <w:pStyle w:val="Para 02"/>
        <w:wordWrap w:val="false"/>
        <w:overflowPunct w:val="true"/>
      </w:pPr>
      <w:r>
        <w:t xml:space="preserve">ཁོས་རང་གི་ཕག་གི་མིག་ལ་བརྟེན་ནས་དངོས་སུ་མཐོང་བ་མིན་ནམ།ཆོས་འཆད་མཁན་ཚོས་ཡེ་ཤུ་མ་ཤུ་ཀའི་གཏམ་བཤད་དུས།ཡེ་ཤུ་མ་ཤུ་ཀའི་སྐུ་བརྙན་ཚང་མ་མཉམ་དུ་འགུལ་ནས་མཉམ་དུ་མགོ་ཐེངས་གསུམ་བཏེགས་པས།བུད་མེད་ཡོངས་དང་ལས་དབང་གིས་ལྷ་ཡུལ་གྱི་ཚོར་བ་རྣོན་པོས་ངུ་ཤོར་སྲིད་དམ།ང་ཚོ་རང་ཉིད་ཀྱིས་པོ་ཏའོ་ཆོས་དཔོན་གྱིས་ཡེ་ཤུ་རྒྱ་གྲམ་དབྱིབས་ཀྱི་ཐོག་ནས་བཞག་ཡོང་རྒྱུ་གླེང་སྐབས།ཚང་མར་ཁྲག་རྗེས་ཁྲ་ཁྲའི་དབྱིབས་ཀྱི་ལག་ཕྱིས་ཤིག་བསྟན་པ་དང་།ང་ཚོས་ཡང་བསྐྱར་དད་གུས་ཅན་གྱི་མིག་ཆུ་གཏོང་སྐབས།ང་ཚོའི་རྣམ་ཤེས་ལ་ཆག་སྒོ་ལངས་པ་ནི་ལྷ་ཆས་དོ་དམ་པས་ང་ཚོར་དེ་ནི་ཀུ་རེ་ཙམ་ཡིན་པ་དང་།ལག་ཕྱིས་ཐོག་གི་ཁྲག་རྗེས་ནི་བྱ་དེའི་ཁྲག་རྗེས་ཡིན་པ་རེད།ཁོ་ཚོས་བྱ་ཕྲུག་དེ་འཕྲལ་མར་སྲེག་ནས་ཟོས་མོད།འོན་ཀྱང་ཉིན་དེར་ཡེ་ཤུ་ལ་གནོད་འཚེ་ཐེབས་པའི་དུས་ཆེན་ཡིན་ནའང་ལྷ་སྣོད་དོ་དམ་མཁན་ཚོ་ཞིང་རྒྱགས་པར་གྱུར་འདུག་ཅེས་བརྗོད་བྱུང་།</w:t>
      </w:r>
    </w:p>
    <w:p>
      <w:pPr>
        <w:pStyle w:val="Normal"/>
        <w:wordWrap w:val="false"/>
        <w:overflowPunct w:val="true"/>
      </w:pPr>
      <w:r>
        <w:rPr>
          <w:sz w:val="24"/>
          <w:szCs w:val="24"/>
        </w:rPr>
        <w:t xml:space="preserve">ཀེ་ལེ་ལུའོ་ཡིས་གོང་གསལ་དེ་དག་མ་གཏོགས་མཐོང་མ་མྱོང་བ་མ་རེད་དམ།“ཁོང་གིས་རང་ཉིད་ཀྱི་མིག་ཟུང་ཆུང་ཆུང་དེ་གཉིས་ལ་བརྟེན་ནས་དངོས་སུ་མཐོང་བ་མ་ཡིན་པར།ཡེ་ཤུ་དམར་གསོད་དུས་ཆེན་སྐབས་ཆོས་དཔོན་གྱིས་གྲོངས་ཁའི་སྐོར་སྒྲོག་འགྲེལ་བྱེད་སྐབས།སྐུ་འདྲ།སྐུ་འདྲར་དུས་གཅིག་ཏུ་མགོ་ཐེངས་གསུམ་བཀྱགས་ནས་མགོ་བོ་ཐེངས་གསུམ་བཀྱགས་པས།ཆོས་ཁང་ནང་གི་བུད་མེད་ཡོངས་དང་ཐ་ན་སྲོག་ཀྱང་ཤོར་ནས་སྐྱོབ་དགོས་པའི་ཚོར་བ་སྐྱེན་པའི་རྣམ་ཤེས་ཚང་མ་ངུ་ཤོར་བས།ངུ་སའི་སྣོལ་སྡེབ་དང་།ལྷག་བསམ་གྱི་འབོད་རྟགས་རྒྱག་གི་ཡོད་དམ།”（ཤོག་ངོས་32པར།）ཕར་བལྟས་ན་ཀྲུང་གོ་བ་མེ་སི་ཏིས་ཞི་ལུའོ་ལ་ཡིད་ཆེས་བྱེད་པ་དེ་ནི་དོན་གཅིག་རེད།ཧྥི་ལི་ཕིན་གྱི་མི་དང་པོ་དེ་ཚོས་ཁོ་ཚོའི་ཟུར་ཟའི་སྐད་གདངས་ལ་བརྟེན་ནས་ཆོས་པ་ཚོས་གུས་ལུགས་མེད་པའི་སྒོ་ནས་ཧྥི་ལི་ཕིན་བ་དཀྱུས་མའི་དད་སེམས་ལ་ཁ་ལོ་སྒྱུར་བ་དང་དེ་བཞིན་དད་པ་ཅན་རང་ཉིད་ལ་འཕྱ་སྨོད་བྱེད་པ་དེ་ནི་རྦད་དེ་དོན་དག་གཞན་ཞིག་རེད།ལི་ཡིས་སྐད་ཅིག་ལ་དགོད་བྲོ་ཞིང་སྤྱོད་པ་རྩུབ་པའི་སྐད་ཆ་ཚིག་གཉིས་པ་དེ་བསྡུས་སོང་།</w:t>
      </w:r>
    </w:p>
    <w:p>
      <w:pPr>
        <w:pStyle w:val="Normal"/>
        <w:wordWrap w:val="false"/>
        <w:overflowPunct w:val="true"/>
      </w:pPr>
      <w:r>
        <w:rPr>
          <w:sz w:val="24"/>
          <w:szCs w:val="24"/>
        </w:rPr>
        <w:t xml:space="preserve">ལི་ཧྲ་ཡིས་རྒྱུན་དུ་ཁོང་གི་སྨྱུག་གུ་རྩེ་དུས་སྤྱོད་པ་རྩུབ་པའི་མི་སྣ་རྣམས་ལ་ཁ་རྩུབ་པོར་གཏོང་གི་ཡོད་ཅིང་།བཀོལ་སྤྱོད་བྱེད་པ་ནི་པར་འདེབས་ཐད་ཀྱི་རྒྱུན་ལྡན་གྱི་འབྲི་ཐབས་“p-”ཡིན།p་（མ་ཉི་ལའི་ཁྲོམ་ལམ་དུ་མི་ལ་གཤེ་གཤེ་གཏོང་བའི་ཐ་སྙད་དེ་ཉིན་ལྟར་ཐེངས་མང་ཐོས་རྒྱུ་ཡོད་ཅིང་།དེ་ནི་“སློབ་ཆུང་གི་བུ་ཚང་མས་ཤེས་ཀྱི་ཡོད་”ཅེས་པའི་སྐད་ཆ་ངོ་མ་ཞིག་རེད།）ཡང་ཅིག་བྱས་ན་མ་ཏེ་རིའི་གོང་མ་ཚང་སློབ་གླིང་གི་དབང་གྲགས་ལྡན་པའི་ནུབ་སྐབས།ང་ཚོས་དེ་“ཁྱོད་ཀྱི་ལག་གཡེམ་”ཞེས་པར་བསྒྱུར་ཆོག་གི་རེད།འོན་ཀྱང་གནས་བབ་རེ་རེའི་འོག་ཏུ།ཀེ་ལེ་རོ་ཡང་མིན་ན་“p-”མེད་པར་བཟོ་བའམ་ཡང་ན་དེ་“ཤི་རྒྱུ་”ཞེས་པར་བསྒྱུར་བ།ཡང་ན་ད་དུང་བློ་ཁོག་ཆེ་ཙམ</w:t>
      </w:r>
      <w:r>
        <w:rPr>
          <w:rStyle w:val="Text0"/>
          <w:sz w:val="24"/>
          <w:szCs w:val="24"/>
        </w:rPr>
        <w:bookmarkStart w:id="579" w:name="_555"/>
        <w:t xml:space="preserve">་བ</w:t>
        <w:bookmarkEnd w:id="579"/>
      </w:r>
      <w:r>
        <w:rPr>
          <w:rStyle w:val="Text1"/>
          <w:sz w:val="24"/>
          <w:szCs w:val="24"/>
        </w:rPr>
        <w:t xml:space="preserve">ྱས་ན།“ངོ་མ</w:t>
      </w:r>
      <w:r>
        <w:rPr>
          <w:rStyle w:val="Text0"/>
          <w:sz w:val="24"/>
          <w:szCs w:val="24"/>
        </w:rPr>
        <w:t xml:space="preserve">་”</w:t>
      </w:r>
      <w:r>
        <w:rPr>
          <w:sz w:val="24"/>
          <w:szCs w:val="24"/>
        </w:rPr>
        <w:t xml:space="preserve">ཞེས་པ་དེ་རེད།[55]གལ་ཏེ་སུ་མ་ནི་ལ་གང་སར་འཆམ་འཆམ་དུ་སོང་ན།ཁོས་མཐོང་བ་ཆེས་ཁྱབ་ཆེ་ཞིང་ཐུན་མོང་མ་ཡིན་པའི་གྱང་ལ་“Bawal umihi ditoསྟེ་“འདི་ན་གཅིན་མི་ཆོག”ཅེས་བྲིས་ཡོད།ས་དབུས་རྒྱ་མཚོའི་རྒྱལ་ཁབ་ཀྱི་སྐྱེས་པ་ཚོ་དང་འདྲ་བར།དུས་ནམ་ཞིག་དང་ཡུལ་གང་ཞིག་ཏུ་ཡང་སེམས་ཁྲལ་ཆེན་པོ་བྱེད་ཀྱི་ཡོད་ཅིང་།ཧྥི་ལི་ཕིན་གྱི་སྐྱེས་པ་ཚོ་ཧ་ལམ་འཕྲལ་མར་ས་ཆ་དེ་རང་དུ་བཏབ་ན་དགའ་སྙམ་གྱི་ཡོད།སྤྱིར་བཏང་དུ་བཤད་ན།ཕོ་མོ་གཉིས་ཀས་གཅིན་གཏོང་བ་ནི་རྒྱུན་ལྡན་ཞིག་ཏུ་བརྩི་བཞིན་ཡོད།དེ་བས་གོ་བ་ལེན་དཀའ་བ་ཞིག་ནི།དེ་ལས་ཀྱང་དངངས་སྐྲག་ཆེ་བ་ནི་ཀེ་ལེ་ལུའོ་ཡིས་སྐད་གྲགས་ཆེ་བའི་དུས་མཚམས་ཤིག་ཐག་གཅོད་བྱས་པ་དེ་རེད།ཁོང་གིས་འདི་ལྟར་ཟུར་ཟའི་སྒོ་ནས་མི་རུས་དང་རུས་དེ་དག་བྲིས་ཡོད་པ་སྟེ།“All sesperaromn prlen blementeདང་།no la resurresurredcion.los muertos，sles，sleslesleslesleslesleslenབཅས་ལ་སྤྲད་ཡོད་ཅིང་།དེ་ནི་ཕལ་ཆེར་ཤི་བ་རེད།ཀེ་ལེ་རོ་ནི་ཟུར་ཟ་དེ་རིགས་ཀྱིས་སྐྲག་ཐག་ཆོད་ནས་ཕྱིར་འཐེན་བྱས་ཡོད་པ་གསལ་པོ་རེད།ཁོས་ང་ཚོར་བཤད་པར།“ཁོ་ཚོས་དེ་གར་སྒུག་ནས་བསྡད་ཡོད་ཅིང་།དེ་ནི་འདས་པོས་བསྐྱར་དུ་གསོན་པར་སྒུག་པ་མ་ཡིན་པར།གཅན་གཟན་གྱི་དོ་སྣང་ལ་སྒུག་ནས་བསྡད་ཡོད་པས།ཁོ་ཚོའི་ལུས་ལ་དྲོད་ཀྱིས་ཁེངས་ཤིང་།ཁོ་ཚོའི་གཅེར་བུར་འཁྲུད་རྒྱུ་དེ་རེད།”（ཤོག་ངོས་61པར།）སྐད་ཆ་དེའི་ནང་ནས་ལོ་ན་གཞོན་པའི་ཀློག་པ་པོ་རྣམས་ཀྱིས་ལས་སླ་པོར་བསམ་ཚོད་བྱས་པ་ཞིག་ནི་ཕག་གི་གཅིན་གཏོང་བ་ལྟ་བུ་མ་ཡིན་པར་ཤྭ་ཡི་ལྕེ་འཇམ་པས་ལྡག་རེག་བྱས་པ་ལྟ་བུ་ཡིན་པ་དེ་རེད།</w:t>
      </w:r>
    </w:p>
    <w:p>
      <w:pPr>
        <w:pStyle w:val="Heading 3"/>
        <w:wordWrap w:val="false"/>
        <w:overflowPunct w:val="true"/>
      </w:pPr>
      <w:r>
        <w:rPr>
          <w:sz w:val="28"/>
          <w:szCs w:val="28"/>
        </w:rPr>
        <w:t xml:space="preserve">འགྲོ་།ས་གནས་ཅན་།</w:t>
      </w:r>
    </w:p>
    <w:p>
      <w:pPr>
        <w:pStyle w:val="Normal"/>
        <w:wordWrap w:val="false"/>
        <w:overflowPunct w:val="true"/>
      </w:pPr>
      <w:r>
        <w:rPr>
          <w:sz w:val="24"/>
          <w:szCs w:val="24"/>
        </w:rPr>
        <w:t xml:space="preserve">《ང་ལ་གནོད་འཚེ་གཏོང་དུ་མི་འཇུག་པ》ཞེས་པའི་ནང་གི་གནས་ཚུལ་ཚང་མ་ཡང་མིན་ན་“སན་ཐེ་ཡ་ཀོ་”（ད་ལྟའི་ཁ་ལན་པ་དང་།ཡང་མིན་ན་ལི་ཧྲ་ཡི་ཕ་ཡུལ）རུ་འཛུགས་རྒྱུ་དང་།ཡང་ན་མ་ནི་ལར་འཛུགས་རྒྱུ་རེད།མ་ནི་ལར་འབྲེལ་བའི་ལེ་ཚན་དེ་དག་གང་ས་གང་དུ་ཁྲོམ་སྲང་དང་།ཆོས་ཁང་།གྲོང་མིའི་སྡོད་ཁུལ།ཀོག་ཧྥེ་ཁང་།ཐང་ཆེན།ཟློས་གར་ཁང་སོགས་བཀོད་ཡོད་ཅིང་།གང་ས་གང་དུ་དེ་དག་ཞིབ་འབྲི་བྱས་པ་མཐོང་རྒྱུ་ཡོད།འདས་ཟིན་པའི་དུས་རབས་འདིའི་ནང་ས་ཆ་ཁ་ཤས་མེད་པར་གྱུར་ཟིན་པ་སྨོས་ཅི།ད་དུང་དེ་དག་གི་མིང་དང་སྤྱོད་སྒོ་ཁ་ཤས་བསྒྱུར་ཡོད།འོན་ཀྱང་སུ་ཞིག་ཡིན་རུང་།ཁོ་ནི་མ་ནི་ལར་དུས་ཡུན་རིང་བོར་བསྡད་མྱོང་ན།ད་དུང་མང་ཆེ་བ་རྦད་དེ་ཤེས་ཐུབ་པ་རེད།ས་གནས་དེ་དག་དང་ས་མིང་མང་པོ་ཡོད་པ་ནི་འདི་ལྟ་བུའི་མཇུག་འབྲས་ཀྱི་རྒྱུ་རྐྱེན་ཞིག་ཡིན།དེས་ཀློག་པ་པོ་རྣམས་ལ་ཆེས་མངོན་སུམ་གྱི་མྱོང་ཚོར་ཞིག་སྦྱིན་ཏེ།རང་ཉིད་བརྩམས་སྒྲུང་གི་ནང་དུ་བཅུག་ཡོད་པར་འདོད།ཏི་ཀེན་སིའི་གཡོ་ཐབས་ཧ་ལམ་གཅིག་པ་གཅིག་རྐྱང་རེད།ཁོང་གིས་ལོན་ཏོན་གྲོང་ཁྱེར་གྱི་ས་བབ་ཞིབ་ཕྲ་བེད་སྤྱད་དེ་པི་ཨེར་·སའེ་ཁེ་སི་དང་ཧྥེ་ཅིན།ཏན་ཉིར་·ཁུའེ་ཨེར་ཕུའུ་དང་ཞའོ་ནའེ་ཨེར་གྱི་འཇིག་རྟེན་མངོན་སུམ་གསོན་རྗེན་དུ་མངོན་པ་རེད།དེར་བརྟེན་ཀེ་ལེ་ལུའོ་ཡིས་དབྱེ་འབྱེད་བྱེད་ཐུབ་པའི་ས་མིང་དེ་དག་བསུབ་རྗེས་བརྒྱ་ཆ་80ཙམ་ཟིན་ཡོད་པས་ཡ་མཚན་སྐྱེ་དགོས་པ་ཞིག་རེད།ནུབ་སྐད་ཀྱི་པར་གཞི་དེ་སྤྱད་ན།མི་རྣམས་ཀྱིས་ལི་ཧྲ་ཡི་དཔའ་བོ་དང་མི་ངན་རྣམས་དང་མཉམ་དུ་མཁར་དེའི་ཕྱོགས་བཞི་མཚམས་བརྒྱད་དུ་འགུལ་སྐྱོད་བྱེད་སླ་ཞིང་།འོན་ཀྱང་གལ་ཏེ་ཀེ་ལེ་རོ་ཡི་ཨ་རིའི་སྐད་ཀྱི་བསྒྱུར་ཡིག་དེ་སྤྱད་ན་གཞི་རྩའི་ཐོག་ལག་ལེན་བསྟར་ཐབས་བྲལ་བ་ཞིག་རེད།ད་དུང་ལི་ཧྲ་ཧྥང་གིས་སྐབས་དེའི་ཁོ་པའི་རོལ་མོ་ཁང་དང་གླུ་གར་ཆུང་ཆུང་གི་“གྲགས་ཅན་མི་སྣ་”གར་སྟེགས་ཐོག་འཁྲབ་པ།ཁྲ་ན་ནའེ།ཡེ་དབྱི།（Yeyeng）མ་ལི་ཡ་ཉི་ཐུའོ།ཁ་ཝ་ཧར།（Carvajal）སོགས་ཡོད།མི་སྣ་གྲགས་ཅན་དེ་ཚོས་ནུས་པ་ཐོན་པ་ནི་ཝུའུ་ཏི་·ཨའེ་ལུན་དང་།ཕ་ཝ་ལུའོ་ཏི།མའེ་ཏང་ན་བཅས་ཀྱིས་དེང་རབས་ཉིའུ་ཡུའེ་ཡི་པོ་ཝུན་ཨའོ་དབྱི་སྐོར་གྱི་བརྩམས་སྒྲུང་ནང་དུ་ནུས་པ་ཐོན་སྲིད་པ་དང་གཅིག་མཚུངས་རེད།ཁོ་ཚོས་ངོ་སྤྲོད་བྱེད་མི་དགོས།དེའི་རྒྱུ་མཚན་ནི་1880ལོའི་ཀློག་པ་པོ་ཚང་མས་ཁོ་ཚོ་སུ་ཡིན་པ་ཤེས་ཀྱི་ཡོད་པས་རེད།ཀེ་ལེ་ལུའོ་ཡིས་གྲགས་ཅན་མི་སྣ་དེ་དག་སུབ་པ་དང་།མིང་མི་འགོད་པའི་ཐུན་མོང་གི་ཐོབ་ཐང་སྟེ་དཔེར་ན་“མ་ནི་ལར་སྐད་གྲགས་ཆེ་ཤོས་ཀྱི་འཁྲབ་སྟོན་པ་”ཞིག་གིས་ཁོ་ཚོའི་ཚབ་བྱེད་ཀྱི་ཡོད།[556]མི་རྣམས་ཐེ་</w:t>
      </w:r>
      <w:r>
        <w:rPr>
          <w:rStyle w:val="Text0"/>
          <w:sz w:val="24"/>
          <w:szCs w:val="24"/>
        </w:rPr>
        <w:bookmarkStart w:id="580" w:name="_556"/>
        <w:t xml:space="preserve">ཚོམ</w:t>
        <w:bookmarkEnd w:id="580"/>
      </w:r>
      <w:r>
        <w:rPr>
          <w:rStyle w:val="Text1"/>
          <w:sz w:val="24"/>
          <w:szCs w:val="24"/>
        </w:rPr>
        <w:t xml:space="preserve">་གྱི་གནས་སུ་གྱར་</w:t>
      </w:r>
      <w:r>
        <w:rPr>
          <w:rStyle w:val="Text0"/>
          <w:sz w:val="24"/>
          <w:szCs w:val="24"/>
        </w:rPr>
        <w:t xml:space="preserve">ཡོད</w:t>
      </w:r>
      <w:r>
        <w:rPr>
          <w:sz w:val="24"/>
          <w:szCs w:val="24"/>
        </w:rPr>
        <w:t xml:space="preserve">་དེ།ཀེ་ལེ་རོ་ལ་ངེས་པར་དུ་ཤེས་རྒྱ་ཆེན་པོ་ལྡན་དགོས་པ་དང་།པའར་ཀྲ་ཁེ་དང་།ཐོར་སི་ཐའེ།ཕུའུ་ལུའུ་སི་ཐེ་བཅས་ཀྱི་བརྩམས་སྒྲུང་ནང་དུ་ད་ཆ་བརྗེད་ཟིན་པའི་འཁྲབ་སྟོན་མི་སྣ་གྲགས་ཅན་སྐོར་གླེང་ཡོད་པས།འདིས་（དེ་ལས་ལྡོག་སྟེ་ཁོང་ཚོས་ཀློག་པ་པོར་བསྟན་པའི་འཛམ་གླིང་དེ་དག་གི་ཐད་ཀའི་རང་བཞིན་དང་མངོན་སུམ་གྱི་རང་བཞིན་ལ་འགོག་རྐྱེན་གཏན་ནས་བཟོ་གི་མེད།ལོ་རབས་1950ལོའི་ན་གཞོན་ཧྥི་ལི་ཕིན་བས་ཡེ་དབྱིང་ནི“སུ་རེད”ཅེས་ངོས་འཛིན་བྱེད་ཀྱི་མེད་མོད།འོན་ཀྱང་ཁོང་ཚོས་ཁོང་གི་མིང་ནི་ཁོང་གི་སྐད་ཡིན་པ་ཤེས་ནས་ཁོང་ནི་ཧྥི་ལི་ཕིན་གྱི་བུད་མེད་ཅིག་ཡིན་པ་དང་།“ཁ་ཝ་ཧར”ནི་སི་ཕེན་བའི་མིང་ཡིན་མོད།འོན་ཀྱང་དེང་རབས་ཀྱི་མའེ་སི་ཏིས་མི་ཞེས་པའི་གློག་བརྙན་འཁྲབ་མཁན་ཆུང་ཆུང་ཞིག་གིས་ཀྱང་མིང་འདི་བཏགས་ཡོད།མི་རྣམས་ཀྱི་སེམས་སུ།ལི་ཧྲ་ཡི་མི་དེ་དག་གི་མིང་ནི་མ་གཞི་ནས་1880ལོའི་སྤྱི་ཚོགས་ཁོར་ཡུག་དེ་དེང་རབས་ཀྱི་ཀློག་པ་པོ་དང་ཐག་ཇེ་ཉེར་འགྲོ་བར་ཕན་པ་ལས་ཁོར་ཡུག་དེ་ལ་ཁོང་ཚོའི་སེམས་ཀྱི་གཏིང་ནས་འཁོན་འཛིན་མི་ཡོང་བ་བྱེད་ཐུབ་སྙམ་གྱི་ཡོད།</w:t>
      </w:r>
    </w:p>
    <w:p>
      <w:pPr>
        <w:pStyle w:val="Heading 3"/>
        <w:wordWrap w:val="false"/>
        <w:overflowPunct w:val="true"/>
      </w:pPr>
      <w:r>
        <w:rPr>
          <w:sz w:val="28"/>
          <w:szCs w:val="28"/>
        </w:rPr>
        <w:t xml:space="preserve">ཡོ་རོབ་གླིང་འདོར་ཅན་</w:t>
      </w:r>
    </w:p>
    <w:p>
      <w:pPr>
        <w:pStyle w:val="Normal"/>
        <w:wordWrap w:val="false"/>
        <w:overflowPunct w:val="true"/>
      </w:pPr>
      <w:r>
        <w:rPr>
          <w:sz w:val="24"/>
          <w:szCs w:val="24"/>
        </w:rPr>
        <w:t xml:space="preserve">ལི་ཧྲ་ཡ་བས་ཁོང་གི་ཡེ་ཤུ་ལྷན་ཚོགས་ཀྱི་སློབ་གསོ་ལ་བརྟེན་ནས་ལ་ཏིང་སྐད་དང་གནའ་རབས་ཀྱི་འཛམ་གླིང་ལ་རྒྱུས་མངའ་ཡོད།ཁོང་གིས་སི་ཕེན་གྱི་སྐད་དང་།དབྱིན་ཡིགཧྥ་རན་སིའི་སྐད།འཇར་མན་གྱི་སྐད་བཅས་ཤ</w:t>
      </w:r>
      <w:r>
        <w:rPr>
          <w:rStyle w:val="Text0"/>
          <w:sz w:val="24"/>
          <w:szCs w:val="24"/>
        </w:rPr>
        <w:bookmarkStart w:id="581" w:name="_557"/>
        <w:t xml:space="preserve">ེས་</w:t>
        <w:bookmarkEnd w:id="581"/>
      </w:r>
      <w:r>
        <w:rPr>
          <w:rStyle w:val="Text1"/>
          <w:sz w:val="24"/>
          <w:szCs w:val="24"/>
        </w:rPr>
        <w:t xml:space="preserve">ཀྱི་ཡོད་ལ་དབྱི་</w:t>
      </w:r>
      <w:r>
        <w:rPr>
          <w:rStyle w:val="Text0"/>
          <w:sz w:val="24"/>
          <w:szCs w:val="24"/>
        </w:rPr>
        <w:t xml:space="preserve">ཐ་ལ</w:t>
      </w:r>
      <w:r>
        <w:rPr>
          <w:sz w:val="24"/>
          <w:szCs w:val="24"/>
        </w:rPr>
        <w:t xml:space="preserve">ིའི་སྐད་དང་ཤིས་པོ་ལའེ་སྐད་ཀྱང་རགས་ཙམ་ཤེས།[557]ཁོང་གིས་ད་དུང་ཡོ་རོབ་གླིང་གི་རྩོམ་རིག་ལ་གཟིགས་པ་རེད།དེར་བརྟེན་ཡ་མཚན་སྐྱེ་དགོས་དོན་མེད།ཀློག་པ་པོ་རྣམས་ཀྱིས་《ང་ལ་སྐྱོན་མི་ཡོང་བ་བྱ་དགོས་》ཞེས་པའི་ནང་གི་གང་ས་གང་དུ་བསྒྱུར་མེད་པའི་གསུང་ཚིག་གྲགས་ཅན་（རྟག་པར་ཟུར་ཟའི་དམིགས་ཡུལ་ལ་སྤྱོད་ཀྱི་ཡོད་）མཐོང་ཐུབ་པ་མ་ཟད།གང་ས་གང་དུ་སྐད་གྲགས་ཤིན་ཏུ་ཆེ་བའི་ཡོ་རོབ་གླིང་གི་སློབ་དཔོན་ཆེན་མོ་རྣམས་ཀྱི་སྐོར་དང་ལུང་དུ་འདྲེན་གྱི་ཡོད་པ་རེད།ཀེ་ལེ་རོ་ཡིས་གླེང་བའི་མི་དང་གཏམ་བཤད་པའི་བྱེད་ཐབས་དེ་དག་ཐག་གཅོད་བྱེད་སྐབས།ནུས་པ་གང་ཡོད་བཏོན་ནས་དེ་དག་མེད་པར་བཟོ་བའམ་ཡང་ན་ཡུལ་ཁོངས་སུ་ཞུགས་སུ་འཇུག་པ་རེད།སྐབས་འགར་འདི་འདྲའི་མཇུག་འབྲས་ཡ་མཚན་རེད།དཔེར་ན།ཏའོ་མིང་རང་རེའི་མཁན་པོ་གཉིས་ཀྱི་ལྐོག་གཡོ་གྲོས་བསྡུར་བྱེད་སྐབས།ལི་ཧྲ་ཡིས་དགུང་ལོ་མཐོ་བའི་ཆོས་པ་ལ“Temo que que no estemotemos empezano，bajar：Quos vuutpere Jupiter dnaentat prus，”(47པའི་ཤོག་ངོས་47པར།）ཅེས་བརྗོད་པ་དང་།ལི་ཧྲ་ཡིས་ལ་ཏིན་སྐད་བསྒྱུར་མེད།རྒྱུ་མཚན་ནི་ཁོས་ཀློག་པ་པོ་རྣམས་ཀྱིས་ཁོའི་ཚིག་ལ་གོ་བ་ལེན་ཐུབ་པར་འདོད།ཁོང་གིས་དགེ་ལུགས་པ་གཉིས་ཏེ།དགོད་བྲོ་བའི་ཡོན་ཏན་ངོམ་པའི་ཁྲོད་དུ་རོ་མའི་མིའི་ལྷ་གཙོ་བོའང་གླེང་ཡོད་ཅིང་།ཆོས་ཚོགས་ཀྱི་ཆོས་དཔོན་ཚོས་སྔ་ས་ནས་ཨོའུ་ལི་ཕི་ཏེ་སིའི་ངོ་མཚར་ཆེ་བའི་ཀེ་རི་སེའི་གདོན་འདྲེ（daimon）དེ་ཡེ་ཤུའི་ཆོས་ལུགས་ཀྱི་གནམ་བདག་（Deus）ལ་བསྒྱུར་ཡོད་མོད།འདི་ལྟར་བྱེད་ན་དགོན་པ་ཡང་ངའི་དགེ་སྦྱོང་ཡིན།ཀེ་ལེ་ལུའོ་ཡིས་ལ་ཏིང་སྐད་དང་ཚེར་མ་ལག་ཏུ་ཐོགས་པའི་སྐད་ཆ་དེ་མེད་པར་བཟོས་ནས་“གནམ་བདག་སུ་རྩ་མེད་དུ་བཏང་ན།སྔོན་ལ་དེ་སྨྱོ་རུ་འཇུག་དགོས།”ཞེས་བསྒྱུར་ཡོད།（ཤོག་ངོས་50པར།）མཐར་གནམ་ལྷའི་ཡ་ཀྲེང་གི་དགོད་སྒྲ་མེད་པར་བཟོས་པ་རེད།</w:t>
      </w:r>
    </w:p>
    <w:p>
      <w:pPr>
        <w:pStyle w:val="Normal"/>
        <w:wordWrap w:val="false"/>
        <w:overflowPunct w:val="true"/>
      </w:pPr>
      <w:r>
        <w:rPr>
          <w:sz w:val="24"/>
          <w:szCs w:val="24"/>
        </w:rPr>
        <w:t xml:space="preserve">མི་རྣམས་ཀྱིས་དོ་སྣང་བྱེད་དགོས་པའི་སྐད་ཆ་དུམ་བུ་གཞན་ཞིག་གི་ནང་དུ་རྒྱལ་པོ་དེས་མ་སུའོ་ཆོས་དཔོན་གྱི་བཟོ་ལྟ་ཉེན་ཁ་ཅན་གྱི་“os acordareisunoཁྲིམས་ཆད་གཅོད་པའིaqulelos les monjesletlea que hbla Helleine sles Diles les desterol”དང་qupor eeeeeeeelen cmlen cilen cioletioletletletletletletletletletlen tauletaletauletletletletsiauletletletletersterstststststertertertse paletaules paletlen（ཤོག་ངོས་4པ།）[55]ཞེས་པ་དེའི་ནང་དོན་གཙོ་བོ་ནི།“ཁྱོད་ཀྱིས་རང་དབང་མེད་པར་ཧའེ་ཉེ་ཡིས་《ཡུལ་གྱར་ལྷ་》ཞེས་པའི་ནང་གི་ཉམས་གསོ་པ་གསུམ་གྱི་ནང་གི་གཅིག་ཡིད་ལ་དྲན་དུ་བཅུག་སྟེ།ཁོ་ནི་སྟོན་མཉམ་པའི་ཉིན་དེའི་མཚན་མོ་ནས་ལོར་གྲུ་ལ་བསྡད་དེ་མཚེའུ་བརྒལ་སྐབས།སྤྱིའི་གྲུ་པའི་ལག་ཏུ་འཁྱགས་དར་འཁྱགས་པའི་དངུལ་ཞིག་བཞག་ཡོད་པས།སྐྲག་ནས་སྙིང་རྗེ་བའི་མི་དེ་བ་སྤ</w:t>
      </w:r>
      <w:r>
        <w:rPr>
          <w:rStyle w:val="Text0"/>
          <w:sz w:val="24"/>
          <w:szCs w:val="24"/>
        </w:rPr>
        <w:bookmarkStart w:id="582" w:name="_558"/>
        <w:t xml:space="preserve">ུ་</w:t>
        <w:bookmarkEnd w:id="582"/>
      </w:r>
      <w:r>
        <w:rPr>
          <w:rStyle w:val="Text1"/>
          <w:sz w:val="24"/>
          <w:szCs w:val="24"/>
        </w:rPr>
        <w:t xml:space="preserve">གཟེངས་སུ་ག</w:t>
      </w:r>
      <w:r>
        <w:rPr>
          <w:rStyle w:val="Text0"/>
          <w:sz w:val="24"/>
          <w:szCs w:val="24"/>
        </w:rPr>
        <w:t xml:space="preserve">ཡོ</w:t>
      </w:r>
      <w:r>
        <w:rPr>
          <w:sz w:val="24"/>
          <w:szCs w:val="24"/>
        </w:rPr>
        <w:t xml:space="preserve">་བར་བྱེད།”ཅེས་པ་དེ་ཡིན།ཀེ་ལེ་ལུའོ་ཡིས་འདི་ལྟར་བསྒྱུར་ཏེ།“མི་རྣམས་ལ་ཇར་མན་གྱི་གཏམ་རྒྱུད་ནང་གི་ཉམས་གསོ་པ་གསུམ་པོའི་ནང་གི་གཅིག་དྲན་དུ་འཇུག་ཅིང་།ཁོས་ནམ་གུང་གི་དུས་སུ་ཏི་རོ་ཨེར་མཚེའུ་བརྒལ་དགོས་པ་དང་།ཐེངས་རེར་གྲུ་གཟིངས་པའི་ལག་ཏུ་གྲང་རོ་ཧན་གྱི་དངུལ་ཊམ་ཞིག་བཞག་སྟེ་གྲུ་གཟིངས་དེ་ཧང་སངས་པར་གྱུར།”（ཤོག་ངོས་5པ）དེའི་ཐོག་ནས་ཨ་ཅི་སྨི་ཏེའི་སྐད་གྲགས་ཆེ་བའི་བཀན་ཤིང་ཞེས་གསལ་པོར་བརྗོད་པ་དང་།ཀེ་ལེ་རོ་ཡིས་ཤེས་རྒྱ་ཆེ་བའི་དཀར་བསྒྱུར་བྱས་ཡོད་དེ།“ངས་བྱིས་པ་ཚོས་ཉིན་རེར་སྡིག་མོ་བྱེད་པ་མཐོང་བ་དང་།ཁོ་ཚོའི་སྙིང་རྗེ་བརླག་པ།མིའི་ལ་རྒྱ་མེད་པར་གཏོང་བ།ལ་རྒྱ་འདིས་འཛམ་གླིང་ལ་གཡོ་འགུལ་གཏོང་ཐུབ་པ”བཅས་ཀྱི་ངོས་འཛིན་ཐུབ་ཀྱི་ཡོད།（ཤོག་ལྷེ་99པར）ཅེས་བཤད་པ་རེད།（ཀློག་པ་པོས་འདིར་གོ་བ་རྦད་དེ་ལེན་སྲིད་ཀྱི་རེད།“ཡིད་འགུགས”[si r the heart]ཞེས་པར་གོ་བ་བླངས་པ་རེད།）ལི་ཀུང་སིས་ཁོང་གི་བུད་མེད་མི་ངན་གཙོ་བོ་ནི་“མེ་ཏུའུ་ཧྲ་”（ཤོག་ངོས་262པ་ནས་203པའི་བར་）ཡིན་ཞེས་བརྗོད་ཅིང་།ཀེ་ལེ་རོ་ཡིས་ཐད་གར་“སེམས་གསོ་གཏོང་མཁན་གྱི་ལྕམ་”ཞེས་འབོད་ཀྱི་ཡོད།（Doa Consolacionཤོག་ངོས་299པ་ནས་300པའི་བར།）ཧྲང་པོ་ལིའང་（ཤོག་ངོས་2200པར་）ནི་“གནམ་འོག་ཀུན་ཏུ་གྲགས་པའི་ཨའེ་ཅིབ་རིག་པ་བ་”ཞིག་ཏུ་གྱུར་པ་རེད།（ཤོག་ངོས་249པར།）བློ་གྲོས་ཀྱི་རྒན་རབས་པ་ཐཱ་ཞི་ཨའོ་ཡིས་ལི་ཧྲ་ཡིས་ཁོང་ནི་“fillisof”（ཤོག་ངོས་62པར།）ཏེ་ཏེ་རོ་ཆི་མེང་ལས་འགུལ་གྱི་གནས་ལུགས་རིང་ལུགས་དང་ཐེ་ཚོམ་ཟ་བའི་རིང་ལུགས་ཀྱི་ཧྥི་ལི་ཕིན་གྱི་ཚབ་བྱེད་མི་སྣ་ཞིག་ཡིན་ཞིང་།ཀེ་ལེ་རོ་ཡི་སྨྱུག་རྩེ་ནས་བརྗོད་བྱར་གསལ་པའི་“མཁས་པ་”ཞིག་ཏུ་གྱུར་འདུག་ཅེས་གསུངས།（scholar，67པའི་ཤོག་ངོས།）མེད་པར་གྱུར་པའི་མི་སྣ་ལ་ད་དུང་ཁེ་ལོ་དབྱི་དང་།ཡ་ཁོ་ཐུའོ་ཨན།མངའ་རིས་ཨ་ཏེ་ཉེ།（Leonidas)མི་ཧྥུ་ལོ་ཐུའོ།（Pluto）ཨ་ཨེར་ཀེ་སི།（Argus）ཨ་ཏི་ཨ་ཏེ་ཉེ།）སྨི་ནོ་སི།（Plututo）ཨ་སི་ཐའེ</w:t>
      </w:r>
      <w:r>
        <w:rPr>
          <w:rStyle w:val="Text0"/>
          <w:sz w:val="24"/>
          <w:szCs w:val="24"/>
        </w:rPr>
        <w:bookmarkStart w:id="583" w:name="_559"/>
        <w:t xml:space="preserve">།ཨ</w:t>
        <w:bookmarkEnd w:id="583"/>
      </w:r>
      <w:r>
        <w:rPr>
          <w:rStyle w:val="Text1"/>
          <w:sz w:val="24"/>
          <w:szCs w:val="24"/>
        </w:rPr>
        <w:t xml:space="preserve">འེ་སའེ་སི།</w:t>
      </w:r>
      <w:r>
        <w:rPr>
          <w:rStyle w:val="Text0"/>
          <w:sz w:val="24"/>
          <w:szCs w:val="24"/>
        </w:rPr>
        <w:t xml:space="preserve">[5</w:t>
      </w:r>
      <w:r>
        <w:rPr>
          <w:sz w:val="24"/>
          <w:szCs w:val="24"/>
        </w:rPr>
        <w:t xml:space="preserve">59]</w:t>
      </w:r>
    </w:p>
    <w:p>
      <w:pPr>
        <w:pStyle w:val="Normal"/>
        <w:wordWrap w:val="false"/>
        <w:overflowPunct w:val="true"/>
      </w:pPr>
      <w:r>
        <w:rPr>
          <w:sz w:val="24"/>
          <w:szCs w:val="24"/>
        </w:rPr>
        <w:t xml:space="preserve">ང་ཚོས་མཐོང་རྒྱུ་ཡོད་པས་ན།ཀེ་ལེ་རོ་ཡིས་ཨ་རིར་ངོ་རྒོལ་བྱེད་པའི་ཁོ་པའི་མི་རིགས་རིང་ལུགས་དེ་སྤོབས་པ་ཞིག་ཏུ་བརྩིས་པ་དང་།དེ་ཚོའི་ནང་དུ་ཡ་མཚན་ཆེ་བའི་ཟུར་ཟ་ཞིག་བྱས་འདུགརྒྱུ་མཚན་ནི་ཁོས་ཡོ་རོབ་གླིང་ཅན་གྱི་ལོ་ཙཱ་བྱེད་པའི་མཇུག་འབྲས་ནི་ལི་ཧྲ་ཧྥེ་ལེ་པེན་ཅན་དུ་བསྒྱུར་རྒྱུ་མིན་པར།དེ་ལས་ལྡོག་སྟེ་ཁོ་ཨ་རི་ཅན་དུ་བསྒྱུར་ཏུ་བཅུག་པ་རེད།</w:t>
      </w:r>
    </w:p>
    <w:p>
      <w:pPr>
        <w:pStyle w:val="Heading 3"/>
        <w:wordWrap w:val="false"/>
        <w:overflowPunct w:val="true"/>
      </w:pPr>
      <w:r>
        <w:rPr>
          <w:sz w:val="28"/>
          <w:szCs w:val="28"/>
        </w:rPr>
        <w:t xml:space="preserve">དུས་རབས་ཀྱི་ནོར་འཁྲུལ་</w:t>
      </w:r>
    </w:p>
    <w:p>
      <w:pPr>
        <w:pStyle w:val="Normal"/>
        <w:wordWrap w:val="false"/>
        <w:overflowPunct w:val="true"/>
      </w:pPr>
      <w:r>
        <w:rPr>
          <w:sz w:val="24"/>
          <w:szCs w:val="24"/>
        </w:rPr>
        <w:t xml:space="preserve">1880ལོ་ནས་1950ལོའི་བར་ཧྥི་ལི་ཕིན་གྱི་“གཞུང་ཕྱོགས་”ཀྱི་སྤྱི་ཚོགས་ཏེ་ཆབ་སྲིད་རིགས་དབྱེ་མ་ལག་ལ་འགྱུར་ལྡོག་མང་པོ་བྱུང་ཡོད།འོན་ཀྱང་ཡིག་སྒྱུར་བྱེད་བཞིན་པའི་དུས་རབས་ཀྱི་ནོར་འཁྲུལ་གྱི་མངོན་གསལ་དོད་ཤོས་ཀྱི་དཔེ་མཚོན་ཚང་མ་བྱེད་སྟངས་མི་འདྲ་བ་དང་འབྲེལ་བ་ཡོད།རྩོམ་ཡིག་གི་ཞིབ་ཆ་ཆུང་ཆུང་ཁ་ཤས་ཀྱིས་མི་རྣམས་ལ་འདི་ལ་ཚོར་བ་ཞིག་སྟེར་ཐུབ།དཔེར་ན།ལི་ཧྲ་（ཤོག་ངོས་27པ།）མི་རྣམས་ཀྱིས་གད་མོ་ཆེན་པོ་ཞིག་བསླངས་ནས་ཕྱུག་པོའི་ཁྱིམ་དུ་ངོ་དགའ་བྱེད་མཁན་ཧྲེང་སྨི་ཅ་ལེ་ཡི་སྐུ་བརྙན་ཞེས་གླེང་བ།ལྷའི་ཕོ་ཉའི་རིང་ཚད་“embraza un esudo go go yblande diese iesta un kediesun kedoloano”ཞེས་པ་དེའི་གོ་དོན་ནི་“ལག་པ་གཡོན་པ་འགུལ་བཞིན་ཡོད་”ཞེས་པ་ལྟ་བུ་རེད།ཀེ་ལེ་ལོའི་བསྒྱུར་ཡིག་ནི་“ཁོས་“དཔུང་བ་གཅིག་གིས་ཀེ་རི་སེའི་ལུགས་ལྟར་གྱི་ཕུབ་ཅིག་ལ་འཐམ་ཡོད་པ་དང་།ལག་པ་གཞན་ཞིག་གིས་མ་ལའེ་མིའི་ཀེ་ལི་སི་གྲི་ཐུང་（a Malay keds)ཞེས་པ་གཡུག་བཞིན་ཡོད་”ཅེས་བཤད་པ་རེད།（ཤོག་ངོས་31པ།）དཔེ་མཚོན་ཅན་གྱི་འཐེན་སའི་བར་ཐག་གི་རྣམ་པ་བརྗེ་བ་ལས་གཞན།[560]མངོན་གསལ་གྱི་རྣམ་པ་འགྱུར་ལྡོག་བྱུང་བ་ནི་“ཧོ་ལོ་མིའི་ཀེ་ལི་སི་གྲི་ཐུང</w:t>
      </w:r>
      <w:r>
        <w:rPr>
          <w:rStyle w:val="Text0"/>
          <w:sz w:val="24"/>
          <w:szCs w:val="24"/>
        </w:rPr>
        <w:bookmarkStart w:id="584" w:name="_560"/>
        <w:t xml:space="preserve">་”</w:t>
        <w:bookmarkEnd w:id="584"/>
      </w:r>
      <w:r>
        <w:rPr>
          <w:rStyle w:val="Text1"/>
          <w:sz w:val="24"/>
          <w:szCs w:val="24"/>
        </w:rPr>
        <w:t xml:space="preserve">དེ་“མ་ལའེ་མིའི</w:t>
      </w:r>
      <w:r>
        <w:rPr>
          <w:rStyle w:val="Text0"/>
          <w:sz w:val="24"/>
          <w:szCs w:val="24"/>
        </w:rPr>
        <w:t xml:space="preserve">་ཀ</w:t>
      </w:r>
      <w:r>
        <w:rPr>
          <w:sz w:val="24"/>
          <w:szCs w:val="24"/>
        </w:rPr>
        <w:t xml:space="preserve">ེ་ལི་སི་གྲི་ཐུང་”དུ་གྱུར་པ་རེད།དེའི་སྟེང་དུ་ད་ལྟ་སུ་ཡིས་ཀྱང་ཐ་སྙད་དེ་ཤེས་ནས་གྲི་ཐུང་དེ་ཤེས་དགོས་པ་མི་ཤེས།མུའུ་སི་ལིན་གྲོང་བརྡལ་ནི་སྐབས་དེར་སྔར་བཞིན་སྤུས་ལེགས་ཀྱི་སྲོལ་རྒྱུན་མཚོན་ཆ་དེ་རིགས་བཟོ་མཁན་ཡག་ཤོས་ཀྱི་གྲས་ཤིག་རེད།ཀེ་ལེ་ལུའོ་ཡིས་“keds”དེ་གསེག་གཟུགས་ཀྱིས་རྟགས་བརྒྱབ་ནས་དེ་“ཕྱི་ནས་ཡོང་བ་”ཞིག་དང་།ན་གཞོན་ཧྥི་ལི་ཕིན་བར་འགྲེལ་བཤད་བྱེད་དགོས་པའི་ཐ་སྙད་/དངོས་པོ་ཞིག་ལ་བརྩིས་ནས་འབུར་དུ་ཐོན་པར་བྱས་ཡོད།Malay་དཔེ་ཀློག་བྱེད་ཐབས་གཅིག་ནི་མ་ལེ་ཞི་ཡ/མ་ལེ་ཞི་ཡ་དང་ཧིན་རྡུ་ཉི་ཞི་ཡའི་མི་རིགས་ལ་ཟེར་ཞིང་།ཁོ་ཚོས་ཀྱང་ཀེ་ལི་སི་གྲི་ཐུང་དངོས་འབྲེལ་བཟོས་ཡོད།འདི་འདྲའི་ཀློག་འགྲེལ་གྱིས་མཚོན་ཆ་འདིའི་ཕྱི་ནས་ཡོང་བའི་རང་བཞིན་ཇེ་ལྕི་རུ་འགྲོ་ངེས།1960ལོར་ཧྥི་ལི་ཕིན་བས་དེ་ལ་ཅི་ཡང་མི་ཤེས་པ་བསྟན།འོན་ཀྱང་ཐ་སྙད་འདིས་ཀྱང་ལུགས་མཐུན་གྱི་སྒོ་ནས་“རིགས་རྒྱུད་ཐོག་ནས་”གོ་བ་བླངས་ཆོག་སྟེ།“མ་ལའེ་མི་པོ་ལི་ཉི་ཞི་ཡའི་མི་”ཞེས་པ་ལྟ་བུའི་མི་འབོར་གྱི་རིགས་ལ་ཟེར་བ་དང་།སྤྱིར་བཏང་དུ་དེའི་ནང་དུ་ཧྥེ་ལེ་པེན་གྱི་མི་དང་།མི་འཛིན་མཁན།མ་ལའེ་མི།ཧིན་རྡུ་ཉི་ཞི་ཡ་བ་བཅས་ཚུད་ཡོད།གལ་ཏེ་དེ་ལྟར་བྱས་ན།འདིར་བཤད་པའི“Malay”ཡིས་དོན་དངོས་འདི་ཕྱིས་པར་ཕན་པ་སྟེ།ཧྥི་ལི་ཕིན་གྱི་མུའུ་སི་ལིན་སྔོན་ཆད་/ད་ལྟ་ནི་ཆོས་ལུགས་ཐོག་གི་གྲངས་ཉུང་ཕྱོགས་ཁག་ཡིན་པ་དང་།མི་གྲངས་བསྡོམས་འབོར་གྱི་བརྒྱ་ཆ་90ཟིན་པའི་ཡེ་ཤུ་ཆོས་ལུགས་ཀྱི་གྲངས་མང་ཕྱོགས་ཁག་གིས་སྐོར་བཟུང་བྱས་པས།ཀེ་ལི་སི་ཅན་ནི་“ངོ་བོའི་ཐོག་ཧྥི་ལི་ཕིན་གྱི་ཡིན་”ཞེས་ནན་བཤད་བྱས་པ་རེད།</w:t>
      </w:r>
    </w:p>
    <w:p>
      <w:pPr>
        <w:pStyle w:val="Normal"/>
        <w:wordWrap w:val="false"/>
        <w:overflowPunct w:val="true"/>
      </w:pPr>
      <w:r>
        <w:rPr>
          <w:sz w:val="24"/>
          <w:szCs w:val="24"/>
        </w:rPr>
        <w:t xml:space="preserve">གལ་ཏེ་ང་ཚོས་ལི་ཧྲ་ཡིས་རིགས་དང་རིགས་རྒྱུད།ཆབ་སྲིད་ཀྱི་ཐ་སྙད་བཀོལ་སྤྱོད་བྱེད་སྟངས་ལ་བལྟས་ན།གནད་དོན་ཇེ་མང་ནས་ཇེ་མང་རེད།སྤྱི་ཡོངས་ནས་བཤད་ན།ཁོང་གིས་དུས་སྨད་ཀྱི་སི་ཕེན་མི་སེར་སྤེལ་མཁན་གྱི་རིགས་དབྱེ་རྒྱུན་འཁྱོངས་བྱས་པ་སྟེ།ཕྱེད་གླིང་གི་མི་（སི་ཕེན་དུ་སྐྱེས་པའི་སི་ཕེན་གྱི་མི་ཡིན）དང་།ཁེ་ལི་ཨའོ་ཨེར་མི་（ཧྥི་ལི་ཕིན་དང་ལ་ཏིང་མེ་གླིང་དུ་སྐྱེས་པའི་སི་ཕེན་གྱི་མི་ཡིན）མའེ་སི་ཏིས་མི།（དེའི་ནང་ནུབ་དང་།ནུབ་དང་།ཧྭ་དང་།ཕྱི་ས་དང་།ཁྲག་འདྲེས་མ།དེ་མིན་རྙོག་འཛིང་ཆེ་བའི་གནས་ཚུལ་བཅས་ཚུད་ཡོད།）དང་།ལུས་ཁམས་ཀྱི་མི་དང་ཀྲི་ན།（ཧྥི་ལི་ཕིན་ཕྱི་རོལ་དུ་སྐྱེས་པའི་ཕྱི་ཁོངས་ཀྱི་ཀྲུང་གོ་བ）མི།འོན་ཀྱང་སྐབས་འགར་ཁོང་གིས་སྔ་རྗེས་སུ་མེ་སི་ཏི་སོ་མི་དང་ཁེ་ལི་ཨའོ་ཡི་མིའི་ཐ་སྙད་དེ་གཉིས་གཅིག་ལྟར་སྤྱོད་ཀྱི་མེད་པས།དེ་དག་ཕན་ཚུན་རིམ་བརྩེགས་དང་ཐ་ན་འདྲ་མཚུངས་ཡིན་པ་མངོན་གྱི་ཡོད།འགལ་བ་དེ་རིགས་ནི་1880ལོ་དང་1890ལོའི་ཁྱད་ཆོས་རེད།སྐབས་དེའི་ཆབ་སྲིད་དང་།རིག་གནས།སྤྱི་ཚོགས་བཅས་འཕོ་འགྱུར་བྱུང་བ་དེས་རིམ་ལྡན་ལམ་ལུགས་རྙིང་པར་ཐེ་ཚོམ་ཟ་བཞིན་ཡོད།དོན་འདི་དྲན་རྒྱུ་ནི་དེ་བཞིན་དུ་གལ་ཆེ་བ་སྟེ།filipinoཞེས་པའི་ཐ་སྙད་འདི་ཡིན།སྐབས་དེར་ད་གཟོད་ཚིག་དོན་གྱི་འཕོ་འགྱུར་ཆེན་པོ་འབྱུང་འགོ་བརྩམས་པ་རེད།རྒྱལ་ཁབ་འདིར་མི་རྣམས་ཀྱིས་Filipinasདང་Las Filiasaནང་གི་མི་མང་ཆེ་བས་བཤད་ན།ཕྱིས་ནས་དུས་རབས་བཅུ་དགུ་པའི་དུས་མཇུག་བར་དུ་སླེབས་ཡོད།filipinoནི་ཕལ་ཆེར་ཁེ་ལི་ཨའོ་ཨེར་པའི་དོན་གཅིག་པའི་ཐ་སྙད་ཡིན་པ་དང་།དེ་ཡང་གླིང་ཚོམ་དུ་སྐྱེས་པའི་ཁྲག་རྒྱུད་གཙང་བའི་སི་ཕེན་གྱི་མི་ཞིག་ཡིན།འོན་ཀྱང་ཧ་ལམ་ཤེས་ཚོར་མེད་པའི་སྒོ་ནས་མདུན་དུ་སྐྱོད་བཞིན་པའི་སི་ཕེན་གྱི་མེ་སི་ཏི་སོ་མི་དང་ཕྱི་ཁོངས་ཀྲུང་གོ་བ་མའེ་སི་ཏི་སུའོ་མིས་ཀྱང་རང་ཉིད་ལ་filipinosཞེས་བརྗོད་ཀྱི་ཡོད།ཁོང་ཚོས་སྲོལ་རྒྱུན་གྱི་filipinoཁེ་ལི་ཨའོ་དང་མནའ་འབྲེལ་བྱས་ནས་ཆབ་སྲིད་ཐོག་མི་སེར་སྤེལ་ཡུལ་གྱི་དམག་དཔུང་དང་།སྲིད་གཉེར།ཆོས་ལུགས་བཅས་ཀྱི་དབང་ཆ་ཆེན་པོ་ལྡན་པའི་ཕྱེད་གླིང་བར་ཁ་གཏད་དང་ཚོད་འཛིན་བྱས་ཡོད།1900ལོ་ནས་བཟུང་།དེ་ནི་ལི་ཧྲ་གནོད་འཚེ་ཕོག་པ་དང་།1896ལོ་ནས་1898ལོའི་བར་གྱི་ནུབ་ལ་ངོ་རྒོལ་བྱེད་པའི་གསར་བརྗེའི་ལས་འགུལ་ལེགས་འགྲུབ་བྱུང་རྗེས།དེར་མགྱོགས་མྱུར་དུ་ཆབ་སྲིད་ཀྱི་དོན་སྙིང་གཙོ་བོ་ཞིག་ཐོབ་པ་སྟེ།རྒྱལ་ཁབ་འདིའི་བུ་ཕྲུག་ཡོངས་ལ་ཟེར་བ་ལས།རིགས་རྒྱུད་ཀྱི་ཁྲག་རྒྱུད་གང་ཡིན་པ་མི་འདྲི་བ།དེ་ད་དུང་ཆེ་བྲིས་གཟུགས་སུ་གྱུར།འོན་ཀྱང་ལི་ཧྲ་ཡི་བརྩམས་སྒྲུང་ནང་དུས་རབས་ཉི་ཤུ་པའི་དོན་སྙིང་འདིའི་སྟེང་སྤྱད་མ་མྱོང་།</w:t>
      </w:r>
    </w:p>
    <w:p>
      <w:pPr>
        <w:pStyle w:val="Normal"/>
        <w:wordWrap w:val="false"/>
        <w:overflowPunct w:val="true"/>
      </w:pPr>
      <w:r>
        <w:rPr>
          <w:sz w:val="24"/>
          <w:szCs w:val="24"/>
        </w:rPr>
        <w:t xml:space="preserve">ཀེ་ལེ་ལུའོ་ཡིས་ཐ་སྙད་དེ་དག་ཐག་གཅོད་བྱེད་སྟངས་ཐད་ལྷག་པར་དུ་གནད་དོན་གསལ་བཤད་བྱས་ཡོད།དང་པོ།གོ་དོན་ནི་མེ་སི་ཏི་སོ་བུད་མེད་དམ་ཁེ་ལི་ཨའོ་ཨེར་བུད་མེད་ཀྱི་filipina（རྒྱུ་རྐྱེན་གཞན་ཞིག་གི་དབང་གིས་ལི་ཧྲ་ཡིས་ཧ་ལམ་རྒྱན་ཚིགཡང་ན་མིང་ཚིག་འདི་མི་སྤྱོད་པའི་གདགས་གཤིས་རྣམ་པ་）ལ་ཟེར་བ་དང་།སྤྱིར་བཏང་དུ་ཚང་མ་Filipinaཞེས་པར་བསྒྱུར་བ་དང་།ཕྱི་མ་དེ་ནི་ཧྥི་ལི་ཕིན་གྱི་བུད་མེད་རྒྱལ་དམངས་ལ་བསྟན་པ་རེད།ཁི་ལི་ཨའོ་ཨེར་གྱི་མི་ཕལ་ཆེར་མེད་པར་གྱུར།མེ་སི་ཏིས་སོའི་མི་ཡིས་རྟག་ཏུ་ཨང་ལུའུ་ཀེ་ལུའུ་ས་ཁི་ཞུན་གྱི་རིགས་རྒྱུད་རིང་ལུགས་ཀྱི་ཁྱད་ཆོས་ལྟར་“རྒྱུད་གཙང་ཕྱེད་ཙམ་གྱི་མི་”ཞེས་བསྒྱུར་ཡོད།（half-breed）དཔེར་ན།ཀྲུང་གོ་བ་མེ་སི་ཏི་སུའོ་པ་ཐང་སན་ཏི་ཡ་ཀེ་·ཏེ་·ལུའོ་སི་·སང་ཏུའོ་སི་དང་།“”གལ་ཏེ་མི་ཞིག་གིས་ཀྲུང་གོ་བ་མེ་སི་ཏི་སོ་བའམ་ཡང་ན་སི་ཕེན་གྱི་མེ་སི་ཏི་སོ་ཡི་མི་ལ་སྐྱོན་འཛུགས་བྱས་ན།ཁོང་གི་མཚན་སྙན་དང་མཐུན་པ་དང་།གཅིག་བྱས་ན་ཁོང་རང་ཉིད་ཀྱིས་ཁས་ལེན་བྱས་པ་ནི་སི་ཕེན་གྱི་ཁྲག་རྒྱུད་ཁོ་ན་ཡིན་པའི་རྐྱེན་གྱིས་རེད།“”ཀེ་ལེ་རོ་ཙེས་བྲིས་པར（ཤོག་ལྷེ་33པར）།“གལ་སྲིད་ཁོས་ཕྱི་ཁོངས་ཀྲུང་གོ་པའི་རྒྱུད་གཙང་ཕྱེད་ཙམ་གྱི་མི་དང་སི་ཕེན་གྱི་རྒྱུད་གཙང་ཕྱེད་ཙམ་གྱི་མིར་སྐྱོན་བརྗོད་བྱེད་པའི་སྐད་ཐོས་ན།ཁོས་རྡོ་སྣུམ་ཁ་སྣོན་རྒྱག་ངེས་རེད།གཅིག་བྱས་ན་ཁོ་རང་གིས་ཁས་བླངས་པ་ནི་སི་ཕེན་གྱི་ཁྲག་རྒྱུད་འཁྲུལ་མེད་ཅིག་ཡིན་པའི་རྐྱེན་གྱིས་རེད།”གླེན་པ་དང་རང་རློམ་ཆེ་བའི་ཐང་ན་ཝེ་ཏུའོ་ལི་ན་ཡིས་ཤུལ་རྒྱུན་དོ་དམ་བྱེད་མཁན་ཞིག་དམིགས་འཛུགས་བྱས་ནས་ཁོ་ཚོའི་ཁྱིམ་གྱི་རྒྱུ་ནོར་དོ་དམ་བྱེད་དུ་འཇུག་རྩིས་བྱེད་སྐབས།ལི་ཧྲ་ཡིས་བཤད་པར།（ཤོག་ལྷེ་239པར）ཁོ་མོའི“penstun administraor peninsular，no confiano los filipinos”ཁོ་མོས་ཞི་པན་ཡ་ཕྱེད་གླིང་ནས་མི་ཞིག་བཙལ་ནས་ཁོ་མོའི་ཁྱིམ་ནོར་དོ་དམ་བྱེད་དུ་འཇུག་རྩིས་བྱས།རྒྱུ་མཚན་ནི་ཁོ་མོས་ཁི་ལི་ཨའོ་ཨེར་པ་ལ་ཡིད་མི་ཆེས་པས་ཡིན།འོན་ཀྱང་ཀེ་ལེ་ལུའོ་ཡིས་སྐད་ཆ་དེ་དེང་རབས་ཅན་དང་།མི་རིགས་ཅན།ཁུངས་ལུང་མེད་པ་བཅས་སུ་བསྒྱུར་ནས“ཁོང་ནི་ངེས་པར་དུ་སི་ཕེན་ནས་ཡོང་བའི་སི་ཕེན་གྱི་མི་ཞིག་ཡིན་དགོས་པ་དང་ཁོང་ནི་ཧྥི་ལི་ཕིན་གྱི་མི་ཞིག་ཡིན་མི་སྲིད”ཅེས་བཤད་པ་རེད།（ཤོག་ངོས་273པར།）ལི་ཧྲ་ཡི་མ་ཡིག་ནི་“pregunta una cedolla”ཞེས་པའི་དོན་ཡིན།（ཤོག་ངོས་325པ་སྟེ་“ཁེ་ལི་ཨའོ་ཨེར་གྱི་བུ་མོ་ཞིག་གིས་འདྲི་རྩད་བྱས་ནས་བཤད་རྒྱུར།”ཞེས་པར་བསྒྱུར་ཡོད།）ས་ཆར་ཀེ་ལེ་རོ་ཡིས་“རྒྱུད་གཙང་ཕྱེད་ཙམ་གྱི་བུ་མོ་ཞིག་གིས་”ཞེས་པར་བསྒྱུར་ཡོད།（ཤོག་ངོས་343པར།）གཅིག་བྱས་ན་དེ་དག་ཚང་མའི་ཁྲོད་མི་རྣམས་ཀྱིས་དོ་སྣང་བྱེད་དགོས་པ་ཞིག་ནི་ལི་ཧྲ་ཡིས་མ་ལི་ཡ·ཁེ་ལ་ལར་གཉེན་སྒྲིག་བྱས་པའི་སྐུ་མགྲོན་གྱི་མིང་ཐོའི་གསལ་བཤད་དང་ཀེ་ལེ་ལོའི་བསྒྱུར་ཡིག་དབར་གྱི་ཞིབ་བསྡུར་ཞིག་རེད།ལི་ཧྲ་ཡིས་མིང་ཐོ་དེའི་ནང་“nicament e espaolesy chinos，el belelo sexo estresentado presentado por espaolas peninsularesy filipinas”（ཤོག་ངོས་329པར་ཞི་པན་ཡའི་མི་དང་ཕྱིར་སྡོད་ཀྲུང་གོ་བ་མ་གཏོགས་མེད།）དང་།ཀེ་ལེ་ལོའི་བསྒྱུར་ཡིག་ནི་“ཞི་པན་ཡའི་མི་དང་ཕྱི་ཁོངས་ཀྲུང་གོ་བ་ལས་མེད་པ་དང་།བུད་མེད་རྣམས་ཀྱིས་ཀྱང་ས་གནས་དེ་གའི་ཞི་པན་ཡའི་མི་དང་དབྱི་པི་ལི་ཡ་ཕྱེད་གླིང་ནས་ཡོང་བའི་ཞི་པན་ཡའི་མི་ཁོ་ན་ཚོད་འཛིན་བྱེད་ཀྱི་ཡོད་”ཅེས་འཁོད་ཡོད།（ཤོག་ངོས་379པ།）འདི་ནི་ལོ་ཙཱ་བས་filipinasཞེས་བསྒྱུར་ནོར་མེད་པའི་ས་ཆ་ཉག་ཅིག་ཡིན།དེ་ལྟ་ཡིན་ནའང་།ང་ཚོས་ད་དུང་དཔེ་མཚོན་གྱི་བསམ་གཞིགས་ཤིག་འཁོར་སྐྱོད་བྱེད་བཞིན་ཡོད་པ་མཐོང་ཐུབ།ལི་ཧྲ་ཡི་ཐོག་མའི་ཚིག་གི་ནང་དུ་filipinasནི་ཚིག་རྒྱན་ཞིག་ཡིན་ཞིང་།དེས་espaolas（སི་ཕེན་གྱི་མི）ཚད་བཀག་བྱས་ཡོད་པས།“Filipina Spaniards”（ཧྥི་ལི་ཕིན་བུད་མེད་ཀྱི་སི་ཕེན་གྱི་མི་）ནི་བཟོད་ཐབས་བྲལ་བ་ཞིག་ཡིན།གཞན་ཡང་།1960ལོའི་ན་གཞོན་ཧྥི་ལི་ཕིན་བའི་ངོས་ནས་བརྗོད་ན་ཧྥི་ལི་ཕིན་གྱི་བུད་མེད（ཧྥི་ལི་ཕིན་བ་མིན་པ）གདན་ཞུས་ལྟར་ཚོད་འཛིན་ནན་པོ་དེ་རིགས་ཀྱི་གཉེན་སྟོན་ནང་ཞུགས་པར་ཡ་མཚན་སྐྱེ་སྲིད།ཀེ་ལེ་ལུའོ་ཡི་ཐབས་མཁས་ཀྱི་ཐག་གཅོད་བྱ་ཐབས་ནི།བསྒྱུར་ཡིག་འོས་འཚམ་ཞིག་སྤྲོད་དགོས་མོད།འོན་ཀྱང་དེ་དང་ཆབས་ཅིག་ཏུ་ལི་ཧྲ་ཡི་མ་ཡིག་ནང་དུ་filipinasགནས་པ་དེས་རྗེས་ཤུལ་ཙམ་ཡང་མི་ཐོན་པའི་འགན་ལེན་བྱེད་དགོས།</w:t>
      </w:r>
    </w:p>
    <w:p>
      <w:pPr>
        <w:pStyle w:val="Normal"/>
        <w:wordWrap w:val="false"/>
        <w:overflowPunct w:val="true"/>
      </w:pPr>
      <w:r>
        <w:rPr>
          <w:sz w:val="24"/>
          <w:szCs w:val="24"/>
        </w:rPr>
        <w:t xml:space="preserve">ཀེ་ལེ་ལོའི་ཡིག་སྒྱུར་ཐབས་ཇུས་ཀྱི་དོན་སྙིང་ཐག་གཅོད་བྱེད་པའི་སྔོན་དུ།མི་འདི་ལ་ངེས་པར་དུ་སྐད་ཆ་འགའ་བཤད་དགོས།ཁོང་1915ལོར་སྐུ་འཁྲུངས་ཤིང་།ཨ་མེ་རི་ཁས་སི་ཕེན་གྱི་ལག་ནས་ཧྥི་ལི་ཕིན་གྱི་དབང་སྒྱུར་བྱེད་དབང་ལོ་བཅུ་དྲུག་འཕྲོག་པའི་རྗེས་སུ།༡༩༨༢ལོ་སྟེ་ཧྥེ་ལུའི་པིན་（གཉིས་པ）སྤྱི་མཐུན་རྒྱལ་ཁབ་བཙུགས་པའི་ལོ་༣༦གི་རྗེས་སུ་སྐུ་གཤེགས།ཁོང་ནི་མ་ནི་ལར་ཡོད་པའི་ཀེ་ལེ་ལུའོ་ཁྱིམ་རྒྱུད་ཆེན་པོ་ཞིག་དང་།མེ་སི་ཏི་སོ་མིའི་ཀྲུང་ཐོན་ཁྱིམ་ཞིག་ཡིན་ཞིང་།དེ་ནི་དཔེ་དེབ་ལ་དགའ་པོ་བྱེད་མཁན་ཁྱིམ་རྒྱུད་ཀྱི་ཁྱིམ་རྒྱུད་ཉུང་ཤས་ཤིག་གི་གྲས་ཤིག་ཡིན་པ་དང་།མི་རབས་གསུམ་བརྒྱུད་དེ་ཁྱད་དུ་འཕགས་པའི་ཤེས་ཡོན་ཅན་དང་ཆེད་ལས་མི་སྣ་ཁག་ག</w:t>
      </w:r>
      <w:r>
        <w:rPr>
          <w:rStyle w:val="Text0"/>
          <w:sz w:val="24"/>
          <w:szCs w:val="24"/>
        </w:rPr>
        <w:bookmarkStart w:id="585" w:name="_561"/>
        <w:t xml:space="preserve">ཅིག</w:t>
        <w:bookmarkEnd w:id="585"/>
      </w:r>
      <w:r>
        <w:rPr>
          <w:rStyle w:val="Text1"/>
          <w:sz w:val="24"/>
          <w:szCs w:val="24"/>
        </w:rPr>
        <w:t xml:space="preserve">་སྐྱེད་སྲིང་བྱས་ཡ</w:t>
      </w:r>
      <w:r>
        <w:rPr>
          <w:rStyle w:val="Text0"/>
          <w:sz w:val="24"/>
          <w:szCs w:val="24"/>
        </w:rPr>
        <w:t xml:space="preserve">ོད།</w:t>
      </w:r>
      <w:r>
        <w:rPr>
          <w:sz w:val="24"/>
          <w:szCs w:val="24"/>
        </w:rPr>
        <w:t xml:space="preserve">[5621</w:t>
      </w:r>
    </w:p>
    <w:p>
      <w:pPr>
        <w:pStyle w:val="Normal"/>
        <w:wordWrap w:val="false"/>
        <w:overflowPunct w:val="true"/>
      </w:pPr>
      <w:r>
        <w:rPr>
          <w:sz w:val="24"/>
          <w:szCs w:val="24"/>
        </w:rPr>
        <w:t xml:space="preserve">ཁོང་གི་སྤོ་བོ་ལགས་ལའེ་ཨང་ཀེ་ལེ་ལུའོ་སྐུ་ཕྲེང་དང་པོ་（Leon Ma.Guerrero，1853ལོ་ནས་1935ལོའི་བར།）ནི་“ཧྥི་ལི་ཕིན་གྱི་རྩི་ཤིང་རིག་པའི་ཕ་”ཞེས་པའི་མཚན་སྙན་ཡོད་ཅིང་།སྐད་གྲགས་ཆེ་བའི་ཚན་རིག་པ་དང་།སློབ་གསོ་བ།གསར་འགོད་པ།རྒྱལ་གཅེས་ཀྱི་ཆབ་སྲིད་མཁས་པ་བཅས་ཀྱི་བག་ཁུམ་རིང་ལུགས་ཡིན།ཧྲིན་ཐུའོ་མ་སི་སློབ་ཆེན་གྱི་སྐྱེ་དངོས་རིག་པའི་སློབ་དཔོན་ཆེན་མོ་དེས་ཨ་ཁུའེ་ན་རུ་1898ལོའི་དབྱར་ཁར་གསར་བརྗེ་སྤྱི་མཐུན་རྒྱལ་ཁབ་བཙུགས་པ་ཁྱབ་བསྒྲགས་བྱས་རྗེས།ཧུར་བརྩོན་གྱིས་སྲིད་ཞུགས་སྲིད་མོལ་བྱེད་འགོ་བརྩམས།ཁོང་གིས་ཨ་ཁུའེ་ན་ཏུའོ་ཡི་《ཧྥི་ལི་ཕིན་སྤྱི་མཐུན་རྒྱལ་ཁབ་ཚགས་པར་》（La Rep.blica Filipina）ལ་རྩོམ་ཡིག་འབྲི་བ་དང་།གསར་བརྗེ་ཁྲིམས་འཛུགས་ལས་ཁུངས་ཀྱི་ཁོངས་མི་ཞིག་ཡིན་ཞིང་།ཨ་ཁུའེ་ན་ཏུའོ་ཡི་ནང་བློན་ཁང་དུ་ལས་འགན་བཞེས་མྱོང་བ་མ་ཟད།ད་དུང་ཧྥི་ལི་ཕིན་གྱི་འཐུས་ཚབ་ཚོགས་པར་རོགས་རམ་དང་།ཧྲུའུ་མན་ཨུ་ཡོན་ལྷན་ཁང་དང་Commission）ཞི་བའི་གྲོས་མོལ་གནང་བ་རེད།1907ལོར་ཨ་མེ་རི་ཀ་བས་མི་སེར་སྤེལ་ཡུལ་གྱི་དབྱི་ཧུའེ་གྲོས་ཚོགས་འཛུགས་སྐབས།ཁོ་གོ་མིན་ཏང་གི་ཏང་ཡོན་ཞིག་ཡིན་པའི་ཆ་ནས།པུའུ་ལ་ཀན་ཞིང་ཆེན་གྱི་འདེམས་ཁུལ་གཉིས་པའི་ཚབ་བྱས་ཏེ་འགན་འཛིན་ཡུན་ཚད་ཀྱི་གྲོས་མི་ཞིག་བྱས།དེའི་རྗེས་སུ།ཁོ་རང་སློབ་གླིང་དུ་འཚོ་བ་རོལ་ནས་མཱ་ལ་ཆོས་རར་བདམས།ཁོང་གི་བུ་ཞིག་སྟེ།སའེ་སར·ཀེ་ལེ་རོ་（Cesar Ma.Guerrero，1885ལོ་ནས་1961ལོའི་བར།）ནི་མངོན་ཆེའི་ཆོས་དཔོན་དུ་གྱུར་ཅིང་།ཐོག་མར་ལིན་ཅ་ཡན་གྱི་ཆོས་དཔོན་（1929ལོ་ནས་1937ལོའི་བར་）བྱས་པ་དང་།རྗེས་སུ་ཡང་ཧྲིན་ཧྥེ་ཏུའོ་（1948ལོ་ནས་1957ལོའི་བར་）བྱས་པ་རེད།འོན་ཀྱང་ཁོང་གིས་1942ལོ་ནས་1945ལོའི་བར་རི་པིན་གྱིས་བཙན་བཟུང་བྱས་པའི་དམག་དཔུང་དང་མཉམ་ལས་བྱས་པར་བརྟེན་ཕྱིས་སུ་ཁོང་ལ་རྒྱལ་ཁབ་ལ་ངོ་ལོག་པའི་ནག་ཉེས་ཀྱི་ཞུ་གཏུག་ཕོག་པ་དང་ཆོས་ཚོགས་ཀྱི་དབང་སྒྱུར་ཚོགས་པའི་སློབ་གླིང་ཕྱི་རོལ་གྱི་བྱེད་སྒོ་ལས་བྱུང་བ་ཞིག་རེད།གྱོད་གཞི་དེ་མཐར་སློང་འབེབས་ཞུས་པ་ཞིག་ཡིན་མོད།འོན་ཀྱང་ཁོང་གི་བཀའ་རྒྱའི་མིང་ལ་རྡོག་རོལ་བཏང་བ་རེད་ཅེས་བཤད་པ་རེད།ལའེ་ཨང་གི་བུ་གཞན་ཞིག་ནི།ཨའར་ཧྥུའུ་ལའོ་ཏུའོ·ཀེ་ལེ་ལུའོ་ནི་ང་ཚོའི་ལོ་ཙཱ་བ་ཞིག་རེད།</w:t>
      </w:r>
    </w:p>
    <w:p>
      <w:pPr>
        <w:pStyle w:val="Normal"/>
        <w:wordWrap w:val="false"/>
        <w:overflowPunct w:val="true"/>
      </w:pPr>
      <w:r>
        <w:rPr>
          <w:sz w:val="24"/>
          <w:szCs w:val="24"/>
        </w:rPr>
        <w:t xml:space="preserve">ཁྱིམ་རྒྱུད་འདིའི་འགྲམ་གྱི་ཡན་ལག་ནི་དེ་བཞིན་དུ་ཁྱད་དུ་འཕགས་པ་ཞིག་རེད།ལའེ་ཨང་སྐུ་ཕྲེང་དང་པོའི་གཅེན་པོ（1835ལོ་ནས་1904ལོའི་བར）ནི་སྐད་གྲགས་ཆེ་བའི་ལས་རིགས་སྒྱུ་རྩལ་པ་ཞིག་ཡིན་ལ།ཧྥི་ལི་ཕིན་གྱི་སྐད་གྲགས་ཆེ་ཤོས་ཀྱི་རི་མོ་མཁས་པ་ཧུའུ་ཨན་·ལུའུ་ན་（Jun Luna）དང་དབྱི་ཏར་ཀེ（ResurrecitcinHidalgo）ཡི་དགེ་རྒན་ཞིག་ཀྱང་རེད།ཁོང་གི་བུ་ཞིག་ནི་ཧྥེར་ནན་ཏུའོ་·ཀེ་ལེ་ལུའོ་（1873ལོ་ནས་1929ལོའི་བར་）ཡིན་ཞིང་།“གསར་བརྗེའི་སྙན་ངག་པ”དེ་ད་ལྟའི་བར་དུ་ཁོང་གི་རྒྱལ་གཅེས་སྙན་ཚིག་ནི་སྔར་བཞིན་རྗེས་དྲན་བྱེད་མཁན་ཞིག་རེད།གསར་བརྗེ་བྱེད་པའི་སྐབས་སུ།ཁོས་དམག་དཔོན་ཆེན་མོ་ལུའུ་ན་ཡི་《རང་ཚུགས་ཚགས་པར》(La Indendencia）གྱི་ལོ་ན་གཞོན་པའི་རྩོམ་ཡིག་འབྲི་མཁན་དངོས་སུ་བྱེད་དུ་བཅུག་པ་དང་།རྗེས་སུ་ཡང་མི་རིགས་ཀྱི་ཚགས་པར་དང་དུས་དེབ་ཁ་ཤས་ཀྱི་སྤྲོ་སེམས་མེ་ལྟར་འབར་བའི་རྩོམ་སྒྲིག་པར་བསྒྱུར།དཔེར་ན།《བསྐྱར་དར་ཚགས་པར》（El Renacmento）དང་།《གདོང་མཆོང་ཚགས་པར》（La Vanguardia）དང་།《མེས་རྒྱལ་ཚགས་པར》Eiataཡི་གེ》ད་དུང་《དམངས་འདུན་པའི་ཚགས་པར་》ཡང་ཡོད།ཁོ་ཡང་ཨ་རིའི་དུས་རབས་ཀྱི་སྐབས་དང་པོའི་གྲོས་ཚོགས་ལ་ཞུགས།ལུའོ་ལུན་སུའོ་ཡི་བུ་གཞན་ཞིག་སྟེ་མན་ནུའུ་ཨེར་·ཀེ་ལེ་རོ་（1877ལོ་ནས་1919ལོའི་བར་）དང་འབུམ་རམས་པ་ཧྲེང་ཐུའོ་མ་སི་སློབ་ཆེན་དུ་གསོ་རིག་ཁྲིད་པ་མ་ཟད།《ཧྥི་ལི་ཕིན་སྤྱི་མཐུན་རྒྱལ་ཁབ་ཚགས་པར་》དང་《དམངས་འདོད་ཚགས་པར་》ལའང་ལས་ཀ་བྱས་པ་རེད།ཧྥེར་ནན་ཏུའོ་ཡི་བུ་ཝེར་ཧྥུ་ལི་ཏོ་ད་དུང་བདེ་ཐང་ཡིན་པ་དང་།ཁོང་ནི་སྐད་གྲགས་ཆེ་བའི་འཁྲབ་གཞུང་རྩོམ་པ་པོ་དང་།འཁྲབ་ཁྲིད་པ།ཧྥི་ལི་ཕིན་སློབ་ཆེན་གྱི་དགེ་རྒན་ཆེན་མོ་བཅས་ཡིན།མན་ནུའུ་ཨེར་གྱི་བུ་མོ་དབྱི་ཝན་ཅེ་ལིན་ན་ནི་ནུབ་སྐད་ཀྱི་རྩོམ་པ་པོ་ཞིག་ཡིན།1935ལོར་ཁོང་གི་《སེམས་ཀྱི་མེ་ཏོག་སྣ་ཚོགས་》(Kaleioscopio Espiitual）ལ་སུའོ་ཝེ་ཨེར་བྱ་དགའ་ཐོབ་པ་རེད།ཀེ་ལེ་ལུའོ་ཁྱིམ་རྒྱུད་ཀྱི་མི་རྣམས་ཀྱིས་ང་ཚོའི་ལོ་ཙཱ་བ་མི་རབས་འདིའི་མན་བར་དུ་ཁྱིམ་དུ་ད་དུང་ཡང་སི་ཕེན་གྱི་སྐད་བཤད་ཀྱི་ཡོད།འོན་ཀྱང་སྤྱི་པའི་འཚོ་བའི་ཁྱབ་ཁོངས་སུ་མི་རབས་སྔོན་མ་གཉིས་དང་ལའེ་ཨང·ཀེ་ལེ་རོ་དང་ཁོང་གི་རྒྱང་རིང་གི་ཕ་རྒྱུད་གཅེན་གཅུང་ཝེར་ཧྥུ་ལི་ཡའི་མི་རབས་འདིའི་བར་དུ་གས་ཤུལ་གསལ་པོ་ཞིག་ཡོད་ཅིང་།སྔ་མ་དེ་གཙོ་བོ་སི་ཕེན་གྱི་ཡི་གེའི་ཐོག་ནས་རྩོམ་འབྲི་བྱེད་ཀྱི་ཡོད་པ་དང་།ཕྱི་མ་དེ་གཉིས་ནི་ཧ་ལམ་ཨ་རིའི་སྐད་ཀྱི་ཐོག་ནས་རྩོམ་</w:t>
      </w:r>
      <w:r>
        <w:rPr>
          <w:rStyle w:val="Text0"/>
          <w:sz w:val="24"/>
          <w:szCs w:val="24"/>
        </w:rPr>
        <w:bookmarkStart w:id="586" w:name="_562"/>
        <w:t xml:space="preserve">འབ</w:t>
        <w:bookmarkEnd w:id="586"/>
      </w:r>
      <w:r>
        <w:rPr>
          <w:rStyle w:val="Text1"/>
          <w:sz w:val="24"/>
          <w:szCs w:val="24"/>
        </w:rPr>
        <w:t xml:space="preserve">ྲི་བྱེད་ཀྱི་ཡོ</w:t>
      </w:r>
      <w:r>
        <w:rPr>
          <w:rStyle w:val="Text0"/>
          <w:sz w:val="24"/>
          <w:szCs w:val="24"/>
        </w:rPr>
        <w:t xml:space="preserve">ད།</w:t>
      </w:r>
      <w:r>
        <w:rPr>
          <w:sz w:val="24"/>
          <w:szCs w:val="24"/>
        </w:rPr>
        <w:t xml:space="preserve">[562]</w:t>
      </w:r>
    </w:p>
    <w:p>
      <w:pPr>
        <w:pStyle w:val="Normal"/>
        <w:wordWrap w:val="false"/>
        <w:overflowPunct w:val="true"/>
      </w:pPr>
      <w:r>
        <w:rPr>
          <w:sz w:val="24"/>
          <w:szCs w:val="24"/>
        </w:rPr>
        <w:t xml:space="preserve">ཀེ་ལེ་རོ་ནི་མི་སེར་སྤེལ་ཡུལ་གྱི་ལོ་ན་གཞོན་པའི་སྡོད་དམངས་ཤིག་ཡིན་པས།ཁོའི་དཔེ་ཁང་ལ་འདུ་ཤེས་ཟབ་མོ་ཡོད།འོད་སྟོང་འབར་བའི་ལས་རིགས་ཀྱི་མདུན་ལམ་ལ་བལྟས་ན་ལས་དབང་གིས་ཐག་བཅད་པ་རེད།1935ལོར།ཡེ་ཤུ་ཆོས་ཚོགས་ཀྱི་མ་ལའི་ཨ་ཐེན་སིའི་ཡའོ་སློབ་ཆེན།1939ལོར་ཧྥི་ལི་ཕིན་སློབ་ཆེན་དུ་ཕུལ་བྱུང་གི་སྦྱངས་འབྲས་ཐོག་ནས་ཤེས་རམས་པའི་སློབ་གནས་ཐོབ་པ་རེད།1940ལོར་ཁོང་ལོ་25ལ་སླེབས་སྐབས་ཨ་ཐེན་སིའི་ཡའོ་སློབ་ཆེན་དུ་བཅའ་ཁྲིམས་སློབ་ཀྱི་ཡོད་པ་མ་ཟད།ད་དུང་ཞིབ་དཔྱོད་ཀྲང་གཞོན་པའི་གཞུང་ལས་ཁང་དུ་ལས་གནས་འཛིན་གྱི་ཡོད།ཁོང་གི་ཆེས་ཐོག་མའི་ལས་འགན་གྱི་གྲས་ཤིག་ནི་དག་འབུད་ཡི་གེ་ཞིག་བྲིས་ནས་ཧྥི་ལི་ཕིན་གྱི་ཆེས་མཐོའི་ཁྲིམས་ཁང་ལ་ཕུལ་ཏེ་གཞོན་ནུ་ཧྥེ་ཏི་ནན་ཏེ་·མ་ཁོ་སིས་ལྐོག་གསོད་ཀྱི་བྱས་ཉེས་ཁས་མ་བླངས་པར་གོང་གཏུག་བྱས་པར་ཕྱིར་བསློགས་བྱ་རྒྱུའི་རེ་བ་བཏོན་པ་དེ་རེད།（གཅིག་བྱས་ན་དབུ་བཞུགས་ཁྲིམས་དཔོན་རྒན་གྲས་ཧོ་སའེ·ལའོ་ལེར་རང་ཉིད་ལོ་ན་གཞོན་པའི་སྐབས་སུ་ཡང་ལྐོག་གསོད་ཀྱི་ཞུ་གཏུག་དེ་འདྲ་མ་བྱས་ཐབས་མེད་བྱུང་བས་མ་ཁོ་སིས་གོང་གཏུག་བྱས་པ་རེད།）དེའི་རིང་ཀེ་ལེ་ལུའོ་ནི་ཁོ་ལཱ་ལོ་·ལེ་ཁེ་ཐུའོ་ཡི་སྒོ་རིག་པ་མཁས་ཅན་དང་།ཕྱི་མ་ནི་འབྱོར་ཕྱུག་ལྡན་པའི་ཁྲིམས་རྩོད་པ་ཞིག་དང་།གོ་མིན་ཏང་གི་ཆབ་སྲིད་མཁས་ཅན་དང་སི་ཕེན་ལ་སྙིང་ཉེ་བའི་མཁས་དབང་ཞིག་རེད།འབྲེལ་བ་འདིས་ཕྱོགས་མང་པོའི་ཐད་ནས་ཁོའི་རྗེས་ཕྱོགས་ཀྱི་ལས་རིགས་འཚོ་བ་ཐག་གཅོད་བྱ་ངེས།པ་ཏན་དང་ཁོ་ལེ་ཅི་ཏུའར་གཉིས་ཀས་ཨ་རིའི་མི་དང་དཔུང་པ་མཉམ་གཤིབ་ཀྱིས་དམག་འཐབ་བྱེད་ཀྱི་ཡོད་མོད།འོན་ཀྱང་ཁ་ལུའོ་སི·ཅི་ལི་ནུའོ་ཡིས་ཨ་རི་བས་ཁོང་གི་རྒྱལ་ཁབ་ལ་སྲུང་སྐྱོབ་བྱེད་མ་ཐུབ་པའི་རྐྱེན་གྱིས་སྟོང་བསམ་དུ་གྱུར་ཡོད་ཅེས་བཤད།དེའི་ཕྱིར་ལྗར་པན་བའི་རྒྱབ་སྐྱོར་འོག་ཏུ།ཁོས་ལས་རིགས་རྙིང་བ་བསྐྱར་གསོ་བྱས་ཏེ།ཨ་མེ་རི་ཁའི་དུས་སྐབས་སུ་དགའ་བསུ་ཆེན་པོ་ཐོབ་པའི་ལེ་ཚན་ཞིག་སྟེ།མཚན་མོར་རླུང་འཕྲིན་དང་ཆབ་སྲིད་ཀྱི་དཔྱད་གཏམ་སྤེལ་བ་དང་།ཁོང་གིས་མིང་ཞིག་སྤྱད་དེ་དབྱི་ཀེ་ན་སེ་ཨའོ·ཧྲ་ཝུའུ་ལེ་ལེ་（Ignacio Javier）ཞེས་པ་དེ་ནི་ཡེ་ཤུ་ལྷན་ཚོགས་ཀྱི་དཔའ་བོ་གཉིས་ཀྱི་མཉམ་འདུས་ཏེ།རོ་ཡའོ་ལའི་འཕགས་པའི་དབྱི་ན་ཅུའེ་（St.Ignomus ofLoyola）དང་འཕགས་པའི་ཧྥང་ཅི་ཀོ་·ཧྲ་པུའུ་ལེ་（St.Fanciver）ཞེས་པ་དེ་རེད།1943ལོར་ལེ་ཁེ་ཐུའུ་ཧོ་སའེ·ལའོ་ལེའར་གྱི་དམག་འཁྲུག་སྐབས་ཀྱི་སྤྱི་མཐུན་རྒྱལ་ཁབ་ཀྱི་ཕྱི་འབྲེལ་པུའུ་ཀྲང་བྱས་པ་དང་སྐབས་དེ་དུས་ལོ་ན་གཞོན་པའི་ཀེ་ལེ་ལུའོ་ཡང་ཕྱི་འབྲེལ་ཕོ་ཉ་ཚོགས་པའི་ནང་ཞུགས་ནས་1943ལོ་ནས་1945ལོ་བར་ཐོ་ཁེའོ་རུ་བཅའ་སྡོད་ཧྥི་ལི་ཕིན་གྱི་གཞུང་ཚབ་ཆེ་མོ་ཁང་གསར་པའི་དྲུང་ཡིག་གསར་པའི་འགན་འཁུར་ཡོད།ལའོ་ལེ་ཨེར་དང་ལའེ་ཁི་ཐོ་གཉིས་ཀ་དམག་འཁྲུག་སྐབས་སུ་དགྲ་དང་ངན་འབྲེལ་བྱས་པས་ཨ་མེ་རི་ཁའི་མི་（ཀི་ལེ་རོ་ལྟ་བུའི་ཆོས་པ་དེ་ཨ་ཁུ་སེ་སར་དང་འདྲ་བར་）ཀྱིས་བཀག་སྐྱིལ་བྱེད་པའི་སྐབས།ན་གཞོན་གྱི་སྐབས་དོན་དཔྱད་གཏམ་པ-ཕྱི་འབྲེལ་དཔོན་འདི་ནི་དངོས་གནས་ཧ་ཅང་ཆུང་བའི་ཞ་མི་ཞིག་ཡིན་པས།དགེ་རྒན་ལ་ཉེས་པ་འདྲི་རིན་མེད་པ་རེད།དུས་ཐུང་གི་སྤྲིན་ནག་གིས་ཉི་མ་སྒྲིབ་རྗེས།1947ལོར་ཁོང་ཡང་བསྐྱར་ཡར་ལངས།གྲོས་ཁང་གོང་མའི་བཅའ་ཁྲིམས་བློ་འདྲི་བ་བྱས།རྗེས་སུ་ཡང་ལེ་ཁི་ཐུའོ་ཡི་ཚོང་ལས་དར་ཞིང་རྒྱས་པའི་བཅའ་ཁྲིམས་དོན་གཅོད་ཁང་དུ་ཞུགས།1954ལོར་ཁོ་ལོ་སོ་དགུ་ལ་སླེབས་དུས།གཡོ་སྒྱུ་ཆེ་བའི་ཁ་ལོ་སི་·རོ་མུའུ་ལོའི（Carlos Romulo）ལག་འོག་ཏུ་ཕྱི་འབྲེལ་པུའུ་ཡི་པུའུ་ཀྲང་གཞོན་པ་བྱས།ཁོང་ནི་“1950ལོའི་ལོ་རབས་ནང་གི་ལེགས་གྲུབ་བྱུང་བའི་མི་སྣ་”ཞིག་ཡིན་པས།ཕལ་ཆེར་ཡང་བསྐྱར་མཐོ་རིམ་ཐོག་ཁང་དུ་སྡོད་མི་འོས་པར་རྒྱུ་མཚན་མེད་པ་འདྲ།གཤམ་ནས་དོན་དག་ལ་ནོར་འཁྲུལ་འབྱུང་མགོ་བརྩམས།</w:t>
      </w:r>
    </w:p>
    <w:p>
      <w:pPr>
        <w:pStyle w:val="Normal"/>
        <w:wordWrap w:val="false"/>
        <w:overflowPunct w:val="true"/>
      </w:pPr>
      <w:r>
        <w:rPr>
          <w:sz w:val="24"/>
          <w:szCs w:val="24"/>
        </w:rPr>
        <w:t xml:space="preserve">ཁོང་གིས“ཨེ་ཤེ་ཡ་བའི་ཨེ་ཤེ་ཡ”ཞེས་བརྗོད་བྱ་གཙོ་བོར་བྱས་པའི་ཞིབ་བཤེར་གཏན་འབེབས་མ་བྱས་པའི་གཏམ་བཤད་རབ་དང་རིམ་པ་སྤེལ་ནས་ལུའོ་མུའུ་ལུའོ་དང་ཨ་རིའི་གཞུང་ཚབ་ཆེ་མོ་ཁང་ལ་ཁོང་ཁྲོ་ཚད་མེད་ལངས་པ་མ་ཟད།དེའི་ཁྲོད་ནས་དམག་འཁྲུག་རྒྱག་པའི་སྐབས་རི་པིན་གྱི་དྲིལ་བསྒྲགས་བརྗོད་དོན་གཙོ་བོར་བྱས་པའི་བྲག་ཅ་འཁོར་གྱི་མི་རྣམས་སེམས་ཁྲལ་ཆེན་པོ་བྱེད་ཀྱི་ཡོད་པ་རེད།གཏམ་བཤད་དེ་ཚོའི་བཤད་སྟངས་ཀྱིས་ཁོའི་ལྟ་ཚུལ་དེ་ཧ་ལམ་དབྱི་ཡོན་ལེ་ཁེ་ཐུའོ་ཡི་ལྟ་ཚུལ་དང་མཐུན་གྱི་ཡོད་པ་འདྲ།ཕྱི་མ་དེས་སྐབས་དེར་རང་ཉིད་ཀྱི་རྒྱུ་རྐྱེན་ལ་བརྟེན་ནས་བར་གནས་རིང་ལུགས་དང་ལྐོག་ཏུ་ཨ་མེ་རི་ཀར་ངོ་རྒོལ་བྱེད་པའི་ཕྱི་འབྲེལ་སྲིད་ཇུས་ཀྱི་ལངས་ཕྱོགས་ཤིག་འདོན་བཞིན་ཡོད་པ་རེད།འོན་ཀྱང་སྐབས་དེ་དུས་གྲོས་ཁང་གི་གྲོས་མི་རང་ཉིད་དང་མའེ་ཀེ་སའེ་འགྲན་བསྡུར་གྱི་ཙུང་ཐུང་གི་རྣམ་པ་དེ་ནི་ཆུ་དང་མེ་ལྟར་འབར་བ་ཞིག་རེད།དེ་ནས་ཁོ་ནི་1954ལོ་ནས་1962ལོའི་བར་དུ་ལུན་ཏུན་དུ་གཞུང་ཚབ་ཆེན་མོ་བྱེད་པར་བཏང་བ་རེད།</w:t>
      </w:r>
    </w:p>
    <w:p>
      <w:pPr>
        <w:pStyle w:val="Normal"/>
        <w:wordWrap w:val="false"/>
        <w:overflowPunct w:val="true"/>
      </w:pPr>
      <w:r>
        <w:rPr>
          <w:sz w:val="24"/>
          <w:szCs w:val="24"/>
        </w:rPr>
        <w:t xml:space="preserve">དེ་ལས་སྡུག་པ་ནི་ད་དུང་རྗེས་ལ་ཡོད།1959ལོའི་ཟླ་10པར་ཁོང་མཉམ་འབྲེལ་རྒྱལ་ཚོགས་སུ་བཅའ་སྡོད་བྱེད་མཁན་ཧྥི་ལི་ཕིན་གྱི་འཐུས་མི་ཚོགས་པ་ཡིན་པའི་ངོས་ནས་ཉིའུ་གཡོད་ཀྱི་ཕྱི་འབྲེལ་གུང་ཟས་ཤིག་ལ་ཞུགས།འདི་གར་ཁོང་དང་ཨ་རིའི་འཐུས་མི་ཚོགས་པའི་ཁོངས་མི་ཨོར་ཐེ་·ལུའོ་པོ་ཤུན（Walter Robertson）གྱི་རྩོད་གླེང་དྲག་པོ་ཞིག་ཏུ་གྱུར།ཕྱི་མ་དེ་ནི་ཏུའུ་ལེ་སིས་རྒྱང་ཤར་ལས་དོན་གྱི་འགན་འཁུར་བའི་རྒྱལ་དོན་བློན་ཆེན་ལས་རོགས་ཤིག་ཡིན་ལ་དབང་ཤུགས་དང་ལོག་སྤྱོད་ཅིག་ཀྱང་ཡིན།གོ་ཐོས་སུ་ལོ་པོ་ཞོན་གྱིས་ལེ་ཁི་ཐོའི་སྐོར་གླེང་སྐབས་ཁོ་ལ་ཁ་ཡ་མ་བྱས།ད་དུང་ཨ་མེ་རི་ཁས་ཧྥེ་ལེ་པིན་ལ་བཞག་པའི་སྤྱི་སེམས་ལས་སྒེར་སེམས་མེད་པའི་སྲིད་ཇུས་དེ་ཡིས་ཀི་ལེ་རོ་ལ་ཁོང་ཁྲོ་བསླངས།ལུའོ་པོ་ཞུན་གྱིས་མཇུག་ཏུ་“ཁྱོད་ནི་རྩུབ་སྤྱོད་ཅན་ཞིག་རེད།ཁྱོད་ཀྱིས་ང་ལ་འདི་ལྟར་བཤད་མཁན་ཧྥི་ལི་ཕིན་བ་ཨང་དང་པོ་ཡིན་པ་ཤེས་དགོས།”དེར་བརྟེན།ཀེ་ལེ་ལུའོ་ཡིས་“ཁྱོད་ཀྱིས་ཧྥི་ལི་ཕིན</w:t>
      </w:r>
      <w:r>
        <w:rPr>
          <w:rStyle w:val="Text0"/>
          <w:sz w:val="24"/>
          <w:szCs w:val="24"/>
        </w:rPr>
        <w:bookmarkStart w:id="587" w:name="_563"/>
        <w:t xml:space="preserve">་བར</w:t>
        <w:bookmarkEnd w:id="587"/>
      </w:r>
      <w:r>
        <w:rPr>
          <w:rStyle w:val="Text1"/>
          <w:sz w:val="24"/>
          <w:szCs w:val="24"/>
        </w:rPr>
        <w:t xml:space="preserve">་མ་གོམས་ན་ཨ་རིར</w:t>
      </w:r>
      <w:r>
        <w:rPr>
          <w:rStyle w:val="Text0"/>
          <w:sz w:val="24"/>
          <w:szCs w:val="24"/>
        </w:rPr>
        <w:t xml:space="preserve">་ཁ་</w:t>
      </w:r>
      <w:r>
        <w:rPr>
          <w:sz w:val="24"/>
          <w:szCs w:val="24"/>
        </w:rPr>
        <w:t xml:space="preserve">རྩོད་རྒྱག་གི་ཡོད་”ཅེས་ལན་བཏབ།[563]ཝ་ཧྲིན་ཐོན་གྱིས་དེའི་རྗེས་ནས་རྣམ་འགྱུར་བསྟན་པ་ལྟར་ན།ཕྱི་འབྲེལ་གྱི་འདུ་ཚོགས་གལ་ཆེན་གང་རུང་ཞིག་གིས་ཀྱང་ཀི་ལེ་རོ་ལ་དགའ་བསུ་མི་བྱེད།1960ལོར་ཁོང་རྒྱལ་སྤྱིའི་མངར་ཆའི་ལས་རིགས་ལས་འཛིན་ལྷན་ཚོགས་ཀྱི་ཀྲུའུ་ཞིར་གྱུར་པ་དང་།1962ལོར་སི་ཕེན་དུ་བཅའ་སྡོད་གཞུང་ཚབ་ཆེན་མོ་བར་གྱུར།སྐབས་དེར།ཁོང་གི་ཨེན་བདག་དང་ཚན་དབྱི་ཡོན་ལེ་ཁི་ཐུའོ1960ལོའི་ལོ་མཇུག་ཏུ་སྐུ་གཤེགས།ཨ་མེ་རི་ཀར་དགའ་ཉེར་བྱེད་མཁན་དང་ཨ་མེ་རི་ཀས་རྒྱབ་རྟེན་བྱེད་པའི་མ་ཁོ་སི་སྲིད་སྟེགས་ཐོག་སླེབས་སྐབས།ཀེ་ལེ་རོ་ནི་མཐར་མཉམ་དུ་བཞུར་ཞིང་།1975ལོར་ཉེན་ཟོན་དམ་བསྒྲགས་དང་སྲིད་དབང་ལ་དག་སེལ་བྱེད་པའི་ཡི་གེ་སྤེལ་བ་རེད།དག་འབུད་དཔེ་དེབ་ཀྱི་ཐོག་མའི་ཁ་བྱང་ལ་《དེང་གི་དུས་འདིར་འགོ་ཚུགས་པ་》ཞེས་ཟེར།ཁོས་ཆང་འཐུངས་ནས་༡༩༨༢ལོར།ས</w:t>
      </w:r>
      <w:r>
        <w:rPr>
          <w:rStyle w:val="Text0"/>
          <w:sz w:val="24"/>
          <w:szCs w:val="24"/>
        </w:rPr>
        <w:bookmarkStart w:id="588" w:name="_564"/>
        <w:t xml:space="preserve">ེམས</w:t>
        <w:bookmarkEnd w:id="588"/>
      </w:r>
      <w:r>
        <w:rPr>
          <w:rStyle w:val="Text1"/>
          <w:sz w:val="24"/>
          <w:szCs w:val="24"/>
        </w:rPr>
        <w:t xml:space="preserve">་སྡུག་ནས་མཇུག་ར</w:t>
      </w:r>
      <w:r>
        <w:rPr>
          <w:rStyle w:val="Text0"/>
          <w:sz w:val="24"/>
          <w:szCs w:val="24"/>
        </w:rPr>
        <w:t xml:space="preserve">ྫོག</w:t>
      </w:r>
      <w:r>
        <w:rPr>
          <w:sz w:val="24"/>
          <w:szCs w:val="24"/>
        </w:rPr>
        <w:t xml:space="preserve">ས།[564）</w:t>
      </w:r>
    </w:p>
    <w:p>
      <w:pPr>
        <w:pStyle w:val="Normal"/>
        <w:wordWrap w:val="false"/>
        <w:overflowPunct w:val="true"/>
      </w:pPr>
      <w:r>
        <w:rPr>
          <w:sz w:val="24"/>
          <w:szCs w:val="24"/>
        </w:rPr>
        <w:t xml:space="preserve">ཀེ་ལེ་རོ་ནི་བར་ཆད་དེ་རིགས་ཀྱི་འོག་ཏུ་ཁོང་གི་གནས་དེར་ལོ་ཙཱ་བྱེད་མཁན་ཡིན་པས།དེ་དག་ནི་ཧ་ཅང་གལ་འགངས་ཆེ་བ་ཞིག་རེད།ཁོང་གིས་བྲིས་པའི་《ཤོར་སོང་བའི་ཞིང་ཁམས་ཀྱི་ར་བ》ཞེས་པའི་འགོ་བརྗོད་དུ་“1959ལོའི་ལི་ཧྲ་རི་མོ[12པའི་ཚེས་30ཉིན]ཞེས་བྲིས་ཡོད་པ་དེ་ནི་རོ་པོ་ཞུན་དང་ཁ་རྩོད་ཤོར་རྗེས་ཀྱི་ཟླ་བ་གསུམ་ཙམ་ལས་མེད་པ་དང་།《འོས་ལངས་པའི》འགོ་བརྗོད་དུ་དུས་ཚོད་ནི“1961ལོར་ལི་ཧྲ་འཁྲུངས་ནས་ལོ་བརྒྱ་འཁོར་བའི་ལྔ་གཅིག་དུས་ཆེན”ཞེས་པ་དེ་ཡིན་པ་དང་།དེ་ནི་ལེ་ཁེ་ཐུའུ་གྲོངས་རྗེས་ཟླ་བ་ཁ་ཤས་ལས་མེད་པ་རེད།ཕར་བལྟས་ན་ལུགས་མཐུན་གྱི་ཚོད་དཔག་ནི་མཐོ་རིམ་གྱི་ཆབ་སྲིད་ཁྲོད་དུ་ནུས་པ་སྔར་ལས་ཆེ་བ་འདོན་རྒྱུའི་རེ་བ་ཅི་ཡང་མེད་པའི་དབང་གིས་ཁོ་ནི་ཁོའི་ཁྱིམ་རྒྱུད་ནང་དུ་གོམ་གང་སྔོན་ལ་སྤོས་པའི་མི་གཞན་ཞིག་དང་འདྲ་བར་མི་རིགས་རིང་ལུགས་ཀྱི་ཤེས་ཡོན་ཅན་དང་ཤེས་ཡོན་ཅན་གྱི་མཚན་སྙན་གཏོད་རྒྱུའི་རེ་བ་བྱས་པ་དེ་རེད།དོན་དངོས་སུ་ལོ་ཙཱ་འདི་དག་གི་རྗེས་སུ་འབྲངས་ཏེ།ཁོས་མྱུར་དུ་དབྱིན་ཡིག་གི་ལི་ཧྲ་རྣམ་ཐར་བྲིས་ནས་བྱ་དགའ་བླངས།ད་དུང་སི་ཕེན་སྐད་ཀྱི་རྩོམ་ཡིག་དང་གཏམ་བཤད་ཕྱོགས་བསྒྲིགས་ཀྱི་ཁ་བྱང་ལ་《ཡེ་ཧྥེ་ཡེ་》（El Si el No）ཟེར་བ་དང་།1963ལོར་སུའོ་དབྱིན་ཝེར་རྩོམ་རིག་བྱ་དགའ་ཐོབ།</w:t>
      </w:r>
    </w:p>
    <w:p>
      <w:pPr>
        <w:pStyle w:val="Normal"/>
        <w:wordWrap w:val="false"/>
        <w:overflowPunct w:val="true"/>
      </w:pPr>
      <w:r>
        <w:rPr>
          <w:sz w:val="24"/>
          <w:szCs w:val="24"/>
        </w:rPr>
        <w:t xml:space="preserve">དེ་ནི་རྩོམ་འདིའི་མཇུག་ཏུ་བསམ་བློ་གཏོང་དགོས་པའི་དཀའ་གནད་ཅིག་རེད།</w:t>
      </w:r>
    </w:p>
    <w:p>
      <w:pPr>
        <w:pStyle w:val="Normal"/>
        <w:wordWrap w:val="false"/>
        <w:overflowPunct w:val="true"/>
      </w:pPr>
      <w:r>
        <w:rPr>
          <w:sz w:val="24"/>
          <w:szCs w:val="24"/>
        </w:rPr>
        <w:t xml:space="preserve">སྤྱིར་བཏང་གི་རྩད་ཞིབ་བྱེད་སྟངས་གཉིས་མངོན་ཡོང་གི་འདུགདེ་དག་རིམ་པ་མི་འདྲ་བའི་ཐོག་ནས་འདྲི་རྩད་བྱེད་ཀྱི་ཡོད་མོད།འོན་ཀྱང་ཕན་ཚུན་མི་འགྲིག་པ་གཅིག་ཀྱང་མེད།དེ་གཉིས་ཀྱིས་ཕན་ཚུན་འོད་མདངས་འཚེར་ས་ནས་ང་ཚོ་གདན་འདྲེན་ཞུས་ཏེ་ཆབ་སྲིད་ཀྱི་དུས་ཚོད་འདས་པ་ལ་བསམ་བློ་གཏོང་དུ་བཅུག</w:t>
      </w:r>
    </w:p>
    <w:p>
      <w:pPr>
        <w:pStyle w:val="Normal"/>
        <w:wordWrap w:val="false"/>
        <w:overflowPunct w:val="true"/>
      </w:pPr>
      <w:r>
        <w:rPr>
          <w:sz w:val="24"/>
          <w:szCs w:val="24"/>
        </w:rPr>
        <w:t xml:space="preserve">གོ་རིམ་ལྡན་པའི་ལམ་བུ་དང་པོ་ནི་ཧ་ལམ་མི་རབས་ཀུན་ལ་ཁྱབ་པའི་དུས་རབས་ཤིག་ཡིན་ཏེ།མི་རིགས་རིང་ལུགས་ནི་གཙོ་བོ་དམངས་ཚོགས་ཀྱི་གྱེན་ལོག་ལས་འགུལ་དང་།ཕྱིའི་སྲིད་གཞུང་གིས་ཀྱང་སྲིད་གཞུང་ལ་ངོ་རྒོལ་བྱེད་པའི་དུས་རབས་ཤིག་ཡིན་པ་དང་།དེའི་ཆ་ཤས་ཤིག་སྲིད་གཞུང་རྙིང་པ་བསྒྱུར་བཀོད་བྱེད་པའི་ཁྲིམས་མཐུན་ཅན་གྱི་ལག་ཆ་ཞིག་ཏུ་བར་བརྒལ་བྱེད་པའི་དུས་རབས་ཤིག་རེད།ལི་ཧྲ་རུ་གནས་སྐབས་ཀྱི་ཚེ་སྲོག་སྟེ་ལོ་སོ་ལྔ་ནས་མཇུག་མཐའི་ལོ་བཅུའི་ནང་།ཁོ་ནི་ཧྥི་ལི་ཕིན་མང་ཚོགས་མི་རིགས་རིང་ལུགས་ཀྱི་མི་སྣ་གཙོ་བོ་ཞིག་ཡིན་པ་བསམ་ཚོད་དང་སྐུལ་སློང་བྱས་པ་རེད།མི་རིགས་རིང་ལུགས་དེ་རིགས་ཀྱིས་སྲིད་གཞུང་གཉིས་ལ་ངོ་རྒོལ་བྱས་པ་སྟེ།མ་ནི་ལར་རྟེན་གཞིར་བྱས་པའི་སྲིད་དབང་སྒེར་གཅོད་དང་།ཆོས་ལུགས་དབང་ཆ་རིང་ལུགས་ཀྱི་མི་སེར་སྤེལ་ཡུལ་གྱི་སྲིད་གཞུང།མ་ཏེ་ལི་རྟེན་གཞིར་བྱས་པའི་ཕྱེད་ཀ་ནི་རང་མོས་དང་སྤྱི་མཐུན་སྲིད་གཞུངཕྱེད་ཙམ་ནི་ཆོས་ལུགས་ཀྱི་ཆོས་ལུགས-རྒྱལ་པོའི་སྲིད་གཞུང།ཁ་བྲལ་གྱི་ཕྱོགས་ལྷུང་ལྡན་པའི་བདག་པོའི་རྒྱལ་ཁབ་ཀྱི་སྲིད་གཞུང་བཅས་རེད།ལས་འགན་འདིར་དཀའ་སྤྱད་ཚད་མེད་ཀྱི་གཏོར་བཤིག་དང་འཛུགས་སྐྲུན་གྱི་ལས་འགུལ་ཞིག་སྤེལ་དགོས།ངེས་པར་དུ་མི་སེར་སྤེལ་ཡུལ་སྲིད་གཞུང་དང་དེའི་ལོག་སྤྱོད་ཀྱི་ཆོས་པའི་མནའ་མཐུན་གྱི་འབག་རྫུན་མ་གཤགས་དགོས་པ་དང་།དུས་མཚུངས་སུ་ཧྥ</w:t>
      </w:r>
      <w:r>
        <w:rPr>
          <w:rStyle w:val="Text0"/>
          <w:sz w:val="24"/>
          <w:szCs w:val="24"/>
        </w:rPr>
        <w:bookmarkStart w:id="589" w:name="_565"/>
        <w:t xml:space="preserve">ི་ལ</w:t>
        <w:bookmarkEnd w:id="589"/>
      </w:r>
      <w:r>
        <w:rPr>
          <w:rStyle w:val="Text1"/>
          <w:sz w:val="24"/>
          <w:szCs w:val="24"/>
        </w:rPr>
        <w:t xml:space="preserve">ི་ཕིན་ཞིག་ངེས་པར</w:t>
      </w:r>
      <w:r>
        <w:rPr>
          <w:rStyle w:val="Text0"/>
          <w:sz w:val="24"/>
          <w:szCs w:val="24"/>
        </w:rPr>
        <w:t xml:space="preserve">་དུ</w:t>
      </w:r>
      <w:r>
        <w:rPr>
          <w:sz w:val="24"/>
          <w:szCs w:val="24"/>
        </w:rPr>
        <w:t xml:space="preserve">་བསམ་ཚོད་བྱེད་དགོས་པ་ནི།དེ་མ་རྒྱལ་ཁབ་ཀྱི་སི་ཕེན་དང་གཞི་གཅིག་ཅན་དུ་གྱུར་ནས་དཀར་ནག་གསལ་འབྱེད་བྱེད་དགོས།ཕྱོགས་མི་འདྲ་བར།བརྩམས་སྒྲུང་ནི་རྩོམ་རིག་གི་རྩོམ་ལུས་ཤིག་ཡིན་པས།དམིགས་ཡུལ་འདི་ག</w:t>
      </w:r>
      <w:r>
        <w:rPr>
          <w:rStyle w:val="Text0"/>
          <w:sz w:val="24"/>
          <w:szCs w:val="24"/>
        </w:rPr>
        <w:bookmarkStart w:id="590" w:name="_566"/>
        <w:t xml:space="preserve">ཉིས</w:t>
        <w:bookmarkEnd w:id="590"/>
      </w:r>
      <w:r>
        <w:rPr>
          <w:rStyle w:val="Text1"/>
          <w:sz w:val="24"/>
          <w:szCs w:val="24"/>
        </w:rPr>
        <w:t xml:space="preserve">་ནི་ཡོངས་སུ་འཚམ་</w:t>
      </w:r>
      <w:r>
        <w:rPr>
          <w:rStyle w:val="Text0"/>
          <w:sz w:val="24"/>
          <w:szCs w:val="24"/>
        </w:rPr>
        <w:t xml:space="preserve">པ་ཡ</w:t>
      </w:r>
      <w:r>
        <w:rPr>
          <w:sz w:val="24"/>
          <w:szCs w:val="24"/>
        </w:rPr>
        <w:t xml:space="preserve">ིན།[65]གང་ལགས་ཤེ་ན།དེས་མི་རྣམས་ལ་“ཧྥེ་ལི་ཕིན་”（Las Filipinas）ཞེས་པ་དེ་སྤྱི་ཚོགས་ཀྱི་རིགས་དབྱིབས་མང་པོ་འདུ་ཞིང་མཚམས་ཚད་ཡོད་པའི་སྤྱི་ཚོགས་རིག་པའི་རྫས་ཡོད་ཀྱི་རྫས་ཆོས་ཤིག་ཡིན་པའི་བསམ་ཚོད་བྱེད་ཐུབ་ཤས་ཆེ་བས།[566]སྤྱི་ཚོགས་ཀྱི་རིགས་དབྱིབས་དེ་དག་སྤྱི་ཚོགས་ཀྱི་རིམ་གྲས་རེ་རེའི་ཐོག་ཕན་ཚུན་བར་དུས་རྒྱུན་དང་“དུས་གཅིག་ཏུ་”ཕན་ཚུན་སྐུལ་རེས་བྱེད་བཞིན་ཡོད་པས་རེད།འོན་ཀྱང་དེས་ཀྱང་ཀློག་པ་པོ་རྣམས་ལ་འགྲན་ཟླ་བྲལ་བའི་རྩོད་གླེང་གི་ཞིབ་ཆ་དེའི་ནང་ནས་བཤུ་གཞོག་དང་།གཏུམ་སྤྱོད།བཟང་རྫུ།གཉོད་ཆུང་།རྨོངས་དདད།བླུན་རྨོངས་དང་རུལ་སུངས་སུ་གྱུར་པ་བཅས་ཀྱི་སྐྱོན་ཆ་ཤེས་རྟོགས་བྱེད་དུ་འཇུག་པ་དེ་ནི་ཁོ་ཚོས་མི་སེར་སྤེལ་བའི་དབང་སྒྱུར་བྱེད་ཐུབ་བཟོ་ཡོད་པ་ཞིག་རེད།ཚིག་གཞན་ཞིག་གི་ཐོག་ནས་བཤད་ན།བརྩམས་སྒྲུང་དང་ལི་ཧྲ་ཡི་ཁྱད་དུ་འཕགས་པའི་ཟུར་ཟའི་ཚུལ་གྱིས་ཕན་ཚུན་གཞོགས་འདེགས་བྱེད་ཐུབ་ཀྱི་ཡོད།ཏག་ཏག་ཐ་སྙད་དེ་རིགས་ཀྱི་ཐོག་ནས་ང་ཚོས《ང་ལ་གནོད་འཚེ་གཏོང་མི་ཆོག་པ》ཞེས་པའི་ཚིག་སྦྱོར་གྱི་ཁྱད་ཆོས་དང་བྱེད་ཐབས་ཁ་ཤས་ལི་ཧྲ་ཞེས་པའི་དམིགས་ཡུལ་ལ་མེད་དུ་མི་རུང་བ་ཞིག་ཡིན་མོད།འོན་ཀྱང་ཀེ་ལེ་ལུའོ་ཡིས་རང་གི་ནུས་པ་གང་ཡོད་བཏོན་ནས་དེ་དག་གཙང་སེལ་བྱེད་ཀྱི་ཡོད་པ་དེར་དོ་སྣང་བྱེད་དགོས།བརྩམས་སྒྲུང་དེ་ནི་འདས་ཟིན་པའི་ལོ་རྒྱུས་རྒྱབ་ལྗོངས་སུ་བྱས་པ་ཞིག་ཡིན་ཞིང་།དེ་ནི་དགོས་ངེས་ཤིག་ཡིན་ཀྱང་རྩོམ་པ་པོས་བྲེལ་འཚུབ་ངང་ཀློག་པ་པོ་རྣམས་ལ་དཀོན་མཆོག་གིས་མུ་མཐུད་དུ་མ་ཉི་ལར་བྱམས་བརྩེའི་ངང་ལྟོ་ཆས་ཟ་མཁན་དང་ལས་རོགས་བྱེད་ཀྱི་ཡོད།མི་སེར་སྤེལ་ཡུལ་གྱི་སྒེར་གཅོད་དབང་སྒྱུར་འོག་ཏུ།སྤྱིར་བཏང་གི་ཀློག་པ་པོ་རྣམས་ལ་རང་རེའི་བློ་སྦྱོང་པ་དང་སྤྱི་ཁྱབ་ཀྱི་ལྐོག་གཡོ་ངན་ཇུས་དངོས་སུ་མཐོང་བའི་གོ་སྐབས་ཕལ་ཆེར་མེད་པ་དང་།འོན་ཀྱང་རྩོམ་པ་པོས་ཀློག་པ་པོ་དེ་ཚོའི（དགྲ་བོ་གྲོགས་པོའི）ལག་པ་གང་ཡིན་རུང་ཁོ་ཚོས་མུན་ནག་གི་བྱ་ངན་དེ་དག་རྐུ་བར་ཉན་དུ་འཇུག་གི་རེད།མི་ཚང་མས་ཤེས་གསལ་ལྟར།ཆབ་སྲིད་པའི་ཉམས་དང་ལྡན་པའི་བསྒྲགས་གཏམ་དང་ལྷག་བསམ་དག་པས་གཞུང་ལུགས་སྟོང་བཤད་བྱས་པར་བརྟེན་དབང་བསྒྱུར་པ་དང་།ཁོ་ཚོའི་བཟའ་ཟླ་དང་།བུད་མེད་དང་བུད་མེད་ཀྱི་བཟའ་ཟླ་དང་བུད་མེད་རྣམས་ཀྱིས་ཐ་ཤལ་གྱི་སྒོ་ནས་དམོད་གཏམ་དང་གཅིན་བཏང་ནས།ཁོ་ཚོས་ཕོགས་བླུགས་པའི་སྐད་ཆ་དང་རྒྱུན་དུ་བརྡ་སྤྲོད་དང་མི་མཐུན་པའི་སི་ཕེན་གྱི་སྐད་ཆ།ལ་ཏིང་སྐད་ཀྱི་ནོར་འཁྲུལ་ཕྲན་བུ་བཤད་པ་མ་ཟད།ད་དུང་ཁྲོམ་སྲང་འདིར་བསྡད་ནས་མི་ཁ་ཤས་བཙོན་ཁང་དེར་བཀོད་སྒྲིག་བྱས་པ་དང་།དེ་ནི་ཁོའི་འཐབ་ཇུས་ཨང་དང་པོ་ཡིན།དེ་བས་puetaདང་།གནས་འདིའི་རིགས་ནི་འཐབ་འཛིང་གི་བཀའ་ཡིན།</w:t>
      </w:r>
    </w:p>
    <w:p>
      <w:pPr>
        <w:pStyle w:val="Normal"/>
        <w:wordWrap w:val="false"/>
        <w:overflowPunct w:val="true"/>
      </w:pPr>
      <w:r>
        <w:rPr>
          <w:sz w:val="24"/>
          <w:szCs w:val="24"/>
        </w:rPr>
        <w:t xml:space="preserve">འོན་ཀྱང་1950ལོའི་རང་ཚུགས་ཧྥི་ལི་ཕིན་དུ་དེ་དག་ཚང་མར་ད་དུང་དངོས་འབྲེལ་ཐེག་ཐུབ་མཁན་ག་ཚོད་ཡོད་དམ།1942ལོ་ནས་1945ལོའི་བར་རྒྱལ་ཁབ་དེའི་དཔལ་འབྱོར་དང་།ལུས་ཁམས།ཀུན་སྤྱོད་བཅས་ཚང་མར་མནར་གཅོད་ཚད་མེད་ཐེབས་ཤིང་།དེའི་རྒྱུ་མཚན་ནི་ཨ་མེ་རི་ཁའི་སྦྱིན་བདག་དང་རི་པིན་གྱི་སྦྱིན་བདག་གཉིས་དེའི་ཐོག་དམག་འཐབ་རྒྱག་གི་ཡོད་པས་རེད།1948ལོ་ནས་1953ལོའི་བར།དེ་དུས་རབས་འདི་ནས་བཟུང་ཐེངས་དང་པོའི་གྱེན་ལོག་ལས་འགུལ་ཚབས་ཆེན་བརྒྱུད།ཨ་མེ་རི་ཁའི་དམག་དོན་རྟེན་གཞི་དང་ཨ་མེ་རི་ཀས་བཙན་འགེལ་བྱས་པའི་འདྲ་མཚུངས་ཆོད་ཡིག་གིས་དེའི་རང་དབང་ངོ་མ་འཆིང་ཡོད།འོན་ཀྱང་དེ་ནི་1890ལོའི་ལོ་རབས90པའི་མེ་སི་ཏི་སོ་མིའི་གསར་བརྗེའི་ཕུལ་བྱུང་ཅན་དག་གིས་དབང་བསྒྱུར་ཞིང་།ཁོ་ཚོས་ཨ་མེ་རི་ཁའི་མི་སེར་སྤེལ་བའི་ལམ་ལུགས་འོག་རྒྱུ་ནོར་འབོར་ཆེན་སྤེལ་བ་དང་།རང་ཉིད་ཀྱི་དབང་ཆ་ཤུགས་ཆེན་བཟུང་བ།ཁོ་ཚོས་སྔོན་ཆད་འཇར་པན་དང་སྲིད་དབང་བཟུང་ནས་མཉམ་ལས་བྱས་ཏེ།བློ་རྩ་བརྟན་པོའི་སྒོ་ནས་ཁོ་ཚོའི་རང་ཁྱིམ་གྱི་མིང་དོན་མཚུངས་པའི་བདག་པོ་ཆགས་པར་འདོད་པ་རེད།</w:t>
      </w:r>
    </w:p>
    <w:p>
      <w:pPr>
        <w:pStyle w:val="Normal"/>
        <w:wordWrap w:val="false"/>
        <w:overflowPunct w:val="true"/>
      </w:pPr>
      <w:r>
        <w:rPr>
          <w:sz w:val="24"/>
          <w:szCs w:val="24"/>
        </w:rPr>
        <w:t xml:space="preserve">རང་བཙན་བྱས་རྗེས་ཀྱི་དབང་འཛིན་པའི་ངོས་ནས་བརྗོད་ན།རྒྱལ་ནང་དང་རྒྱལ་སྤྱིའི་ཐོག་དེའི་བརྟན་པོ་མེད་པའི་སྙན་གྲགས་འཕེལ་རྒྱས་ཕྱིན་པ་དང་བསྟུན་ནས་སྤོ་བོ་ལི་ཏན་ནི་གྲོགས་པོ་ཞིག་ཡིན་ལ་དགྲ་བོ་ཞིག་ཀྱང་ཡིན་པ་འདྲ།ཁོང་ལ་སི་ཕེན་གྱི་མི་སྟེ་ཕྱིར་སྡོད་རང་མི་དང་ཕྱིར་སྡོད་རང་མིའི་མཉམ་བསྲེས་ཁྲག་རྒྱུད་ཡོད་ལ་བག་ཕེབས་ཀྱི་འཚོ་བའི་གནས་ཚུལ་ཡང་ཡོད་པས་ཁོང་ཚོའི་ཁྲོད་ཀྱི་ཁོངས་མི་ཞིག་ཡིན།ཁོའི་དཔའ་བོའི་བྱ་སྤྱོད་དང་རང་སྲོག་བློས་གཏོང་མཁན་ནི་མི་རབས་ཁྲིའི་སློབ་དཔོན་ཡིན།ཁོང་ནི་ཧྥི་ལི་ཕིན་བ་འབའ་ཞིག་དེ་ཡིན་པ་སྟེ།སི་ཕེན་དང་འཇར་མན་གྱི་ཁྲོམ་གཞུང་ལ་ཁོང་གི་མིང་ནས་མིང་བཏགས་པ་དང་ཁོང་གི་བརྩམས་ཆོས་ལ་རྒྱ་གར་གྱི་སྐད་དང་།ཧྥ་རན་སེ།ཧིན་རྡུ་ཉི་ཞི་ཡའི་སྐད།དབྱིན་ཡིགཨུ་རུ་སུའི་སྐད་ཡིག་བཅས་སུ་བསྒྱུར་ཡོད།ཁོའི་འཇིམ་བརྙན་ཧྥེ་ལེ་པེན་གྱི་གྲོང་བརྡལ་ཆུང་ཆུང་བརྒྱའི་ཐང་ཆེན་དུ་ཁྱབ་ཡོད།ཁོ་ནི་ཞིང་བའི་ཁྲོད་དུ་ཁྱབ་རྒྱ་ཤིན་ཏུ་ཆེ་བའི་མང་ཚོགས་ཀྱི་ལྐོག་གྱུར་དད་གུས་བྱེད་པའི་མི་སྣ་གཙོ་བོ་ཞིག་ཡིན།དེར་བརྟེན་ཁོས་ཧྥི་ལི་ཕིན་མི་རིགས་རིང་ལུགས་ཀྱི་བདེན་དོན་གྱི་དབུ་བཞུགས་ཁག་ཐེག་པའི་དོན་སྙིང་ངེས་ཅན་ཞིག་གི་ཐོག་དང་ཐ་ན་དེའི་ཁ་གཡར་ས་ཡང་བྱས་ཡོད།</w:t>
      </w:r>
    </w:p>
    <w:p>
      <w:pPr>
        <w:pStyle w:val="Normal"/>
        <w:wordWrap w:val="false"/>
        <w:overflowPunct w:val="true"/>
      </w:pPr>
      <w:r>
        <w:rPr>
          <w:sz w:val="24"/>
          <w:szCs w:val="24"/>
        </w:rPr>
        <w:t xml:space="preserve">འོན་ཀྱང་ཁོ་ཡང་དགྲ་བོ་ཞིག་རེད།ལྷག་པར་དུ་ཁོ་ནི་མི་རིགས་རིང་ལུགས་པ་ཞིག་རེད།（དེ་ནི་ཧྲེང་ཉུའུ་ཀྲེན་ཏེ་དང་ཝེ་ལེན་·ཧྥུར་གཉིས་དང་མི་འདྲ།）མ་ཟད།ཁོས་ད་དུང་རྒྱུན་ཆད་མེད་པར་འབྲི་བཞིན་ཡོད།ལོ་རབས་1950ལོར་བསླེབས་དུས།ཁོས་བྲིས་པའི་བརྩམས་ཆོས་མང་པོ་ཞིག་ནི་མི་སེམས་དཀྲུག་བྱེད་ཡིན་ལ།རྩ་སློག་རང་བཞིན་མིན་ནའང་ཁོའི་མི་རིགས་རིང་ལུགས་ཀྱི་ལོ་ཙཱ་བ་དག་རེད།ལི་ཧྲ་ཡིས་བུད་མེད་ལ་གཉའ་གནོན་བྱས་པར་རྒོལ་གཏམ་བཏང་།ལི་ཧྲ་ཡིས་དགྲ་དང་ངན་འབྲེལ་བྱས་ནས་རྒྱལ་ཁབ་ལ་རྒྱབ་གཏོད་བྱས་པའི་མེ་སི་ཏི་སུའོ་ཏ་ཀྲོང་ཡོན་གྱི་བདག་པོ་ལ་འཕྱ་སྨོད་བྱེད་མྱོང་བ་སྟེ།ཀེ་ལེ་རོ་ནི་རྒྱལ་སྤྱིའི་མངར་ཆ་ལས་རིགས་ལས་འཛིན་ལྷན་ཚོགས་ཀྱི་ཀྲུའུ་ཞི་ཡིན་པ་དང་།ཧྥི་ལི་ཕིན་གྱི་དབྱི་ཧུའེ་གྲོས་ཚོགས་ནི་དགྲ་དང་ངན་འབྲེལ་བྱས་ནས་རྒྱལ་ཁབ་ལ་རྒྱབ་གཏོད་བྱས་པའི་མངར་ཆའི་ལས་རིགས་ཀྱི་ཕྱུག་ཆེན་པ་དེ་དག་གིས་ཧམ་བཟུང་བྱེད་ཀྱི་ཡོད།ལི་ཧྲ་སྙིང་རྗེ་མེད་པའི་སྒོ་ནས་གནམ་བདག་ཆོས་ལུགས་ཀྱི་དབང་སྒྱུར་ཚོགས་ཁག་ལས་ཟུར་ཟའི་ཚུལ་དུ་གནས་ཡོད་མོད།འོན་ཀྱང་1950ལོར་ཧྥི་ལི་ཕིན་གྱི་ཆོས་དཔོན་ཆེན་པོ་ལུའུ་ཧྥེ་ནུའོ་·སང་ཏུའོ་སི（Rufino Santos）ནི་མི་སེར་སྤེལ་བའི་དུས་སྐབས་ཀྱི་ལོག་སྤྱོད་ཀྱི་ཞི་པན་ཡའི་ཤེས་བྱའི་རིམ་གྲས་[clerisy][567]ཡི་བསམ་པའི་རྒྱུད་པ་ཡིན་པ་སྨོས་མེད་རེད།ཀ</w:t>
      </w:r>
      <w:r>
        <w:rPr>
          <w:rStyle w:val="Text0"/>
          <w:sz w:val="24"/>
          <w:szCs w:val="24"/>
        </w:rPr>
        <w:bookmarkStart w:id="591" w:name="_567"/>
        <w:t xml:space="preserve">ེ་ལ</w:t>
        <w:bookmarkEnd w:id="591"/>
      </w:r>
      <w:r>
        <w:rPr>
          <w:rStyle w:val="Text1"/>
          <w:sz w:val="24"/>
          <w:szCs w:val="24"/>
        </w:rPr>
        <w:t xml:space="preserve">ེ་རོ་ཡི་ཨ་ཁུ་ཆོས་ད</w:t>
      </w:r>
      <w:r>
        <w:rPr>
          <w:rStyle w:val="Text0"/>
          <w:sz w:val="24"/>
          <w:szCs w:val="24"/>
        </w:rPr>
        <w:t xml:space="preserve">པོན</w:t>
      </w:r>
      <w:r>
        <w:rPr>
          <w:sz w:val="24"/>
          <w:szCs w:val="24"/>
        </w:rPr>
        <w:t xml:space="preserve">་སེ་སའར་ནི་མ་གཞི་ལས་སླ་པོར་《ང་ལ་གནོད་འཚེ་གཏོང་མི་ཆོག་》ཅེས་པའམ་《འོས་ལངས་པ་》ཞེས་པའི་དཔེ་ཆའི་ཤོག་ལྷེ་ཞིག་གི་ནང་དུ་འཁྱམས་སྲིད་ཀྱི་རེད།གཅིག་བྱས་ན་བསམ་བློ་བཏང་བ་དེ་དག་གིས་ལོ་ཙཱ་བ་རྣམས་ཀྱིས་བསྡུས་ཆོས་འགའ་ཞིག་བཟོས་པར་མ་ཟད།དེང་སྐབས་ཅན་དུ་འགྱུར་བ་དང་།ཀློག་མཁན་དང་ས་གནས་ཅན་དུ་འགྱུར་བ་བཅས་བྱས་པར་བརྟེན་ནས་ལི་པར་དུ་བསྒྱུར་བའི་ཧྥི་ལི་ཕིན་དེ་རང་ཉིད་ཀྱི་དུས་རབས་དང་བྲལ་བའི་ཧྥེ་ལུའི་པིན་དང་གང་ཐུབ་ཐུབ་བྱེད་ཀྱི་ཡོད་པ་རེད།</w:t>
      </w:r>
    </w:p>
    <w:p>
      <w:pPr>
        <w:pStyle w:val="Normal"/>
        <w:wordWrap w:val="false"/>
        <w:overflowPunct w:val="true"/>
      </w:pPr>
      <w:r>
        <w:rPr>
          <w:sz w:val="24"/>
          <w:szCs w:val="24"/>
        </w:rPr>
        <w:t xml:space="preserve">འོན་ཀྱང་གུ་དོག་པའི་བསམ་གཞིགས་དེ་དག་དང་བསྡུར་ན།བསམ་གཞིགས་གཞན་པ་ཁ་ཤས་ནི་དེ་བས་གཏིང་ཟབ་པ་དང་དེ་བས་གལ་ཆེ་བ་ཞིག་ཡིན་གྱི་རེད།ཏག་ཏག་རང་ཚུགས་ཀྱི་དོན་དངོས་ཀྱི་དབང་གིས་གླིང་ཚོམ་སྟེང་དུ་གཞུང་ཕྱོགས་ཀྱི་མི་རིགས་རིང་ལུགས་འབྱུང་སྲིད་པ་དང་།ཕྱོགས་ཅིག་ནས་བལྟས་ན།ཐ་ན་དགོས་ངེས་ཤིག་ཏུ་འགྱུར་སྲིད།རྣམ་པ་འདིའི་མི་རིགས་རིང་ལུགས།དེ་ནི་རྒྱལ་ཁབ་ཀྱི་ཕྱོགས་ཁག་གི་སྐྱེ་དངོས་དང་ཁྲབ་རྒྱུད་ཀྱི་ངོས་ནས་ཆུ་ངོས་སུ་གཡེང་ཡོད།དེ་ནི་གཞུང་ཕྱོགས་ཀྱི་དྲན་གསོའི་མཛད་སྒོའི་ཐོག་ཙམ་མ་ཟད།མ་ལག་ལྡན་པའི་འཆར་གཞིའི་ནང་དུའང་རང་ཉིད་མངོན་པ་དང་།འཆར་གཞི་དེ་རིགས་ནི་གཙོ་བོ་（གཅིག་པུར་ཟེར་བ་མིན་རུང་）རྒྱལ་ཁབ་ཀྱི་སློབ་གསོའི་མ་ལག་ལ་བརྟེན་ནས་སྤེལ་བ་ཡིན་ཞིང་།དེའི་དམིགས་ཡུལ་ནི་གཞུང་ཕྱོགས་མི་རིགས་རིང་ལུགས་ཀྱི་ལོ་རྒྱུས་དང་།གཞུང་ཕྱོགས་མི་རིགས་རིང་ལུགས་ཀྱི་དཔའ་བོའི་མེས་པོའི་མཆོད་ཁང་།གཞུང་ཕྱོགས་མི་རིགས་རིང་ལུགས་ཀྱི་རིག་གནས་བཅས་གསར་དུ་གཏོད་པ་དང་ཁྱབ་སྤེལ་བྱེད་པ།ལོ་ན་ཕྲ་བ་དང་སྐྱེས་མ་ཐག་པའི་རིམ་གྲས་ཁག་གི་སྤྱི་དམངས་ཀྱི་ཁྲོད་དུ་ཁྱབ་པ་སྟེ་རང་ཤུགས་སུ་རྒྱལ་ཁབ་རང་ཉིད་ཀྱི་ཁེ་ཕན་གྱི་དོན་དུ་ཡིན།ཁེ་ཕན་དེ་དག་ནི་གཙོ་བོ་དེའི་རང་ངོས་ལ་དད་མོས་དང་།གུས་ཤིང་སྐྲག་པ།བརྩི་སྲུང་བྱེད་པ་བཅས་ཀྱི་བྱེད་སྒོ་སྤེལ་རྒྱུ་དེ་ཡིན།</w:t>
      </w:r>
    </w:p>
    <w:p>
      <w:pPr>
        <w:pStyle w:val="Normal"/>
        <w:wordWrap w:val="false"/>
        <w:overflowPunct w:val="true"/>
      </w:pPr>
      <w:r>
        <w:rPr>
          <w:sz w:val="24"/>
          <w:szCs w:val="24"/>
        </w:rPr>
        <w:t xml:space="preserve">ང་ཚོས་གོ་བ་ལེན་ཐུབ་པ་ཞིག་ལ།དེ་ནི་སྤྱི་ཚོགས་ཀྱི་ལྟ་ཚུལ་ཐད་ལ་ཐལ་དྲགས་ཤིང་།དད་རྟེན་ལ་ངོ་རྒོལ་དང་།འཕྱ་སྨོད་བྱེད་པ།འདམ་རྫབ་ཀྱི་ཉམས་དང་ལྡན་པ།ལམ་རིག་པའི་ནང་དུ་བཤད་སྟངས་མང་བས།ཁོ་འཆར་གཞི་འདི་ལ་དེ་འདྲ་གོམས་སླ་བ་ཞིག་མ་རེད།གཞུང་ཕྱོགས་ཀྱི་མི་རིགས་རིང་ལུགས་ཀྱི་ལྟ་ཚུལ་ཐོག་ནས་བལྟས་ན།དཔའ་བོ་རྣམས་ཀྱིས་མི་རྣམས་ལ་དད་གུས་བྱེད་དུ་འཇུག་དགོས་པ་ལས་མི་རྣམས་ལ་བསྔགས་བརྗོད་བྱེད་དུ་འཇུག་མི་རུང་།གཞན་ལ་ལྟ་རུ་འཇུག་པ་དང་།གཞན་ལ་ཉན་དུ་མི་འཇུག་པ་དང་།གཞན་གྱིས་ཀློག་ཏུ་མི་འཇུག་པ་རེད།ཡ་མཚན་སྐྱེ་མི་དགོས།དཔོན་པོས་གཏན་འཁེལ་བྱས་པའི་ལི་ཧྲ་ནི་སི་ཕེན་གྱི་རྒྱལ་པོའི་མཁར་གྱི་རྟེན་རྫས་བཤམས་མཛོད་ཁང་ནང་གི་ཁ་ཁུ་སིམ་པའི་སྔོན་གཤེགས་དཔའ་བོའི་སྐུ་ཞིག་རེད།དེ་ནི་ལག་ཏུ་བཟུང་བའི《ང་ལ་གནོད་འཚེ་གཏོང་མི་ཆོག་པ》དང《འོས་ལངས་པ》ཞེས་པའི་དེབ་གཉིས་ཀྱི་འཇིམ་བརྐོས།དེ་ནི་《ངེད་གཉིས་ཁ་བྲལ་བ》(Mi ltmo Adits)ཞེས་པ་དེ་རེད།[56]གལ་ཏེ་ལི་ཧྲ་ནི་འདིའི</w:t>
      </w:r>
      <w:r>
        <w:rPr>
          <w:rStyle w:val="Text0"/>
          <w:sz w:val="24"/>
          <w:szCs w:val="24"/>
        </w:rPr>
        <w:bookmarkStart w:id="592" w:name="_568"/>
        <w:t xml:space="preserve">་ཕྱོ</w:t>
        <w:bookmarkEnd w:id="592"/>
      </w:r>
      <w:r>
        <w:rPr>
          <w:rStyle w:val="Text1"/>
          <w:sz w:val="24"/>
          <w:szCs w:val="24"/>
        </w:rPr>
        <w:t xml:space="preserve">གས་ཀྱི་དཔེ་མཚོན་ཞིག་</w:t>
      </w:r>
      <w:r>
        <w:rPr>
          <w:rStyle w:val="Text0"/>
          <w:sz w:val="24"/>
          <w:szCs w:val="24"/>
        </w:rPr>
        <w:t xml:space="preserve">ཡིན་</w:t>
      </w:r>
      <w:r>
        <w:rPr>
          <w:sz w:val="24"/>
          <w:szCs w:val="24"/>
        </w:rPr>
        <w:t xml:space="preserve">ན།ཁོ་ནི་གཅིག་ཀྱང་མེད།དབང་པོ་སྐྱོན་ཅན་གྱི་གསར་བརྗེའི་ཆབ་སྲིད་མཁས་ཅན་མ་པི་ཉི་ནི་ཁོང་ལ་དྲན་གསོ་ཞུ་བའི་རྟེན་རྫས་བཤམས་མཛོད་ཁང་ཞིག་ཡིན་པ་དང་གཞུང་ཕྱོགས་ཀྱིས་ཁོང་གླེང་སྐབས་ཁོང་ནི་“བླ་ན་མེད་པའི་ཞ་བ་”ཞིག་ཡིན་ཞེས་བརྗོད་ཀྱི་ཡོད།འོན་ཀྱང་ཁོང་གི་བག་ཕེབས་དང་རྩེར་སོན་གྱི་ནུབ་ཕྱོགས་སྐད་ཡིག་གི་བརྩམས་ཆོས་མང་ཆེ་བ་དབྱིན་ཡིག་གམ་ཡང་ན་ཁོང་གིས་བྲིས་མེད།ཨན་ཏུང་ཉི་ཨའོ·ལུའུ་ན་ནི་གསར་བརྗེའི་སྤྱི་མཐུན་རྒྱལ་ཁབ་ཀྱི་གསར་གཏོད་ཀྱི་ནུས་པ་ཆེ་ཤོས་ལྡན་པའི་དམག་དཔོན་ཞིག་ཡིན་ཞིང་།ཁོང་ལ་དྲན་གསོ་ཞུ་བའི་འཇིམ་བརྙན་མང་པོ་ཡོད་མོད།འོན་ཀྱང་དེ་དག་གིས་མི་རྣམས་ལ་ཁོང་ནི་སྤྱི་མཐུན་རྒྱལ་ཁབ་ཀྱི་ཙུང་ཐུང་ཨ་ཁུའེ་ན་ཏའོ་ཡིས་ལྐོག་གསོད་བྱེད་དགོས་པའི་བཀའ་བཏང་བ་ཞིག་ཡིན་པ་དང་།ཁོང་གི་ངོ་མཚར་ཆེ་བའི་འཕྲིན་ཡིག་དང་དེ་མིན་གྱི་གསུང་རྩོམ་དེ་དག་ལ་དེང་རབས་སྤྱི་དམངས་རྣམས་ཀྱིས་ཀྱང་ཁོང་ངོ་མི་ཆོད་པར་གྱུར་ཡོད།“རླབས་ཆེན་གྱི་མི་སེར་དམངས”པོ་ཉི་ཨའོ་ཡིས་མ་ནི་ལར་བྱང་རྒྱུད་ཀྱི་ཉམས་རྒུད་དུ་སོང་བའི་ས་ཁུལ་ཞིག་ཏུ་མི་རྣམས་ཀྱིས་དོ་སྣང་བྱེད་པའི་དྲན་གསོའི་རྡོ་རིང་ཞིག་གིས་ཁོང་ལ་རྗེས་དྲན་བྱེད་ཀྱི་ཡོད་མོད།འོན་ཀྱང་རླབས་ཆེན་གྱི་མི་དེའི་སྐད་ཆ་ནི་རྡོ་རིང་ཐོག་བརྐོས་ཡོད་པའི་རྟེན་གཞིའི་ཕྱོགས་བཞི་པོ་དེ་ནི་ཁོང་གིས་སི་ཕེན་གྱི་མི་སེར་སྤེལ་བའི་སྲིད་གཞུང་གི་བདེ་འཇགས་སྒྲིག་གཞིར་གཡོལ་ཆེད་ཇུས་འགོད་བྱས་པའི་གསང་བའི་ཨང་གྲངས་</w:t>
      </w:r>
      <w:r>
        <w:rPr>
          <w:rStyle w:val="Text0"/>
          <w:sz w:val="24"/>
          <w:szCs w:val="24"/>
        </w:rPr>
        <w:bookmarkStart w:id="593" w:name="_569"/>
        <w:t xml:space="preserve">ཤིག་</w:t>
        <w:bookmarkEnd w:id="593"/>
      </w:r>
      <w:r>
        <w:rPr>
          <w:rStyle w:val="Text1"/>
          <w:sz w:val="24"/>
          <w:szCs w:val="24"/>
        </w:rPr>
        <w:t xml:space="preserve">རེད།མི་སེར་དཀྱུས་མས་</w:t>
      </w:r>
      <w:r>
        <w:rPr>
          <w:rStyle w:val="Text0"/>
          <w:sz w:val="24"/>
          <w:szCs w:val="24"/>
        </w:rPr>
        <w:t xml:space="preserve">ཀྱང་</w:t>
      </w:r>
      <w:r>
        <w:rPr>
          <w:sz w:val="24"/>
          <w:szCs w:val="24"/>
        </w:rPr>
        <w:t xml:space="preserve">ཁོང་ལ་བསམ་ཤེས་ཐུབ་ཀྱི་མེད།[569]མཇུག་འབྲས་ནི་ནམ་ཡང་“དུས་དེ་ཉིད་དང་།དུས་དེ་ཉིད་ཀྱང་།”ཞེས་ཟེར་བ་དང་མཚུངས།འབྲེལ་བ་མེད།མ་དཔེ་ལས་མེད།</w:t>
      </w:r>
    </w:p>
    <w:p>
      <w:pPr>
        <w:pStyle w:val="Normal"/>
        <w:wordWrap w:val="false"/>
        <w:overflowPunct w:val="true"/>
      </w:pPr>
      <w:r>
        <w:rPr>
          <w:sz w:val="24"/>
          <w:szCs w:val="24"/>
        </w:rPr>
        <w:t xml:space="preserve">ལའེ་ཨང་ཀེ་ལེ་ལོའི་ནར་སོན་པའི་འཚོ་བའི་དུས་ཚོད་མང་ཆེ་བའི་ནང་ཁོང་ནི་ཧྥི་ལི་ཕིན་རྒྱལ་ཁབ་ཀྱི་བློ་དཀར་སེམས་དཀར་དང་བློ་རིག་གསལ་བའི་གཡོག་པོ་ཞིག་རེད།ཐེ་ཚོམ་སྤུ་ཙམ་ཡང་མེད།ཁོང་གི་གནམ་ལྷའི་ཡིག་སྒྱུར་ཁྲོད་རྒྱལ་ཁབ་དེའི་རེ་བ་ནི་བསམ་བཞིན་དང་བསམ་བཞིན་མ་ཡིན་པའི་སྒོ་ནས་ཁོང་གི་འཐབ་ཇུས་ཕྱོགས་སྟོན་འཁོར་ལོ་བྱས་པ་དེ་རེད།</w:t>
      </w:r>
    </w:p>
    <w:p>
      <w:pPr>
        <w:pStyle w:val="Normal"/>
        <w:wordWrap w:val="false"/>
        <w:overflowPunct w:val="true"/>
      </w:pPr>
      <w:r>
        <w:rPr>
          <w:sz w:val="24"/>
          <w:szCs w:val="24"/>
        </w:rPr>
        <w:t xml:space="preserve">ཡིན་ནའང་།ཀེ་ལེ་ལུའོ་ཡི་བསྒྱུར་ཡིག་ལས་བྱུང་བའི་གནད་དོན་མང་པོ་ཞིག་གལ་སྲིད་ང་ཚོས་སྟབས་བདེའི་རྒྱུ་མཚན་ནི་རང་བཙན་བྱས་རྗེས་ཀྱི་ཕུལ་བྱུང་ཅན་གྱི་གཤིས་བཟང་ཉམས་པའམ་ཡང་ན་གཞུང་ཕྱོགས་མི་རིགས་རིང་ལུགས་ཀྱི་དགོས་མཁོའི་དབང་གིས་ཡིན་ན།ང་ཚོས་གནད་དོན་ཐག་གཅོད་བྱས་པར་ཡིད་ཆེས་མེད།གང་ལགས་ཤེ་ན།འགྲེལ་བཤད་དེ་དག་ཚང་མས་ཡོ་རོབ་ཅན་དུ་འགྱུར་བ་དང་།ཁོང་གིས་ཕོགས་སྣོན་ཅན་དུ་འགྱུར་བ།དེ་བཞིན་གལ་འགངས་ཆེ་ཤོས་དང་དུས་རབས་ཀྱི་ནོར་འཁྲུལ་བཅས་གསལ་བཤད་གང་ལེགས་བྱེད་མི་ཐུབ་པའི་རྐྱེན་གྱིས་རེད།</w:t>
      </w:r>
    </w:p>
    <w:p>
      <w:pPr>
        <w:pStyle w:val="Normal"/>
        <w:wordWrap w:val="false"/>
        <w:overflowPunct w:val="true"/>
      </w:pPr>
      <w:r>
        <w:rPr>
          <w:sz w:val="24"/>
          <w:szCs w:val="24"/>
        </w:rPr>
        <w:t xml:space="preserve">ང་ཚོ་ཨ་རི་བཙན་རྒྱལ་རིང་ལུགས་དང་དེའི་རྗེས་འབྲས་ལ་མི་འཁོར་ཀ་མེད་བྱུང་བ་རེད།མ་མཐར་ཡང་རྩོམ་ཡིག་འདིའི་ལྟ་ཚུལ་ཐོག་ནས་བལྟས་ན།མཇུག་འབྲས་དེ་དག་ནི་ཨ་རིའི་སྐད་ཀྱིས་ནུབ་ཕྱོགས་ཀྱི་སྐད་ཀྱི་ཚབ་བྱས་པ་དང་།ད་དུང་ཧྥི་ལི་ཕིན་བའི་རང་ཉིད་ཀྱི་འདུ་ཤེས་རྩ་བའི་ཐོག་ནས་བསྐྱར་དུ་བཙུགས་པ་ཞིག་རེད།དུས་དེ་ནས་བཟུང་འགྱུར་ལྡོག་དེ་དག་གིས་ལི་ཕིན（Filipinas）ལ་དོན་དངོས་ཐོག་བསམ་ཚོད་བྱེད་ཐབས་མེད་པ་ཞིག་ཡིན་པ་ངས་ར་སྤྲོད་བྱེད་རྩིས་ཡོད།</w:t>
      </w:r>
    </w:p>
    <w:p>
      <w:pPr>
        <w:pStyle w:val="Normal"/>
        <w:wordWrap w:val="false"/>
        <w:overflowPunct w:val="true"/>
      </w:pPr>
      <w:r>
        <w:rPr>
          <w:sz w:val="24"/>
          <w:szCs w:val="24"/>
        </w:rPr>
        <w:t xml:space="preserve">གོང་གི་རྩོམ་ཡིག་ནང་1939ལོར（ཨ་རིའི་མི་སེར་སྤེལ་བའི་དབང་སྒྱུར་ལོ་བཞི་བཅུ་གཏན་འཁེལ་བྱས་རྗེས）མི་འབོར་ཡོངས་བཤེར་བྱས་པ་ལྟར་ན་མི་འབོར་3%ཡང་ཟིན་གྱི་མེད།གྲངས་ཀ་འདི་གཉིས་ནི་ཧ་ཅང་དོན་སྙིང་ལྡན་པ་ཞིག་ཡིན་པས།མ་གཞི་ནས་འགྲེལ་བཤད་བྱ་དགོས།ཆེས་མཐོ་བའི་མི་སེར་སྤེལ་ཡུལ་གྱི་དཔོན་རིགས་མང་པོ་ཞིག་གིས་སི་ཕེན་གྱི་སྐད་（དང་སི་ཕེན་གྱི་རིག་གནས་）ལ་མཐོང་ཆུང་བྱེད་ཀྱི་ཡོད་མོད།འོན་ཀྱང་སྐད་རིགས་དེ་རིགས་ནི་ཨ་རི་བཙན་རྒྱལ་གྱི་སྤྱིར་བཏང་གི་སྲིད་ཇུས་ཤིག་རེད་ཅེས་བརྗོད་མི་ཐུབ།གང་ལྟར་པོ་ཏུའོ་ལི་ཀོ་（ངོ་བོའི་ཐོག་ནས་བཤད་ན་དེ་ནི་ཨ་རིའི་མི་སེར་སྤེལ་ཡུལ་ཡིན་）ཡིས་གཞི་རྩའི་ཆ་ནས་བཤད་ན་སྔར་བཞིན་ནུབ་ཕྱོགས་སྐད་ཀྱི་སྤྱི་ཚོགས་རེད་ཅེས་བརྗོད་ཀྱི་ཡོད།གནས་ཚུལ་ངོ་མ་ནི་སི་ཕེན་གྱི་དབང་སྒྱུར་གྱི་དུས་མཇུག་ཏུ་སླེབས་ནའང་ཧྥི་ལི་ཕིན་གྱི་མི་འབོར་5%ཡིས་ནུབ་ཕྱོགས་ཀྱི་སྐད་ཤེས་ཀྱི་ཡོད།[570]འོན་ཀྱང་།ལི་ཝེ་ནེ་ཧྥ</w:t>
      </w:r>
      <w:r>
        <w:rPr>
          <w:rStyle w:val="Text0"/>
          <w:sz w:val="24"/>
          <w:szCs w:val="24"/>
        </w:rPr>
        <w:bookmarkStart w:id="594" w:name="_570"/>
        <w:t xml:space="preserve">ུས་</w:t>
        <w:bookmarkEnd w:id="594"/>
      </w:r>
      <w:r>
        <w:rPr>
          <w:rStyle w:val="Text1"/>
          <w:sz w:val="24"/>
          <w:szCs w:val="24"/>
        </w:rPr>
        <w:t xml:space="preserve">ཐེངས་ཤིག་ལ་ཞི་པན་ཡ</w:t>
      </w:r>
      <w:r>
        <w:rPr>
          <w:rStyle w:val="Text0"/>
          <w:sz w:val="24"/>
          <w:szCs w:val="24"/>
        </w:rPr>
        <w:t xml:space="preserve">འི་</w:t>
      </w:r>
      <w:r>
        <w:rPr>
          <w:sz w:val="24"/>
          <w:szCs w:val="24"/>
        </w:rPr>
        <w:t xml:space="preserve">སྐད་དེ་བག་ཕེབས་ངང་འབྲེལ་འདྲིས་བྱེད་པའི་སྐད་དུ་བྱས་པར་བསམ་ན།གལ་ཏེ་སྤྱི་མཐུན་རྒྱལ་ཁབ་དང་པོ་དེ་གསོན་ཐུབ་པ་བྱུང་ན།དེའི་སློབ་གསོའི་སྡེ་ཁག་གིས་ཞི་པན་ཡའི་སྐད་མྱུར་དུ་ཁྱབ་སྤེལ་བྱས་ཏེ།དེ་རྒྱལ་ཁབ་ཀྱི་སྐད་དུ་བྱེད་ངེས་ཡིན་པ་ང་ཚོས་ཐེ་ཚོམ་གཏན་ནས་སྐྱེ་མི་སྲིད།ཨ་རིའི་སྐད་ཀྱི་རྒྱལ་ཁ་ནི་མི་སེར་སྤེལ་ཡུལ་གྱི་སྲིད་དབང་གིས་ཉེ་རབས་རྒྱལ་ཁབ་ཀྱི་སློབ་གསོའི་སྒྲིག་སྲོལ་ཆ་ཚང་དང་པོ་བཙུགས་པ་དེ་ཡིན།（1898ལོའི་རྗེས་ཀྱི་མི་རབས་དང་པོའི་ནང་སློབ་ཞུགས་མི་གྲངས་500%མང་དུ་སོང་ཡོད།）དུས་མཚུངས་སུ་དབྱིན་ཡིག་ཁོང་དུ་ཆུད་པ་བྱ་རྒྱུ་དེ་ཧ་ཅང་མང་པོ་བྱུང་བའི་དཔོན་རིགས་ཀྱི་ལས་གནས་དང་ཆེད་ལས་ཀྱི་ལས་རིགས་མང་ཆེ་བར་མེད་དུ་མི་རུང་བའི་ཆ་རྐྱེན་ཞིག་ཏུ་གྱུར་ཡོད།དེས་ན་འདུན་པ་ཆེན་པོ་ཡོད་པ་དང་མཐོ་སར་བསྐྱོད་འདོད་ཡོད་པའི་ཧྥི་ལི་ཕིན་བ་ཁྲི་སྟོང་མང་པོའི་ངོས་ནས་བརྗོད་ན་སྐད་ཆ་དེ་ནི་སྤྱི་ཚོགས་དང་།ཆབ་སྲིད།དཔལ་འབྱོར་བཅས་ཀྱི་གོ་གན</w:t>
      </w:r>
      <w:r>
        <w:rPr>
          <w:rStyle w:val="Text0"/>
          <w:sz w:val="24"/>
          <w:szCs w:val="24"/>
        </w:rPr>
        <w:bookmarkStart w:id="595" w:name="_571"/>
        <w:t xml:space="preserve">ས་འ</w:t>
        <w:bookmarkEnd w:id="595"/>
      </w:r>
      <w:r>
        <w:rPr>
          <w:rStyle w:val="Text1"/>
          <w:sz w:val="24"/>
          <w:szCs w:val="24"/>
        </w:rPr>
        <w:t xml:space="preserve">ཕར་བའི་ལམ་བུ་ཞིག་ར</w:t>
      </w:r>
      <w:r>
        <w:rPr>
          <w:rStyle w:val="Text0"/>
          <w:sz w:val="24"/>
          <w:szCs w:val="24"/>
        </w:rPr>
        <w:t xml:space="preserve">ེད།</w:t>
      </w:r>
      <w:r>
        <w:rPr>
          <w:sz w:val="24"/>
          <w:szCs w:val="24"/>
        </w:rPr>
        <w:t xml:space="preserve">[571གནམ་བདག་ཆོས་ལུགས་ཀྱི་སློབ་གྲྭ་ནི་ཕྱོགས་གཅིག་གི་ཕྱོགས་སུ་འཕེལ་རྒྱས་འགྲོ་བཞིན་</w:t>
      </w:r>
      <w:r>
        <w:rPr>
          <w:rStyle w:val="Text0"/>
          <w:sz w:val="24"/>
          <w:szCs w:val="24"/>
        </w:rPr>
        <w:bookmarkStart w:id="596" w:name="_572"/>
        <w:t xml:space="preserve">ཡོད</w:t>
        <w:bookmarkEnd w:id="596"/>
      </w:r>
      <w:r>
        <w:rPr>
          <w:rStyle w:val="Text1"/>
          <w:sz w:val="24"/>
          <w:szCs w:val="24"/>
        </w:rPr>
        <w:t xml:space="preserve">་ཅིང་།དལ་ཙམ་དུ་འཕེ</w:t>
      </w:r>
      <w:r>
        <w:rPr>
          <w:rStyle w:val="Text0"/>
          <w:sz w:val="24"/>
          <w:szCs w:val="24"/>
        </w:rPr>
        <w:t xml:space="preserve">ལ་བ</w:t>
      </w:r>
      <w:r>
        <w:rPr>
          <w:sz w:val="24"/>
          <w:szCs w:val="24"/>
        </w:rPr>
        <w:t xml:space="preserve">ཞིན་ཡོད།[572]ཞེས་པ་དང་ཆབས་ཅིག་ཨ་རིའི་སྐད་ཀྱིས་དེར་བརྟེན་ནས་ནུབ་ཕྱོགས་སྐད་ཀྱི་ཚབ་བྱས་ཏེ་མི་སེར་སྤེལ་ཡུལ་དེའི་དབང་ཆའི་སྐད་ཡིག་ཏུ་གྱུར་ཡོད་མོད།འོན་ཀྱང་དེ་གཉིས་ས་གནས་ཁག་གི་ཡུལ་སྐད་（ལྷག་པར་དུ་ཁོང་གིས་ཕོགས་པའི་སྐད་）དང་འབྲེལ་བ་གཏན་ནས་མི་འདྲ་བ་ཡོད།དབྱི་པི་ལི་ཡས་དབང་བསྒྱུར་བའི་དུས་རབས་ཁ་ཤས་ནང་ཡུལ་སྐད་དེ་དག་ནང་གི་ཐ་སྙད་དང་ཚིག་དུམ་མི་ཉུང་བ་ཞིག་སི་ཕེན་གྱི་སྐད་དུ་སིམ་ཡོད་པ་དང་ཕྱི་མ་དེར་ཚད་གཞི་ཅན་གྱི་སློབ་གསོའི་མ་ལག་གི“ལྟ་སྐུལ”གང་ཡང་ཐོབ་མེད།དེའི་ཐོག་ནས་《ང་ལ་སྐྱོན་མི་ཡོང་བ་བྱ་དགོས་》ཞེས་པའི་དེབ་དེའི་ནང་ཁོང་གིས་བྲིས་པའི་གསུང་ཚིག་གི་ནང་དུ་གང་འདོད་དུ་འཁྲིལ་སྐྱེས་བྱས་པ་དེ་ནི་ཞི་པན་ཡའི་མིའི་ཁ་ནས་གང་བཤད་ཀྱི་ཡོད་པ་གསལ་པོར་མཚོན་ཡོད།འོན་ཀྱང་ཨ་རི་བ་ཡོང་བ་ཕྱི་དྲགས་པ་དང་།སྟོབས་ཤུགས་ཆེ་བ།འཚོ་གནས་ཀྱི་དུས་ཚོད་ཐུང་བ།མཐར་ཁོ་དང་འབྲེལ་བ་བྱེད་མ་ཐུབ་པར་ཁོ་ཚོའི་སློ</w:t>
      </w:r>
      <w:r>
        <w:rPr>
          <w:rStyle w:val="Text0"/>
          <w:sz w:val="24"/>
          <w:szCs w:val="24"/>
        </w:rPr>
        <w:bookmarkStart w:id="597" w:name="_573"/>
        <w:t xml:space="preserve">བ་ག</w:t>
        <w:bookmarkEnd w:id="597"/>
      </w:r>
      <w:r>
        <w:rPr>
          <w:rStyle w:val="Text1"/>
          <w:sz w:val="24"/>
          <w:szCs w:val="24"/>
        </w:rPr>
        <w:t xml:space="preserve">ྲྭས་ལངས་ཕྱོགས་དེར་</w:t>
      </w:r>
      <w:r>
        <w:rPr>
          <w:rStyle w:val="Text0"/>
          <w:sz w:val="24"/>
          <w:szCs w:val="24"/>
        </w:rPr>
        <w:t xml:space="preserve">ཤུག</w:t>
      </w:r>
      <w:r>
        <w:rPr>
          <w:sz w:val="24"/>
          <w:szCs w:val="24"/>
        </w:rPr>
        <w:t xml:space="preserve">ས་སྣོན་བརྒྱབ་པ་རེད།[573]ཞེས་པས་ཧྥི་ལི་ཕིན་དུ་ལྷ་སྒྲུང་ཞིག་དར་བཞིན་ཡོད་དེ།ཨ་རིའི་དགེ་རྒན་གྱིས་གལ་ཏེ་སློབ་མས་སློབ་ཁང་དུ་ཁོ་ཚོའི་ཕ་སྐད་བཤད་པ་ཤེས་ན།ཆད་པ་ནན་མོ་གཅོད་ང</w:t>
      </w:r>
      <w:r>
        <w:rPr>
          <w:rStyle w:val="Text0"/>
          <w:sz w:val="24"/>
          <w:szCs w:val="24"/>
        </w:rPr>
        <w:bookmarkStart w:id="598" w:name="_574"/>
        <w:t xml:space="preserve">ེས།</w:t>
        <w:bookmarkEnd w:id="598"/>
      </w:r>
      <w:r>
        <w:rPr>
          <w:rStyle w:val="Text1"/>
          <w:sz w:val="24"/>
          <w:szCs w:val="24"/>
        </w:rPr>
        <w:t xml:space="preserve">[574]（གཅིག་བྱས་ན་ད</w:t>
      </w:r>
      <w:r>
        <w:rPr>
          <w:rStyle w:val="Text0"/>
          <w:sz w:val="24"/>
          <w:szCs w:val="24"/>
        </w:rPr>
        <w:t xml:space="preserve">ེ་ན</w:t>
      </w:r>
      <w:r>
        <w:rPr>
          <w:sz w:val="24"/>
          <w:szCs w:val="24"/>
        </w:rPr>
        <w:t xml:space="preserve">ི་ཨ་རི་བས་སློབ་གསོ་བྱས་ནས་ཐོན་པའི་ཀེ་ལེ་ལུའོ་ཡིས་ཁོང་གི་《ང་ལ་གནོད་འཚེ་བཏང་མི་ཆོག་》ཅེས་པའི་དབྱིན་ཡིག་གི་བསྒྱུར་ཡིག་ནང་ཁོང་གིས་བྲིས་པའི་སྐད་ཆ་བསུབ་པའི་རྒྱུ་རྐྱེན་རེད།）</w:t>
      </w:r>
    </w:p>
    <w:p>
      <w:pPr>
        <w:pStyle w:val="Normal"/>
        <w:wordWrap w:val="false"/>
        <w:overflowPunct w:val="true"/>
      </w:pPr>
      <w:r>
        <w:rPr>
          <w:sz w:val="24"/>
          <w:szCs w:val="24"/>
        </w:rPr>
        <w:t xml:space="preserve">འོན་ཀྱང་སྐད་བརྡའི་འགྱུར་ལྡོག་ལས་གཞན།ད་དུང་བདག་པོའི་རྒྱལ་ཁབ་ཀྱི་དབང་སྒྱུར་གྱི་ཤུགས་རྐྱེན་སྔར་ལས་ཆེན་པོ་ཡོད།དབང་སྒྱུར་འདི་རིགས་ནི་ཕལ་ཆེར་ཕྱོགས་སོ་སོའི་ཐད་ནས་སྔོན་གྱི་སྲིད་དབང་དེ་དང་གཏན་ནས་མི་འདྲ།དུས་རབས་ཉི་ཤུ་པའི་དུས་འགོར།ཨ་མེ་རི་ཁའི་ས་ཆར་འབྱོར་པ་རྒྱས་ཤིང་།ཚད་མཐོའི་བཟོ་ལས་ཅན་དང་།སྤྱི་ཚོགས་གོ་སླ་ཅན།སྤྱི་མཐུན་ལམ་ལུགས་དང་རྒྱལ་ཁབ་འཛུགས་པ།རིག་གནས་ཀྱི་རྨང་གཞི་མེད་པ་བཅས་ནི་ཚད་ངེས་ཅན་ཞིག</w:t>
      </w:r>
      <w:r>
        <w:rPr>
          <w:rStyle w:val="Text0"/>
          <w:sz w:val="24"/>
          <w:szCs w:val="24"/>
        </w:rPr>
        <w:bookmarkStart w:id="599" w:name="_575"/>
        <w:t xml:space="preserve">་གི</w:t>
        <w:bookmarkEnd w:id="599"/>
      </w:r>
      <w:r>
        <w:rPr>
          <w:rStyle w:val="Text1"/>
          <w:sz w:val="24"/>
          <w:szCs w:val="24"/>
        </w:rPr>
        <w:t xml:space="preserve">་ནང་དུ་དམངས་གཙོའི་ར</w:t>
      </w:r>
      <w:r>
        <w:rPr>
          <w:rStyle w:val="Text0"/>
          <w:sz w:val="24"/>
          <w:szCs w:val="24"/>
        </w:rPr>
        <w:t xml:space="preserve">ྒྱལ</w:t>
      </w:r>
      <w:r>
        <w:rPr>
          <w:sz w:val="24"/>
          <w:szCs w:val="24"/>
        </w:rPr>
        <w:t xml:space="preserve">་ཁབ་རེད།[575]ཞི་པན་ཡའི་རྒྱལ་ཁབ་ཀྱི་རྒྱུ་ནོར་ཆུང་བ་དང་།ཞིང་ལས་རྩ་བར་འཛིན་པ།ཆོས་ལུགས་ཀྱི་དབང་ཆ་སྤྱོད་པ།རྒྱལ་བོའི་ལམ་ལུགས་ཕྱེད་ཙམ་གྱི་རྒྱལ་ཁབ་འཛུགས་པ།གནའ་བོའི་རིག་གནས་ཀྱི་བག་ཆགས་ཟབ་མོ་ཐེབས་པ།དམངས་གཙོ་ཆུ་ཚད་ཤིན་ཏུ་དམའ།ཨ་མེ་རི་ཁའི་མི་སེར་སྤེལ་བའི་སྲིད་དབང་གི་དབང་སྒྱུར་འོག་ཏུ།དབང་ཤུགས་ཀྱིས་གནམ་ལ་གནོད་པའི་གནམ་བདག་ཆོས་ཚོགས་དེ་ཆབ་སྲིད་ཀྱི་མཐའ་རུ་བསྐྱལ།1909ལོར་ཕེ་ཨེན-ཨའར་ཏེ་ལི་ཆིའི་སྒོ་ཁྲལ་ཁྲིམས་དོན་གྲོས་གཞིར་གྲོས་འཆམ་བྱུང་རྗེས།ཧྥི་ལི་ཕིན་གྱིས་ཨ་རིའི་སྲུང་སྐྱོང་རིང་ལུགས་ཀྱི་གྱང་མཐོན་པོའི་རྒྱབ་ཏུ་བསྐྱོད་དེ་ནོར་ཤུགས་ཆེ་བའི་གཞིས་ཀའི་བདག་པོས་མགོ་གྲངས་ཉུང་བའི་ཚོགས་པ་ཞིག་ཐེངས་དང་པོ་བཙུགས་པ་རེད།ཐག་རིང་ལུང་ཁུག་དང་ལྷག་པར་དུ་སྲིང་བལ་དང་།ལན་ཀྲོའུ།གླིང་ཕྲན་བཅས་ཚང་མ་གཞི་གཅིག་ཅན་གྱི་མ་རྩ་རིང་ལུགས་ཀྱི་དཔལ་འབྱོར་ནང་བཅུག་ཡོད།སྤྱིར་འདེམ་བསྐོའི་རྨང་གཞི་ལ་ཚད་ཡོད་མོད།འོན་ཀྱང་ཧྥི་ལི་ཕིན་རྒྱལ་ཁབ་ཀྱི་འགོ་ཁྲིད་རིམ་པ་ནི་འདེམ་ཐོན་བྱུང་བ་རེད།ཨ་མེ་རི་ཁའི་ལུགས་ཀྱི་སློབ་གསོའི་སྒྲིག་སྲོལ་གསར་པ་བཙུགས་པ་དང་།དེས་ཁྲིམས་རྩོད་པ་དང་བཟོ་བཀོད་པ་ག</w:t>
      </w:r>
      <w:r>
        <w:rPr>
          <w:rStyle w:val="Text0"/>
          <w:sz w:val="24"/>
          <w:szCs w:val="24"/>
        </w:rPr>
        <w:bookmarkStart w:id="600" w:name="_576"/>
        <w:t xml:space="preserve">སོ་</w:t>
        <w:bookmarkEnd w:id="600"/>
      </w:r>
      <w:r>
        <w:rPr>
          <w:rStyle w:val="Text1"/>
          <w:sz w:val="24"/>
          <w:szCs w:val="24"/>
        </w:rPr>
        <w:t xml:space="preserve">སྐྱོང་བྱས་པ་ལས་ལྷའི</w:t>
      </w:r>
      <w:r>
        <w:rPr>
          <w:rStyle w:val="Text0"/>
          <w:sz w:val="24"/>
          <w:szCs w:val="24"/>
        </w:rPr>
        <w:t xml:space="preserve">་རི</w:t>
      </w:r>
      <w:r>
        <w:rPr>
          <w:sz w:val="24"/>
          <w:szCs w:val="24"/>
        </w:rPr>
        <w:t xml:space="preserve">ག་པའི་མཁས་པ་དང་གནའ་བོའི་མཁས་དབང་མིན།[576]ཨ་མེ་རི་ཁའི་དབང་སྒྱུར་དེ་ད་དུང་ཚོང་ལས་རླུང་འཕྲིན་དང་གློག་བརྙན་བྱུང་བ་དང་དུས་མཉམ་དུ་བྱུང་བ་དང་།ཕྱི་མས་མ་མཐར་ཡང་ཧྥི་ལི་ཕིན་གྲོང་ཁྱེར་གྱི་སྤྱི་ཚོགས་ལ་ཕྱོགས་ཡོངས་དང་གཏིང་ཟབ་པའི་ཤུགས་རྐྱེན་ཐེབས་ཡོད།གོང་གི་དེ་དག་ལ་བསམ་བློ་བཏང་ན།ང་ཚོས་གཅིག་བྱས་ན་ཀེ་ལེ་ལུའོ་ཡིས་ཁོང་གི《ང་ལ་གནོད་འཚེ་གཏོང་མི་ཆོག》ཅེས་པ་དེ་ཡོ་རོབ་ཏུ་འགྱུར་རྒྱུའི་རྒྱུ་མཚན་གང་ཡིན་པ་དང་།ཁོང་གིས་འདི་འདྲ་མང་བའི་ཧྥི་ལི་ཕིན་གྱི་གཞོན་ནུ་ཚོས“སྔོན་བྱོན་པ་ཚོའི་གོམས་གཤིས་ཤེས་ཀྱི་མེད”ཅེས་ཤོད་སྲིད་པའི་ངོས་འཛིན་བྱེད་ཀྱི་ཡོད།ཡ་ཁེ་ཐུའོ་ཨན་དང་།ཁེ་ལོ་དབྱི་དང་།ཧྲང་པོ་ལེའང་།མཚན་ཉིད་རིག་པ་མཁས་ཅན་བཅས་དང་མཉམ་དུ་འཛམ་གླིང་ཧྲིལ་པོ་མེད་པར་གྱུར་ཡོད།ན་གཞོན་ཧྥི་ལི་ཕིན་བ་ཙམ་མ་ཟད།བཙན་རྒྱལ་རིང་ལུགས་པའི་བདག་པོའི་རྒྱལ་ཁབ་རང་ཉིད་ཀྱི་གནའ་བོའི་རིག་གནས་ཀྱི་བག་ཆགས་མང་ཆེ་བ་རྒྱུན་ཆད་པ་རེད།ཕྱོགས་འདིའི་ཐད་དུ།1950ལོའི་ཝ་ཧྲིན་ཐོན་དང་མ་ནི་ལ་གཉིས་ཁྱད་པར་ཆེན་པོ་མེད།</w:t>
      </w:r>
    </w:p>
    <w:p>
      <w:pPr>
        <w:pStyle w:val="Normal"/>
        <w:wordWrap w:val="false"/>
        <w:overflowPunct w:val="true"/>
      </w:pPr>
      <w:r>
        <w:rPr>
          <w:sz w:val="24"/>
          <w:szCs w:val="24"/>
        </w:rPr>
        <w:t xml:space="preserve">མཇུག་མཐར--གལ་འགངས་ཆེ་ཤོས་ནི་ཧྥི་ལི་ཕིན་དང་ཧྥི་ལི་ཕིན་གྱི་སྤྱི་ཚོགས་ལ་བསམ་ཚོད་བྱས་པའི་རྩ་བའི་འགྱུར་ལྡོག་དེ་རེད།འགྱུར་ལྡོག་དེ་ནི་1880ལོར་བྱུང་བ་ཞིག་ཡིན་མོད།འོན་ཀྱང་མི་རབས་གཉིས་ཀྱི་རྗེས་སུ་གཞི་ནས་མངོན་འགྱུར་གང་ལེགས་བྱེད་དགོས།ང་ཚོས་ཡང་ན་སྤྱི་འགྲོས་ཅན་གྱི་སྒོ་ནས་འགྱུར་ལྡོག་དེ་གསལ་བཤད་བྱེད་ཐུབ་ཀྱི་རེད།མདོར་བསྡུས་ནས་བཤད་ན།ལི་ཧྲ་ནི་རྒྱལ་གཅེས་པ་ཞིག་ཡིན་པ་དང་།ཀེ་ལེ་རོ་ནི་མི</w:t>
      </w:r>
      <w:r>
        <w:rPr>
          <w:rStyle w:val="Text0"/>
          <w:sz w:val="24"/>
          <w:szCs w:val="24"/>
        </w:rPr>
        <w:bookmarkStart w:id="601" w:name="_577"/>
        <w:t xml:space="preserve">་རི</w:t>
        <w:bookmarkEnd w:id="601"/>
      </w:r>
      <w:r>
        <w:rPr>
          <w:rStyle w:val="Text1"/>
          <w:sz w:val="24"/>
          <w:szCs w:val="24"/>
        </w:rPr>
        <w:t xml:space="preserve">གས་རིང་ལུགས་པ་ཞིག་</w:t>
      </w:r>
      <w:r>
        <w:rPr>
          <w:rStyle w:val="Text0"/>
          <w:sz w:val="24"/>
          <w:szCs w:val="24"/>
        </w:rPr>
        <w:t xml:space="preserve">རེད</w:t>
      </w:r>
      <w:r>
        <w:rPr>
          <w:sz w:val="24"/>
          <w:szCs w:val="24"/>
        </w:rPr>
        <w:t xml:space="preserve">།[577]</w:t>
      </w:r>
    </w:p>
    <w:p>
      <w:pPr>
        <w:pStyle w:val="Normal"/>
        <w:wordWrap w:val="false"/>
        <w:overflowPunct w:val="true"/>
      </w:pPr>
      <w:r>
        <w:rPr>
          <w:sz w:val="24"/>
          <w:szCs w:val="24"/>
        </w:rPr>
        <w:t xml:space="preserve">དཔེར་ན།མི་རྣམས་ཀྱིས་དོ་སྣང་བྱེད་དགོས་པ་ཞིག་ནི།ལི་ཧྲ་ཡིས་སྲོག་ཁྲིམས་བཅད་པའི་སྔོན་ལ་བརྩམས་པའི་སྙན་ཞིང་འཇེབས་པའི་སྙན་ངག་དེ་ནི་ཁོང་གི་ཧྥི་ལི་ཕིན་གྱི་སྤུན་ཟླ་ཕོ་མོ་མ་ཡིན་པར་ཁོང་གི་མཛའ་བརྩེ་ལྡན་པའི་མེས་རྒྱལ（patedoradorada）ཡིན།དོན་དངོས་ཐོག་སྙན་ངག་གི་ནང་དུ་བཤད་པའི་མི་འགའ་ནི་ཁོའི་ཐད་ཀའི་གཉེན་ཚན་ཡིན་པ་མ་ཟད།ད་དུང་“སྙིང་རྗེ་བའི་ཕྱི་རྒྱལ་བ་”（dulce exedanjera）ཞེས་པ་དེ་དང་།ཁོང་གི་སྟབས་མ་ལེགས་པར་“ཨིར་ལན་”ཞེས་པའི་ཆུང་མ་ཡུའེ་སེ་ཧྥུན་ཞེས་པ་དེ་རེད།ཡང་མེན་ན་ང་ཚོས་རྣམ་པ་དེ་འདྲར་དམིགས་ནས་ཚིག་ཕུལ་བར་ཧང་སངས་དགོས་པ་ཞིག་ཡོད་ཀྱི་མ་རེད།ལི་ཧྲ་ནི་མེ་ལི་ཅན་དང་སི་ཕེན།དབྱི་ཐ་ལི།ཧྥ་རན་སེ།འཇར་མན།པུའུ་ལེ་ཏེན་པོ།པི་ལི་ཧྲི།ཞང་ཀང་བཅས་སུ་འགྲོ་མྱོང་ཡང་དབྱི་ལུའོ་ཀེ་དང་པེ་ཁོར་ཨེར་དང་སྨི་ཧྲ་གླིང་ཚོམ་དུ་གཏན་ནས་འགྲོ་མྱོང་མེད།ཁོང་གིས་མེ་ལན་ལའོ་གླིང་ཕྲན་གྱི་ཚད་ཡོད་ངོས་འཛིན་ལ་ད་དུང་སི་ཕེན་གྱི་དབང་འཛིན་ལས་ཁུངས་ལ་ཐུགས་རྗེ་ཆེ་ཞུ་རྒྱུ་ཡིན་པ་དང་།ཁོང་གིས་ཁོང་རང་ཕི་ཏན་དུ་རྒྱང་འབུད་བཏང་བ་རེད།（འདིའི་ཐད་དུ་ཁོང་ནི་ཁོང་གི་དུས་རབས་ཀྱི་ཤེས་ཡོན་པའི་དཔེ་མཚོན་ཞིག་རེད་）ཅེས་བཤད་ཆོག་པ་རེད།དེ་ལྟ་ནའང་།“ཧྥེ་ལུའི་པིན་”（Las Filipinas）ཞེས་པ་ཅི་ཞིག་ཡིན་པ་དང་།དེའི་རྣམ་པ་ས་ཁྲ་དང་།ས་ཁྲའི་ཕྱོགས་བསྒྲིགས།ཚགས་པར།དཔེ་དེབ་བཅས་ཀྱི་ནང་ནས་འཚོལ་ཐུབ</w:t>
      </w:r>
      <w:r>
        <w:rPr>
          <w:rStyle w:val="Text0"/>
          <w:sz w:val="24"/>
          <w:szCs w:val="24"/>
        </w:rPr>
        <w:bookmarkStart w:id="602" w:name="_578"/>
        <w:t xml:space="preserve">།[5</w:t>
        <w:bookmarkEnd w:id="602"/>
      </w:r>
      <w:r>
        <w:rPr>
          <w:rStyle w:val="Text1"/>
          <w:sz w:val="24"/>
          <w:szCs w:val="24"/>
        </w:rPr>
        <w:t xml:space="preserve">78]ཧྥི་ལི་ཕིན་ལ་</w:t>
      </w:r>
      <w:r>
        <w:rPr>
          <w:rStyle w:val="Text0"/>
          <w:sz w:val="24"/>
          <w:szCs w:val="24"/>
        </w:rPr>
        <w:t xml:space="preserve">ལོ་</w:t>
      </w:r>
      <w:r>
        <w:rPr>
          <w:sz w:val="24"/>
          <w:szCs w:val="24"/>
        </w:rPr>
        <w:t xml:space="preserve">ངོ་350ཡི་ལོ་རྒྱུས་ལྡན་ཡོད།[579]དེ་གར་ཡོད་པ་དང་།བསམ་</w:t>
      </w:r>
      <w:r>
        <w:rPr>
          <w:rStyle w:val="Text0"/>
          <w:sz w:val="24"/>
          <w:szCs w:val="24"/>
        </w:rPr>
        <w:bookmarkStart w:id="603" w:name="_579"/>
        <w:t xml:space="preserve">པའི</w:t>
        <w:bookmarkEnd w:id="603"/>
      </w:r>
      <w:r>
        <w:rPr>
          <w:rStyle w:val="Text1"/>
          <w:sz w:val="24"/>
          <w:szCs w:val="24"/>
        </w:rPr>
        <w:t xml:space="preserve">་འཆར་སྒོ་ལས་གུས་</w:t>
      </w:r>
      <w:r>
        <w:rPr>
          <w:rStyle w:val="Text0"/>
          <w:sz w:val="24"/>
          <w:szCs w:val="24"/>
        </w:rPr>
        <w:t xml:space="preserve">བཀུ</w:t>
      </w:r>
      <w:r>
        <w:rPr>
          <w:sz w:val="24"/>
          <w:szCs w:val="24"/>
        </w:rPr>
        <w:t xml:space="preserve">ར་ཐོབ་ཡོད་པ་སྟེ།ས་ཆ་ཞིག་དང་།ཁྱིམ་གཞིས་ཞིག（Heimt）བཅས་ཡིན།འོན་ཀྱང་ཁོའི་དུས་རབས་དེར།ང་ཚོས་སྔོན་ལ་བཤད་པ་ལྟར།གླིང་ཚོམ་སྟེང་གི་རྒྱུན་སྡོད་དམངས་ཚོགས་འདྲ་མིན་སྣ་ཚོགས་ལ་ད་དུང་མིང་ཆ་ཚང་ཞིག་མེད་པ་སྟེ།filipinosཞེས་པ་ནི་གཙོ་བོ་སི་ཕེན་གྱི་ཁེ་ལི་ཨའོ་ཨེར་པ་ལ་ཟེར།ཁོས་pueblo（མི་དམངས་）གླེང་བཞིན་ཡོད་པ་ནི་སྨོས་ཅི་དགོས།འོན་ཀྱང་དེའི་བཟོ་དབྱིབས་ནི་སྔར་བཞིན་དབྱེ་འབྱེད་བྱེད་དཀའ་བ་དང་།ལྷག་པར་དུ་ཁོས་རྟག་པར་དེ་སྤྱད་ནས་ཁ་ལན་པའམ་ཡང་ན་མ་ནི་ལར་ཡོད་པའི་ས་གནས་དེ་གའི་སྡོད་དམངས་ཞེས་འབོད་ཀྱི་ཡོད།ཁོང་གིས་བྲིས་པའི་དབྱེ་མཚམས་ངོ་མ་དེ་ནི་“མཛའ་བརྩེ་ལྡན་པའི་མེས་རྒྱལ་”ལ་དགའ་ཞེན་བྱེད་མཁན་དང་དྲང་བདེན་ལ་དགའ་ཞེན་བྱེད་མཁན་དེ་དང་ཁོ་ཚོའི་དགྲ་བོ་དང་གཉའ་གནོན་བྱེད་མཁན་བར་གྱི་དབྱེ་མཚམས་དེ་དག་ཡིན་ཞིང་།པུའུ་ལེ་ཏིང་གིས་“ཁེ་ལི་ཨའོ་ཨེར་རྒྱལ་གཅེས་རིང་ལུགས་”ཞེས་འབོད་པའི་ཁྱད་ཆོས་ལྡན་ཡོད་པས།དེ་ནི་ཆབ་སྲིད་དང་།ཀུན་སྤྱོད།བརྩེ་དུང་བཅས་ཀྱི་དབྱེ་མཚམས་རེད།དེར་བརྟེན།ཁོས་《འོས་ལངས་པ་》ཞེས་པའི་ཁ་བྱང་ལ་“མི་སེར་སྤེལ་བའི་སྲིད་གཞུང་གིས་1872ལོར་ཡོངས་བསྒྲགས་སུ་བསད་པའི་རྒྱལ་གཅེས་ཆོས་འཆད་མཁན་གསུམ་ཏེ་ཁེ་ལི་ཨའོ་ཨེར་པ་ཧོ་སའེ·པུར་ཀེ་སི་དང་ཧ་ཞིན་ཐུའོ·ས་མོ་ལ་（Jacinto Zam ora）ལ་རྗེས་དྲན་ཞུ་བ་དང་།ཕྱི་ཁོངས་ཀྲུང་གོ་བ་མེ་སི་ཏི་སོ་ཡི་མ་ལི་ཡ་ནོ·ཀེ་སི་（Lano Gano Gmz）ཡིས་འདི་ལ་ངོ་མཚར་མི་བཟང་བར་འདོད།ཁོང་གིས་མེ་སི་ཏིའི་མི་རྣམས་《ང་ལ་གནོད་འཚེ་གཏོང་མི་ཆོག་པ》ཞེས་པའི་བུད་མེད་ཀྱི་མི་སྣ་གཙོ་བོར་འགྱུར་དུ་བཅུག་ལ་སྤྱིར་བཏང་གི་བྱ་བ་ཞིག་ཀྱང་རེད་ས</w:t>
      </w:r>
      <w:r>
        <w:rPr>
          <w:rStyle w:val="Text0"/>
          <w:sz w:val="24"/>
          <w:szCs w:val="24"/>
        </w:rPr>
        <w:bookmarkStart w:id="604" w:name="_580"/>
        <w:t xml:space="preserve">ྙམ་</w:t>
        <w:bookmarkEnd w:id="604"/>
      </w:r>
      <w:r>
        <w:rPr>
          <w:rStyle w:val="Text1"/>
          <w:sz w:val="24"/>
          <w:szCs w:val="24"/>
        </w:rPr>
        <w:t xml:space="preserve">གྱི་ཡོད།[580]བརྩ</w:t>
      </w:r>
      <w:r>
        <w:rPr>
          <w:rStyle w:val="Text0"/>
          <w:sz w:val="24"/>
          <w:szCs w:val="24"/>
        </w:rPr>
        <w:t xml:space="preserve">མས་</w:t>
      </w:r>
      <w:r>
        <w:rPr>
          <w:sz w:val="24"/>
          <w:szCs w:val="24"/>
        </w:rPr>
        <w:t xml:space="preserve">སྒྲུང་དེ་གཉིས་ཀྱི་ནང་མི་སེར་སྤེལ་ཡུལ་སྤྱི་ཚོགས་ཀྱི་སྲོལ་རྒྱུན་གྱི་རིམ་གྲས་ཁག་སྟེ་ཁེ་ལི་ཨའོ་ཨེར་པ་དང་།མེ་སི་ཏི་སོ་པ།ཡུལ་སྐྱེས་པ།ཐ་ན་ཕྱེད་གླིང་</w:t>
      </w:r>
      <w:r>
        <w:rPr>
          <w:rStyle w:val="Text0"/>
          <w:sz w:val="24"/>
          <w:szCs w:val="24"/>
        </w:rPr>
        <w:bookmarkStart w:id="605" w:name="_581"/>
        <w:t xml:space="preserve">གི་</w:t>
        <w:bookmarkEnd w:id="605"/>
      </w:r>
      <w:r>
        <w:rPr>
          <w:rStyle w:val="Text1"/>
          <w:sz w:val="24"/>
          <w:szCs w:val="24"/>
        </w:rPr>
        <w:t xml:space="preserve">མི་[581]ཡི་རྒྱལ་</w:t>
      </w:r>
      <w:r>
        <w:rPr>
          <w:rStyle w:val="Text0"/>
          <w:sz w:val="24"/>
          <w:szCs w:val="24"/>
        </w:rPr>
        <w:t xml:space="preserve">གཅེ</w:t>
      </w:r>
      <w:r>
        <w:rPr>
          <w:sz w:val="24"/>
          <w:szCs w:val="24"/>
        </w:rPr>
        <w:t xml:space="preserve">ས་ཁོངས་མི་དང་གདུག་རྩུབ་ཆེ་བའི་ཁོངས་མི་བཅས་ཚུད་ཡོད།</w:t>
      </w:r>
    </w:p>
    <w:p>
      <w:pPr>
        <w:pStyle w:val="Normal"/>
        <w:wordWrap w:val="false"/>
        <w:overflowPunct w:val="true"/>
      </w:pPr>
      <w:r>
        <w:rPr>
          <w:sz w:val="24"/>
          <w:szCs w:val="24"/>
        </w:rPr>
        <w:t xml:space="preserve">གོང་དུ་ང་ཚོས་ལི་ཧྲ་དང་ཁོང་གི་གསར་བརྗེ་མཁས་པ་མི་རབས་དེའི་གྲུབ་འབྲས་ཀྱི་གྲས་ཤིག་ནི་རིམ་གྱིས་ལོ་རྒྱུས་ཀྱི་མི་གསར་པ་ཞིག་བསམ་ཚོད་བྱས་པ་སྟེ།ཧྥི་ལི་ཕིན་གྱི་མི་（the Filipino）ཞེས་པ་དེ་རེད།མ་མཐར་ཡང་ཆབ་སྲིད་ཅན་དུ་འགྱུར་བའི་དམིགས་ཡུལ་འགྲུབ་ཆེད།ས་དེ་གའི་རྩོམ་པ་པོ་དང་།མེ་སི་ཏི་སུའོ་མི།ཁེ་ལི་ཨའོ་ཨེར་པ་བཅས་ཚང་མ་ཧྥི་ལི་ཕིན་བའི་ཁྲོད་དུ་འདྲེས་ཡོད།1899ལོའི་རྗེས་སུ།ཕྱེད་གླིང་བ་ཡང་མིན་ན་སི་ཕེན་དུ་ལོག་ཟིན་པའམ།ཡང་ན་མུ་མཐུད་དུ་བསྡད་ན།“ཧྥི་ལི་ཕིན་གྱི་སྤྱི་དམངས”སུ་འགྱུར་རྒྱུ་ཐག་གིས་ཆོད།དེ་ཡང་བསམ་ཚུལ་གསར་པ་ཞིག་རེད།དུས་ཚོད་འདས་པ་དང་།མི་རིགས་རིང་ལུགས།འདེམ་བསྐོའི་དབང་ཆ་རྒྱ་བསྐྱེད།རྒྱལ་ཁབ་ལ་ཡང་བསྐྱར་རང་བཙན་ཐོབ།ཀི་ལེ་རོ་ནི་འདི་ལྟ་བུའི་གསང་བའི་འཕོ་འགྱུར་གྱི་མངོན་གསལ་གྱི་ཐོན་དངོས་ཤིག་རེད།ཁོང་གིས་བརྩམས་པའི་《ང་ལ་གནོད་འཚེ་གཏོང་མི་ཆོག་》ཅེས་པའི་གླེང་གཞི་ཧྥི་ལི་ཕིན་བའི་སེམས་ལ་བཅངས་ཡོད་ཅིང་།ཧྥི་ལི་ཕིན་（the Philipines）ཞེས་པ་དེ་ཐ་ན་ཚིག་གཅིག་ཀྱང་བཤད་མེད།[58]ཞེས་བརྗོད་པ་མ་ཟད།ད་ལྟ་ཧྥི་ལི་ཕིན་བ་དེ་ད</w:t>
      </w:r>
      <w:r>
        <w:rPr>
          <w:rStyle w:val="Text0"/>
          <w:sz w:val="24"/>
          <w:szCs w:val="24"/>
        </w:rPr>
        <w:bookmarkStart w:id="606" w:name="_582"/>
        <w:t xml:space="preserve">ག་</w:t>
        <w:bookmarkEnd w:id="606"/>
      </w:r>
      <w:r>
        <w:rPr>
          <w:rStyle w:val="Text1"/>
          <w:sz w:val="24"/>
          <w:szCs w:val="24"/>
        </w:rPr>
        <w:t xml:space="preserve">ཚད་ངེས་ཅན་ཞིག་</w:t>
      </w:r>
      <w:r>
        <w:rPr>
          <w:rStyle w:val="Text0"/>
          <w:sz w:val="24"/>
          <w:szCs w:val="24"/>
        </w:rPr>
        <w:t xml:space="preserve">གི</w:t>
      </w:r>
      <w:r>
        <w:rPr>
          <w:sz w:val="24"/>
          <w:szCs w:val="24"/>
        </w:rPr>
        <w:t xml:space="preserve">་ཐོག་ནས་མི་རིགས་ཤིག་སྟེ་རིགས་རྒྱུད་གཅིག་འདུའི་ཕུང་པོ་ཡིན་པའི་བསམ་ཚོད་བྱས་ཡོད།ཀེ་ལེ་རོ་ཡི་ལུས་ཐོག་ཙམ་མ་ཟད།སྐབས་དེར་ཁོང་ལ་སློབ་གསོ་ཐེབས་མྱོང་བའི་ཧྥི་ལི་ཕིན་བ་མང་ཆེ་བའི་ཐོག་ནས་ལྟ་བ་དེ་ནི་རྩ་ཟབ་སྡོང་བརྟན་ཞིག་ཡིན་པས།ལི་ཧྲ་ཡིས་ཁོང་གི་མཐའ་སྐོར་གྱི་འཇིག་རྟེན་ལ་འཛིན་པའི་བྱེད་སྟངས་དེ་ཧ་ལམ་ཤེས་རྟོགས་བྱེད་དཀའ་བ་ཞིག་ཏུ་གྱུར་ཡོད།སྤྱི་ཚོགས་མ་ལག་གི་འགྱུར་ལྡོག་འདིའི་ཁྲོད་དུ།ངས་ཚོད་དཔག་བྱས་ན་ང་ཚོས་ཀེ་ལེ་རོ་ཡི《ང་ལ་གནོད་འཚེ་གཏོང་མི་ཆོག》ཅེས་པའི་དབྱིན་ཡིག་གི་བསྒྱུར་ཡིག་ནང་གི་དུས་རབས་ཀྱི་ནོར་འཁྲུལ་གྱི་དཀའ་གནད་དེ་ཤེས་རྟོགས་ཐུབ་ཀྱི་རེད།རྒྱུ་མཚན་ནི་ཧྥེ་ལེ་པེན་ན་གཞོན་རྣམས་ཀྱིས་ནུབ་ཕྱོགས་ཀྱི་སྐད་ཀྱི་སྔོན་གྱི་དབྱིན་ཇིས་བསྒྱུར་བའི་ཁྲོད་ནས་ཁོ་ཚོ་ནི་བརྩམས་སྒྲུང་གི་ལེ་ཚན་ནང་དུ་ཡོད་པ་མཐོང་ཐུབ།filipinasཐོན་སྲིད་པ་སྨོས་མེད་ཡིན་མོད།འོན་ཀྱང་ཁོང་ཚོ་ནི་དེ་རིང་གི་Filipinas（ཧྥི་ལི་ཕིན་གྱི་བུད་མེད།）སྟེ།ཁོང་ཚོ་ནི་སི་ཕེན་གྱི་ཁེ་ལི་ཨའོ་ཨེར་པ་ཡིན།འགྱུར་ལྡོག་དེའི་ཐོག་ཏུ་ཀེ་ལེ་ལོའི་ཡ་མཚན་གྱི་བྱེད་སྟངས་ཏེ་“half-breed”ཞེས་པས་“mestzo”ཞེས་བསྒྱུར་ཡོད་པ་དང་།མི་སེར་སྤེལ་ཡུལ་གྱི་སྤྱི་ཚོགས་དང་བཅའ་ཁྲིམས་ཀྱི་ཁྱབ་ཁོངས་ཤིག་ཀྱང་ཡིན་སྲིད་དེ།ཐ་སྙད་དེ་དག་ལ་བལྟས་ནས་བཤད་ན།ཁོང་དང་ཁོང་རང་ཉིད་ཀྱང་“མི་གཅིག་ཡིན་”ཞེས་པར་བསྒྱུར་པ་རེད།འོན་ཀྱང་ལོ་རབས་1950ལོར་ཧྥི་ལི་ཕིན་བ་དང་པོ་ནི“གཙང་ཞིང་གཙང་བའི”རྣམ་པ་ཞིག་ཡིན་པ་དེ་ནི་བསམ་ཡུལ་ལས་འདས་པ་ཞིག་མ་རེད་དམ།</w:t>
      </w:r>
    </w:p>
    <w:p>
      <w:pPr>
        <w:pStyle w:val="Normal"/>
        <w:wordWrap w:val="false"/>
        <w:overflowPunct w:val="true"/>
      </w:pPr>
      <w:r>
        <w:rPr>
          <w:sz w:val="24"/>
          <w:szCs w:val="24"/>
        </w:rPr>
        <w:t xml:space="preserve">ང་ཚོས་ཀྱང་དེ་ལྟར་བྱེད་མི་འོས།འོན་ཀྱང་འགྱུར་ལྡོག་གཞན་ཞིག་བརྗེད་སྲིད་དེ།དེ་ནི་གཞི་ཁྱོན་ཆུང་བའི་སྒོ་ནས་1930ལོའི་ལོ་ནས་འགོ་བརྩམས་པ་དང་།དེ་རིང་ནི་མཐོ་རླབས་སུ་སླེབས་ཡོད་དེ།དེ་ནི་ཧྥི་ལི་ཕིན་གྱི་སྡོད་དམངས་གྲངས་ཀྱིས་གནའ་བོའི་གླིང་ཚོམ་གྱི་མཐའ་མཚམས་ལས་བརྒལ་ཏེ་རྒྱང་རིང་གི་རྒྱང་རིང་དུ་ནམ་ཡང་གནས་སྤོ་བྱས་པ་དེ་རེད།ཐོག་མར་ཞ་ཝེ་དབྱི་དང་ཨ་ལ་སི་ཅ།དེའི་རྗེས་སུ།ཁེན་ཉི་ཏི་སྲིད་གཞུང་གིས་ཨ་རིའི་གནས་སྤོས་ཡུལ་མིའི་བཅའ་ཁྲིམས་བཅོས་བསྒྱུར་བྱས་རྗེས་ཅ་ཀྲོའུ་དང་སྐམ་ས་ཆེན་པོའི་ཨ་མེ་རི་ཁའི་ས་ཆ་གཞན་པར་འགྲོ་དགོས།མཇུག་མཐར།མ་ཁོ་སི་དང་ཨ་ཅི་ནོ་གཉིས་ཀྱི་དབང་བསྒྱུར་འོག་ཡོ་རོབ་གླིང་དང་།ཨ་མེ་རི་ཁ་གླིང་ལྷོ་མ།དབུས་ཤར་ས་ཁུལ།ཞང་ཀང་།ལྗར་པན།སིང་ཀ་ཕོར་བཅས་གང་དུ་རེ་བ་ཡོད་ན་དེ་གར་འགྲོ་དགོས།དེའི་རྒྱུ་མཚན་ནི་གཞི་ཁྱོན་ཆེ་བའི་གནས་སྤོས་ཡུལ་མི་ཁྲི་བཅུ་ཕྲག་ཁ་ཤས་བྱུང་ཡོད་ཅིང་།ཁོ་ཚོ་ཧྥི་ལི་ཕིན་ནས་ཡོང་བ་ལས་དེའི་རྒྱལ་དམངས་མིན་ལ།ཕ་ཡུལ་གྱི་རི་ཀླུང་བར་གྱི་མི་སྣ་མིན་པའི་རྐྱེན་གྱིས་རེད།འོན་ཀྱང་ཁོ་ཚོས“ཁས་ལེན”ཞིག་ལ་ཞེན་ཆགས་ཆེན་པོ་བྱེད་ཀྱི་ཡོད་པས“ཁས་ལེན”དེར་ཀེ་ལེ་ལུའོ་ཡིས་གོ་བ་གཏིང་ཟབ་ལེན་ངེས་ཡིན་མོད།འོན་ཀྱང་སྤོ་བོ་ཧོ་སའེ་ཡིས་ཧ་ལས་ཧང་སངས་དགོས་པ་ཞིག་བཟོ་གི་ཡོད་པ་རེད།</w:t>
      </w:r>
    </w:p>
    <w:p>
      <w:pPr>
        <w:pStyle w:val="Normal"/>
        <w:wordWrap w:val="false"/>
        <w:overflowPunct w:val="true"/>
      </w:pPr>
      <w:r>
        <w:rPr>
          <w:sz w:val="24"/>
          <w:szCs w:val="24"/>
        </w:rPr>
        <w:t xml:space="preserve">ཡིན་ནའང་འགྱུར་ལྡོག་དེ་བཤད་ཚར་བ་རེད་ཅེས་བཤད་རྒྱུ་ནི་བྲེལ་འཚུབ་ལངས་ཡོང་བསམས་ནས་སྐྲག་གི་ཡོད།ཧྥི་ལི་ཕིན་གྱི་ལོ་རྒྱུས་འབྲི་བར་རྒྱུན་དུ་འདི་ལྟར་ཁ་ཐོར་ཡིན་པས།འགྱུར་ལྡོག་མ་བྱུང་ཡང་རྒྱུ་རྐྱེན་གཅིག་ཡིན་སྲིད།ཧྥི་ལི་ཕིན་གྱི་ཆོས་ལུགས་རྩོམ་རིག་པུའུའི་（Department ofEducomon，Culture，and Sports）ཡིས་གཙོ་སྐྱོང་བྱས་ནས་བྲིས་པའི་ཚད་ལྡན་གྱི་ལོ་རྒྱུས་སློབ་དེབ་ཅིག་གི་ནང་དུ་ཧྥི་ལི་ཕིན་གྱི་བྱིས་པ་ཚོར་སློབ་སྟོན་བྱས་དོན།ཁོང་གི་ཁྲག་རྩའི་ནང་དུ་40%ཡི་མ་ལའེ་མིའི་ཁྲག་དང་།30%ཡི་ཧིན་རྡུ་ཉི་ཞི་ཡའི་མིའི་ཁྲག10%ཡི་ཉི་ཀེ་ལི་ཐོན།（Nerito）གྱི་ཀྲུང་གོའི་མིའི་ཁྲག་རྒྱུད།[583]ཡང་ཡོད་དེ།ཧྥི་ལི་ཕིན་བ་ཚང་མ་ནི་ས་ཆ་གཞན་ཞིག་ནས་འོང་བ་སྟེ།“ཨ་ཨའེ་ཐ་མི་ད</w:t>
      </w:r>
      <w:r>
        <w:rPr>
          <w:rStyle w:val="Text0"/>
          <w:sz w:val="24"/>
          <w:szCs w:val="24"/>
        </w:rPr>
        <w:bookmarkStart w:id="607" w:name="_583"/>
        <w:t xml:space="preserve">ང་</w:t>
        <w:bookmarkEnd w:id="607"/>
      </w:r>
      <w:r>
        <w:rPr>
          <w:rStyle w:val="Text1"/>
          <w:sz w:val="24"/>
          <w:szCs w:val="24"/>
        </w:rPr>
        <w:t xml:space="preserve">ཡང་ན་ཉི་ཀེ་ལི</w:t>
      </w:r>
      <w:r>
        <w:rPr>
          <w:rStyle w:val="Text0"/>
          <w:sz w:val="24"/>
          <w:szCs w:val="24"/>
        </w:rPr>
        <w:t xml:space="preserve">་ཐ</w:t>
      </w:r>
      <w:r>
        <w:rPr>
          <w:sz w:val="24"/>
          <w:szCs w:val="24"/>
        </w:rPr>
        <w:t xml:space="preserve">ུའོ་ཡི་མི་ནི་ཆེས་སྔ་མོར་ཧྥི་ལི་ཕིན་དུ་ཡོང་བ་ཡིན།”[58]ལས་ལྡོག་སྟེ།ཨའོ་ནོ་ཧྥུ་ལེ་ཁེའར་ཕུ་ཚི་ནི་སློབ་གསོ་པུའུ་ཀྲང་ཟུར་པ</w:t>
      </w:r>
      <w:r>
        <w:rPr>
          <w:rStyle w:val="Text0"/>
          <w:sz w:val="24"/>
          <w:szCs w:val="24"/>
        </w:rPr>
        <w:bookmarkStart w:id="608" w:name="_584"/>
        <w:t xml:space="preserve">་ད</w:t>
        <w:bookmarkEnd w:id="608"/>
      </w:r>
      <w:r>
        <w:rPr>
          <w:rStyle w:val="Text1"/>
          <w:sz w:val="24"/>
          <w:szCs w:val="24"/>
        </w:rPr>
        <w:t xml:space="preserve">ང་ཧྥི་ལི་ཕིན་</w:t>
      </w:r>
      <w:r>
        <w:rPr>
          <w:rStyle w:val="Text0"/>
          <w:sz w:val="24"/>
          <w:szCs w:val="24"/>
        </w:rPr>
        <w:t xml:space="preserve">སླ</w:t>
      </w:r>
      <w:r>
        <w:rPr>
          <w:sz w:val="24"/>
          <w:szCs w:val="24"/>
        </w:rPr>
        <w:t xml:space="preserve">ོབ་ཆེན་གྱི་སློབ་སྤྱི་ཡིན་མོད།འོན་ཀྱང་“ཐ་པང་མི་”ཞེས་པའི་ས་ནས་ཧྥི་ལི་ཕིན་བའི་མེས་པོ་རྙེད་ཡོད།ཐ་པང་མིའི་ཡོ་བྱད་ཐར་ཐོར་པ་ལ་ཝང་གི་རྒྱང་རིང་གི་དོང་ཕུག་ནང་ནས་རྙེད་ཅིང་།གོ་ཐོས་སུ་མ་མཐར་ཡང་སྤྱི་ལོའི་སྔོན་གྱི་ལོ་ཁྲི་6གི་བར་དུ་ཁུངས་འདེད་བྱས་ཆོག་ཟེར།[58]ཞི་པན་ཡའི་རིག་གནས་པ་ཉི་ཁེ་·ཧྭ་ཅིན་གྱི</w:t>
      </w:r>
      <w:r>
        <w:rPr>
          <w:rStyle w:val="Text0"/>
          <w:sz w:val="24"/>
          <w:szCs w:val="24"/>
        </w:rPr>
        <w:bookmarkStart w:id="609" w:name="_585"/>
        <w:t xml:space="preserve">ས་</w:t>
        <w:bookmarkEnd w:id="609"/>
      </w:r>
      <w:r>
        <w:rPr>
          <w:rStyle w:val="Text1"/>
          <w:sz w:val="24"/>
          <w:szCs w:val="24"/>
        </w:rPr>
        <w:t xml:space="preserve">བྲིས་དོན།1521</w:t>
      </w:r>
      <w:r>
        <w:rPr>
          <w:rStyle w:val="Text0"/>
          <w:sz w:val="24"/>
          <w:szCs w:val="24"/>
        </w:rPr>
        <w:t xml:space="preserve">ལོ</w:t>
      </w:r>
      <w:r>
        <w:rPr>
          <w:sz w:val="24"/>
          <w:szCs w:val="24"/>
        </w:rPr>
        <w:t xml:space="preserve">འི་གོང་ལ་ང་ཚོ་མིན་ས་མེད་པ་དང་ཁེར་རྐྱང་ནི་ཧྥི་ལི་ཕིན་བ་མིན།1565ལོ་ནས་བཟུང་ང་ཚོ་ཧྥི་ལི་ཕིན་བ་ཁོ་ན་མིན།[586]ཞེས་པ་དང་།སི་ཕེན་བས་དབང་དུ་བསྡུས་ནས་ཁྱེར་ཡོང་བའི་ལག་རྩལ་དང་རིག་གནས་ཀྱི་གསར་</w:t>
      </w:r>
      <w:r>
        <w:rPr>
          <w:rStyle w:val="Text0"/>
          <w:sz w:val="24"/>
          <w:szCs w:val="24"/>
        </w:rPr>
        <w:bookmarkStart w:id="610" w:name="_586"/>
        <w:t xml:space="preserve">བར</w:t>
        <w:bookmarkEnd w:id="610"/>
      </w:r>
      <w:r>
        <w:rPr>
          <w:rStyle w:val="Text1"/>
          <w:sz w:val="24"/>
          <w:szCs w:val="24"/>
        </w:rPr>
        <w:t xml:space="preserve">ྗེ་ལ་གཡུལ་འགྱ</w:t>
      </w:r>
      <w:r>
        <w:rPr>
          <w:rStyle w:val="Text0"/>
          <w:sz w:val="24"/>
          <w:szCs w:val="24"/>
        </w:rPr>
        <w:t xml:space="preserve">ེད</w:t>
      </w:r>
      <w:r>
        <w:rPr>
          <w:sz w:val="24"/>
          <w:szCs w:val="24"/>
        </w:rPr>
        <w:t xml:space="preserve">་བྱས་པ་ཞིག་རེད།འོན་ཀྱང་སྐད་གྲགས་ཆེ་བའི་གནམ་བདག་ཆོས་ལུགས་ཀྱི་ལོ་རྒྱུས་མཁས་པ་ཁ་ཤས་ལ་མཚོན་ན།ཧྥི་ལི་ཕིན་གྱི་ལོ་རྒྱུས་ཀྱི་འཕེལ་རིམ་དངོས་ནི་སའི་གོ་ལ་ཕྱེད་ཙམ་ཕུད་པའི་ཡེ་ཤུའི་ཆོས་ལུགས་བྱུང་བའི་ཁྲོད་དུ་དེའི་ལ</w:t>
      </w:r>
      <w:r>
        <w:rPr>
          <w:rStyle w:val="Text0"/>
          <w:sz w:val="24"/>
          <w:szCs w:val="24"/>
        </w:rPr>
        <w:bookmarkStart w:id="611" w:name="_587"/>
        <w:t xml:space="preserve">ྷའ</w:t>
        <w:bookmarkEnd w:id="611"/>
      </w:r>
      <w:r>
        <w:rPr>
          <w:rStyle w:val="Text1"/>
          <w:sz w:val="24"/>
          <w:szCs w:val="24"/>
        </w:rPr>
        <w:t xml:space="preserve">ི་དགོངས་པའི་འ</w:t>
      </w:r>
      <w:r>
        <w:rPr>
          <w:rStyle w:val="Text0"/>
          <w:sz w:val="24"/>
          <w:szCs w:val="24"/>
        </w:rPr>
        <w:t xml:space="preserve">བྱ</w:t>
      </w:r>
      <w:r>
        <w:rPr>
          <w:sz w:val="24"/>
          <w:szCs w:val="24"/>
        </w:rPr>
        <w:t xml:space="preserve">ུང་ཁུངས་ཡོད།[587]</w:t>
      </w:r>
    </w:p>
    <w:p>
      <w:pPr>
        <w:pStyle w:val="Normal"/>
        <w:wordWrap w:val="false"/>
        <w:overflowPunct w:val="true"/>
      </w:pPr>
      <w:r>
        <w:rPr>
          <w:sz w:val="24"/>
          <w:szCs w:val="24"/>
        </w:rPr>
        <w:t xml:space="preserve">ཆེས་མཇུག་ཏུ་རྟོག་ཤེས་རང་བཞིན་གྱི་དཔྱད་བརྗོད་ཅིག་ཡོད་པ་དེ་ནི་ཁུངས་ལུང་མེད་པ་ཞིག་མ་རེད།ཏའེ་ཝུའེ་·པུའུ་ལེ་ཏིང་གིས་གླིང་ཆེན་ཨ་མེ་རི་ཁ་ནུབ་མའི་བསམ་བློར་དུས་ཡུན་རིང་པོར་འཕོ་འགྱུར་བྱུང་ཚུལ་ལ་ཞིབ་འཇུག་བྱེད་སྐབས།ཀློག་པ་པོ་རྣམས་ལ་ར་སྤྲོད་གསལ་ཐག་ཆོད་ཅིག་བྱས་པ་སྟེ།ཕན་ཚུན་ཁ་གཏད་དུ་ལངས་པའི་ངར་ཤུགས་ཀྱིས་ཐོག་མཐའ་བར་གསུམ་དུ་ནུས་པ་ཇི་ལྟར་འདོན་གྱི་ཡོད་པ་མ་ཟད།གླིང་ཆེན་ཨ་མེ་རི་ཁའི་ས་གནས་ཁག་གི་རྒྱལ་གཅེས་རིང་ལུགས་འཕེལ་རྒྱས་དང་རིགས་བསྒྱུར་བྱུང་བ་དང་བསྟུན་ནས་འགལ་ཟླ་དེ་དག་སྔར་ལས་རྣོ་ངར་ཆེ་བར་གྱུར་ཡོད།ལོ་བརྒྱ་ཕྲག་དུ་མའི་རིང་ཁེ་ལི་ཨའོ་ཨེར་མི་དང་མེ་སི་ཏི་སོ་མིས་ཐབས་ཤེས་ཡོད་རྒུ་བཏོན་ནས་མོང་ཐི་ཙུའུ་མ་དང་ཁོང་གི་མགོ་སྐོར་བསླུ་བྲིད་པ་ཁོའར་ཐེ་སི་དང་།ཨ་ཐ་ཝར་ཕ་དང་ཁོང་གི་ལག་དམར་ཕི་ས་ལུའོ་གསོད་རྒྱུ་ནི་ཁོང་ཚོའི་མཉམ་འབྲེལ་གྱི་མེས་པོ་ཡིན་ཞེས་ཁྱབ་བསྒྲགས་བྱས་པ་རེད།དེ་རིང་།མི་རིགས་རིང་ལུགས།དུས་རབས་གཉིས་ཀྱི་རྗེས་སུ།ངས་མོ་ཞི་ཁོ་ལ་ཁུ་ཨར་ཐི་སི་ཡི་སྐུ་བརྙན་གཅིག་མ་གཏོགས་མེད་པ་ཤེས།དེ་ད་དུང་སེམས་ཆུང་སྒོས་མོ་ཞི་ཁོ་ཡི་ཁུ་སིམ་ས་ཞིག་ཏུ་སྦས་པ་རེད།འོན་ཀྱང་ད་ཆ་ཨ་ཙི་ཐེ་ཁེ་དང་མ་ཡའི་མེས་པོས་བྲིས་པའི་སྐད་ཆར་ཡོངས་བསྒྲགས་ངང་བསྔགས་བརྗོད་བྱེད་ཀྱི་ཡོད་མོད།འོན་ཀྱང་དེ་ནི་སྦས་པའི་སི་ཕེན་གྱི་འདུལ་མཁན་གྱི་སྐད་ཆ་ཞིག་རེད།ཁོ་ཨེར་ཐེ་སི་ལ་མེས་པོའི་གོ་གནས་རྩིས་མེད་དུ་བཏང་བ་དང་།མ་ཡ་（དཔེར་ན་）ལ་སྐད་བརྡའི་གོ་གནས་མེད་པར་བཟོས་ཡོད།ཉིས་བརྩེགས་དེ་ནི་ཕུལ་བྱུང་ཅན་རྣམས་ཀྱི་མི་རིགས་རིང་ལུགས་ཀྱི་འོས་འཚམ་གྱི་ཁྱད་ཆོས་ཤིག་ཡིན་པས་མི་རྣམས་ལ་བག་ཆགས་ཟབ་མོ་བཞག་ཡོད།ཕུལ་བྱུང་ཅན་དེ་དག་གིས་ཁོ་ཚོ་འདྲེས་ནས་གྲུབ་པའི་ལོ་རྒྱུས་དང་རིག་གནས།ང་ཚོའི་དུས་རབས་ཀྱི་མི་རིགས་རིང་ལུགས་ཀྱིས་“གཙང་མ”(purity）བྱ་རྒྱུའི་སྟོང་བསམ་བཅངས་ཡོད་ལ།“རྙོག་དྲར་འདྲེས་པའི”ལྡོག་ཕྱོགས་ཀྱི་དཔེ་དེ་རིགས་ཀྱང་རྙེད་དཀའ་བ་རེད།ཅིའི་ཕྱིར་ལེ་ཧྲ་བརྩམས་སྒྲུང་གི་ཁི་ལི་ཨའོ་ཨེར་མི་སྟེ་མེ་སི་ཏི་སོ་མིའི་འཇིག་རྟེན་ནི་ཇི་འདྲའི་མགྱོགས་མྱུར་ངང་འདི་འདྲའི་བློ་ཡུལ་ལས་འདས་པ་ཞིག་ཏུ་གྱུར་ཡོད་ལ།ལོ་ཙཱ་ཡང་མི་སྲིད་པ་ཡིན་ནམ།ཕལ་ཆེར་མཇུག་མཐར་འདི་ནི་རྒྱུ་རྐྱེན་ཡིན།</w:t>
      </w:r>
    </w:p>
    <w:p>
      <w:pPr>
        <w:pStyle w:val="Heading 3"/>
        <w:wordWrap w:val="false"/>
        <w:overflowPunct w:val="true"/>
      </w:pPr>
      <w:r>
        <w:rPr>
          <w:sz w:val="28"/>
          <w:szCs w:val="28"/>
        </w:rPr>
        <w:t xml:space="preserve">ཟུར་གཏམ་</w:t>
      </w:r>
    </w:p>
    <w:p>
      <w:pPr>
        <w:pStyle w:val="Normal"/>
        <w:wordWrap w:val="false"/>
        <w:overflowPunct w:val="true"/>
      </w:pPr>
      <w:r>
        <w:rPr>
          <w:sz w:val="24"/>
          <w:szCs w:val="24"/>
        </w:rPr>
        <w:t xml:space="preserve">གོང་གི་རྩོམ་དུ་དྲངས་པའི་ཧྥེ་ཨེར་ནན་ཏེ་སིའི་བཅར་འདྲི་རུ་ཀེ་ལེ་ལུའོ་ཡིས་ཡིད་ཚིམས་པའི་ངང་ནས་ཁོང་གིས་སྐད་གྲགས་ཆེ་བའི་ངང་ཚུལ་དེ་བསྒྱུར་པར་གྲུབ་འབྲས་ཐོབ་པའི་སྐོར་གླེང་།ངང་ཚུལ་དེའི་ཁྲོད་དུ།ད་དུང་གཡོ་སྒྱུ་མིན་ཞིང་ལོ་ན་གཞོན་པའི་སེམས་གསོ་ལྕམ་སྐུ་ཞབས་(Doa Consolacion）ཀྱིས་ཁོང་གི་བཟའ་ཟླ་དང་“Filipinas”ཞེས་པ་ཇི་ལྟར་འདོན་དགོས་ཞེས་རྩོད་གླེང་བྱས།ཁོའི་གྲུབ་འབྲས་ཀྱི་ངོ་མཚར་བའི་ཁྱད་ཆོས་ལ་ཞིབ་བཤེར་བྱེད་རིན་ཡོད།</w:t>
      </w:r>
    </w:p>
    <w:p>
      <w:pPr>
        <w:pStyle w:val="Normal"/>
        <w:wordWrap w:val="false"/>
        <w:overflowPunct w:val="true"/>
      </w:pPr>
      <w:r>
        <w:rPr>
          <w:sz w:val="24"/>
          <w:szCs w:val="24"/>
        </w:rPr>
        <w:t xml:space="preserve">བོད་ཀྱི་སྐད་ཀྱི་མ་ཡིག་གཤམ་གསལ།</w:t>
      </w:r>
    </w:p>
    <w:p>
      <w:pPr>
        <w:pStyle w:val="Normal"/>
        <w:wordWrap w:val="false"/>
        <w:overflowPunct w:val="true"/>
      </w:pPr>
      <w:r>
        <w:rPr>
          <w:sz w:val="24"/>
          <w:szCs w:val="24"/>
        </w:rPr>
        <w:t xml:space="preserve">-Una lea las belellas cualidadesesesesesta seora eera el prerurar ignorar eeeeeeel tagaloདང་།ཉན་al menos aaaaaapenoar nar so，hablll nolo nolo poo por pieeeeeeeeeelesilesilealealesalealesalesaleseralesial seraleseraleserso，harlesarlesersersoles han so，huleto，hlabuleto，porque si siaartza el tagalo，elastlelano salmejor ll irado ni cuanto se refermla la la gral tica ni，18la prona pononuncio niaroaroarl siaroaroarl soarl oarl oarll oarl oarll oarll oal ol mo niol ol mol mo niol ol soasol oaletalenUna las palabras que costaron mles trabajo aun qun e Champollion los gerogllogficos，era la palbra Filipinas</w:t>
      </w:r>
    </w:p>
    <w:p>
      <w:pPr>
        <w:pStyle w:val="Normal"/>
        <w:wordWrap w:val="false"/>
        <w:overflowPunct w:val="true"/>
      </w:pPr>
      <w:r>
        <w:rPr>
          <w:sz w:val="24"/>
          <w:szCs w:val="24"/>
        </w:rPr>
        <w:t xml:space="preserve">Cuentase que al dlea siguente essuente suboda，hablando con suarido，que entoncesentonca cabo，habma dheo Pilipinasབཅས་རེད།el cabo creyler suyo corrrregila y le dijo dijo diletndole un corron“D Fleipinas，mujer，no seas bruuta.No，s.sules，La mujer，que soa len suluna mielདང་།quiso obedecer y dijo Fepinas.Al cabo pareleslesl se sareleslesleslesl sie acciserbe a islas letedios，y tenesel nombre a turrredpapamsརེད།”La Consolacil nདང་།lavanera entonces,palpipl nol eel chཛོ་onles，repitititempezano napler la paciencia.Fe，Felipe，Fellipips.nasipe，nalese.basasalesasasasiasersiasensiasiasencienciencipe，Fe，</w:t>
      </w:r>
    </w:p>
    <w:p>
      <w:pPr>
        <w:pStyle w:val="Normal"/>
        <w:wordWrap w:val="false"/>
        <w:overflowPunct w:val="true"/>
      </w:pPr>
      <w:r>
        <w:rPr>
          <w:sz w:val="24"/>
          <w:szCs w:val="24"/>
        </w:rPr>
        <w:t xml:space="preserve">El cabo se quedviendo visiones.Por que resultsresultsrlesipenaslen vezགནང་བའི་FleipinasUna dice Feleipenas hayཧོརcir FeleipiAquel dtuvo por prudente callarsedjumujery fueངལ་གསོ།consuultar cuidaosamente lote los impresesསྲིད་ཁྲིམས་。Aquessudmiracil llegnll colmoResreste gese lojos“Aver.·1844 spacio”ཞེས་པར་གསལ།-Filipinas decooows los impresos bilen dletredos，ni el ni sulesujer tenཆ་ཕྲེང་razon。</w:t>
      </w:r>
    </w:p>
    <w:p>
      <w:pPr>
        <w:pStyle w:val="Normal"/>
        <w:wordWrap w:val="false"/>
        <w:overflowPunct w:val="true"/>
      </w:pPr>
      <w:r>
        <w:rPr>
          <w:sz w:val="24"/>
          <w:szCs w:val="24"/>
        </w:rPr>
        <w:t xml:space="preserve">“Cཁེན་mo”murmurabaདངpuea menttta Historia·No dice este libro que Alonso Saedavra ha dado este nombre al papammmmml sensssequio ll inantertrre Dre，Sre，Seriernieriersiersiersiersiersersierse se siaverse se se siaaaverse se se naverse se ne ne nalete se nomalese nalesalete se se</w:t>
      </w:r>
    </w:p>
    <w:p>
      <w:pPr>
        <w:pStyle w:val="Para 06"/>
        <w:wordWrap w:val="false"/>
        <w:overflowPunct w:val="true"/>
      </w:pPr>
      <w:r>
        <w:rPr>
          <w:sz w:val="24"/>
          <w:szCs w:val="24"/>
        </w:rPr>
        <w:t xml:space="preserve">ཐ་སྙད་རེ་རེ་བཞིན་ཐད་བསྒྱུར་བྱས་ན་ཕལ་ཆེར་དེ་འདྲ་ཡིན་ཏེ།</w:t>
      </w:r>
    </w:p>
    <w:p>
      <w:pPr>
        <w:pStyle w:val="Para 02"/>
        <w:wordWrap w:val="false"/>
        <w:overflowPunct w:val="true"/>
      </w:pPr>
      <w:r>
        <w:t xml:space="preserve">ལྕམ་མོ་འདི་ལ་སྙིང་རྗེ་བའི་ཁྱད་ཆོས་ཤིག་ཡོད་པ་ནི།ཁོ་མོས་ཁོ་ཚོས་ཕོགས་སྣོན་གྱི་སྐད་ཆ་ཤེས་འདོད་མེད་པ་དང་།མ་མཐར་ཡང་ཕྱི་ཚུལ་ནས་བལྟས་ན་མི་ཤེས་ཁུལ་བྱས་ཏེ།ཁོ་ལ་ཕོགས་སྣོན་གྱི་སྐད་ཆ་བཤད་ཅི་ཐུབ་བྱས་པ་དེ་ནི་ཧ་ཅང་མི་ལེགས་པ་ཞིག་རེད།དེའི་ཐོག་ནས་རང་ཉིད་ནི་ཁོ་མོས་རྒྱུན་དུ་བཤད་པའི་“Orfea”（ནུབ་སྐབསEuropeaཡི་ནོར་འཁྲུལ་ངོ་མ་ཞིག་ཡིན་ཞིང་།དེའི་གོ་དོན་ནི་“ཡོ་རོབ་གླིང་”ཞེས་པ་དེ་ཡིན་པ་གསལ་པོར་མཚོན་ཐུབ།དངོས་གནས་བསོད་ནམས་རེད།གང་ལགས་ཤེ་ན།གལ་ཏེ་ཁོ་མོས་ཁོ་པའི་ཕོགས་ཀྱི་སྐད་ཆ་བཅད་འདུག་ཅེས་བཤད་ན།བརྡ་སྤྲོད་རིག་པ་དང་སྒྲ་གདངས་གང་གི་ཐད་ནས་བཤད་ནའང་ཞི་པན་ཡའི་སྐད་ཀྱི་ལས་དབང་དེ་ཁོ་མོའི་ཁ་ནས་ཀྱང་དེ་ཙམ་བཤད་མི་ཐུབ།ཁོ་མོའི་ཁྱོ་ག་དང་།རྐུབ་སྟེགས།ལྷམ་ཡུ་རིང་སོགས་ཚང་མས་འབད་བརྩོན་ཆེན་པོས་ཁོ་མོའི་ནོར་འཁྲུལ་ཡོ་བསྲང་བྱས་ཡོད་པས་རེད།ཁོ་མོས་ཞི་པན་ཡའི་ཡི་གེ་ཞིག་སྦྱོང་སྐབས་བཏང་བའི་ཤུགས་དེ་ཧྲང་པོ་ལིའང་གིས་འདྲ་གཟུགས་ཡི་གེ་ངོས་འཛིན་བྱེད་པར་བཏང་བའི་ཤུགས་ལས་ཀྱང་ཆེ་བ་ཡོད།ཡི་གེ་དེ་ནི་“Filipinas”ཞེས་པ་དེ་རེད།གོ་ཐོས་སུ་གཉེན་སྟོན་ལ་ཞུགས་རྗེས་ཀྱི་ཉིན་གཉིས་པར།ཁོ་མོས་རང་གི་ཁྱོ་ག（ཁོ་ནི་སྐབས་དེར་ད་དུང་སྐྱེས་བུ་ཞིག་ཡིན）ལ་སྐད་ཆ་བཤད་སྐབས།ཁོ་མོས“ཕི་ལི་པིན”ཞེས་བཤད།ཁོ་མོར་ཡོ་བསྲང་བྱེད་པའི་འགན་འཁྲི་ཡོད་པར་སྙམ་ནས།“ཧྥེ་ལི་པིན（Feleipinas）འདོན་དུས།ཨ་མས་དེ་འདྲའི་གླེན་པ་ཞིག་མ་བྱེད།ཁྱོད་ཀྱིས་ཁྱེད་ཀྱི་ཨ་ཕའི་མིང་ལ‘ཧྥེ་ལི་པིན’ཞེས་བཏགས་ན་འགྲིག’ཅེས་བཤད་པ་ན།“ཧྥེ་ལི་ཕུའུ(Felipe)ཞེས་པའི་མིང་འདི་ལས་ཐོབ་པ་ཡིན་ནམ།”ཞེས་བཤད།སྐབས་དེར་བུད་མེད་དེ་གཉེན་སྒྲིག་གསར་དུ་བྱེད་པའི་ཡན་ཨེར་གྱི་སྤྲོ་སྣང་གི་སྟོང་བསམ་ཁྲོད་དུ་གཡེང་ནས་ཞི་འཇམ་གྱི་ཆུང་མ་ཞིག་བྱེད་འདོད་པའི་སྐབས་སུ།“ཧྥེ་ལེ་པིན་”ཞེས་སྒྲ་གྲགས།ཞ་ཧྲི་ཡིས་མོ་རང་ཡར་ཐོན་བྱུང་ཡོད་སྙམ་ནས་ཁོ་མོར་འགྲམ་ལྕག་ཅིག་གཞུས་ནས།“བུད་མེད་ལགས།ཁྱོད་ཀྱིས་ཧྥེ་ལི་ཕུའུ་ཞེས་པའི་སྒྲ་འདི་གཏོང་མི་སྲིད་དམ།བློ་ལ་ངེས་དགོས།རྒྱལ་པོ་འདི་ཁྱོད་ཀྱིས་ཤེས་དགོས་པ་ནི།ཧྥེ་ལི་ཕུའུ-མི་རབས་ལྔ་བའི་ཧྥེ་ལི་ཕུའུ།དེའི་ཐོག་ཏུ་མིང་ལ“ཧྥེ་ལི་ཕུའུ”ཟེར།དེའི་ཐོག་ལ་ལའེ་ཏིང་གི་ཡི་གེ་དེ་ནི‘དབྱིན་ཏི་ཨན་གྱི་མིའི་གླིང་ཕྲན’ཞེས་པའི་དོན་རེད།དེ་ནི་ཁྱེད་ཀྱི་ཨ་ཕའི་མིང་རེད།”ཞེས་ཟེར་བ་དེ་ནི་རྒྱལ་ཁབ་ཀྱི་མིང་རེད།</w:t>
      </w:r>
    </w:p>
    <w:p>
      <w:pPr>
        <w:pStyle w:val="Para 02"/>
        <w:wordWrap w:val="false"/>
        <w:overflowPunct w:val="true"/>
      </w:pPr>
      <w:r>
        <w:t xml:space="preserve">སྐབས་དེ་དུས་ད་དུང་གོས་འཁྲུད་མཁན་བུད་མེད་ཅིག་གི་སེམས་གསོ་གཏོང་མཁན་ལྕམ་ཞིག་གིས་ག་ལེར་རྡུང་ཡུལ་དུ་ལག་པས་རེག་ནས་ངང་རྒྱུད་རིང་པོས་“ཧྥེ-ལི་ཕུའུ།ཧྥེ་ལི་ཕུའུ།ཨེན་དང་།ཧྥེ་-ལི་ཨན།གླེན་པ།དར་ཁྱབ་ཏུ་འགྲོ་བ”བཅས་ཀྱི་བསམ་བློ་ཡང་ཡང་གཏོང་གི་ཡོད་པ་རེད།</w:t>
      </w:r>
    </w:p>
    <w:p>
      <w:pPr>
        <w:pStyle w:val="Para 02"/>
        <w:wordWrap w:val="false"/>
        <w:overflowPunct w:val="true"/>
      </w:pPr>
      <w:r>
        <w:t xml:space="preserve">འོག་རིམ་གྱི་སེམས་ཧ་ཅང་གསལ།ངོ་མ་ཡིན་ནམ།“ཧྥེ་ལི་པིན་”ཡིན་པ་ལས་“ཧྥེ་ལི་པིན་”（Feleipenas）མ་ཡིན་དོན་ཅི་ཡིན་ནམ།ཡང་མིན་ན་“ཧྥེ་ལི་པིན་”ཞེས་འབོད་རྒྱུ་དང་།ཡང་ན་“ཧྥེ་ལི་ཕུའུ”ལ་“ཧྥེ་ལི་ཕེ་”ཞེས་འབོད་རྒྱུ་དང་།དེ་གཉིས་སུ་བདེན་ནམ།</w:t>
      </w:r>
    </w:p>
    <w:p>
      <w:pPr>
        <w:pStyle w:val="Para 02"/>
        <w:wordWrap w:val="false"/>
        <w:overflowPunct w:val="true"/>
      </w:pPr>
      <w:r>
        <w:t xml:space="preserve">ཉིན་དེར་ཁོས་སྐད་ཆ་མི་བཤད་པ་ནི་གཟབ་ནན་གྱི་བྱ་སྤྱོད་ཅིག་ཡིན་པར་འདོད།ཆུང་མ་དང་ཁ་བྲལ་རྗེས།ཁོ་ལ་ངང་སྒུག་བྱེད་ལོང་མེད་པར་དཔེ་ཆ་ཞིབ་བཤེར་བྱེད་དུ་སོང་།ཁོ་ཧ་ལས་ནས་ཤི་ལ་ཉེ།ཁོས་མིག་ཟུང་ཕུར་མཉེད་བྱས།ང་ཚོར་ལྟ་རུ་ཆུགས།དལ་མོ་བྱོས།བྲེལ་བ་མ་བྱེད།ཧྥི་ལི་ཕིན་（Filipinas）།ཡིག་གཟུགས་གསལ་བའི་དཔེ་ཆ་ཚང་མའི་སྟེང་དུ་འདི་ལྟར་བྲིས།ཁོ་དང་ཆུང་མ་གཉིས་ཀ་མི་འགྲིག</w:t>
      </w:r>
    </w:p>
    <w:p>
      <w:pPr>
        <w:pStyle w:val="Para 02"/>
        <w:wordWrap w:val="false"/>
        <w:overflowPunct w:val="true"/>
      </w:pPr>
      <w:r>
        <w:t xml:space="preserve">“དེ་ནི་ཅི་ཞིག་ཡིན་ནམ”ཞེས་དྲིས་པར།ཁོས་ཁེར་བཤད་བྱས་པར།ལོ་རྒྱུས་ཀྱིས་ད་དུང་རྫུན་བཤད་སྲིད་དམ།དེབ་དེའི་ནང་དུ་ཨ་ལུང་སོ·ས་ཨ་ཝེ་ཏེ་ལ་ཡིས་རྒྱལ་སྲས་ཐང་གི་ཧྥེ་ལི་ཧྥུའི་མིང་གིས་རྒྱལ་ཁབ་འདིར་མིང་བཏགས་པ་མིན་ནམ།འོ་ན་ཅིའི་ཕྱིར་བྲིས་པ་མི་འགྲིག་གམ།ཨ་ལུང་སོ·ས་ཨ་ཏེ་ལ་ནི་ཡུལ་སྐྱེས་ཤིག་ཡིན་སྲིད་དམ།ཞེས་གསལ་ཐག་ཆོད་ཅིག་བཤད་འདུག</w:t>
      </w:r>
    </w:p>
    <w:p>
      <w:pPr>
        <w:pStyle w:val="Para 06"/>
        <w:wordWrap w:val="false"/>
        <w:overflowPunct w:val="true"/>
      </w:pPr>
      <w:r>
        <w:rPr>
          <w:sz w:val="24"/>
          <w:szCs w:val="24"/>
        </w:rPr>
        <w:t xml:space="preserve">ཀེ་ལེ་ལོའི་བསྒྱུར་ཡིག་ནི་འདི་ལྟ་སྟེ།</w:t>
      </w:r>
    </w:p>
    <w:p>
      <w:pPr>
        <w:pStyle w:val="Para 02"/>
        <w:wordWrap w:val="false"/>
        <w:overflowPunct w:val="true"/>
      </w:pPr>
      <w:r>
        <w:t xml:space="preserve">དངོས་གནས་རེད།ལྕམ་མོ་འདི་ལ་སྙིང་རྗེ་བའི་གཤིས་ཀ་ཞིག་ཡོད་དེ།ཐབས་བརྒྱ་ཇུས་སྟོང་གིས་ཁོ་ཚོའི་སྐད་ཆ་དེ་བརྗེད་ཐབས་བྱེད་དགོས།མ་མཐར་ཡང་ཁོ་མོས་མི་ཤེས་པའི་ཚུལ་བསྟན་ནས།ཅི་ཐུབ་ཀྱིས་བཤད་མི་ཤེས་པ་ཅི་ཐུབ་བྱེད་དགོས།འདི་ལྟར་བྱས་ན་ཁོ་མོས་བཤད་པའི་ལམ་ནས།“Yoroean”（ཡོ་རོབ་གླིང་གི་བུད་མེད་ཀྱི་ཉམས་དང་ལྡན་པར་མངོན།སྟབས་ལེགས་པ་ཞིག་ལ།གལ་སྲིད་ཁོང་གིས་ཕོགས་སྣོན་སྐད་ཆ་བཤད་དུས་ཁོང་གིས་རྐང་བཙུགས་ནས་ཆུད་ཟོས་སུ་བཏང་བ་དང་།བརྡ་སྤྲོད་རིག་པ་དང་སྒྲ་གདངས་གང་གི་ཐད་ནས་བཤད་ནའང་འདྲ།ཁོང་གི་སི་ཕེན་གྱི་སྐད་ཆ་གང་དུ་འགྲོ་ཡང་དེར་སླེབས་ཀྱི་མེད།ཁོང་གི་ཁྱོ་གས་ནུས་ཤུགས་ཡོད་རྒུས་ཁོང་ལ་སློབ་ཁྲིད་བྱེད་པ་དང་།ཁོང་གི་ལྷམ་ཡུ་རིང་དང་ལག་བདེ་བའི་རྐུབ་སྟེགས་གཅིག་གམ་ཡང་ན་གཉིས་བཟུང་ནས་རོགས་རམ་བྱས་ནའང་འདྲ།ཚང་མ་ཕན་ཐོགས་ཀྱི་མེད།ཁོ་མོས་ཞི་པན་ཡའི་ཡི་གེ་ཁ་ཤས་སྦྱོང་བའི་ཐད་ལ་བཏང་བའི་ཤུགས་དེ་ཆེས་ཕུལ་དུ་བྱུང་བ་ཡིན་པའི་ཨའེ་ཅིབ་རིག་པ་བས་འདྲ་གཟུགས་ཡི་གེ་ངོས་འཛིན་བྱེད་པར་བཏང་བའི་ཤུགས་ལས་ད་དུང་ཆེ་བ་ཡོད།“Philippines”ཞེས་པའི་ཡིག་འབྲུ་དེ་ནི་དེའི་ནང་གི་གྲས་ཤིག་རེད།</w:t>
      </w:r>
    </w:p>
    <w:p>
      <w:pPr>
        <w:pStyle w:val="Para 02"/>
        <w:wordWrap w:val="false"/>
        <w:overflowPunct w:val="true"/>
      </w:pPr>
      <w:r>
        <w:t xml:space="preserve">གོ་ཐོས་སུ་གཉེན་སྟོན་ལ་ཞུགས་རྗེས་ཀྱི་ཉིན་གཉིས་པར།ཁོ་མོས་རང་གི་ཁྱོ་ག（སྐབས་དེར་ད་དུང་ཕོ་ཐ་དག་ཡིན）ལ་སྐད་ཆ་བཤད་སྐབས།ཁོ་མོས་ཕེ་ལི་ཧྥེན་ཞེས་པ་ཞིག་བསྐྱུགས།ཞ་ཧྲི་ཡིས་རང་ཉིད་ལ་ཁོ་མོར་ཡོ་བསྲང་བྱེད་པའི་འོས་འགན་ཡོད་པར་འདོད་དེ།ཁོ་མོར་འགྲམ་ལྕག་གིས་གཞུས་ནས་ཆད་པ་བཅད་དེ།“ཧྥེ་ལི་པིན་དྲན།ཨ་མ་ལགས།དེ་འདྲའི་གླེན་པ་ཞིག་མ་རེད།ཁྱོད་ཀྱིས་རྒྱལ་ཁབ་འདི་རྒྱལ་པོ་ཧྥེ་ལི་ཧྥུ་ཡི་མིང་དང་འགྲོགས་ནས་བཙུགས་པ་ཞིག་ཡིན་པ་མི་ཤེས་སམ”ཞེས་བཤད།ཁོང་གི་བཟའ་ཟླ་སྐབས་དེ་དུས་ད་དུང་ཆང་སའི་ཟླ་བ་ལྟ་བུའི་རྨི་ལམ་དུ་གནས་ཤིང་།ཁོང་གི་ཁ་ལ་ཉན་ནས་ཧྥེ་ལི་ཧྥེན་ཞེས་བཤད།</w:t>
      </w:r>
    </w:p>
    <w:p>
      <w:pPr>
        <w:pStyle w:val="Para 02"/>
        <w:wordWrap w:val="false"/>
        <w:overflowPunct w:val="true"/>
      </w:pPr>
      <w:r>
        <w:t xml:space="preserve">ཞ་ཧྲི་ཡིས་མོ་རང་ཡར་ཐོན་བྱུང་ཡོད་སྙམ་ནས།ཁོ་མོར་འགྲམ་ལྕག་གིས་གཞུས་པས།“ཁྱོད་ཀྱིས‘ཧྥེ་ལི་ཕུའུ’འདོན་མི་སྲིད་དམ།བུད་མེད་ཀྱིས་ཧྥེ་ལི་ཕུའུ。།ཁྱོད་ཀྱིས་ཧྥེ་ལི་ཧྥུ་ལ’ཞེས་བཤད།དེའི་སྟེང་དུ་ཚིག་རྔ་མའི་pingpinsབསྣན་པ་དང་།ལ་ཏིང་གི་མཇུག་མའི་གོ་དོན་ནི‘གདོན་འདྲེའི་གླིང་ཕྲན’ཡིན།འདི་ནི་ཁྱོད་ཀྱི་གླིང་ཕྲན་ཡི</w:t>
      </w:r>
    </w:p>
    <w:p>
      <w:pPr>
        <w:pStyle w:val="Para 02"/>
        <w:wordWrap w:val="false"/>
        <w:overflowPunct w:val="true"/>
      </w:pPr>
      <w:r>
        <w:t xml:space="preserve">དེར་སེམས་གསོ་གཏོང་མཁན་གྱི་ལྕམ་ནི་སྔར་བཞིན་གོས་འཁྲུད་མཁན་གྱི་བུད་མེད་ཅིག་རེད།ཁོ་མོས་ལག་པས་ཁོ་མོའི་ཁྱོ་གའི་འགྲམ་དུ་འགྲམ་ལྕག་གིས་གཞུས་པའི་ན་ཟུག་དེ་ལ་ཡང་ནས་བསྐྱར་དུ་བཤད་བྱས་ནས།“ཕི་ལི་ཕུ-ཕི་ལི་ཕུ-ཕི་ལི་པིང-ཕི་ལི་པིན-རེད་དམ”ཞེས་བཤད་ཀྱི་ཡོད།</w:t>
      </w:r>
    </w:p>
    <w:p>
      <w:pPr>
        <w:pStyle w:val="Para 02"/>
        <w:wordWrap w:val="false"/>
        <w:overflowPunct w:val="true"/>
      </w:pPr>
      <w:r>
        <w:t xml:space="preserve">“ཕི་ལི་ཕུའུ（Peleeeep）མ་ཡིན་ལ།pམ་རེད།”ཞ་ཧྲིས་སྐད་ཅོར་བརྒྱབ།“ཧྥེ་ལི་ཕུའུ（Feleeeeep）ནི་f”རེད།</w:t>
      </w:r>
    </w:p>
    <w:p>
      <w:pPr>
        <w:pStyle w:val="Para 02"/>
        <w:wordWrap w:val="false"/>
        <w:overflowPunct w:val="true"/>
      </w:pPr>
      <w:r>
        <w:t xml:space="preserve">“ཅིའི་ཕྱིར་ཡིན་ནམ།ཁྱོད་ཀྱིས‘ཕི་ལི་ཕུ’ཞེས་པ་ཇི་ལྟར་འབྲི་དགོས་སམ།pཡིན་ནམ་f”ཞེས་དྲིས་པར།</w:t>
      </w:r>
    </w:p>
    <w:p>
      <w:pPr>
        <w:pStyle w:val="Para 02"/>
        <w:wordWrap w:val="false"/>
        <w:overflowPunct w:val="true"/>
      </w:pPr>
      <w:r>
        <w:t xml:space="preserve">འོག་རིམ་གྱིས་ཉིན་འདིར་བློ་རིག་གསལ་བའི་བྱེད་ཐབས་ནི་བརྗོད་གཞི་ཞིག་བརྗེ་བར་འདོད།སྐབས་དང་བསྟུན་ནས་ཚིག་མཛོད་ལ་བལྟ།མཐར་ཁོ་ཧ་ལས་ནས་ཤི་ལ་ཉེ།ཁོས་མིག་ཕྱིས།ང་ཚོས་དལ་གྱིས་ལྟོས་དང་།འཚབ་མི་དགོས།འོན་ཀྱང་བདེན་པ་བདེན་ཐུབ།དེ་ནི་ཧྥི་ལི་ཕིན་（Philipines）ཡིན།ཁོ་དང་ཁོའི་ཆུང་མ་གཉིས་ཀ་ནོར་འདུགphཡིན་པ་ལས་pམ་རེད།</w:t>
      </w:r>
    </w:p>
    <w:p>
      <w:pPr>
        <w:pStyle w:val="Para 02"/>
        <w:wordWrap w:val="false"/>
        <w:overflowPunct w:val="true"/>
      </w:pPr>
      <w:r>
        <w:t xml:space="preserve">ཅི་རེད།ཁོས་སྐད་དམའ་མོས་རང་གི་སྐད་ཆ་བཤད།ཚིག་མཛོད་ནོར་སོང་བ་ཡིན་ནམ།དེ་འདྲ་མ་བྱས་ན།ཚིག་མཛོད་འདི་གླེན་པ་སུ་ཡིས་བྲིས་པ་ཡིན་ནམ།</w:t>
      </w:r>
    </w:p>
    <w:p>
      <w:pPr>
        <w:pStyle w:val="Normal"/>
        <w:wordWrap w:val="false"/>
        <w:overflowPunct w:val="true"/>
      </w:pPr>
      <w:r>
        <w:rPr>
          <w:sz w:val="24"/>
          <w:szCs w:val="24"/>
        </w:rPr>
        <w:t xml:space="preserve">དུས་སྐབས་འདིའི་ནང་དུ་ལི་ཧྲ་ཡི་དགོད་སྒྲ་ནི་སེམས་གསོ་གཏོང་མཁན་ལྕམ་མོ་དེའི་ཕྱེད་གླིང་གི་མི་སྟེ་སི་ཕེན་དུ་སྐྱེས་པའི་ཞི་པན་ཡའི་མི་དེ་ཡིན།ཁྱོ་གའི་སྤྱོད་པ་རྩུབ་ཅིང་ཤེས་མེད་པ་དང་གླེན་པ་ཞིག་ཡིན།ཐ་ན་ཁོས་མི་སེར་སྤེལ་ཡུལ་དེའི་ཞི་པན་ཡའི་མིང་ཡང་ནོར་འདུག་ལ།དུས་རབས་བཅུ་དྲུག་པར་མིང་བཏགས་པའི་མི་དེའི་མིང་ཡང་ནོར་བ་རེད།ཨའར་ཝ་རོ་·ཏེ་·ས་ཨ་ཝེ་ཏེ་ལ་རེད།ཁོང་གིས་མིང་དེ་ཧྥེ་ལི་ཕུ་སྐུ་ཕྲེང་ལྔ་པ་（1683ལོ་ནས་1746ལོའི་བར་）སྟེ་དུས་རབས་བཅོ་བརྒྱད་པའི་པོ་པང་རྒྱལ་རབས་གསར་གཏོད་བྱེད་མཁན་ལ་དྲན་གསོ་ཞུ་ཆེད་ཡིན་ཞིང་།ལི་ཧྲ་ཡིས་ཁོང་གི་ཀློག་པ་པོ་རྣམས་ཀྱིས་འཇོན་ཐང་མེད་པ་དང་ལྐུགས་པའི་ལས་ཀྱིས་གྲོངས་པའི་སི་ཕེན་གྱི་དབང་སྒྱུར་བར་ཡིད་ཆེས་བརྟན་པོ་བྱེད་སྲིད་སྙམ།འོན་ཀྱང་བརྗོད་གཞི་ཕལ་པ་ཞིག་གི་ངོས་ནས་བརྗོད་ན།ལི་ཧྲ་ཡིས་ད་དུང་གྲགས་འགུལ་མེད་པར་ལྕམ་ལ་སེམས་གསོ་གཏོང་བའི“ཡོ་རོབ་ཀྱི་བུད་མེད”ཀྱི་མཛེས་རྒྱན་སྤྲས་པའི་ཐ་ཤལ་གྱི་ཆ་དེར་ངོ་ཚ་བཟོས་ཡོད་པ་སྟེ།ཁོང་གིས་ཁོང་ལ་ཁ་རྩོད་ཤོར་དུ་བཅུག་ནས་ཁོང་གི་དྲི་བར་རོགས་རམ་བྱེད་པའི་ཚིག་baཡིན་པ་རེད།འདི་ཚང་མ་དགོད་པའི་རྒྱུ་ཆ་ཀེ་ལེ་ལོའི་བསྒྱུར་ཡིག་ནང་བསུབ་ནས་གཅིག་ཀྱང་ལྷག་མེད།</w:t>
      </w:r>
    </w:p>
    <w:p>
      <w:pPr>
        <w:pStyle w:val="Normal"/>
        <w:wordWrap w:val="false"/>
        <w:overflowPunct w:val="true"/>
      </w:pPr>
      <w:r>
        <w:rPr>
          <w:sz w:val="24"/>
          <w:szCs w:val="24"/>
        </w:rPr>
        <w:t xml:space="preserve">དམིགས་འབེན་གཞན་པ་ཞིག་ནི་སི་ཕེན་གྱི་སྐད་ཡིན།གང་ལགས་ཤེ་ན།“Las Filipinas”ཞེས་པ་ནི་“Feleipe”ཞེས་པ་དང་གཏན་ཚིགས་རིག་པའི་ཐོག་ནས་རིགས་འདེད་ཀྱིས་འཁྲབ་ཐུབ་པའི་ཐ་སྙད་ཅིག་མ་ཡིན་པར།འོག་གི་མི་དང་ཁོའི་ན་གཞོན་བཟའ་ཟླས་ཇི་ལྟར་“གཏན་ཚིགས་”ལྟར་བསྒྲུབ་ཐུབ་པར་མི་བལྟ་བས་རེད།འོན་ཀྱང་ཀེ་ལེ་ལོའི་བསྒྱུར་ཡིག་ཁྲོད་དུ་འབེན་དེ་ཧྥི་ལི་ཕིན་གྱི་མི་pསྒྲ་དང་f.Bསྒྲ་དབྱེ་བ་འབྱེད་པའི་དཀའ་ངལ་ཞིག་ཏུ་གྱུར་ཡོད།</w:t>
      </w:r>
    </w:p>
    <w:p>
      <w:pPr>
        <w:pStyle w:val="Normal"/>
        <w:wordWrap w:val="false"/>
        <w:overflowPunct w:val="true"/>
      </w:pPr>
      <w:r>
        <w:rPr>
          <w:sz w:val="24"/>
          <w:szCs w:val="24"/>
        </w:rPr>
        <w:t xml:space="preserve">འོན་ཀྱང་དེའི་ཁྲོད་ཀྱི་ཆེས་བསམ་གཞིགས་ཟབ་པོ་བྱེད་དགོས་པ་ཞིག་ནི་ཀེ་ལེ་ལུའོ་ཡིས་མཇུག་མཐའི་དུམ་བུ་དེ་མདོར་བསྡུས་བྱས་པ་དེ་རེད།འདི་ལྟར་བྱས་ན་རྫུན་བཤད་པའི་ལོ་རྒྱུས་མེད།ཨ་ལུང་སུའོ་/ཨའར་ཝ་ལུའོ་·ཏེ་·ས་ཨ་ཝེ་ཏེ་ལ་ཞེས་པ་ནི་ཧྥི་ལི་ཕིན་ལ་ལོ་བཞི་བརྒྱ་ལྔ་བཅུ་ལྷག་ཙམ་སོང་རྗེས་སྔར་བཞིན་སྤྱོད་བཞིན་པའི་མིང་ཡིན་པའི་མི་ཞིག་ཡིན་པ་དང་།ད་དུང་ཁོང་གིས་དྲན་གསོ་ཞུ་བཞིན་པའི་ཞི་པན་ཡའི་རྒྱལ་པོ་（རྒྱལ་སྲས་ཧྥེ་ལི་ཧྥུ་དང་ཕྱིས་སུ་པུའུ་ལུའོ་ཏའེ་ཨེར་གྱི་ཧ་པུའུ་སི་པའོ་ཡིས་དཔའ་བོ་ལ་རྒོལ་བའི་ཧྥེ་ལི་ཕུའུ་སྐུ་ཕྲེང་གཉིས་པ་）ཞེས་པ་ཡང་ཡིན་ཞིང་།དེ་ནི་དེ་རིང་ང་ཚོས་བཤད་པ་ལྟར་“གར་སོང་ཆ་མེད་དུ་གྱུར་པ་”རེད།ཡང་ཁོ་ཨར་ཐི་སི་གཅིག།</w:t>
      </w:r>
    </w:p>
    <w:p>
      <w:bookmarkStart w:name="Top_of_text00018_html" w:id="612"/>
      <w:pPr>
        <w:pStyle w:val="Heading 1"/>
        <w:pageBreakBefore w:val="on"/>
        <w:wordWrap w:val="false"/>
        <w:overflowPunct w:val="true"/>
      </w:pPr>
      <w:r>
        <w:rPr>
          <w:sz w:val="48"/>
          <w:szCs w:val="48"/>
        </w:rPr>
        <w:t xml:space="preserve">ཁག་གསུམ་པ།ཨེ་ཤེ་ཡ་ཤར་ལྷོའི་རྒྱུད།ཞིབ་བསྡུར་ཞིབ་འཇུག་བྱེད་པ</w:t>
      </w:r>
      <w:bookmarkEnd w:id="612"/>
    </w:p>
    <w:p>
      <w:bookmarkStart w:name="12_Dong_Nan_Ya_De_Xuan_Ju" w:id="613"/>
      <w:pPr>
        <w:pStyle w:val="Heading 2"/>
        <w:wordWrap w:val="false"/>
        <w:overflowPunct w:val="true"/>
      </w:pPr>
      <w:r>
        <w:rPr>
          <w:sz w:val="28"/>
          <w:szCs w:val="28"/>
        </w:rPr>
        <w:t xml:space="preserve">12ཨེ་ཤ་ཡའི་ཤར་ལྷོ་རྒྱུད་ཀྱི་འདེམས་བསྐོ།</w:t>
      </w:r>
      <w:bookmarkEnd w:id="613"/>
    </w:p>
    <w:p>
      <w:pPr>
        <w:pStyle w:val="Heading 3"/>
        <w:wordWrap w:val="false"/>
        <w:overflowPunct w:val="true"/>
      </w:pPr>
      <w:r>
        <w:rPr>
          <w:sz w:val="28"/>
          <w:szCs w:val="28"/>
        </w:rPr>
        <w:t xml:space="preserve">རྣམ་བཤད་</w:t>
      </w:r>
    </w:p>
    <w:p>
      <w:pPr>
        <w:pStyle w:val="Normal"/>
        <w:wordWrap w:val="false"/>
        <w:overflowPunct w:val="true"/>
      </w:pPr>
      <w:r>
        <w:rPr>
          <w:sz w:val="24"/>
          <w:szCs w:val="24"/>
        </w:rPr>
        <w:t xml:space="preserve">“རྒྱལ་ཁབ་”རིམ་པའི་འདེམས་བསྐོ་ནི་ཨེ་ཤ་ཡ་ཤར་ལྷོ་ལ་ཉེ་བའི་གསར་གཏོད་གསར་པ་ཞིག་ཡིན་ཞིང་།དེ་ནི་ཁྲིམས་འཛུགས་ལས་ཁུངས་ཤིག་ཐོན་པར་སྤྱོད་པ་དང་།ཕྱི་མའི་གོ་གནས་དང་བདག་སྐྱོང་དབང་ཆ་དེ་ད་ཡོད་ཀྱི་སྲིད་འཛིན་ལས་ཁུངས་ཀྱི་མིང་ཐོག་ནས་ཧ་ལམ་གཅིག་མཚ</w:t>
      </w:r>
      <w:r>
        <w:rPr>
          <w:rStyle w:val="Text0"/>
          <w:sz w:val="24"/>
          <w:szCs w:val="24"/>
        </w:rPr>
        <w:bookmarkStart w:id="614" w:name="_588"/>
        <w:t xml:space="preserve">ུངས</w:t>
        <w:bookmarkEnd w:id="614"/>
      </w:r>
      <w:r>
        <w:rPr>
          <w:rStyle w:val="Text1"/>
          <w:sz w:val="24"/>
          <w:szCs w:val="24"/>
        </w:rPr>
        <w:t xml:space="preserve">་ཡིན།[58]རྩོམ་འདིར</w:t>
      </w:r>
      <w:r>
        <w:rPr>
          <w:rStyle w:val="Text0"/>
          <w:sz w:val="24"/>
          <w:szCs w:val="24"/>
        </w:rPr>
        <w:t xml:space="preserve">་གྲ</w:t>
      </w:r>
      <w:r>
        <w:rPr>
          <w:sz w:val="24"/>
          <w:szCs w:val="24"/>
        </w:rPr>
        <w:t xml:space="preserve">ོས་བསྡུར་བྱ་དགོས་པའི་རྒྱལ་ཁབ་གསུམ་གྱི་ངོས་ནས་བརྗོད་ན།བབ་མཐུན་གྱི་བྱུང་བའི་དུས་ཚོད་ནི་ཧྥི་ལི་ཕིན་གྱི་1907ལོར་ཧོ་ལན་གྱི་ཁོངས་གཏོགས་ཧིན་རྡུ་ཤར་མའི་（དེང་གི་ཧིན་རྡུ་ཉི་ཞི་ཡ།）1918ལོར།ཞན་ལོ་（དེང་གི་ཐེ་ལན།）1933ལོར་རེད།དཔེ་མཚོན་རེ་རེའི་ནང་དུ་གསར་གཏོད་གསར་པ་ནི་ཆབ་སྲིད་ཀྱི་ཉམས་ཉེན་བྱུང་རྗེས་བྱུང་བ་ཡིན་ལ།ཆབ་སྲིད་ཀྱི་ཉམས་ཉེན་ལ་ཚོར་བ་རྣོན་པོའང་ཡིན་པ་སྟེ།ཧྥི་ལི་ཕིན་དུ་ཉམས་ཉེན་ནི་1896ལོ་ནས་1898ལོའི་བར་གྱི་ནུབ་རྒོལ་གསར་བརྗེ་དང་།དེ་བཞིན་ཨ་མེ་རི་ཁས་ངོ་ལོག་ལས་འགུལ་ལ་གདུག་རྩུབ་ཆེ་ཞིང་རིན་དོད་ཧ་ཅང་ཆེ་བའི་“ཞི་འཇགས་”བཏང་བ་དང་།ཧོ་ལན་གྱི་ཁོངས་སུ་གཏོགས་པའི་རྒྱ་གར་ཤར་མ་ནི་འཛམ་གླིང་དམག་ཆེན་དང་པོའི་རྗེས་ཀྱི་ཧོ་ལན་རང་ཉིད་ནང་ཁུལ་གྱི་གསར་བརྗེའི་མཐོ་རླབས་ཐུང་ངུ་ཞིག་ཡིན་པ་མ་ཟད།ད་དུང་ཀྭ་ཝའི་དབྱི་སི་ལན་མནའ་འབྲེལ་（Sareka Islam）ཡང་དར་རྒྱས་ཧ་ལས་པ་བྱུང་ཡོད།ཞན་ལོ་ནི་༡༩༣༢ལོའི་ཟླ་༦པའི་ཚེས་༢༤ཉིན་གྱི་སྲིད་འགྱུར་གྱིས་བསླངས་པའི་བལྟོས་མེད་རིང་ལུགས་ཀྱི་རྒྱལ་པོའི་ལམ་ལུགས་སྲིད་སྟེགས་ནས་ལྷུང་བ་རེད།</w:t>
      </w:r>
    </w:p>
    <w:p>
      <w:pPr>
        <w:pStyle w:val="Normal"/>
        <w:wordWrap w:val="false"/>
        <w:overflowPunct w:val="true"/>
      </w:pPr>
      <w:r>
        <w:rPr>
          <w:sz w:val="24"/>
          <w:szCs w:val="24"/>
        </w:rPr>
        <w:t xml:space="preserve">བྱེད་སྟངས་དེ་རིགས་ཀྱིས་ཡོ་རོབ་གླིང་ནུབ་མ་དང་ཨ་མེ་རི་ཁའི་འདེམས་བསྐོའི་ལམ་ལུགས་ཀྱི་ལོ་རྒྱུས་རིམ་འགྱུར་བྱུང་བའི་ཁྲོད་དུ་ལྟ་ཞིབ་བྱེད་ཐུབ་པའི་བྱེད་སྟངས་དེ་རིགས་ལ་དཔེ་བལྟས་དམ་པོ་བྱས་ཡོད་ཅིང་།འདེམས་བསྐོའི་ལམ་ལུགས་ནི་ས་ཁུལ་དེ་དག་ནས་ཨེ་ཤ་ཡ་ཤར་ལྷོ་ནང་འདྲེན་བྱས་པ་ཡིན་པ་སྟེ།ཚིག་གཞན་ཞིག་གི་ཐོག་ནས་བཤད་ན།རྒྱལ་ཁབ་རིམ་པའི་ཁྲིམས་འཛུགས་སྒྲིག་གཞི་འཕེལ་རྒྱས་དང་འདེམས་བསྐོའི་དབང་ཆ་ཆེ་རུ་གཏོང་རྒྱུ་ནི་ཆབ་སྲིད་འཚོ་བ་དམངས་གཙོ་ཅན་དུ་འགྱུར་བའི་མཇུག་འབྲས་ཚད་ངེས་ཅན་ཞིག་ཡིན་པ་ལས་དེའི་རྒྱུ་རྐྱེན་མ་རེད།ཨ་མེ་རི་ཀར་ང་ཚོས་བུད་མེད་ཀྱི་འདེམ་བསྐོའི་དབང་ཆ་དང་དམངས་དབང་ལས་འགུལ་ཁོ་ནར་བསམ་བློ་གཏོང་དགོས་པ་དང་།དེ་ཚོས་འདེམས་བསྐོ་བྱེད་པ་ཕུད་དཀའ་སྤྱད་སྙིང་རུས་ཀྱིས་ཆབ་སྲིད་ཀྱི་བྱེད་སྒོ་ཞིག་སྤེལ་དགོས་ཤིང་།1920ལོའི་རྩ་ཁྲིམས་ཀྱི་དག་བཅོས་འཆར་ཟིན་བཅུ་དགུ་པ་དང་1965ལོའི་《དམངས་དབང་ཁྲིམས་གཞི》ལ་གྲོས་འཆམ་བྱུང་སྐབས་བྱེད་སྒོ་དེ་ཚོའི་རྩེ་མོར་འཛེགས་ནས་བྱས་རྗེས་ཆེན་པོ་བཞག་ཡོད།ཡོ་རོབ་གླིང་དུ་ང་ཚོས་ལོ་རྒྱུས་ཐོག་གི་ཟིང་ཆ་དེ་དག་དྲན་མྱོང་ཞིང་།དེ་དག་གིས་ཧྥ་རན་སིའི་རིམ་པ་གསུམ་པའི་གྲོས་ཚོགས་དང་ཨུ་རུ་སུའི་ཏུའུ་མ་གྲོས་ཚོགས་འཚོགས་པ་དང་།ད་དུང་དུས་རབས་བཅུ་དགུ་པའི་དུས་འགོའི་དབྱིན་ཇིའི་གནམ་བདག་ཆོས་དད་པའི་ཆབ་སྲིད་བཅིངས་འགྲོལ་ཐོབ་པ་རེད།</w:t>
      </w:r>
    </w:p>
    <w:p>
      <w:pPr>
        <w:pStyle w:val="Normal"/>
        <w:wordWrap w:val="false"/>
        <w:overflowPunct w:val="true"/>
      </w:pPr>
      <w:r>
        <w:rPr>
          <w:sz w:val="24"/>
          <w:szCs w:val="24"/>
        </w:rPr>
        <w:t xml:space="preserve">སྔར་དཔེ་དེ་དག་གི་ཐོག་ནས་འདེམ་བསྐོའི་ལམ་ལུགས（electoralism)ཀྱི་ཕྱོགས་གཉིས་ཀྱི་རང་བཞིན་ཧ་ཅང་གསལ་པོར་མཚོན་ཡོད།དགེ་མཚན་ལྡན་པའི་ཕྱོགས་སུ་བཤད་ན།འདེམས་བསྐོ་བྱེད་པར་ཧ་ལམ་རང་མོས་མིན་པའམ་འགྲན་རྩོད་རང་བཞིན་མེད་པའི་སྐབས་སུའང་འདེམས་བསྐོའི་ཁྲོད་ཀྱི་འདེམས་ཤོག་འཕེན་དབང་དེ་ད་ལྟའི་དུས་རབས་འདིའི་སྤྱི་དམངས་ཀྱི་ཁེ་དབང་ཆ་ཚང་བར་གོ་བ་བླངས་པའི་ཆེས་འབུར་དུ་ཐོན་པའི་མཚོན་རྟགས་ཏེ།དེས་ཁྲིམས་མཐུན་གྱི་གོ་གནས་དང་ཁེ་དབང་བཤུག་སྤྲོད་བྱས་པ་རེད།དེར་བརྟེན་མི་རིགས་ལ་རྒྱལ་ཁབ་ཀྱི་རང་ངོས་མཚན་ཉིད་ལ་ཕྱོགས་པའི་ཆབ་སྲིད་དངོས་གཞིའི་ཁྲོད་དུ་དར་མའི་ཡོངས་ཁྱབ་འདེམས་བསྐོའི་དབང་ཆར་སྐུལ་འདེད་གཏོང་བའི་སྟོབས་ཤུགས་ནི་ལྡོག་ཐབས་མེད་པ་ཞིག་རེད།（བྱ་བའི་ཕྱོགས་འདི་ཅི་འདྲའི་གལ་ཆེ་བ་ཞིག་ཡིན་ན།སྔོན་དཔག་བྱས་པ་ལྟར་ན་མི་རྣམས་ཀྱིས་འདི་ལྟ་བུའི་བཀའ་ཁྲིམས་ཤིག་ལ་ཚུར་སྣང་བྱས་ཆོག་པ་སྟེ།གལ་ཏེ་ལོ་བཅུའི་ནང་ཚུན་དུ་མི་རྣམས་ཀྱིས་འདེམས་ཤོག་འཕེན་པའི་དབང་ཆ་མ་སྤྱད་ན།བཀའ་ཁྲིམས་ལྟར་འདེམས་ཤོག་འཕེན་པའི་དབང་ཆ་བཙན་འཕྲོག་བྱ་དགོས།）འདེམ་བསྐོའི་ལམ་ལུགས་ཀྱི་གནད་འགག་གཉིས་པ་ནི་དགེ་མཚན་ལྡན་པའི་ཕྱོགས་དེ་ཡིན་ཞིང་།དེས་མདུན་ལྗོངས་ཤིག་སྟེ་ལྷག་པར་དུ་སྤྱི་ཚོགས་འོག་རིམ་གྱི་གྲལ་རིམ་སྟེ།འཕྲལ་མར་མེད་པར་འགྱུར་རྒྱུའི་ཐག་གཅོད་རང་བཞིན་གྱི་ལོ་རྒྱུས་ཀྱི་དུས་སྐབས་སུ་རྒྱལ་ཁབ་ཀྱི་མངའ་ཁོངས་སུ་བཙན་ཤེད་ཀྱིས་ལག་ལེན་བྱེད་ཐུབ་པའི་འབྲེལ་ཡོད་ཕྱོགས་སོ་སོའི་བཅའ་ཁྲིམས་ཤིག་གཏན་འབེབས་བྱས་པ་རེད།ཁྲིམས་འཛུགས་ཀྱིས་ལས་འཇོག་དང་།རྔམ་སྟོན།འཆར་གཞི་ཡོད་པའི་ལས་འགལ།ཐོན་ཚད་ཚད་བརྒལ་གྱིས་གླས་པ།འཇམ་སྡོད་རྒོལ་གཏམ་གཏོང་བ།ཁྲོམ་སྐོར་བྱེད་པ།ལྐོག་གསོད་གཏོང་བ།འདུ་གནས་ལ་སྨོན་ལམ་འདེབས་པ་བཅས་བྱེད་མི་ཐུབ་པའི་བྱ་བ་མང་དག་ཅིག་སྒྲུབ་ཐུབ་པའི་རྒྱུ་མཚན་ནི་ཕྱི་མ་དེ་ས་གནས་ཀྱི་རང་བཞིན་ནམ་ཡང་ན་ས་ཁོངས་རང་བཞིན་ལྡན་པ་དང་ལྷོད་གཡེང་ཡིན་པ་ལས་གཡོལ་ཐབས་མེད་པ་ཞིག་ཡིན་ལ་ཁྲིམས་བཀོད་ཀྱི་ནུས་པའང་མེད་པའི་རྐྱེན་གྱིས་རེད།གལ་ཏེ་ང་ཚོས་1850ལོ་ནས་1950ལོའི་བར་མཉམ་འབྲེལ་རྒྱལ་པོའི་རྒྱལ་ཁབ་ཀྱིས་གྲོས་འཆམ་བྱས་པའི་བཅའ་ཁྲིམས་རབ་དང་རིམ་པར།（དེ་ཚོས་བྱིས་པ་ལས་བཟོ་པའི་ལས་བཟོ་པའི་རིགས་བཀག་འགོག་དང་།བུད་མེད་ལས་བཟོ་པའི་རིགས་ལ་སྲུང་སྐྱོང་།གླ་ཕོགས་དམའ་ཤོས་ལ་འགན་ལེན།སྤྱི་ཚོགས་འགན་སྲུང་གོང་སྤེལ་བཅས་བྱས་ཏེ།བཟོ་ཚོགས་དང་ལས་མཚམས་འཇོག་པ་འགའ་ཤས་ཁྲིམས་མཐུན་ཅན་དུ་འགྱུར་བར་བྱས་པ་སྟེ།ཡོ་རོབ་གླིང་ནུབ་མའི་ས་ཁུལ་མང་ཆེ་བར་དེ་དང་འདྲ་མཚུངས་ཀྱི་བཅའ་ཁྲིམས་ཡོད་）ཆབ་སྲིད་ཀྱི་ཡིད་དབང་འཕྲོག་ཤུགས་ལ་རྦད་དེ་བསམ་ཤེས་བྱེད་ཐུབ།གཞན་ཡང་བཅའ་ཁྲིམས་དེ་ལྟ་བུ་ནི་དུས་བབ་དང་མཐུན་པ་ཞིག་ཡིན་པར་མ་ཟད།དེ་དག་ནི་འདེམས་བསྐོའི་གོ་རིམ་ནང་ནས་བྱུང་བ་ཞིག་ཡིན་པ་ལས་ཁྱིམ་བདག་ལྟ་བུའི་སྲིད་འཛིན་ལས་ཁུངས་ཀྱིས་གསོལ་རས་གནང་བ་ཞིག་མིན་པའི་དབང་གིས་གཞི་རྩའི་ཐོག་མེད་པར་བཟོ་མི་རུང་བར་སྙམ་པ་རེད།</w:t>
      </w:r>
    </w:p>
    <w:p>
      <w:pPr>
        <w:pStyle w:val="Normal"/>
        <w:wordWrap w:val="false"/>
        <w:overflowPunct w:val="true"/>
      </w:pPr>
      <w:r>
        <w:rPr>
          <w:sz w:val="24"/>
          <w:szCs w:val="24"/>
        </w:rPr>
        <w:t xml:space="preserve">དེ་དང་དུས་མཚུངས་སུ་ཡོ་རོབ་གླིང་ནུབ་མའི་འདེམས་བསྐོའི་གོ་རིམ་ལ་ཡིད་ཆེས་བྱེད་པ་དེའང་ཡོངས་ཁྱབ་ཏུ་ཚོད་དཔག་བྱས་པ་འདི་གཞིར་བཟུང་བ་སྟེ།བཅའ་ཁྲིམས་ནི་ཁྲིམས་འཛུགས་ལས་ཁུངས་ཀྱིས་ཁྱབ་བསྒྲགས་བྱས་རྗེས།རྒྱལ་ཡོངས་སུ་འགྲོ་རྒྱུ་ཡིན་པ་དང་།ལུགས་མཐུན་ཕྱོགས་མེད།དོན་ཚན་འདི་ཡང་སྟོབས་ཤུགས་ཆེ་ཞིང་དབང་ཆ་གཅིག་ཏུ་བསྡུས་པའི་དཔོན་ངན་ལས་ཁུངས་ཀྱི་སྔོན་ལ་གནས་པར་ཆ་བཞག་ནས་བཤད་པ་ཡིན་ན།ལས་ཁུངས་དེ་རིགས་བལྟོས་མེད་རིང་ལུགས་ཀྱི་དུས་རབས་ནས་རྒྱུན་འཛིན་བྱས་པ་དང་།ཧྥ་རན་སིའི་གསར་བརྗེ་ཆེན་པོ་ལངས་པའི་རྗེས་སུ་ཚད་མི་འདྲ་བའི་ཐོག་ནས་ཉེ་རབས་ཀྱི་དགོས་མཁོ་དང་མཐུན་པ་བྱས་ནས་དྲུང་ཡིག་ལས་ཁུངས་སུ་གྱུར་པ་རེད།（ཨ་རིར་བྱེད་སྟངས་དེ་མངོན་གསལ་དོད་པའི་དམིགས་བསལ་ཞིག་ཆགས་ཡོད་ཅིང་།དེ་ལས་ཧྥི་ལི་ཕིན་ལ་མཇུག་འབྲས་སྣ་ཚོགས་ཐོན་ཡོད།རྩོམ་ཡིག་དེ་ཧྥི་ལི་ཕིན་གྱི་ས་བཅད་དེར་གྲོས་བསྡུར་བྱ་རྒྱུ་རེད）</w:t>
      </w:r>
    </w:p>
    <w:p>
      <w:pPr>
        <w:pStyle w:val="Normal"/>
        <w:wordWrap w:val="false"/>
        <w:overflowPunct w:val="true"/>
      </w:pPr>
      <w:r>
        <w:rPr>
          <w:sz w:val="24"/>
          <w:szCs w:val="24"/>
        </w:rPr>
        <w:t xml:space="preserve">དངུལ་སྒོར་གྱི་ཕྱོགས་གཞན་ཞིག་ལ་མཚོན་ན།ང་ཚོས་རང་ཉིད་ལ་དྲན་སྐུལ་བྱེད་དགོས་པ་སྟེ།1965ལོའི་དམངས་དབང་ཁྲིམས་གཞི་ནི་ལྷོ་ཕྱོགས་མི་རིགས་ནག་པོའི་སྤྱི་དམངས་ཀྱི་དབང་ཆ་ཁྲི་བརྒྱ་ཕྲག་ཁ་ཤས་ཁོ་ནའི་ཆེད་དུ་མ་ཡིན་པར་མཇུག་བསྒྲིལ་བ་རེད་ཅེས་བཤད་པའམ་ཡང་ན་ཟུར་དུ་བསྡད་ནས་རྒོལ་གཏམ་གཏོང་བ་དང་།རང་མོས་ཀྱིས་ཁྲོམ་སྐོར་བྱེད་པ།གྱེན་ལངས་བྱེད་པ་སོགས་རྩིས་མེད་དུ་བཏང་བ་རེད་ཅེས་བཤད་ཆོགརྒྱལ་ཚོགས་ཀྱིས་“གང་ལྟར་ད་ལྟ་ཁྱེད་ཚོར་འདེམས་ཤོག་འཕེན་པའི་དབང་ཆ་ཡོད་”ཅེས་བཤད་ཀྱི་འདུགའོན་ཀྱང་ཕྱོགས་མང་པོའི་ཐད་ནས་བལྟས་ན།རྒྱུན་ལྡན་གྱི་འདེམས་ཤོག་འཕེན་པའི་བྱ་སྤྱོད་ནི་རྒྱུན་ལྡན་མིན་པའི་བྱེད་སྒོ་ཞིག་ཡིན།བཅའ་ཁྲིམས་སམ་སྲིད་གཞུང་གི་གྲོས་ཆོད་ནང་གཏན་འཁེལ་བྱས་པའི་དམིགས་བསལ་གྱི་ཉིན་མོ་ཞིག་གི་ནང་དུ།དེ་ཚོས་གཏན་འབེབས་བྱས་པའི་ཆུ་ཚོད་ཁ་ཤས་ཀྱི་བར་དང་།སྤྱིར་བཏང་དུ་ས་གནས་དབང་འཛིན་ལས་ཁུངས་ཀྱིས་བཀོད་སྒྲིག་བྱས་པའི་ས་ཆར་སླེབས་ཡོད་པས།མི་རྣམས་སྤྱིར་བཏང་དུ་ཤེས་མེད་པའི་མི་ཚོགས་ཤིག་གི་གྲལ་དུ་ཞུགས་ཏེ།རིམ་པ་བཞིན་མི་གཅིག་ཅན་གྱི་བར་སྟོང་ཞིག་ཏུ་སླེབས་པ་དང་།དེ་གའི་འདེགས་ཤིང་ངམ་ཡང་ན་ཤོག་ལྷེབ་ཐོག་རྟགས་བརྒྱབ་རྗེས།དེ་དང་མཉམ་དུ་ནང་དུ་འཛུལ་སྐབས་དང་འདྲ་བར་ཞི་ལྷོད་ངང་ཕྱི་རུ་བསྐྱོད་ཀྱི་མེད།དེ་ནི་ཧ་ལམ་ཕུགས་བསམ་ཁེར་རྐྱང་དུ་སྡོད་པའི་རྣམ་པའི་འོག་ཏུ་བསམ་ཚོད་བྱེད་ཐུབ་པའི་ཆབ་སྲིད་ཀྱི་བྱ་སྤྱོད་ཉག་ཅིག་ཡིན་ཞིང་།དེ་ནི་ཚང་མ་མཚོན་བྱེད་ཀྱི་རང་བཞིན་ལྡན་པ་ཞིག་ཡིན་པས།དེ་ཧ་ལམ་རྣམ་པ་གཞན་དག་ཚང་མའི་མི་སྒེར་གྱི་ཆབ་སྲིད་ལ་ཞུགས་པ་དང་རྦད་དེ་ཕྱིན་ཅི་ལོག་པ་ཞིག་རེད།གལ་ཏེ་དེར་ད་དུང་ཡོངས་ཁྱབ་ཀྱི་དོན་སྙིང་ཡོད་ན།དེ་ནི་རྩིས་རིག་གི་བསྡོམས་འབོར་ཁོ་ནར་བརྟེན་ནས་ད་གཟོད་དོན་སྙིང་དེ་ཐོབ་པ་རེད།ལྟ་སྟངས་དེའི་ཐོག་ནས་བལྟས་ན།ང་ཚོས་ལས་སླ་པོར་སྡོམ་ཚིག་ཅིག་ཐོབ་སྲིད་པར།རྒྱུན་ལྡན་གྱི་གནས་ཚུལ་འོགའདེམ་བསྐོའི་ལམ་ལུགས་ཀྱི་གཏན་ཚིགས་ནི་འདུལ་གསོ་བྱེད་པའི་ཕྱོགས་ཏེ།བར་ཐག་ཅན་དང་།བར་མཚམས་ཅན།（punctuating）དང་ལོགས་སུ་གནས་པ་བཅས་རེད།སུ་ཞིག་གིས་འདུལ་གསོ་དེ་རིགས་ནི་སུའི་ཁེ་ཕན་གྱི་ཆེད་དུ་བྱས་པ་ཡིན་ཞེས་དྲིས་ན།ཁོས་ཐད་ཀར་“མཚོན་བྱེད་”ཀྱི་གནད་དོན་ལ་ཐུག་ཡོད་པ་རེད།</w:t>
      </w:r>
    </w:p>
    <w:p>
      <w:pPr>
        <w:pStyle w:val="Normal"/>
        <w:wordWrap w:val="false"/>
        <w:overflowPunct w:val="true"/>
      </w:pPr>
      <w:r>
        <w:rPr>
          <w:sz w:val="24"/>
          <w:szCs w:val="24"/>
        </w:rPr>
        <w:t xml:space="preserve">ཚང་མས་ཤེས་གསལ་ལྟར།བདམས་ཐོན་བྱུང་བའི་ཁྲིམས་འཛུགས་ལས་ཁུངས་ཀྱི་སྤྱི་ཚོགས་དེ་དཔལ་འབྱོར་གྱི་རྣམ་པ་དང་ཕོ་མོའི་རྣམ་པ་དེ་ཁོ་ཚོའི་འདེམས་དམངས་དང་གཏན་ནས་མི་འདྲ་སྟེ།དཔེར་ན།གྲོས་མི་དང་ཁོ་ཚོའི་འདེམས་དམངས་གཉིས་བསྡུར་ན།ཕལ་ཆེར་ཕྱུག་པོ་ཡིན་པ་དང་།སློབ་གསོའི་ཆུ་ཚད་ཧ་ཅང་མཐོ་བས།སྐྱེས་པ་ཞིག་ཡིན་སྲིད་པའི་རང་བཞིན་ཤིན་ཏུ་ཆེ་བ་རེད།གནམ་སའི་ཁྱད་པར་དེ་རིགས་ཀྱི་རྒྱུ་རྐྱེན་ཚང་མས་ཤེས་གསལ་ཡིན་པས་ང་ཚོ་འདིར་སྡོད་དགོས་དོན་མེད།ད་དུང་ནན་བཤད་བྱེད་དགོས་པའི་དོན་གནད་ལེ་ཉིང་ནི་འདེམ་བསྐོའི་ལམ་ལུགས་ལ་ཕན་འབྲས་ཤིག་ཡོད་པ་སྟེ།འཁྲུག་ཆ་དོད་ཅིང་རྒྱུན་ལྡན་གྱི་ཆབ་སྲིད་ལ་ཞུགས་པ་དེ་རིགས་གཅིག་མཁས་པ་སྟེ།ཆེད་ལས་ཀྱི་སྲིད་ཚོང་སྐོར་གྱི་ཁྱབ་ཁོངས་ནང་དུ་ཚོད་འཛིན་བྱས་ཡོད་ཅིང་།ཁོ་ཚོས་ཁོ་ཚོའི་ལམ་ལུགས་ཅན་དུ་གྱུར་པའི་མི་ཉུང་ཤས་ཀྱིས་མགོ་ཚོང་གིས་སྒེར་སྡེམ་བྱེད་པ་དེར་དོ་སྣང་ཆེན་པོ་བྱེད་ཀྱི་ཡོད་པར་མ་ཟད།ཁོ་ཚོ་མང་ཆེ་བ་ནི་སྤྱི་ཚོགས་ཀྱི་རིམ་གྲས་དམིགས་བསལ་ཅན་ནས་བསྡུས་པ་དང་།ཆེས་རྟག་པར་མཐོང་བ་ནི་འབྱོར་འབྲིང་གྲལ་རིམ་དང་མཐོ་རིམ་འབྱོར་འབྲིང་གྲལ་རིམ་རེད།གལ་ཏེ་མི་ཞིག་གིས་རང་གི་ཆ་རྐྱེན་དང་ལེན་བྱེད་པའི་ཚོགས་སྤྱི་དེ་དག་ལ་སྒོ་འབྱེད་པའི་འདེམས་བསྐོའི་མ་ལག་དེའི་ཐོག་ནས་འབྱོར་ལྡན་གྲལ་རིམ་གྱི་ཆབ་སྲིད་ཁ་ལོ་བསྒྱུར་བའི་ཁྱད་ཆོས་མཚོན་གྱི་ཡོད་ཅིང་།དེ་ནི་རྒྱལ་པོའི་ལམ་ལུགས་བལྟོས་མེད་ཀྱིས་སྐུ་དྲག་གིས་དབང་སྒྱུར་བྱེད་པའི་ཁྱད་ཆོས་མཚོན་པ་ལྟ་བུ་ཡིན་ན།གཅིག་བྱས་ན་ཁོ་གོ་གནས་ཡག་པོ་ཞིག་ཏུ་གནས་ཡོད་པ་དང་།བསྡུར་གཞི་ཡོད་པའི་སྒོ་ནས་དེང་རབས་ཀྱི་ཨེ་ཤར་ཡ་ཤར་ལྷོའི་འདེམ་བསྐོའི་ལམ་ལུགས་ལ་བསམ་བློ་བཏང་ཆོག་གི་རེད་བསམ་གྱི་ཡོད་པ་རེད།</w:t>
      </w:r>
    </w:p>
    <w:p>
      <w:pPr>
        <w:pStyle w:val="Heading 3"/>
        <w:wordWrap w:val="false"/>
        <w:overflowPunct w:val="true"/>
      </w:pPr>
      <w:r>
        <w:rPr>
          <w:sz w:val="28"/>
          <w:szCs w:val="28"/>
        </w:rPr>
        <w:t xml:space="preserve">ཞན་ལའོ།</w:t>
      </w:r>
    </w:p>
    <w:p>
      <w:pPr>
        <w:pStyle w:val="Normal"/>
        <w:wordWrap w:val="false"/>
        <w:overflowPunct w:val="true"/>
      </w:pPr>
      <w:r>
        <w:rPr>
          <w:sz w:val="24"/>
          <w:szCs w:val="24"/>
        </w:rPr>
        <w:t xml:space="preserve">དམག་མི་དང་མི་སེར་གྱི་ལྐོག་ཇུས་ཀྱི་ཚོགས་ཁག་ཆུང་ཆུང་ཞིག་གིས་སྒྲིག་འཛུགས་བྱས་པའི་ཁྲག་མི་ཐོན་པའི་སྲིད་འགྱུར་ཁྲོད་ཞན་ལོའི་བལྟོས་མེད་རྒྱལ་པོའི་ལམ་ལུགས་རྩ་སློག་བཏང་།མི་སེར་དེ་དག་མང་ཆེ་བ་ནི་སྲིད་གཞུང་གི་དཔོན་རིགས་ཡིན་ཞིང་།ལྐོག་ཇུས་དེའི་འཁོན་འཛིན་བྱ་ཡུལ་གཙོ་བོ་ནི་གོང་མ་ཚང་དང་གོང་མའི་ཁྱིམ་དུ་ཁྲིད་མཁན་སྐུ་དྲག་གི་དཔོན་རྒྱུད་དེ་དག་གིས་དཔོན་ངན་གྱི་སྒྲིག་གཞི་དང་ལྷག་པར་དུ་དྲག་ཆས་དམག་དཔུང་གི་མཐོ་རིམ་གོ་གནས་ཧ་ལམ་ཧམ་བཟུང་བྱས་པ་དེ་རེད།[589]</w:t>
      </w:r>
      <w:r>
        <w:rPr>
          <w:rStyle w:val="Text0"/>
          <w:sz w:val="24"/>
          <w:szCs w:val="24"/>
        </w:rPr>
        <w:bookmarkStart w:id="615" w:name="_589"/>
        <w:t xml:space="preserve">འོན</w:t>
        <w:bookmarkEnd w:id="615"/>
      </w:r>
      <w:r>
        <w:rPr>
          <w:rStyle w:val="Text1"/>
          <w:sz w:val="24"/>
          <w:szCs w:val="24"/>
        </w:rPr>
        <w:t xml:space="preserve">་ཀྱང་སྲིད་འགྱུར་ཚ</w:t>
      </w:r>
      <w:r>
        <w:rPr>
          <w:rStyle w:val="Text0"/>
          <w:sz w:val="24"/>
          <w:szCs w:val="24"/>
        </w:rPr>
        <w:t xml:space="preserve">ོགས</w:t>
      </w:r>
      <w:r>
        <w:rPr>
          <w:sz w:val="24"/>
          <w:szCs w:val="24"/>
        </w:rPr>
        <w:t xml:space="preserve">་པས་ཁྲིམས་མཐུན་རང་བཞིན་གྱི་འདོད་ཚུལ་དངོས་ནི་མི་རིགས་རིང་ལུགས་ལ་བརྟེན་དགོས་ལ།ཁྲིམས་གཙོའི་སྲིད་ལུགས་དང་དམངས་གཙོའི་གསར་གཏོད་ལའང་བརྟེན་དགོས།</w:t>
      </w:r>
    </w:p>
    <w:p>
      <w:pPr>
        <w:pStyle w:val="Normal"/>
        <w:wordWrap w:val="false"/>
        <w:overflowPunct w:val="true"/>
      </w:pPr>
      <w:r>
        <w:rPr>
          <w:sz w:val="24"/>
          <w:szCs w:val="24"/>
        </w:rPr>
        <w:t xml:space="preserve">འོན་ཀྱང་1930ལོའི་ཞན་ལོའི་དཔལ་འབྱོར་དང་སྤྱི་ཚོགས་ཀྱི་གྲུབ་ཆའི་ཐད་ཀྱི་འདོད་ཚུལ་གཉིས་པ་དེར་རྩ་བའི་ཆ་ནས་ནུས་པ་མི་ཐོན་པར་གྱུར་ཡོད།རྒྱལ་ཁབ་འདི་ཐད་ཀར་མི་སེར་སྤེལ་མཁན་དུ་འགྱུར་བའི་ལམ་ཡག་པོ་ཞིག་ཏུ་འགྱུར་ཐུབ་མེད་པ་དང་།དེ་བཞིན་ལ་མ་སྐུ་ཕྲེང་ལྔ་པ་（1868ལོ་ནས་1910ལོའི་བར་ཁྲིར་བཞུགས）ཡིས་སྲུང་འཛིན་གྱི་སྲིད་ཇུས་ལག་བསྟར་བྱས་ཤིང་།དེ་གཉིས་ཀྱིས་ཐེ་ལན་གྱི་གྲོང་གསེབ་མི་འབོར་འབོར་ཆེན་ཞིག་ལ་མ་རྩའི་རིང་ལུགས་ཀྱི་ཐད་ཀའི་ཕོག་ཐུག་ལས་སྒྲོལ་བར་རོགས་རམ་བྱས་ཡོད།དེའི་ཐོག་ནས་1930ལོར་གནས་པའི་དཔོན་ངན་མིན་པའི་འབྱོར་ལྡན་གྲལ་རིམ་དེ་སྐབས་དེའི་སྟོབས་ཤུགས་ཧ་ཅང་ཞན་པའི་བཟོ་པའི་གྲལ་རིམ་དང་འདྲ་པོ་ཡོད་པ་དང་མང་ཆེ་བ་ཕྱིར་སྡོད་རང་མི་དང་ཕྱིར་སྡོད་རང་མིའི་ཁྲག་རྒྱུད་ཡོད་པ་མཚོན་གྱི་ཡོད།པར་མ་ཟད་།སྐབས་དེར་ཡི་གེ་ངོ་ཤེས་པའི་ཚད་ཅང་མེད་རིང་ཡར་ཐོན་ཡོང་བ་བྱ་དགོས་།ལོ་རབས་120པར་འོས་འགན་གྱི་རང་བཞིན་ལྡན་པའི་དམའ་རིམ་སློབ་གསོའི་སྐོར་གྱི་བཅའ་ཁྲིམས་ཤིག་ད་གཟོད་ཁྱབ་བསྒྲགས་བྱས་པ་དང་།རྒྱལ་ཁབ་འདིའི་མི་འབོར་གྱི་ལྔ་ཆའི་གཅིག་གི་ཕྱེད་ཀ་ཙམ་སློབ་ཆུང་གི་སློབ་གསོ་ལེགས་གྲུབ་བྱུང་བ་རེད།[590]དོན་དངོ</w:t>
      </w:r>
      <w:r>
        <w:rPr>
          <w:rStyle w:val="Text0"/>
          <w:sz w:val="24"/>
          <w:szCs w:val="24"/>
        </w:rPr>
        <w:bookmarkStart w:id="616" w:name="_590"/>
        <w:t xml:space="preserve">ས་ས</w:t>
        <w:bookmarkEnd w:id="616"/>
      </w:r>
      <w:r>
        <w:rPr>
          <w:rStyle w:val="Text1"/>
          <w:sz w:val="24"/>
          <w:szCs w:val="24"/>
        </w:rPr>
        <w:t xml:space="preserve">ུ།གཟབ་ནན་གྱི་འདེམ་</w:t>
      </w:r>
      <w:r>
        <w:rPr>
          <w:rStyle w:val="Text0"/>
          <w:sz w:val="24"/>
          <w:szCs w:val="24"/>
        </w:rPr>
        <w:t xml:space="preserve">བསྐ</w:t>
      </w:r>
      <w:r>
        <w:rPr>
          <w:sz w:val="24"/>
          <w:szCs w:val="24"/>
        </w:rPr>
        <w:t xml:space="preserve">ོའི་ལམ་ལུགས་ཀྱི་སྤྱི་ཚོགས་རྨང་གཞི་ད་དུང་གཤམ་དུ་སྤྲོད་དགོས།དེ་ནས་འདེམ་བསྐོའི་དབང་ཆར་ཚོད་འཛིན་ཐེབས་ཤིང་།ཐོག་མའི་གྲོས་མིའི་བསྡུར་ཚད་ཧ་ཅང་ཆེན་པོ་ཞིག་ནི་བསྐོ་བཞག་བྱས་པ་རེད།གནས་བབ་འདི་འདྲའི་འོགདམག་དཔུང་སྟེ་རྒྱལ་ཁབ་ཀྱི་ཤུགས་ཆེས་ཆེ་བའི་དཔུང་པ་མཆོང་ཐེངས་གཅིག་ལ་གཙོ་ཁྲིད་ཀྱི་སྟོབས་ཤུགས་སུ་གྱུར་པ་དང་།དེ་ནས་ལོ་རབས་1970པའི་སྐབས་སུ་ཐེ་ལན་གྱི་ཆབ་སྲིད་ཁྲོད་ཀྱི་དབང་སྒྱུར་བྱེད་དབང་ཚང་མ་ཧ་ལམ་གཡོ་འགེབས་མེད་པའི་དམག་མིའི་སྒེར་གཅོད་སྲིད་གཞུང་གི་ཁོངས་སུ་གཏོགས་པ་དེ་བསམ་ཡུལ་ལས་འདས་པ་ཞིག་རེད།</w:t>
      </w:r>
    </w:p>
    <w:p>
      <w:pPr>
        <w:pStyle w:val="Normal"/>
        <w:wordWrap w:val="false"/>
        <w:overflowPunct w:val="true"/>
      </w:pPr>
      <w:r>
        <w:rPr>
          <w:sz w:val="24"/>
          <w:szCs w:val="24"/>
        </w:rPr>
        <w:t xml:space="preserve">ཧྲ་ལི་ཡོན་གྱིས་དབང་ཆ་ཆེན་པོ་བཟུང་（1958ལོ་ནས་1963ལོའི་བར་）དང་ཡོ་ནན་བར་གྱི་དམག་འཁྲུག་རྒྱག་འགོ་བརྩམས་པའི་དུས་སུ་གཞི་ནས་རྣམ་པ་དེ་བསྒྱུར་འགོ་ཚུགས་པ་རེད།འཛམ་གླིང་དངུལ་ཁང་གི་སྐུལ་འདེད་འོག་ཐེ་ལན་སྲིད་གཞུང་གིས་ལས་ཕྱོད་མེད་པའི་གཞུང་ཁོངས་ཁེ་ལས་མང་པོ་མེད་པ་བཟོས་པ་དང་རྒྱལ་ཁབ་ཀྱིས་ལོ་རྒྱུས་ཐོག་བྱུང་མྱོང་མེད་པའི་སྒོ་ནས་ཕྱི་རྒྱལ་གྱི་མ་དངུལ་སྒོ་མོ་ཕྱེ་ཡོད།པང་ཁོག་དང་ཝ་ཧྲིང་ཐོན་དབར་གྱི་འབྲེལ་བ་ཟབ་མོ་ཡོད་པ་དེ་ཐོག་ནས་མ་དངུལ་འབོར་ཆེན་བཏང་བ་མཚོན་པ་དང་དངུལ་དེ་དག་མང་དུ་བཏང་བ་དང་སྒྲིག་ཆས་དམག་དཔུང་དང་ཉེན་རྟོག་པ་ཕུད་རྨང་གཞིའི་སྒྲིག་བཀོད་དང་འཕྲིན་གཏོང་འཕེལ་རྒྱས་གཏོང་བའི་ཐད་སྤྱོད་རྒྱུ་རེད།དེ་དང་ཆབས་ཅིག་མཐོ་རིམ་སློབ་གསོའི་སྒྲིག་གཞི་མང་དུ་ཕྱིན་ནས་ལོ་བཅུའི་ནང་སློབ་ཆེན་སློབ་མའི་གྲངས་འབོར་ལྡབ་བཞི་འཕར་ཡོད་པ་རེད།དེའི་འབྲས་བུར་སྲིད་གཞུང་མིན་པའི་འབྱོར་འབྲིང་གྲལ་རིམ་གསར་པ་ཞིག་བྱུང་ཞིང་།དེའི་ནང་དུ་སྔར་ཡོད་ཀྱི་ཕྱི་ཁོངས་ཀྲུང་གོ་བའི་འབྱོར་ལྡན་གྲལ་རིམ་མཐུན་སྒྱུར་བྱས་པའི་བུ་ཕྲུག་ཚུད་ཡོད་ལ།ཐེ་ལན་གྱི་མི་ཡང་ཚུད་ཡོད།འོན་ཀྱང་བཟོ་པའི་གྲལ་རིམ་ནི་དོན་དངོས་ཐོག་ཐེ་ལན་གྱི་མི་གཙོ་བོ་ཡིན་པ་ལས་ཕྱིར་སྡོད་རང་མི་གཙོ་བོ་མིན་པ་ཞིག་ཏུ་གྱུར་ཡོད།1970ལོའི་དུས་འགོར།འཇར་པན་གྱིས་མ་དངུལ་བཏང་བ་དེ་ཨ་རི་ལས་བརྒལ་ཞིང་།དཔལ་འབྱོར་དར་རྒྱས་ཆེན་པོ་བྱུང་ཞིང་།1997ལོའི་བར་དུ་རྒྱུན་མཐུད་བྱས་པ་དང་།བར་ད</w:t>
      </w:r>
      <w:r>
        <w:rPr>
          <w:rStyle w:val="Text0"/>
          <w:sz w:val="24"/>
          <w:szCs w:val="24"/>
        </w:rPr>
        <w:bookmarkStart w:id="617" w:name="_591"/>
        <w:t xml:space="preserve">ུ་བར</w:t>
        <w:bookmarkEnd w:id="617"/>
      </w:r>
      <w:r>
        <w:rPr>
          <w:rStyle w:val="Text1"/>
          <w:sz w:val="24"/>
          <w:szCs w:val="24"/>
        </w:rPr>
        <w:t xml:space="preserve">་ཆད་ཆུང་ཆུང་ཁ་ཤས་ལས་</w:t>
      </w:r>
      <w:r>
        <w:rPr>
          <w:rStyle w:val="Text0"/>
          <w:sz w:val="24"/>
          <w:szCs w:val="24"/>
        </w:rPr>
        <w:t xml:space="preserve">མེད།</w:t>
      </w:r>
      <w:r>
        <w:rPr>
          <w:sz w:val="24"/>
          <w:szCs w:val="24"/>
        </w:rPr>
        <w:t xml:space="preserve">[591]</w:t>
      </w:r>
    </w:p>
    <w:p>
      <w:pPr>
        <w:pStyle w:val="Normal"/>
        <w:wordWrap w:val="false"/>
        <w:overflowPunct w:val="true"/>
      </w:pPr>
      <w:r>
        <w:rPr>
          <w:sz w:val="24"/>
          <w:szCs w:val="24"/>
        </w:rPr>
        <w:t xml:space="preserve">1960ལོའི་མཇུག་ཏུ་འབྱོར་ལྡན་གྲལ་རིམ་གྱི་དམངས་གཙོའི་སྤྱི་ཚོགས་ཀྱི་དཔལ་འབྱོར་རྨང་གཞི་འདི་ལྟ་བུར་རིམ་གྱིས་འཛུགས་པའི་སྐབས་སུ།ཆབ་སྲིད་ཀྱི་གྲུབ་ཚུལ་ཐོར་ཞིག་ཏུ་འགྲོ་བའི་རྟགས་མཚན་གསལ་པོར་མངོན།ལྕགས་ཀྱི་མཁྲིག་མའི་ཧྲ་ལི་ནི་1963ལོར་ཆང་འཐུངས་ནས་ཤི་སོང་བ་དང་།ཁོའི་ལས་རོགས་གཉིས་ནི་དམག་སྤྱི་ཁྱོད་དང་དམག་སྤྱི་པ་པོ་ཡིན།ཝེ་ཐེ་ནམ་གྱི་དམག་འཐབ་རིམ་སྤོར་བྱས་པ་དང་བསྟུན་ནས་ཐེ་ལན་དང་ཨ་རིའི་དབར་གྱི་འབྲེལ་བ་ཇི་ཙམ་ཟབ་ཏུ་ཕྱིན་པར་མཐར་1968ལོར་སླེབས་སྐབས་ཨ་རིའི་དམག་མི་ཁྲི་5ཙམ་ཐེ་ལན་གྱི་ས་ཆའི་ཐོག་བཅའ་སྡོད་བྱས་ཡོད།ཁོ་ཚོས་གཡོལ་ཐབས་མེད་པའི་སྒོ་ནས་སྨད་འཚོང་གི་བྱ་འགུལ་སྤེལ་བ་དང་།ཨ་མེ་རི་ཁའི་ཁྲག་འདྲེས་བྱིས་པ་སྐྱེས་པ།དེང་རབས་ཅན་གྱི་དུག་རྫས་ཁྲིམས་འགལ་གྱིས་ཉོ་ཚོང་བྱེད་པ་བཅས་ལ་བརྟེན།ཉིན་བཞིན་ཇེ་ཆེར་འགྲོ་བའི་མི་རིགས་རིང་ལུགས་ཀྱི་སྣང་ཚུལ་ཡང་བསླངས།ཨ་རིའི་དམག་དོན་གནས་པ་དེས་ད་དུང་པེ་ཅིང་དང་ཧ་ནོ་དབྱིས་ད་བར་དུ་ཞི་འཇམ་གྱི་ཐེ་ལན་གུང་ཁྲན་ཏང་ལ་སྐུལ་སློང་བྱས་ཏེ་གྲོང་གསེབ་ཀྱི་ངེས་མེད་རྒོལ་རྡུང་ལས་འགུལ་སྤེལ་བ་རེད།ངེས་མེད་རྒོལ་རྡུང་རུ་ཁག་དེ་དག་ལ་ཡ་ལན་སྤྲོད་སྐབས་ཐེ་ལན་གྱི་དམག་དཔུང་གིས་དཀའ་ངལ་ཇེ་ཆེར་སོང་ཡོད།ཨ་རིར་ཟབ་སྦྱོང་བྱེད་པར་བཏང་བའི་ཐེ་ལན་གྱི་གཞོན་ནུ་ཚོར་ཝེ་ཐེ་ནམ་ལ་ངོ་རྒོལ་བྱེད་པའི་ལས་འགུལ་གྱི་ཤུགས་རྐྱེན་ཆེན་པོ་ཐེབས་ཡོད།ལས་འགུལ་དེས་ཝ་ཧྲིང་ཐོན་དུ་ཨེ་ཤེ་ཡ་ཤར་མ་དང་ཨེ་ཤེ་ཡ་ཤར་ལྷོའི་ས་ཁུལ་གྱི་ཁེ་བཟང་ཁོ་ནར་རྔམ་པའི་ཟིལ་ཤུགས་རིང་ལུགས་ཀྱི་སྲུང་སྐར་རྒྱལ་ཁབ་ལ་སྐྱོན་བརྗོད་དྲག་པོ་བྱས་ཡོད།</w:t>
      </w:r>
    </w:p>
    <w:p>
      <w:pPr>
        <w:pStyle w:val="Normal"/>
        <w:wordWrap w:val="false"/>
        <w:overflowPunct w:val="true"/>
      </w:pPr>
      <w:r>
        <w:rPr>
          <w:sz w:val="24"/>
          <w:szCs w:val="24"/>
        </w:rPr>
        <w:t xml:space="preserve">1950ལོའི་མཇུག་གི་དར་རྒྱས་ཆེ་བའི་དུས་སྐབས་སུ།ཧྲ་ལིས་ཀྱིས་ད་ལྟ་ལག་བསྟར་བྱེད་བཞིན་པའི་རྩ་ཁྲིམས་དང་ཁྲིམས་འཛུགས་ལས་ཁུངས་མེད་པར་བཟོ་ཐུབ་ལ།ཐ་ན་ཕྱི་ཚུལ་གྱི་སྒོ་ནས་འདེམ་བསྐོའི་བྱ་བ་ཅི་ཡང་བསྒྲུབ་མི་དགོས།ཡིན་ནའང་།1960ལོའི་མཇུག་ཏུ།ལྕགས་མི་དེ་ཤི་བ་དང་བསྟུན།ཁོང་གིས་རང་གི་པ་པོ་སྲིད་གཞུང་གིས་རང་ཉིད་ལ་རྙིང་ཞེན་གྱི་རྩ་ཁྲིམས་ཤིག་བྲིས་ཏེ།འདེམས་བསྐོ་སླར་གསོ་བྱས་ཏེ།རྒྱལ་ཁབ་ཕྱི་ནང་གི་ཉིན་བཞིན་འཕར་སྣོན་བྱུང་བའི་གནོན་ཤུགས་ལ་ཁ་གཏད་འཇལ་དགོས།འདི་ནི་དུས་རབས་ཀྱི་བརྡ་རྟགས་ཤིག་ཡིན་ཏེ།སྒེར་གཅོད་པ་རྣམས་ཀྱིས་བྲེལ་འཚུབ་ངང་འདེམས་བསྐོའི་འཕྲུལ་འཁོར་ཞིག་བསྡུས་པ་དང་།ས་གནས་ཀྱི་སྲུང་དམག་དང་།ཉེན་རྟོག་པ།ནང་སྲིད་པུའུ་བཅས་ཀྱི་རྒྱབ་སྐྱོར་འོགཁོ་ཚོར་གྲོང་གསེབ་ས་ཁུལ་གྱི་འདེམས་ཤོག་ཆེས་མང་ཆེ་བ་ཐོབ་མོད།འོན་ཀྱང་ཁོ་ཚོར་པང་ཁོག་སྟེ་ཐེ་ལན་རིགས་དང་རྒྱལ་ཁོངས་ཐེ་ལན་ཡིན་པའི་ཕྱི་ཁོངས་ཀྲུང་གོ་བའི་འབྱོར་ལྡན་གྲལ་རིམ་གསར་པའི་རྒྱལ་སའང་བཟོ་པའི་གྲལ་རིམ་གྱི་གྲུབ་ཆ་གཙོ་བོ་ཁག་གི་རྒྱལ་ས་ཡིན་མོད།འོན་ཀྱང་རྦད་དེ་ཕམ་པ་རེད།དམག་དཔུང་དང་དཔོན་རིགས་ཕྱོགས་ཁག་སོ་སོའི་ཁྲོད་ཀྱི་འགྲན་རྩོད་ཀྱིས་སྒེར་གཅོད་པའི་དབྱི་ཧུའེ་གྲོས་ཚོགས་ཀྱི་གྲངས་མང་ཕྱོགས་ཁག་གི་མཐུན་སྒྲིལ་ལ་འཇིགས་སྣང་སྐུལ་སྐབས།སྒེར་གཅོད་པའི་ཁ་གཏད་གཅོག་ཐབས་ནི།1971ལོའི་ཟླ་11པར་རང་ཉིད་ཀྱིས་བཟོས་པའི་གསར་གཏོད་དངོས་པོར་ངོ་རྒོལ་བྱེད་པའི་ཕྱི་ཚུལ་བརྗིད་ཉམས་དང་ལྡན་པའི“རང་ཉིད་སྲིད་འགྱུར”ཞེས་པ་དེ་ཡིན།སྐབས་དེར་ཅི་ཞིན་ཀོ་ཡིས་གསང་བའི་སྒོ་ནས་པེ་ཅིན་ལ་འཚམས་འདྲི་བྱས་མ་ཐག་ཉི་ཁེ་སུང་གིས་དངོས་སུ་ཀྲུང་གོར་འཚམས་འདྲིར་ཕེབས་པ་དང་མའོ་ཀྲུའུ་ཞིས་ཐུག་འཕྲད་བྱེད་གྲབས་བྱས།ཝ་ཧྲིང་ཐོན་གྱིས“ཀྲུང་གོ་དམར་པོ”ཞེས་པར་ལྟ་སྟངས་དེ་འདྲ་འཛིན་གྱི་ཡོད།“ཐེ་ལན་དམག་ཕྱོགས་ཀྱི་འགོ་ཁྲིད་པས་མི་རབས་གཅིག་གི་དུས་ཚོད་ནང་རྟག་ཏུ་དམངས་ཚོགས་ལ་དེའི་ཉེན་ཁ་ནན་བཤད་བྱེད་ཀྱི་ཡོད”ཅེས་བཤད་པ་མ་ཟད།“མཛའ་བརྩེའི་མནའ་གྲོགས་”ཞན་ལུའོ་ལ་འཚམས་འདྲི་ཡང་བྱེད་ཀྱི་མེད།དེ་ནི་སྲིད་དབང་དེ་ཉམས་སུ་འཇུག་པ་དང་དེར་འཁོན་འཛིན་བྱེད་མཁན་ལ་སྐུལ་ལྕག་བྱས་པ་ཞིག་རེད།1973ལོའི་སྟོན་ཁར།རྩ་ཁྲིམས་ཀྱིས་འདེམས་བསྐོ་བྱ་དགོས་པའི་འདོད་ཚུལ་ཏེ།ཐོག་མར་རང་མོས་རིང་ལུགས་ཀྱི་སློབ་ཆེན་སློབ་མ་དང་སློབ་ཆེན་གྱི་འཆད་ཁྲིད་དགེ་རྒན་སྐོར་ཞིག་གིས་བཏོན་པ་དང་།འགོག་ཐབས་མེད་པར་མགྱོགས་མྱུར་ངང་རྒྱ་བསྐྱེད་དེ་མི་རྣམས་ཧ་ལས་པའི་གྱེན་ལངས་བྱེད་དུ་བཅུག་སྟེ།མི་ཁྲི་50པང་ཁོག་གི་ཁྲོམ་ལམ་དུ་ཁྲིད་དེ།གཞི་ཁྱོན་ཆེ་བའི་དྲག་སྐྱོད་ཆབ་སྲིད་དུ་ཞུགས་སུ་བཅུག་པས།ཐེ་ལན་གྱི་ལོ་རྒྱུས་སྟེང་དུ་ཐ་ན་དེ་དང་འདྲ</w:t>
      </w:r>
      <w:r>
        <w:rPr>
          <w:rStyle w:val="Text0"/>
          <w:sz w:val="24"/>
          <w:szCs w:val="24"/>
        </w:rPr>
        <w:bookmarkStart w:id="618" w:name="_592"/>
        <w:t xml:space="preserve">་བའ</w:t>
        <w:bookmarkEnd w:id="618"/>
      </w:r>
      <w:r>
        <w:rPr>
          <w:rStyle w:val="Text1"/>
          <w:sz w:val="24"/>
          <w:szCs w:val="24"/>
        </w:rPr>
        <w:t xml:space="preserve">ི་སྔོན་དཔེ་རྙེད་མ་བ</w:t>
      </w:r>
      <w:r>
        <w:rPr>
          <w:rStyle w:val="Text0"/>
          <w:sz w:val="24"/>
          <w:szCs w:val="24"/>
        </w:rPr>
        <w:t xml:space="preserve">ྱུང</w:t>
      </w:r>
      <w:r>
        <w:rPr>
          <w:sz w:val="24"/>
          <w:szCs w:val="24"/>
        </w:rPr>
        <w:t xml:space="preserve">་།[592]</w:t>
      </w:r>
    </w:p>
    <w:p>
      <w:pPr>
        <w:pStyle w:val="Normal"/>
        <w:wordWrap w:val="false"/>
        <w:overflowPunct w:val="true"/>
      </w:pPr>
      <w:r>
        <w:rPr>
          <w:sz w:val="24"/>
          <w:szCs w:val="24"/>
        </w:rPr>
        <w:t xml:space="preserve">སྲིད་དབང་སྒེར་གཅོད་ཀྱི་སྲིད་དབང་གློ་བུར་དུ་ཐོར་ཞིག་ཏུ་འགྲོ་བ་དང་།ཁོ་དང་པ་པོ་ཡི་ངོ་ཚ་ཕམ་ཐོར་དུ་སོང་བའི་རྔམ་སྟོན་གྱི་བྱེད་སྒོ་དེ་ཚོའི་ནང་ནས་སློབ་གྲྭ་བ་མང་ཆེ་བའི་གཙོ་འཛིན་གྱིས་ཁོ་ཚོའི་དམིགས་ཡུལ་ནི་ཁྲིམས་འཛུགས་སྲིད་གཞུང་དང་འདེམས་བསྐོ་དམངས་གཙོ་སླར་གསོ་བྱེད་རྒྱུ་དེ་རེད་ཅེས་མཐའ་གཅིག་ཏུ་བཤད་ཡོད་མོད།འོན་ཀྱང་རྒོལ་གཏམ་གཏོང་མཁན་མང་ཆེ་བའི་དམིགས་ཡུལ་གཙོ་བོ་ནི་དེ་འདྲ་རེད་བསམས་པའི་ཚོད་དཔག་བྱེད་ཐུབ་མེད་པ་རེད།དགེ་རྒན་ཆེ་མོ་བ་དབྱི་ཡེ་ཡི་བར་བརྒལ་སྲིད་གཞུང་1973ལོའི་ཟླ་10པའི་ཟླ་དཀྱིལ་ནས་1975ལོའི་ཟླ་2པའི་བར་རྒྱུན་མཐུད་བྱས་ཡོད།དེའི་རིང་རྒྱལ་ཁབ་ཀྱིས་དེ་གོང་ངམ་ཡང་ན་དེའི་རྗེས་ཀྱི་དུས་སྐབས་གང་ཞིག་ལས་ཀྱང་མང་བ་དང་སྣ་མང་གི་ཆབ་སྲིད་ནང་ཞུགས་ཡོད་པ་སྟེ།གསར་འགྱུར་ཞིབ་བཤེར་ཧ་ལམ་མེད་པར་གྱུར་ནས་འབྱོར་ལྡན་གྲལ་རིམ་གྱི་རྩོམ་སྒྲིག་པ་དང་།གསར་འགོད་པ།ཀློག་པ་པོ་བཅས་རྣམས་ལ་སྤྲོ་བ་རབ་ཏུ་འཕེལ་ཡོད།བཟོ་ཚོགས་ངོ་མ་མྱུར་དུ་བཙུགས་ཏེ།ལས་མཚམས་འཇོག་པ་དང་ཁྲོམ་སྐོར་བྱེད་པ་ལ་བརྟེན་ནས་བཙན་ཤེད་ཀྱིས་རེ་འདུན་མང་པོ་དང་ལེན་བྱེད་དུ་བཅུགཞིང་ཚོགས་བཙུགས་རྗེས་ས་ཞིང་བཅོས་བསྒྱུར་སྣ་ཚོགས་ལ་སྐུལ་འདེད་ཤུགས་ཆེན་བྱེད་པ།སློབ་འབྲིང་སློབ་མ་རྣམས་ཀྱིས་ཁོ་ཚོའི་འཁོན་འཛིན་ཕྱིར་འབུད་མི་བྱེད་པའི་སློབ་གཙོ་ལ་མཚམས་མི་འཇོག་པ།མི་མདོག་ངན་པ་རྣམས་ཀྱིས་ཨ་མེ་རི་ཀའི་དམག་དོན་མེད་པར་བཟོ་རྒྱུའི་འདོད་ཚུལ་མཐའ་གཅིག་ཏུ་འཛིན་གྱི་ཡོད་པ་སོགས་རེད།</w:t>
      </w:r>
    </w:p>
    <w:p>
      <w:pPr>
        <w:pStyle w:val="Normal"/>
        <w:wordWrap w:val="false"/>
        <w:overflowPunct w:val="true"/>
      </w:pPr>
      <w:r>
        <w:rPr>
          <w:sz w:val="24"/>
          <w:szCs w:val="24"/>
        </w:rPr>
        <w:t xml:space="preserve">འདེམས་བསྐོ་དེ་ནི་༡༩༧༥ལོའི་ལོ་འགོར་བྱས་ཤིང་།དེ་ནི་ཞན་ལུའོ་ཡིས་དེ་སྔ་བརྒྱུད་མྱོང་བའི་འགྲན་རྩོད་ཆེས་ཛ་དྲག་ཆེ་བའི་འདེམས་བསྐོ་ཞིག་ཡིན་པ་དང་།གྲོས་ཚོགས་ཤིག་བྱུང་ཞིང་།གནམ་གཏོར་ཐེངས་དང་པོ།ཞི་འཇམ་གྱི་གཡོན་ཕྱོགས་སུ་ཕྱོགས་པའི་སྲིད་ཏང་གསུམ་ལ་སྣང་ཆུང་བྱེད་མི་རུང་བའི་གདན་ཐོབ་ཉུང་ཤས་ཐོབ་པ་རེད།སྲིད་གཞུང་གི་ཏང་གིས་ཆེས་མཐོའི་དམག་སྤྱི་ཁང་དང་ནང་སྲིད་པུའུ་ཡི་ནང་ནས་འདེམས་བསྐོ་བྱ་རྒྱུའི་ཁ་ལོ་བསྒྱུར་མ་ཐུབ་ན།དོན་དངོས་འདི་དེ་བཞིན་གལ་ཆེ་བ་ཞིག་ཡིན་གྱི་རེད།གལ་སྲིད་ཕུགས་ལ་བལྟས་ན་དེ་བས་གལ་ཆེ་བ་ཞིག་མ་རེད།དེའི་ཕྱིར་རྙིང་ཞེན་ཤོག་ཁག་དང་བར་གནས་པའི་སྲིད་ཏང་གི་འཕར་སྐྱེ་བྱུང་བ་དང་།དེ་དག་ཁྲོད་ཀྱི་མནའ་འབྲེལ་གྱིས་1976ལོའི་ཟླ་10པའི་ཚེས་6ཉིན་ཁྲག་དོན་པའི་དོན་རྐྱེན་མ་བྱུང་གོང་ལ་དབང་ཆ་འཛིན་པ་དང་།ཆབ་སྲིད་པས་འགོ་ཁྲིད་པའི་སྐབས་གཉིས་ཀྱི་ནང་བློན་ཁང་གི་རྨང་རྡོ་གྲུབ་པ་རེད།དུས་དེར“དར་རྒྱས་ཆེན་པོ”ཡིས་རྒྱལ་ཁབ་དེའི་ས་ཁུལ་མང་པོར་ས་གནས་དེ་གའི་ཁེ་ལས་མཁས་ཅན་གྱི་རིམ་གྲས་གསར་པ་ཞིག་གཏོད་བཞིན་ཡོད།གནས་ཚུལ་དེ་དག་ལས་དབང་ཆ་པང་ཁོག་ཕྱི་རོལ་དུ་ཆུ་ཚད་གསར་པ་ཞིག་ཁ་གྲམ་ཡོད།ཁེ་ལས་པའི་རིམ་གྲས་ཀྱི་མིའི་ངོས་ནས་བཤད་ན།འབྱོར་ལྡན་གྲལ་རིམ་གྱི་འདེམས་བསྐོའི་དམངས་གཙོ་ལས་ཕན་ཆ་ཆེན་པོ་ཐོབ་ཡོད།དབྱི་ཧུའེ་གྲོས་ཚོགས་ཀྱི་གདན་ཐོབ་ཞིག་གིས་ཀྲུང་དབྱང་གིས་དབང་ཆ་གཅིག་སྡུད་བྱེད་པའི་དཔོན་ངན་ལས་ཁུངས་ཕུད་པའི་སྲིད་གཞུང་གིས་ཇུས་ཐག་གཅོད་པའི་ཐད་ཀའི་འགྲོ་ལམ་བཏོད་ཡོད།སྔོན་ཆད་ལས་ཁུངས་དེ་དག་གི་མདུན་དུ་ཁོ་ཚོ་རྟག་པར་རྒྱབ་རྟེན་བྱེད་མཁན་ཞིག་དང་མི་འདྲ་བར་མི་བྱེད་ཐབས་མེད་རེད།སུས་ཁོ་མོར་གོ་གནས་ཤིག་ཐོབ་འདོད་ན།ཁོ་མོར་སློབ་གསོ་ལེགས་པོ་ཞིག་ཐོབ་མི་དགོས།རྒྱལ་སར་དབང་ཆ་སྤྲོད་མི་དགོས་ལ།སྐྱེས་པས་མ་བྱས་ཀྱང་མི་ཆོགཁོ་དང་ཁོ་མོའི་ས་གནས་ཀྱི་རྨང་གཞི་བརྟན་པོ་ཡིན་ན།གསེར་དངུལ་གྱིས་འདང་ན་ཆོག་པ་རེད།སྐབས་དེ་དུས་ནོར་སྲིད་ཀྱི་འཕེལ་ཕྱོགས་ཆེན་པོ་ལྡན་པའི་པང་ཁོག་དངུལ་ཁང་གིས་སྲིད་གཞུང་ཁག་ལ་རྒྱ་བསྐྱེད་ཤུགས་ཆེན་བཏང་བ་མ་ཟད།ཡིད་རྟོན་དངུལ་བུན་གཏོང་བའི་གོ་སྐབས་གསར་པ་མང་པོ་ཞིག་ཀྱང་བཏོད་ཡོད།བྱང་བུ་འཕེན་སྟངས་འགྲིག་སོང་ན་མི་ཞིག་གིས་དེ་དག་བེད་སྤྱོད་བྱས་ནས་མ་གཞི་ཁེ་ཁྲིད་ནས་ནང་བློན་ཁང་དུ་ལོག་སྟེ་（དེ་སྔའི་བློ་ཡུལ་དུ་མེད་པ་ཞིག་རེད་）ཡང་བསྐྱར་ནང་བློན་ཁང་གི་ལས་གནས་དེ་སྤྱད་ནས་ཁོང་གི་དངུལ་རྩའི་ཐོན་ཁུངས་རྒྱ་སྐྱེད་བཏང་སྟེ་ཁོང་གི་ས་གནས་དབང་ཆའི་རྨང་གཞི་</w:t>
      </w:r>
      <w:r>
        <w:rPr>
          <w:rStyle w:val="Text0"/>
          <w:sz w:val="24"/>
          <w:szCs w:val="24"/>
        </w:rPr>
        <w:bookmarkStart w:id="619" w:name="_593"/>
        <w:t xml:space="preserve">སྔར</w:t>
        <w:bookmarkEnd w:id="619"/>
      </w:r>
      <w:r>
        <w:rPr>
          <w:rStyle w:val="Text1"/>
          <w:sz w:val="24"/>
          <w:szCs w:val="24"/>
        </w:rPr>
        <w:t xml:space="preserve">་བས་སྲ་བརྟན་དུ་གཏོང</w:t>
      </w:r>
      <w:r>
        <w:rPr>
          <w:rStyle w:val="Text0"/>
          <w:sz w:val="24"/>
          <w:szCs w:val="24"/>
        </w:rPr>
        <w:t xml:space="preserve">་ཐུ</w:t>
      </w:r>
      <w:r>
        <w:rPr>
          <w:sz w:val="24"/>
          <w:szCs w:val="24"/>
        </w:rPr>
        <w:t xml:space="preserve">བ།[593]</w:t>
      </w:r>
    </w:p>
    <w:p>
      <w:pPr>
        <w:pStyle w:val="Normal"/>
        <w:wordWrap w:val="false"/>
        <w:overflowPunct w:val="true"/>
      </w:pPr>
      <w:r>
        <w:rPr>
          <w:sz w:val="24"/>
          <w:szCs w:val="24"/>
        </w:rPr>
        <w:t xml:space="preserve">1975ལོ་ནས་1976ལོའི་བར་དབྱི་ཧུའེ་གྲོས་ཚོགས་ལམ་ལུགས་ཀྱི་སྲིད་གཞུང་གིས་བྱ་བ་གང་ཡང་འགྲུབ་མི་ཐུབ།ཨ་རིའི་དམག་མི་ཕྱིར་འཐེན་བྱ་རྒྱུའི་སྐོར་གྲོས་མོལ་བྱས་ནས་གྲོང་གསེབ་འཕེལ་རྒྱས་གཏོང་བར་མ་དངུལ་འབོར་ཆེན་འདོན་སྤྲོད་（འདི་ནི་ས་གནས་ཀྱི་གྲོས་མིའི་སྟོབས་ཤུགས་གསར་པ་འགྱུར་འབྱུང་བྱས་པ་ཞིག་རེད་）བྱས་པ་ཚང་མ་དེའི་གྲུབ་འབྲས་རེད།དེས་འདུམ་འགྲིག་གི་འགན་ནུས་གལ་ཆེ་ཤོས་དེ་ལག་ལེན་བྱེད་ཐུབ་མེད།ལས་མཚམས་འཇོག་པ་དང་རྔམ་སྟོན་བྱེད་པ་དེ་མུ་མཐུད་ནས་སྔར་ལས་ལྷག་པར་དྲག་ཤུགས་སུ་འགྱུར་བཞིན་ཡོད།གང་ལགས་ཤེ་ན།ནང་བློན་ཁང་གིས་སྙིང་ཐག་པ་ནས་ངལ་རྩོལ་བཟོ་པའི་སྐོར་གྱི་བཅའ་ཁྲིམས་སམ་ས་ཞིང་བཅོས་བསྒྱུར་སྐོར་གྱི་བཅའ་ཁྲིམས་གཏན་འབེབས་བྱེད་མི་ཐུབ་ལ་ཟིང་ཆའང་དྲག་གནོན་བྱེད་མི་ཐུབ་པའི་རྐྱེན་གྱིས་རེད།1975ལོའི་དཔྱིད་ཀར།ཧིན་རྡུ་ཀྲི་ནའི་སྲིད་དབང་རྙིང་བ་གློ་བུར་དུ་འགྱེལ་ནས།ཞན་ལོ་ཡི་རྒྱལ་པོ་དང་དམག་མི།འབྱོར་ལྡན་གྲལ་རིམ་གསར་བ་བཅས་སྐྲག་ནས་ཅི་བྱ་གཏོལ་མེད་དུ་གྱུར།དེ་ནས་བཟུང་1976ལོའི་གཡས་རུའི་དབྱི་ཧུའེ་གྲོས་ཚོགས་ཕྱིའི་སྐུལ་སློང་དང་དེ་བཞིན་རིམ་སྤོར་གྱི་ལྐོག་གསོད་བྱེད་སྒོ་སྟེ་གླས་པའི་ལས་རིགས་ལག་དམར་གྱིས་སློབ་མ་ཧུར་བརྩོན་ཅན་དང་།གཡོན་རུའི་ཆབ་སྲིད་པ།ངལ་རྩོལ་བཟོ་པ།ཞིང་པའི་གཙོ་འཛིན་སོགས་ལྐོག་གསོད་བྱས་པ་རེད།</w:t>
      </w:r>
    </w:p>
    <w:p>
      <w:pPr>
        <w:pStyle w:val="Normal"/>
        <w:wordWrap w:val="false"/>
        <w:overflowPunct w:val="true"/>
      </w:pPr>
      <w:r>
        <w:rPr>
          <w:sz w:val="24"/>
          <w:szCs w:val="24"/>
        </w:rPr>
        <w:t xml:space="preserve">ཆབ་སྲིད་ཀྱི་སྣེ་འགྱུར་ནི་1976ལོར་བྱུང་བའི་ཁྲག་དོན་པའི་དོན་རྐྱེན་ཁྲོད་ཡང་རྩེར་སླེབས་པ་དང་།དོན་རྐྱེན་འདིས་ཁྲིམས་མཐུན་གཡོན་ཕྱོགས་པ་མང་ཆེ་བ་གསང་བའི་བྱ་སྤྱོད་དུ་བསྒྱུར་བའམ་ཡང་ན་ཐེ་ལན་གུང་ཁྲན་ཏང་གི་ནགས་ཚལ་དམག་འཁྲུག་ཏུ་བསྒྱུར་བ།ཡང་ན་ཕྱི་རྒྱལ་དུ་ཡུལ་གྱར་བྱེད་པ་བཅས་རེད།འོན་ཀྱང་ཟླ10བའི་ཚེས6ཉིན་ནས་བཙུགས་པའི་སྒེར་གཅོད་སྲིད་དབང་དང་༡༩༥༨-༡༩༣༣ལོའི་སྒེར་གཅོད་སྲིད་དབང་གཉིས་བསྡུར་ན།དེ་ནི་དམག་དཔུང་གི་ཤོག་ཁག་ཁག་དང་གོང་མ་ཚང་དང་གཡས་རུའི་ལས་རིགས་སྲིད་ཚོང་པའི་དབར་གྱི་རྙོག་འཛིང་ཆེ་བའི་ཚོང་དོན་གྱི་ཉམས་ཞན་འབྲས་བུ་ཞིག་ཡིན་པ་དང་ཐལ་སྐྱོད་རིང་ལུགས་ཀྱི་མི་སེར་ཁྲིམས་དཔོན་ཞིག་གིས་སྣེ་ཁྲིད་དེ་ཁྲིམས་དཔོན་དེས་དམག་ཕྱོགས་ལ་ཕོག་ཐུག་བཏང་བས་ལོ་གཅིག་ནང་དམག་དཔུང་གིས་གནས་དབྱུང་བཏང་བ་རེད།དམག་དོན་སྲིད་འགྱུར་ཞིག་ནི་ཚོད་འཛིན་དང་འདུམ་འགྲིག་ལ་རྒྱབ་སྐྱོར་བྱེད་པར་བརྩིས་ནས་གྲོས་ཚོགས་ལམ་ལུགས་ཀྱི་སྲིད་གཞུང་རིམ་བཞིན་སླར་གསོ་བྱ་རྒྱུར་རྒྱབ་སྐྱོར་བྱས་པར་བརྩིས་ནས་སྤྱི་དམངས་ལ་མངོན་པ་དེ་ཐེ་ལན་གྱི་ལོ་རྒྱུས་ཐོག་ཐེངས་དང་པོ་རེད།</w:t>
      </w:r>
    </w:p>
    <w:p>
      <w:pPr>
        <w:pStyle w:val="Normal"/>
        <w:wordWrap w:val="false"/>
        <w:overflowPunct w:val="true"/>
      </w:pPr>
      <w:r>
        <w:rPr>
          <w:sz w:val="24"/>
          <w:szCs w:val="24"/>
        </w:rPr>
        <w:t xml:space="preserve">འགག་རྩའི་དུས་འདིར།ཞན་ལོ་ཡི་སྲིད་གཞུང་ལ་འགྱུར་ལྡོག་ཆེན་པོ་བྱུང་།1978ལོར་ཝེ་ཐེ་ནམ་བས་ཁམ་ཕུ་ཁྲེར་བཙན་འཛུལ་བྱས་པ་དང་།དེ་རྗེས་ཀྲུང་གོ་དང་ཝེ་ཐེ་ནམ་དབར་དམག་རྒྱག་འགོ་ཚུགས་ནས་པེ་ཅིང་དང་པང་ཁོག་དབར་མནའ་འབྲེལ་བྱ་རྒྱུར་སྐུལ་འདེད་བཏང་སྟེ་པོར་པུའུ་ཐེ་ལ་རོགས་སྐྱོར་བྱས་པ་རེད།པང་ཁོག་གི་རེ་བ་ནི་ཀྲུང་གོ་གུང་ཁྲན་ཏང་གིས་ཐེ་ལན་གུང་ཁྲན་ཏང་ལ་རྒྱབ་སྐྱོར་བྱས་པ་དེ་ཡིན（གཞན་ཡང་པེ་ཅིང་གི་ཧ་ནོ་དབྱིར་ངོ་རྒོལ་བྱེད་པའི་སྲིད་ཇུས་ལ་རྒྱབ་སྐྱོར་བྱེད་པའི་དབང་གིས་ཐེ་ལན་གུང་ཁྲན་ཏང་གིས་འཕྲལ་མར་ཝེ་ཐེ་ནམ་གྱིས་ཚོད་འཛིན་བྱེད་པའི་ལོ་སི་དང་ཁམ་ཕུ་ཁྲེའི་ས་ཁོངས་ནང་གི་བདེ་འཇགས་རྟེན་གཞི་དེ་དོར་བ་རེད）།ཐེ་ལན་གྱི་གཡོན་ཕྱོགས་པ་རྣམས་སྐྱོབ་ཐབས་བྲལ་བའི་སྒོ་ནས་ཁ་བྲལ་དུ་སོང་བ་དང་།དམག་མིའི་སེམས་ཤུགས་ཉམས་ནས་ཤི་ལ་ཉེ་བ་ཞིག་ཏུ་གྱུར་ཡོད་ཅིང་།དམག་དཔོན་ཅང་ས་ཡི་སྲིད་གཞུང་གིས་ཀྱང་བློ་རིག་བཀྲ་བའི་སྒོ་ནས་ཁྱོན་ཡོངས་ནས་བཙོན་གྲོལ་ཆེན་པོ་བཏང་བ་དང་།བཙོན་གྲོལ་ཆེན་མོའི་བཀའ་ལ་བརྩི་སྲུང་ནན་མོ་བྱས།1980ལོར་བསླེབས་དུས།ལོ་རབས་70བའི་མཇུག་གི་ཉམས་ཉེན་གྱི་རྣམ་པ་སྤྲིན་ཕྱེ་སྨུག་ཡལ་སོང་།ད་ནས་མི་ལ་འཇིགས་སྐྲག་སྟེར་བའི་གཡོན་ཕྱོགས་པ་མེད།མན་ཀུའུ་ལ་ཝ་ཧྲིན་ཏོན་དང་།པེ་ཅིན།ཏུང་ཅིན་བཅས་ཀྱི་རྒྱབ་སྐྱོར་ཆེན་པོ་ཐོབ།</w:t>
      </w:r>
    </w:p>
    <w:p>
      <w:pPr>
        <w:pStyle w:val="Normal"/>
        <w:wordWrap w:val="false"/>
        <w:overflowPunct w:val="true"/>
      </w:pPr>
      <w:r>
        <w:rPr>
          <w:sz w:val="24"/>
          <w:szCs w:val="24"/>
        </w:rPr>
        <w:t xml:space="preserve">དཀའ་ལས་ཁག་པའི་ཐེ་ལན་གྱི་འབྱོར་ལྡན་གྲལ་རིམ་གྱི་ངོས་ནས་བཤད་ན།ད་ལྟ་གོ་སྐབས་སུ་སླེབས་ཡོད་པས།ཆབ་སྲིད་ཀྱི་ཁ་ལོ་སྒྱུར་དབང་གི་ཆེད་དུ་ཡང་བསྐྱར་དམག་རྒྱག་དགོས་ཀྱི་ཡོད།དེ་ནི་གཙོ་བོ་བསྟུད་མར་གནོན་ཤུགས་སྤྲད་པ་བརྒྱུད་དུས་བཀག་ལྟར་འདེམས་བསྐོ་དང་དབྱི་ཧུའེ་གྲོས་ཚོགས་ཀྱིས་ཚོད་འཛིན་བྱེད་པའི་རྒྱལ་ཁབ་སྲིད་འཛིན་ལས་ཁུངས་སླར་གསོ་བྱ་རྒྱུའི་འཚོལ་ཞིབ་བྱས་པ་ཞིག་རེད།1980ལོའི་རིང་ལ་འདེམས་བསྐོ་བྱེད་སྟངས་ལ་ཆོས་ཉིད་ཧ་ཅང་ཆེན་པོ་ཡོད་ཅིང་།གཡོན་རུའི་འཐུས་མི་དང་ས་གནས་ཀྱི་ཁེ་ལས་པའི་དམ</w:t>
      </w:r>
      <w:r>
        <w:rPr>
          <w:rStyle w:val="Text0"/>
          <w:sz w:val="24"/>
          <w:szCs w:val="24"/>
        </w:rPr>
        <w:bookmarkStart w:id="620" w:name="_594"/>
        <w:t xml:space="preserve">ིགས</w:t>
        <w:bookmarkEnd w:id="620"/>
      </w:r>
      <w:r>
        <w:rPr>
          <w:rStyle w:val="Text1"/>
          <w:sz w:val="24"/>
          <w:szCs w:val="24"/>
        </w:rPr>
        <w:t xml:space="preserve">་བསལ་ཁྱད་ཆོས་མེད་པའ</w:t>
      </w:r>
      <w:r>
        <w:rPr>
          <w:rStyle w:val="Text0"/>
          <w:sz w:val="24"/>
          <w:szCs w:val="24"/>
        </w:rPr>
        <w:t xml:space="preserve">ི་ད</w:t>
      </w:r>
      <w:r>
        <w:rPr>
          <w:sz w:val="24"/>
          <w:szCs w:val="24"/>
        </w:rPr>
        <w:t xml:space="preserve">བྱི་ཧུའེ་གྲོས་ཚོགས་ཁ་ཤས་བྱུང་བ་རེད།[594）ལོ་བཅུ་པོ་འདིའི་ནང་གི་མང་ཆེ་བ་ནི་པིན་·ཐིང་སུའུ་ལ་དྲོད་དམག་གི་དབུ་བཞུགས་བློན་ཆེན་（General Predm Tinsulananonda）ཡིན་ཞིང་།ཁོང་གི་ནང་བློན་ཁང་ནི་ནམ་ཡིན་ཡང་ཆབ་སྲིད་ཏང་ཤོག་མང་པོའི་མནའ་འབྲེལ་གྱི་རྨང་གཞིའི་སྟེང་དུ་བཙུགས་ཡོད།འདེམ་བསྐོའི་མ་ལག་གསར་པ་འདི་རིམ་གྱིས་བརྟན་པོ་ཅི་འདྲ་ཞིག་ཆགས་ཡོད་པས།གཤམ་གསལ་གྱི་ཆབ་སྲིད་ཀྱི་སྣང་ཚུལ་གསར་པ་གསུམ་ནས་གསལ་བཤད་ཆེས་ལེགས་པོ་ཞིག་བྱེད་ཐུབ་ཀྱི་རེད།（1）དམག་དཔོན་ཆེན་པོ་རྣམས་ཀྱིས་ལྷག་བསམ་རྣམ་དག་གི་སྒོ་ནས་འདེམ་བསྐོར་བརྩི་བཀུར་བྱེད་པ་དང་།དབྱི་ཡོན་གྲོས་མི་བྱེད་པ།（ཅང་ས་ཁོ་རང་།ཨ་ཐིང·ཀན་ལང་དབྱི།ལེ་ཝ་ལི་·ཡུང་ཝང་།དེ་མིན་མི་གཞན་དག་བཅས།）（2）ཆབ་སྲིད་ཀྱི་ལྐོག་གསོད་རྣམ་པ་གསར་པ་བྱུང་བ་དེའི་དམིགས་ཡུལ་ནི་སློབ་གྲྭ་ཆེ་བའི་སློབ་གྲྭ་བ་དང་།བཟོ་ཚོགས་ཀྱི་ལས་འགུལ་ནང་གི་ཧུར་བརྩོན་ཅན་དང་།ཞིང་པའི་མཐུན་ཚོགས་ཀྱི་འགོ་ཁྲིད་པ་མིན་པར།གྲོས་མི་དང་གྲོས་མིར་འགྱུར་འདོད་མཁན་རེད།ལྐོག་གསོད་དེ་དག་ནི་སྤྱིར་བཏང་དུ་གྲོས་མི་གཞན་དག་དང་དབྱི་ཡོན་གྲོས་མིར་འགྱུར་འདོད་མཁན་གྱིས་མེ་མདའ་རྒྱག་མཁན་ཉོས་ནས་བྱས་པ་ཞིག་རེད།1980ལོའི་གདན་ཐོབ་ཀྱི་མདུན་ལམ་ར་སྤྲོད་བྱེད་པའི་ཚོང་རའི་རིན་ཐང་ཆེས་ཆེར་འཕར་བ་རེད།（3）1991ལོའི་ཟླ་5པར་[མ་ཡིག་འདི་ལྟར་ཡིན་པ།1992ལོར་བྱ་དགོས།--སྒྱུར་མཆན།སུའུ་ཅིན་ཏས་དམག་དོན་སྲིད་དབང་གི་དྲག་ཟིང་ཆེན་པོར་ངོ་རྒོལ་བྱེད་པ་དེ་ནི་ལག་ཁྱེར་ཁ་པར་འཁྱེར་མཁན་མ་རྩ་ཅན་དང་དབྱི་ཧུའེ་གྲོས་ཚོགས་ཀྱི་སྲིད་ཚོང་བ་རྣམས་（དེ་སྔོན་གྱི་མཐོ་རིམ་དམག་དཔོན་ཡང་ཚུད་ཡོད་）ཀྱིས་བཀོད་འདོམས་བྱེད་པ་ཞིག་ཡིན་པ་ལས།སློབ་གྲྭ་ཆེ་བའི་སློབ་གྲྭ་བ་ཧུར་བརྩོན་ཅན་ནམ་བཟོ་ཚོགས་ཀྱི་ལས་འགུལ་པ་ཞིག་མ་རེད།[5]ཁོང་ཚོའི་དམི</w:t>
      </w:r>
      <w:r>
        <w:rPr>
          <w:rStyle w:val="Text0"/>
          <w:sz w:val="24"/>
          <w:szCs w:val="24"/>
        </w:rPr>
        <w:bookmarkStart w:id="621" w:name="_595"/>
        <w:t xml:space="preserve">གས་</w:t>
        <w:bookmarkEnd w:id="621"/>
      </w:r>
      <w:r>
        <w:rPr>
          <w:rStyle w:val="Text1"/>
          <w:sz w:val="24"/>
          <w:szCs w:val="24"/>
        </w:rPr>
        <w:t xml:space="preserve">ཡུལ་ནི་འདེམས་བསྐོ་ར</w:t>
      </w:r>
      <w:r>
        <w:rPr>
          <w:rStyle w:val="Text0"/>
          <w:sz w:val="24"/>
          <w:szCs w:val="24"/>
        </w:rPr>
        <w:t xml:space="preserve">ྨང་</w:t>
      </w:r>
      <w:r>
        <w:rPr>
          <w:sz w:val="24"/>
          <w:szCs w:val="24"/>
        </w:rPr>
        <w:t xml:space="preserve">གཞིར་བྱས་པའི་དབྱི་ཧུའེ་ལམ་ལུགས་ཀྱི་སྲིད་གཞུང་ཁྱོན་ཡོངས་ནས་བསྐྱར་གསོ་བྱ་རྒྱུ་དེ་ཡིན་པ་དང་།ཁོང་ཚོས་དེ་ཁོང་ཚོའི་ཁེ་ཕན་དང་མཐུན་ཤོས་ཡིན་པ་དང་།རང་གིས་རང་ལ་ཁ་ལོ་བསྒྱུར་ཐུབ་ཤོས་ཡིན་པ་གསལ་པོར་ཤེས་ཀྱི་ཡོད།ཁོང་ཚོར་ད་དུང་གདེང་ཚོད་ཡོད་པ་དང་དེང་སྐབས་ཀྱི་རྒྱལ་སྤྱི་དང་རྒྱལ་ནང་གི་སྟོབས་ཤུགས་ཆགས་སྟངས་འོག་འདེམས་བསྐོའི་ཐད་མཐར་ཁོང་ཚོའི་འདུམ་འགྲིག་ཁས་ལེན་མངོན་འགྱུར་ཡོང་རྒྱུ་རེད།</w:t>
      </w:r>
    </w:p>
    <w:p>
      <w:pPr>
        <w:pStyle w:val="Normal"/>
        <w:wordWrap w:val="false"/>
        <w:overflowPunct w:val="true"/>
      </w:pPr>
      <w:r>
        <w:rPr>
          <w:sz w:val="24"/>
          <w:szCs w:val="24"/>
        </w:rPr>
        <w:t xml:space="preserve">འོན་ཀྱང་དུས་རབས་བཅུ་དགུ་པའི་དུས་མཇུག་ནས་བཟུང་ཀྲུང་དབྱང་གིས་དབང་ཆ་གཅིག་སྡུད་བྱེད་པའི་དཔོན་ངན་ལམ་ལུགས་ཉིན་བཞིན་འཕེལ་རྒྱས་བྱུང་ནས་རྒྱལ་ཡོངས་ཀྱི་རང་བཞིན་ལྡན་པའི་སྲིད་ཇུས་ལག་ལེན་བསྟར་ཐུབ་ཀྱི་ཡོད།དེའི་རྗེས་ལ་འབྱོར་ལྡན་གྲལ་རིམ་གྱི་འདེམ་བསྐོའི་ལམ་ལུགས་དེ་གཞི་ནས་ལོ་རྒྱུས་ཀྱི་རང་བཞིན་ལྡན་པའི་ཕྱོགས་ཡོངས་ནས་ཐོན་པ་རེད།དེའི་ཕྱིར་འདིར་ཕྱོགས་གཉིས་ཀྱི་ནུས་པ་ཐོན་ཐུབ་པའི་རང་བཞིན་ཡོད་པ་སྟེ།ངལ་རྩོལ་བཟོ་པ་དང་།སྤྱི་ཚོགས་ཀྱི་ཕན་བདེ།ས་ཞིང་སྐོར་གྱི་བཅའ་ཁྲིམས་སོགས་ཁྱབ་ཁོངས་ཀྱི་དོན་སྙིང་གཏིང་ཟབ་ལྡན་པའི་ཁྲིམས་འཛུགས་དེ་ཉིན་ཞིག་ལ་སྲིད་འཛིན་ཐོག་ནས་ལག་ལེན་མཐར་ཕྱིན་བསྟར་ཏེ་སྤྱི་ཚོགས་ཀྱི་ཕན་ཆ་ལྡོག་ཐབས་མེད་པ་ཞིག་ཏུ་འགྱུར་སྲིད།དེའི་ཐད་ནས་བཤད་ན།འདེམས་བསྐོའི་དམངས་གཙོའི་ལམ་ལུགས་ལ་ཡུན་རིང་གི་མདུན་ལྗོངས་ངོ་མ་ཞིག་མངོན་ཡོད།</w:t>
      </w:r>
    </w:p>
    <w:p>
      <w:pPr>
        <w:pStyle w:val="Heading 3"/>
        <w:wordWrap w:val="false"/>
        <w:overflowPunct w:val="true"/>
      </w:pPr>
      <w:r>
        <w:rPr>
          <w:sz w:val="28"/>
          <w:szCs w:val="28"/>
        </w:rPr>
        <w:t xml:space="preserve">ཧྥི་ལི་ཕིན་</w:t>
      </w:r>
    </w:p>
    <w:p>
      <w:pPr>
        <w:pStyle w:val="Normal"/>
        <w:wordWrap w:val="false"/>
        <w:overflowPunct w:val="true"/>
      </w:pPr>
      <w:r>
        <w:rPr>
          <w:sz w:val="24"/>
          <w:szCs w:val="24"/>
        </w:rPr>
        <w:t xml:space="preserve">ཧྥི་ལི་ཕིན་དུ་རྒྱལ་ཡོངས་རང་བཞིན་གྱི་འདེམས་བསྐོ་ནི་ཨ་རིས་1907ལོར་ནང་འདྲེན་བྱས་པ་ཞིག་རེད།གསར་གཏོད་དེའི་ཐད་ཀའི་རྒྱབ་ལྗོངས་ནི་ཨེ་ཤེ་ཡའི་ཉེ་རབས་ཀྱི་གསར་བརྗེ་ཐེངས་དང་པོ་དེ་ཡིན་པ་དང་96ལོར་སི་ཕེན་གྱི་དབང་སྒྱུར་ལ་ངོ་རྒོལ་བྱེད་པའི་གྲུབ་འབྲས་ཐོབ་པའི་འོས་ལངས་ཀྱི་ལས་འགུལ་དེ་མ་ནི་ལར་སྤེལ་འགོ་ཚུགས་པ་དང་དེ་རྗེས་ལུའི་སུང་གླིང་ཕྲན་གྱི་ས་ཆ་མང་ཆེ་བར་ཁྱབ་པ་མ་ཟད།སྨི་ཧྲ་གླིང་ཚོམ་གྱི་ས་ཁུལ་ཁག་གཅིག་ལ་ཤུགས་རྐྱེན་ཐེབས་ཡོད།ལས་འགུལ་འདིར་གཙོ་བོ་གྲོང་རྡལ་ཆུང་ངུ་དང་ས་གནས་ཀྱི་མི་དྲག་གིས་འགོ་ཁྲིད་དགོས་པ་དང་།དེས་ཀྱང་དམངས་ཁྲོད་ཀྱི་གྲལ་རིམ་ཁག་རྒྱ་ཁྱབ་ཏུ་ཞུགས་པར་བཀུག་ཡོད་དེ།སྐྱེས་པ་དར་མ་ཡོད་ལ་བུད་མེད་དང་གཞོན་ནུ་ལོ་ཆུང་ཡང་ཡོད།དེར་བརྟེན་ཨ་མེ་རི་ཀའི་མིས་གསར་བརྗེའི་ཐེ་གཏོགས་བྱ་སྤྱོད་ཞི་འཇགས་སུ་བཏང་བར་སྙིང་རྗེ་མེད་པའི་དམག་དོན་གཡུལ་འགྱེད་དགོས་པ་དང་།དེས་ཧྥི་ལི་ཕིན་གྱི་མི་ཉིས་འབུམ་ལྔ་ཁྲི་ཡི་ཚེ་སྲོག་འཕྲོག་སྟེ་རིན་དོད་དུ་བྱས་པ་རེད།འོན་ཀྱང་མི་སེར་སྤེལ་ཡུལ་གྱི་སྲིད་ཇུས་གཏན་འབེབས་བྱེད་མཁན་ཚོས་དང་ཐོག་ནས་མི་སེར་སྤེལ་ཡུལ་གྱི་དབང་སྒྱུར་བརྟན་པོ་ཡོང་བར་ཧྥི་ལི་ཕིན་གྱི་ཆབ་སྲིད་འགོ་ཁྲིད་པའི་རིམ་གྲས་ཤིག་འཛུགས་རྒྱུར་རག་ལས་ཡོད་པ་དང་།རིམ་གྲས་དེར་སྤྲོ་བ་ཆེན་པོ་ཡོད་པ་དང་འདུལ་མཁན་གྱིས་སྟོབས་ཤུགས་གཅིག་སྒྲིལ་གྱིས་མཉམ་ལས་བྱས་ཏེ་དམངས་ཚོགས་གྱེན་ལོག་བྱེད་པར་སློག་རྒྱུའི་ངོས་འ</w:t>
      </w:r>
      <w:r>
        <w:rPr>
          <w:rStyle w:val="Text0"/>
          <w:sz w:val="24"/>
          <w:szCs w:val="24"/>
        </w:rPr>
        <w:bookmarkStart w:id="622" w:name="_596"/>
        <w:t xml:space="preserve">ཛིན་</w:t>
        <w:bookmarkEnd w:id="622"/>
      </w:r>
      <w:r>
        <w:rPr>
          <w:rStyle w:val="Text1"/>
          <w:sz w:val="24"/>
          <w:szCs w:val="24"/>
        </w:rPr>
        <w:t xml:space="preserve">བྱས་པ་རེད།[596]ཁོ་ཚོ</w:t>
      </w:r>
      <w:r>
        <w:rPr>
          <w:rStyle w:val="Text0"/>
          <w:sz w:val="24"/>
          <w:szCs w:val="24"/>
        </w:rPr>
        <w:t xml:space="preserve">ས་མག</w:t>
      </w:r>
      <w:r>
        <w:rPr>
          <w:sz w:val="24"/>
          <w:szCs w:val="24"/>
        </w:rPr>
        <w:t xml:space="preserve">ྱོགས་མྱུར་ངང་ཐག་གཅོད་བྱས་པ་སྟེ།དགོས་ངེས་ཀྱི་གོ་རིམ་དང་པོ་ནི་རྒྱལ་ཡོངས་རང་བཞིན་གྱི་ཁྲིམས་འཛུགས་ལས་ཁུངས་འཛུགས་རྒྱུ་དེ་ཡིན་ཞིང་།དེས་མ་མཐར་ཡང་1898ལོའི་གསར་བརྗེའི་སྤྱི་མཐུན་རྒྱལ་ཁབ་ཀྱི་ཚབ་བྱས་ཏེ་དེའི་ཁྲོད་ནས་བརྩི་བཀུར་བྱེད་མཁན་ཁག་ཅིག་བཀུག་པའི་མི་སེར་སྤེལ་ཡུལ་གྱི་ས་ཁུལ（ལྷོ་སྣེ་ཡི་མུའུ་སི་ལིན་ཆེས་ཐོག་མར་ཕྱིར་ཕུད་པ་རེད）དེ་དག་རེད།</w:t>
      </w:r>
    </w:p>
    <w:p>
      <w:pPr>
        <w:pStyle w:val="Normal"/>
        <w:wordWrap w:val="false"/>
        <w:overflowPunct w:val="true"/>
      </w:pPr>
      <w:r>
        <w:rPr>
          <w:sz w:val="24"/>
          <w:szCs w:val="24"/>
        </w:rPr>
        <w:t xml:space="preserve">རང་ཤུགས་སུ་ནང་འདྲེན་བྱས་པའི་འདེམ་བསྐོའི་ལམ་ལུགས་ཀྱི་རྣམ་པས་ཨ་མེ་རི་ཁའི་རང་ཁྱིམ་གྱི་རྣམ་པ་ལད་མོ་བྱས་ཡོད་ཅིང་།ལད་མོ་བྱས་པ་དེ་ནི་ཐ་ཤལ་དང་དགོད་བྲོ་བའི་བྱ་བ་ཞིག་རེད།དོན་གནད་དེ་སེམས་ལ་བཞག་ན་ཕན་ཐོགས་གང་ཡང་མེད་དེ།དུས་རབས་ཉི་ཤུ་པའི་ཐོག་མའི་ལོ་བཅུའི་ནང་དུ་ཨ་མེ་རི་ཀར་བཟོ་ལས་ཀྱི་རྒྱལ་ཁབ་ཆེན་པོ་ཡོད་ཚད་ཀྱི་ནང་དུ་ཆེས་རུལ་སུངས་སུ་གྱུར་པའི་འདེམ་བསྐོའི་ལམ་ལུགས་ཀྱི་རྣམ་པ་ཡོད་ཅེས་བཤད་ཆོགབུད་མེད་རྣམས་འདེམ་བསྐོའི་ནང་ཕུད་ཡོད་ཅིང་།ནར་སོན་པའི་སྐྱེས་པ་དཀར་མིན་ས་ཡ་ཁ་ཤས་ཀྱང་དེ་འདྲ་རེད།མི་ཁྲལ་དང་དྲང་གཞག་མིན་པའི་འདེམས་ཁུལ་གཉིས་སུ་དབྱེ་བ་བྱ་རྒྱུ་དེ་དར་སྲོལ་ཞིག་ཏུ་གྱུར་ཡོད་ཅིང་།རྫོང་སྲིད་གཞུང་གི་ཐོག་བརྩེགས་ཁང་ཆེན་གྱི་ཕྱོགས་ཁག་སོ་སོ་དང་གྲོང་ཁྱེར་གྱི་སྲིད་ཏང་རྩ་འཛུགས་ཀྱིས་དེའི་ཁྲོད་ནས་ཁེ་ཕན་རག་ཐབས་བྱེད་ཀྱི་ཡོད།ལྷོ་རྒྱུད་དང་ནུབ་རྒྱུད་ས་ཁུལ་གྱི་དྲག་ཤུགས་ཀྱི་བྱ་སྤྱོད་དེ་དར་རྒྱས་ཆེ་བའི་ཡོ་རོབ་གླིང་ནུབ་མའི་རྒྱལ་ཁབ་ཁག་ལས་ཆབ་སྲིད་འདེམ་བསྐོའི་གྲུབ་ཆ་ཞིག་ཏུ་གྱུར་པ་རེད།དེའི་སྐབས་ཀྱི་ཨ་མེ་རི་ཁར་རྒྱལ་ཡོངས་ཀྱི་རང་བཞིན་ལྡན་པའི་ལས་རིགས་དཔོན་རིགས་ཀྱི་སྒྲིག་གཞི་དཀོན་པས།དེའི་ཐད་ལ་དབྱིན་ཇི་དང་།སུའེ་ཏེན།འཇར་མན།ཧྥ་རན་སི་བཅས་ཧ་ཅང་རིགས་གཞན་ཞིག་ཐོན་ཡོད།</w:t>
      </w:r>
    </w:p>
    <w:p>
      <w:pPr>
        <w:pStyle w:val="Normal"/>
        <w:wordWrap w:val="false"/>
        <w:overflowPunct w:val="true"/>
      </w:pPr>
      <w:r>
        <w:rPr>
          <w:sz w:val="24"/>
          <w:szCs w:val="24"/>
        </w:rPr>
        <w:t xml:space="preserve">རྒྱབ་ལྗོངས་དེ་རིགས་ལས་མི་སེར་སྤེལ་བའི་དུས་སྐབས་ཀྱི་འདེམས་བསྐོའི་ལམ་ལུགས་ཀྱི་ངོ་མཚར་ཆེ་བའི་ཁྱད་ཆོས་མངོན་གྱི་ཡོད།（དེ་དག་གིས་གལ་ཆེའི་ཕྱོགས་ཁ་ཤས་ནས་མི་རྣམས་ལ་V.O。ཅི་ཡིས་ཧ་ལམ་དུས་སྐབས་གཅིག་འདྲའི་ནང་ཨ་རིའི་ལྷོ་ཕྱོགས་ཆབ་སྲིད་ཀྱི་གསུང་རབ་ཞིབ་འཇུག་དྲན་ད</w:t>
      </w:r>
      <w:r>
        <w:rPr>
          <w:rStyle w:val="Text0"/>
          <w:sz w:val="24"/>
          <w:szCs w:val="24"/>
        </w:rPr>
        <w:bookmarkStart w:id="623" w:name="_597"/>
        <w:t xml:space="preserve">ུ་འ</w:t>
        <w:bookmarkEnd w:id="623"/>
      </w:r>
      <w:r>
        <w:rPr>
          <w:rStyle w:val="Text1"/>
          <w:sz w:val="24"/>
          <w:szCs w:val="24"/>
        </w:rPr>
        <w:t xml:space="preserve">ཇུག་གི་ཡོད།）[597]དང</w:t>
      </w:r>
      <w:r>
        <w:rPr>
          <w:rStyle w:val="Text0"/>
          <w:sz w:val="24"/>
          <w:szCs w:val="24"/>
        </w:rPr>
        <w:t xml:space="preserve">་ཐོ</w:t>
      </w:r>
      <w:r>
        <w:rPr>
          <w:sz w:val="24"/>
          <w:szCs w:val="24"/>
        </w:rPr>
        <w:t xml:space="preserve">ག་ཧྥི་ལི་ཕིན་གྱིས་བདམས་པའི་སྐད་ཡིག་དང་།རྒྱུ་ནོར།སློབ་གསོ་བཅས་ཀྱི་ཚོད་འཛིན་རང་བཞིན་གྱི་ཆ་རྐྱེན་ཧ་ཅང་མཐོ་པོ་ཡོད་པ་དང་།འཛམ་གླིང་དམག་ཆེན་གཉིས་པའི་གོང་ཕྱི་ཙམ་དུ་སླེབས་སྐབས་ཧ་ལམ་14%ཡི་མི་སེར་སྤེལ་ཡུལ་གྱི་ན་ལོན་མི་འབོར་ལ་འདེམས་ཤོག་འཕེན་པའི་དབང་ཆ་ཡོད།ནང་རྐྱེན་དེས་དོན་དངོས་ཐོག་ཁྲིམས་མཐུན་གྱི་ཐེ་ཞུགས་བྱེད་དབང་དེ་རིམ་གྲས་ཆུང་ཆུང་ཞིག་གི་ནང་དུ་ཚོད་འཛིན་བྱས་ཡོད་ཅིང་།མི་དེ་དག་གིས་དབྱིན་སྐད་དམ་ཡང་ན་སི་ཕེན་གྱི་སྐད་ཁོང་དུ་ཆུད་པ་མ་ཟད།གཉིས།ཨ་རིའི་ལམ་ལུགས།ཨ་རིའི་ལམ་ལུགས་ནི་འདེམས་ཁུལ་གཅིག་གི་ལམ་ལུགས་ཡིན་པ་མ་ཟད།གདམ་བྱའི་འོས་མིར་འདེམས་ཁུལ་དུ་ཁྲིམས་ལྟར་ཐོ་འགོད་བྱས་པའི་སྡོད་གནས་དགོས་པའི་བླང་བྱ་བཏོན་པ་དང་།དེ་དང་མི་སེར་སྤེལ་ཡུལ་གྱི་རིགས་རྒྱུད་དང་སྐད་ཡིག་ཐོག་གི་ངོ་བོ་མི་འདྲ་བའི་ངོ་བོ་ཕན་ཚུན་ཟུང་འབྲེལ་བྱས་ནས་དམིགས་བསལ་གྱི་རྣམ་པ་ཞིག་མངོན་གྱི་ཡོད།（སི་ཕེན་གྱི་སྐད་ནི་ལ་ཏིང་མེ་གླིང་དུ་སྔར་ནས་ད་བར་དེ་གར་ཐུན་མོང་དུ་སྤྱོད་པའི་སྐད་དུ་གྱུར་ཡང་དབྱིན་ཡིག་ནི་བཙན་འཛུལ་བྱེད་འགོ་བརྩམས་མ་ཐག་ཡིན།）དེར་བརྟེན་ས་གནས་དེ་གའི་དངུལ་དབང་གི་འབྲེལ་བ་དང་ཨེན་པེ་བར་གྱི་འབྲེལ་བའི་གྱང་གི་རྒྱབ་ངོས་སུ་ས་གནས་དེ་གའི་ཚོང་བ་ཆེན་པོ་རྣམས་ཀྱིས་ཧམ་བཟུང་བྱེད་ཐུབ་པར་མ་ཟད།སྐད་བརྡའི་ལྕགས་རི་གི་རྒྱབ་ཏུ་ཡང་ཧམ་བཟུང་བྱེད་ཐུབ།（ང་ཚོས་མི་སེར་སྤེལ་ཡུལ་གྱི་ཆབ་སྲིད་པ་ཆེན་མོ་མན་ནུའུ་ཨེར་·ཁུའེ་སུང་གི་ཡིད་ཆད་དེ་དྲན་གསོ་བྱེད་དུས།མ་ལའི་བྱང་རྒྱུད་ཀྱི་དབྱིན་ལེ་བརྒྱའི་མཚམས་ནས་སྒོ་འབྱེད་དགོས་བྱུང་བས།ཁོས་ཁོའ</w:t>
      </w:r>
      <w:r>
        <w:rPr>
          <w:rStyle w:val="Text0"/>
          <w:sz w:val="24"/>
          <w:szCs w:val="24"/>
        </w:rPr>
        <w:bookmarkStart w:id="624" w:name="_598"/>
        <w:t xml:space="preserve">ི་མ</w:t>
        <w:bookmarkEnd w:id="624"/>
      </w:r>
      <w:r>
        <w:rPr>
          <w:rStyle w:val="Text1"/>
          <w:sz w:val="24"/>
          <w:szCs w:val="24"/>
        </w:rPr>
        <w:t xml:space="preserve">ངོན་གསལ་གྱི་གཏམ་བཤད</w:t>
      </w:r>
      <w:r>
        <w:rPr>
          <w:rStyle w:val="Text0"/>
          <w:sz w:val="24"/>
          <w:szCs w:val="24"/>
        </w:rPr>
        <w:t xml:space="preserve">་དེ</w:t>
      </w:r>
      <w:r>
        <w:rPr>
          <w:sz w:val="24"/>
          <w:szCs w:val="24"/>
        </w:rPr>
        <w:t xml:space="preserve">་ལོ་ཙཱ་མི་བྱེད་ཐབས་མེད་བྱུང་བ་རེད།[58）མ་ལག་འདིར་གཏན་འཇགས་སྲུང་འཛིན་གྱི་དགེ་མཚན་གཞན་ཞིག་ཡོད་པ་རེད།འདིས་ང་ཚོས་བསྐོར་ནས་ཐེ་ལན་གྱི་ལོ་རབས་1980པའི་འདེམས་བསྐོའི་ལམ་ལུགས་དྲན་དུ་བཅུག་པ་རེད།དེས་གླིང་ཚོམ་ཡོངས་ཀྱི་དབང་ཆ་ཁ་ཐོར་དུ་གཏོང་བ་དང་།དུས་མཚུངས་སུ་ཞིང་ཆེན་ཁག་གི་སྒེར་སྡེམ་པ་རྣམས་ལ་མ་ཉི་ལར་ཧ་ལམ་འདྲ་མཉམ་གྱི་ཚབ་བྱེད་དབང་ཆ་ཡོད་པར་འགན་ལེན་བྱེད་ཀྱི་ཡོད།ཉེས་ཚབས་ཆེན་པོའི་ཁྱད་ཆོས་མཐའ་མ་ནི།དབང་སྡེམ་ཚོགས་པའི་དབང་ཆ་ཁག་བགོས་ཅན་གྱི་སྒྲིག་སྲོལ་འཕེལ་རྒྱས་འགྲོ་ཁར།ལས་རིགས་གཅིག་ཀྱང་བཙུགས་མེད་པའི་ཀྲུང་དབྱང་གི་དཔོན་ངན་ལས་ཁུངས་དེ་རེད།《ཧ་ཆིའི་ཁྲིམས་དོན་གྲོས་གཞི་》（Hatch Act）གོང་གི་ཨ་རིའི་རྒྱ</w:t>
      </w:r>
      <w:r>
        <w:rPr>
          <w:rStyle w:val="Text0"/>
          <w:sz w:val="24"/>
          <w:szCs w:val="24"/>
        </w:rPr>
        <w:bookmarkStart w:id="625" w:name="_599"/>
        <w:t xml:space="preserve">ུན་</w:t>
        <w:bookmarkEnd w:id="625"/>
      </w:r>
      <w:r>
        <w:rPr>
          <w:rStyle w:val="Text1"/>
          <w:sz w:val="24"/>
          <w:szCs w:val="24"/>
        </w:rPr>
        <w:t xml:space="preserve">སྲོལ་[599]ཧྥི་ལི་ཕི</w:t>
      </w:r>
      <w:r>
        <w:rPr>
          <w:rStyle w:val="Text0"/>
          <w:sz w:val="24"/>
          <w:szCs w:val="24"/>
        </w:rPr>
        <w:t xml:space="preserve">ན་ད</w:t>
      </w:r>
      <w:r>
        <w:rPr>
          <w:sz w:val="24"/>
          <w:szCs w:val="24"/>
        </w:rPr>
        <w:t xml:space="preserve">ུ་སྤོས་ནས་ཧྥི་ལི་ཕིན་ཅན་དུ་འགྱུར་རྒྱུའི་སྲིད་གཞུང་གི་འཕྲུལ་འཁོར་མགྱོགས་མྱུར་ངང་ཐོན་པ་དང་།དེས་རྒྱལ་ཚོགས་ཀྱི་འགོ་ཁྲིད་པ་ཉུང་ཤས་རྣམས་ཀྱིས་ཨེ་ཤ་ཡ་ཤར་ལྷོའི་མི་སེར་སྤེལ་ཡུལ་གཞན་དག་གང་ཞིག་དང་བསྡུར་ན་རུལ་སུངས་དེ་བས་ཆེ་བ་དང་གཅིག་གྱུར་དེ་བས་ཆུང་བ་རེད།</w:t>
      </w:r>
    </w:p>
    <w:p>
      <w:pPr>
        <w:pStyle w:val="Normal"/>
        <w:wordWrap w:val="false"/>
        <w:overflowPunct w:val="true"/>
      </w:pPr>
      <w:r>
        <w:rPr>
          <w:sz w:val="24"/>
          <w:szCs w:val="24"/>
        </w:rPr>
        <w:t xml:space="preserve">འོན་ཀྱང་ཆབ་སྲིད་ཀྱི་ནང་རྐྱེན་དེ་ཉིད་ཀྱིས་མི་སེར་སྤེལ་བའི་སྲིད་དབང་སྲ་བརྟན་དུ་གཏོང་བར་མི་འདང་།དར་རྒྱས་སུ་འགྲོ་བཞིན་པའི་མ་ལག་འདིའི་འབྱར་ཚི་ངོ་མ་ནི་སྔོན་ཐོན་བཟོ་ལས་ཀྱི་འཛམ་གླིང་དུ་ཕྱོགས་པའི་སྒོ་ཁྲལ་རྒྱལ་ཁབ་མཐོ་ཤོས་འདིའི་རང་མོས་དཔལ་འབྱོར་གྱི་འཇུག་སྒོ་རེད།གནད་འགག་གི་ཞིང་ལས་ཐོན་རྫས་ནི་མངར་ཆ་ཡིན་ཞིང་།དེ་ནི་བྲན་གཡོག་དང་འདྲ་བར་བཤུ་གཞོག་ཐེབས་པའི་ངལ་རྩོལ་མི་འབོར་གྱིས་མ་གནས་ཧ་ཅང་དམའ་པོ་ཞིག་གི་ཐོག་ནས་ཐོན་སྐྱེད་བྱེད་ཐུབ་མོད།འོན་ཀྱང་ཨ་མེ་རི་ཁར་འཛམ་གླིང་ཚོང་རའི་རིན་གོང་ལས་ཧ་ཅང་གིས་མཐོ་བའི་རིན་གོང་ཐོག་ནས་ཕྱིར་འཚོང་བྱེད་ཀྱི་ཡོད།དེར་བརྟེན།ཨ་མེ་རི་ཁའི་དབང་བསྒྱུར་གྱི་དུས་སྐབས་སུ།ཁྱིམ་ནོར་ཀུན་ལ་ཁྱབ་པའི་ས་ཆ་རུ་མངར་ཆའི་ལས་རིགས་དར་རྒྱས་ཆེན་པོ་བྱུང་བ་རེད།ས་ཆ་གཞན་པའི་ཚོང་ཆེན་གྱིས་ཀྱང་དངུལ་མང་པོ་ཞིག་སྤྲད་ཡོད།གང་ལགས་ཤེ་ན།ཝ་ཧྲིང་ཐོན་གྱིས་སི་ཕེན་གྱི་བཟོ་ཚོགས་ནས་གཞུང་བཞེས་བཏང་བའི་ས་རྒྱུ་གཤིན་པའི་ས་ཞིང་དབྱིན་མུའུ་ཁྲི་40གོང་ཁེ་པོས་བཙོངས་པའི་རྐྱེན་གྱིས་རེད།གཞན་ཡང་ཁོ་ཚོས་མི་སེར་སྤེལ་ཡུལ་གྱི་ཁྲིམས་འཛུགས་ལས་ཁུངས་ལ་སྟངས་འཛིན་བྱས་པས།ཁོ་ཚོས་མགྱོགས་མྱུར་ངང་རྩ་གཏོར་གཏོང་བའི་ཧྥི་ལི་ཕིན་ཀྲུང་དབྱང་དངུལ་ཁང་ལྟ་བུའི་སྒྲིག་གཞི་ནས་རྒྱལ་མཛོད་འཕྲོག་བཅོམ་བྱེད་ཐུབ་པ་བྱུང་བ་རེད།དེར་བརྟེན།མི་སེར་སྤེལ་ཡུལ་གྱི་རྒྱལ་ཡོངས་ཁྲིམས་འཛུགས་ལས་ཁུངས་འདེམས་བསྐོ་ལོ་སོ་ལྔ་བྱས་པས།ཧྥི་ལི་ཕིན་གྱི་དམངས་ཡོངས་ཀྱི་ཁེ་ཕན་གྱི་ཚབ་བྱེད་པའི་ཁྲིམས་འཛུགས་གལ་ཆེན་ཞིག་ཐོན་མ་ཐུབ་པ་རེད།འདི་དག་ཚང་མས་ཨ་རིའི་བདེ་འཇགས་སྲུང་སྐྱོང་གི་ལས་གྲྭར་གྲུབ་འབྲས་ཆེན་པོ་ཐོབ་ཡོད།ཨེ་ཤེ་ཡ་ཤར་ལྷོའི་ས་ཁུལ་དུ་རྗེས་ལུས་ཐེབས་པའི་མ་ལའེ་ཡ་ཟུར་དུ་བཞག་ནའང་ཧྥི་ལི་ཕིན་ནི་ལོ་རབས་1930པར་མི་རིགས་རིང་ལུགས་ཀྱི་ལས་འགུལ་ཚབས་ཆེན་ཐོན་མྱོང་མེད་པའི་མི་སེར་སྤེལ་ཡུལ་གཙོ་བོ་ཞིག་རེད།</w:t>
      </w:r>
    </w:p>
    <w:p>
      <w:pPr>
        <w:pStyle w:val="Normal"/>
        <w:wordWrap w:val="false"/>
        <w:overflowPunct w:val="true"/>
      </w:pPr>
      <w:r>
        <w:rPr>
          <w:sz w:val="24"/>
          <w:szCs w:val="24"/>
        </w:rPr>
        <w:t xml:space="preserve">འཛམ་གླིང་དམག་ཆེན་གཉིས་པའི་རིང་དང་དེ་བཞིན་དེའི་རྗེས་ཀྱི་དུས་སྐབས་ཤིག་རིང་ཧྥི་ལི་ཕིན་གློ་བུར་དུ་དེའི་ནང་ཞུགས་པའི་ཉམས་ཉེན་གསར་པ་ཞིག་འཕྲད་ཡོད།རི་པིན་གྱིས་བཙན་བཟུང་བྱས་པར་བརྟེན་ཧྥེ་ལུའི་པིན་གྱི་གཞིས་ཀ་ཆེན་པོའི་ཞིང་ལས་ཀྱི་ཨ་རིའི་ཚོང་རྭ་རྩ་ཐོར་དུ་སོང་བ་དང་།འདེམས་བསྐོའི་ནང་རྐྱེན་བསྡམས་བཅད་བྱས་པ།དྲག་པོའི་ངེས་མེད་རྒོལ་རྡུང་རུ་ཁག་སྣ་ཚོགས་ཆགས་པ་བཅས་ཀྱི་ནང་ནས་སྟོབས་ཤུགས་ཆེ་ཤོས་ཤིག་ནི་གུང་ཁྲན་རིང་ལུགས་དང་སྤྱི་ཚོགས་རིང་ལུགས་ཀྱི་ལས་འགུལ་པ་རྣམས་ཀྱིས་མཉམ་འབྲེལ་གྱིས་བཀོད་འདོམས་བྱས་པ་རེད།ཕྱིས་སུ་རང་བཙན་མ་བྱས་ཐབས་མེད་བྱུང་བས་ཨ་རིའི་རྒྱལ་ཚོགས་ཀྱིས་རང་ངོས་ཀྱི་རྒྱུ་མཚན་ལ་བརྟེན་ནས་ཧྥི་ལི་ཕིན་གྱིས་1946ལོར་རང་བཙན་བྱ་རྒྱུའི་ཁས་ལེན་མཐའ་གཅིག་ཏུ་བྱས་པ་རེད།མཉམ་འབྲེལ་རྒྱལ་ཚོགས་ཀྱི་གནམ་ས་གསར་པའི་ནང་༡༩༤༦ལོར་རང་ཚུགས་གནས་བབ་ཐོབ་པའི་རྒྱལ་ཁབ་ཅིག་གིས་བུད་མེད་འདེམས་བསྐོར་ཞུགས་པར་བཀག་འགོག་བྱེད་མི་སྲིད་ཅིང་།མི་སེར་སྤེལ་བའི་ལོ་ཟླའི་ཕྱིར་འབུད་རང་བཞིན་གྱི་འདེམས་བསྐོའི་དབང་ཆ་དེར་བརྩི་བཀུར་ཞུ་འོས་པ་དང་བཟོད་པ་སྒོམ་ཆོག་པ་ཞིག་མ་རེད།</w:t>
      </w:r>
    </w:p>
    <w:p>
      <w:pPr>
        <w:pStyle w:val="Normal"/>
        <w:wordWrap w:val="false"/>
        <w:overflowPunct w:val="true"/>
      </w:pPr>
      <w:r>
        <w:rPr>
          <w:sz w:val="24"/>
          <w:szCs w:val="24"/>
        </w:rPr>
        <w:t xml:space="preserve">ཉམས་ཉེན་འདི་ཐག་གཅོད་བྱེད་པའི་ཐབས་ལམ་ལ་གཞི་རྩའི་ཁྱད་ཆོས་གཉིས་ཡོད།དེ་གཉིས་ཀྱི་ཁྲོད་དུ་འདེམས་བསྐོའི་ལམ་ལུགས་ནི་རྒྱུ་རྐྱེན་གཙོ་བོ་ཡིན།དང་པོ།ས་གནས་ཀྱི་སྒེར་སྡེམ་པ་ཆེ་གྲས་ཀྱིས་དེ་སྔའི་གནས་བབ་བསྐྱར་དུ་གཏོད་དགོས་བསམས་ན།ཨ་རི་དང་མཉམ་ལས་དམ་ཟབ་བྱེད་དགོས་པ་ཕུད་དེ་བྱིངས་ཀྱི་བཅའ་ཁྲིམས་གཞན་དག་མེད་པ་ཤེས་རྟོགས་བྱུང་ཡོད།ཕྱོགས་གཅིག་ནས།འདིས་དམག་འཁྲུག་གནོད་འཚེ་ལ་སྐྱིན་ཚབ་སྤྲོད་པའི་སྐོར་གྱི་《ཐའེ་ཏིན་སིའི་བཅའ་ཁྲིམས་》བཀོལ་སྤྱོད་བྱས་པ་མཚོན།དེ་ནི་“འདྲ་མཚུ</w:t>
      </w:r>
      <w:r>
        <w:rPr>
          <w:rStyle w:val="Text0"/>
          <w:sz w:val="24"/>
          <w:szCs w:val="24"/>
        </w:rPr>
        <w:bookmarkStart w:id="626" w:name="_600"/>
        <w:t xml:space="preserve">ངས་</w:t>
        <w:bookmarkEnd w:id="626"/>
      </w:r>
      <w:r>
        <w:rPr>
          <w:rStyle w:val="Text1"/>
          <w:sz w:val="24"/>
          <w:szCs w:val="24"/>
        </w:rPr>
        <w:t xml:space="preserve">”ཀྱི་དག་བཅོས་འཆར་ཟ</w:t>
      </w:r>
      <w:r>
        <w:rPr>
          <w:rStyle w:val="Text0"/>
          <w:sz w:val="24"/>
          <w:szCs w:val="24"/>
        </w:rPr>
        <w:t xml:space="preserve">ིན་</w:t>
      </w:r>
      <w:r>
        <w:rPr>
          <w:sz w:val="24"/>
          <w:szCs w:val="24"/>
        </w:rPr>
        <w:t xml:space="preserve">གྱི་གྲོས་འཆམ་ལ་རག་ལས་ཡོད།[60]ཧྥི་ལི་ཕིན་གྱི་རྩ་ཁྲིམས་ཀྱི་དག་བཅོས་འཆར་ཟིན་འདིར་གྲོས་འཆམ་བྱུང་བར།རྒྱལ་ཚོགས་ཀྱི་བཞི་ཆ་གསུམ་གྱི་འདེམས་ཤོག་གི་རྒྱབ་སྐྱོར་ཐོབ་དགོས།རྒྱལ་ཚོགས་དེ་ནི་རང་བཙན་རང་བདག་བྱས་རྗེས་ཟང་ཟིང་ཆེ་བའི་གནས་ཚུལ་འོག་བདམས་ཐོན་བྱུང་བ་ཞིག་ཡིན་པས།དམག་འཁྲུག་སྐབས་བདེན་དོན་འདེགས་པའི་གཡོན་ཕྱོགས་པའི་འཐུས་མི་ཐོག་མ་སྟེ་ཧྥི་ལི་ཕིན་གྱི་གཡོན་ཕྱོགས་པར་གྲངས་འབོར་མང་བའི་རྒྱལ་ཚོགས་ཀྱི་འཐུས་མི་ཡོད་ཅིང་།དེར་བརྟེན་ཙུང་ཐུང་མན་ནུའུ་ཨེར་·ལོ་ཧ་སིས་འདེམས་བསྐོའི་ཁྲིམས་འགལ་གྱི་ཉེས་མིང་རྫུན་བཟོ་བྱས་པ་དང་།འཐུས་མི་དེ་དག་གི་གདན་ཐོབ་འཕྲོག་རྒྱུའི་ཇུས་འགོད་བྱས་ནས་ཁ་བྲལ་གྱི་འཕེལ་རིམ་སྤེལ་འགོ་ཚུགས་པས་1948ལོ་ནས་1954ལོའི་བར་གྱི་མི་དམངས་དམག་གི་འོས་ལངས་བྱུང་བ་རེད།བྱེད་ཐབས་དེའི་རྗེས་སུ་དམ་པོར་འབྲང་མཁན་ནི་རྒྱལ་ཁབ་ཉེན་རྟོག་པའི་དམག་དཔུང་དང་སྒེར་གྱི་དམག་དཔུང་སྣ་ཚོགས་སྤྱད་དེ་རི་པིན་གྱིས་བཙན་བཟུང་བྱས་པའི་དུས་སྐབས་སུ་སྦྱིན་བདག་གིས་བསྐྱུར་བའི་གཞིས་ཀའི་ནང་གི་སྒྲིག་ལམ་སླར་གསོ་བྱ་རྒྱུ་དེ་རེད།ཨ་མེ་རི་ཁའི་ཤུགས་ཆེན་པོས་རྒྱབ་སྐྱོར་བྱས་པར་བརྟེན།མི་དམངས་དམག་ལ་གདུག་རྩུབ</w:t>
      </w:r>
      <w:r>
        <w:rPr>
          <w:rStyle w:val="Text0"/>
          <w:sz w:val="24"/>
          <w:szCs w:val="24"/>
        </w:rPr>
        <w:bookmarkStart w:id="627" w:name="_601"/>
        <w:t xml:space="preserve">་ཆེ</w:t>
        <w:bookmarkEnd w:id="627"/>
      </w:r>
      <w:r>
        <w:rPr>
          <w:rStyle w:val="Text1"/>
          <w:sz w:val="24"/>
          <w:szCs w:val="24"/>
        </w:rPr>
        <w:t xml:space="preserve">་བའི་དྲག་གནོན་བྱས་</w:t>
      </w:r>
      <w:r>
        <w:rPr>
          <w:rStyle w:val="Text0"/>
          <w:sz w:val="24"/>
          <w:szCs w:val="24"/>
        </w:rPr>
        <w:t xml:space="preserve">པ་ར</w:t>
      </w:r>
      <w:r>
        <w:rPr>
          <w:sz w:val="24"/>
          <w:szCs w:val="24"/>
        </w:rPr>
        <w:t xml:space="preserve">ེད།[601]</w:t>
      </w:r>
    </w:p>
    <w:p>
      <w:pPr>
        <w:pStyle w:val="Normal"/>
        <w:wordWrap w:val="false"/>
        <w:overflowPunct w:val="true"/>
      </w:pPr>
      <w:r>
        <w:rPr>
          <w:sz w:val="24"/>
          <w:szCs w:val="24"/>
        </w:rPr>
        <w:t xml:space="preserve">གཉིས་པ་ནི་འདེམས་བསྐོའི་ལམ་ལུགས་ཀྱིས་རྒྱལ་ཁབ་འདི་འདྲ་ཞིག་གི་ནང་རང་བཙན་བྱེད་སྐབས་རང་ཐག་རང་གཅོད་བྱ་དགོས་པའི་རྒྱུ་མཚན་ཡིན་ཞིང་།རྒྱལ་ཁབ་འདིར་མཐུན་སྦྱོར་འགྱུར་མེད་ཀྱི་དཔོན་ངན་ལས་ཁུངས་མེད་ལ།ལས་རིགས་ཀྱི་དམག་ད</w:t>
      </w:r>
      <w:r>
        <w:rPr>
          <w:rStyle w:val="Text0"/>
          <w:sz w:val="24"/>
          <w:szCs w:val="24"/>
        </w:rPr>
        <w:bookmarkStart w:id="628" w:name="_602"/>
        <w:t xml:space="preserve">པུང</w:t>
        <w:bookmarkEnd w:id="628"/>
      </w:r>
      <w:r>
        <w:rPr>
          <w:rStyle w:val="Text1"/>
          <w:sz w:val="24"/>
          <w:szCs w:val="24"/>
        </w:rPr>
        <w:t xml:space="preserve">་ཡང་མེད།[602]ཉེན་ར</w:t>
      </w:r>
      <w:r>
        <w:rPr>
          <w:rStyle w:val="Text0"/>
          <w:sz w:val="24"/>
          <w:szCs w:val="24"/>
        </w:rPr>
        <w:t xml:space="preserve">ྟོག</w:t>
      </w:r>
      <w:r>
        <w:rPr>
          <w:sz w:val="24"/>
          <w:szCs w:val="24"/>
        </w:rPr>
        <w:t xml:space="preserve">་པ་དང་སྒེར་གྱིས་བསྡུ་རུབ་བྱས་པའི་དྲག་པོའི་གཏུམ་སྤྱོད་མི་ངན་གྱི་ཚོད་འཛིན་དེ་ས་གནས་ཀྱི་མི་ཉུང་ངུས་ཁ་ཐོར་དུ་གནས་ཡོད།དམག་འཁྲུག་གིས་གཏོར་བཤིག་ཆེན་པོ་བཟོས་པ་དང་།གྲོང་ཁྱེར་ཅན་དུ་འགྱུར་བའི་འཕེལ་རྒྱས་དང་འགྲོགས་པའི་མི་འབོར་བརྟན་པོའི་ངང་འཕར་བ།དེ་མིན་འདེམས་བསྐོའི་དབང་ཆ་ཚད་ལྡན་ཅན་དུ་འགྱུར་བ་བཅས་ཀྱི་ཐོག་ནས་ས་གནས་ཀྱི་སྒེར་སྡེམ་པ་ཆེ་གྲས་རྙིང་པའི་དབང་ཆ་དེ་ཉིད་ཀྱིས་མི་འདང་བ་མཚོན་ཡོད།མི་ཉུང་བས་ཚོད་འཛིན་བྱེད་པའི་མ་ལག་འདི་རྒྱུན་འཁྱོངས་བྱས་ན།དམག་འཁྲུག་སྔོན་ལ་དངུལ་གྱིས་མེ་མདའ་སྤྱོད་པ་རེད།ཕྱོགས་གཞན་ཞིག་ནས།ཨ་མེ་རི་ཁའི་འདེམ་བསྐོའི་གོམས་སྲོལ་རྒྱ་སྐྱེད་པའི་བདེན་དཔང་ལ་བློ་ཡུལ་ལས་འདས་པའི་ཕན་པ་ཡོད།སྲིད་གཞུང་རིམ་པ་ཁག་གི་འདེམས་བསྐོའི་ལས་གནས་ནི་མི་རྣམས་ཧ་ལས་དགོས་པའི་སྒོ་ནས་རྒྱུད་སྤེལ་བ་དང་།ཐ་ན་1980ལོའི་དུས་དཀྱིལ་དུ་སླེབས་དུས།འདེམས་དམངས་1400རེ་ངོ་རེར་འདེམས་བསྐོའི་ལས་གནས་རེ་ཡོད་པ་དེ་ནི་དེང་རབས་ཀྱི་ཞན་ལུའོ་ལ་མཚོན་ན་བློ་ཡུལ་ལས་འདས་པ་ཞིག་རེད།འཕེལ་རྒྱས་དེ་རིགས་ཀྱིས་དངོས་གནས་དམངས་གཙོ་ཅན་དུ་འགྱུར་ཐུབ་པར་བྱེད་པ་ཞིག་མ་ཡིན་པར།འདེམ་བསྐོའི་ནང་དུ་ཞུགས་སུ་འཇུག་རྒྱུ་དེ་ཨེན་པི་འབྲེལ་བ་རྨང་གཞིར་བྱས་པའི་ས་གནས་དེ་གའི་ཆབ་སྲིད་རྩ་འཛུགས་ཀྱི་རྙོག་འཛིང་ཆེ་བའི་དྲ་བ་ཞིག་ཏུ་འགྱུར་ཐུབ་པར་བྱེད་པ་ཞིག་རེད།འདེམ་བསྐོའི་ལས་གནས་འདི་བཟུང་ཡོད་པའི་མི་དེ་དང་འབྲེལ་བ་ཡོད་པ་ཞིག་མ་རེད།དེའང་འདེམ་བསྐོའི་ལས་གནས་དེ་བཟུང་ཡོད་པའི་མི་དེ་དང་འབྲེལ་བ་ཡོད་པ་ཞིག་རེད།</w:t>
      </w:r>
    </w:p>
    <w:p>
      <w:pPr>
        <w:pStyle w:val="Normal"/>
        <w:wordWrap w:val="false"/>
        <w:overflowPunct w:val="true"/>
      </w:pPr>
      <w:r>
        <w:rPr>
          <w:sz w:val="24"/>
          <w:szCs w:val="24"/>
        </w:rPr>
        <w:t xml:space="preserve">དེ་ནི་གྲོང་ཁྱེར་འབྱོར་ལྡན་གྲལ་རིམ་གྱིས་གསོག་འཇོག་བྱས་པའི་ཆབ་སྲིད་ཀྱི་དབང་ཆ་གསར་པ་མཚོན་པ་ཞིག་གཏན་ནས་མ་རེད།གྲལ་རིམ་དེ་1950ལོ་ནས་རྒྱ་སྟོབས་ཆེ་རུ་བཏང་མོད།འོན་ཀྱང་ད་དུང་ཤུགས་ཆུང་བས།1960ལོའི་ལོ་འགོར།ཁོས་དངོས་གནས་འདེམ་བསྐོའི་མ་ལག་ལ་ཧུར་ཐག་གིས་བཅོས་བསྒྱུར་བྱས་པ་དང་།གཞི་འཛིན་སའི་ལམ་ཕྱོགས་ནི་དུས་རབས་ཕྱེད་ཀའི་སྔོན་གྱི་ཨ་མེ་རི་ཁའི་ཡར་ཐོན་གྱི་ལས་འགུལ་ཞིག་དང་འདྲ།འོན་ཀྱང་འབད་བརྩོན་དེ་དག་མཐར་ཕམ་ཉེས་བྱུང་བ་དང་དེའི་རིང་ཨ་རིའི་གནས་སྤོས་ཡུལ་མིའི་སྐོར་གྱི་བཅའ་ཁྲིམས་ལ་འགྱུར་ལྡོག་ཕྱིན་ནས་གྲོང་ཁྱེར་གྱི་འབྱོར་འབྲིང་གྲལ་རིམ་ཧྥི་ལི་ཕིན་བ་དེ་བས་མང་བ་ཞིག་ཅ་ལི་ཕུའུ་ཉི་ཡ་ཕྱོགས་སུ་བསྐྱོད་རྒྱུར་ལྕག་སྐུལ་ཐེབས་ཡོད།1960ལོའི་མཇུག་གི་བྱ་འགུལ་མི་སྣ་གསར་བ་འབྱུང་སྐབས།ཁོ་ཚོས་གཙོ་བོ་དབྱི་ཧུའེ་གྲོས་ཚོགས་ཕྱིའི་ཆབ་སྲིད་ལ་འབད་པ་བྱེད་ཅིང་།དེའི་ཡང་རྩེ་ནི་དྲག་དཔུང་དང་།ཁྲིམས་དང་མི་མཐུན་པ།ངོ་ལོག་བཅས་ཀྱི་CPP-NPA（ཧྥི་ལི་ཕིན་གུང་ཁྲན་ཏང་དང་མི་དམངས་དམག་གསར་བ）ཡི་རྩ་འཛུགས་དང་རྗེས་སུ་མགྱོགས་མྱུར་ངང་རྒྱ་བསྐྱེད་པ་རེད།དེ་དང་མཉམ་དུ།ས་གནས་ཀྱི་སྒེར་སྡེམ་པའི་དམངས་གཙོའི་ལམ་ལུགས་ཀྱི་ཆེས་མཐོ་བའི་མ་གནས་（གསེར་དངུལ་དང་དྲག་ཤུགས་སྟེང་）ཀྱིས་རྒྱལ་ཁབ་ལ་སྔར་ལས་སྨྱོ་ཧམ་ཆེན་པོས་འཕྲོག་བཅོམ་བྱས་ཏེ།1972ལོར་མ་ཁོ་སིའི་སྒེར་གཅོད</w:t>
      </w:r>
      <w:r>
        <w:rPr>
          <w:rStyle w:val="Text0"/>
          <w:sz w:val="24"/>
          <w:szCs w:val="24"/>
        </w:rPr>
        <w:bookmarkStart w:id="629" w:name="_603"/>
        <w:t xml:space="preserve">་སྲ</w:t>
        <w:bookmarkEnd w:id="629"/>
      </w:r>
      <w:r>
        <w:rPr>
          <w:rStyle w:val="Text1"/>
          <w:sz w:val="24"/>
          <w:szCs w:val="24"/>
        </w:rPr>
        <w:t xml:space="preserve">ིད་དབང་བཙུགས་པ་ར</w:t>
      </w:r>
      <w:r>
        <w:rPr>
          <w:rStyle w:val="Text0"/>
          <w:sz w:val="24"/>
          <w:szCs w:val="24"/>
        </w:rPr>
        <w:t xml:space="preserve">ེད།</w:t>
      </w:r>
      <w:r>
        <w:rPr>
          <w:sz w:val="24"/>
          <w:szCs w:val="24"/>
        </w:rPr>
        <w:t xml:space="preserve">[603]</w:t>
      </w:r>
    </w:p>
    <w:p>
      <w:pPr>
        <w:pStyle w:val="Normal"/>
        <w:wordWrap w:val="false"/>
        <w:overflowPunct w:val="true"/>
      </w:pPr>
      <w:r>
        <w:rPr>
          <w:sz w:val="24"/>
          <w:szCs w:val="24"/>
        </w:rPr>
        <w:t xml:space="preserve">འདི་ནི་ལོ་བཅུའི་སྔོན་གྱི་ཞན་ལོ་ཡི་ཧྲ་ལི་ཁོ་ནུང་པ་པོ་ཡི་སྒེར་གཅོད་སྲིད་དབང་དང་བསྡུར་ནས་ཡོད།དཔའ་བོ་གསུམ་པོ་དེ་དང་མ་ཁོ་སི་གཉིས་ཀ་ཇག་པ་རེད།དེ་ལ་ཐེ་ཚོམ་སྤུ་ཙམ་ཡང་བྱ་མི་དགོས།འོན་ཀྱང་ཁོ་ཚོས་རྐུན་མ་རྒྱག་པའི་ཚད་ཧ་ཅང་ཆུང་ཞིང་།ཁོ་ཚོས་བརྐུས་པའི་དངུལ་རྣམས་ད་དུང་རྒྱལ་མཚམས་ནང་དུ་བསྡད་ཡོད།ཁོ་ཚོའི་དབང་ཆ་ནི་རྒྱལ་ཁབ་ཅིག་གི་དམག་དཔུང་（ཧྥི་ལི་ཕིན་ལ་ཡོད་མ་མྱོང་བའི་བྱ་བ་ཞིག་ཡིན་ཞིང་།དེའི་རྒྱུ་མཚན་གོང་གསལ་ནང་བཞིན་）དང་དབང་ཆ་གཅིག་སྡུད་ཅན་གྱི་དཔོན་ངན་ལས་ཁུངས་ཤིག་གི་ལོ་འཁོར་གྱི་རིམ་པའི་ལམ་ལུགས་ཀྱི་རྨང་གཞིའི་ཐོག་བཙུགས་པ་ཞིག་རེད།དེར་བརྟེན་ཁོ་ཚོས་གྲུབ་འབྲས་ཐོབ་པའི་ཐེ་ལན་གྱི་ཕྱི་ཁོངས་ཀྲུང་གོ་བའི་ཁེ་ལས་མཁས་ཅན་གྱི་རིམ་གྲས་སྟོབས་ཆེར་འགྲོ་བའི་དབང་གིས་སེམས་ཁྲལ་སྤུ་ཙམ་ཡང་བྱེད་ཀྱི་མེད།（ཁོ་ཚོ་ནི་རིམ་གྲས་དེ་ལས་རྒྱལ་ཁབ་ཀྱི་ས་ནས་སྒེར་གྱི་རྒྱུ་ནོར་བསྡུ་ལེན་བྱེད་པ་ཞིག་མ་རེད།）ཕྱོགས་གཞན་ཞིག་ནས་མ་ཁོ་སི་ནི་མཐར་རང་ཉིད་ཀྱི་མི་ཚེ་གང་པོར་སྔར་ནས་ད་བར་སྟོབས་ཤུགས་ཆེ་བའི་ས་ཆ་ཞིག་ཡིན་པ་དང་།ཁོང་གི་དབང་ཆ་དེ་ཨེན་ཀེ་སིའི་གཞི་རྩའི་འབྲེལ་བ་དང་དམག་དཔུང་དང་ཉེན་རྟོག་པའི་སྒྲིག་གཞིའི་སྲིད་ཚོང་བ་ཞིག་རེད།ཁོང་གིས་དམག་དཔུང་དང་ཉེན་རྟོག་པའི་སྒྲིག་གཞི་ནི་ཁོང་གི་སྒེར་གྱི་སྐུ་སྲུང་དམག་ལྟ་བུར་བརྩི་གི་ཡོད།དེ་ནི་ཝུན་དཔོན་གྱི་མ་ཁོ་སིའི་སྲིད་དབང་དེ་ཐེ་ལན་གྱི་སྐམ་དམག་གི་དམག་སྤྱི་ཚོའི་སྲིད་དབང་ལས་གདུག་རྩུབ་ཧ་ཅང་ཆེ་བ་དང་།དམར་གསོད་ལ་ཧ་ཅང་དགའ་བ།ཐེ་ལན་གྱི་དམག་མིའི་སྲིད་དབང་གིས་དར་རྒྱས་ཆེན་པོ་ཞིག་འཕུར་སྐྱོད་བྱེད་པའི་སྐབས་སུ“ཚོང་པ”མ་ཁོ་སིས་ཁོང་གི་མཛའ་གྲོགས་སྒེར་སྡེམ་མ་ལག་བརྒྱུད་ཧྥི་ལི་ཕིན་གྱི་དཔལ་འབྱོར་མེད་པར་བཟོས་ཡོད།</w:t>
      </w:r>
    </w:p>
    <w:p>
      <w:pPr>
        <w:pStyle w:val="Normal"/>
        <w:wordWrap w:val="false"/>
        <w:overflowPunct w:val="true"/>
      </w:pPr>
      <w:r>
        <w:rPr>
          <w:sz w:val="24"/>
          <w:szCs w:val="24"/>
        </w:rPr>
        <w:t xml:space="preserve">མ་ཁོ་སིའི་ས་གནས་ཀྱི་སྒེར་སྡེམ་སྲིད་དབང་དེ་མཐར་1986ལོར་སྟོབས་ཤུགས་སྣ་ཚོགས་ཀྱིས་ཡ་མཚན་ཆེ་བའི་ངང་འདུ་འཛོམས་བྱས་ཏེ་གཏོར་བ་རེད།ཟུར་ཟའི་དོན་སྙིང་ཆེན་པོ་ལྡན་པ་ཞིག་ནི་རྒྱུ་རྐྱེན་གཙོ་བོ་ནི་ཁྲིམས་འགལ་གྱི་ཧྥི་ལི་ཕིན་གུང་ཁྲན་ཏང་སྟེ་མི་དམངས་དམག་གསར་པ་དེ་ཡིན་པ་དང་དེས་འདེམས་བསྐོའི་བརྒྱུད་རིམ་གང་ཞིག་ཕུད་པའི་བྱེད་སྒོ་རྦད་དེ་སྤེལ་མོད།འོན་ཀྱང་ཆབ་སྲིད་རྩ་འཛུགས་ནང་ཞུགས་པའི་རྒྱལ་ཡོངས་ཀྱི་དྲ་བ་ཆེན་པོ་ཞིག་བཙུགས་ནས་གཤམ་འོག་ཏུ་གྲོང་ཚོ་རིམ་པའི་བར་སྣུར་བསྲིང་བྱས་ཡོད།ཧྥི་ལི་ཕིན་གུང་ཁྲན་ཏང་ནི་མི་དམངས་དམག་གསར་པ་མགྱོགས་མྱུར་ངང་འཕེལ་རྒྱས་ཕྱིན་པས་ཨ་རིའི་སེམས་ལ་དངངས་སྐྲག་ཆེན་པོ་བྱུང་བ་དང་མཐར་མ་ཁོ་སིར་ངོ་རྒོལ་བྱས་པ་དང་མཐར་ཁོང་ཤ་ཝུའེ་དབྱིའི་གསེར་མདོག་ག</w:t>
      </w:r>
      <w:r>
        <w:rPr>
          <w:rStyle w:val="Text0"/>
          <w:sz w:val="24"/>
          <w:szCs w:val="24"/>
        </w:rPr>
        <w:bookmarkStart w:id="630" w:name="_604"/>
        <w:t xml:space="preserve">ི་བ</w:t>
        <w:bookmarkEnd w:id="630"/>
      </w:r>
      <w:r>
        <w:rPr>
          <w:rStyle w:val="Text1"/>
          <w:sz w:val="24"/>
          <w:szCs w:val="24"/>
        </w:rPr>
        <w:t xml:space="preserve">ཙོན་ཁང་ནང་བཙན་འདྲུད</w:t>
      </w:r>
      <w:r>
        <w:rPr>
          <w:rStyle w:val="Text0"/>
          <w:sz w:val="24"/>
          <w:szCs w:val="24"/>
        </w:rPr>
        <w:t xml:space="preserve">་བྱ</w:t>
      </w:r>
      <w:r>
        <w:rPr>
          <w:sz w:val="24"/>
          <w:szCs w:val="24"/>
        </w:rPr>
        <w:t xml:space="preserve">ས་པ་རེད།[604）ཆེས་ཐད་ཀའི་རྒྱུ་རྐྱེན་ནི་འདེམ་བསྐོའི་ལམ་ལུགས་དེ་ཉིད་ཡིན་པ་སྨོས་མེད་རེད།མ་ཁོ་སི་ནི་ཁེར་ཁེ་སུང་ཆབ་སྲིད་ཐོག་གི་སྒེར་གྱི་ཕྲུ་གུ་ཡིན་མོད།འོན་ཀྱང་ཁོ་ལ་ཧྲ་ལི་ལྟ་བུའི་བལྟོས་མེད་རིང་ལུགས་དེ་རིགས་བྱེད་པའི་ནུས་པ་མེད།དེར་བརྟེན་མཇུག་ཏུ་ཁོང་གིས</w:t>
      </w:r>
      <w:r>
        <w:rPr>
          <w:rStyle w:val="Text0"/>
          <w:sz w:val="24"/>
          <w:szCs w:val="24"/>
        </w:rPr>
        <w:bookmarkStart w:id="631" w:name="_605"/>
        <w:t xml:space="preserve">་འད</w:t>
        <w:bookmarkEnd w:id="631"/>
      </w:r>
      <w:r>
        <w:rPr>
          <w:rStyle w:val="Text1"/>
          <w:sz w:val="24"/>
          <w:szCs w:val="24"/>
        </w:rPr>
        <w:t xml:space="preserve">ེམས་བསྐོ་བྱེད་པའི་མ</w:t>
      </w:r>
      <w:r>
        <w:rPr>
          <w:rStyle w:val="Text0"/>
          <w:sz w:val="24"/>
          <w:szCs w:val="24"/>
        </w:rPr>
        <w:t xml:space="preserve">ེ་ལ</w:t>
      </w:r>
      <w:r>
        <w:rPr>
          <w:sz w:val="24"/>
          <w:szCs w:val="24"/>
        </w:rPr>
        <w:t xml:space="preserve">ྕེ་དྲག་པོའི་ཁྲོད་དུ་འགྱེལ་བར་བྱས།[605]སྐབས་དེར།ཁོང་གི་མཛའ་བརྩེ་ལྡན་པའི་མ་རྩ་ཅན་ཆེན་པོ་དང་།གནམ་བདག་ཆོས་ཚོགས།ཁ་ཐོར་ཡ་བྲལ་དུ་གྱུར་པའི་འབྱོར་འབྲིང་གྲལ་རིམ་དང་།ཤེས་ཡོན་ཅན་རིམ་པ།ལོ་ན་གཞོན་པའི་དམག་དཔོན།སྤྱིར་བཏང་གི་དམངས་ཚོགས་བཅས་ཀྱི་ཆེས་མང་ཆེ་བ་དང་།ཆེས་གལ་ཆེ་བ་ནི་སྟོབས་ཤུགས་སྔར་བཞིན་ཆེ་བའི་ས་གནས་ཀྱི་སྒེར་སྡེམ་པ་མང་པོས།ཁོ་ཚོས་རྣམ་པ་རྙིང་པའི་སྒེར་སྡེམ་དབང་ཆ་སླར་གསོ་བྱེད་པར་རེ་བ་བཅངས་ཡོད།དགོད་བྲོ་བ་ཞིག་ལ།མ་ཁོ་སིས་རྒྱུན་དུ་སྤྱོད་པའི་རྩུབ་སྤྱོད་ཀྱི་བྱེད་ཐབས་ལ་བརྟེན་ཡོད་མོད།དོན་དངོས་སུ་1986ལོར་འདེམས་བསྐོ་（ལག་རྩལ་ཐད་ནས་བཤད་ན།）ལས་རྒྱལ་ཁ་ཐོབ་མོད།འོན་ཀྱང་དེ་ནི་འདེམས་བསྐོའི་ཐད་ཀྱི་རྒྱལ་ཁ་ཙམ་ཡིན་པས།མཐར་ཁོའི་དབང་སྒྱུར་མཇུག་བསྒྲིལ་བ་རེད།ཁོང་ལ་རྒྱལ་ཁ་ཐོབ་པ་དེར་སྔོན་ལ་དམག་འགྱུར་ཞིག་བྱུང་བ་རེད།དེ་རྗེས་མ་ནི་ལར་གཞི་ཁྱོན་ཆེ་བའི་དམངས་ཚོགས་གྱེན་ལངས་བྱས་པ་རེད།མ་གཞི་བྱས་ན་སེམས་སྡུག་པ་དང་སྒྱིད་ལུག་ཡིན་པའི་གྲོང་མི་ཁྲི་སྟོང་མང་པོ་བསམ་ཡུལ་ལས་འདས་པའི་སྒོ་ནས་སྲིད་ཞུགས་བྱས་པ་སྟེ།མི་དམངས་ཀྱི་སྟོབས་ཤུགས་ལས་འགུལ་རེད།</w:t>
      </w:r>
    </w:p>
    <w:p>
      <w:pPr>
        <w:pStyle w:val="Normal"/>
        <w:wordWrap w:val="false"/>
        <w:overflowPunct w:val="true"/>
      </w:pPr>
      <w:r>
        <w:rPr>
          <w:sz w:val="24"/>
          <w:szCs w:val="24"/>
        </w:rPr>
        <w:t xml:space="preserve">པང་ཁོག་ཏུ་1973ལོའི་ཟླ་10ཚེས་14ཉིན་གྱི་རྗེས་ཀྱི་གནས་ཚུལ་དང་འདྲ་བར་དུས་ཚོད་ཐུང་ངུ་ཞིག་གི་ནང་ཧྥི་ལི་ཕིན་གྱི་ཆབ་སྲིད་དེ་དུས་རབས་བཅུ་དགུ་པའི་དུས་མཇུག་ནས་བཟུང་གི་དུས་སྐབས་གང་ཞིག་ལས་ཀྱང་སྒོ་དབྱེ་ནས་དེའི་ནང་ཞུགས་པའི་ནུས་པ་ཆེ་བ་ཡོད།འོན་ཀྱང་བར་བརྒལ་དུས་སྐབས་འདིས་ཆབ་སྲིད་འཚོ་བའི་ཁྲོད་དུ་རུས་པ་བརྗེས་པའི་ཁ་གྱེས་བྱུང་མེད་པ་མ་ཟད།1976ལོའི་ཟླ་10ཚེས་6ཉིན་གྲུབ་འབྲས་ཐོབ་པའི་གཡས་རུ་པའི་དམག་དོན་སྲིད་འགྱུར་（འོན་ཀྱང་གང་ཐུབ་ཅི་ཐུབ་བྱས་ཡོད）ཡང་བྱུང་མེད།དམག་དཔུང་གི་སྟོབས་ཤུགས་ཧ་ཅང་ཞན་པ་དང་།ཁ་བྲལ་དྲགས་པ།ནུས་པ་མེད་པ་བཅས་རེད།སྟོབས་དང་ལྡན་པའི་དྲུང་ཡིག་ལས་ཁུངས་མེད་རོགས་རམ་བྱེད་པ།གཉོད་ཆུང་བའི་ཧྥི་ལི་ཕིན་གྱི་འབྱོར་ལྡན་གྲལ་རིམ་གྱི་གནས་སྤོས་ཡུལ་མི་དང་དུང་འཁྱིལ་ཆག་པའི་དཔལ་འབྱོར་གྱིས་ལོ་མང་རིང་ཁྲག་ཤོར་གྱི་ཡོད།ཧྥི་ལི་ཕིན་གུང་ཁྲན་ཏང་ནི་ནང་ཁུལ་གྱི་གནད་དོན་ཞིག་ཡིན་པས།བློ་ཐག་རྦད་ཆོད་ཀྱི་བྱེད་ཐབས་གང་ཡང་མ་སྤྱད་པ་སྟེ།ཡང་ཅིག་བཤད་ན།ཏེང་ཞའོ་ཕིང་དང་ཀོར་པ་ཆའོ་ཧྥུའུ་གཉིས་ཀྱི་1986ལོར་ཡང་མི་བཞི་ཤོག་ཁགཔོ་ལེ་རི་ཉེ་ཧྥུ།དབྱིན་ཀྲི་རྒྱལ་ཁའི་ངང་ཕྱིར་ལོག་པའི་1976ལོ་དང་མི་འདྲ།འཛམ་གླིང་གི་གུང་ཁྲན་རིང་ལུགས་དེ་ད་ལྟ་མགྱོགས་མྱུར་དང་ལྡོག་ཐབས་མེད་པའི་ཉམས་རྒུད་ཀྱི་གནས་སུ་གྱར་ཡོད།དེར་བརྟེན་1986ལོའི་མཐའ་མའི་ཁེ་ཕན་ཐོབ་མཁན་ནི་ས་གནས་ཀྱི་སྒེར་སྡེམ་པ་ཆེན་པོ་རྣམས་ཡིན་ཞིང་།ཁོ་ཚོས་ཁོ་ལ་སུང་ཨ་ཅི་ནུའོ་དང་དེའི་གཅེན་གཅུང་ཕེ་ཕིན·ཞུས་ཧོན་ཀོའི་འགོ་ཁྲིད་འོགསྤྱིའི་ཆ་ནས་དེ་སྔའི་མ་ཁོ་སིའི་དུས་རབས་ཀྱི་འདེམས་བསྐོ་རྨང་གཞིར་བྱེད་པ་དང་ཞི་བདེ་མཉམ་གནས་ཀྱི་རྒྱལ་ཚོགས་ཀྱི་སྒྲིག་སྲོལ་རྙིང་པ་སླར་གསོ་བྱས་པ་རེད།6.ཆེས་མངོན</w:t>
      </w:r>
      <w:r>
        <w:rPr>
          <w:rStyle w:val="Text0"/>
          <w:sz w:val="24"/>
          <w:szCs w:val="24"/>
        </w:rPr>
        <w:bookmarkStart w:id="632" w:name="_606"/>
        <w:t xml:space="preserve">་གས</w:t>
        <w:bookmarkEnd w:id="632"/>
      </w:r>
      <w:r>
        <w:rPr>
          <w:rStyle w:val="Text1"/>
          <w:sz w:val="24"/>
          <w:szCs w:val="24"/>
        </w:rPr>
        <w:t xml:space="preserve">ལ་དོད་ཤོས་ནི་ཁྱད་པ</w:t>
      </w:r>
      <w:r>
        <w:rPr>
          <w:rStyle w:val="Text0"/>
          <w:sz w:val="24"/>
          <w:szCs w:val="24"/>
        </w:rPr>
        <w:t xml:space="preserve">ར་ད</w:t>
      </w:r>
      <w:r>
        <w:rPr>
          <w:sz w:val="24"/>
          <w:szCs w:val="24"/>
        </w:rPr>
        <w:t xml:space="preserve">ེ་ཡིན་ཏེ།1986ལོ་ནས་བཟུང་ཧྥི་ལི་ཕིན་གྱི་འདེམས་བསྐོའི་ལམ་ལུགས་ནི་བསྐྱར་བཟོ་བྱས་པ་ཞིག་ཡིན་པ་དང་།དུས་སྐབས་གཅིག་པའི་ཐེ་ལན་གྱི་འདེམས་བསྐོའི་ལམ་ལུགས་ནི་སྒྱུར་བཅོས་རང་བཞིན་ལྡན་པ་ཞིག་རེད།སྒྲིག་སྲོལ་འདི་མ་འོངས་པར་དེ་འདྲ་ཞིག་ཏུ་འགྱུར་སྲིད་པས།རྒྱ་ཁྱབ་ཏུ་འདེམས་བསྐོ་བྱེད་པར་ཞུགས་པ་ལས་དགེ་མཚན་ལྡན་པའི་ཁྲིམས་འཛུགས་བྱུང་སྟེ།རྒྱལ་ཡོངས་ཀྱི་ཁྱབ་ཁོངས་སུ་དངོས་སུ་ལག་བསྟར་བྱེད་ཐུབ་རྒྱུ་ནི་བློ་ཡུལ་ལའང་འཆར་དཀའ་བ་ཞིག་རེད།</w:t>
      </w:r>
    </w:p>
    <w:p>
      <w:pPr>
        <w:pStyle w:val="Heading 3"/>
        <w:wordWrap w:val="false"/>
        <w:overflowPunct w:val="true"/>
      </w:pPr>
      <w:r>
        <w:rPr>
          <w:sz w:val="28"/>
          <w:szCs w:val="28"/>
        </w:rPr>
        <w:t xml:space="preserve">ཧིན་རྡུ་ཉི་ཞི་ཡ།</w:t>
      </w:r>
    </w:p>
    <w:p>
      <w:pPr>
        <w:pStyle w:val="Normal"/>
        <w:wordWrap w:val="false"/>
        <w:overflowPunct w:val="true"/>
      </w:pPr>
      <w:r>
        <w:rPr>
          <w:sz w:val="24"/>
          <w:szCs w:val="24"/>
        </w:rPr>
        <w:t xml:space="preserve">བག་ཁུམ་པའི་ཧོ་ལན་གྱི་མི་སེར་སྤེལ་བའི་དབང་སྒྱུར་མཇུག་མཐའི་ལོ་ཉི་ཤུའི་ནང་།ཁ་དན་ཚིག་ལ་གནས་པའི་རྒྱལ་ཡོངས་རང་བཞིན་གྱི་ཁྲིམས་འཛུགས་ལས་ཁུངས་ཏེ།Volksraadཞེས་པ་ནི་རྒྱལ་དམངས་ཀྱི་གྲོས་མོལ་ཚོགས་འདུ་（People）ཞེས་པའི་s Councilཡིན།ཧྥི་ལི་ཕིན་གྱི་རྒྱལ་ཚོགས་དང་འདྲ་བར་མི་སེར་སྤེལ་བའི་སྲིད་དབང་གིས་དེ་བཙུགས་ནས་སེམས་ཆུང་ངང་མི་སེམས་བསླུ་ཐབས་བྱེད་ཀྱི་ཡོད།འོན་ཀྱང་དེའི་འདེམས་བསྐོའི་རྨང་གཞི་ད་དུང་ཅུང་སྲབ་ཙམ་ཡིན་དགོས།དེའི་ནང་ཧོ་ལན་གྱི་དཔོན་རིགས་དང་འདེབས་འཛུགས་ར་བའི་བདག་པོའི་འཐུས་ཚབ་འབོར་ཆེན་ཚུད་ཡོད།དེའི་ཁོངས་ཞུགས་མང་ཆེ་བ་ནི་བསྐོ་གཞག་བྱས་པ་ཡིན།མ་ཟད་དེར་དོན་དངོས་ཀྱི་དབང་ཆ་གཏན་ནས་མེད།།དེར་བརྟེན།མང་ཚོགས་ཀྱི་མི་རིགས་རིང་ལུགས་ཀྱི་ལས་འགུལ་དང་དབྱི་སི་ལན་གྱི་ལས་འགུལ་དེ་གཞི་རྩའི་ཐོག་ནས་བལྟས་ན་དངོས་པོ་གང་ཡང་མེད་ཅིང་།དེ་ནི་དེའི་དོན་དུ་བྱུང་བའི་ཁོག་རྩིས་ཆུང་ཆུང་ཞིག་ཡིན་ནའང་དེ་ཕན་ནུས་ལྡན་པའི་སྒོ་ནས་མངོན་འགྱུར་བྱེད་ཐུབ་མེད།རི་པིན་གྱིས་བཙན་བཟུང་བྱས་པའི་དབང་འཛིན་ལས་ཁུངས་ཀྱིས་བཙུགས་པའི་རྒྱལ་དམངས་གྲོས་ཚོགས་ཀྱི་དབང་ཆ་དེ་བས་ཀྱང་ཆུང་ཞིང་།ཁོངས་མི་ཚང་མ་དམིགས་འཛུགས་བྱས་པ་ཤ་སྟག་རེད།ཡིན་ནའང་དེའི་ནང་དུ་ཧོ་ལན་གྱིས་དབང་སྒྱུར་བྱེད་པའི་དུས་རབས་ཀྱི་དམངས་ཚོགས་ལས་འགུལ་གྱི་འགོ་ཁྲིད་པ་གྲངས་འབོར་ངེས་ཅན་ཞ</w:t>
      </w:r>
      <w:r>
        <w:rPr>
          <w:rStyle w:val="Text0"/>
          <w:sz w:val="24"/>
          <w:szCs w:val="24"/>
        </w:rPr>
        <w:bookmarkStart w:id="633" w:name="_607"/>
        <w:t xml:space="preserve">ིག་</w:t>
        <w:bookmarkEnd w:id="633"/>
      </w:r>
      <w:r>
        <w:rPr>
          <w:rStyle w:val="Text1"/>
          <w:sz w:val="24"/>
          <w:szCs w:val="24"/>
        </w:rPr>
        <w:t xml:space="preserve">དངོས་གནས་འདུས་ཡོད་པ</w:t>
      </w:r>
      <w:r>
        <w:rPr>
          <w:rStyle w:val="Text0"/>
          <w:sz w:val="24"/>
          <w:szCs w:val="24"/>
        </w:rPr>
        <w:t xml:space="preserve">་རེ</w:t>
      </w:r>
      <w:r>
        <w:rPr>
          <w:sz w:val="24"/>
          <w:szCs w:val="24"/>
        </w:rPr>
        <w:t xml:space="preserve">ད།[607]</w:t>
      </w:r>
    </w:p>
    <w:p>
      <w:pPr>
        <w:pStyle w:val="Normal"/>
        <w:wordWrap w:val="false"/>
        <w:overflowPunct w:val="true"/>
      </w:pPr>
      <w:r>
        <w:rPr>
          <w:sz w:val="24"/>
          <w:szCs w:val="24"/>
        </w:rPr>
        <w:t xml:space="preserve">ཞི་བདེ་རྒྱ་མཚོའི་དམག་འཁྲུག་གི་དུས་མཇུག་ཏུ།ཨ་མེ་རི་ཁའི་མིས་ཧྥི་ལི་ཕིན་ལ་དམག་རྒྱག་འགོ་བརྩམས་ཟིན་པས།1945ལོའི་ཟླ་8པའི་ཟླ་དཀྱིལ་དུ་འཇར་པན་བཙན་རྒྱལ་ཐོར་ཞིག་ཏུ་འགྲོ་སྐབས།དེ་གར་དབང་ཆ་མེད་པར་གྱུར།རྒྱ་གར་ཤར་མའི་གནས་ཚུལ་དེ་འདྲ་ཞིག་མ་རེད།ཧོ་ལན་བ་དུས་ཡུན་རིང་པོའི་ནང་དམག་དོན་གྱི་བྱེད་ཐབས་ལ་བརྟེན་ནས་བསྐྱར་དུ་ཡོང་མི་སྲིད་པར་ཁོང་ཚོ་རང་ཉིད་1945ལོར་དགུན་ཁ་ཤར་རྗེས་གཞི་ནས་ན་ཙིའི་ས་ནས་བཅིངས་འགྲོལ་ཐོབ་པ་རེད།དེའི་འབྲས་བུ་ནི“གསར་བརྗེ”（སྐབས་དེར་ཧིན་རྡུ་ཉི་ཞི་ཡའི་མི་ཚང་མས་ལམ་སེང་དེ་རང་ཟེར་བ）རང་བཞིན་གྱིས་ལངས་པ་རེད།</w:t>
      </w:r>
    </w:p>
    <w:p>
      <w:pPr>
        <w:pStyle w:val="Normal"/>
        <w:wordWrap w:val="false"/>
        <w:overflowPunct w:val="true"/>
      </w:pPr>
      <w:r>
        <w:rPr>
          <w:sz w:val="24"/>
          <w:szCs w:val="24"/>
        </w:rPr>
        <w:t xml:space="preserve">དེ་ནི་གསར་བརྗེ་དམིགས་བསལ་ཅན་ཞིག་རེད།དཔེར་ན།དེ་ནི་སྒྲིག་ཁྲིམས་དམ་ཞིང་ནན་པའི་སྲིད་ཏང་ཁེར་རྐྱང་གིས་ཇུས་འགོད་དང་འགོ་ཁྲིད་བྱེད་པ་ཞིག་མིན།དེའི་ཁྲིམས་མཐུན་གྱི་དྲག་དཔུང་སྟོབས་ཤུགས་ནི་（badomperjuangangin（དམག་དོན་རྩ་འཛུགས་）འབོར་ཆེན་ཁྲོད་ཀྱི་ཆ་ཤས་ཤིག་ཡིན་ཞིང་།རྩ་འཛུགས་དེ་དག་ལ་ཆབ་སྲིད་ཀྱི་དད་མོས་མི་འདྲ་བ་དང་།དམག་དོན་སྦྱོང་བརྡར་དང་སྒྲིག་ཆས་ཀྱི་ཆུ་ཚད་ཆ་མི་ཚང་བས།དེའི་དབང་ཆ་ཚད་མཐོན་པོའི་ངང་ཁ་ཐོར་དུ་སོང་བས།མཐར་1945ལོ་ནས་1946ལོའི་བར་གྱི་སྤྱི་ཚོགས་ཏེ་གསར་བརྗེའི་ལས་འགུལ་（དཔེར་ན་）ཡ་ཆི་དང་སུའུ་མོན་ཤར་མའི་ལན་ལཱ་ཡིས་དགྲ་ཟླར་ལངས་པའི་དབང་སྒྱུར་གྲལ་རིམ་རྩ་མེད་དུ་བཏང་སྐབས།རྒྱལ་ཡོངས་ཀྱི་འགོ་ཁྲིད་པ་ཉམ་ཆུང་ཞིག་གིས་བཀག་འགོག་བྱེད་པའི་ནུས་པ་མེད་པ་རེད།མི་དེ་འདྲ་མང་པོ་ཞིག་ཉམས་རྒུད་དུ་གྱུར་པའི་དུས་སྐབས་དང་།ལྷག་པར་དུ་རི་པིན་གྱིས་བཟུང་བའི་དུས་སྐབས་སུ་བྱུང་བའི་སྡུག་བསྔལ་གྱིས་སྐབས་ཤིག་རིང་གི་ནུས་པ་ཀུན་འཛོམ་གྱི་མི་སེར་སྤེལ་ཡུལ་གྱི་དཔོན་ངན་ལས་ཁུངས་ཀྱི་སྙན་གྲགས་གཏོར་བ་རེད།1930ལོར་སྒྲིག་གཞི་དེའི་90%ཡི་དཔོན་རིགས་ནི“ཡུལ་དེ་རང་གི་མི་དམངས”ཀྱིས་འགན་འཁུར་བ་ཞིག་རེད།1948ལོ་ནས་1949ལོའི་བར་དུ་འཐབ་འཛིང་དེ་དོན་དངོས་སུ་ཧོ་ལན་བའི་ངེས་མེད་རྒོལ་རྡུང་དམག་འཁྲུག་ལ་ངོ་རྒོལ་བྱས་པ་དང་།འཐབ་རྩོད་ཀྱི་ཉམས་མྱོང་འདིས་ཧིན་རྡུ་ཉི་ཞི་ཡའི་ས་ཁུལ་འཕྲོག་ལེན་བྱས་པའི་མི་དམངས་སྔར་བས་ཆབ་སྲིད་ཅན་དུ་བཏང་ཞིང་།སྔར་ལས་རྒྱ་ཆེ་བའི་མང་ཚོགས་ཀྱང་ཞུགས་སུ་བཅུགགསར་བརྗེ་ལོ་ཟླའི་ནང་རྒྱལ་ཡོངས་ཀྱི་ཁྱབ་ཁོངས་སུ་འདེམས་བསྐོ་བྱས་མེད་མོད།འོན་ཀྱང་ཙུང་ཐུང་སུའུ་ཅ་ནུའོ་དང་ཁ་བཏགས་ཙུང་ཐུང་གཞོན་པ་ནི་མཁས་མཛངས་ཞིབ་ཚགས་ལྡན་པ་ཞིག་ཡིན་ཞིང་།ཆབ་སྲིད་ཚོགས་ཁག་གཙོ་བོ་དང་དམག་དོན་རྩ་འཛུགས་ཀྱི་འཐུས་མི་ཚང་མ་གསར་བརྗེ་གྲོས་ཚོགས་སུ་བསྐོ་གཞག་བྱས་པ་སྟེ།Komite Nal Indonesiat（KNIPདང་ཧིན་རྡུ་ཉི་ཞི་ཡའི་ཀྲུང་དབྱང་རྒྱལ་དམངས་ཨུ་ཡོན་ལྷན་ཁང་）ཞེས་པ་དང་།ལྷག་པར་དུ་སྲིད་ཏང་ཆེན་པོ་དང་།གཅིག་གྱུར་གྱི་དམག་དཔོན།དབང་གྲགས་རང་བཞིན་བཅས་མེད་པའི་རྐྱེན་གྱིས་རེད།སྤྱི་མཐུན་རྒྱལ་ཁབ་འཚོ་དགོས་བསམ་</w:t>
      </w:r>
      <w:r>
        <w:rPr>
          <w:rStyle w:val="Text0"/>
          <w:sz w:val="24"/>
          <w:szCs w:val="24"/>
        </w:rPr>
        <w:bookmarkStart w:id="634" w:name="_608"/>
        <w:t xml:space="preserve">ན་མ</w:t>
        <w:bookmarkEnd w:id="634"/>
      </w:r>
      <w:r>
        <w:rPr>
          <w:rStyle w:val="Text1"/>
          <w:sz w:val="24"/>
          <w:szCs w:val="24"/>
        </w:rPr>
        <w:t xml:space="preserve">ུ་མཐུད་དུ་ཞུགས་ད</w:t>
      </w:r>
      <w:r>
        <w:rPr>
          <w:rStyle w:val="Text0"/>
          <w:sz w:val="24"/>
          <w:szCs w:val="24"/>
        </w:rPr>
        <w:t xml:space="preserve">གོས</w:t>
      </w:r>
      <w:r>
        <w:rPr>
          <w:sz w:val="24"/>
          <w:szCs w:val="24"/>
        </w:rPr>
        <w:t xml:space="preserve">།[608]</w:t>
      </w:r>
    </w:p>
    <w:p>
      <w:pPr>
        <w:pStyle w:val="Normal"/>
        <w:wordWrap w:val="false"/>
        <w:overflowPunct w:val="true"/>
      </w:pPr>
      <w:r>
        <w:rPr>
          <w:sz w:val="24"/>
          <w:szCs w:val="24"/>
        </w:rPr>
        <w:t xml:space="preserve">སུ་ཞིག་གིས་དུས་སྐབས་འདིའི་ཆབ་སྲིད་ཀྱི་འདྲ་པར་ལ་ལྟ་ཞིབ་ཅིག་བྱས་ན།དེ་ཚོས་དོར་ཐུང་དང་བསིལ་ལྷམ་གྱོན་པའི་ནང་བློན་ཁང་གི་འགོ་འཛིན་རྣམས་བསྡུ་ལེན་བྱས་ན།ཁོ་ལ་གཡོ་འགུལ་ཐེབས་སྲིད་དེ།གྱོན་ཆས་དང་སྡོད་ཁང་གི་སྟེང་དུ།KNIPཡི་ཁོངས་མི་དང་ཁོ་ཚོའི་མཐའ་འཁོར་གྱི་སྤྱིར་བཏང་གི་གྲོང་མི་བར་གྱི་ཁྱད་པར་ཅི་འདྲའི་ཆུང་ཨང་།ཧྥི་ལི་ཕིན་རྒྱལ་ཚོགས་ཀྱི་རྒྱས་སྤྲོས་དང་རྒྱས་སྤྲོས་གཉིས་བསྡུར་ཚེ་ཧོབ་ཏེ་བལྟས་ན་ཧང་སངས་དགོས་པ་ཞིག་འདུགའོན་ཀྱང་གལ་ཏེ་ང་ཚོས་མི་སེར་སྤེལ་བའི་དུས་སྐབས་སུ་ཧོ་ལན་པ་དང་ཧིན་རྡུ་ཉི་ཞི་ཡ་བ་དང་ཕྱི་ཁོངས་ཀྲུང་གོ་བས་དཔལ་འབྱོར་འཚོ་བར་སྟངས་འཛིན་མཐར་ཕྱིན་པ་བྱེད་བཞིན་ཡོད་ཅིང་།དངོས་ཤུགས་ལྡན་པའི་ཡུལ་སྐྱེས་སམ་མེ་སི་ཏི་སོ་ནི་ཞིང་ལས་འབྱོར་པ་ཅན་གྱི་ཚོགས་ཁག་ཅིག་གཏན་ནས་མེད།རང་ཚུགས་ཀྱི་རང་ཡུལ་གྱི་མ་རྩ་ཅན་ནི་ད་དུང་ཉམས་ཞན་གྱི་ལོ་ན་ཕྲ་བའི་དུས་རབས་སུ་གནས་ཡོད་པ་དང་།ཁྱད་པར་དེ་འདྲ་ལ་ཡ་མཚན་སྐྱེ་དགོས་དོན་གང་ཡང་མེད།དེའི་རྐྱེན་གྱིས་གསར་བརྗེའི་དུས་སྐབས་སུ་འགོ་ཁྲིད་ཀྱི་དབང་ཆ་དེ་ན་གཞོན་གྱི་དེ་སྔའི་ཆབ་སྲིད་ཀྱི་ལས་འགུལ་པ་དང་དམག་ཤེད་ཅན་གྱི་ལག་ཏུ་བཟུང་ཡོད་པ་དང་།ཁོ་ཚོ་སྤྱི་ཚོགས་ཀྱི་འབྱུང་ཁུངས་དང་དཔལ་འབྱོར་གྱི་ཐོན་ཁུངས་ཐད་ནས་ཕན་ཚུན་ཐག་མི་རིང་།（དེ་སྔའི་ཆབ་སྲིད་ཉེས་ཅན་སུའུ་ཏན·ཧྲ་ལིར་[SuutanSjahr）ལོ་སུམ་ཅུ་སོ་དྲུག་ནས་ཙུང་ལིའི་འགན་བཞེས།སྔོན་ཆད་ཀྱི་སྒེར་བཙུགས་སློབ་འབྲིང་གི་དགེ་རྒན་སུའུ་ཏིར་མན་[Sudiman]ལོ་སུམ་ཅུར་སོན་སྐབས་དམག་སྤྱི་མཐོ་ཤོས་སུ་གྱུར།）</w:t>
      </w:r>
    </w:p>
    <w:p>
      <w:pPr>
        <w:pStyle w:val="Normal"/>
        <w:wordWrap w:val="false"/>
        <w:overflowPunct w:val="true"/>
      </w:pPr>
      <w:r>
        <w:rPr>
          <w:sz w:val="24"/>
          <w:szCs w:val="24"/>
        </w:rPr>
        <w:t xml:space="preserve">ཧོ་ལན་བ་དང་གྲོས་མཐུན་བྱུང་བའི་མཐར་ཐུག་གི་ཆབ་སྲིད་གྲོས་མཐུན（1949）ནང་བདག་དབང་དེ་ཡངས་ཤིང་རྒྱ་ཆེ་བའི་གླིང་ཚོམ་གྱི་རྒྱལ་ཁབ་དེར་བཞག་ཡོད་མོད།འོན་ཀྱང་དེའི་ནོར་སྲིད་དང་།དངོས་པོའི་རྨང་གཞིའི་སྒྲིག་བཀོད།དེང་རབས་ཀྱི་དཔལ་འབྱོར་སྡེ་ཁག་བཅས་ཀྱི་ཐད་ནས་བཤད་ན་དེ་ནི་གཅོང་ནད་དྲག་དཀའ་བ་ཞིག་རེད།དེར་མཁའ་དམག་མེད་ལ་མཚོ་དམག་ཀྱང་མེད་པར་མ་ཟད།1942ལོ་ནས་བཟུང་རྒྱལ་ཁབ་ཀྱི་ཤར་ནུབ་ཁག་གཉིས་ཕལ་ཆེར་བཅད་ཡོད།དོན་དངོས་ཀྱི་རྒྱུ་རྐྱེན་དེ་དག་གི་དབང་གིས་སྒེར་གཅོད་དང་དབང་གྲགས་རིང་ལུགས་ཀྱི་ཆབ་སྲིད་སྒྲིག་སྲོལ་དེ་ལག་ལེན་དུ་འཁྱོལ་ཐབས་གཏན་ནས་མེད།མེ་ལྕེ་དགུང་དུ་འཕྱུར་བའི་སྲིད་ཚོང་པའམ་ཧྲང་ཞའོ་རྣམས་ལ་བསམ་ཚུལ་དེ་འདྲ་ཡོད་ནའང་།གཞན་ཡང་ཧའེ་ཡའི་གྲོས་ཆོད་ནང་མི་སེར་སྤེལ་བའི་དབང་འཛིན་ལས་ཁུངས་ཀྱིས་1946ལོའི་རྗེས་སུ་ཁོ་ཚོའི་དམག་དོན་ཚོད་འཛིན་ཁུལ་དུ་བཙུགས་པའི་ས་གནས་ཀྱི་ཐག་སྒུལ་འདྲ་གཟུགས་ཀྱི་གྲོས་ཚོགས་ཆུང་གྲས་སྣ་ཚོགས་ནང་དེའི་ཁོངས་མི་KNIPདང་ཟླ་སྒྲིལ་བཏང་ནས་རང་བཙན་གྲོས་ཚོགས་དེ་བས་ཆེ་བ་ཞིག་འཛུགས་དགོས་པའི་གཏན་འབེབས་བྱས་ཡོད།ཁོངས་མི་དེ་དག་གི་ནང་ནས་མི་མང་པོ་ཞིག་གིས་གལ་ཏེ་རང་མོས་ཀྱིས་འདེམས་བསྐོ་བྱས་ན།ཁོ་ཚོ་བདམས་ཐོན་བྱུང་བའི་རེ་བ་ཧ་ཅང་ཆུང་བས།ཁོ་ཚོས་དགོས་ངེས་ཀྱི་ཁྲིམས་སྲོལ་ལ་གྲོས་འཆམ་བྱ་རྒྱུ་ཡང་ནས་བསྐྱར་དུ་ནར་འགྱངས་བྱེད་ཀྱི་ཡོད་པར་ཡིད་ཆེས་བྱེད་ཀྱི་ཡོད།1955ལོའི་བར་ཧིན་རྡུ་ཉི་ཞི་ཡས་ད་བར་རྒྱལ་ཡོངས་ཀྱི་ཁྱབ་ཁོངས་སུ་རང་མོས་འདེམས་བསྐོ་འབའ་ཞིག་བྱས་པ་རེད།</w:t>
      </w:r>
    </w:p>
    <w:p>
      <w:pPr>
        <w:pStyle w:val="Normal"/>
        <w:wordWrap w:val="false"/>
        <w:overflowPunct w:val="true"/>
      </w:pPr>
      <w:r>
        <w:rPr>
          <w:sz w:val="24"/>
          <w:szCs w:val="24"/>
        </w:rPr>
        <w:t xml:space="preserve">དུས་མཚུངས་སུ།རྒྱ་ཆེ་ཞིང་རྩ་འཛུགས་མེད་པའི་དྲག་དཔུང་འབོར་ཆེན་ཞིག་གི་མདུན་དུ།དེ་དག་མེད་པར་བཟོ་རྒྱུར་དཀའ་ཁག་མང་པོ་ཡོད་པ་དང་།ཡིན་ནའང་རང་ཚུགས་ཀྱི་གྲོས་མཐུན་གྱི་ཐད་ཀའི་གྲུབ་འབྲས་འགའ་ཞིག་སྟེ་དཔེར་ན་ཧོ་ལན་གྱིས་ཞི་དབྱི་ལི་ཨན་དང་ཧོ་ལན་གྱི་ཀུང་སིའི་མ་རྩ་རྒྱལ་ཁབ་ལ་དབང་བར་མི་དགོས་པ་བྱས་པ་སོགས་ལྟ་བུ་རེད།མི་རིགས་རིང་ལུགས་ཀྱི་ལས་འགུལ་དང་གསར་བརྗེར་ཞུགས་པ་དེ་སྲོལ་རྒྱུན་དང་རྒྱུ་རྐྱེན་འདི་དག་ཟུང་འབྲེལ་བྱས་ཏེ།ཞིང་ཆེན་ཁ་ཤས་ཀྱི་དྲག་པོའི་ངོ་ལོག་ཟིང་འཁྲུག་དང་ཞིང་ཆེན་ཁ་ཤས་ཀྱི་འཐབ་རྩོད་ལ་ཞུགས་པའི་དབྱི་ཧུའེ་གྲོས་ཚོགས་ཕྱིའི་ཆབ་སྲིད་བྱ་འགུལ་དུ་ཞུགས་པ་རེད།</w:t>
      </w:r>
    </w:p>
    <w:p>
      <w:pPr>
        <w:pStyle w:val="Normal"/>
        <w:wordWrap w:val="false"/>
        <w:overflowPunct w:val="true"/>
      </w:pPr>
      <w:r>
        <w:rPr>
          <w:sz w:val="24"/>
          <w:szCs w:val="24"/>
        </w:rPr>
        <w:t xml:space="preserve">དེར་བརྟེན།འདེམས་བསྐོ་ནི་རྐང་བཙུགས་ནས་བཀོད་སྒྲིག་བྱས་ཏེ་སྟོབས་ཤུགས་དེ་དག་དང་མི་འདོད་པའི་སྣང་ཚུལ་ལ་ལམ་སྟོན་དང་ཚོད་འཛིན་བྱེད་ཀྱི་ཡོད།དོན་དངོས་ཐོག་ད་ཐེངས་ཀྱི་འདེམས་བསྐོ་དེ་མཐར་འཛམ་གླིང་དམག་ཆེན་གཉིས་པ་ནས་བཟུང་ཨེ་ཤེ་ཡ་ཤར་ལྷོའི་ས་ཁུལ་གྱིས་གཉེར་བའི་སྒོ་དབྱེ་ཆེ་ཤོས་དང་ཞུགས་པའི་རང་བཞིན་ཆེ་ཤོས་ཀྱི་འདེམས་བསྐོ་ཞིག་ཏུ་གྱུར་ཡོད་པ་སྟེ།དར་མའི་ཡོངས་ཁྱབ་འདེམས་བསྐོ་དང་།འགྲན་རྩོད་རང་བཞིན་གྱི་གསར་འགྱུར་ལས་རིགས།དྲག་ཤུགས་སམ་ཡང་ན་ཁྲིམས་འགལ་ངང་ཁ་ལོ་བསྒྱུར་རྒྱུ་ཧ་ཅང་མཐོང་དཀོན་པ་ཞིག་ཡིན་པ།དངུལ་ལོར་གྱི་ནུས་པ་ཞན་དུ་སོང་བ་ཧང་སངས་དགོས་པ་སོགས་རེད།སྲིད་ཏང་བཅུ་ཕྲག་ཁ་ཤས་འདེམས་བསྐོའི་ནང་ཞུགས་ཡོད་ཅིང་།མཐར་ཏང་ཆེན་པོ་བཞིར་བྱ་དགའ་ཐོབ་ནས་མང་ཚོགས་ལ་མཐོང་ཆུང་བྱེད་ཀྱི་ཡོད།ཏང་ཆེན་པོ་བཞི་སྟེ་མ་སི་ཡིའུ་མེ།（Masyumiདང་ཧིན་རྡུ་ཉི་ཞི་ཡའི་མུའུ་སི་ལིན་གྲོས་མོལ་ཨུ་ཡོན་ལྷན་ཚོགས།）དབྱི་སི་ལན་དགེ་རྒན་མཉམ་འབྲེལ་ལྷན་ཚོགས།（Nahdlatul Ula）ཧིན་རྡུ་ཉི་ཞི་ཡའི་མི་རིགས་ཏང་།དེ་མིན་ཧིན་རྡུ་ཉི་ཞི་ཡའི་གུང་ཁྲན་ཏང་།（Partai Komunisndonesia，PKI）དེ་དག་སོ་སོར་འདེམས་དམངས་ས་ཡ་ཁ་ཤས་ཀྱིས་རྒྱབ་སྐྱོར་བྱེད་བཞིན་ཡོད།[609]ཞེས་པ་ནི</w:t>
      </w:r>
      <w:r>
        <w:rPr>
          <w:rStyle w:val="Text0"/>
          <w:sz w:val="24"/>
          <w:szCs w:val="24"/>
        </w:rPr>
        <w:bookmarkStart w:id="635" w:name="_609"/>
        <w:t xml:space="preserve">་དབ</w:t>
        <w:bookmarkEnd w:id="635"/>
      </w:r>
      <w:r>
        <w:rPr>
          <w:rStyle w:val="Text1"/>
          <w:sz w:val="24"/>
          <w:szCs w:val="24"/>
        </w:rPr>
        <w:t xml:space="preserve">ྱིན་ཇིར་གུང་ཁྲན་ཏང་</w:t>
      </w:r>
      <w:r>
        <w:rPr>
          <w:rStyle w:val="Text0"/>
          <w:sz w:val="24"/>
          <w:szCs w:val="24"/>
        </w:rPr>
        <w:t xml:space="preserve">གི་</w:t>
      </w:r>
      <w:r>
        <w:rPr>
          <w:sz w:val="24"/>
          <w:szCs w:val="24"/>
        </w:rPr>
        <w:t xml:space="preserve">གྲུབ་འབྲས་ཐོབ་པ་དེ་ཡིན་པ་དང་།དེ་ནི་ཨེ་ཤེ་ཡ་ཤར་ལྷོའི་ས་ཁུལ་གྱིས་འགྲན་འདེམས་ནང་ཞུགས་རྒྱུར་དགའ་པོ་བྱེད་ཀྱི་ཡོད་ལ་སྒྲིག་སྲོལ་ནང་དུའང་དེ་ལྟར་བྱེད་དུ་འཇུག་མཁན་གྱི་གུང་ཁྲན་ཏང་གཅིག་པུ་དེ་རེད།1992ལོར་ཧྥི་ལི་ཕིན་གྱི་ཙུང་ཐུང་འདེམས་བསྐོའི་ནང་རྒྱལ་ཁ་ཐོབ་པའི་སྐབས་ཀྱི་དམངས་ཚོགས་ཀྱི་འདེམས་ཤོག་གི་བརྒྱ་ཆའི་གྲངས་དེ་ལ་མུའུ་སིར་ཐོབ་པའི་གྲུབ་འབྲས་དང་ཧ་ལམ་གཅིག་མཚུངས་རེད།</w:t>
      </w:r>
    </w:p>
    <w:p>
      <w:pPr>
        <w:pStyle w:val="Normal"/>
        <w:wordWrap w:val="false"/>
        <w:overflowPunct w:val="true"/>
      </w:pPr>
      <w:r>
        <w:rPr>
          <w:sz w:val="24"/>
          <w:szCs w:val="24"/>
        </w:rPr>
        <w:t xml:space="preserve">ཡིན་ནའང་འདེམས་བསྐོ་དེའི་ཐོག་གི་གྲུབ་འབྲས་ནི་ཟུར་ཟའི་རང་བཞིན་ལྡན་པའི་རྗེས་འབྲས་འབྱུང་ངེས་རེད།ཏང་ཆེན་པོ་བཞིའི་ཁྱིམ་ཚང་གཞན་དག་དང་འདྲ་བར་གུང་ཁྲན་ཏང་གིས་དུས་ཡུན་རིང་པོ་མ་འགོར་བར་འདེམས་དམངས་མང་ཆེ་བར་སྡོད་པའི་ཡངས་ཤིང་རྒྱ་ཆེ་བ་དང་།རྗེས་ལུས་ཐེབས་པ།ཡིག་རྨོངས་གྲོག་མ་འདུས་སྡོད་བྱེད་པ་བཅས་ཀྱི་གྲོང་གསེབ་ཧིན་རྡུ་ཉི་ཞི་ཡར་འདེམས་བསྐོ་བྱེད་སྐབས་ཧ་ཅང་མཛེས་པོ་བྱེད་དགོས་ན།ཆེས་ནུས་ལྡན་གྱི་བྱེད་ཐབས་ནི་གྲོང་ཚོའི་འགོ་ཁྲིད་དང་པོ་དང་ས་གནས་དེ་གའི་མི་སྣ་གཞན་དག་ཏང་ནང་བསྡུ་ལེན་བྱ་རྒྱུ་དེ་ཡིན་པ་ཤེས་རྟོགས་བྱུང་ཡོད།གལ་ཏེ་མི་དེ་དག་གི་བློ་ཁ་དང་མཐུན་ན།ཏང་གིས་རྒྱུན་པར་ཁོ་ཚོར་བརྟེན་ནས་གྲོང་མིའི་འདེམ་ཤོག་བརྩོན་ལེན་བྱེད་པ་དང་།ཏང་རང་ཉིད་དངོས་སུ་དངོས་སུ་ཞུགས་མི་དགོས་པར།མ་གཞི་ཧ་ཅང་རྒྱ་ཆེ་བ་དང་།དངུལ་གཏོང་ཤུགས་མི་ཆེ་བའི་བདམ་ཐོན་ཡོང་བའི་འགྲན་བསྡུར་ལ་འབད་བརྩོན་བྱས་ན།ལས་སླ་པོར་ཡོང་ཐུབ།སྤྱིར་བཏང་དུ་མི་སྒེར་གྱི་མ་རྩ་ཧ་ཅང་དམའ།འོན་ཀྱང་གྲོང་སྡེས་ཐོག་མར་གྲོང་ཚོའི་ནང་གི་ས་ཞིང་མང་ཆེ་བ་བདག་གིར་བཟུང་བའམ་ཚོད་འཛིན་བྱེད་ཀྱི་ཡོད་པས།ཁོ་ཚོའི་བློ་ཁ་འགུགས་དགོས་ན་འདེམས་བསྐོའི་རྩ་འཛིན་གྱིས་ཁོ་ཚོའི་ཁེ་ཕན་ལ་གནོད་འཚེ་གཏོང་མི་སྲིད།དེ་མིན།ཐེངས་འདིའི་འདེམ་བསྐོའི་ཁྲོད་དུའང་1957ལོར་གཅིག་རྗེས་གཉིས་མཐུད་དུ་བྱུང་བའི་ཀྭ་ཝའི་ཞིང་ཆེན་རིམ་པའི་འདེམ་བསྐོའི་ཁྲོད་དུ།གུང་ཁྲན་ཏང་གི་རྒྱལ་ཁ་དེས།རིམ་པ་སོ་སོའི་འདེམ་བསྐོའི་ལས་གནས་དང་ཏང་ཡོན་རྣམས་ལ་སྒེར་གྱི་ཁེ་གྱོང་གི་འབྲེལ་བ་ཡོད་པར་བྱས།དེ་ནས་ཐང་ན་ཏེ་·ཞིན་ཏེ་ལི་ཡིས་སྔ་ས་ནས་དབྱིན་གུ</w:t>
      </w:r>
      <w:r>
        <w:rPr>
          <w:rStyle w:val="Text0"/>
          <w:sz w:val="24"/>
          <w:szCs w:val="24"/>
        </w:rPr>
        <w:bookmarkStart w:id="636" w:name="_610"/>
        <w:t xml:space="preserve">ང་ག</w:t>
        <w:bookmarkEnd w:id="636"/>
      </w:r>
      <w:r>
        <w:rPr>
          <w:rStyle w:val="Text1"/>
          <w:sz w:val="24"/>
          <w:szCs w:val="24"/>
        </w:rPr>
        <w:t xml:space="preserve">ི་“འདུལ་གསོ་”(dom</w:t>
      </w:r>
      <w:r>
        <w:rPr>
          <w:rStyle w:val="Text0"/>
          <w:sz w:val="24"/>
          <w:szCs w:val="24"/>
        </w:rPr>
        <w:t xml:space="preserve">est</w:t>
      </w:r>
      <w:r>
        <w:rPr>
          <w:sz w:val="24"/>
          <w:szCs w:val="24"/>
        </w:rPr>
        <w:t xml:space="preserve">icanon）ཞེས་བཤད་པ་དང་།འདེམ་བསྐོའི་ལམ་ལུགས་ཀྱིས་འདུལ་གསོ་དེ་རིགས་ཀྱི་ནང་དུ་ནུས་པ་གལ་ཆེན་བཏོན་ཡོད་པ་རེད།[6]གཅིག་མཚུངས་ཀྱི་གཏན་ཚིགས་ཀྱིས་ཏང་གི་འགོ་ཁྲིད་རྣམས་ཀྲུང་ཀྲོ་ཝའི་གུང་ཁྲན་རིང་ལུགས་ཀྱི་ངེས་མེད་རྒོལ་རྡུང་རུ་ཁག་གཏོར་ཏེ།བཟོ་ཚོགས་དང་ཞིང་པའི་རྩ་འཛུགས་ཀྱི་འགོ་ཁྲིད་པ་རྣམས་ཚོད་འཛིན་ཁྲོད་དུ་བཅུག་ཅིང་།རྩ་འཛུགས་འདི་དག་གི་དམག་འཁྲུག་ལ་དགའ་བའི་རང་བཞིན་གྱིས་ཏང་གི་དབྱི་ཧུའེ་གྲོས་ཚོགས་ཀྱི་གྲུབ་འབྲས་ལ་བརྟེན་ནས་ཞི་འདུམ་བྱེད་པར་འཇིགས་སྐུལ་བྱས།ཕྱོགས་གཞན་ཞིག་ནས།གུང་ཁྲན་ཏང་གི་འདེམ་བསྐོའི་རྒྱལ་ཁ་ཡིས་དེའི་འགྲན་ཟླ་དང་དམག་དཔུང་གི་འགོ་ཁྲིད་པ་ལ་འཇིགས་སྣང་ཆེན་པོ་བཟོས།ཁ་ཤས་ཤིག་ལ་འཇིགས་སྐྲག་གི་དབང་གིས་1957ལོར་ཉེན་ཟོན་དམ་བསྒྲགས་ཀྱི་བཀའ་རྒྱ་བསྒྲགས་ནས་འདེམས་བསྐོའི་ཆབ་སྲིད་མཚམས་བཞག༡༩༥༩ལོར་སུའུ་ཅ་ནུའོ་དང་དམག་དཔུང་གི་འགོ་ཁྲིད་པས“བསླབ་བྱ་དམངས་ག</w:t>
      </w:r>
      <w:r>
        <w:rPr>
          <w:rStyle w:val="Text0"/>
          <w:sz w:val="24"/>
          <w:szCs w:val="24"/>
        </w:rPr>
        <w:bookmarkStart w:id="637" w:name="_611"/>
        <w:t xml:space="preserve">ཙོའ</w:t>
        <w:bookmarkEnd w:id="637"/>
      </w:r>
      <w:r>
        <w:rPr>
          <w:rStyle w:val="Text1"/>
          <w:sz w:val="24"/>
          <w:szCs w:val="24"/>
        </w:rPr>
        <w:t xml:space="preserve">ི་ལམ་ལུགས”བཙུགས་པ</w:t>
      </w:r>
      <w:r>
        <w:rPr>
          <w:rStyle w:val="Text0"/>
          <w:sz w:val="24"/>
          <w:szCs w:val="24"/>
        </w:rPr>
        <w:t xml:space="preserve">་རེ</w:t>
      </w:r>
      <w:r>
        <w:rPr>
          <w:sz w:val="24"/>
          <w:szCs w:val="24"/>
        </w:rPr>
        <w:t xml:space="preserve">ད།[611]</w:t>
      </w:r>
    </w:p>
    <w:p>
      <w:pPr>
        <w:pStyle w:val="Normal"/>
        <w:wordWrap w:val="false"/>
        <w:overflowPunct w:val="true"/>
      </w:pPr>
      <w:r>
        <w:rPr>
          <w:sz w:val="24"/>
          <w:szCs w:val="24"/>
        </w:rPr>
        <w:t xml:space="preserve">སུའུ་ཅ་ནུའོ་ཡིས་ཁོ་རང་ཉིད་ཀྱི་རྩིས་ཐོ་རྒྱག་པ་དང་།དབྱི་ཧུའེ་ལམ་ལུགས་ཀྱི་སྲིད་དབང་ལ་གཏོར་བརླག་བྱེད་པའི་ཐད་ནས་དམག་དཔུང་དང་མཉམ་ལས་བྱས་ནའང་།ཁོ་རང་དམག་དཔུང་གི་བཙོན་མ་ཞིག་ཏུ་འགྱུར་མི་འདོད།ཆབ་སྲིད་ཀྱི་སྟེང་ནས་ཁོ་ལ་ངོ་རྒོལ་བྱེད་པའི་དམག་དཔོན་ཞིག་ཡིན་པའི་ངོས་ཟིན་པའི་རྐྱེན་གྱིས།ཁོས་རྒྱལ་ཁའི་ངང་སྲུང་སྐྱོབ་དང་སྐུལ་སློང་བྱས་ཏེ།（དེང་གི་）ཏང་ཆེན་པོ་གསུམ་གྱིས་མུ་མཐུད་དུ་དེ་དག་གི་ཆབ་སྲིད་ཀྱི་རྨང་གཞི་འཛུགས་སྐྲུན་བྱས་ཏེ།ཁོ་ཚོའི་སྒེར་གྱི་དབང་གྲགས་དང་།ལྷག་པར་དུ་ཁོ་ཚོའི་ཕྱི་འབྲེལ་སྲིད་ཇུས་ལ་རྒྱབ་སྐྱོར་བརྟན་པོ་བྱས་པར་དྲིན་ལན་འཇལ་དགོས།འདེམས་བསྐོ་ནི་མེད།འདེམས་བསྐོ་མི་འདང་བའི་སྲིད་ཏང་གི་འགྲན་རྩོད་དེ་ཚད་ངེས་ཅན་ཞིག་གི་སྟེང་ནས་བལྟས་ན་བསམ་ཡུལ་ལས་འདས་པའི་མཇུག་འབྲས་ཤིག་ཡོད།དེ་ནི་སློབ་སྟོན་དམངས་གཙོའི་ལམ་ལུགས་ཀྱི་དུས་རབས་རྒྱུན་ལྡན་ལས་འདས་པའི་མང་ཚོགས་ཆབ་སྲིད་ཅན་དང་མང་ཚོགས་སྐུལ་སློང་།ལྷག་པར་དུ་1963ལོའི་ཟླ་5པར་སུའུ་ཅ་ནུའོ་ཡིས་ཉེན་ཟོན་དམ་བསྒྲགས་ཀྱི་བཀའ་མེད་པར་བཟོས་པའི་རྗེས་རེད།ཏང་ཆེན་པོ་གསུམ་གྱི་ནང་ཁུལ་དུ་དབང་ཤུགས་དང་སྐྱེ་སྟོབས་དེ་ཏང་གི་དབྱི་ཡོན་ནས་ཏང་གི་མང་ཚོགས་ཁོངས་གཏོགས་རྩ་འཛུགས་སུ་བསྒྱུར་བ་དཔེར་ན།བཟོ་ཚོགས་དང་།གཞོན་ནུ།བུད་མེད་ཚོགས་པ།ཞིང་པའི་རྩ་འཛུགས།ཤེས་ཡོན་ཅན་ཚོགས་པ་སོགས་སོ།།སུའུ་ཅ་ནུའོ་ཡིས་བསྐོས་པའི“རོགས་རེས་མཉམ་ལས”（Gotong-Royong）དབྱི་ཧུའེ་གྲོས་ཚོགས་ཀྱིས་ཐོག་མཐའ་བར་གསུམ་དུ་ཚོགས་འདུ་རྒྱུན་འཁྱོངས་བྱས།</w:t>
      </w:r>
    </w:p>
    <w:p>
      <w:pPr>
        <w:pStyle w:val="Normal"/>
        <w:wordWrap w:val="false"/>
        <w:overflowPunct w:val="true"/>
      </w:pPr>
      <w:r>
        <w:rPr>
          <w:sz w:val="24"/>
          <w:szCs w:val="24"/>
        </w:rPr>
        <w:t xml:space="preserve">མང་ཚོགས་ཀྱི་སྐུལ་སློང་འདིའི་རིགས་ནི་དཔལ་འབྱོར་འཐོར་སྡེར་དང་དངུལ་ལོར་འགྲེམ་ཐལ་ཤོར་བ་ཚབས་ཆེ་བའི་མགོ་བོ་བཏེགས་ཡོད་ལ།ཕྱི་མ་ཡང་ཛ་དྲག་ཏུ་འགྲོ་བཞིན་ཡོད།ལྷག་པར་དུ་1963ལོའི་རྗེས་སུ་རེད།དཔལ་འབྱོར་གནས་ཚུལ་ཇེ་སྡུག་ཏུ་འགྲོ་བའི་རྒྱུ་རྐྱེན་གཙོ་བོ་ནི་1957ལོར་ཧོ་ལན་གྱི་ཀུང་སི་ཁག་ལ་བྲེལ་འཚུབ་ངང་རྒྱལ་ཁབ་ལ་དབང་བ་བྱས་པ་མ་ཟད།ད་དུང་ཕྱིས་སུ་ཁོ་ཚོའི་དམག་ཕྱོགས་ཀྱིས་རྩིས་ལེན་བདག་སྤྲོད་དང་དོ་དམ་ཡག་པོ་མ་བྱས་པས་མ་རྩ་རིང་ལུགས་ཀྱི་རྒྱལ་ཁབ་ཆེན་པོས་སུའུ་ཅ་ནུའོ་ལ་འཛིན་པའི་དགེ་མཚན་ལྡན་པའི་ཕྱི་འབྲེལ་སྲིད་ཇུས་དང་གུང་ཁྲན་ཏང་མིས་བཅངས་པའི་སྡང་སེམས་རྒྱ་ཡན་དུ་བཏང་བ་དེ་རེད།དེ་ནས་ཆབ་སྲིད་ཀྱི་ངལ་གསོ་སི་ཐི་ལི་ནད་ཀྱི་མུན་ནས་སྐྱེས་ཏེ།1965ལོའི་ཟླ་10པའི་ཚེས་1ཉིན་གྱི་སྲིད་འགྱུར་ཟེར་བ་ཞིག་གི་རྗེས་སུ།དམག་དཔུང་གིས་གཙོ་ཁྲིད་བྱས་ཤིང་གཡོན་ཕྱོགས་པར་དམིགས་པའི་དམར་གསོད་ཆེན་མོའི་ལམ་ཞིག་བཙུགས།ཐེངས་དེའི་གཙང་སྦྲར་མི་ཁྲི་ལྔ་བཅུ་ཙམ་བསད་པ་དང་བཙོན་དུ་ཚུད་པ་གྲངས་ལས་འདས་ཤིང་།ཁོ་ཚོ་མི་ཆོས་དང་བྲལ་བའི་ཡ་ང་བའི་གནས་ཚུལ་འོག་བཙོན་ཁང་དུ་བཅུག་ཡོད།</w:t>
      </w:r>
    </w:p>
    <w:p>
      <w:pPr>
        <w:pStyle w:val="Normal"/>
        <w:wordWrap w:val="false"/>
        <w:overflowPunct w:val="true"/>
      </w:pPr>
      <w:r>
        <w:rPr>
          <w:sz w:val="24"/>
          <w:szCs w:val="24"/>
        </w:rPr>
        <w:t xml:space="preserve">དེ་གར་དུས་ཚོད་མང་པོ་སྤྱོད་མི་དགོས་པར།1971ལོ་ནས་བཟུང་སུའུ་ཧ་ཐུའོ་ཡི“སྒྲིག་ལམ་གསར་པ་འཛུགས་པའི”དམག་དོན་སྲིད་གཞུང་གིས་དུས་བཀག་ལྟར་འདེམས་བསྐོ་རབ་དང་རིམ་པ་བྱས་ཡོད།“ཆེད་ལས་ཚོགས་པའི་ཏང་”（Golkarདང་།སྲིད་གཞུང་གི་འདེམས་བསྐོའི་འཕྲུལ་འཁོར་）ལ་ཕྱི་ཕྱོགས་སུ་ཡིད་རྟོན་རུང་བའི་གསུམ་ཆའི་གཉིས་ཀྱི་གྲངས་མང་འདེམ་ཤོག་ཁྱེར་ཡོང་བ་དང་།གྲོས་ཚོགས་ཀྱི་ཚབ་བྱེད་རང་བཞིན་གང་ཡང་མི་འཛོམས་པའི་གཅིག་གོ་གཉིས་ཆོད་ཀྱི་དབྱི་ཧུའེ་གྲོས་ཚོགས་ཤིག་བྱུང་བ་རེད།སྲིད་དབང་དེའི་ཚད་མཐོའི་འཇིགས་དབང་རིང་ལུགས་དང་དབང་ཆ་གཅིག་སྡུད་ཅན་གྱི་ཁྱད་ཆོས་ཁྲིམས་མཐུན་ཡིན་ལུགས་ར་སྤྲོད་བྱེད་ཆེད།དེས་བེད་སྤྱད་པའི་ཅུང་ཕན་ནུས་ལྡན་པའི་དྲིལ་བསྒྲགས་ཐབས་ཇུས་ཤིག་ནི།སྔོན་ཆད་ཀྱི་ཆབ་སྲིད་སྒྲིག་སྲོལ་གྱིས་སྤྱི་ཚོགས་ཀྱི་འགལ་རྐྱེན་ཛ་དྲག་ཅན་རྒྱ་ཡན་དུ་བཏང་བ་དང་།བརྟན་པོ་མེད་པ་དང་ཁ་འཐོར་བའི་སྲིད་གཞུང་ལ་སྐུལ་འདེད་བཏང་བ་དེ་རེད།ཡིན་ནའང་མཉམ་འཇོག་དགོས་པ་ཞིག་ནི།འདིར་1950ལོའི་ལོ་རབས་ཀྱི་འདེམ་བསྐོའི་སྲིད་དབང་དང་1960ལོའི་དུས་འགོའི་འདེམ་བསྐོའི་སྐབས་ཀྱི་འདེམ་བསྐོའི་ལམ་ལུགས་མ་ཡིན་པའི་བར་གྱི་ཁྱད་པར་ཐད་ཀྱི་ལྟ་ཚུལ་ལ་བྱེ་བྲག་གི་ནང་དོན་ཁ་ཤས་སྣང་མེད་དུ་བཞག་པ་དང་།འདི་མཐོང་དུས་གལ་ཆེན་པོ་རེད།འདེམས་བསྐོ་བྱས་པའི་སྲིད་དབང་དེ་ཉིད་ཀྱིས་སྤྱི་ཚོགས་ཀྱི་འགལ་བ་ཚབས་ཆེན་བཟོས་པ་དང་།དཔང་རྟགས་ཁུངས་བཙན།དེ་ནི་འདེམ་བསྐོའི་ཁྲིད་སྟོན་གྱི་དམངས་གཙོའི་ལམ་ལུགས་མེད་ན་ད་གཟོད་འདི་ལྟ་བུའི་མཇུག་འབྲས་འབྱུང་བ་རེད།རང་དབང་དམངས་གཙོའི་ལམ་ལུགས་དེའང་གུང་ཁྲན་ཏང་མིས་བྱེད་ཐུབ་མེད་པར་མ་ཟད།ཐ་ན་ཧྲིལ་པོ་ཞིག་ཏུ་བརྩིས་ནས་བལྟས་ན་ཏང་ཤོག་ཁག་གིས་རྩ་གཏོར་གཏོང་ཐུབ་མེད་པ་དང་གཉིས།དེ་དང་བསྡུར་ཚེ་དུས་སྐབས་དེའི་ནང་ནང་བློན་ཁང་སོ་སོ་ད་དུང་བརྟན་པོ་ཡོད་ཅིང་།ཕྱིས་སུ་དམག་ཕྱོགས་དང་དམག་དཔུང་གི་ཤོག་ཁག་ཁག（ཆུ་ཚད་ཅུང་དམའ་བའི་ཐོག）སུའུ་ཅ་ནུའོ་ཡིས་དེ་དག་སྔར་བས་ལྷོད་ལ་བབས་མེད།ཁོང་ནི་དམག་ཕྱོགས་དང་ནང་བློན་ཁང་གི་ཁྲོད་དུ་གནས་པ་དང་།སྦྱོང་བརྡར་ཁྲིད་སྟོན་དམངས་གཙོའི་ལམ་ལུགས་ཀྱི་སྲིད་ད</w:t>
      </w:r>
      <w:r>
        <w:rPr>
          <w:rStyle w:val="Text0"/>
          <w:sz w:val="24"/>
          <w:szCs w:val="24"/>
        </w:rPr>
        <w:bookmarkStart w:id="638" w:name="_612"/>
        <w:t xml:space="preserve">བང་</w:t>
        <w:bookmarkEnd w:id="638"/>
      </w:r>
      <w:r>
        <w:rPr>
          <w:rStyle w:val="Text1"/>
          <w:sz w:val="24"/>
          <w:szCs w:val="24"/>
        </w:rPr>
        <w:t xml:space="preserve">ལ་སྟངས་འཛིན་བྱེད་ཀྱ</w:t>
      </w:r>
      <w:r>
        <w:rPr>
          <w:rStyle w:val="Text0"/>
          <w:sz w:val="24"/>
          <w:szCs w:val="24"/>
        </w:rPr>
        <w:t xml:space="preserve">ི་ཡ</w:t>
      </w:r>
      <w:r>
        <w:rPr>
          <w:sz w:val="24"/>
          <w:szCs w:val="24"/>
        </w:rPr>
        <w:t xml:space="preserve">ོད།[6]</w:t>
      </w:r>
    </w:p>
    <w:p>
      <w:pPr>
        <w:pStyle w:val="Normal"/>
        <w:wordWrap w:val="false"/>
        <w:overflowPunct w:val="true"/>
      </w:pPr>
      <w:r>
        <w:rPr>
          <w:sz w:val="24"/>
          <w:szCs w:val="24"/>
        </w:rPr>
        <w:t xml:space="preserve">ཕྱོགས་གཞན་ཞིག་ནས།སློབ་སྟོན་དམངས་གཙོའི་ལམ་ལུགས་ཀྱི་ཉམས་མྱོང་ཁྱད་མཚར་དེས་ཀྱང་ང་ཚོས་བློ་ཡུལ་ལས་འདས་པའི་སྒོ་ནས་འདེམ་བསྐོའི་ལམ་ལུགས་ཀྱི་རྣམ་པ་སྣ་ཚོགས་ལ་བསམ་བློ་གཏོང་དུ་བཅུག་པ་རེད།དེས་འགྲན་རྩོད་ཀྱི་རང་བཞིན་ལྡན་པའི་ཆབ་སྲིད་ཀྱི་སྐུལ་སློང་དྲག་པོ་བྱས་པ་དེ་ནི་ཏག་ཏག་འདེམས་བསྐོ་བྱེད་མི་ཐུབ་པའི་འབྲས་བུ་རེད།གནས་སྐབས་དང་བར་མཚམས་ཀྱི་སྒོ་ནས་སུ་རྒྱལ་ཕམ་ཇི་ཡོང་ལ་བརྡར་ཤ་གཅོད་པའི་ནང་རྐྱེན་མེད་སྟབས།དབང་ཤུགས་འཕྲོག་རེས་བྱེད་རྒྱུ་དེ་མཐར་བཙན་ཤེད་ཀྱི་རང་བཞིན་ལྡན་པའི་བྱེད་ཐབས་ལ་བརྟེན་ནས་ཐག་གཅོད་རྒྱུ་ལས་ཐབས་གཞན་མེད།ཕྱོགས་དེའི་ཐད་ནས་བལྟས་ན།འདེམ་བསྐོའི་ལམ་ལུགས་ཀྱི་སེམས་གསོ་རིམ་པ་ལ་དེ་བས་བཀྲག་མདངས་ཡོད་པ་འདྲ（དེའི་རྒྱུ་མཚན་ནི་ང་ཚོས་དེ་མ་ཐག་ཏུ་གནད་དོན་འདི་འདྲ་ཞིག་བཏོན་ཆོག་པ་སྟེ།གལ་ཏེ་1964ལོར་རང་མོས་ཀྱིས་འདེམས་བསྐོ་བྱས་ན།དེས་1965ལོ་ནས་1966ལོའི་བར་གྱི་ཁྲག་འཁྲུ་རྒྱུ་སྔོན་འགོག་བྱེད་ཐུབ་བམ་མི་ཐུབ་པའི་རྐྱེན་གྱིས་རེད།</w:t>
      </w:r>
    </w:p>
    <w:p>
      <w:pPr>
        <w:pStyle w:val="Normal"/>
        <w:wordWrap w:val="false"/>
        <w:overflowPunct w:val="true"/>
      </w:pPr>
      <w:r>
        <w:rPr>
          <w:sz w:val="24"/>
          <w:szCs w:val="24"/>
        </w:rPr>
        <w:t xml:space="preserve">གཙོ་བོ་རྡོ་སྣུམ་དང་གཞི་ཁྱོན་ཆེ་བའི་ཕྱི་རྒྱལ་གྱི་རོགས་སྐྱོར་དང་མ་འཇོག་ལ་བརྟེན་པས་སྒྲིག་ལམ་གསར་པའི་སྲིད་དབང་དཔལ་འབྱོར་ཐད་གྲུབ་འབྲས་ཆེན་པོ་ཐོབ་ཡོད།དེར་བརྟེན་ཧིན་རྡུ་ཉི་ཞི་ཡའི་སྤྱི་ཚོགས་གྲུབ་ཆར་འདས་ཟིན་པའི་ལོ་25ཡི་ནང་འཕོ་འགྱུར་ཧ་ཅང་ཆེན་པོ་བྱུང་ཡོད།ལོ་རྒྱུས་ཐོག་ཐེངས་དང་པོར་སྟོབས་ཤུགས་དངོས་ལྡན་པའི་ཧིན་རྡུ་ཉི་ཞི་ཡའི་འབྱོར་ལྡན་གྲལ་རིམ་ཞིག་གསར་སྐྲུན་བྱས་པ་དང་།མི་སེར་སྤེལ་བའི་དུས་རབས་སུ་རྒྱུན་མཐུད་བྱས་པའི་ཧིན་རྡུ་ཉི་ཞི་ཡའི་ཕྱི་ཁོངས་ཀྲུང་གོ་བའི་འབྱོར་ལྡན་གྲལ་རིམ་དང་དཔུང་པ་མཉམ་གཤིབ་ཀྱིས་ལངས་པས།ཆབ་སྲིད་ཐད་ད་དུང་གཉོད་ཆུང་ཡིན་པར་མ་ཟད།རྒྱལ་ས་དང་དེ་མིན་གྲོང་ཁྱེར་ཆེ་གྲས་ཉུང་ཤས་ཁ་ཤས་སུ་གཅིག་ཏུ་བསྡུས་དྲགས་པ་རེད།ང་ཚོས་དེ་ལས་སུའུ་ཧ་ཐོ་ནི་ཧིན་རྡུ་ཉི་ཞི་ཡའི་ཧྲ་ལི་རེད་འདོད་ན་འགྲིག་གམ།དེའི་ཐོག་ནས་གང་ལྟར་འབྱོར་འབྲིང་གྲལ་རིམ་གྱི་འཐབ་རྩོད་ཅིག་ཡོང་རྒྱུ་དང་།དམག་དོན་ཅན་མིན་པ་དང་འདེམས་བསྐོ་དངོས་སུ་མི་བྱེད་པའི་སྲིད་གཞུང་ཞིག་བརྩོན་ལེན་བྱེད་ཐུབ་ཀྱི་རེད་དམ།གཡོན་ཕྱོགས་པའི་ཆབ་སྲིད་ཀྱི་འཇིགས་སྐུལ་གང་དང་གང་ཞིག་ཀྱང་དྲག་ཤུགས་ལ་བརྟེན་ནས་སྔ་ས་ནས་རྩ་མེད་དུ་བཏང་ཚར་བ་རེད།མདུན་ལམ་དེ་རིགས་ནི་ཐེན་ཧྥང་ཡེ་ཐན་མིན་རུང་།ང་ཚོས་དེའི་རིང་གི་བསྡུར་ཐབས་མེད་པའི་རང་བཞིན་མངོན་གསལ་དོད་པོ་ཡོད་པ་དེར་དོ་སྣང་བྱ་དགོས་ངེས་རེད།ཧྲ་ལི་ཡིས་རྒྱལ་ཁབ་ཆུང་ཆུང་ཞིག་ལ་དབང་སྒྱུར་བྱེད་ཀྱི་ཡོད་ཅིང་།དེ་ནི་རིགས་རྒྱུད་དང་ཆོས་ལུགས་ཀྱི་ཐད་ནས་བཤད་ན་དྭངས་གཙང་ལྷད་མེད་ཅིག་རེད།དེར་མི་སེར་སྤེལ་བའི་མ་རྩ་རིང་ལུགས་ཀྱི་འཕྲོག་བཅོམ་དང་།འཇར་པན་གྱི་དམག་དོན་བཙན་བཟུང་།ཡ་ང་བའི་གསར་བརྗེ་རང་བཙན་གྱི་འཐབ་རྩོད་དང་།ཡང་ན་མི་གཤིས་དང་བྲལ་བའི་དམར་གསོད་སོགས་ཐེབས་མྱོང་མེད།ཁོ་དང་ཁོའི་ཐད་གཏོགས་དམག་དཔུང་གིས་རྒྱལ་ཁབ་དེར་ཁ་ལོ་བསྒྱུར་ཡོད་མོད།འོན་ཀྱང་དམག་དཔུང་ཉིད་ནི་དབང་སྒྱུར་གྲལ་རིམ་ཞིག་ཏུ་གྲུབ་མེད།ལྷག་པར་དུ་ཁོ་ཚོར་ཀྲུང་དབྱང་གིས་དབང་ཆ་གཅིག་སྡུད་དང་ལས་རིགས་ངེས་ཅན་ལྡན་པའི་རིག་གནས་དཔོན་རིགས་རིམ་པའི་སྒྲིག་གཞི་ཞིག་གིས་མ་དངུལ་བེད་སྤྱོད་བྱས་ཆོག་ཅིང་།སྒྲིག་གཞི་འདིས་སྲིད་དབང་སྒེར་གཅོད་རིང་ལུགས་རྒྱུན་འཛིན་བྱེད་ཀྱི་ཡོད།དེའི་དབང་གྲགས་སྔར་ནས་བཟུང་ཧིན་རྡུ་ཉི་ཞི་ཡའི་དཔོན་རིགས་སྒྲིག་གཞི་ནང་བཞིན་དགྲ་དང་ངན་འབྲེལ་བྱེད་པ་དང་།དངུལ་ལོར་འགྲེམས་ཐལ་ཤོར་བ།གསར་བརྗེར་ཉེན་ཁ་བཟོ་བ་བཅས་བྱེད་མྱོང་མེད།རྒྱལ་པོའི་ལམ་ལུགས་ཀྱི་ཡན་ཚུན་ནི་ཧྲ་ལི་ཡི་སྒེར་གཅོད་དབང་སྒྱུར་འོག་ཏུའང་སུའུ་ཅ་ནུའོ་དང་སུའུ་ཧ་ཐུའོ་ལྟ་བུའི་སྒེར་བཟུང་གི་ཚེ་གང་འགོ་ཁྲིད་ཀྱི་རང་བཞིན་མེད་པ་མཚོན།ཕྱི་ཁོངས་ཀྲུང་གོ་བ་གནས་སྤོས་ཡུལ་མི་ཐེ་ལན་གྱི་སྤྱི་ཚོགས་སུ་སྐྱོད་པའི་ཆུ་ཚད་ཧ་ཅང་མཐོ་པོ་ཡོད།དེ་གར་དཔེ་མཚོན་གྱི་མི་སེར་སྤེལ་ཡུལ་གྱི་རིགས་རྒྱུད་ཅན་གྱི་དཔལ་འབྱོར་རིམ་པ་འདང་གི་མེད་པ་དེ་ཐོག་ནས་ཐེ་ལན་གྱི་འབྱོར་ལྡན་གྲལ་རིམ་གྱིས་བློ་ཡིད་ཚིམ་འགོ་ཚུགས་སྐབས་ཧིན་རྡུ་ཉི་ཞི་ཡའི་གནས་ཚུལ་ལྟར་མ་ཡིན་པར་གྲུབ་ཆའི་ཐད་རིགས་རྒྱུད་དང་ཆོས་ལུགས་ཀྱི་དབྱེ་མཚམས་བརྒྱུད་དེ་ཁ་ཐོར་གཏོང་གི་ཡོད་པ་མཚོན་གྱི་ཡོད།</w:t>
      </w:r>
    </w:p>
    <w:p>
      <w:pPr>
        <w:pStyle w:val="Normal"/>
        <w:wordWrap w:val="false"/>
        <w:overflowPunct w:val="true"/>
      </w:pPr>
      <w:r>
        <w:rPr>
          <w:sz w:val="24"/>
          <w:szCs w:val="24"/>
        </w:rPr>
        <w:t xml:space="preserve">སུའུ་ཧ་ཐུའོ་ཡིས་དབང་ཆ་གཅིག་སྡུད་ཚད་མཐོན་པོ་བྱེད་པའི་རྒྱལ་ཁབ་ཀྱི་འཕྲུལ་ཆས་དབང་དུ་བསྒྱུར་ཞིང་།དེ་ནི་ཚད་ངེས་ཅན་ཞིག་གི་སྟེང་ནས་བཤད་ན་ཁོ་རང་ཉིད་ཀྱི་འདས་ཟིན་པའི་བཞི་ཆ་གཅིག་གི་དུས་རབས་སུ་གསར་གཏོད་བྱས་པའི་དངོས་པོ་རེད།འོན་ཀྱང་དམག་ཕྱོགས་ཀྱིས་དེར་སིམ་འཛུལ་བྱས་པ་དེ་ཧྲ་ལི་དཔོན་རིགས་སྒྲིག་གཞི་ལས་འཕྲད་མྱོང་བ་ལས་ཧ་ཅང་གིས་ཆེ་བ་ཡོད།དེ་ལ་ཡིད་ཆེས་མེད།རང་ལ་དབང་བའི་སྲོལ་རྒྱུན་མེད།དེ་ནི་ཐེ་ལན་གྱི་རིག་གནས་སྡེ་ཁག་དང་མི་འདྲ་བར།རྩ་བའི་ཆ་ནས་བཅའ་ཁྲིམས་ཀྱིས་རྨང་རྡོ་བྱས་པ་རེད།（ཞན་ལོའི་ཁྲིམས་དཔོན་ལ་སྙན་གྲགས་ཡོད་ཅིང་།ཁོ་ཚོའི་ཧིན་རྡུ་ཉི་ཞི་ཡའི་མི་རབས་གཅིག་པའི་གྲས་ཀྱིས་ཡོངས་ཁྱབ་ཏུ་མཐོང་ཆུང་བྱས་པ་སྟེ།དེ་གཉིས་བསྡུར་ཚེ་ཕན་ཐོགས་གང་ཡང་མེད།）དོན་སྙིང་དེའི་ཐོག་ནས་བཤད་ན།སུའུ་ཧ་ཐུའོ་དུས་རབས་རྗེས་མའི་ཧིན་རྡུ་ཉི་ཞི་ཡའི་རྒྱལ་ཁབ་འཕྲུལ་འཁོར་ནི་དངོས་གནས་མདུན་ལམ་དཔོག་དཀའ་བའི་བྱ་བ་ཞིག་རེད།ཐེ་ལན་གྱི་སྲིད་འཛིན་ལས་ཁུངས་དང་བསྡུར་ན་དེ་ནི་ཡོ་རོབ་གླིང་ནུབ་མའི་འདེམ་བསྐོའི་ལམ་ལུགས་ཀྱི་མདུན་ལམ་ལ་འགུག་ཤུགས་ཆེན་པོ་ཡོད་པའི་གྲུབ་ཚུལ་ཞིག་ཏུ་འགྱུར་ཤས་ཆུང་བ་འདྲ།</w:t>
      </w:r>
    </w:p>
    <w:p>
      <w:pPr>
        <w:pStyle w:val="Heading 3"/>
        <w:wordWrap w:val="false"/>
        <w:overflowPunct w:val="true"/>
      </w:pPr>
      <w:r>
        <w:rPr>
          <w:sz w:val="28"/>
          <w:szCs w:val="28"/>
        </w:rPr>
        <w:t xml:space="preserve">སྡོམ་ཚིག</w:t>
      </w:r>
    </w:p>
    <w:p>
      <w:pPr>
        <w:pStyle w:val="Normal"/>
        <w:wordWrap w:val="false"/>
        <w:overflowPunct w:val="true"/>
      </w:pPr>
      <w:r>
        <w:rPr>
          <w:sz w:val="24"/>
          <w:szCs w:val="24"/>
        </w:rPr>
        <w:t xml:space="preserve">མི་སེར་སྤེལ་མཁན་ཅན་དུ་བསྒྱུར་མེད་པའི་ཞན་ལོ་ནི་ཨ་མེ་རི་ཁའི་ཁོངས་གཏོགས་ཧྥི་ལི་ཕིན་དང་ཧོ་གཏོགས་རྒྱ་གར་ཤར་མའི་འདེམས་བསྐོ་བྱེད་འགོ་བཙུགས་རྗེས།དེའི་འདེམས་བསྐོའི་བྱ་རིམ་འགོ་བཙུགས་པ་དང་།ད་ལྟ་ནུབ་ཕྱོགས་ཅན་གྱི་འབྱོར་ལྡན་གྲལ་རིམ་གྱི་དམངས་གཙོའི་ལམ་ལུགས་དང་ཆེས་ཧ་ལམ་འདྲ་བའི་སྲིད་དབང་གི་སྒྲིག་སྲོལ་ཡོད་པ་རེད།འོན་ཀྱང་ཕྱི་ངོས་ཙམ་རེད།ངོ་གཉིས་ལྷ་ཡི་ཉི་མས་མི་རྣམས་ལ་རེ་བ་འདི་འདྲ་ཞིག་སྟེ།འདེམ་བསྐོའི་ཁྲོད་དུ་འདེམས་དམངས་མང་ཆེ་བའི་བློ་ཡིད་ཚིམས་པའི་དངོས་རྫས་ཀྱི་རིན་གོང་ངོ་མ་ཅན་གྱི་སྲིད་ཇུས་ཀྱི་གྲུབ་འབྲས་ཡོད།དེའི་ཐོག་ནས་གཅིག་འབྲེལ་གཅིག་འབྲེལ་གྱི་རིག་རྩལ་གཞུང་སྲིད་ལས་ཁུངས་ཤིག་དགོས་པ་དང་།དེས་འདེམས་བསྐོ་བྱས་པའི་དབང་གིས་བྱུང་བའི་སྲིད་ཇུས་སྣ་ཚོགས་ལག་ལེན་བྱེད་ཐུབ་ངེས་ཡིན་པ་མཚོན་པ་སྟེ།གསལ་པོར་བཤད་ན།སྟོབས་དང་ལྡན་པའི་སྲིད་གཞུང་ཞིག་དགོས་པ་དེ་རེད།མང་ཚོགས་ཀྱི་འདེམས་བསྐོའི་ལམ་ལུགས་ཁྱབ་གདལ་བཏང་རྗེས་སྲིད་གཞུང་དེ་འདྲ་ཞིག་འཛུགས་རྒྱུ་ནི་ཧ་ཅང་ཁག་པོ་རེད་སྙམ་པའི་ལོ་རྒྱུས་ཀྱི་གཞི་འཛིན་ས་ཁུངས་བཙན་ཞིག་ཡོད།དེར་བརྟེན།ཞན་ལོ་ནི་ཕལ་ཆེར་བསོད་ནམས་ཆེ་བ་ཞིག་ཡིན་ཏེ།ཐེ་ལན་གྱི་རྒྱལ་པོ་ཞིག་གིས་ཉེ་རབས་རང་བཞིན་གྱི་དཔོན་རིགས་སྒྲིག་གཞི་བཙུགས་ནས་དུས་རབས་ཕྱེད་ཀ་འདས་རྗེས།ད་གཟོད་དེའི་འདེམས་བསྐོའི་ལམ་ལུགས་ལག་བསྟར་བྱེད་འགོ་བརྩམས་པ་རེད།མི་སེར་སྤེལ་ཡུལ་གྱི་སྲིད་གཞུང་ནི་སྲིད་དབང་སྒེར་གཅོད་རིང་ལུགས་ཡིན་ཡང་།དོན་དངོས་སུ་ཧ་ཅང་ཉམ་ཆུང་ཞིག་ཡིན་ལ།གཅིག་ནི་རྒྱང་རིང་གི་བདག་པོའི་རྒྱལ་ཁབ་ཀྱི་ཕྱི་ནས་བཀོད་སྒྲིག་བྱས་པའི་རྐྱེན་དང་།གཞན་ཞིག་ནི་དེ་དག་གི་རྒྱལ་ནང་དུ་རིགས་རྒྱུད་ཀྱི་རིམ་པའི་མ་ལག་རེངས་པོར་གྱུར་བའི་རྐྱེན་རེད།བཤད་ཟིན་པའི་རྒྱུ་རྐྱེན་སྣ་ཚོགས་ཀྱི་དབང་གིས་དེང་རབས་ཀྱི་དུས་སྐབས་སུ་ཧྥི་ལི་ཕིན་ལ་ཤིན་ཏུ་གཉོད་ཆུང་བའི་སྲིད་གཞུང་ཞིག་ཡོད་ཅིང་།འདེམས་བསྐོའི་ལམ་ལུགས་དེ་དུས་རབས་ཉི་ཤུ་པའི་དུས་འགོར་བཙུགས་པ་ཡིན་ནའང་།ཧིན་རྡུ་ཉི་ཞི་ཡར་དུས་མཇུག་གི་མི་སེར་སྤེལ་བའི་སྒྲིག་གཞིའི་གཏོས་ཆེ་བའི་ཡུལ་སྐྱེས་ཀྱི་ཆ་དེར་ཐོག་མཐའ་བར་གསུམ་དུ་རྒྱལ་ཁབ་ལ་རྒྱབ་གཏོད་ཀྱིས་སྐྱོན་འདོན་ཞུ་གཏུག་ཕོག་སླ་བ་དང་།གསར་བརྗེའི་དུས་འགོར་སླེབས་སྐབས་ཧ་ལམ་མེད་པར་གྱུར་ཡོད།དེའང་དོན་སྙིང་དེའི་ཐོག་ནས་བཤད་ན།འདེམས་བསྐོའི་ལམ་ལུགས་དེ་དངོས་འབྲེལ་སྟོབས་དང་ལྡན་པའི་རྒྱལ་ཡོངས་རང་བཞིན་གྱི་ཡིག་ཆ་དང་།གཞུང་དཔོན།སྲིད་འཛིན་འཕྲུལ་འཁོར་བཅས་གསར་གཏོད་བྱ་རྒྱུ་ལས་སྔོན་ལ་བཞག་ཡོད་ཅིང་།དེའི་དོན་དུ་རིན་དོད་ཆ་ཤས་བཏང་བ་དེ་ནི་འདས་ཟིན་པའི་བཞི་ཆ་གཅིག་གི་དུས་རབས་སུ་མིང་དོན་མཚུངས་པའི་དམངས་འདོད་ཀྱི་འཐུས་མི་གང་ཞིག་ཀྱང་མེད་པར་བཟོས་པ་རེད།འདེམས་བསྐོ་བྱས་ནས་རྒྱ་ཆེའི་སྤྱི་ཚོགས་ཚོགས་ཁག་ལ་སྲིད་ཇུས་ཐོག་ནས་མཐོང་ཐུབ་པའི་འབྲས་བུ་བཟང་པོ་གང་ཡང་ཁྱེར་ཡོང་མེད་པའི་གནས་ཚུལ་འོག་ཏུ་གཤམ་གྱི་གནས་ཚུལ་དག་གིས་མི་རྣམས་ཧ་ལས་སུ་འཇུག་མི་སྲིད་དེ།ཧན་ལ་ཡོད་པའི་ཕན་ལྡན་གྱི་ལོ་རྒྱུས་ཁོར་ཡུག་ཁོ་ནའི་ནང་དང་།འདེམ་བསྐོའི་འདེམས་ཤོག་གི་གྲངས་ཀ་དེ་དབང་སྒྱུར་པར་རྩ་བ་ནས་ཁས་མི་ལེན་པའི་སྐབས་སུ།འདེམ་བསྐོའི་བྱ་བར་གཞི་ནས་དོན་སྙིང་ལྡན་པ་རེད།དེང་རབས་ཀྱི་ཨེ་ཤ་ཡ་ཤར་ལྷོའི་དཔེ་མཚོན་མངོན་གསལ་དོད་ཤོས་ནི་རྩོམ་ཡིག་འདིར་དབྱེ་ཞིབ་བྱས་པའི་རྒྱལ་ཁབ་གསུམ་པོ་དང་།འབར་མ།1960ལོ་དང་1990ལོར་འདེམས་བསྐོ་བྱས་པའི་ཕྱོགས་གཅིག་ལ་ཁས་མི་ལེན་པའི་རིང་ལུགས་ཀྱི་འདེམས་བསྐོའི་མཇུག་འབྲས་ལས་བྱུང་བ་རེད།</w:t>
      </w:r>
    </w:p>
    <w:p>
      <w:pPr>
        <w:pStyle w:val="Normal"/>
        <w:wordWrap w:val="false"/>
        <w:overflowPunct w:val="true"/>
      </w:pPr>
      <w:r>
        <w:rPr>
          <w:sz w:val="24"/>
          <w:szCs w:val="24"/>
        </w:rPr>
        <w:t xml:space="preserve">ངོ་གཉིས་ལྷ་ཡི་སྲིབ་ཕྱོགས་ནི་སེམས་གསོ་གཏོང་བའི་ནུས་པ་ཡིན་པ་དང་།དེ་བཞིན་དམངས་ཚོགས་ཀྱི་ཐེ་ཞུགས་ཐད་ཀྱི་ལག་ལེན་སྣ་མང་གི་ཁྲིམས་མཐུན་རང་བཞིན་མེད་པ་བཟོ་བའི་ཕྱོགས་ལྷུང་ཡིན།ང་ཚོའི་དུས་རབས་འདིར་སྒེར་གཅོད་སྲིད་དབང་མང་པོ་ཞིག་དཔེར་ན་སིང་ཀ་ཕོར་གྱི་མི་དམངས་བྱ་སྤྱོད་ཏང་དང་ཧིན་རྡུ་ཉི་ཞི་ཡའི་སྒྲིག་ལམ་གསར་པ་སོགས་ཚང་མས་དུས་བཀག་ལྟར་འདེམས་བསྐོ་བྱེད་པ་ནི་ཕན་ཐོགས་ཡོད་པར་ངོས་འཛིན་བྱེད་དོན་ཅི་ཡིན་ནམ།འདི་ནི་རྒྱུ་རྐྱེན་གཅིག་རེད།དེའི་ཐོག་ནས་ང་ཚོས་དྲག་སྐྱོད་གཡོན་ཕྱོགས་པའི་འགལ་ཟླའི་བསམ་ཚུལ་ལ་བསམ་ཤེས་བྱེད་སླ་སྟེ།སྤྱིར་བཏང་གི་རང་བཞིན་ལྡན་པའི་སྒོ་ནས་འདེམས་བསྐོའི་ལམ་ལུགས་ལ་སྤྱོད་ཚུལ་འཛིན་སྟངས་འགལ་བ་དང་།བྱེ་བྲག་གི་རང་བཞིན་ལྡན་པའི་སྒོ་ནས་དབྱི་ཐ་ལི་དང་རྒྱ་གར་གྱི་གཙོ་རྒྱུགས་མར་ཁེ་སི་རིང་ལུགས་ཀྱི་སྲིད་ཏང་གི་ས་གནས་ཀྱི་རང་བཞིན་ལྡན་པའི་འདེམས་བསྐོའི་གྲུབ་འབྲས་ལ་སྤྱོད་ཚུལ་འཛིན་སྟངས་འགལ་བ་རེད།གང་ལགས་ཤེ་ན།གྲུབ་འབྲས་དེ་དག་ཐོབ་པ་ནི་རིན་དོད་གཏོང་དགོས་པ་ཞིག་ཡིན་པ་སྟེ།ཏང་གི་འགོ་ཁྲིད་རིམ་པ་ཆབ་སྲིད་རིམ་གྲས་ཁྲོད་དུ་བསྒྱུར་ཟིན་པ་དང་།དྲག་སྐྱོད་ལས་དོན་ཁྲོད་དུ་ནམ་ཡང་ལྟེ་བའི་གནས་སུ་སྡོད་པའི་དམངས་ཚོགས་ཞུགས་རྒྱུ་དེ་ནི་མཐའ་མཚམས་ཅན་དུ་གྱུར་པའི་རྐྱེན་གྱིས་རེད།</w:t>
      </w:r>
    </w:p>
    <w:p>
      <w:bookmarkStart w:name="Top_of_text00019_html" w:id="639"/>
      <w:pPr>
        <w:pStyle w:val="Heading 2"/>
        <w:pageBreakBefore w:val="on"/>
        <w:wordWrap w:val="false"/>
        <w:overflowPunct w:val="true"/>
      </w:pPr>
      <w:r>
        <w:rPr>
          <w:sz w:val="28"/>
          <w:szCs w:val="28"/>
        </w:rPr>
        <w:t xml:space="preserve">13གུང་ཁྲན་རིང་ལུགས་ཀྱི་རྗེས་ཀྱི་དྲག་སྐྱོད་རིང་ལུགས།</w:t>
      </w:r>
      <w:bookmarkEnd w:id="639"/>
    </w:p>
    <w:p>
      <w:pPr>
        <w:pStyle w:val="Normal"/>
        <w:wordWrap w:val="false"/>
        <w:overflowPunct w:val="true"/>
      </w:pPr>
      <w:r>
        <w:rPr>
          <w:sz w:val="24"/>
          <w:szCs w:val="24"/>
        </w:rPr>
        <w:t xml:space="preserve">མི་ལ་ལས་“གུང་ཁྲན་རིང་ལུགས་ཀྱི་རྗེས་ཤུལ”（after communis）ནི་རྙོག་འཛིང་མིན་པའི་འདུ་ཤེས་དང་ཉམས་མྱོང་ཞིག་དང་།ཡང་ན་སྤྱི་ཚོགས་དང་ཆབ་སྲིད་ཀྱི་གནས་ཚུལ་ཞིག་ཡིན་པར་འདོད་མོད།འོན་ཀྱང་བདག་གིས་གྲོས་བསྡུར་བྱེད་འདོད་པའི་ཨེ་ཤ་ཡ་ཤར་ལྷོའི་རྒྱལ་ཁབ་གཉིས་ཏེ་མི་སེར་སྤེལ་མཁན་དང་།མུའུ་སི་ལིན་གྱི་ཧིན་རྡུ་ཉི་ཞི་ཡ་དང་མི་སེར་སྤེལ་མ།ནང་བསྟན་པའི་ཐེ་ལན་བཅས་སུ་“གུང་ཁྲན་རིང་ལུགས་རྗེས་”ཀྱི་དོན་སྙིང་དང་གཏན་ནས་མི་འདྲ་བས།དེས་དེང་རབས་དྲག་སྐྱོད་རིང་ལུགས་ཀྱི་བསམ་ཚོད་ལ་ཤུགས་རྐྱེན་ཐེབས་སྲིད།དེར་བརྟེན་རྒྱབ་ལྗོངས་ཡག་པོ་ཡོང་ཆེད་ང་ཚོས་རྒྱལ་ཁབ་དེ་གཉིས་ཀྱི་གུང་ཁྲན་རིང་ལུགས་འཕེལ་རྒྱས་ཀྱི་ལམ་བུ་ངོ་སྤྲོད་བྱ་རྒྱུའི་དགོས་པ་ཡོད།</w:t>
      </w:r>
    </w:p>
    <w:p>
      <w:pPr>
        <w:pStyle w:val="Normal"/>
        <w:wordWrap w:val="false"/>
        <w:overflowPunct w:val="true"/>
      </w:pPr>
      <w:r>
        <w:rPr>
          <w:sz w:val="24"/>
          <w:szCs w:val="24"/>
        </w:rPr>
        <w:t xml:space="preserve">བཤད་ན།ཧོ་ལན་གྱི་ཁོངས་གཏོགས་རྒྱ་གར་ཤར་མ་ནི་སུའུ་ལེན་ཕུད་པའི་གུང་ཁྲན་ཏང་ཡོད་པའི་ཨེ་ཤེ་ཡའི་“རྒྱལ་ཁབ་”དང་པོ་དེ་རེད།ཧིན་རྡུ་ཉི་ཞི་ཡའི་གུང་ཁྲན་ཏང་（PKI）ནི་1920ལོའི་ཟླ་5པའི་ཚེས་23ཉིན་བཙུགས།འཛམ་གླིང་དམག་ཆེན་དང་པོའི་རྗེས་ཀྱི་ཐོག་མའི་ལོ་ཟླའི་བལྟོས་བཅས་རང་དབང་གི་ཁོར་ཡུག་འོག་དེ་འཕེལ་རྒྱས་མྱུར་པོ་བྱུང་བ་དང་ལྷག་པར་དུ་འདེབས་འཛུགས་ར་བའི་ངལ་རྩོལ་བཟོ་པ་དང་།གྲུ་ཁའི་བཟོ་པ།ལྕགས་ལམ་ལས་བཟོ་བཅས་ཀྱི་ཁྲོད་དུ་འཕེལ་རྒྱས་ཆེན་པོ་བྱུང་ཡོད།སྐབས་དེར་མི་སེར་སྤེལ་ཡུལ་དུ་སློབ་གྲྭ་ཆེན་མོ་མེད་ཅིང་།སྔར་སྡོད་མི་འབོར་ཧ་ཅང་ཉུང་ཉུང་ཞིག་ལས་ཧོ་ལན་དུ་མཐོ་རིམ་སློབ་གསོ་དང་ལེན་བྱེད་པར་ཕྱིན་པ་དེ་ནི་རང་གི་འགོ་ཁྲིད་པ་ཧིན་རྡུ་ཉི་ཞི་ཡའི་རང་སྦྱོང་ལ་མཁས་པ་དང་དམའ་རིམ་སློབ་འབྲིང་གི་སློབ་ཐོན་སློབ་མ་མཉམ་བསྲེས་བྱས་པ་ཞིག་རེད།དེ་མིན་ད་དུང་ཧོ་ལན་གྱི་དྲག་སྐྱོད་པ་སིལ་ཐོར་ཞིག་ཀྱང་ཡོད་མོད།འོན་ཀྱང་མི་སེར་སྤེལ་བའི་སྲིད་གཞུང་གིས་ཁོ་ཚོ་མགྱོགས་མྱུར་དུ་བཙོན་ཁང་དུ་འཇུག་པའམ་ཕྱིར་འབུད་བྱས་པ་རེད།ཏང་གི་ན་གཞོན་འགོ་ཁྲིད་པས་རྟག་པར་མུའུ་སི་ལིན་གྱི་ཆབ་སྲིད་མི་སྣ་དང་རྩོད་པ་ཡང་ཡང་བརྒྱབ་ཀྱང་།ཏང་གིས་ལས་སླ་པོར་མུའུ་སི་ལིན་མང་ཚོགས་ཁྲོད་དུ་རྗེས་འབྲངས་པ་སྐོར་ཞིག་གསོ་སྐྱོང་བྱས་པ་རེད།གུང་ཁྲན་ཏང་གིས་1926ལོ་ནས་1927ལོའི་བར་གྱི་ལོ་ངོ་སྟོང་ནས་ཧྥུའུ་ཡི་འབོད་སྐུལ་བཏང་སྐབས།མི་སེར་སྤེལ་ཡུལ་གྱི་མུའུ་སི་ལིན་ཞིང་ཆེན་ཆེ་ཤོས་གཉིས་ཀྱི་ནང་དུ།འཇིགས་པ་མེད་ཅིང་གནོད་འཚེ་རང་བཞིན་གྱི་དང་ལེན་བྱས།ཧོ་ལན་བས་ནུས་ཤུགས་ཆེན་པོ་མ་བཏོན་པར་འོས་ལངས་རྡུལ་དུ་བརླགས་ནས་འགོ་ཁྲིད་པ་འགའ་ཞིག་བསད་པ་དང་།མི་གཞན་མང་པོ་ཞིག་རྒྱང་འབུད་དུ་བཏང་བའམ་བཙོན་འཇུག་བྱས་པ་རེད།མི་སེར་སྤེལ་བའི་དུས་སྐབས་ཀྱི་དུས་ཚོད་ལྷག་མའི་ནང་དུ་ཏང་ནི་ལེགས་པོ་ཞིག་ཏུ་གནས་མྱོང་མེད།ཧིན་རྡུ་ཉི་ཞི་ཡ་བས་བསྔགས་བརྗོད་ཐོབ་པའི་ཁོང་ཚོའི“1945ལོའི་གསར་བརྗེ”ཐོན་རྗེས་ཧིན་རྡུ་ཉི་ཞི་ཡའི་གུང་ཁྲན་ཏང་གཞི་ནས་བསྐྱར་སྐྲུན་བྱེད་འགོ་ཚུགས་པ་དང་།སྐབས་དེ་དུས་རི་པིན་གྱིས་སྲིད་དབང་ཐོར་ཞིག་ཏུ་ཕྱིན་པ་དང་ཧོ་ལན་བ་ཡུན་རིང་ཕྱིར་ལོག་བྱེད་མྱོང་མེད་པའི་བར་གསེང་དུ་གནས་ཤིང་།ཧིན་རྡུ་ཉི་ཞི་ཡའི་སྤྱི་མཐུན་རྒྱལ་ཁབ་ཀྱི་ཕྲུ་གུ་ཆུང་ཆུང་ཞིག་གི་སྡུག་བསྔལ་ཧ་ཅང་ཆེན་པོ་མྱོང་བཞིན་ཡོད་པ་རེད།དེའི་རྗེས་སུ་བྱུང་བའི་འཐབ་རྩོད་ནི་དཀའ་བ་ཚད་མེད་སྤྱད་དེ་1949ལོའི་ལོ་མཇུག་བར་དུ་རྒྱུན་འཁྱོངས་བྱས་པ་དང་།སྐབས་དེར་ཧའེ་ཡས་མཐར་བདག་དབང་རྩིས་སྤྲོད་བྱ་རྒྱུ་ཁས་བླངས།</w:t>
      </w:r>
    </w:p>
    <w:p>
      <w:pPr>
        <w:pStyle w:val="Normal"/>
        <w:wordWrap w:val="false"/>
        <w:overflowPunct w:val="true"/>
      </w:pPr>
      <w:r>
        <w:rPr>
          <w:sz w:val="24"/>
          <w:szCs w:val="24"/>
        </w:rPr>
        <w:t xml:space="preserve">ཡིན་ནའང་མི་རབས་གཉིས་ཀྱི་ཁྱད་པར་ནི་སྔ་ས་ནས་མངོན་གསལ་དོད་པོ་ཡོད།རྒན་རབས་པ་མང་པོ་ཞིག་ཧོ་ལན་གྱི་སྐད་ལ་བྱང་ཆུབ་ཡོད་པ་མ་ཟད།ལ་ལ་ཞིག་གིས་ཐ་ན་ཧོ་ལན་གྱི་ས་གནས་དེ་གའི་ན་ཙིར་ས་འོག་རྩ་འཛུགས་ལ་ངོ་རྒོལ་བྱེད་པའི་དོན་དུ་རང་སྲོག་བློས་གཏོང་གི་ཡོད།ཁོ་ཚོས་ཕྱི་རྒྱལ་དུ་ཡུལ་སྐོར་བྱས་པའམ་ཡང་ན་དེ་གར་མཐར་སྐྲོད་བཏང་སྟེ་རང་རྟོགས་ཀྱིས་རང་ཉིད་འཛམ་གླིང་གི་གསར་བརྗེའི་ལས་འགུལ་གྱི་ཆ་ཤས་ཤིག་ཏུ་བརྩིས་པ་དང་།མི་མི་ཉུང་བ་ཞིག་ལ་ཡོ་རོབ་གླིང་གི་གྲོགས་པོ་ཡོད་པ་དང་།སྐབས་འགར་ད་དུང་ཡོ་རོབ་གླིང་གི་བཟའ་ཟླའམ་དགའ་རོགས་ཡོད་པ།ཁོང་ཚོས་ཡར་ཐོན་གྱི་ས་གནས་དེ་གའི་ཕྱིར་སྡོད་རང་མི་དང་མཉམ་ལས་དམ་ཟབ་བྱེད་ཀྱི་ཡོད།ཁོ་ཚོས་སྦྱོང་བརྡར་ཐེབས་ཏེ་“ལས་འགུལ་པ་”（ས་ཐོག་དང་ས་འོག་གི་）དང་།བཟོ་ཚོགས་ཀྱི་ལས་འགུལ་ཧུར་བརྩོན་ཅན་དང་།དྲིལ་བསྒྲགས་པ།ལས་མཚམས་འཇོག་པའི་སྒྲིག་འཛུགས་པ་བཅས་སུ་གྱུར་པ་དང་།སྐབས་འགར་ད་དུང་“འཇིགས་སྐུལ་པ་”ཞིག་ཏུ་གྱུར་པ་རེད།ཁོ་ཚོར་ཁྲིམས་མཐུན་གྱི་དབྱི་ཧུའེ་གྲོས་ཚོགས་ཀྱི་ཆབ་སྲིད་ཀྱི་ཉམས་མྱོང་སྤུ་ཙམ་ཡང་མེད།མི་རབས་གཉིས་པ་ནི་གདུག་རྩུབ་ཆེ་བའི་རི་པིན་གྱིས་བཙན་བཟུང་བྱེད་རིང་དུ་ནར་སོན་པ་ཞིག་རེད།ཁོ་ཚོས་རྟག་པར་ཏིན་ཏིན་གྱི་ཧོ་ལན་གྱི་སྐད་ཁོ་ན་ཤེས་པ་ལས།ཕྱི་རྒྱལ་དུ་གཏན་ནས་འགྲོ་མ་མྱོང་བ་དང་།ཕྱི་རྒྱལ་གྱི་གྲོགས་པོ་མེད་པ།ཁོ་ཚོ་ཀྲུང་གོ་བར་མི་དགའ།（དེའི་ཕྱིར་1951ལོར་ཁོ་ཚོས་གུང་ཁྲན་ཏང་ལ་ཚོད་འཛིན་བྱེད་སྐབས།ཀྲུང་གོའི་མི་ཡོངས་གྲགས་སུ་ཏང་ནང་དུ་ཞུགས་པར་དང་ལེན་མ་བྱས།）ཁོ་ཚོ་ནི་སྤྲོ་སེམས་འཁོལ་བའི་མི་རིགས་རིང་ལུགས་པ་ཞིག་ཡིན་པར་མ་ཟད།གཙོ་ཆེ་ཤོས་ནི་ཏང་གི་སྐྱེས་པ་དང་བུད་མེད་ཀྱི་ཁོངས་སུ་གཏོགས་ཡོད།དེའི་རྒྱུ་མཚན་ནི་ཁོ་ཚོ་ནི་གསར་དུ་བཏོད་པའི་སྤྱི་མཐུན་རྒྱལ་ཁབ་ཀྱི་དར་ཆའི་འོག་ཆབ་སྲིད་ལ་སྐུལ་འདེད་བྱེད་མཁན་ཞིག་ཡིན་ཞིང་།སྤྱི་མཐུན་རྒྱལ་ཁབ་དེས་སྲིད་དབང་གི་སྒྲིག་སྲོལ་དེ་འདྲ་ཞིག་ལ་བརྟེན་ནས་རྒྱལ་སྐྱོང་བདེ་འགོད་བྱེད་པར་ཤུགས་རྒྱག་བསམ་པར།དབྱི་ཧུའེ་གྲོས་ཚོགས་ཀྱི་སྒྲིག་གཞི་དང་།ཆབ་སྲིད་ཀྱི་ཏང་ཤོགད་དུང་དེ་ཚོའི་ཟུར་གཏོགས་རྩ་འཛུགས་སྣ་ཚོགས་བཅས་ཡོད་པས་རེད།</w:t>
      </w:r>
    </w:p>
    <w:p>
      <w:pPr>
        <w:pStyle w:val="Normal"/>
        <w:wordWrap w:val="false"/>
        <w:overflowPunct w:val="true"/>
      </w:pPr>
      <w:r>
        <w:rPr>
          <w:sz w:val="24"/>
          <w:szCs w:val="24"/>
        </w:rPr>
        <w:t xml:space="preserve">གསར་བརྗེ་ཕལ་ཆེར་ལམ་ཕྱེད་དུ་སླེབས་དུས།འཇམ་འཐབ་ཀྱིས་གནམ་ས་བླ་འོག་ཏུ་འགྱུར་བ་ལྟར་འཕེལ་བཞིན་ཡོད་པས།ཉིན་རེ་བཞིན་སྤྱི་མཐུན་རྒྱལ་ཁབ་ཀྱི་རྒྱལ་ནང་གི་ཆབ་སྲིད་སྣེ་གཉིས་སུ་འགྱུར་བཞིན་ཡོད།མཐར་1948ལོའི་སྟོན་ཁར།ཀྲོ་བ་ལ་དུས་ཡུན་ཐུང་ཡང་ཁྲག་དྲི་བྲོ་བའི་ནང་འཁྲུག་ཅིག་བྱུང་།མུའུ་སི་ལིན་གྱིས་གྲུ་གཏོང་བའི་སྲིད་གཞུང་གིས་གཡོན་ཕྱོགས་པ་ནི་རྒྱལ་འཚོང་མོ་སི་ཁོ་ཡི་གསང་ཉུལ་ཡིན་ཞེས་དམའ་འབེབས་བྱས་ཏེ།སྙིང་རྗེ་མེད་པའི་སྒོ་ནས་ཁོ་ཚོར་དྲག་གནོན་བྱས།འགོ་ཁྲིད་རྒན་རབས་པ་མང་པོ་ཞིག་ལ་སྲོག་ཆད་བཅད་པའམ་ཡང་ན་ལྐོག་གསོད་བྱས་པ་དང་།ཧོ་ལན་བས་ཟླ་12པར་ཆེས་མཐའ་མའི་གཞི་ཁྱོན་ཆེ་བའི་དམག་དོན་འབད་བརྩོན་བྱས་ནས་སྤྱི་མཐུན་རྒྱལ་ཁབ་རྩ་མེད་གཏོང་དགོས་བྱུང་ན།མི་དེ་བས་མང་བ་ཞིག་ཤི་སྲིད་ཀྱི་རེད།གུང་ཁྲན་རིང་ལུགས་པ་རབས་གཉིས་པ་མང་པོ་བཙོན་ལས་ཐར་ནས་དུས་ཡུན་ཐུང་ངུའི་རིང་གི་ངེས་མེད་རྒོལ་རྡུང་རུ་ཁག་གི་འཐབ་རྩོད་ནང་དུ་ཞུགས།ཡིན་ནའང་གལ་མི་ཆེ་བའི་ཐོབ་ཐང་ཙམ་ལས་མེད།1949ལོའི་ཆེས་མཇུག་མཐའི་ཉིན་འགའི་ནང་དུ།དམག་འཁྲུག་མཇུག་རྫོགས།ཧིན་རྡུ་ཉི་ཞི་ཡའི་མངའ་ཁོངས་ཀྱི་རང་དབང་དམངས་གཙོ་སྤྱི་མཐུན་རྒྱལ་ཁབ་ཅིག་བཙུགས།སྐབས་འདིས་ཏང་གི་ཏང་ཡོན་གྱི་ཐོབ་ཐང་དང་སྙན་གྲགས་བསྐྱར་དུ་བཙུགས།</w:t>
      </w:r>
    </w:p>
    <w:p>
      <w:pPr>
        <w:pStyle w:val="Normal"/>
        <w:wordWrap w:val="false"/>
        <w:overflowPunct w:val="true"/>
      </w:pPr>
      <w:r>
        <w:rPr>
          <w:sz w:val="24"/>
          <w:szCs w:val="24"/>
        </w:rPr>
        <w:t xml:space="preserve">ཁོ་ཚོས་འབད་བརྩོན་དེ་འདྲ་བྱས་པར་གྲུབ་འབྲས་མངོན་གསལ་དོད་པོ་ཐོབ་ཡོད།དེའི་རྒྱུ་མཚན་ནི་ཧ་ཅང་རྙོག་འཛིང་ཆེ་བས་འདིར་ཚིག་གཅིག་ཀྱང་བཤད་རྒྱུ་མེད།དེ་ལྟར་བཤད་ན་ཆོག་སྟེ།1955ལོར་ཡོངས་ཁྱབ་འདེམས་བསྐོ་བྱེད་པའི（ཧིན་རྡུ་ཉི་ཞི་ཡས་ད་བར་དུ་རང་མོས་འདེམས་བསྐོ་བྱེད་མྱོང་བ་གཅིག་པུ་དེ་ཡིན）ནང་ནས་གུང་ཁྲན་ཏང་ནི་ཁྱད་དུ་འཕགས་ཤིང་ཁྱད་དུ་འཕགས་པས།ཏང་ཆེན་པོ་བཞི་ཡི་ཡ་གྱལ་དུ་གྱུར་ཡོད་པ་དང་།དེའི་རྒྱབ་ཏུ་འདེམས་དམངས་ས་ཡ་མང་པོ་ཡོད་ལ།དབང་བསྒྱུར་ལྟེ་གནས་སུ་དེའི་གདན་ཐོབ་ཀྱི་ཐོབ་སྐལ་ཧ་ཅང་ཆེན་པོ་ཞིག་མཚོན་ཡོད།ཏང་གི་འདེམ་བསྐོའི་གྲུབ་འབྲས་ཐོབ་པའི་འགག་རྩའི་ཆ་རྐྱེན་གྲས་ཤིག་ནི།དེས་གཏིང་ཟབ་པའི་སྒོ་ནས་རྒྱལ་ནང་གི་གནད་དོན་ལ་གཟབ་གཟབ་དང་།ཕྱི་ཕྱོགས་ལ་མི་རིགས་རིང་ལུགས་ཀྱི་ལངས་ཕྱོགས་དྲག་པོ་བཟུང་བས།དེས་ཆབ་སྲིད་ཏང་ཁག་གཞན་དང་ནུས་ལྡན་གྱི་མནའ་འབྲེལ་བཙུགས་ཏེ།1948ལོའི་“རྒྱལ་ཁབ་ལ་ངོ་ལོག་པ”ཞེས་པ་དེ་མི་རྣམས་ཀྱིས་བརྗེད་མགོ་བརྩམས།དོན་དངོས་ཐོག་ཏང་གི་འདེམ་བསྐོའི་གྲུབ་འབྲས་ཀྱིས་དེས་ཞི་བདེ་དང་ཁྲིམས་མཐུན་གྱི་དབྱི་ཧུའེ་གྲོས་ཚོགས་ཀྱི་ཆབ་སྲིད་ལ་འབད་བརྩོན་བྱེད་དུ་བཅུག་པ་དང་།ཐའོ་ལི་ཡ་ཏིའི་དབྱི་ཐ་ལིའི་གུང་ཁྲན་ཏང་（PCI）ལྟ་བུའི་བྱས་རྗེས་ཕྲན་བུ་བཞག་ཡོད་མོད།འོན་ཀྱང་དེས་སེམས་ཐག་གཙང་བཅད་ཀྱིས་མངོན་གསལ་དུ་དེ་འདྲ་བཤད་འདོད་མེད་པ་རེད།དེ་ལྟར་ན།1959ལོའི་“གཡོན”ལྷུང་གི་ཙུང་ཐུང་སུའུ་ཅ་ནུའོ་དང་ཕལ་ཆེར་གཡས་རུའི་ཁོངས་སུ་གཏོགས་པའི་དམག་ཕྱོགས་ཀྱི་གཙོ་འཛིན་མཉམ་ལས་བྱས་ནས“སློབ་སྟོན་དམངས་གཙོའི་ལམ་ལུགས”ཀྱིས་ཁྲིམས་གཙོའི་སྲིད་ལུགས་ཀྱི་ཚབ་བྱས་པའི་སྐབས་སུ།ཏང་གི་འགོ་ཁྲིད་པས་གདམ་ག་གཞན་མེད་པར་སྙམ་ནས་རྗེས་སུ་བསྙེགས་རྒྱུ་ལས་ཐབས་གཞན་མེད།སློབ་སྟོན་དམངས་གཙོའི་ལམ་ལུགས་ནི་དབང་གྲགས་རིང་ལུགས་དང་།དམངས་བཅུད་རིང་ལུགས།མི་རིགས་རིང་ལུགས་བཅས་ཀྱི་སྒྲིག་སྲོལ་ཞིག་ཡིན་པས།སྒྲིག་སྲོལ་དེའི་འོག་ཏུ་ཡང་བསྐྱར་འདེམས་བསྐོ་བྱེད་རྒྱུ་མིན།</w:t>
      </w:r>
    </w:p>
    <w:p>
      <w:pPr>
        <w:pStyle w:val="Normal"/>
        <w:wordWrap w:val="false"/>
        <w:overflowPunct w:val="true"/>
      </w:pPr>
      <w:r>
        <w:rPr>
          <w:sz w:val="24"/>
          <w:szCs w:val="24"/>
        </w:rPr>
        <w:t xml:space="preserve">སྦྱོང་བརྡར་ཁྲིད་སྟོན་གྱི་དམངས་གཙོའི་ལམ་ལུགས།1959ལོ་ནས་1965ལོའི་བར་རྒྱུན་མཐུད་པ་དང་།དེའི་བཅོས་སྐྱོང་འོག་གུང་ཁྲན་ཏང་གི་མང་ཚོགས་ཞོར་གཏོགས་རྩ་འཛུགས་ཏེ་གཞོན་ནུ་དང་།བུད་མེད།ཞིང་པ།འདེབས་འཛུགས་གླིང་གི་བཟོ་པ་སོགས་ཚོགས་པའི་རྩ་འཛུགས་མུ་མཐུད་དུ་མགྱོགས་མྱུར་ངང་རྒྱ་བསྐྱེད།གང་ལགས་ཤེ་ན།དེ་དག་ནི་དབྱི་ཧུའེ་གྲོས་ཚོགས་ཀྱི་བྱེད་སྒོ་སྤེལ་བར་མཁས་པའི་གུང་ཁྲན་ཏང་རང་ཉིད་ལས་འདེམས་བསྐོ་མེད་པའི་འགྲན་རྩོད་ཆབ་སྲིད་ཀྱི་གནས་བབ་དང་འཚམ་པས་རེད།1965ལོར་སླེབས་སྐབས།དབྱིན་ཇིར་གུང་ཁྲན་ཏང་གི་འགོ་ཁྲིད་པས་དེ་ནི་ཏང་ཡོན་བྱེ་བ་གཉིས་ཡོད་པའི་“ཁྱིམ་ཚང་ཆེན་པོ་”ཞིག་ཡིན་ཞེས་བཤད་པ་དང་།གཟི་བརྗིད་ཀྱི་སྒོ་ནས་འཛམ་གླིང་ཡོངས་ཀྱི་གུང་ཁྲན་རིང་ལུགས་ཀྱི་ཁྱིམ་ཚང་འདིའི་གྲས་སུ་གྱུར་ཡོད་ཅིང་།སྤྱི་ཚོགས་རིང་ལུགས་ཀྱི་ཚོགས་ཁག་ཕུད་པའི་ཆེས་ཆེ་བའི་གྲས་ཤིག་ཀྱང་ཡིན་ཞེས་བཤད་པ་དེ་ནི་དོན་དངོས་ཐོག་གསལ་པོ་ཞིག་མ་རེད།འོན་ཀྱང་།མུའུ་སི་ལིན་གྱི་ཁྱིམ་ཚང་ཆེན་མོ་དང་མི་རིགས་རིང་ལུགས（འབྱོར་ལྡན་གྲལ་རིམ）ཀྱི་ཁྱིམ་ཚང་ཆེན་མོ་ལྟ་བུའི་འཕེལ་རྒྱས་ནི་གྲུབ་འབྲས་འདི་དང་ཧ་ལམ་མི་འདྲ་བར།ཉིན་རེ་བཞིན་ཁ་བྲལ་དང་འགལ་ཟླ་ཇེ་ཆེར་སོང་བ་དང་།ལྷག་པར་དུ་དངུལ་ལོར་འགྲེམས་ཐལ་ཚབས་ཆེན་ཤོར་ནས་འཇབ་རྒོལ་བྱེད་པ་དང་།དཔལ་འབྱོར་གྱི་དུང་འཁྱིལ་མར་ཆག་པའི་སྐབས།ཏང་གིས་རང་ཉིད་ཀྱི་ཁྲིམས་མཐུན་རང་བཞིན་དམ་པོར་འཛིན་རྒྱུ་ཕར་ཞོགགང་ལྟར་དེ་ཡི་ལག་ཏུ་མེ་མདའ་མེད་ཀྱང་སྲིད།</w:t>
      </w:r>
    </w:p>
    <w:p>
      <w:pPr>
        <w:pStyle w:val="Normal"/>
        <w:wordWrap w:val="false"/>
        <w:overflowPunct w:val="true"/>
      </w:pPr>
      <w:r>
        <w:rPr>
          <w:sz w:val="24"/>
          <w:szCs w:val="24"/>
        </w:rPr>
        <w:t xml:space="preserve">རྒྱལ་ཁབ་ལ་དབང་བ་ཅན་གྱི་དཔལ་འབྱོར།སྔོན་ཐོན་གྱི་སྡེ་ཁག་དེ་ཚོའི་ནང་དུ་ཏང་ནི་ཕལ་ཆེར་ནང་དུ་འཛུལ་མི་ཐུབ།རྒྱུ་མཚན་ནི་དེ་དག་ལ་ཞེ་སྡང་གིས་ཁེངས་བའི་དམག་ཕྱོགས་ཀྱིས་ཚོད་འཛིན་བྱེད་བཞིན་ཡོད།ཏང་གི་འགོ་ཁྲིད་པས་ཞན་ཆ་དེ་གསབ་རྩིས་བྱེད་པ་དང་།སུའུ་ཅ་ནུའོ་ཡིས་ནུབ་ཕྱོགས་ལ་ངོ་རྒོལ་བྱེད་པའི་ཕྱི་ཕྱོགས་སྲིད་ཇུས་ལ་རྒྱབ་སྐྱོར་དང་།རིག་གནས་འཐབ་རྩོད་སྐུལ་སློང་བྱས་ཏེ་“རང་མོས་རིང་ལུགས་”ཀྱི་ཤེས་ཡོན་ཅན་ལ་ངོ་རྒོལ་བྱེད་པར་རྒྱབ་སྐྱོར་བྱེད་ཀྱི་ཡོད་ཅེས་འུད་སྒྲོག་བྱེད་ཀྱི་ཡོད།</w:t>
      </w:r>
    </w:p>
    <w:p>
      <w:pPr>
        <w:pStyle w:val="Normal"/>
        <w:wordWrap w:val="false"/>
        <w:overflowPunct w:val="true"/>
      </w:pPr>
      <w:r>
        <w:rPr>
          <w:sz w:val="24"/>
          <w:szCs w:val="24"/>
        </w:rPr>
        <w:t xml:space="preserve">1965ལོའི་ཟླ་10བའི་ཚེས་1ཉིན།རྩ་མེད་དུ་བཏང་འགོ་བརྩམས་པ་དང་།སྐབས་ཐོག་ཏུ་དམག་དཔོན་སྐོར་ཞིག་ཡོད།མིང་ཐོག་ཏུ་ཙུང་ཐུང་ལས་ཤག་གི་སྐུ་སྲུང་དམག་དཔོན་ཞིག་གིས་སྣེ་ཁྲིད་དེ།མཐོ་རིམ་དམག་དཔོན་དྲུག་བསད་པ་དང་།རྒྱལ་སའི་ས་ཁུལ་ཁག་ཅིག་ཏུ་ཆུ་ཚོད་འགའ་ལ་བཟུང་།“སྲིད་འགྱུར་”འདི།“གལ་ཏེ་དེ་བརྩིས་ན།“འཁྱིལ་”ནི་སྐམ་དམག་གི་འཐབ་ཇུས་རྗེས་གྲབས་རུ་ཁག་གི་དམག་སྤྱི་དམག་དཔོན་དམག་དཔོན་སུའུ་ཧ་ཐུའོ་ཡིས་བཟུང་ནས་མུ་མཐུད་དུ་ནམ་གུང་གི་ལྐོག་གསོད་གྱོད་དོན་ལ་ཁ་ལོ་བསྒྱུར་ནས་འཇིགས་སྐྲག་གི་བསམ་པ་བཅངས་ཏེ།གུང་ཁྲན་ཏང་རྩ་མེད་དུ་བཏང་བའི་ལས་འགུལ་བསླངས་པ་དང་།གུང་ཁྲན་ཏང་གིས་སྲིད་འགྱུར་གྱི་ངན་ཇུས་ཇུས་འགོད་བྱས་པར་རྒོལ་གཏམ་བཏང་བ་རེད།1965ལོའི་ཟླ་10པའི་ཟླ་དཀྱིལ་ནས་1966ལོའི་ཟླ་དང་པོའི་ཟླ་སྨད་བར་ཧིན་རྡུ་ཉི་ཞི་ཡའི་གུང་ཁྲན་ཏང་དངོས་གནས་རྩ་མེད་དུ་བཏང་བ་རེད།མ་མཐར་ཡང་མི་གྲངས་ཁྲི་50ཡོད་པ་དང་།མི་གྲངས་ས་ཡ་མང་པོ་ཡོད་པ་དེ་དག་དམག་དཔུང་རང་ཉིད་ཀྱིས་བསད་པ་མིན་པར།དམག་དཔུང་གི་དྲག་དཔུང་དང་སྲུང་སྐྱོང་བྱེད་པའི་མུའུ་སི་ལིན་དང་ཀུན་རྫོབ་-མི་རིགས་རིང་ལུགས་ཀྱི་ཉེན་ཟོན་རུ་ཁག་གིས་བསད་པ་རེད།དེ་མིན་མི་གྲངས་མང་པོ་གུང་ཁྲན་ཏང་དང་འབྲེལ་བ་ཡོད་སྙམ་ནས་བཙོན་འཇུག་དང་ཚ་འདྲི་བྱེད་ཀྱི་ཡོད།ཏང་གི་འགོ་ཁྲིད་རིམ་པ་ཚང་མར་ཉེས་ཆད་ལྗིད་པོ་ཕོག་ཡོད་ཅིང་།སྤྱིར་བཏང་དུ་བཟོ་ལྟ་སྟོན་པ་ལྟ་བུའི་བཅའ་ཁྲིམས་ཀྱི་འགྲོ་ལུགས་དངོས་ཀྱང་བརྒྱུད་མེད།</w:t>
      </w:r>
    </w:p>
    <w:p>
      <w:pPr>
        <w:pStyle w:val="Normal"/>
        <w:wordWrap w:val="false"/>
        <w:overflowPunct w:val="true"/>
      </w:pPr>
      <w:r>
        <w:rPr>
          <w:sz w:val="24"/>
          <w:szCs w:val="24"/>
        </w:rPr>
        <w:t xml:space="preserve">1966ལོའི་ཟླ་3པར།སུའུ་ཧ་ཐུའོ་ཡིས་དོན་དངོས་སུ་སུའུ་ཅ་ནུའོ་མཐར་སྐྲོད་བཏང་སྟེ།རང་ཉིད་རྒྱལ་ཁབ་ཀྱི་འགོ་གཙོ་བྱས་རྗེས།གུང་ཁྲན་ཏང་ནི་ཁྲིམས་འགལ་ཡིན་པ་ཁྱབ་བསྒྲགས་བྱས་ཤིང་།མར་ཁེ་སིའི་རིང་ལུགས་ཀྱི་དྲི་མ་འཐུལ་བའི་རིགས་གང་ཞིག་ཡིན་ཡང་མཉམ་དུ་ཞིབ་བཤེར་བཀག་སྡོམ་བྱས།དེ་ནས་བཟུང་གུང་ཁྲན་ཏང་གི་སྟོབས་ཤུགས་ཉམས་ཤིང་།སྒེར་གཅོད་སྲིད་དབང་གི་གསང་འཕྲིན་ལས་ཁུངས་ཀྱི་སྙིང་རྗེ་མེད་པའི་ལས་ཆོད་ཀྱིས་མི་ཚད།ད་དུང་ཏང་གི་འགོ་ཁྲིད་པ་རྣམས་ཀྱིས་ཁོ་ཚོའི་རྗེས་འབྲངས་པའི་མིག་ནང་དུ་སྙན་གྲགས་མེད་པར་གྱུར་བས་རེད།འགོ་ཁྲིད་པ་དེ་དག་གིས་ཡ་ང་བའི་གནས་ཚུལ་དེ་མུར་འཇོག་ག་ལ་ཐུབ།སྟོབས་ཆེ་བའི་དགྲ་བོར་ཡ་ལན་སློག་ཤུགས་སྤུ་ཙམ་ཡང་མེད་པའི་རྒྱབ་སྐྱོར་པ་ཁྲི་ཕྲག་ཉིས་སྟོང་དེ་བསྐྱུར་ན་ག་ལ་འགྲིགདེ་ལས་སྡུག་པ་ནི་དྲག་སྐྱོད་པ་འབོར་ཆེན་ཞིག་གིས་རང་ཉིད་འཚོ་ཐབས་ཡོང་རེ་བྱེད་པ་དང་།སུའུ་ཧ་ཐུའོ་ཡི་ཀུའུ་ལ་ཀེ་ལིར་ཁོང་ཚོ་རང་ཉིད་ཀྱི་གསང་བའི་མི་སྣ་ཞིག་ཏུ་གྱུར་པ་དང་།སྐབས་འགར་ཐ་ན་ཚ་འདྲི་བྱེད་མཁན་དང་ཉེས་ཆད་གཅོད་མཁན་ཞིག་ཏུ་གྱུར་ཡོད།</w:t>
      </w:r>
    </w:p>
    <w:p>
      <w:pPr>
        <w:pStyle w:val="Normal"/>
        <w:wordWrap w:val="false"/>
        <w:overflowPunct w:val="true"/>
      </w:pPr>
      <w:r>
        <w:rPr>
          <w:sz w:val="24"/>
          <w:szCs w:val="24"/>
        </w:rPr>
        <w:t xml:space="preserve">མཉམ་འཇོག་པའི་དུས་དེར།1966ལོར་མའོ་ཙེ་ཏུང་གི་རིག་གནས་གསར་བརྗེ་ཆེན་པོ་ཚ་ཚ་འུར་འུར་དུ་གྱུར་པ་དང་།ལིན་ཏེང་·གཡོད་ཧན་ཤུན་གྱི་ཨ་རི་ཉིན་རེ་བཞིན་ཡོ་ནན་དམག་འཁྲུག་གི་འདམ་རྫབ་ཏུ་ཚུད་པ།མོ་སི་ཁོ་ཡི་པོ་ལེ་རི་ཉེ་ཧྥུ་འགོ་ཁྲིད་པ་གསར་བའི་ཕྱོགས་གང་སར་རང་ཉིད་འདོར་ཞིང་བརྗིད་ཉམས་ཀྱིས་མི་རྣམས་ལ་བཙན་སྐུལ་བྱེད་པའི་སྣང་ཚུལ་མངོན་ཡོད།གཅིག་བྱས་ན་དེ་ནི་འཛམ་གླིང་ཐོག་གུང་ཁྲན་རིང་ལུགས་ཀྱི་གྲུབ་འབྲས་རྩེར་སོན་ཞིག་ཡིན་གྱི་རེད།</w:t>
      </w:r>
    </w:p>
    <w:p>
      <w:pPr>
        <w:pStyle w:val="Heading 3"/>
        <w:wordWrap w:val="false"/>
        <w:overflowPunct w:val="true"/>
      </w:pPr>
      <w:r>
        <w:rPr>
          <w:sz w:val="28"/>
          <w:szCs w:val="28"/>
        </w:rPr>
        <w:t xml:space="preserve">གཤིབ་བསྡུར་རང་བཞིན་གྱི་ལོ་རྒྱུས་དུམ་བུ་ཞིག</w:t>
      </w:r>
    </w:p>
    <w:p>
      <w:pPr>
        <w:pStyle w:val="Normal"/>
        <w:wordWrap w:val="false"/>
        <w:overflowPunct w:val="true"/>
      </w:pPr>
      <w:r>
        <w:rPr>
          <w:sz w:val="24"/>
          <w:szCs w:val="24"/>
        </w:rPr>
        <w:t xml:space="preserve">ཐེ་ལན་གྱི་གུང་ཁྲན་རིང་ལུགས་འཕེལ་རྒྱས་ཀྱི་ལོ་རྒྱུས་ཐུང་ཙམ་ཡོད་ལ་ཁྱད་པར་ཡང་ཆེན་པོ་ཡོད།ཧོ་ལན་གྱི་ཁོངས་གཏོགས་རྒྱ་གར་ཤར་མ་དང་བསྡུར་ན་མི་སེར་སྤེལ་མཁན་ཅན་དུ་གྱུར་མེད་པའི་ཐེ་ལན་ལ་མ་རྩ་རིང་ལུགས་ཀྱི་ཚུར་རྒོལ་འཕྲད་ཚད་ཧ་ཅང་འགོར་བ་མ་ཟད།མ་རྩ་རིང་ལུགས་དེ་རིགས་ལ་འདེབས་འཛུགས་ར་བའི་ཞིང་ལས་ཀྱི་ཕྱོགས་བསྡུས་ཁེ་ལས་ཆེན་པོ་ཡིས་གཡས་གཡོན་དུ་འཇོག་གི་མེད་པ་རེད།སྲིད་ཀྱི་དུས་ཡུན་ཧ་ཅང་རིང་ཞིང་།ཤེས་རབ་ཀྱིས་ཕྱུག་པའི་ལ་མ་སྐུ་ཕྲེང་ལྔ་པ་（ཀྲུའུ་ལ་ལུང་ཀུང་།1868ལོ་ནས་1910ལོའི་བར་ཁྲིར་བཞུགས།）ཡི་སྲིད་ཇུས་ནི་ས་གནས་དེ་གའི་ཐེ་ལན་གྱི་སྤྱི་ཚོགས་ལ་འཇིགས་སྣང་མི་སྐུལ་གང་ཐུབ་བྱ་རྒྱུ་དེ་ཡིན་ཞིང་།སྟབས་བདེ་ཡོང་བར་བྱ་རྒྱུ་དེ་སྔོན་འགྲོའི་ཆ་རྐྱེན་དུ་འཛིན་དགོས།མ་རྩ་རིང་ལུགས་ཀྱི་དེང་རབས་ཅན་དུ་འགྱུར་བའི་རྡབ་རྡེག་ཐེབས་པའི་རྐྱེན་གྱིས།གཙོ་བོ་ནི་ཀྲུང་གོའི་ཤར་ལྷོའི་མཚོ་ངོགས་ས་ཁུལ་ནས་སྤོས་ཡོང་བའི་ན་གཞོན་གྱི་གནས་སྤོས་ཡུལ་མི་ཚོས་ཁྱེར་ཡོང་བ་རེད།ཀྲུང་གོའི་ཕ་ཡུལ་དུ་ལོག་རྩིས་མི་བྱེད་པའི་མི་དེ་ཚོའི་ནང་ནས་མང་ཆེ་བ་ཐེ་ལན་གྱི་བུད་མེད་མནའ་མར་བླངས་པ་དང་།ཕལ་ཆེར་ལ་མ་སྐུ་ཕྲེང་ལྔ་པ་དབང་བསྒྱུར་བའི་དུས་མཇུག་ཏུ་མི་གྲངས་མང་པོ་ཡོད་པའི་ཐེ་ཇུའི་སྐད་ལ་lkསྟེ་ཐེ་ལན་གྱི་ཕྱིར་སྡོད་ཀྲུང་གོ་བའི་རྒྱུད་པ་ཞེས་པའི་མི་རབས་དང་པོ་དེ་བྱུང་བ་རེད།ཐེ་ལན་གྱི་ཕྱིར་སྡོད་རང་མིའི་ནང་ནས་མི་ཉུང་ཤས་ཤིག་སྤྱི་ཚོགས་དང་དཔལ་འབྱོར་གྱི་གནས་བབ་ཐོག་ནས་མཐོ་རུ་ཕྱིན་ཏེ་རྒྱལ་ཁབ་དེའི་མྱུ་གུ་འབུས་པའི་ཁྲོད་ཀྱི་འབྱོར་ལྡན་གྲལ་རིམ་ཞིག་ཏུ་གྱུར་ཡོད།ཁོང་ཚོ་འབོར་ཆེན་ཞིག་ཧོང་ཏུའུ་པང་ཁོག་ཏུ་འཛོམས་ཡོད་པ་དང་དེ་བཞིན་ལྕགས་ལམ་རྒྱུད་དུ་དར་བའི་གྲོང་རྡལ་ཆུང་གྲས་ནང་དུ་འཛོམས་ཡོད།རྒྱལ་པོ་ནི་འཐབ་ཇུས་ཀྱི་དབང་གིས་ཆབ་སྲིད་ཀྱི་དམིགས་ཡུལ་བཅངས་ནས་ལྕགས་ལམ་དེ་དག་སྐྲུན་འགོ་ཚུགས་ཡོད།དེ་ཕུད་པའི་ཐེ་ལན་གྱི་ཕྱིར་སྡོད་ཀྲུང་གོ་བས་རྒྱལ་ཁབ་དེའི་བཟོ་པའི་གྲལ་རིམ་ངོ་མ་གྲུབ་ཡོད།འཛམ་གླིང་དམག་ཆེན་གཉིས་པའི་རྗེས་སུ་ཡང་དེ་འདྲ་རེད།</w:t>
      </w:r>
    </w:p>
    <w:p>
      <w:pPr>
        <w:pStyle w:val="Normal"/>
        <w:wordWrap w:val="false"/>
        <w:overflowPunct w:val="true"/>
      </w:pPr>
      <w:r>
        <w:rPr>
          <w:sz w:val="24"/>
          <w:szCs w:val="24"/>
        </w:rPr>
        <w:t xml:space="preserve">གནས་སྤོས་ཡུལ་མི་དང་དེའི་བུ་ཕྲུག་དེ་དག་གི་ཁྲོད་དང་།དེ་བཞིན་ཧིན་རྡུ་ཀྲི་ན་ཧྥ་རན་སིའི་མི་སེར་སྤེལ་བའི་རིང་ལུགས་ནས་བྲོས་བྱོལ་དུ་སོང་བའི་ཡོ་ནན་བའི་ཁྲོད་དུ་ཐེ་ལན་གྱི་གུང་ཁྲན་རིང་ལུགས་ཀྱི་མྱུ་གུ་སྐྱེས་པ་དེ་ནི་བལྟོས་མེད་རྒྱལ་པོའི་ལམ་ལུགས་རྩ་སློག་བྱེད་པའི་1932ལོར་ཁྲག་འདོན་མི་དགོས་པའི་སྲིད་འགྱུར་བྱས་པའི་རྗེས་ཀྱི་དུས་ཡུན་རིང་པོ་ཞིག་ཡིན་ཞིང་།ཞི་བདེ་རྒྱ་མཚོའི་དམག་འཁྲུག་མ་ལངས་གོང་ཏག་ཏག་འཁེལ་ཡོད།དེ་ནས་ཐེ་ལན་གུང་ཁྲན་ཏང་1941ལོར་བཙུགས་པ་དང་།དེའི་སྤྱི་ཚོགས་ཀྱི་རྨང་གཞི་ནི་ཚད་ངེས་ཅན་ཞིག་གི་ཐོག་ནས་བཤད་ན་སྔར་བཞིན་ཕྱི་ནས་ཡོང་བའི་དུད་ཚང་གི་ཁོངས་སུ་གཏོགས་པའི་རིགས་རྒྱུད་ཉུང་ཤས་དེ་ཚོ་ཡིན་པ་ལས་ས་གནས་དེ་གའི་མི་མ་རེད།དེ་ལ་གྲོང་ཁྱེར་གྱི་ཁྱད་ཆོས་ཡོད་ཅིང་།གྲོང་ཁྱེར་ཕྱེད་ཙམ་དང་ཞང་ཕྱེད་ཙམ་གྱི་ཁྱད་ཆོས་མེད།དེ་བྱང་ཕྱོགས་སུ་ཀྲུང་གོར་ཕྱོགས་པ་ལས་ནུབ་ཕྱོགས་སུ་ཡོ་རོབ་དང་སུའུ་ལེན་ལ་ཁ་ཕྱོགས་པ་མིན།འཛམ་གླིང་དམག་ཆེན་གཉིས་པའི་རྗེས་ཀྱི་དུས་ཐུང་རང་མོས་རིང་ལུགས་ཀྱི་དྲུང་ཡིག་གིས་དབང་སྒྱུར་བྱེད་པའི་དུས་སྐབས་སུ་དེའི་ཤུགས་རྐྱེན་གཞི་ཁྱོན་དེ་ཙམ་ཆེན་པོ་མེད་པའི་ཐེ་ལན་གྱི་ཤེས་ཡོན་ཅན་གྱི་རིམ་གྲས་སུ་ཁྱབ་འགོ་ཚུགས་ཡོད།1947ལོར་ཐེ་ལན་དམག་ཕྱོགས་ཀྱིས་དབང་ཆར་བརྟེན་ནས་རང་བཙན་མ་བྱས་སྔོན་དུ།དེས་ཐ་ན་མྱུ་གུ་ཁེར་སྐྱེས་ཀྱི་གྲོས་མི་ཞིག་དབྱི་ཧུའེ་གྲོས་ཚོགས་ནང་ཞུགས་རྒྱུའི་གདམ་ག་བྱེད་ཀྱི་ཡོད།ཨ་རིས་ཐེ་ལན་དེ་ཨེ་ཤེ་ཡའི་གུང་ཁྲན་རིང་ལུགས་ཀྱི་མཁར་རྫོང་ཞིག་ཏུ་བརྩིས་ནས་དེའི་ལྕག་སྐུལ་ཤུགས་ཆེན་འོག་ཐེ་ལན་གུང་ཁྲན་ཏང་དེ་ཁྲིམས་འགལ་ཡིན་པར་ཁྱབ་བསྒྲགས་བྱས་པ་དང་དེ་རྗེས་ཐོག་མཐའ་བར་གསུམ་དུ་དེ་ལྟར་རེད།དུས་རབས་གཅིག་པའི་ཧིན་རྡུ་ཉི་ཞི་ཡའི་གུང་ཁྲན་ཏང་དང་བསྡུར་ན་ཧེ་བག་ཆེ་ཤོས་ནི་མངོན་གསལ་དོད་ཤོས་རེད།འོན་ཏེ་ཐེ་ལན་གུང་ཁྲན་ཏང་ནི་དངོས་འབྲེལ་ཧ་ཅང་ཉམས་ཞན་པ་དང་དམག་ཕྱོགས་ཀྱིས་ཁ་ལོ་གཙོ་བོར་འཛིན་པའི་ཐེ་ལན་དབང་འཛིན་ལས་ཁུངས་ཀྱི་གནས་བབ་བརྟན་པོ་ཡོད་སྟབས་འཛིན་བཟུང་བྱས་པའི་གུང་ཁྲན་ཏང་མིར་བཙོན་ཁང་ནང་རྒྱུན་དུ་ལྟ་སྐྱོང་བྱེད་པ་དང་།ཉེས་རྡུང་གཏོང་བ་དང་སྲོག་ཐོག་གཏོང་བའི་གནས་ཚུལ་མཐོང་རྒྱུ་མེད།</w:t>
      </w:r>
    </w:p>
    <w:p>
      <w:pPr>
        <w:pStyle w:val="Normal"/>
        <w:wordWrap w:val="false"/>
        <w:overflowPunct w:val="true"/>
      </w:pPr>
      <w:r>
        <w:rPr>
          <w:sz w:val="24"/>
          <w:szCs w:val="24"/>
        </w:rPr>
        <w:t xml:space="preserve">དེ་ནི་ཡོ་ནན་གྱི་དམག་འཁྲུག་ཛ་དྲག་ཏུ་སོང་བ་དང་།ཨ་མེ་རི་ཁའི་ཐེ་ལན་གྱི་དམག་དོན་ཤུགས་ཆེན་པོས་རྒྱ་སྐྱེད་བྱས་པས་རེད།གླིང་ཆེན་ཨ་ཤེ་ཡའི་གུང་ཁྲན་རིང་ལུགས་ཀྱི་རྒྱལ་ཁབ་སྤྱི་དང་།ལྷག་པར་དུ་ཀྲུང་གོ་དང་ཡོ་ནན་གཉིས་ཀྱིས་ཐེ་ལན་གུང་ཁྲན་ཏང་ལ་རྒྱབ་སྐྱོར་མི་བྱེད་པའི་རྒྱུ་མཚན་མེད་སྙམ་པ་དང་།གསང་བའི་གུང་ཁྲན་ཏང་གིས་ཐེ་ལན་གྱི་གྲོང་གསེབ་མཐའ་མཚམས་སུ་བསྐྱོད་པར་གོ་སྐོན་བློ་འགུག་བྱེད་པ་དང་འབྲེལ་ངེས་མེད་རྒོལ་རྡུང་གི་འཐབ་རྩོད་བྱེད་པའི་ཐད་ཁོ་ཚོའི་ཤུགས་རྐྱེན་གྱིས་ཐག་གཅོད་ཀྱི་ནུས་པ་ཐོན་ཡོད།དེ་ནི་1966ལོར་ཧིན་རྡུ་ཉི་ཞི་ཡར་གཏོར་བརླག་ཐེབས་པའི་དུས་རེད།ཝེ་ཐེ་ནམ་གྱི་དམག་འཁྲུག་ཡུན་རིང་དུ་སོང་བ་དང་བསྟུན་ནས་ཐེ་ལན་གུང་ཁྲན་ཏང་གིས་དེའི་རྟེན་གཞི་བརྟན་པོའི་ངང་རྒྱ་ཆེར་བཏང་ཡོད།མ་གཞི་པེ་ཅིང་དང་ཧ་ནོ་དབྱིས་མ་དངུལ་དང་།མཚོན་ཆ།སྦྱོང་བརྡར།འདུ་ཤེས་འཛིན་སྟངས་ཀྱི་མཛུབ་ཁྲིད་བཅས་ལ་བརྟེན་དགོས་ཀྱི་ཡོད།ཏང་གི་འགོ་ཁྲིད་རིམ་པ་མང་ཆེ་བ་ནི་ཐེ་ལན་གྱི་ཕྱིར་སྡོད་ཀྲུང་གོ་བའི་རྒྱུད་པ་ཡིན་པ་མ་ཟད།ཐ་ན་“ཀྲུང་གོ་བ་”ཡང་ཡིན་ཞིང་།དེའི་དབང་གིས་འབྲེལ་བ་དེ་ལྷག་པར་སྲ་བརྟན་དུ་གྱུར་པ་རེད།ཕྱོགས་གཞན་ཞིག་ནས་ཨ་རིའི་དམག་དོན་གནས་ཡོད།（1968ལོར་ཨ་རིའི་དམག་དོན་མི་སྣ་48000ཐེ་ལན་དུ་བཅའ་སྡོད་བྱས་ཡོད།ལྷག་པར་དུ་ཨ་མེ་རི་ཁའི་རྨང་གཞིའི་སྒྲིག་བཀོད་དང་།ཐེ་ལན་གྱི་དམག་དཔུང་དང་ཉེན་རྟོག་པའི་ཐད་ཀྱི་འགྲོ་སོང་ཆེན་པོ།）ལ་བརྟེན་ནས་ཐེ་ལན་གྱི་སྤྱི་ཚོགས་ལ་འཕོ་འགྱུར་ཆེན་པོ་བྱུང་བ་དང་།མྱུར་ཚད་དེ་སྔོན་ལས་ཧ་ཅང་མགྱོགས་པ་བྱུང་ཡོད།དཔལ་འབྱོར་དར་རྒྱས་ཆེན་པོར་བརྟེན་ནས།དེས་མགྱོགས་མྱུར་ངང་འབྱོར་འབྲིང་གྲལ་རིམ་ལ་ཁ་གསབ་བྱས།འོན་ཀྱང་ཐེ་ལན་གྱི་ཕྱིར་སྡོད་ཀྲུང་གོ་བས་དེའི་ཁྲོད་དུ་སྔར་བཞིན་གཙོ་ཁྲིད་ཀྱི་གོ་གནས་བཟུང་ཡོད།དེ་དང་མཉམ་དུ།སྤྱི་པའི་སློབ་གསོ（ལྷག་པར་དུ་སློབ་ཆེན་གྱི་རིམ་པ）ནི་ཧ་ལས་པའི་རྒྱ་བསྐྱེད་དེ།ལོ་བཅུ་མ་འགོར་བར་500%རྒྱ་བསྐྱེད་པ་རེད།</w:t>
      </w:r>
    </w:p>
    <w:p>
      <w:pPr>
        <w:pStyle w:val="Normal"/>
        <w:wordWrap w:val="false"/>
        <w:overflowPunct w:val="true"/>
      </w:pPr>
      <w:r>
        <w:rPr>
          <w:sz w:val="24"/>
          <w:szCs w:val="24"/>
        </w:rPr>
        <w:t xml:space="preserve">1973ལོའི་ཟླ་10བར།སྒེར་གཅོད་དབང་སྒྱུར་ལ་ངོ་རྒོལ་བྱེད་པའི་སློབ་ཆེན་གྱིས་གནས་གཞིའི་ས་ཁུལ་བྱས་པའི་གཞི་རྒྱ་ཆུང་བའི་རྒོལ་གཏམ་བྱ་འགུལ་དེ་གློ་བུར་དུ་རྒྱལ་སའི་གཞི་ཁྱོན་ཆེ་བའི་དམངས་ཚོགས་ཀྱི་རྔམ་སྟོན་དུ་གྱུར།དམག་ཕྱོགས་ནང་ཁུལ་གྱི་མི་མཐུན་པའི་ཆ་དང་།ན་གཞོན་རྒྱལ་པོ་ལ་མ་སྐུ་ཕྲེང་དགུ་པ་ཡིས་ཐེ་ཇུས་བྱས་པའི་དབང་གིས་སྒེར་གཅོད་སྲིད་གཞུང་ཐོར་ཞིག་ཏུ་སོང་བ་རེད།1973ལོའི་ཟླ་10པ་དང་1976ལོའི་ཟླ་10པའི་ནང་ཐེ་ལན་ལ་དེ་སྔ་བརྒྱུད་མྱོང་བའི་སྒོ་དབྱེ་དང་དམངས་གཙོའི་ཆབ་སྲིད་སྒྲིག་སྲོལ་ཡོད་པ་དེ་གོང་དང་དེ་རྗེས་སུ་ཡང་མཐོང་རྒྱུ་མེད།མནན་ནས་མི་དགའ་བ་དང་།དྲང་གཞག་མིན་པའི་ས་ཞིང་བཅའ་ཁྲིམས་དང་།རུལ་སུངས་སུ་འགྱུར་བ།ལས་མཚམས་འཇོག་པའི་བཀག་རྒྱ།ཨ་མེ་རི་ཀར་མནར་གཅོད་གཏོང་བའི་ལམ་ལུགས་བཅས་ལ་མི་དགའ་བ།གློ་བུར་དུ་མངོན་གསལ་ཅན་དུ་འགྱུར་བ།གློ་བུར་དུ་ཆབ་སྲིད་ཀྱི་སྣེ་འགྱུར་འབྱུང་འགོ་ཚུགས་པ།ལྷག་པར་དུ་སློབ་གྲྭ་ཆེ་བའི་སློབ་གྲྭ་བའི་ནང་གི་མི་མང་པོ་ཞིག་གཡོན་ཕྱོགས་པར་ཕྱོགས་པ་དང་།དེ་མིན་གྱི་མི་མང་པོ་ཞིག་ཡོ་ནན་དམག་འཁྲུག་གི་ལམ་དུ་བསྐྱོད་རྒྱུ་སེམས་ཁྲལ་བྱས་ནས་གཡས་ཕྱོགས་པར་ཕྱོགས་པ་རེད།སྐབས་དེ་དང་བསྟུན་ནས་ཐེ་ལན་གུང་ཁྲན་ཏང་གིས་དེའི་གསང་བའི་སྟོབས་ཤུགས་མགྱོགས་མྱུར་བསྐྱར་དུ་གྲོང་ཁྱེར་གྱི་ས་ཁུལ་དང་ཤེས་ཡོན་ཅན་གྱི་རིམ་གྲས་སུ་རྒྱ་སྐྱེད་བཏང་།ད་ལྟ་མི་རབས་གཅིག་གི་དུས་ཚོད་ཡོད་ཀྱང་དེ་དག་ཚང་མ་འགྲུབ་མི་ཐུབ།1975ལོར།སློབ་མ་དང་བཟོ་བ།ཞིང་བའི་རྩ་འཛུགས་སོ་སོའི་འགོ་ཁྲིད་པ་ལྐོག་གསོད་བྱེད་པའི་ཚ་རླབས་ཤིག་གིས་1976ལོའི་ཟླ10བའི་ཚེས6ཉིན་གྱི་དུས་འགྱུར་ལ་ལམ་བུ་བཟོས།སྐབས་དེར་དམག་མིའི་སྒེར་གཅོད་སྲིད་དབང་གིས་ཡང་བསྐྱར་མི་དམངས་ལ་བཙན་འགེལ་བྱས།པང་ཁོག་ཏུ་འཁྲུག་ཆ་དོད་པའི་གྲོང་ཁུལ་གྱི་སྲོལ་རྒྱུན་ཐོག་ཡར་རྒྱས་འགྲོ་རྒྱུའི་འདོད་ཚུལ་འཛིན་པའི་ཁྲིམས་དོན་སློབ་ཆེན་ལ་དྲག་གནོན་བྱེད་པ་དེ་ནི་གདུག་རྩུབ་ཤིན་ཏུ་ཆེ་བ་ཞིག་ཡིན་པ་དང་སློབ་མ་ཚོར་ཡོངས་བསྒྲགས་ངང་མེ་མདའ་བརྒྱབ་ནས་བསད་པ་དང་།གནམ་ཐག་བརྒྱབ་ནས་བསད་པ།གསོན་པོས་བསད་པ་བཅས་རེད།ཐད་ཀའི་མཇུག་འབྲས་ནི་རང་མོས་རིང་ལུགས་དང་གཡོལལྷུང་གི་ན་གཞོན་ཚོ་ངེས་མེད་རྒོལ་རྡུང་རུ་ཁག་གི་ས་ཁོངས་སུ་བྲོས་བྱོལ་དུ་སོང་བ་དེ་རེད།དེ་གར་ཐེ་ཀུང་གིས་ཐོག་མར་ཁོ་ཚོར་དགའ་བསུ་དང་སྲུང་སྐྱོབ་བྱས་པ་རེད།</w:t>
      </w:r>
    </w:p>
    <w:p>
      <w:pPr>
        <w:pStyle w:val="Normal"/>
        <w:wordWrap w:val="false"/>
        <w:overflowPunct w:val="true"/>
      </w:pPr>
      <w:r>
        <w:rPr>
          <w:sz w:val="24"/>
          <w:szCs w:val="24"/>
        </w:rPr>
        <w:t xml:space="preserve">1975ལོར་ཧིན་རྡུ་ཀྲི་ནའི་བཅིངས་འགྲོལ་དང་ལོ་སིའི་རྒྱལ་པོའི་ལམ་ལུགས་མེད་པར་བཟོས་པ་དང་།དེ་བཞིན་ཐེ་ལན་གུང་ཁྲན་ཏང་གི་མངོན་མེད་འགོ་ཁྲིད་ལས་བྱེད་པའི་སྟོབས་ཤུགས་ཆེ་རུ་ཕྱིན་པར་བརྟེན།ཀྲུང་དབྱང་གསང་འཕྲིན་ཅུས་པང་ཁོག་ས་ཚིགས་ཀྱི་འགོ་པས་1977ལོའི་ལོ་སྟོད་དུ་ཐེ་ལན་ནི་གུང་ཁྲན་རིང་ལུགས་ཀྱི་ལག་པར་ཚུད་པའི་ཏོ་སྨི་ནུའོ་ནུའོ་རུས་རྟགས་རྗེས་མ་དེ་ཡིན་ཞེས་སྔོན་དཔག་བྱས་པ་རེད།ཁོས་བཟོས་པའི་ནོར་འཁྲུལ་འདི་ལས་ཚུལ་མིན་ཞིག་ཡིན་མི་སྲིད།ཁོང་གི་ལུང་སྟོན་ལས་ལྡོག་སྟེ།ལོ་གསུམ་གྱི་ནང་དུ་ཐེ་ལན་གུང་ཁྲན་ཏང་ཧ་ལམ་ཕམ་ནས་མགོ་མེད་མཇུག་མེད་དུ་གྱུར་ཡོད་པས།ཐེ་ལན་གྱི་ཆབ་སྲིད་ཁྲོད་དུ་ནུས་པ་གལ་ཆེན་སྤུ་ཙམ་ཡང་འདོན་མི་ཐུབ་པ་དང་གཅིགལོ་བཅོ་ལྔའི་སྔོན་ལ།ལས་དབང་འདི་དཔར་མའི་མགོ་ལ་སླེབས་ཡོད།འདིར་སླེབས་དོན་ཅི་ཡིན་ཟེར་ན།</w:t>
      </w:r>
    </w:p>
    <w:p>
      <w:pPr>
        <w:pStyle w:val="Normal"/>
        <w:wordWrap w:val="false"/>
        <w:overflowPunct w:val="true"/>
      </w:pPr>
      <w:r>
        <w:rPr>
          <w:sz w:val="24"/>
          <w:szCs w:val="24"/>
        </w:rPr>
        <w:t xml:space="preserve">འགག་རྩའི་རྒྱུ་རྐྱེན་ནི་1978ལོའི་ལོ་མཇུག་ཏུ་ཀྲུང་ཡོ་ཁམ་ཕུ་ཁྲེའི་ཟུར་གསུམ་དམག་འཁྲུག་ལངས་པ་དེ་རེད།ཐེ་ལན་གུང་ཁྲན་ཏང་གི་ལོ་ན་བགྲེས་ནས་སྐྱེ་ཁུངས་ཐེ་ལན་ནས་ཡིན་པའི་ཕྱིར་སྡོད་རང་མི་དང་ཕྱི་ཁོངས་ཀྲུང་གོ་བའི་འགོ་ཁྲིད་པས་ཏེང་ཞའོ་ཕིང་དང་བདེ་སྡུག་མཉམ་མྱོང་བྱ་རྒྱུའི་གཏན་འབེབས་བྱས་པས་ལོ་སིར་སྟོབས་ཤུགས་ཧ་ཅང་ཆེན་པོ་ཡོད་ལ་ད་ཆ་ཁམ་ཕུ་ཁྲེའི་སྦྱིན་བདག་ཝེ་ཐེ་ནམ་བར་གྱུར་ནས་མཉམ་ལས་ཚང་མ་མཚམས་འཇོག་བྱས་པ་དང་མཐའ་མཚམས་ཀྱི་འགེབས་སྲུང་ཁང་ཚང་མ་བཀག་སྡོམ་བྱས་པ་རེད།དེ་རྗེས་པེ་ཅིང་གི་མ་ཅི་ཡ་ཝུའེ་ལི་པང་ཁོག་ཏུ་བསྐྱོད་དེ་ཐེ་ལན་དམག་ཕྱོགས་ཀྱི་འགོ་ཁྲིད་པ་དང་ཝེ་ཐེ་ནམ་ལ་ངོ་རྒོལ་བྱེད་པའི་མནའ་འབྲེལ་བཙུགས་པ་དང་བརྗེ་རེས་ཀྱི་ཆ་རྐྱེན་ནི་པེ་ཅིང་གིས་ཐེ་ལན་གུང་ཁྲན་ཏང་ལ་རོགས་སྐྱོར་བྱེད་པའི་ནུས་པ་ཆེན་པོ་དང་རྒྱབ་སྐྱོར་ཆེན་པོ་ཐོབ་པའི་ཐེ་ལན་མི་དམངས་རླུང་འཕྲིན་ལས་ཁུངས་ཚུད་ཡོད་པ་རེད།དོན་དག་འདི་དག་གིས་ཏང་གི་སྲོག་ལ་ཐུག་པའི་རྡུང་རྡེག་ཡིན་པ་བདེན་དཔང་བྱས།ན་གཞོན་དང་སློབ་ཆེན་གྱི་སློབ་གསོ་མྱངས་མྱོང་བའི་1976ལོར་འདས་པོའི་གྲས་རྣམས་སྤྱིར་བཏང་དུ་རྒན་རབས་ལ་ངོ་རྒོལ་བྱེད་པའི་གྲལ་དུ་ཞུགས།དེ་དང་མཉམ་དུ།ཇུས་འདོན་པའི་དམག་དཔུང་གི་འགོ་ཁྲིད་གསར་བས་མཐར་ཕྱིན་པར་ངེས་མེད་རྒོལ་རྡུང་ས་ཁུལ་གྱི་མགོ་འདོགས་དགོས་པའི་ཐག་བཅད་པར་མ་ཟད།ཁོ་ཚོས་ཁས་ལེན་བརྩི་སྲུང་ནན་མོ་བྱས།1979ལོའི་ལོ་མཇུག་ཏུ་བསླེབས་དུས།མི་སྣ་རྣམས་ལ་གནོད་འཚེ་ཆེན་པོ་འབྱུང་འགོ་ཚུགས་པ་རེད།འདིས་ཏང་གི་རྒྱལ་སྤྱི་ཁེར་རྐྱང་གི་རྣམ་པ་དང་མཉམ་དུ་དེའི་སྙན་གྲགས་དང་ཆབ་སྲིད་ཀྱི་འཕེལ་རྒྱས་ཀྱི་མདུན་ལམ་ཉམས་དུ་བཅུག་པ་རེད།1980ལོར།ང་ཚོས་ད་དུང་ཅི་ཞིག་བཤད་དགོས་སམ།སྐབས་དེ་དུས་ལུའོ་ན་ཏེ·ལི་ཀེན་གྱིས་གྲུབ་འབྲས་ཐོབ་པའི་ངང་ཙུང་ཐུང་ལ་བདམས་ཐོན་བྱུང་བ་དང་ཏག་ཏག་འཁེལ་ཡོད།ཁོང་གི་འདེམས་ཐོན་གྱི་ཆ་ཤས་ནི་རྩ་འཛིན་དེར་གཞིགས་ནས།མོ་སི་ཁོ་ལྟེ་བར་བྱས་པའི“གདུག་རྩུབ་ཆེ་བའི་བཙན་རྒྱལ”ལ་ངོ་རྒོལ་བྱ་རྒྱུ་དེ་རེད།</w:t>
      </w:r>
    </w:p>
    <w:p>
      <w:pPr>
        <w:pStyle w:val="Normal"/>
        <w:wordWrap w:val="false"/>
        <w:overflowPunct w:val="true"/>
      </w:pPr>
      <w:r>
        <w:rPr>
          <w:sz w:val="24"/>
          <w:szCs w:val="24"/>
        </w:rPr>
        <w:t xml:space="preserve">འདིའི་ནང་དུ་གནད་གཉིས་ནན་བཤད་བྱ་དགོས།དང་པོ།ཧིན་རྡུ་ཉི་ཞི་ཡ་དང་ཐེ་ལན་གང་ཡིན་རུང་“གུང་ཁྲན་རིང་ལུགས་ཀྱི་རྗེས་སུ་”འགོ་ཚུགས་པ་དེ་ནི་སི་ཏ་ལིན་བཙན་རྒྱལ་ཐོར་ཞིག་མ་བྱུང་གོང་གི་དུས་ཡུན་རིང་པོ་ཞིག་དང་།ཐ་ན་མི་སུ་འདྲ་ཞིག་གིས་ཐོར་ཞིག་ཏུ་འགྲོ་རྒྱུའི་བསམ་བློ་མ་འཁོར་གོང་གི་དུས་ཡུན་རིང་པོ་ཞིག་གི་སྔོན་ལ་བྱུང་བ་རེད།གཉིས་པ།རྒྱལ་ཁབ་དེ་གཉིས་ཀྱི་གུང་ཁྲན་རིང་ལུགས་རྗེས་ཀྱི་ཤུལ་བཞག་གི་ཤུགས་རྐྱེན་གཏན་ནས་མི་འདྲ།</w:t>
      </w:r>
    </w:p>
    <w:p>
      <w:pPr>
        <w:pStyle w:val="Normal"/>
        <w:wordWrap w:val="false"/>
        <w:overflowPunct w:val="true"/>
      </w:pPr>
      <w:r>
        <w:rPr>
          <w:sz w:val="24"/>
          <w:szCs w:val="24"/>
        </w:rPr>
        <w:t xml:space="preserve">ཧིན་རྡུ་ཉི་ཞི་ཡས་1965ལོའི་ཟླ་10པའི་ཚེས་1ཉིན་གྱི་སྔོན་དུ་གཡོན་ཕྱོགས་པར་རྒྱབ་སྐྱོར་བྱས་པའི་མི་དེ་དག་ལ་སློབ་ཆེན་གྱི་སློབ་གསོ་ཐོབ་མྱོང་མེད།ཁོ་ཚོས་གཞུང་ལུགས་སྟེང་ཤེས་པའི་མར་ཁེ་སི་རིང་ལུགས་ནི་ཅུང་སླ་བའི་སི་ཏ་ལིན་རིང་ལུགས་དང་སྔ་དུས་ཀྱི་སྤུ་རིང་ལུགས་ཀྱི་རྣམ་པའི་ཐོག་ནས་བྱུང་བའི་མར་ཁེ་སི་དང་ལེ་ཉིན་རིང་ལུགས་རེད།ཁོ་ཚོས་མང་ཆེ་བ་མནན་ན་རང་སའི་ཧིན་རྡུ་ཉི་ཞི་ཡའི་མི་ཡིན་པ་ལས་ཧིན་རྡུ་ཉི་ཞི་ཡའི་མི་ཉུང་ཤས་ཤིག་གི་ཁོངས་མི་མིན།ཁོ་ཚོའི་ཆབ་སྲིད་ཀྱི་ཉམས་མྱོང་ནི་དབྱི་ཧུའེ་གྲོས་ཚོགས་དང་དབྱི་ཧུའེ་གྲོས་ཚོགས་ཀྱི་ཁྲིམས་མཐུན་ཆབ་སྲིད་ལ་རག་ལས་ཡོད།ཁོ་ཚོ་ནི་མི་རིགས་རིང་ལུགས་པ་ཡིན་པས།1948ལོར་ཁོ་ཚོའི་དགྲ་བོས་“རྒྱལ་འཚོང་”ལ་སྐྱོན་འདོན་ཞུ་གཏུག་བྱས་པ་དེ་བརྗེད་དུ་འཇུག་རྒྱུའི་སེམས་ཐག་བཅད།གལ་ཏེ་ཁོ་ཚོའི་“གུང་ཁྲན་རིང་ལུགས་ཀྱི་རྗེས་”ཀྱི་འཚོ་བ་ནི་མནར་གཅོད་ཀྱི་མཚོན་རྟགས་ཡིན་ཞིང་།རྒྱུན་དུ་ཡ་ང་སྙིང་རྗེ་མེད་པའི་གནས་ཚུལ་འོག་ཏུ་འདྲི་གཅོད་མ་བྱས་པའི་བཀག་སྐྱིལ་ཡུན་རིང་བྱས་པ་དང་།ཁྱིམ་མི་ཁ་ཐོར་དུ་སོང་བ་མ་ཟད།ད་དུང་རྒྱུན་མི་ཆད་པར་སྤྱི་ཚོགས་ཀྱིས་ཕྱིར་འབུད་བྱས་ཤིང་།གསང་བའི་སྒོ་ནས་དམག་དོན་ལྟ་ཞིབ་བྱས་པ་དང་།ནམ་ཞིག་བཙོན་གྲོལ་བཏང་རྗེས་ཀྱི་ལས་ཀ་མེད་པར་གྱུར་པ་དང་གཉིས་སུ་མེད།</w:t>
      </w:r>
    </w:p>
    <w:p>
      <w:pPr>
        <w:pStyle w:val="Normal"/>
        <w:wordWrap w:val="false"/>
        <w:overflowPunct w:val="true"/>
      </w:pPr>
      <w:r>
        <w:rPr>
          <w:sz w:val="24"/>
          <w:szCs w:val="24"/>
        </w:rPr>
        <w:t xml:space="preserve">ཐེ་ལན་དུ་གུང་ཁྲན་རིང་ལུགས་ཀྱི་འཇོན་ཐང་ཆེ་ཤོས་ལྡན་པའི་ཁོངས་མི་གསར་པ་དང་ལྷག་པར་དུ་1975ལོ་ནས་1976ལོ་བར་གྱི་གྲངས་འབོར་ངེས་ཅན་ཞིག་ནི་ཐེ་ལན་གྱི་སློབ་ཆེན་རྩེ་གྲའི་སློབ་མ་ཡིན་པ་རེད།ཁོ་ཚོའི་མར་ཁེ་སི་རིང་ལུགས་ཀྱི་འབྱུང་ཁུངས་ནི་རིག་གནས་གསར་བརྗེ་ཆེན་པོའི་ཀྲུང་གོ་དང་ཡོ་ནན་གཉིས་ཡིན།འོན་ཀྱང་1960ལོའི་བྱིས་པ་ཞིག་ཡིན་པའི་ཆ་ནས།ཁོ་ཚོས་ཀྱང་ཡོབ་གླིང་བྱང་མ་དང་ཨ་རིའི་གཡོན་ཕྱོགས་པའི་མར་ཁེ་སི་རིང་ལུགས་གསར་བ་དང་།དེ་མིན་ཀོ་ལན་ཞི་དང་ཨར་ཏུའུ་སའེ།ཧྥ་ལན་ཁུ་ཧྥུ་གྲུབ་མཐའ་སོགས་ལ་འབྲེལ་གཏུག་བྱས།ཁོ་ཚོ་རྒྱུན་དུ་ཆུང་པེ་ཙི་དང་པའོ་པོ་ཏི་ལུན་ལ་དགའ་པོ་ཡོད་མོད།འོན་ཀྱང་ཁྲིམས་མཐུན་གྱི་དབྱིན་གུང་ལས་བྱེད་པ་སུ་ལ་མཚོན་ན་མི་འདི་གཉིས་རྒྱལ་སྤྱིའི་གར་སྟེགས་ཐོག་འགྲོ་དུས་ཕྱི་དྲགས་པ་དང་།མི་རྣམས་ལ་ཁོ་ཚོར་མྱོང་རོལ་བྱེད་དུ་འཇུག་གི་མ་རེད།1960ལོའི་བྱིས་པ་འདི་དག་གི་གྲངས་འབོར་ངེས་ཅན་ཞིག་ནི་མི་རབས་གཉིས་པ་དང་གསུམ་པའི་ཐེ་ལན་གྱི་ཕྱིར་སྡོད་ཀྲུང་གོ་བའི་རྒྱུད་པ་ཡིན་པ་དང་།མཐུན་སྒྱུར་བྱས་པའི་འབྱོར་འབྲིང་གྲལ་རིམ་གྱི་ཐོན་དངོས་ཡིན་ཞིང་།གྲལ་རིམ་དེ་1950ལོའི་དུས་མཇུག་ནས་བཟུང་འཕེལ་རྒྱས་ཆེན་པོ་བྱུང་ཡོད།ཡུལ་མི་གནས་སྤོའི་བུ་ཕྲུག་ལ་རྒྱུན་དུ་བྱུང་བའི་གནས་ཚུལ་དང་འདྲ་བར།ཁོ་ཚོས་རང་ཉིད་ཀྱི་རྒྱལ་གཅེས་བསམ་པ་མཚོན་པར་བྱེད་པའི་ཐེ་ལན་གྱི་ཐོབ་ཐང་（Thai-ness）དེ་ནི་ཁོ་ཚོས་ཐེ་གུང་འགོ་ཁྲིད་པས་པེ་ཅིན་ལ་བརྩི་བཀུར་ཞུ་བའི་རྒྱུ་མཚན་ཆེན་པོ་ཞིག་རེད།ཁོ་ཚོར་དབྱི་ཧུའེ་གྲོས་ཚོགས་ཀྱི་ཆབ་སྲིད་ཀྱི་ཉམས་མྱོང་ཧ་ཅང་ཐུང་ཐུང་ཞིག་ལས་མེད་པ་དེ་ནི་དབྱི་ཧུའེ་གྲོས་ཚོགས་ཕྱི་རོལ་གྱི་བྱ་སྤྱོད་རིང་ལུགས་དང་ངེས་མེད་རྒོལ་རྡུང་བྱེད་སའི་ས་ཁོངས་ཀྱི་འཚོ་བ་ལས་དར་མས་གསར་དུ་བསྐྲུན་པ་ཞིག་རེད།འོན་ཀྱང་ཁོ་ཚོའི་“གུང་ཁྲན་རིང་ལུགས་ཀྱི་རྗེས་”ཀྱི་འཚོ་བ་ནི་མང་ཆེ་བ་རིམ་གྱིས་རྒྱུན་ལྡན་དུ་འགྱུར་བཞིན་ཡོད།གལ་ཏེ་ཐེ་ལན་གུང་ཁྲན་ཏང་རྩ་མེད་དུ་བཏང་བའམ་ཡང་ན་ཁྱིམ་དུ་ལོག་ནས་ཁྱིམ་རྒྱུད་ཀྱི་ཚོང་ལས་གཉེར་རོགས་བྱས་པ་དང་།སློབ་གྲྭ་ཆེ་མོར་བསྐྱར་ལོག་བྱེད་པ།ཡང་ན་ཕྱི་རྒྱལ་དུ་སློབ་སྦྱོང་བྱེད་པར་བསྐྱོད་རྒྱུ་དེ་གཙོ་བོ་ཡོ་རོབ་གླིང་དང་།ཨ་རི།ཨོ་སི་ཁྲུ་ལི་ཡ་བཅས་སུ་ཡོད་པ།ཡང་མིན་ན་གྲོས་ཚོགས་ཀྱི་ཆབ་སྲིད་ལ་ཞུགས་རྒྱུའི་ཐག་བཅད་པ་དང་།1980ལོ་ནས་བཟུང་ཐེ་ལན་དུ་རྩ་བ་དངོས་སུ་ཚུགས་པ་རེད།ཁོ་ཚོ་ནི་སྔོན་ཆད་སློབ་གསོ་ཕུལ་དུ་བྱུང་བ་དང་།ད་ལྟའང་བྱས་རྗེས་ཆེན་པོ་འཇོག་མཁན་འབྱོར་ལྡན་གྲལ་རིམ་གྱི་བྱིས་པ་དེ་རེད།</w:t>
      </w:r>
    </w:p>
    <w:p>
      <w:pPr>
        <w:pStyle w:val="Heading 3"/>
        <w:wordWrap w:val="false"/>
        <w:overflowPunct w:val="true"/>
      </w:pPr>
      <w:r>
        <w:rPr>
          <w:sz w:val="28"/>
          <w:szCs w:val="28"/>
        </w:rPr>
        <w:t xml:space="preserve">འདམ་རྫབ་ནང་གི་རྗེས་ཤུལ།</w:t>
      </w:r>
    </w:p>
    <w:p>
      <w:pPr>
        <w:pStyle w:val="Normal"/>
        <w:wordWrap w:val="false"/>
        <w:overflowPunct w:val="true"/>
      </w:pPr>
      <w:r>
        <w:rPr>
          <w:sz w:val="24"/>
          <w:szCs w:val="24"/>
        </w:rPr>
        <w:t xml:space="preserve">གལ་ཏེ་ང་ཚོས་རྒྱལ་ཁབ་དེ་གཉིས་ཀྱི་“གུང་ཁྲན་རིང་ལུགས་རྗེས་ཀྱི་དྲག་སྐྱོད་རིང་ལུགས་”ལ་ཞིབ་ལྟ་བྱེད་དགོས་ན།གོང་དུ་བཤད་པའི་ཁྱད་པར་དེ་དག་ངེས་པར་དུ་ཡིད་ལ་བརྟན་པོར་ངེས་དགོས།འོན་ཀྱང་ཅུང་ངོ་མཚར་ཆེ་བའི་སྒོ་ནས་ཅུང་ལྐོག་གྱུར་གྱི་འབྲེལ་ཐིག་གནས་ཡོད་པས་དེ་གཉིས་འབྲེལ་མཐུད་བྱེད་ཀྱི་ཡོད།དེ་དག་ནི་མི་རིགས་རིང་ལུགས།ལོ་རྒྱུས།དཔེ་སྐྲུན་དངོས་པོ་བཅས་རེད།</w:t>
      </w:r>
    </w:p>
    <w:p>
      <w:pPr>
        <w:pStyle w:val="Normal"/>
        <w:wordWrap w:val="false"/>
        <w:overflowPunct w:val="true"/>
      </w:pPr>
      <w:r>
        <w:rPr>
          <w:sz w:val="24"/>
          <w:szCs w:val="24"/>
        </w:rPr>
        <w:t xml:space="preserve">སྔོན་ལ་ཧིན་རྡུ་ཉི་ཞི་ཡ་བཤད།དེ་རིང་ཧིན་རྡུ་ཉི་ཞི་ཡའི་བུད་མེད་བྱིས་པས་ཤེས་པ་དང་།གོ་གནས་མཐོ་ཤོས་ཀྱི་དྲག་སྐྱོད་པ་ཞིག་ཡིན་པ།ཤེས་ཡོན་གྱིས་ཕྱུག་པའི་རང་སྦྱོང་ལ་མཁས་པའི་རྩོམ་པ་པོ་ཕུའུ་ལ་མུའུ་ཏི་ཡ·ཨ་ནན་ཏ·ཏུའར་（མི་རྣམས་ཀྱིས་རྒྱུན་དུ་འབོད་པའི“ཕུའུ་ནན”）ཞིག་ཡིན་ཞིང་།ཁོང་གི་བརྩམས་སྒྲུང</w:t>
      </w:r>
      <w:r>
        <w:rPr>
          <w:rStyle w:val="Text0"/>
          <w:sz w:val="24"/>
          <w:szCs w:val="24"/>
        </w:rPr>
        <w:bookmarkStart w:id="640" w:name="_613"/>
        <w:t xml:space="preserve">་སྐ</w:t>
        <w:bookmarkEnd w:id="640"/>
      </w:r>
      <w:r>
        <w:rPr>
          <w:rStyle w:val="Text1"/>
          <w:sz w:val="24"/>
          <w:szCs w:val="24"/>
        </w:rPr>
        <w:t xml:space="preserve">ད་ཡིག་རིགས་བཅུ་ཕ</w:t>
      </w:r>
      <w:r>
        <w:rPr>
          <w:rStyle w:val="Text0"/>
          <w:sz w:val="24"/>
          <w:szCs w:val="24"/>
        </w:rPr>
        <w:t xml:space="preserve">ྲག་</w:t>
      </w:r>
      <w:r>
        <w:rPr>
          <w:sz w:val="24"/>
          <w:szCs w:val="24"/>
        </w:rPr>
        <w:t xml:space="preserve">ཁ་ཤས་སུ་བསྒྱུར་ཡོད།ཨའོ་སི་ལུའུ་[613]གྱི་རེས་སྐོར་བྱས་ནས་ས་ཁུལ་དེར་སླེབས་སྐབས་ཁོང་ནི་ཨེ་ཤེ་ཡ་ཤར་ལྷོའི་གོ་སྐབས་ཆེ་ཤོས་ཀྱི་ནོ་པེར་བྱ་དགའ་ཐོབ་མཁན་ཞིག་རེད།ཕུ་ནན་གྱི་ཆབ་སྲིད་ལོ་རྒྱུས་གཞན་དང་མི་འདྲ།ཁོང་ནི་1926ལོར་སྐྱེས།1948ལོ་ནས་1949ལོའི་བར་དུ་མི་རིགས་རིང་ལུགས་ཀྱི་གསར་བརྗེ་པ་ཡིན་པའི་ངོས་ནས་ཧོ་ལན་བས་ཐེངས་དང་པོ་བཙོན་དུ་བཅུགཕྱིས་སུ་1959ལོ་ནས་1960ལོའི་བར་ཡོངས་གྲགས་སུ་ཕྱིར་སྡོད་ཀྲུང་གོ་བའི་རིགས་རྒྱུད་ཉུང་ཤས་ཤིག་ལ་རྩོད་པ་བརྒྱབ་པ་དང་།སླར་ཡང་སུའུ་ཅ་ནུའོ་ཡི་བཙོན་ཁང་དུ་བསྡད།མཐར་1966ལོ་ནས་1978ལོའི་བར་སུའུ་ཧ་ཐུའོ་སྒེར་གཅོད་སྲིད་གཞུང་གི་ཐེམ་ཐོ་འགོད་མཁན་དུ་གྱུར།རྒྱུ་མཚན་ནི་1950ལོའི་ལོ་མཇུག་ནས་1965ལོའི་བར་དུ་གཡོན་རུའི་ཤེས་བྱའི་རིམ་གྲས་ཀྱི་བསམ་འཆར་གཙོ་འཛིན་ཡིན་པའི་རྐྱེན་གྱིས་རེད།ད་ཆ་ཧིན་རྡུ་ཉི་ཞི་ཡའི་དམར་གསོད་ཆེན་པོའི་ནང་ཧ་ལམ་ལོ་སུམ་ཅུ་ལྷག་ཙམ་འདས་ཀྱང་ཁོང་གི་བརྩམས་ཆོས་ཚང་མ་སྔར་བཞིན་བཀག་སྡོམ་བྱས་ནས་དཔེ་དེབ་དེ་དག་ལྐོག་ཏུ་ལྟ་མཁན་སློབ་ཆེན་སློབ་མ་ཚོར་ཡུན་རིང་བཙོན་འཇུག་གི་ཁྲིམས་ཐག་བཅད་པ་རེད།ཁོང་གི་བརྩམས་ཆོས་ནང་གི་ཤུགས་རྐྱེན་ཟབ་ཤོས་ནི་ཁོང་གི་རོལ་དབྱངས་ཁག་བཞི་ཡིན་པ་དང་།དེ་ནི་ཁོང་གིས་1970ལོའི་དུས་དཀྱིལ་དུ་རྒྱང་རིང་གི་པུའུ་ལུའུ་ཏའོ་ཡི་བཙོན་པ་བར་བཅད་ཁུལ་དུ་གསར་རྩོམ་བྱས་པ་ཞིག་རེད།ཁོང་གི་གསར་རྩོམ་བྱ་ཐབས་ནི་ཁོང་གི་བཙོན་གྲོགས་ཚོར་ངག་ཐོག་ནས་རྒྱས་བཤད་བྱ་རྒྱུ་དེ་རེད།ཁོང་གི་མིང་ལ་ཏིར་ཐུའོ·ཨ་ཏི·སུའུ་ལི་ཡུས（Titoodisyy）ཟེར་བ་དང་།དེ་ནི་ཀྲོ་བ་སྐུ་དྲག་གི་ཁྱིམ་དུ་སྐྱེས་པའི་ན་གཞོན་ཞིག་ཡིན།དུས་རབས་ཉི་ཤུ་པའི་ལོ་བཅུའི་ནང་དུ་མི་རིགས་ཀྱི་ཚགས་པར་ཐོག་མ་དེ་གསར་དུ་བརྩམས་ཤིང་།ཧོ་ལན་གྱི་མི་སེར་སྤེལ་བའི་དབང་བསྒྱུར་ལ་ངོ་རྒོལ་བྱེད་པའི་དྲག་སྐྱོད་ལས་འགུལ་དང་པོ་དེར་རོགས་རམ་བྱས།</w:t>
      </w:r>
    </w:p>
    <w:p>
      <w:pPr>
        <w:pStyle w:val="Normal"/>
        <w:wordWrap w:val="false"/>
        <w:overflowPunct w:val="true"/>
      </w:pPr>
      <w:r>
        <w:rPr>
          <w:sz w:val="24"/>
          <w:szCs w:val="24"/>
        </w:rPr>
        <w:t xml:space="preserve">བརྩམས་སྒྲུང་དེ་དག་གི་ཁ་བྱང་དུ་《མི་ཡུལ་》དང་།《རྒྱལ་ཁབ་ཀུན་གྱི་བུ་ཕྲུག》《འདམ་ནང་གི་རྗེས་ཤུལ།》《ཤེལ་ཁང་》སོགས་ཁྱད་ཆོས་གསལ་སྟོན་བྱས་ཡོད།[614]གོང་གི་ཁག་གཉིས་ཀྱིས་ཧིན་རྡུ་ཉི་ཞི་ཡའི་རྩོམ་རིག་</w:t>
      </w:r>
      <w:r>
        <w:rPr>
          <w:rStyle w:val="Text0"/>
          <w:sz w:val="24"/>
          <w:szCs w:val="24"/>
        </w:rPr>
        <w:bookmarkStart w:id="641" w:name="_614"/>
        <w:t xml:space="preserve">ཁྲོ</w:t>
        <w:bookmarkEnd w:id="641"/>
      </w:r>
      <w:r>
        <w:rPr>
          <w:rStyle w:val="Text1"/>
          <w:sz w:val="24"/>
          <w:szCs w:val="24"/>
        </w:rPr>
        <w:t xml:space="preserve">ད་སྔར་བྱུང་མ་མྱོང་</w:t>
      </w:r>
      <w:r>
        <w:rPr>
          <w:rStyle w:val="Text0"/>
          <w:sz w:val="24"/>
          <w:szCs w:val="24"/>
        </w:rPr>
        <w:t xml:space="preserve">བའི</w:t>
      </w:r>
      <w:r>
        <w:rPr>
          <w:sz w:val="24"/>
          <w:szCs w:val="24"/>
        </w:rPr>
        <w:t xml:space="preserve">་འདུ་ཤེས་ག་གེ་མོ་ཞིག་ཁྱབ་བསྒྲགས་བྱས་ཡོད་དེ།1965ལོའི་གོང་གི་ཐམ་པའི་ནང་དུའང་དེར་སྨིན་མ་བསྡུ་ངེས་ཡིན།）ཧིན་རྡུ་ཉི་ཞི་ཡའི“མི་ཡུལ་”འདི་ནི་ཧིན་རྡུ་ཉི་ཞི་ཡར་དགའ་ཞེན་ཆེ་བའི་མི་ཡོད་ཚད་ཡིན་པ་དང་།དེའི་ལམ་ཡིག་བཟུང་ཡོད་པའི་སྤྱི་དམངས་ཁོ་ན་མ་ཡིན་པར།ཧིན་རྡུ་ཉི་ཞི་ཡའི་མི་རིགས་རིང་ལུགས་གསར་གཏོད་བྱེད་མཁན་དཔའ་ངར་ལྡན་པ་དེ་ནི་རྒྱལ་ཁབ་ཁག་གི་མི་དམངས་རྣམས་མགོ་རྟིང་སློག་ནས་སྡོད་པའི་མི་རིགས་རིང་ལུགས་པ་དེ་ཚོའི་བུ་རབས་རེད།དེབ་གསུམ་པའི་མིང་གིས་མི་འདི་འདྲ་ཁ་ཤས་ཀྱི་གཟུགས་བརྙན་ལ་འབོད་སྐུལ་བྱས་ཡོད།ཁོ་ཚོ་༡༩༠ལོ་དང་།༡༩༤༠ལོ།༡༩༠ལོ་དང་༡༩༩༠ལོ་བཅས་ཀྱི་འཐབ་རྩོད་ནང་ཞུགས་ཡོད།དེའི་རྒྱབ་ཏུ་ལུས་ཡོད་པ་ནི་གཅིག་ཀྱང་མེད་ཅིང་།“འདམ་ནང་གི་རྐང་རྗེས་”ཁོ་ན་རེད།ཁ་བྱང་བཞི་པ་ཧྥུ་ཁོའི་པེན་ཞིན་རྣམ་པའི་ཡུལ་ལྗོངས་ཧྲིལ་པོའི་བཙོན་ཁང་ལ་ལད་ཟློས་བྱས་ནས་ཧོ་ལན་གྱི་མི་སེར་སྤེལ་བའི་སྲིད་དབང་གིས་མི་སེར་སྤེལ་ཡུལ་དུ་བྱ་བ་གང་ཞིག་སྒྲུབ་འདོད་རུང་ཚང་མ་ལྟ་སྐུལ་ཚོད་འཛིན་འོག་ཏུ་ཚུད་པའི་བློ་སྟོབས་ཆེན་པོའི་ཁྲོད་ཧིན་རྡུ་ཉི་ཞི་ཡའི་དེང་རབས་ཉེན་རྟོག་པའི་རྒྱལ་ཁབ་ལ་ཟུར་ཟའི་དཔེ་བཞག་ཡོད།</w:t>
      </w:r>
    </w:p>
    <w:p>
      <w:pPr>
        <w:pStyle w:val="Normal"/>
        <w:wordWrap w:val="false"/>
        <w:overflowPunct w:val="true"/>
      </w:pPr>
      <w:r>
        <w:rPr>
          <w:sz w:val="24"/>
          <w:szCs w:val="24"/>
        </w:rPr>
        <w:t xml:space="preserve">བརྩམས་སྒྲུང་དེའི་ནང་ང་ཚོར་བསྟན་པའི་དྲག་སྐྱོད་མི་སྣ་གཙོ་བོ་ན་གཞོན་དེས་ཁོང་ལ་འཕྲད་པའི་ཧྥ་རན་སེ་བ་དང་།ཧོ་ལན་བ།རི་པིན་བ་བཅས་དང་དེ་བཞིན་ཀྭ་ཝར་སྡོད་པའི་ཕྱི་རྒྱལ་བ་གཞན་དག་གི་ས་ནས་འཛམ་གླིང་ཤེས་རྟོགས་བྱ་རྒྱུར་བྲེལ་བཞིན་ཡོད་པ་དང་།དུས་རབས་འབྲེལ་མཚམས་སུ་སའི་གོ་ལ་ཧྲིལ་པོའི་གནས་ཚུལ་དངོས་ནས་མི་སེར་སྤེལ་ཡུལ་གྱི་གྲོང་ཁྱེར་ཁག་བར་གྱི་ཚགས་པར་གསར་པའི་ཐོག་ནས་འཛམ་གླིང་ཤེས་རྟོགས་བྱེད་བཞིན་ཡོད།ཁོང་གིས་ད་དུང་སྔ་རྗེས་སུ་མཐའ་མཚམས་ཕྱིའི་བུད་མེད་ཁག་གཅིག་མནའ་མར་ལེན་རྩིས་བྱེད་ཀྱི་ཡོད་པ་དང་།དེ་བས་མི་རྣམས་ཀྱིས་དོ་སྣང་བྱེད་དགོས་པ་ཞིག་ནི།བརྩམས་སྒྲུང་བཞི་པོའི་ནང་དུ་གོ་གནས་གཙོ་ཆེ་ཤོས་བཟུང་བའི་མི་སྣ་ནི་ན་གཞོན་མི་སྣ་གཙོ་བོ་མིན་པར།ཁོའི་སྒྱུག་མོ་ཨང་དང་པོ་རེད།ཁོ་མོས་ཐོག་མར་བརྩམས་པའི་རྗེས་སུ།ཁོ་མོས་མ་རབས་ཐ་ཤལ་གྱི་ཀྭ་ཝའི་ཕ་མ་གཉིས་ཀྱིས་ཨ་རག་དང་གཡེམ་ལ་རྔམ་པའི་ཧོ་ལན་གྱི་འདེབས་འཛུགས་གླིང་གི་བདག་པོ་ཞིག་ལ་བཙོངས།འོན་ཀྱང་ཁོ་མོས་དེའི་རྗེས་ཀྱི་ལས་དབང་ཡོངས་སུ་ཁོང་དུ་ཆུད་པ་དང་།དཀའ་ངལ་མང་པོ་ཁྱད་དུ་བསད་ནས་མི་སེར་སྤེལ་ཡུལ་གྱི་ཉེན་རྟོག་པ་རང་ཉིད་ཀྱི་གསང་བའི་སྒོ་ནས་འགྲན་བསྡུར་བྱས་པ་རེད།（ཕུའུ་ནན་གྱིས་བློ་ཡུལ་ལས་འདས་པའི་ངོ་མཚར་ཞིག་སྤྱད་དེ།བརྩམས་སྒྲུང་བཞི་པ་རྒྱས་བཤད་བྱེད་མཁན་ནི་མཐོ་རིམ་ཡུལ་སྐྱེས་ཀྱི་དམིགས་བསལ་བཟོ་པ་ཡིན་པ་དང་།ཧོ་ལན་བས་མི་སྣ་གཙོ་བོ་ལྟ་ཞིབ་དང་མི་སྣ་གཙོ་བོ་བཙལ་ནས་ཕྱི་མ་དེ་ཤི་རག་བར་དུ་ལྟ་ཞིབ་བྱེད་དུ་བཅུག་པ་རེད།）</w:t>
      </w:r>
    </w:p>
    <w:p>
      <w:pPr>
        <w:pStyle w:val="Normal"/>
        <w:wordWrap w:val="false"/>
        <w:overflowPunct w:val="true"/>
      </w:pPr>
      <w:r>
        <w:rPr>
          <w:sz w:val="24"/>
          <w:szCs w:val="24"/>
        </w:rPr>
        <w:t xml:space="preserve">བརྩམས་སྒྲུང་དེ་དག་གི་དུས་ཚོད་དེ་༡༨96ལོ་ནས་1916ལོའི་བར་ཏེ་“གུང་ཁྲན་རིང་ལུགས་ཀྱི་གོང་”ལ་གཏན་འཁེལ་བྱས་ཡོད་མོད།འོན་ཀྱང་དེ་དག་རྩ་བའི་ཆ་ནས་“གུང་ཁྲན་རིང་ལུགས་ཀྱི་རྗེས་”ཞེས་པའི་ཧིན་རྡུ་ཉི་ཞི་ཡས་ཁ་ཕྱོགས་སུ་བྱས་ཡོད།མར་ཁེ་སི་རིང་ལུགས་རྙིང་པའི་རྗེས་ཤུལ་ནི།གནས་ཚུལ་མང་པོ་ཞིག་གི་ནང་དུ་དཔེར་ན་འདེབས་འཛུགས་ར་བའི་བདག་པོ་དང་།མངའ་བདག་གི་ལས་ཚབ།མི་སེར་སྤེལ་བའི་དཔོན་རིགས།ཡུལ་སྐྱེས་སྐུ་དྲག་དང་གསང་བའི་ཉེན་རྟོག་པའི་གཉའ་གནོན།ཞིང་པ་དང་།ཚོང་ཆུང་།གསར་འགོད་པ།བུད་མེད།མི་རིགས་ཀྱི་ཚོགས་པ་ཉུང་ཤས་ཀྱིས་ངོ་རྒོལ་བྱེད་པ་སོགས་ཀྱི་གནས་ཚུལ་འདི་དག་མཐོང་ཐུབ།འོན་ཀྱང་ང་ཚོ་（དྲག་སྐྱོད་ཧིན་རྡུ་ཉི་ཞི་ཡའི་མི）དང་ཁོ་ཚོའི（མི་རྒྱུད་དཀར་པོའི་མི་སེར་སྤེལ་མཁན་དང་མཉམ་ལས་བྱེད་མཁན་ཀྲུང་གོ་བ།ཁེ་མིན་ཁེ་ལས་པ）ཁ་གཏད་དུ་གྱུར་པའི་གློག་སྐུད་མེད་པར་གྱུར་ཅིང་།མདའ་ཐིག་དེ་1940ལོ་ནས་བཟུང་ཆག་གི་ཡོད།གཡོན་ཕྱོགས་པའམ་ཡང་ན་གཡས་ཕྱོགས་པ་གང་ཡིན་རུང་ཚང་མ་རྒྱུན་ལྡན་གྱི་སྒྲིག་ལམ་ཞིག་ཏུ་གྱུར་ཡོད།ཆེས་ཉེན་ཁ་ཆེ་བའི་མི་སྣ་ནི་སྤྱིར་བཏང་དུ་མ་འོངས་པར་འབོད་པའི་ཧིན་རྡུ་ཉི་ཞི་ཡའི་མི་ཡིན་ལ།ཕོ་མོ་མི་སྣ་གཙོ་བོ་ནི་མི་རིགས་ཀྱི་ཐོབ་ཐང་འདྲེས་ཡོད་པའི་མི་སྐོར་ཞིག་ཡིན་པར་མ་ཟད།ཁོ་ཚོའི་རིག་གནས་དང་ཆབ་སྲིད་ཀྱི་དད་མོས་ཀྱང་འདྲ་མིན་སྣ་ཚོགས་ཡིན།གཅིག་བྱས་ན་ང་ཚོས་འདི་ཚང་མར་ཡ་མཚན་རྒྱུ་མེད།1970ལོའི་མཇུག་ཏུ།སྐབས་དེར་ཕྱག་བྲིས་དེ་དག་བྲིས་ཚར་རྗེས།ཕུའུ་ནན་གྱིས་ཁོང་གིས་ལོ་བཅུ་གཉིས་རིང་བཙོན་འཇུག་བྱས་རྗེས་བདེ་འཇགས་ངང་བཙོན་གྲོལ་གཏོང་ཆེད།མིང་ཉི་ཨ་པོ་ལི་སིའི་གྲོས་ཚོགས་འོག་མའི་གྲོས་མི་ཐང་ན་ཏེ་·ཧྥུ་ལའེ་ཙེ་དང་དེ་བཞིན་རྒྱལ་སྤྱིའི་གུ་ཡངས་གཏོང་བའི་བྱས་རྗེས་བསུབ་ཐབས་མེད་པ་ཞིག་ཡིན་པ་དང་།ཁོང་གིས་ཀྱང་དཔེ་བསྡུར་བྱས་ཏེ།“ད་ཡོད་”གུང་ཁྲན་རིང་ལུགས་ཀྱི་སྲིད་དབང་གིས་ཁོང་གི་གནས་ཚུལ་ལ་སེམས་ཁུར་མི་བྱེད་པ་ཤེས་ཡོད།བཙོན་ཁང་གིས་གུང་ཁྲན་ཏང་མིའི་ལག་ཁྱེར་དང་ཀུན་སྤྱོད་བློ་སྟོབས་བར་གྱི་ཧེ་བག་ཇི་ཙམ་ཡོད་པ་ཁྱབ་བསྒྲགས་བྱས་ཡོད།དེ་དང་མཉམ་དུ།ཁོང་གིས་འབད་བརྩོན་ཆེན་པོས་རྩོམ་བྲིས་ཏེ།ཕྱིའི་གོ་དོན་ནི་ཀླ་ཀློ་ཅན་གྱི་སྒེར་གཅོད་སྲིད་གཞུང་ལ་བསྟན་པ་དང་།སྲིད་གཞུང་འདིས་རང་ཉིད་ཀྱི་སྤྱི་དམངས་ཁྲོད་དུ་ཁྲིམས་མཐུན་རང་བཞིན་གྱི་འདོད་ཚུལ་བཏོན།རྒྱུ་མཚན་ནི་“ནུབ་ཕྱོགས་དམངས་གཙོའི་ལམ་ལུགས་”དང་“རྣམ་པ་སྣ་ཚོགས་པའི་མར་ཁེ་སིའི་རིང་ལུགས་”ནི་ཧིན་རྡུ་ཉི་ཞི་ཡའི་མི་རིགས་ལ་གཏན་ནས་མི་འཚམ་པ་དང་།གོ་ཐོས་སུ་མི་རིགས་དེའི་འབྱུང་ཁུངས་ནི་གནའ་བོའི་བབ་ཆགས་ལྷད་མེད་དང་།ལོ་ངོ་སྟོང་གི་རིང་ལ།ཁེར་རྐྱང་གི་སྡོད་དམངས་200%ཡི་སྔར་གྱི་ལོ་རྒྱུས་ཙམ་དུ་གནས་ཡོད།</w:t>
      </w:r>
    </w:p>
    <w:p>
      <w:pPr>
        <w:pStyle w:val="Normal"/>
        <w:wordWrap w:val="false"/>
        <w:overflowPunct w:val="true"/>
      </w:pPr>
      <w:r>
        <w:rPr>
          <w:sz w:val="24"/>
          <w:szCs w:val="24"/>
        </w:rPr>
        <w:t xml:space="preserve">ད་དུང་ཧིན་རྡུ་ཉི་ཞི་ཡའི་དྲག་སྐྱོད་རིང་ལུགས་ཀྱི་རིགས་ཤིག་ཡོད་ཅིང་།དེ་ཅུང་མདོར་བསྡུས་ཙམ་བརྗོད་ཆོགཁ་ཐ་ཝེ་ཚའེ་ཡ།（Pipit Rochijat Kartawidjaja）ད་ལྟ་ལོ་བཞི་བཅུ་ཡོལ་ཙམ་ཡིན་ཞིང་།ཕུའུ་ནན་ལས་མི་རབས་མང་པོ་ཞིག་གིས་ཆུང་དུ་ཕྱིན་ཡོད།ཁོང་གིས་པོ་ལིན་དུ་ཉེན་ཁ་ལ་འཕྲད་པའི་ཉིན་མོ་ཞིག་སྐྱེལ་བཞིན་ཡོད།རྒྱུ་མཚན་ནི་ཁོང་གི་ལམ་ཡིག་དེ་ཡུན་རིང་མ་སོང་གོང་ནས་འཕྲོག་པ་ཞིག་རེད།ཁོང་གི་ངན་སྐུལ་རང་བཞིན་དང་།ང་རྒྱལ་ཁེངས་དྲེགས་ཀྱི་གསུང་རྩོམ་ཞིག་ཡིན་མོད།འོན་ཀྱང་ཁོང་གིས་སྤྱི་དམངས་ཀྱི་དབང་ཆ་དང་ཆབ་སྲིད་ཀྱི་ཉེན་གཡོལ་ཞིག་གཏན་ནས་དོར་མེད།ཁོ་རང་གསོན་པོར་གནས་པ་དེའི་རྒྱུ་མཚན་ནི་ཁོས་ཇར་མན་གྱི་ལུའི་ཏང་དང་སྤྱི་ཚོགས་དམངས་གཙོ་ཏང་ནང་གི་ལས་འགུལ་པ་དང་མི་སྒེར་གྱི་འབྲེལ་བ་དམ་པོ་བཙུགས་པས་རེད།1965ལོའི་སྐབས་དེར།ཁོའི་ཨ་ཕ་ནི་རྒྱལ་ཁབ་ལ་དབང་བའི་མངར་ཆའི་རྒྱུ་ཆ་འདེབས་འཛུགས་ར་བའི་སྤྱི་གཉེར་བ་ཞིག་དང་།ཆན་ཞིན་གྱི་མུའུ་སི་ལིན་ཞིག་ཡིན་པས།འདེབས་འཛུགས་ར་བའི་བཟོ་བས་གུང་ཁྲན་རིང་ལུགས་ཀྱི་བཟོ་ཚོགས་ལ་ཁ་རྡུང་ཚད་མེད་བཏང་བ་རེད།ཁོང་ནི་ད་དུང་དམའ་འབྲིང་འགྲིམ་བཞིན་པའི་བྱིས་པ་ཞིག་ཡིན་པས།ཁྱིམ་ཚང་གི་ལྷག་བསམ་ལ་བརྟེན་ནས་ས་དེའི་གུང་རྒོལ་ན་གཞོན་ཚོགས་པའི་གྲལ་དུ་ཁྲིད་པ་རེད།སྐབས་དེར།ན་གཞོན་ཚོགས་པ་འདི་matanzaཡི་ཁྲོད་དུ་ཞུགས།བཤན་པ་ཁ་ཤས་ནི་ཁ་ཐ་ཝེ་ཁྲ་ཡ་ཡི་སློབ་གྲོགས་ཡིན།ཁོང་གིས་དངོས་སུ་མཐོང་བའི་གནས་ཚུལ་ལ་ཕྱིར་དྲན་སྣ་ཚོགས་བྱེད་བཞིན་དུ་བརྗེད་ཐབས་བྲལ།འོན་ཀྱང་ཁོང་གིས་དེ་དག་ལ་བསམ་གཞིག་དང་བྱ་བ་སྒྲུབ་མི་ཐུབ་པར་འཇར་མན་དུ་གློག་གི་ལས་གྲྭར་སློབ་སྦྱོང་བྱས།དེ་གར་ཁོང་གིས་རྒྱ་གར་གུང་ཁྲན་ཏང་གི་ཤེས་ཡོན་ཅན་གྱི་བུ་མོ་ཞིག་མནའ་མར་བླངས།དམར་གསོད་ཆེན་པོའི་སྐབས་ཤེས་ཡོན་ཅན་དེ་ཧིན་རྡུ་ཉི་ཞི་ཡ་དང་ཁ་བྲལ་བ་རེད།ཡིན་ནའི་ཁོ་དང་ཁོའི་གྱོས་པོ་བར་གྱི་འབྲེལ་བ་ནི་འཁྱགས་སད་ལྟར་རེད།1980ལོའི་དུས་འགོ་ནས་བཟུང་ཁོང་གིས་དོན་དག་གསུམ་གྱིས་རྐྱེན་པས་ཧིན་རྡུ་ཉི་ཞི་ཡའི་རང་བསྟོད་པའི་དྲག་སྐྱོད་པའི་ཁྲོད་ཀྱི་ཐོས་པར་གྱུར།དང་པོ།ཟུར་ཟའི་རྩོམ་ཡིག་ནང་དུ་ལང་ལོང་དུ་འཕྱུར་བ་དང་།པེ་ཐར་ཁར་ཐའི་སྒེར་གཅོད་སྲིད་གཞུང་གིས་རྩོམ་ཡིག་དེ་དག་གི་ཁྱད་ཆོས་མངོན་གསལ་དོད་ཤོས་ནི་ཁོ་ཚོས་དོན་དངོས་དང་མི་མཐུན་པའི་སྒོ་ནས་སྲིད་གཞུང་གི་དཔོན་གཏམ་དང་།ཁྲོམ་སྲང་གི་གྲོང་ཚིག་།ལྡོག་ཕྱོགས་ཀྱི་མར་ཁེ་སི་རིང་ལུགས་ཀྱི་ཐ་སྙད།འཆལ་སྤྱོད་བཀོད་འབྲི།སྙན་ངག་རྐྱང་བྲིས་བཅས་མཉམ་བསྲེས་བྱས་པ་དེ་རེད།དམིགས་ཡུལ་ནི་སྲིད་དབང་འདི་དང་དེའི་སྲིད་དབང་སྒེར་གཅོད་ཀྱི་འཕེལ་རྒྱས་ཀྱི་སྐད་ཆ་ལྐོག་གྱུར་ཅན་དུ་བསྒྱུར་རྒྱུ་དེ་མ་ཡིན།གཉིས།རྒྱ་གར་དང་ཀྲོ་ཝའི་གནའ་རབས་ངག་རྒྱུན་ལ་ཡང་བསྐྱར་ལས་སྣོན་བྱེད་པའམ་ཡང་ན་བསམ་ཚོད་གསར་པ་བྱེད་པ་ཞིག་ཡིན་ཞིང་།ངག་རྒྱུན་དེ་དག་གིས་ཀྭ་ཝའི་སྲོལ་རྒྱུན་ཆུང་ཆུང་དང་སྲོལ་རྒྱུན་ཆེན་པོ་འདེགས་སྐྱོར་བྱས་ཡོད།འདིར་ཁེ་ལི་ཞུས་ན་ལྷ་དང་ཨ་ཀྲོའུ་ན་ནི་སྤྱི་པའི་ཆ་འཕྲིན་དཔོན་དང་།གཞན་ལ་དགའ་མོས་བྱེད་པའི་སྨད་ཚོང་མ།སློབ་ཆེན་གྱི་སློབ་དཔོན་ཆེན་མོ།ཆོས་ལུགས་མགོ་སྐོར་གཏོང་མཁན་བཅས་བྱས་ནས་འདྲ་མཉམ་ངང་གླེང་མོལ་བྱེད་ཆོག་གི་ཡོད།ཁོའི་སྒྲིག་ལམ་ནི་“སྐད་ཆ་ཅི་ཡང་བཤད་ཆོག་”ཅེས་པ་དེ་རེད།གསུམ།ཁོ་སློབ་འབྲིང་སྐབས་སུ་དམར་གསོད་ཆེན་པོ་ཐེབས་པའི་གཏམ་རྒྱུད་ཅིག་ཡིན་ཏེ།དམར་གསོད་མཁན་གྱི་ཕྱོགས་སུ་ལངས་ནས་གཅིག་ལས་མེད་པ་དང་།གཞན་དང་མི་འདྲ་བར་སྙན་གྲགས་ཀུན་ལ་ཁྱབ།ཁོང་གིས་བློ་བརྟན་འགྱུར་མེད་ཀྱི་སྒོ་ནས་ངོས་འཛིན་བྱས་དོན།དམར་གསོད་ཆེན་པོ་དེ་ཉིན་གཅིག་རིང་དམར་གསོད་ཆེན་པོའི་གནས་སུ་འཇོག་མི་རུང་།ཁོང་དང་ཁོང་གི་རོགས་ཟླ་རྣམས་བཤས་རར་ཁྲིད་མཁན་གྱི་བསམ་བློ་རིང་པོ་མེད་པའི་ངོས་འཛིན་གཅིག་མཐུན་དེ་ཁོང་གིས་ཡིད་ལ་བརྟན་པོར་བཅངས་ཡོད།འདིས་ང་ཚོ་དང་ཁོ་ཚོའི་བར་ལ་བློ་བདེ་བའི་གྱང་ཞིག་གཏོར་བ་མཚོན།</w:t>
      </w:r>
    </w:p>
    <w:p>
      <w:pPr>
        <w:pStyle w:val="Normal"/>
        <w:wordWrap w:val="false"/>
        <w:overflowPunct w:val="true"/>
      </w:pPr>
      <w:r>
        <w:rPr>
          <w:sz w:val="24"/>
          <w:szCs w:val="24"/>
        </w:rPr>
        <w:t xml:space="preserve">ངས་ཁ་བྱང་ལ་《ང་ནི་དབྱིན་གུང་པ་ཡིན་ནམ་ཡང་ན་དབྱིན་ཁོངས་མིན་པའི་གུང་ཁྲན་ཏང་མི་ཡིན།[615]</w:t>
      </w:r>
      <w:r>
        <w:rPr>
          <w:rStyle w:val="Text0"/>
          <w:sz w:val="24"/>
          <w:szCs w:val="24"/>
        </w:rPr>
        <w:bookmarkStart w:id="642" w:name="_615"/>
        <w:t xml:space="preserve">ཞེས</w:t>
        <w:bookmarkEnd w:id="642"/>
      </w:r>
      <w:r>
        <w:rPr>
          <w:rStyle w:val="Text1"/>
          <w:sz w:val="24"/>
          <w:szCs w:val="24"/>
        </w:rPr>
        <w:t xml:space="preserve">་པའི་རྩོམ་ཡིག་ཡ་</w:t>
      </w:r>
      <w:r>
        <w:rPr>
          <w:rStyle w:val="Text0"/>
          <w:sz w:val="24"/>
          <w:szCs w:val="24"/>
        </w:rPr>
        <w:t xml:space="preserve">མཚན</w:t>
      </w:r>
      <w:r>
        <w:rPr>
          <w:sz w:val="24"/>
          <w:szCs w:val="24"/>
        </w:rPr>
        <w:t xml:space="preserve">་ཅན་གྱི་དུམ་བུ་གཉིས་ཀྱིས་དེའི་བྲོ་བ་མཚོན་ཐུབ་མིན་ཚོད་ལྟ་བྱེད་བཞིན་ཡོད།དང་པོ།པུའུ་ལན་ཐ་སི་ཆུ་བོ་བརྒྱུད་དེ་ཕ་ཡུལ་དུ་རྒྱུགས་པའི་གུང་ཁྲན་ཏང་མིའི་ཕུང་པོ་ཡིན་ཤས་ཆེ།ཁོང་གིས་བྲིས་དོན།“སྤྱིར་བཏང་དུ་ཕུང་པོ་དེ་དག་ལ་གཞན་གྱིས་མི་འདུག་པས།མགོ་བོ་མེད་སོང་བ་རེད།དྲི་མ་ནི་བསམ་ཡུལ་ལས་འདས་པ་ཞིག་རེད།ཁོ་ཚོའི་ཆུར་མི་ནུབ་པའི་ཁག་ཐེག་བྱེད་ཆེད།ཀོ་སྣོད་དེ་དག་ལ་ཞིབ་ཚགས་ཀྱིས་འདོགས་པའམ་ཡང་ན་སྨྱུག་མའི་ཐོག་ཏུ་བརྒྱབ་ཡོད།ཁོ་ཚོས་བསླབ་བྱའི་ཁྲོད་ནས་ལམ་ལ་ཆས་ཏེ་པུའུ་ལན་ཐ་སི་ཆུ་བོ་བརྒྱུད་ནས་བཞུར།གཉིས་པ།ས་གནས་དེ་གའི་སྨད་འཚོང་ཁང་གི་ལས་ཤོར་སྐོར་ལ།ཁོང་གིས་ཕྱིར་དྲན་བྱས་ཏེ།“གུང་ཏང་གི་ཁོངས་མི་གཙང་འཁྲུ་དང་སྐུལ་སློང་བྱས་ན།འཆལ་བོ་རྣམས་ཧོན་འཚོལ་བར་མི་ཡོང་།རྒྱུ་མཚན་གཅིག་མ་གཏོགས་མེད།སྨད་འཚོང་ཁང་གི་སྒོ་ཁ་རུ་གུང་ཁྲན་ཏང་མི་ཕོ་མང་པོ་བཀལ་བའི་གཏམ་དེ་ནི།བཙོང་རྒྱུ་སྒུག་པའི་ངང་ལག་ཞིག་དང་འདྲ་བར།འཆལ་བོ་མང་ཆེ་བ་སྐྲག་ནས་འཆི་རྒྱུ་རེད”ཅེས་བཤད།མི་རབས་ནས་མི་རབས་བར་བྲོས་བྱོལ་དུ་སོང་བའི་གུང་ཁྲན་ཏང་མི་རྒན་གྲས་ཡིན་ནའང་འདྲ།ཡང་ན་འཇིགས་སྐུལ་འདི་ལག་བསྟར་བྱེད་མཁན་གྱི་སྲིད་གཞུང་དང་ཆབ་སྲིད་ཀྱི་ཚོགས་ཁག་ཡིན་ནའང་འདྲ།དེ་ཚོ་ཚང་མ་ནི་མི་རྣམས་ཧ་ཅང་སྐྱུག་བྲོ་བའི་སྐད་ཆ་ཞིག་རེད།གང་ཡིན་ཟེར་ན།དེས་གནད་དོན་འདིར་ལན་འདེབས་ཐབས་བྲལ་བ་ཞིག་བཟོས་ཡོད་པའི་རྐྱེན་གྱིས་རེད།ང་ནི་གཤེད་མ་ཡིན་ནམ་ཡང་ན་གཤེད་མ་མིན་པའི་ལག་གཡོག་ཅིག་ཡིན་ནམ།འོན་ཀྱང་ཁ་ཐ་ཝེ་ཁྲ་ཡས་ཁོ་ཚོར་གཏམ་བཤད་པ་མ་ཡིན་པར་ཧིན་རྡུ་ཉི་ཞི་ཡའི་ན་གཞོན་ཞིག་ལ་གཏམ་བཤད་པ་རེད།གལ་ཏེ་དེས་རྩ་བའི་བསམ་གཞིགས（དེས་ནམ་ཞིག་དེ་འདྲ་བྱེད་ངེས་རེད）བྱེད་འགོ་བཙུགས་པ་ཡིན་ན།“གུང་ཁྲན་རིང་ལུགས་ཀྱི་རྗེས་ཤུལ”ཞེས་པའི་འཛམ་གླིང་གི་དུས་རབས་དང་པོ་སྟེ་ཧིན་རྡུ་ཉི་ཞི་ཡའི་དུས་ཚོད་ནང་“གུང་ཁྲན་རིང་ལུགས”དང“གུང་ཁྲན་རིང་ལུགས་མིན་པའི”དོན་སྙིང་གི་གནད་དོན་ལ་ཐད་ཀར་དམིགས་རྒྱུ་རེད།</w:t>
      </w:r>
    </w:p>
    <w:p>
      <w:pPr>
        <w:pStyle w:val="Heading 3"/>
        <w:wordWrap w:val="false"/>
        <w:overflowPunct w:val="true"/>
      </w:pPr>
      <w:r>
        <w:rPr>
          <w:sz w:val="28"/>
          <w:szCs w:val="28"/>
        </w:rPr>
        <w:t xml:space="preserve">གཙོ་ནུས་རང་བཞིན།</w:t>
      </w:r>
    </w:p>
    <w:p>
      <w:pPr>
        <w:pStyle w:val="Normal"/>
        <w:wordWrap w:val="false"/>
        <w:overflowPunct w:val="true"/>
      </w:pPr>
      <w:r>
        <w:rPr>
          <w:sz w:val="24"/>
          <w:szCs w:val="24"/>
        </w:rPr>
        <w:t xml:space="preserve">དེང་རབས་ཀྱི་ཐེ་ལན་དུ་དེ་ནི་གདོན་འདྲེ་ཕྱིར་འབུད་བྱེད་པའི་གནད་དོན་ཞིག་མིན་པར།དེ་ལས་ལྡོག་སྟེ་གདོན་འདྲེ་ཕྱིར་འབུད་བྱེད་པའི་གནད་དོན་ཞིག་ཡིན་སྲིད།ཐའེ་གུང་རྩ་མེད་དུ་སོང་བ་དེ་ཚད་ངེས་ཅན་ཞིག་གི་སྟེང་ནས་སྐད་དམའ་མོས་ངུ་ཤུབ་རྒྱག་པ་ལས་སྐྲག་དགོས་པ་ཞིག་མ་རེད།དེ་མགོ་རྟིང་སློག་པ་ནི་སུའུ་ལེན་ཐོར་ཞིག་ཏུ་སོང་བ་ལས་སྔ་མོད།འོན་ཀྱང་དུས་ཚོད་ཀྱི་བར་ཐག་འདི་ལྟར་ཉེ་བས།དེ་གཉིས་ཀྱི་ཁྲོད་ཀྱི་གཅིག་ཡིན་པའི་མི་ལ་བསམ་གཞིག་ནན་མོ་བྱས་ན།མྱུར་དུ་གཞན་ཞིག་ལ་བསམ་བློ་མི་གཏོང་ཐབས་མེད་རེད།བསམ་བློ་དྲག་སྐྱོད་བྱེད་མཁན་ཐེ་ལན་གྱི་བསམ་བློ་པ་ཚོ།1980ལོ་དང་1990ལོའི་དུས་འགོར།རང་དབང་གི་སྒོ་ནས་རྟག་པར་བག་ཕེབས་ཀྱི་སྒོ་ནས་དཔྱིད་ཀྱི་དཔལ་ཡོན་བཞད་པ་དང་།ཕྱུག་པོར་གྱུར་པ།ངན་རུལ་དུ་གྱུར་པ་བཅས་ཀྱི་འབྱོར་ལྡན་གྲལ་རིམ་གྱི་དམངས་གཙོའི་ཕྱེད་ཙམ་གྱི་ལམ་ལུགས་འོག་ཏུ་འཚོ་བ་སྐྱེལ་གྱི་ཡོད་པ་ལས།ཁོ་ཚོའི་ཧིན་རྡུ་ཉི་ཞི་ཡའི་བློ་མཐུན་དང་མི་འདྲ་བར།སེམས་ནག་ལག་རྩུབ་ཀྱི་དམག་མིའི་སྲིད་དབང་གི་ཟིལ་ཤུགས་འོག་ཏུ་འཚོ་བ་སྐྱེལ་གྱི་མེད།ཁོ་ཚོའི་མི་མང་པོ་ཞིག་ལ་ཆེས་མཇུག་ཏུ་གུས་པར་འོས་པའི་ལས་གནས་ཡོད་པ་དང་།སློབ་ཆེན་དང་།སྨྱན་སྦྱོར་ནང་དང་ཐེ་ལན་གྲོས་ཚོགས་ནང་དུ་བསྡད་ཡོད་།ཁོ་ཚོར་ཆ་བཞག་ནས་བཤད་ན།གནད་དོན་ནི་དཔེ་མཚོན་གྱི་སྒོ་ནས་བཤད་ན།ཐེ་གུང་གི་ཐལ་བའི་རྡུལ་དུ་བརླགས་པ་དེ་ནི་ཁོའི་བག་ཁུམ་རིང་ལུགས་ཀྱི་དགྲ་བོས་ཐོག་མཐའ་བར་གསུམ་དུ་བཤད་པ་ལྟར་རེད།དེའི་རྒྱུ་མཚན་ནི་དེ་གཏན་ནས་ཐེ་རེན་དུ་འགྱུར་མ་ཐུབ་པའི་རྐྱེན་གྱིས་རེད།ཁོ་ཚོ་རང་ཉིད་དེ་ལ་བློ་དཀར།དེ་ནི་ལོ་ན་ཕྲ་བའི་འཕྲུལ་སྣང་ལས་བྱུང་བ་ཞིག་ཡིན་ནམ།ཁོ་ཚོས་རང་གི་རྒྱལ་ཁབ་ཀྱི་རིག་གནས་དང་ལོ་རྒྱུས་ལ་གོ་བ་ཡང་དག་ལེན་པ་རེད་དམ།འོ་ན་སྔ་ས་ནས་ཧྥུ་ཧྲན་གྱི་གསུང་ཚིག་གྲགས་ཅན་ལ་བསམ་བློ་བཏང་སྟེ་ཡ་ཏང་·སི་སྨི་དང་ཐུའོ་མ་སི་·ཅེ་ཧྥེ་ཞུན་གྱི་རྗེས་སུ་འབྲངས་ནས་ཚར་རྒྱུ་མེད་པའི་གྲལ་གྱི་མཇུག་ཏུ་བསྡད་ཡོད་པ་ཕུད།བྱ་བ་གཞན་བསྒྲུབ་རྒྱུ་མེད་དམ།</w:t>
      </w:r>
    </w:p>
    <w:p>
      <w:pPr>
        <w:pStyle w:val="Normal"/>
        <w:wordWrap w:val="false"/>
        <w:overflowPunct w:val="true"/>
      </w:pPr>
      <w:r>
        <w:rPr>
          <w:sz w:val="24"/>
          <w:szCs w:val="24"/>
        </w:rPr>
        <w:t xml:space="preserve">དྲག་སྐྱོད་ཀྱི་བསམ་བློ་པ་གཙོ་ཆེ་ཤོས་ནི་སློབ་གླིང་ཕྱོགས་ཁག་གི་མཁས་པ་ཡིན་པ་ལས།ཡུལ་གྱར་རམ་བཀག་པའི་རྩ་རྒྱུད་མིན་པའི་ལོ་རྒྱུས་ཀྱི་སྟོང་བསམ་པ་དེ་མ་རེད།ཁོ་ཚོས་སེམས་ཤུགས་ཅི་ཡོད་བཏོན་ནས་ཁོ་ཚོར་ཆབ་སྲིད་ཐད་བར་ཆད་ཡོང་བའི་རྒྱུ་མཚན་ཅི་ཡིན་པ་དང་།ཁོ་ཚོར་རྒྱལ་ཁ་ཐོབ་པའི་ཁ་གཏད་ཀྱི་སྟོབས་ཤུགས་གང་དུ་ཡོད་པར་བསམ་བློ་གཏོང་གི་ཡོད།ཡིན་ནའང་།བསམ་བློ་དེ་རིགས་ནི་ཕལ་ཆེར་ལོ་རྒྱུས་ལ་དམིགས་པ་ཞིག་ཡིན་ཞིང་།མ་གཞི་བྱེད་སྟངས་དེ་ནི་ཧ་ཅང་ཡ་མཚན་ཆེ་བ་ཞིག་རེད།ང་ཚོས་སྟབས་བདེའི་ངང་ཡིག་ཆ་གལ་ཆེན་གསུམ་གྲོས་བསྡུར་བྱེད་ཀྱི་ཡོད།1970ལོའི་མར་ཁེ་སི་རིང་ལུགས་ཀྱི་བྱེད་སྒོ་བས་ཉེ་བའི་ལོ་བཅུའི་ནང་བརྩམས་པ་ཞིག་ཡིན་པ་དང་།དེའི་ནང་གི་མི་གཉིས་ནི་ཐེ་ལན་གྱི་ཕྱིར་སྡོད་ཀྲུང་གོ་བའི་རྒྱུད་པ་རེད།</w:t>
      </w:r>
    </w:p>
    <w:p>
      <w:pPr>
        <w:pStyle w:val="Normal"/>
        <w:wordWrap w:val="false"/>
        <w:overflowPunct w:val="true"/>
      </w:pPr>
      <w:r>
        <w:rPr>
          <w:sz w:val="24"/>
          <w:szCs w:val="24"/>
        </w:rPr>
        <w:t xml:space="preserve">རྩོམ་ཡིག་དང་པོ་ནི་ཧྲེ་ཧྲན་པ་སེ་ཅུན་（SeksanPrasertkul）ཡི་དཔྱད་རྩོམ་རེད།1973ལོ་ནས་1975ལོའི་བར་དུ་ཁོང་སྔར་བས་དྲག་སྐྱོད་ཅན་དུ་གྱུར་པ་དང་།ཡོ་ནན་དང་ལོ་སིར་དུས་ཡུན་ཐུང་ངུའི་ནང་སྦྱོང་བརྡར་ཐོབ་ཅིང་།1976ལོའི་རྗེས་སུ་དཔའ་ངར་ཆེན་པོས་དྲག་པོའི་ངེས་མེད་རྒོལ་རྡུང་གི་འཐབ་རྩོད་ནང་ཞུགས།ཁོང་གི་མི་རབས་མང་པོ་ཞིག་དང་འདྲ་བར་ཧྲེ་ཧྲན་གྱིས་1980ལོའི་དུས་དཀྱིལ་བར་བསྡོམས་ཚིག་ཅིག་བཟོས་ནས་ཐའེ་ལན་གྱི་འགོ་ཁྲིད་རིམ་པ་དེ་“རྒྱ་རིགས་རང་བཞིན”(Chineseness)གྱིས་དབང་པོར་སྐྱོན་ཚབས་ཆེན་བཏང་བ་མ་ཟད།ཁྱད་ཆོས་དེ་རིགས་ལས་ཁོང་ཚོས་ཁུངས་ལུང་མེད་པ་དང་གེགས་བར་རང་བཞིན་གྱི་སྒོ་ནས“ཤེལ་དམ་ཆུང་ངུ”དང་མཉམ་དུ་པེ་ཅིན་དུ་བདེ་སྡུག་མཉམ་མྱོང་བྱས་པ་དང་།དེ་ལས་ཀྱང་གལ་ཆེ་བ་ནི་ཁོ་ཚོས་བསམ་གཞིགས་མ་བྱས་པར་ཐེ་ལན་གྱི་མི་རིགས་རིང་ལུགས་དེ་ལོག་སྤྱོད་ཀྱི་ནང་བསྟན་གྲྭ་བཙུན་དང་གཡས་རུའི་དམག་དཔུང་གི་གཙོ་འཛིན་ལ་སྤྲད་པ་དང་།ལྷག་པར་དུ་སྲོལ་རྒྱུན་ཆེན་པོ་དང་དམངས་ཚོགས་ཀྱི་བསམ་པའི་བཀོད་ཤུགས་དམ་པོར་བཟུང་བའི་རྒྱལ་པོའི་ལམ་ལུགས་ལ་སྤྲད་པ་རེད།ཁོང་གིས་ཞན་ལུའོ་ལོ་རྒྱུས་ཀྱི་གྲུབ་ཆ་ཞིག་ཡོད་པ་ནི་རྩ་བ་ཡིན་ཞིང་།ལོ་རྒྱུས་དེ་ལྟའི་ཐོག་ནས་བཤད་ན་ཞན་ལུའོ་ནི་སྒེར་སེམས་མེད་པའི་བློ་ལ་སྒེར་སེམས་མེད་པ་དང་གཟིགས་རྒྱང་རིང་བའི་རྒྱལ་པོ་གཅིག་རྗེས་གཉིས་མཐུད་ཀྱིས་བཙན་རྒྱལ་རིང་ལུགས་ཀྱི་ལག་འོག་ནས་སྐྱོབ་ཅིང་།དེང་རབས་རང་བཞིན་གྱི་ལམ་བུའི་ཐོག་སྐྱོད་འགོ་ཚུགས་པ་ཞིག་རེད།མིང་ཅུན་དེ་དག་ནི་ང་ཚོས་ཡིའུ་པོ་ལན་ནའི（Yul Bryner）ངོ་མཚར་ཆེ་བའི་འཁྲབ་སྟོན་ཁྲོད་ནས་ངོ་ཤེས་པའི་ལཱ་མ་སྐུ་ཕྲེང་བཞི་པ་ནས་བྱུང་བ་ཞིག་རེད།རྒྱ་ཆེའི་ཞིབ་ཚགས་ཀྱི་ཡིག་ཚགས་ཞིབ་འཇུག་གི་རྨང་གཞིའི་ཐོག་ཁོང་གིས“མར་ཁེ་སིའི་རིང་ལུགས”ཀྱི་སློབ་གནས་དཔྱད་རྩོམ་ཞིག་བྲིས་ནས་སྲོལ་རྒྱུན་གྱི་གཡོན་རུའི་ལོ་རྒྱུས་དང་གཡས་རུའི་ལོ་རྒྱུས་རྦད་དེ་མགོ་མཇུག་བསློགས་ཡོད།[6]དཔེར་ན།ཁོས་དུས་རབས་བཅུ་དགུ་པའི་མཇུག་གི་དུས་རབས་ཉི་ཤུ་པའི་དུས་འགོར།རྒྱུན་དུ་གཞན་གྱིས་མཐོང་ཆུང་བྱེད་པ་དང་མཐའ་ནས་འགྱུར་བའི་“ཀྲུང་གོ་བ་”དང་“ཐེ་ལན་གྱི་ཕྱིར་སྡོད་ཀྲུང་གོ་བའི་རྒྱུད་པ་”འབྱོར་ལྡན་གྲལ་རིམ་དེ་དག་ནི་ཝུའུ</w:t>
      </w:r>
      <w:r>
        <w:rPr>
          <w:rStyle w:val="Text0"/>
          <w:sz w:val="24"/>
          <w:szCs w:val="24"/>
        </w:rPr>
        <w:bookmarkStart w:id="643" w:name="_616"/>
        <w:t xml:space="preserve">་ཧོ</w:t>
        <w:bookmarkEnd w:id="643"/>
      </w:r>
      <w:r>
        <w:rPr>
          <w:rStyle w:val="Text1"/>
          <w:sz w:val="24"/>
          <w:szCs w:val="24"/>
        </w:rPr>
        <w:t xml:space="preserve">་ཡི་ཕྱིར་རྟེན་ཚོང་པ</w:t>
      </w:r>
      <w:r>
        <w:rPr>
          <w:rStyle w:val="Text0"/>
          <w:sz w:val="24"/>
          <w:szCs w:val="24"/>
        </w:rPr>
        <w:t xml:space="preserve">་སྐ</w:t>
      </w:r>
      <w:r>
        <w:rPr>
          <w:sz w:val="24"/>
          <w:szCs w:val="24"/>
        </w:rPr>
        <w:t xml:space="preserve">ོར་ཞིག་གཏན་ནས་མིན་པ་ར་སྤྲོད་བྱེད་ཐུབ་པར་མ་ཟད།དེ་ལས་ལྡོག་སྟེ་ཁོ་ཚོས་བློ་རྩ་བརྟན་པོའི་སྒོ་ནས་ཐེ་ལན་གྱི་དཔལ་འབྱོར་རང་ཚུགས་རང་བཞིན་ལ་སྲུང་སྐྱོབ་ནུས་ལྡན་བྱས་ཏེ།དབྱིན་ཇི་བཙན་རྒྱལ་རིང་ལུགས་ཀྱི་གནོད་འཚེ་མི་ཕོག་པ་བྱས་པ་རེད།འོན་ཀྱང་སྐབས་དེར་རྒྱལ་པོའི་སྲིད་དབང་གི་ལམ་ལུགས་དང་སྐུ་དྲག་གིས་དབྱིན་ཇི་བཙན་རྒྱལ་རིང་ལུགས་ལ་མཚོན་ཆ་སྤྲད་ནས་མགོ་བཏགས་པ་དང་།རྗེས་སུ་ཡང་དེ་དང་ངན་པ་ལྐོག་འབྲེལ་བྱས་པ་རེད།ཁོང་གིས་ད་དུང་མི་རྣམས་ཡིད་ཆེས་པར་བྱེད་པའི་འདོད་ཚུལ་འཛིན་གྱི་ཡོད།ཐེ་ལན་གྱི་རང་དབང་ཅན་དང་དེང་རབས་ཅན་དུ་འགྱུར་བའི་སྐུལ་འདེད་ནུས་ཤུགས་ཨང་དང་པོ་དེ་དོན་དངོས་ཐོག་དབྱིན་ཇིའི་རང་མོས་ཉོ་འཚོང་གི་བཙན་རྒྱལ་རིང་ལུགས་ཡིན་ཞིང་།དེས་ཕྱོགས་རྐྱང་པ་དང་སྣང་མེད་དུ་བཞག་ནས་ཚོང་ལས་གཙིགས་འཛིན་རིང་ལུགས་ཀྱི་སྒེར་སྡེམ་མ་ལག་རྩ་བརླག་ཏུ་བཏང་བ་དང་།ཕྱི་མ་ནི་གོང་མའི་དབང་ཆ་རྙིང་པའི་སྒྲིག་ལམ་གྱི་རྨང་གཞི་ཡིན་པ་དང་།ཡིན་ནའང་དེ་དང་ཆབས་ཅིག་ཏུ་དེས་རང་གི་ཡུལ་དེའི་འབྱོར་ལྡན་གྲལ་རིམ་གྱིས་ལམ་ལུགས་རྙིང་པ་མེད་པར་བཟོ་བའི་ལོ་རྒྱུས་ཀྱི་ཆབ་སྲིད་ལས་འགན་གྱི་རྨང་རྡོ་ཡང་བླངས་པ་རེད།དེ་བས།སྤྱི་ཚོགས་རྙིང་པའི་སྒྲིག་ལམ་གྱི་གྲུབ་ཆ་མང་པོ་ཞིག་གི་ཁྲོད་དུ་གནས་སྐབས་ཀྱི་དབུགས་ཧད་ནས་དེང་རབས་ཀྱི་ཐེ་ལན་དུ་སླེབས་པ་དང་།ཁུངས་ལུང་མེད་ཅིང་ལྐོག་གྱུར་ཅན་གྱི་ཐེ་ལན་གྱི་ལོ་རྒྱུས་རྒྱས་བཤད་བྱས་པའང་བྱུང་ཡོད།ཁོང་གིས་ཐེ་ལན་གུང་ཁྲན་ཏང་གི་ནོར་འཛོལ་ཆེས་ཆེ་བའི་ཁྲོད་དུ་དེས་གཟབ་ནན་གྱི་ལོ་རྒྱུས་ཞིབ་འཇུག་ལ་མཐོང་ཆུང་དང་།སི་ཏ་ལིན་གྱི་ལུགས་ལྟར་གྱི་ཐ་ཤལ་བའི་མར་ཁེ་སི་རིང་ལུགས་ལ་བསམ་བློ་ཐེངས་གསུམ་པས་དང་ལེན་མ་བྱས་པ་དང་།དེ་ལས་བྱུང་བའི་དེས་དུས་ཡུན་རིང་པོར་དབང་སྒྱུར་རང་བཞིན་གྱི་སྟོབས་ཤུགས་ཤིག་སྐྱེད་སྲིང་བྱེད་མི་ཐུབ་ཅེས་རིགས་པས་བསླངས།</w:t>
      </w:r>
    </w:p>
    <w:p>
      <w:pPr>
        <w:pStyle w:val="Normal"/>
        <w:wordWrap w:val="false"/>
        <w:overflowPunct w:val="true"/>
      </w:pPr>
      <w:r>
        <w:rPr>
          <w:sz w:val="24"/>
          <w:szCs w:val="24"/>
        </w:rPr>
        <w:t xml:space="preserve">གཉིས་པ་ནི་ཐུང་ཚའེ་·ཝེ་ཉི་ཁྲ་ཀུའུ་（Thongchai Winicakul）ཡིན་ཞིང་།ཁོང་ནི་རྒྱལ་ཡོངས་སུ་སྐད་གྲགས་ཆེ་བའི་ལས་འགུལ་པ་སྟེ་“པང་ཁོག་གི་སྐྱེས་བུ་བཅོ་བརྒྱད་”ཀྱི་གྲས་ཤིག་ཡིན།ཚོད་དཔག་བྱས་པ་ལྟར་ན་དེ་ནི་ཐེ་ལན་གྱི་ཕྱིར་སྡོད་རང་མི་ཞིག་ཡིན་པ་དང་།ཁོང་ཚོའི་བསམ་བློའི་ཐད་རིམ་བཞིན་འཚར་ལོངས་བྱུང་བའི་དུས་སྐབས་སུ་སླེབས་ཡོད་པས་ང་ཚོས་དྲན་གསོ་བྱེད་སྐབས“ཧྥུའུ་ཁོའི་དུས་རབས”ཞེས་བརྗོད་ཀྱི་ཡོད།དེར་བརྟེན་ཁོས་ཕྱོགས་གཞན་ཞིག་ནས་དེང་རབས་ཀྱི་ལམ་ལུགས་རྙིང་པར་ཚིག་མཚོན་དྲག་པོ་བཏབ་པ་རེད།ཁོང་གིས་ཕུལ་དུ་བྱུང་བའི་ཕྲ་མཐོང་ཞིབ་འཇུག་ཅིག་བྱས་ནས་དུས་རབས་བཅུ་དགུ་པའི་པང་ཁོག་ཏུ་བཟོས་པའི་ས་བཀྲ་སྣ་ཚོགས་ལ་ཞིབ་འཇུག་བྱས་པ་དང་དེ་བཞིན་ས་བཀྲ་དེ་དག་ལ་དམིགས་པའི་སྒྲིག་གཞི་དང་སྐད་ཆ་བཅས་ལས་བཙན་དབང་རང་བཞིན་གྱི་སྲུང་འཛིན་རིག་གནས་ཀྱི་ཉམས་མེད་པའི“ཐེ་གོ”དང“ཞན་ལོ”ཞེས་པ་ནི་ལོ་རབས་1870ལོའི་གསར་གཏོད་ཅིག་ཡིན་པ་གསལ་བཤད་བྱས་ཡོད།[617]ཡོ་རོབ་བཙན་རྒྱལ་རིང་ལུགས་པ་རྣམས་ཀྱིས་མོ་ཁ་ཐུའོ་རི་མོ་འབྲི་ཐབས་ནང་འདྲེན་བྱས་ཏེ།རྩིས་རིག་རྨང་གཞི་ཡིན་པའི་ཚད་འཇལ་རིག་པ་བཙུགས་པ་དང་།རྒྱུན་ཆད་མ</w:t>
      </w:r>
      <w:r>
        <w:rPr>
          <w:rStyle w:val="Text0"/>
          <w:sz w:val="24"/>
          <w:szCs w:val="24"/>
        </w:rPr>
        <w:bookmarkStart w:id="644" w:name="_617"/>
        <w:t xml:space="preserve">ེད་</w:t>
        <w:bookmarkEnd w:id="644"/>
      </w:r>
      <w:r>
        <w:rPr>
          <w:rStyle w:val="Text1"/>
          <w:sz w:val="24"/>
          <w:szCs w:val="24"/>
        </w:rPr>
        <w:t xml:space="preserve">པར་གཟུགས་མེད་ཀྱི་མ</w:t>
      </w:r>
      <w:r>
        <w:rPr>
          <w:rStyle w:val="Text0"/>
          <w:sz w:val="24"/>
          <w:szCs w:val="24"/>
        </w:rPr>
        <w:t xml:space="preserve">ཐའ་</w:t>
      </w:r>
      <w:r>
        <w:rPr>
          <w:sz w:val="24"/>
          <w:szCs w:val="24"/>
        </w:rPr>
        <w:t xml:space="preserve">མཚམས་བསམ་ཚོད་བྱས་པས།ཧྥུ་ཁོ་ལུགས་ཀྱི་“ཆད་གས་”བཟོས་པ་དང་།གས་ཆད་བྱུང་བའི་དུས་སྐབས་དེའི་སྔོན་དུ།རྒྱལ་རབས་ཀྱི་མངའ་ཁོངས་ནི་ཁོ་ཚོའི་ལྟེ་གནས་ཀྱིས་གཏན་འཁེལ་བྱས་པ་རེད།དབང་སྒྱུར་པས་ཁོ་ཚོའི་བློན་འབངས་ནི་འགྱུར་བ་ཚད་མེད་ཡོད་པ་དང་།སྤྱོད་སྒོ་འདྲ་མིན་གྱི་ངལ་ལས་ངལ་རྩོལ་བཟོ་པ་དང་།རྐང་དམགཁྲལ་འཇལ་མཁན་བཅས་སྐོར་ཞིག་ཡིན་པས།མི་དེ་དག་ལ་འདྲི་དགོས་པའི་མཐའ་མའི་གནད་དོན་ནི་ད་གཟོད་ཁོ་ཚོའི་“མི་རིགས་”ཡིན་པར་འདོད།“ཐེ་གོའི”དབང་སྒྱུར་པའི་དམག་དཔུང་ནང་ཀྲུང་གོའི་མཚོ་དམག་དང་།མ་ལའེ་མཁའ་ལམ་གྱི་སྣེ་འཁྲིད་མཁན།ཝེ་ཐེ་ནམ་གྱི་མདའ་གཞུའི་འཁྱེར་མཁན་བཅས་ཀྱིས་ཁེངས་ཡོད།དེ་ནི་རྒྱུ་རྐྱེན་གཅིག་རེད།ཚོད་དཔག་བྱས་པ་ལྟར་ན།ལོ་རབས་1870ལོའི་རྗེས་སུ།གོང་མ་ཚང་གི་རི་མོ་འབྲི་བའི་སྡེ་ཁག་གསར་པས་ཇི་ལྟར་ཡོ་རོབ་གླིང་གི་བྱེད་སྟངས་ལ་བརྟེན་ནས་ཕྱོགས་ཡོངས་ནས་བསམ་ཚོད་བྱས་པའི་ལོ་རྒྱུས་ས་ཁྲ་གསར་སྐྲུན་བྱས་པ་རེད།ས་ཁྲ་འདི་དག་གིས་ཁོས་ཟུར་ཟའི་རང་བཞིན་ལྡན་པའི་སྒོ་ནས་བཤད་པའི་“ཐེ་ལན་གྱི་ས་ཁམས་ཕུང་པོ་（Geobody）ཞེས་པ་དེ་ངག་རྒྱུན་གྱི་སྔར་གྱི་སྨུག་སྲབ་པོའི་ནང་དུ་འདེད་རྩིས་བྱས་པ་རེད།འདོད་ཚུལ་འདི་འདྲ་ཞིག་གི་ཐོག་ནས་བཤད་ན།“རྒྱུན་མཐུད་དང་།ཐེ་ཚོམ་སྤུ་ཙམ་མེད་པ།རྒྱལ་གཅེས་བཅས་ཀྱི་སྒོ་ནས་སྲུང་སྐྱོང་བྱེད་པ་”ཞེས་པ་ནི་གནའ་རབས་ཀྱི་ཐེ་ལན་ནས་འགོ་ཚུགས་པ་དང་།དབང་སྒྱུར་གྲལ་རིམ་གྱིས་དོན་དངོས་ཐོག་དུས་རབས་གཅིག་ལས་ཅུང་མང་བའི་སྔོན་དུ་ཐེ་ལན་འདི་གསར་གཏོད་བྱས་པ་མ་ཟད།དེའི་བྱེད་ཐབས་གསར་གཏོད་བྱེད་པ་དེས་གྲལ་རིམ་དེའི་དབང་སྒྱུར་བྱེད་དབང་ལ་རྒྱབ་སྐྱོར་ནུས་ལྡན་བྱས་པ་རེད།བཤད་མི་དགོས་པ་ཞིག་ལ།དེའི་རིགས་འདེད་ཀྱི་ལྟ་བ་ནི་རྩ་སློག་གི་རང་བཞིན་ལྡན་པ་ཞིག་རེད།འོན་ཀྱང་ཚོད་དཔག་བྱས་པ་ལྟར་ན།ཁོང་གི་དམིགས་ཡུལ་ནི་སྣ་མང་ཅན་གྱི་ལོ་རྒྱུས་ཀྱི་དོན་བརྗོད་ལ་བར་སྟོང་ཆེན་པོ་ཞིག་གཏོད་ཆེད་རེད།དོན་བརྗོད་དེ་རིགས་ནི་ལྟེ་བར་བསྐྱོད་པ་དང་།ས་གནས་ཅན་དུ་འགྱུར་བ།འདྲ་མཉམ་རིང་ལུགས།དམངས་ཚོགས་བཅས་རེད།དེ་ལྟར་བྱས་ཚེ་མདུན་ལམ་གཙང་འབུད་ཐུབ་པ་དང་མ་འོངས་པར་ལོ་རྒྱུས་ཀྱི་གཙོ་ནུས་ཐོན་ཁུལ་གྱི་བཙན་དབང་ལ་ངོ་རྒོལ་བྱེད་པའི་གཡོན་རུའི་སྲིད་དབང་གཡར་སྤྱོད་བྱ་རྒྱུར་ཕན་པ་ཡོད།</w:t>
      </w:r>
    </w:p>
    <w:p>
      <w:pPr>
        <w:pStyle w:val="Normal"/>
        <w:wordWrap w:val="false"/>
        <w:overflowPunct w:val="true"/>
      </w:pPr>
      <w:r>
        <w:rPr>
          <w:sz w:val="24"/>
          <w:szCs w:val="24"/>
        </w:rPr>
        <w:t xml:space="preserve">མཇུག་ཏུ་ཅ་ཞིན་ཐེ་ཁྲའོ་ལ་（KasianTejapria）ཐེ་ལན་གྱི་ཕྱིར་སྡོད་རང་མི་ཞིག་གི་ཁྲོད་དུ་ལོ་ན་ཆུང་ཤོས་ཡིན་པ་དང་།ཞའོ་ཏེ་1973ལོའི་ཟླ་10པའི་གྱེན་ལངས་ལ་ཞུགས་མེད་པར་མ་ཟད།1970ལོའི་དུས་མཇུག་གི་བློ་དཀར་སེམས་དཀར་གྱི་གསང་བའི་མར་ཁེ་སི་རིང་ལུགས་པ་ཞིག་ཀྱང་རེད།མི་གཞན་དག་དང་མི་འདྲ།ཕལ་ཆེར་འཛམ་གླིང་གུང་ཁྲན་རིང་ལུགས་རང་ཉིད་བརླག་པའི་སྐབས་འདིར།ཁོས་ད་གཟོད་ཞིབ་འཇུག་བྱེད་འགོ་བརྩམས་པ་རེད།གཅིག་བྱས་ན་རྒྱུ་མཚན་དེའི་དབང་གིས་ཁོང་གི་ཞིབ་འཇུག་ལ་པིན་ཡ་མིང་གི་ཤུགས་རྐྱེན་ཆེན་པོ་ཕོག་ཡོད།དེའི་དམིགས་ཡུལ་ནི་ཟུར་ཟ་ཕྱེད་ཙམ་བྱས་པའི་སྒོ་ནས་1940ལོ་དང་1950ལོའི་སྐྱེ་སྟོབས་ཀྱི་དཔལ་འབར་བའི་ཐེ་ལན་གྱི་མར་ཁེ་སི་རིང་ལུགས་སླར་གསོ་བྱ་རྒྱུ་དེ་རེད།ཁོང་གིས་དེའི་ནང་གི་རྒྱན་ཚིག（ཐེ་ལན་ཊ་）དང་མིང་ཚིག་（མར་ཁེ་སིའི་རིང་ལུགས་）བར་གྱི་ལོ་རྒྱུས་འབྲེལ་བར་རྟོག་ཞིབ་ཞིབ་ཚགས་གནང་བ་དང་།མར་ཁེ་སིའི་རིང་ལུགས་དེ་བརྡར་མེད་གནས་སྤོ་བྱས་ཆོག་སྙམ་པ་དང་།རིག་གནས་ཤིག་ནས་རིག་གནས་གཞན་ཞིག་དང་།སྐད་རིགས་གཞན་ཞིག་ནས་སྐད་རིགས་གཞན་ཞིག་ཤེས་པ་དེ་ནི་མགོ་ནས་མཇུག་བར་འཕྲུལ་སྣང་ཙམ་ལས་མེད་པ་ཞིག་ཡིན་པའི་ངོས་འཛིན་གནང་བ་རེད།ཁོས་འདི་ལྟར་གནད་དོན་ལ་འདང་རྒྱབ་པའི་ཐེ་ལན་གྱི་ཤེས་ཡོན་ཅན་དང་པོ་རེད།ཁོང་གིས་ད་དུང་མར་ཁེ་སིའི་རིང་ལུགས་ནི་མ་རྩའི་རིང་ལུགས་སྤྱི་ཚོགས་ཀྱི་རིག་གནས་ཚོང་ཟོག་རིགས་ཤིག་ཡིན་ཞིང་།དུས་རབས་མི་འདྲ་བར་དེར་“མཁོ་དགོས་”དང་“མཁོ་སྤྲོད”མི་འདྲ་བ་བརྗོད་ཆོག་པ་ཡོད་པའི་ངོས་འཛིན་གནང་བ་རེད།[6]ཁོང་ཡང་བསམ་བློ་གཏོང་མཁས་པ་དང་དེའི་ནང</w:t>
      </w:r>
      <w:r>
        <w:rPr>
          <w:rStyle w:val="Text0"/>
          <w:sz w:val="24"/>
          <w:szCs w:val="24"/>
        </w:rPr>
        <w:bookmarkStart w:id="645" w:name="_618"/>
        <w:t xml:space="preserve">་གི</w:t>
        <w:bookmarkEnd w:id="645"/>
      </w:r>
      <w:r>
        <w:rPr>
          <w:rStyle w:val="Text1"/>
          <w:sz w:val="24"/>
          <w:szCs w:val="24"/>
        </w:rPr>
        <w:t xml:space="preserve">་མི་དང་པོ་རེད།ཁོང་</w:t>
      </w:r>
      <w:r>
        <w:rPr>
          <w:rStyle w:val="Text0"/>
          <w:sz w:val="24"/>
          <w:szCs w:val="24"/>
        </w:rPr>
        <w:t xml:space="preserve">གིས</w:t>
      </w:r>
      <w:r>
        <w:rPr>
          <w:sz w:val="24"/>
          <w:szCs w:val="24"/>
        </w:rPr>
        <w:t xml:space="preserve">་བརྩམས་པའི་གསུང་རྩོམ་ནི་རྒྱ་ཆེ་ཞིང་ཞིབ་ཅིང་ཕྲ་བ་ཞིག་ཡིན་པས།འདིར་གནད་བསྡུས་བྱས་པ་ཞིག་མིན།འོན་ཀྱང་གཤམ་གྱི་ཚིག་དུམ་དེ་ནི་ཁོང་གིས་བརྩམས་པའི་ལུང་ཚིག་ནང་ནས་ཐོན་པ་ཞིག་ཡིན་པས།ང་ཚོས་དེའི་དོན་སྙིང་རགས་ཙམ་རྟོགས་ཐུབ་པ་གཤམ་གསལ།</w:t>
      </w:r>
    </w:p>
    <w:p>
      <w:pPr>
        <w:pStyle w:val="Para 02"/>
        <w:wordWrap w:val="false"/>
        <w:overflowPunct w:val="true"/>
      </w:pPr>
      <w:r>
        <w:t xml:space="preserve">དུས་རབས་ཉི་ཤུ་པའི་མཐའ་མཇུག་གི་ལོ་བཅུའི་ནང་།ད་ལྟའི་རྗེས་ཀྱི་གུང་ཁྲན་རིང་ལུགས་ཀྱི་འཇིག་རྟེན་འདིར་དབྱིན་ཡིག་གི་ཀློག་མཁན་རྣམས་ལ་མཚོན་ན……དཔེ་དེབ་འདི་ལྟ་བུ་ཞིག་ནི་དགོས་མེད་ཀྱི་ལས་སྟངས་ཤིག་ཏུ་མངོན་ངེས་ཏེ།དེས་རྒྱས་བཤད་བྱས་པ་ནི་ཕལ་ཆེར་དུས་རབས་ཕྱེད་ཀ་ཙམ་གྱི་སྔོན་དུ།རྒྱང་ཐག་རིང་ཞིང་ལྷིང་འཇགས་སུ་གནས་པའི་འཛམ་གླིང་གསུམ་པའི་མ་རྩ་རིང་ལུགས་ཀྱི་རྒྱལ་ཁབ་ཅིག་གི་ནང་དུ་དེའི་ཡང་སྲིད་ཀྱི་སྤྲུལ་བ་ལྟར་བྱུང་བ་དང་།ད་ལྟ་ནུབ་ཏུ་འཁོར་བའི་མར་ཁེ་སི་རིང་ལུགས་ཏེ་གུང་ཁྲན་རིང་ལུགས་ཀྱི་གཞུང་ལུགས་དེ་རེད།ཐ་ན་དཔེ་ཆ་འདིའི་“གནས་པའི་དབང་ཆ་”ཡང་ཕལ་ཆེར་དོགས་པ་ཡོད་པ་འདྲ།གང་ལྟར་འདས་ཟིན་པའི་ལོ་བཅུའི་ནང་ཐེ་ལན་གྱི་མར་ཁེ་སིའི་རིང་ལུགས་ཏེ་གུང་ཁྲན་རིང་ལུགས་ཀྱི་རིགས་པའི་གཞུང་ལུགས་དང་།ལག་ལེན།རྩ་འཛུགས་བཅས་ཀྱི་ཐོག་ནས་དེ་ནི་ཁྱིམ་གཞིས་ཐོར་བ་ཞིག་ཡིན་པ་ར་སྤྲོད་བྱུང་ཡོད་ཅིང་།ཐོར་ཞིག་ཏུ་སོང་བ་དེ་ནི་འཛམ་གླིང་ས་གནས་ཁག་གི་རྒྱལ་ཁབ་གཞན་དག་ནང་དེའི་མང་ཆེ་བ་ཏང་དང་འདྲ་བ་རེད།འོ་ན་ཅིའི་ཕྱིར་དུས་ཚོད་མང་པོ་སྤྱད་ནས་ཀློག་དགོས།ངས་ལན་དུ་གུང་ཁྲན་རིང་ལུགས་ཤི་ཡང་གུང་ཁྲན་རིང་ལུགས་ཀྱི་རྣམ་ཤེས་ཀྱིས་ད་དུང་ང་ཚོར་འཁྲིལ་བཞིན་ཡོད་པ་དང་།འདས་བོ་འདི་དང་གསོན་པོའི་བར་དུ་དེ་འདྲའི་དུས་ཡུན་རིང་ཞིང་ཤུགས་དྲག་པོའི་གདོང་གཏུག་བྱུང་མྱོང་།གལ་ཏེ་དེའི་མཛའ་བརྩེ་ལྡན་པའི་གླེང་མོལ་བྱེད་མཁན་གྱི་རིག་གནས་སེམས་ཁམས་སྟེང་དུ་རྟགས་ཐམ་ཟབ་མོ་མ་བརྒྱབ་ན།དེ་འདས་མི་སྲིད།གཞན་ཡང་ཁོང་གི་ངོས་ནས་བརྗོད་ན་གུང་ཁྲན་རིང་ལུགས་ཀྱི་གདོན་འདྲེའི་གཏམ་རྒྱུད་འབྲི་བ་དང་།དཔེ་ཀློག་བྱེད་པ།གོ་བ་ལེན་པ་བཅས་བྱས་ཚེ་གསོན་པོར་གནས་པའི་མི་རྣམས་ཀྱིས་གཞི་ནས་ཁོང་ཚོའི་རང་ངོས་ཀྱི་མི་མངོན་པའི་རིག་གནས་ཚོར་ཐུབ།</w:t>
      </w:r>
    </w:p>
    <w:p>
      <w:pPr>
        <w:pStyle w:val="Para 06"/>
        <w:wordWrap w:val="false"/>
        <w:overflowPunct w:val="true"/>
      </w:pPr>
      <w:r>
        <w:rPr>
          <w:sz w:val="24"/>
          <w:szCs w:val="24"/>
        </w:rPr>
        <w:t xml:space="preserve">ཁོང་གིས་རྩོམ་ཡིག་ཆ་ཚང་བསྡུ་ལེན་བྱས་པ་གཤམ་གསལ།</w:t>
      </w:r>
    </w:p>
    <w:p>
      <w:pPr>
        <w:pStyle w:val="Para 02"/>
        <w:wordWrap w:val="false"/>
        <w:overflowPunct w:val="true"/>
      </w:pPr>
      <w:r>
        <w:t xml:space="preserve">ཐེ་ལན་ལ་སྔར་བཞིན་རིག་གནས་ཀྱི་འགོག་རྒོལ་བྱེད་པའི་གཞི་རྩའི་རྒྱུ་རྐྱེན་ལྷག་ཡོད།འགོག་རྒོལ་དེ་རིགས་ནི་དུས་ཡུན་རིང་པོའི་ནང་འགལ་ཟླ་ཡོད་པའི་སྒོ་ནས་མར་ཁེ་སི་རིང་ལུགས་དང་ཐེ་ལན་གྱི་རིག་གནས་ཟུང་འབྲེལ་བྱས་ནས་སྦྱོང་བརྡར་ཐེབས་པ་དང་གཟུགས་པོར་བརྟེན་ནས་བྱུང་བ་ཞིག་རེད།སྒེར་གཅོད་སྲིད་དབང་དང་མ་རྩ་རིང་ལུགས་ཀྱི་དེང་རབས་ཀྱི་གོད་ཆག་ཆེན་པོ་དེ་སྔར་བཞིན་ཐེ་ལན་གྱི་མིའི་མགོ་ཐོག་ཏུ་བབས་ཚེ།ཉིན་རེ་བཞིན་རྣམ་པ་གསར་པ་ཐོན་པའི་དྲག་སྐྱོད་པའི་སྟོབས་ཤུགས་ཀྱིས་ཡང་བསྐྱར་སྟོབས་ཤུགས་གཅིག་སྒྲིལ་བྱས་ཏེ།རྒྱུ་རྐྱེན་གཙོ་བོ་དེ་དག་རིག་གནས་ཀྱི་མཚོན་ཆ་སྟོབས་དང་ལྡན་པ་ཞིག་ཏུ་བཟོས་ནས་ཁོ་ཚོ་རང་ཉིད་དང་མིའི་རིགས་ཀྱི་འཚོ་གནས་དང་ལ་རྒྱར་དམག་རྒྱག་གི་རེད།</w:t>
      </w:r>
    </w:p>
    <w:p>
      <w:pPr>
        <w:pStyle w:val="Normal"/>
        <w:wordWrap w:val="false"/>
        <w:overflowPunct w:val="true"/>
      </w:pPr>
      <w:r>
        <w:rPr>
          <w:sz w:val="24"/>
          <w:szCs w:val="24"/>
        </w:rPr>
        <w:t xml:space="preserve">གཅིག་བྱས་ན་འདི་ནས་ང་ཚོ་གསུམ་པོའི་ཐེ་ལན་གྱི་དྲག་སྐྱོད་མཁས་དབང་དང་ཐུགཔོ་ནན་དང་ཁ་ཐ་ཝེ་ཁྲ་ཡ་དང་འཕྲད།ཁོ་ཚོས་བྱེད་སྟངས་མི་འདྲ་བ་སྤྱད་ནས་རྒྱུན་ཆད་མེད་པར་འབྲི་བཞིན་འབྲི་བཞིན་འབྲི་བཞིན་འདུགའདི་ནི་ཁོ་ཚོའི་སྤུན་ཟླའི་ཆེད་དུ་གཏན་ནས་མིན།དེང་རབས་ཀྱི་འདས་ཟིན་པའི་གུང་ཁྲན་རིང་ལུགས་ནི་དེའི་ཁྲོད་ཀྱི་སྲོག་ཤིང་དུ་གྱུར་པའི་གྲུབ་ཆ་ཞིག་ཡིན་པས།ངེས་པར་དུ་ཡང་བསྐྱར་ཞིབ་ལྟ་དང་ཡང་བསྐྱར་འདྲི་རྩད་བྱེད་དགོས་པ་དང་།ཕལ་ཆེར་སྐད་ཆ་སླར་གསོ་བྱེད་དགོས།གང་ལགས་ཤེ་ན།ས་ཏི་ཡ་ཐེ་·ལེ་དབྱིས་（Satyajit Ray）བཤད་པའི་སྐད་ཆ་དེ་ང་ཚོས་མདུན་ཕྱོགས་ཀྱི་འབྲུག་སྒྲ་ལྡིར་བ་ཉན་རྒྱུ་སྒུག་བསྡད་ཡོད་པས་རེད།</w:t>
      </w:r>
    </w:p>
    <w:p>
      <w:bookmarkStart w:name="Top_of_text00020_html" w:id="646"/>
      <w:pPr>
        <w:pStyle w:val="Heading 2"/>
        <w:pageBreakBefore w:val="on"/>
        <w:wordWrap w:val="false"/>
        <w:overflowPunct w:val="true"/>
      </w:pPr>
      <w:r>
        <w:rPr>
          <w:sz w:val="28"/>
          <w:szCs w:val="28"/>
        </w:rPr>
        <w:t xml:space="preserve">14སོ་སོར་འཚོ་ལམ་འཚོལ་བ།</w:t>
      </w:r>
      <w:bookmarkEnd w:id="646"/>
    </w:p>
    <w:p>
      <w:pPr>
        <w:pStyle w:val="Normal"/>
        <w:wordWrap w:val="false"/>
        <w:overflowPunct w:val="true"/>
      </w:pPr>
      <w:r>
        <w:rPr>
          <w:sz w:val="24"/>
          <w:szCs w:val="24"/>
        </w:rPr>
        <w:t xml:space="preserve">1998ལོའི་ཟླ་3པའི་ཚེས་11ཉིན།སུའུ་ཧ་ཐུའོ་རུ་“མི་རིགས་ཀྱི་ཕ་”སུའུ་ཅ་ནུའོ་སྲིད་སྟེགས་ལས་འབབ་པའི་དྲག་པོའི་སྲིད་འགྱུར་གྱི་ལོ་ངོ་32ཀྱི་རྗེས་སུ།ཧིན་རྡུ་ཉི་ཞི་ཡའི་ཙུང་ཐུང་འདིས་ཐག་སྒུལ་འདྲ་གཟུགས་ཀྱི་“མི་དམངས་གྲོས་མོལ་གྲོས་ཚོགས་”ལ་བརྟེན་ནས་མགྲིན་གཅིག་ཏུ་འདེམས་ཤོག་འཕངས་ཏེ།ལོ་ལྔའི་རིང་གི་ཙུང་ཐུང་བདུན་པའི་འགན་འཛིན་ཡུན་ཚད་འགོ་བརྩམས་པ་རེད།[619]ཞེས་པའི་སྐད་ཆ་འདི་ནི་དབྱིན་ཀེ་ལན་གསར་བའི་བཟོ་སྐྲུན་ལས་རིགས་ཀྱི་གྲོང་ཁྱེར་དང་གྲོང་རྡལ་དང་།པིན་ཞི་ཧྥ་ཉི་ཡ།པི་ལི་ཧྲིའི་རྡོ་སོལ་དང་ངར་ལྕག</w:t>
      </w:r>
      <w:r>
        <w:rPr>
          <w:rStyle w:val="Text0"/>
          <w:sz w:val="24"/>
          <w:szCs w:val="24"/>
        </w:rPr>
        <w:bookmarkStart w:id="647" w:name="_619"/>
        <w:t xml:space="preserve">ས་ཁ</w:t>
        <w:bookmarkEnd w:id="647"/>
      </w:r>
      <w:r>
        <w:rPr>
          <w:rStyle w:val="Text1"/>
          <w:sz w:val="24"/>
          <w:szCs w:val="24"/>
        </w:rPr>
        <w:t xml:space="preserve">ུལ།ཨོ་སི་ཁྲུ་ལི་</w:t>
      </w:r>
      <w:r>
        <w:rPr>
          <w:rStyle w:val="Text0"/>
          <w:sz w:val="24"/>
          <w:szCs w:val="24"/>
        </w:rPr>
        <w:t xml:space="preserve">ཡ།ཨ</w:t>
      </w:r>
      <w:r>
        <w:rPr>
          <w:sz w:val="24"/>
          <w:szCs w:val="24"/>
        </w:rPr>
        <w:t xml:space="preserve">་རིའི་ནུབ་རྒྱུད་བཅས་ཀྱི་བེད་མེད་གྲོང་ཁྱེར་དང་གྲོང་རྡལ་གྱི་སྐད་བརྡ་ཡིན་ཞིང་།ས་ཆ་དེ་དག་ཏུ་མ་རྩ་རིང་ལུགས་དར་རྒྱས་དང་ཉམས་རྒུད་དུ་སོང་སྟེ།ཉམས་ཆག་དང་ཉམས་རྒུད་དུ་སོང་བའི་སྤྱི་ཚོགས་ཀྱི་མ་ལག་ཁོ་ན་ལུས་ཡོད།སྐད་ཆ་དེ་ཐོག་ནས་སྨྱུག་འཛིན་པས“ཨེ་ཤེ་ཡའི་ཉམས་ཉེན”ཐད་འབྲེལ་ཡོད་གནད་དོན་གཉིས་བཏོན་པ་དང་།དེང་རབས་ཀྱི་ཚགས་པར་དང་དུས་དེབ་ཐོག“ཨེ་ཤེ་ཡའི་ཉམས་ཉེན”སྐོར་གྱི་རྩོམ་ཡིག་ནང་གི་རྩོམ་ཡིག་གཅིག་རྗེས་གཉིས་མཐུད་ཀྱི་དབྱེ་ཞིབ་ཁྲོད་དེ་དག་བཏོན་པ་ཧ་ཅང་ཉུང་ཉུང་རེད་ཅེས་བཤད་པ་རེད།དྲི་བ་དང་པོ་ནི།རྒྱུ་རྐྱེན་གང་ཞིག་གིས་འཛམ་གླིང་དངུལ་ཁང་གི་འདས་ཟིན་པའི་ལོ་ཉི་ཤུའི་ནང་གི་“ཨེ་ཤ་ཡའི་བྱས་རྗེས་ངོ་མཚར་ཅན་”ཞེས་པ་དེ་འབྱུང་དུ་འཇུག་སྲིད་དམ།གཉིས་པ།སུའུ་ཧ་ཐོའི་སྔོན་དཔག་དེ་ཧིན་རྡུ་ཉི་ཞི་ཡར་ཕན་ཐོགས་ཡོད་པ་མ་ཟད།ཨེ་ཤེ་ཡ་ཤར་ལྷོའི་སྔོན་ཐོན་རྒྱལ་ཁབ་གཞན་དག</w:t>
      </w:r>
      <w:r>
        <w:rPr>
          <w:rStyle w:val="Text0"/>
          <w:sz w:val="24"/>
          <w:szCs w:val="24"/>
        </w:rPr>
        <w:bookmarkStart w:id="648" w:name="_620"/>
        <w:t xml:space="preserve">་ལའ</w:t>
        <w:bookmarkEnd w:id="648"/>
      </w:r>
      <w:r>
        <w:rPr>
          <w:rStyle w:val="Text1"/>
          <w:sz w:val="24"/>
          <w:szCs w:val="24"/>
        </w:rPr>
        <w:t xml:space="preserve">ང་ཕན་ཐོགས་ཡོད་དམ</w:t>
      </w:r>
      <w:r>
        <w:rPr>
          <w:rStyle w:val="Text0"/>
          <w:sz w:val="24"/>
          <w:szCs w:val="24"/>
        </w:rPr>
        <w:t xml:space="preserve">་མེ</w:t>
      </w:r>
      <w:r>
        <w:rPr>
          <w:sz w:val="24"/>
          <w:szCs w:val="24"/>
        </w:rPr>
        <w:t xml:space="preserve">ད།[620]</w:t>
      </w:r>
    </w:p>
    <w:p>
      <w:pPr>
        <w:pStyle w:val="Normal"/>
        <w:wordWrap w:val="false"/>
        <w:overflowPunct w:val="true"/>
      </w:pPr>
      <w:r>
        <w:rPr>
          <w:sz w:val="24"/>
          <w:szCs w:val="24"/>
        </w:rPr>
        <w:t xml:space="preserve">གལ་ཏེ་སུས་1950ལོར་སྔོན་དཔག་བྱས་ན།མི་རབས་གཅིག་གི་ནང་དུ་“བྱས་རྗེས་ངོ་མཚར་ཅན་”དེ་ས་ཁུལ་དེར་ཐོན་ངེས་ཡིན་པས།མི་འདི་གླེན་པས་རྨི་ལམ་རྨིས་ངེས་རེད།ཧིན་རྡུ་ཉི་ཞི་ཡར་ལོ་བཅུའི་རིང་གི་དམག་དོན་བཙན་བཟུང་དང་།དམག་འཁྲུགགསར་བརྗེ་གཏོར་བརླག་བཅས་བྱུང་མ་ཐག་ཡིན་པས་ཡི་གེ་ཤེས་མཁན་10%ཙམ་ཡོད།ལོ་བཅུ་སོང་རྗེས་ཧིན་རྡུ་ཉི་ཞི་ཡའི་རྒྱལ་ཡོངས་ཀྱིས་བསགས་པའི་ཡོང་འབབ་ཀྱང་ཨ་རིའི་སློབ་ཆེན་ཆེ་གྲས་ཀྱི་ཡོང་འབབ་ལས་དེ་ཙམ་གྱིས་མཐོ་བ་མེད།ཧྥི་ལི་ཕིན་གྱི་དཔལ་འབྱོར་ནི་མི་སེར་སྤེལ་བའི་དུས་སྐབས་སུ་ཧ་ཅང་ཉམས་ཞན་ཡིན་པ་དང་།1950ལོར་སླེབས་སྐབས་སྔ་ས་ནས་གཡུལ་འགྱེད་བྱེད་བཞིན་པའི་རི་པིན་དང་ཨ་རིའི་དམག་དཔུང་གིས་རྡོག་རོལ་བཏང་ནས་རྫ་ལེབ་མང་པོ་ཞིག་ཏུ་གྱུར་ཡོད།མི་འབོར་གྱི་བཞི་ཆ་གཅིག་ཟིན་པའི་ཨ་མེ་རི་ཁའི་ལུགས་ཀྱི་དབྱིན་སྐད་ཕུད།རྒྱལ་ཁབ་འདིར་སྐད་ཡིག་གཅིག་ཆད་ནས་གཞི་གཅིག་ཅན་དུ་གྱུར་ཡོད།ཞན་ལོ་ནི་གཉིད་ཆགས་ཤིང་སྤྱོད་གོ་ཆོད་པའི་འབྲུ་རིགས་ཕྱིར་གཏོང་བྱེད་མཁན་རྒྱལ་ཁབ་ཅིག་ཡིན།1960ལོའི་སྐབས་སུའང་རྒྱལ་ཡོངས་ཀྱི་རང་བཞིན་ལྡན་ལ་སྤྱོད་གོ་ཆོད་པའི་དམའ་རིམ་སློབ་གསོའི་མ་ལག་ཅིག་མེད།མ་ལའེ་ཡཱ་ཡི་ཞི་ཅ་འགྱིག་གི་མི་སེར་སྤེལ་བའི་དཔལ་འབྱོར་ནི་སྤོབས་པ་དང་ཤུགས་མེད་པར་གྱུར་ཅིང་།མི་སེར་སྤེལ་ཡུལ་དེ་གཡུལ་ས་ཞིག་ཏུ་གྱུར་ཏེ།བདག་པོའི་རྒྱལ་ཁབ་ཀྱི་དབྱིན་ཇིའི་དམག་དཔུང་དང་སྟོབས་ཆེན།ཞུམ་པ་མེད་པའི་གུང་ཁྲན་རིང་ལུགས་ཀྱི་གྱེན་ལངས་བཅས་ཕན་ཚུན་ཁ་གཏད་དུ་ལངས་ཡོད།ད་དུང་མང་པོ་བཤད་དགོས་སམ།</w:t>
      </w:r>
    </w:p>
    <w:p>
      <w:pPr>
        <w:pStyle w:val="Normal"/>
        <w:wordWrap w:val="false"/>
        <w:overflowPunct w:val="true"/>
      </w:pPr>
      <w:r>
        <w:rPr>
          <w:sz w:val="24"/>
          <w:szCs w:val="24"/>
        </w:rPr>
        <w:t xml:space="preserve">“བྱས་རྗེས་ངོ་མཚར་ཅན་”དེ་འབྱུང་སྲིད་པ་དང་།གཞི་རྩའི་ཆ་རྐྱེན་བཞི་འཛོམས་དགོས་ཤིང་།ཆ་རྐྱེན་དེ་དག་ལྷོ་ཧན་ནས་ཧིན་རྡུ་རྒྱ་མཚོའི་ཤར་འགྲམ་དང་།མཚོ་རྒྱུད་ཀྱི་མ་རྩའི་རིང་ལུགས་རྒྱལ་ཁབ་ལས་གྲུབ་པའི་ས་རྒྱུད་ནར་རིང་གཅིག་པུར་གནས་ཡོད་པ་འདྲ།</w:t>
      </w:r>
    </w:p>
    <w:p>
      <w:pPr>
        <w:pStyle w:val="Normal"/>
        <w:wordWrap w:val="false"/>
        <w:overflowPunct w:val="true"/>
      </w:pPr>
      <w:r>
        <w:rPr>
          <w:sz w:val="24"/>
          <w:szCs w:val="24"/>
        </w:rPr>
        <w:t xml:space="preserve">ཆ་རྐྱེན་དང་པོ་ནི་ས་ཁུལ་དེའི་འཇམ་འཐབ་ཀྱི་དམིགས་བསལ་ཡོ་བྱད་གཞུ་དབྱིབས་རེད།དུས་རབས་ཉི་ཤུ་པའི་ལོ་25ཡི་ནང་།འཛམ་གླིང་ཐོག་ས་ཆ་གང་ཞིག་གི་འཇམ་འཐབ་འདི་ལས་“ཚ་བ་”མེད།ཕྱིས་སུ་1970ལོའི་དུས་དཀྱིལ་དུ་པེ་ཅིན་ནས་ཝ་ཧྲིང་ཐོན་བར་གྱི་འབྲེལ་བ་སླར་གསོ་བྱུང་བས་ས་ཆ་གང་ཞིག་ལ་གྲང་འགྱུར་དེ་བས་མགྱོགས་པ་དང་དེ་བས་མངོན་གསལ་དོད་པོ་ཡོང་མི་སྲིད།ཨ་མེ་རི་ཁས་དམག་འཁྲུག་ཆེན་པོ་གཉིས་བརྒྱབ་མྱོང་བ་ཚང་མ་ས་རྒྱུད་འདི་ན་ཡོད་པ་སྟེ།ཁྲའོ་ཞན་ཕྱེད་གླིང་དུ་ཁོ་ཚོས་རིན་དོད་མཐོ་བའི་འདྲ་མཉམ་དང་ལེན་མི་བྱེད་ཐབས་མེད་བྱུང་བ་དང་།ཧིན་རྡུ་ཀྲི་ནའི་སྐབས་སུ་ཁོ་ཚོར་སྔར་བས་ཡ་ང་བའི་ཕམ་ཁ་དང་ངོ་ཚ་བའི་ཕམ་ཁ་མྱོང་དུ་བཅུགཨེ་ཤ་ཡ་ཤར་ལྷོའི་རྒྱལ་ཁབ་ཆེན་པོ་སྟེ་ཧིན་རྡུ་ཉི་ཞི་ཡའི་ཁོངས་སུ་མི་གཏོགས།ཚང་མར་རྒྱུན་སྲིང་དང་ཚབས་ཆེ་བའི་གུང་ཁྲན་རིང་ལུགས་ཀྱི་ངོ་ལོག་ཟིང་འཁྲུག་བྱུང་བ་དང་།ཧིན་རྡུ་ཉི་ཞི་ཡ་ཉིད་ཀྱང་1960ལོའི་ལོ་འགོར་གུང་ཁྲན་ཏང་ཁྲིམས་མཐུན་དུ་གནས་ཆོག་པ་བྱས་ཡོད།དེ་ནི་སྤྱི་ཚོགས་རིང་ལུགས་ཀྱི་ཚོགས་ཁག་ཕུད་པའི་འཛམ་གླིང་ཐོག་ཆེ་ཤོས་ཀྱི་གུང་ཁྲན་ཏང་རེད།ཨ་རི་བས་ཆབ་སྲིད་དང་།དཔལ་འབྱོར།དམག་དོན།རིག་གནས་བཅས་ཀྱི་ཐོག་ནས་རྒྱལ་ཁབ་དེ་དག་ལ་ཐེ་གཏོགས་ཆེན་པོ་བྱེད་པ་དང་།མ་ལེ་ཞི་ཡའི་དམིགས་བསལ་གྱི་གནས་ཚུལ་ཁོ་ན་ནི་ས་གནས་དེ་གའི་གུང་ཁྲན་རིང་ལུགས་ཀྱི་གྱེན་ལོག་ལས་འགུལ་གྱི་དམིགས་བསལ་དུས་སྐབས་ཧྲིལ་པོའི་ནང་དེ་ནི་སྔར་བཞིན་མི་སེར་སྤེལ་ཡུལ་ཞིག་རེད།མིང་གྲགས་ཆེ་བའི་ཏོ་སྨི་ནོ་གཞུང་ལུགས་ནི་ཡ་གླིང་ཤར་ལྷོ་ལ་ཆེད་དུ་གསར་གཏོད་བྱས་པ་ཡིན།འདི་ལྟ་བུའི་སྲིད་དབང་ལ་འབད་བརྩོན་བྱེད་ཆེད།ཝ་ཧྲིན་ཏོན་གྱིས་ནུས་ཤུགས་ཡོད་རྒུས་རོགས་སྐྱོར་བྱས་པ་སྟེ།དེ་ལ་མ་རྩ་རིང་ལུགས་ཀྱི་དཔལ་འབྱོར་དར་རྒྱས་དང་།དབང་ཤུགས་རིང་ལུགས།གུང་ཁྲན་ཏང་ལ་ངོ་རྒོལ།སྤྱིར་བཏང་ཡིན་ཡང་ཡོད་ཚ</w:t>
      </w:r>
      <w:r>
        <w:rPr>
          <w:rStyle w:val="Text0"/>
          <w:sz w:val="24"/>
          <w:szCs w:val="24"/>
        </w:rPr>
        <w:bookmarkStart w:id="649" w:name="_621"/>
        <w:t xml:space="preserve">ད་ན</w:t>
        <w:bookmarkEnd w:id="649"/>
      </w:r>
      <w:r>
        <w:rPr>
          <w:rStyle w:val="Text1"/>
          <w:sz w:val="24"/>
          <w:szCs w:val="24"/>
        </w:rPr>
        <w:t xml:space="preserve">ི་དམག་མིའི་དབང་སྒྱ</w:t>
      </w:r>
      <w:r>
        <w:rPr>
          <w:rStyle w:val="Text0"/>
          <w:sz w:val="24"/>
          <w:szCs w:val="24"/>
        </w:rPr>
        <w:t xml:space="preserve">ུར་</w:t>
      </w:r>
      <w:r>
        <w:rPr>
          <w:sz w:val="24"/>
          <w:szCs w:val="24"/>
        </w:rPr>
        <w:t xml:space="preserve">མིན།[621]སྲིད་དབང་མང་པོ་ཞིག་གིས་འགོག་སྲུང་ཆོད་ཡིག་ལ་བརྟེན་ནས་ཨ་མེ་རི་ཁ་དང་མཉམ་དུ་བསྡམས་ཡོད་ལ།ཨ་རི་བས་ད་དུང་རྒྱལ་ཁབ་ཁ་ཤས་སུ་རྣམ་པ་འདྲ་མིན་སྣ་ཚོགས་ཀྱི་དམག་དོན་སྒྲིག་ཆས་བཞག་ཡོད།ཕམ་ཁ་ཆེན་པོ་ལེན་པ་ནི་ཝ་ཧྲིན་ཏོན་ལ་སྐུལ་སློང་བྱས་ནས་ལྷག་པའི་ཆབ་སྲིད་ཀྱི་རྒྱབ་ཏུ་དྲག་ཤུགས་དང་ནོར་ཤུགས་མང་པོ་གཏོང་དུ་འཇུག་རྒྱུ་དེ་རེད།ཨ་མེ་རི་ཁའི་ཚ་ཁུལ་འདིས་རྐང་ཚིགས་ཁུལ་ལ་ཐོབ་པའི་“རོགས་སྐྱོར་”ནི་འཛམ་གླིང་གི་ས་ཆ་གཞན་པ་དག་ལས་གཞན།</w:t>
      </w:r>
    </w:p>
    <w:p>
      <w:pPr>
        <w:pStyle w:val="Normal"/>
        <w:wordWrap w:val="false"/>
        <w:overflowPunct w:val="true"/>
      </w:pPr>
      <w:r>
        <w:rPr>
          <w:sz w:val="24"/>
          <w:szCs w:val="24"/>
        </w:rPr>
        <w:t xml:space="preserve">ཕྱོགས་གཞན་ཞིག་ནས“ཤོར་བའི”རྗེས་བརྟན་དུ་ཕྱིན་པའི་ཝ་ཧྲིང་ཐོན་དང་པེ་ཅིང་གི་མོ་སི་ཁོ་ལ་ངོ་རྒོལ་བྱེད་པའི་མནའ་འབྲེལ་དེ་ཐོག་ནས་1970ལོའི་དུས་མཇུག་ནས་སུའུ་ལེན་ཐོར་ཞིག་ཏུ་སོང་བའི་བར་ཨེ་ཤེ་ཡ་ཤར་ལྷོའི་རྒྱལ་ཁབ་དེ་དག་གིས་གལ་སྲིད་མུ་མཐུད་ཝ་ཧྲིང་ཐོན་གྱི་འཇམ་འཐབ་ལས་ཕན་པ་ཐོབ་ཚེ་རྒྱལ་ནང་ངམ་ཡང་ན་ཕྱི་རྒྱལ་གྱི་དཀའ་ཚེགས་ཆེན་པོ་གང་ཡང་འཕྲད་མི་སྲིད་པ་མཚོན་ཡོད།（ང་ཚོས་གཤམ་དུ་ཧྥི་ལི་ཕིན་ནི་དམིགས་བསལ་ཞིག་ཡིན་པ་མཐོང་ཐུབ།）གོ་རིམ་ཧྲིལ་པོ་དང་ཧ་ཅང་འདྲ་བའི་བྱ་བ་འདི་འཛམ་གླིང་ཐོག་གི་ས་ཁུལ་གཞན་དག་གང་ཞིག་ལའང་བྱུང་མྱོང་མེད།</w:t>
      </w:r>
    </w:p>
    <w:p>
      <w:pPr>
        <w:pStyle w:val="Normal"/>
        <w:wordWrap w:val="false"/>
        <w:overflowPunct w:val="true"/>
      </w:pPr>
      <w:r>
        <w:rPr>
          <w:sz w:val="24"/>
          <w:szCs w:val="24"/>
        </w:rPr>
        <w:t xml:space="preserve">ཆ་རྐྱེན་གཉིས་པ་ནི་ས་ཁུལ་དེའི་ས་བབ་ཐད་ཀྱི་འབྲེལ་བའི་ཐད་རི་པིན་དང་ཉེ་པོ་བྱེད་དགོས་པ་དེ་རེད།ཏུང་ཅིང་ནི་དུས་རབས་བཅུ་དགུ་པའི་དུས་མཇུག་ཏུ་གཞི་ནས་དལ་པོར་བཙན་རྒྱལ་རིང་ལུགས་ཀྱི་རོལ་རྩེད་ནང་ཞུགས་པ་རེད།དེས་བྱང་ཕྱོགས་མཐའ་མཚམས་ཀྱི་ཧྲ་ཧོང་གོང་མའི་བཙན་རྒྱལ་དང་ཨེ་ཤེ་ཡ་ཤར་ལྷོའི་ས་ཁུལ་བརྟན་སྲུང་དང་ཁ་ལོ་སྒྱུར་བའི་ཡོ་རོབ་ཀྱི་བཙན་དབང་རྒྱལ་ཁབ་ཀྱི་མདུན་དུ་ཨ་རི་བས་ཞི་བདེ་རྒྱ་མཚོ་སྒྲོལ་ནས་མགྱོགས་མྱུར་ངང་སྐུལ་འདེད་གཏོང་བཞིན་ཡོད།ཨ་ལ་སི་ཅ།ཤ་ཝུའེ་དབྱི།ཀྲུང་ཐུའུ་གླིང་ཕྲན།ཝེ་ཁེ་གླིང་ཕྲན།ཀོན་ཏའོ།ཧྥི་ལི་ཕིན་བཅས་རེད།༡༩༨༥ལོར་ཐེ་ཝན་དང་།༡༩༡༡ལོར་ཁྲའོ་ཞན་བཙན་འཕྲོག་བྱས་པ་ནས་འགོ་བརྩམས་ཏེ་རི་པིན་དབང་སྒྱུར་གྲལ་རིམ་གྱིས་དཔལ་འབྱོར་དང་།ཆབ་སྲིད།དམག་དོན་བཅས་ཀྱི་བྱ་ཐབས་སྤྱད་དེ་ཁོང་ཚོའི་རྒྱལ་ཁབ་ལ་ཨེ་ཤེ་ཡ་ཤར་མ་དང་ཨེ་ཤེ་ཡ་ཤར་ལྷོའི་ས་ཁུལ་དུ་བཙན་དབང་གི་ས་ཁོངས་ཤིག་གཏོད་རྒྱུའི་རེ་ངན་བཅངས་ཡོད་པས་དེ་ནི་ཨ་རིའི་སའི་གོ་ལའི་ཕྱེད་ནུབ་མར་བཙན་དབང་བྱེད་པའི་ས་ཁོངས་དང་གཅིག་མཚུངས་ཡིན།མཇུག་མཐར་1937ལོའི་ཀྲུང་ལྗར་དམག་འཁྲུག་གི་མགོ་བརྩམས།1941ལོའི་ལོ་མཇུག་ཏུ་ཞི་བདེ་རྒྱ་མཚོའི་དམག་འཁྲུག་བྱུང་།1942ལོར་ཡ་གླིང་ཤར་ལྷོའི་ས་ཁུལ་མང་ཆེ་བར་རྒོལ་ནས་བླངས།1945ལོའི་ཟླ་8པར་རྡུལ་ཕྲན་འབར་མདེལ་བཀད་ནས་རྩ་ཐོར་དུ་བཅུགདམག་འཁྲུག་རྗེས་ཀྱི་སླར་གསོ་བྱེད་པའི་སྐབས་སུ།སྔོན་ཆད་ཀྱི་ཧམ་སེམས་ད་དུང་མེད་པར་གྱུར་མེད་པར།ངོ་བོའི་སྟེང་ནས་བཤད་ན་དཔལ་འབྱོར་གྱི་ཕྱིའི་རྣམ་པ་སྤྱད་པ་རེད།ཝ་ཧྲིང་ཐོན་ལ་ཡིད་ཆེས་ཡོད་པ་དེས་རི་པིན་གྱི་ཆབ་སྲིད་དང་དམག་དོན་ཚོད་འཛིན་ཐད་རི་པིན་གྱི་དཔལ་འབྱོར་དེ་ཨེ་ཤེ་ཡའི་མ་རྩ་རིང་ལུགས་ཀྱི་གསོན་ཤུགས་ཀྱི་རྨང་རྡོ་ཞིག་ཏུ་བསྐྲུན་རྒྱུར་དགའ་པོ་ཡོད་པར་བརྟེན་ཐོ་ཁེའོ་ཡི་འགྲོ་ལམ་ཐོག་འགོག་རྐྱེན་ངོ་མ་གང་ཡང་བཟོས་མེད།འོན་ཀྱང་དམག་འཁྲུག་རྗེས་ཀྱི་ཐོག་མའི་དུས་སུ་མའོ་ཙེ་ཏུང་གི་ཀྲུང་གོས་རི་པིན་གྱི་མ་རྩ་སྒོ་རྒྱག་པ་དང་ལྷོ་ཧན་གོ་བས་རི་པིན་གྱི་མི་སེར་སྤེལ་བའི་རིང་ལུགས་ཀྱི་སྡུག་བསྔལ་གྱི་དྲན་ཤེས་ལའང་ཁོང་ཚོར་དེ་བས་དགའ་བསུ་ཐོབ་པའི་རྣམ་འགྱུར་འཛིན་དུ་གཏན་ནས་འཇུག་གི་མེད།ཨེ་ཤེ་ཡ་ཤར་ལྷོའི་ས་ཁུལ་ནི་དངོས་ཡོད་ཀྱི་གོ་སྐབས་འབའ་ཞིག་དེ་ཡིན་པ་དང་ལྷག་པར་དུ་ཡོ་རོབ་ཀྱི་བཙན་དབང་རྒྱལ་ཁབ་ཀྱིས་ད་ཆ་དེ་གའི་མི་སེར་སྤེལ་བའི་མཁར་རྫོང་མེད་པར་གྱུར་ཡོད་པས་རེད།1950ལོ་ནས་བཟུང་དམག་འཁྲུག་གི་སྐྱིན་ཚབ་འཇལ་བའི་གྲོས་མཐུན་རབ་དང་རིམ་པ་བརྒྱུད་ཨེ་ཤེ་ཡ་ཤར་ལྷོའི་རྒྱལ་ཁབ་ལ་རི་པིན་གྱི་ཐོན་རྫས་ཉོ་སྒྲུབ་བྱེད་པའི་མ་དངུལ་འབོར་ཆེན་གྱི་རྒྱབ་སྐྱོར་ཐོབ་པ་དང་ཐོ་ཁེའོ་ཡི་དཔལ་འབྱོར་སྟོབས་ཤུགས་ཁྱབ་ཁོངས་མགྱོགས་མྱུར་ཆེ་རུ་ཕྱིན་ནས་སྔོན་ལ་ཞན་ལུའོ་རུ་ཡོད་པ་དེ་ནི་དམག་ཆེན་གཉིས་པའི་སྐབས་ཀྱི་ཨེ་ཤེ་ཡ་ཤར་ལྷོའི་རྒྱལ་ཁབ་ཀྱི་མནའ་མཐུན་ཞིག་ཡིན་པ་དང་།ཕྱིས་སུ་གསར་དར་མི་རིགས་ཀྱི་རྒྱལ་ཁབ་གཞན་དག་ཏུ་ཁོ་ཚོར་རི་པིན་གྱི་དམག་དོན་དབང་སྒྱུར་འོག་སྤྲོ་སྣང་དེ་འདྲ་མེད་པའི་ཉམས་མྱོང་བྱུང་མྱོང་ཡོད།1970ལོའི་ལོ་འགོར་སླེབས་སྐབས།རི་པིན་ནི་ས་ཁུལ་དེའི་ཕྱི་རྒྱལ་གྱི་མ་རྩ་འཇོག་མཁན་གལ་ཆེ་ཤོས་སུ་གྱུར་པ་དང་།རང་བྱུང་ཐོན་ཁུངས（ཤིང་ཆ་དང་རྡོ་སྣུམ་སོགས）སྔོག་འདོན་བྱེད་མཁན་ཡིན་ལ་བཟོ་ལས་དང་རྨང་གཞིའི་སྒྲིག་བཀོད་འཕེལ་རྒྱས་ཐད་ཀྱི་མ་འཇོག་བྱེད་མཁན་ཡང་ཡིན།དེ་ཐོག་ནས་ཨེ་ཤེ་ཡ་ཤར་ལྷོའི་ས་ཁུལ་ནི་འཛམ་གླིང་ཐོག་ཐུན་མོང་མ་ཡིན་པའི་ས་ཁུལ་ཞིག་ཡིན་པ་མཚོན་པ་སྟེ།སྟོབས་ཆེ་ཤོས་ཀྱི་མ་རྩ་རིང་ལུགས་ཀྱི་རྒྱལ་དམངས་དཔལ་འབྱོར་ཆེན་པོ་གཉིས་གཏིང་ཟབ་པ་དང་སྤྱི་ཡོངས་ཀྱི་ཐོག་ནས་མཉམ་ལས་བྱས་ཏེ་ས་ཆ་དེར་ལོ་བཞི་བཅུ་ཙམ་བསྐྱོད་ཡོད།ཕྱིས་སུ་ཧན་ལྷོ་མ་དང་ཐའེ་ཝན་མ་རྩ་གཙོ་བོ་ཡིན་པའི་ངོས་ནས་ཕྱིར་གཏོང་བྱ་ཡུལ་སྐུལ་སློང་བྱས་རྗེས།དེ་དག་གིས་ཁྲུང་ཁྲུང་མགོ་ཁྲ་ཡི་རྗེས་སུ་འབྲངས་ནས་སྔར་ཨ་རི་དང་འཇར་པན་གྱི་མ་རྩ་དང་ལག་རྩལ་ཁོ་ནར་བརྟེན་ནས་ནང་འདྲེན</w:t>
      </w:r>
      <w:r>
        <w:rPr>
          <w:rStyle w:val="Text0"/>
          <w:sz w:val="24"/>
          <w:szCs w:val="24"/>
        </w:rPr>
        <w:bookmarkStart w:id="650" w:name="_622"/>
        <w:t xml:space="preserve">་བྱེ</w:t>
        <w:bookmarkEnd w:id="650"/>
      </w:r>
      <w:r>
        <w:rPr>
          <w:rStyle w:val="Text1"/>
          <w:sz w:val="24"/>
          <w:szCs w:val="24"/>
        </w:rPr>
        <w:t xml:space="preserve">ད་ཤུགས་ཇེ་ཆེར་སོང་བ་</w:t>
      </w:r>
      <w:r>
        <w:rPr>
          <w:rStyle w:val="Text0"/>
          <w:sz w:val="24"/>
          <w:szCs w:val="24"/>
        </w:rPr>
        <w:t xml:space="preserve">རེད།</w:t>
      </w:r>
      <w:r>
        <w:rPr>
          <w:sz w:val="24"/>
          <w:szCs w:val="24"/>
        </w:rPr>
        <w:t xml:space="preserve">[622]</w:t>
      </w:r>
    </w:p>
    <w:p>
      <w:pPr>
        <w:pStyle w:val="Normal"/>
        <w:wordWrap w:val="false"/>
        <w:overflowPunct w:val="true"/>
      </w:pPr>
      <w:r>
        <w:rPr>
          <w:sz w:val="24"/>
          <w:szCs w:val="24"/>
        </w:rPr>
        <w:t xml:space="preserve">དོན་ཚན་གསུམ་པ།ཆ་རྐྱེན་དེ་ལ་ཟུར་ཟའི་རང་བཞིན་ལྡན་སྲིད་ཅིང་།དེ་ནི་ཀྲུང་གོར་ཐོབ་པའི་གུང་ཁྲན་རིང་ལུགས་ཀྱི་གསར་བརྗེ་ཞིག་རེད།འཛམ་གླིང་ཡོངས་ཀྱི་མ་རྩ་རིང་ལུགས་ཀྱི་སྒྲིག་སྲོལ་ཕུད་སྟོབས་ཆེ་ལ་སྲིད་དབང་སྒེར་གཅོད་ཀྱི་སྤྱི་ཚོགས་རིང་ལུགས་ཀྱི་དཔལ་འབྱོར་འཛུགས་སྐྲུན་བྱེད་ཀྱི་ཡོད།བལ་རིང་ལུགས་ཀྱི་བསམ་བཀོད་དེས་ཀྲུང་གོས་ཨེ་ཤེ་ཡ་ཤར་ལྷོའི་ས་ཁུལ་དུ་དཔལ་འབྱོར་གྱི་ནུས་པ་གལ་ཆེན་འདོན་རྒྱུར་འགོག་རྐྱེན་བཟོས་པའམ་ཡང་ན་ཀྲུང་གོ་དང་ཨེ་ཤེ་ཡ་ཤར་ལྷོའི་ས་ཁུལ་གྱི་འ</w:t>
      </w:r>
      <w:r>
        <w:rPr>
          <w:rStyle w:val="Text0"/>
          <w:sz w:val="24"/>
          <w:szCs w:val="24"/>
        </w:rPr>
        <w:bookmarkStart w:id="651" w:name="_623"/>
        <w:t xml:space="preserve">གྲན</w:t>
        <w:bookmarkEnd w:id="651"/>
      </w:r>
      <w:r>
        <w:rPr>
          <w:rStyle w:val="Text1"/>
          <w:sz w:val="24"/>
          <w:szCs w:val="24"/>
        </w:rPr>
        <w:t xml:space="preserve">་རྩོད་ལ་འགོག་རྐྱེན་</w:t>
      </w:r>
      <w:r>
        <w:rPr>
          <w:rStyle w:val="Text0"/>
          <w:sz w:val="24"/>
          <w:szCs w:val="24"/>
        </w:rPr>
        <w:t xml:space="preserve">བཟོ</w:t>
      </w:r>
      <w:r>
        <w:rPr>
          <w:sz w:val="24"/>
          <w:szCs w:val="24"/>
        </w:rPr>
        <w:t xml:space="preserve">ས་ནས་1980ལོའི་དུས་དཀྱིལ་བར་དུ་རེད།[623]སྐབས་དེར།སྔོན་ཆད་ཀྱི་“ཀྲུང་དབྱང་གི་རྒྱལ་པོའི་རྒྱལ་ཁབ་”དང་།དེ་དང་རྒྱ་ཆེའི་རྒྱལ་ནང་གི་ཚོང་ར་དེ།དེས་ཀྲུང་གུང་གི་ལྕགས་ཀྱིས་དབང་བསྒྱུར་བའི་དབུལ་ཕོངས་དང་།མུ་མཐའ་མེད་པའི་ཞིང་བ་དང་བཟོ་པའི་ཁྲོད་དུ།ད་གཟོད་ཨ་རི་དང་།ལྗར་པན།ཡོ་རོབ་དཔལ་འབྱོར་སྡེ་ཚོགས།ཐེ་ཝན་དང་ཐ་ན་ཧན་ལྷོ་བཅས་ནས་མ་དངུལ་འབོར་ཆེན་བསྡུ་ལེན་བྱེད་འགོ་བརྩམས་པ་རེད།དེར་བརྟེན་1990ལོར་སླེབས་སྐབས་ཀྲུང་གོའི་སྐམ་ས་ཆེ་མོར་བཟོ་སྐྲུན་ལས་རིགས་ཀྱི་ཕྱིར་གཏོང་ཐད་ཨེ་ཤེ་ཡ་ཤར་ལྷོ་ལས་རྣམ་པར་རྒྱལ་རྒྱུའི་གོ་སྐབས་བྱུང་ཡོད།གནས་ཚུལ་དེ་རིགས་ལ་བལྟས་ན་དུས་མཚམས་མེད་པར་མུ་མཐུད་གནས་རྒྱུ་ངེས་ཅན་རེད།ཕྱིར་མིག་ཅིག་བལྟས་ན།ཨ་ཤེ་ཡའི་རྒྱལ་ཁབ་ཆེན་པོ་ཨང་དང་པོ་འདིས་འཛམ་གླིང་གི་ཚོང་རྭ་ལོ་བཞི་བཅུ་ཙམ་ལ་བར་ཆད་བཟོས་པ་དང་།ཨེ་ཤ་ཡའི་ཤར་ལྷོའི་ངོ་མཚར་ཆ་ཤས་ཤིག་ནི་དེའི་བཀའ་དྲིན་རེད།</w:t>
      </w:r>
    </w:p>
    <w:p>
      <w:pPr>
        <w:pStyle w:val="Normal"/>
        <w:wordWrap w:val="false"/>
        <w:overflowPunct w:val="true"/>
      </w:pPr>
      <w:r>
        <w:rPr>
          <w:sz w:val="24"/>
          <w:szCs w:val="24"/>
        </w:rPr>
        <w:t xml:space="preserve">ཆ་རྐྱེན་མཐའ་མའི་ནང་དུ་བར་བརྒྱུད་ཀྱིས་དོན་ཚན་གསུམ་པ་དང་འབྲེལ་ཡོད།ཉལ་ཐའི་དམག་འཁྲུག་ནས་ཀྲུང་གོ་དང་འཇར་པན་བར་གྱི་དམག་འཁྲུག་མགོ་བརྩམས་པ་དང་།ཡ་ང་བའི་ཉམས་རྒུད་ཀྱི་དུས་རབས་འདིའི་ནང་།ན་གཞོན་ས་ཡ་ཁ་ཤས་ནི་མང་ཆེ་བ་ཡིག་རྨོངས་སྐྱེས་པ་ཡིན་ཞིང་།ཧྥུའུ་ཅན་དང་ཀོང་ཏུང་མཚོ་རྒྱུད་ས་ཁུལ་ནས་བྲལ་ཏེ་ངལ་རྩོལ་ནུས་ཤུགས་ཞན་པའི་ཨེ་ཤ་ཡ་ཤར་ལྷོའི་ཡོ་རོབ་ཀྱི་མི་སེར་སྤེལ་ཡུལ་</w:t>
      </w:r>
      <w:r>
        <w:rPr>
          <w:rStyle w:val="Text0"/>
          <w:sz w:val="24"/>
          <w:szCs w:val="24"/>
        </w:rPr>
        <w:bookmarkStart w:id="652" w:name="_624"/>
        <w:t xml:space="preserve">དང་</w:t>
        <w:bookmarkEnd w:id="652"/>
      </w:r>
      <w:r>
        <w:rPr>
          <w:rStyle w:val="Text1"/>
          <w:sz w:val="24"/>
          <w:szCs w:val="24"/>
        </w:rPr>
        <w:t xml:space="preserve">ཞན་ལུའོ་རུ་བསྐྱོད་པ</w:t>
      </w:r>
      <w:r>
        <w:rPr>
          <w:rStyle w:val="Text0"/>
          <w:sz w:val="24"/>
          <w:szCs w:val="24"/>
        </w:rPr>
        <w:t xml:space="preserve">་རེ</w:t>
      </w:r>
      <w:r>
        <w:rPr>
          <w:sz w:val="24"/>
          <w:szCs w:val="24"/>
        </w:rPr>
        <w:t xml:space="preserve">ད།[624]མི་དེ་ཚོས་（སྤྱིའི་ཆ་ནས་）ཕན་ཚུན་བར་ལ་བཤད་མི་ཐུབ་པའི་གཏམ་དཔེར་ན།ཧྥུ་ཅན་ཞིང་ཆེན་གྱི་སྐད་དང་།ཀོང་ཏུང་གི་སྐད།ཡུལ་གཞན་གྱི་སྐད།ཧའེ་ནན་གྱི་སྐད།ཁྲའོ་ཧྲན་གྱི་སྐད་སོགས་དུས་རབས་བརྗེ་མཚམས་བར་དུ་ཁོ་ཚོའི་ནང་གི་མི་མང་ཆེ་བ་ནི་ཀྲུང་གོ་བ་ཡིན།ཁོ་ཚོས་རིགས་རྒྱུད་དང་ཕ་ཡུལ་གྱི་གྲོང་ཚོའམ་ས་ཁུལ་ལྟར་སྐད་ཡིག་གི་ཚོགས་སྤྱི་ལྟར་ཁོ་ཚོ་རང་ཉིད་ངོས་འཛིན་བྱེད་ཀྱི་ཡོད།ཁོར་ཡུག་ལ་ཕན་པའི་ས་དང་།ལྷག་པར་དུ་ནང་བསྟན་གྱི་ཞན་ལོ་དང་ཡེ་ཤུ་ཆོས་ལུགས་ཀྱི་ཧྥི་ལི་ཕིན་དུ་ས་གནས་དེ་གའི་མི་དང་གཉེན་སྒྲིག་བྱས་ནས་མཐུན་སྒྱུར་དང་ལེན་བྱེད་ཀྱི་ཡོད།དེ་ནི་ཡོངས་ཁྱབ་ཅིག་ཡིན་ཞིང་།དུས་ཡུན་རིང་པོ་སོང་རྗེས་དམིགས་བསལ་གྱི་ཁྲག་འདྲེས་སྤྱི་ཚོགས་ཀྱི་རིམ་གྲས་ཤིག་ཆགས་ཀྱི་ཡོད།ཕན་ཐོགས་དེ་ཙམ་མེད་པའི་ཁོར་ཡུག་འོགདཔེར་ན།（མུའུ་སི་ལིན་）མ་ལེ་ཡ་དང་ཧོ་ལན་གྱི་ཁོངས་གཏོགས་རྒྱ་གར་ཤར་མ་དང་།མི་སེར་སྤེལ་མཁན་གྱི་ཐབས་ཇུས་ལྟར་ཁོ་ཚོ་རྟག་པར་བཙན་ཤེད་ཀྱིས་ཁ་ཕྲལ་ནས་འདུས་སྡོད་བྱེད་ཀྱི་ཡོད།འོན་ཀྱང་1900ལོའི་རྗེས་སུ།གནས་ཚུལ་འདི་རིགས་འགྱུར་མགོ་བརྩམས།བུད་མེད་རྣམས་ཀོང་ཏུང་དང་ཧྥུ་ཅན་ནས་ཚུར་ཡོང་འགོ་བརྩམས།སློབ་གྲྭ་བཙུགས་ཟིན་ནས་ཕྲུ་གུ་ཚོར་རྒྱ་ཡིག་ཆ་ཚང་སྦྱོང་རྒྱུ་དང་དེ་བཞིན་སྐད་ཡིག་གི་སློབ་ཚན་ཁྲིད་ཀྱི་ཡོད།དོན་སྙིང་ངོ་མའི་ཐོག་གི་ཀྲུང་གོའི་མི་རིགས་རིང་ལུགས་ལ་འཕེལ་རྒྱས་གསར་པ་སྣ་ཚོགས་བྱུང་ཡོད།སྐབས་འདིར།གནས་སྤོས་ཡུལ་མིའི་སྤྱི་ཚོགས་ཀྱི་ཚོགས་པ་སྔར་བས་གཏིང་ཟབ་ཅིང་གཏན་འཇགས་སུ་གྱུར།གནས་སྤོས་ཡུལ་མི་མང་ཆེ་བ་དབུལ་ཕོངས་ཀྱི་གནས་སུ་གྱར་ཡོད།（དཔེར་ན་འཛམ་གླིང་དམག་ཆེན་གཉིས་པའི་བར།ཁོང་ཚོས་ཞན་ལུའོ་དང་མ་ལའེ་ཡའི་བཟོ་པའི་གྲལ་རིམ་གྱི་བྱེད་པོ་ངོ་མ་ཞིག་ཏུ་གྲུབ་ཡོད།）འོན་ཀྱང་གྲངས་ཚད་ནི་འབད་བརྩོན་ཆེན་པོས་ལས་ཀ་བྱེད་པའི་གོམས་གཤིས་དང་ཕ་ཡུལ་དང་བྲལ་ནས་བྱུང་བའི་རང་དབང་ལ་བརྟེན་ནས།ལས་རིགས་ཀྱི་སྐས་རིམ་བཞིན་དུ་འཕར་བ་སྟེ།ཉོ་ཚོང་ཆུང་གྲས་དང་།ཁེ་ལས་ཀྱི་བདག་པོ།ཆེད་ལས་ལས་རིགས།ཐ་ན་སྲིད་གཞུང་གི་སྒྲིག་གཞི་བཅས་རེད།ལྷག་པར་དུ་ཧོ་ལན་གྱི་ཁོངས་སུ་གཏོགས་པའི་རྒྱ་གར་ཤར་མའི་མི་དེ་དག་རིམ་བཞིན་མངོན་གསལ་དོད་པའི་བང་རིམ་བར་མ་ཞིག་ཆགས་པ་དེ་ནི་མི་སེར་སྤེལ་བའི་སྲིད་འཛིན་སྒྲིག་གཞི་དང་ཞིང་པ་མང་ཆེ་བ་ས་གནས་དེ་གའི་མིའི་བར་དུ་གནས་ཡོད།</w:t>
      </w:r>
    </w:p>
    <w:p>
      <w:pPr>
        <w:pStyle w:val="Normal"/>
        <w:wordWrap w:val="false"/>
        <w:overflowPunct w:val="true"/>
      </w:pPr>
      <w:r>
        <w:rPr>
          <w:sz w:val="24"/>
          <w:szCs w:val="24"/>
        </w:rPr>
        <w:t xml:space="preserve">འོན་ཀྱང་དུས་སྐབས་དེར་ཡུལ་སྐྱེས་མི་རིགས་རིང་ལུགས་དེ་ཨེ་ཤེ་ཡ་ཤར་ལྷོའི་ས་ཁུལ་དུ་དར་འགོ་ཚུགས་ཤིང་།སྔ་ཤོས་ནི་ཧྥི་ལི་ཕིན་ཡིན་པ་དང་མཐར་ཁམ་ཕུ་ཁྲེ།ལོ་སི།མ་ལེ་ཡ་དང་སིང་ཀ་ཕོར་བཅས་རེད།ལོ་རྒྱུས་ཐོག་ཐེངས་དང་པོར།གནས་སྤོས་ཡུལ་མི་དང་དེའི་རྒྱུད་པས་རྒྱུན་དུ་རང་ཉིད་ཀྱི་གཡོན་ཐལ་ཆེ་བའི་དཀའ་ངལ་མཐོང་རྒྱུ་ཡོད་དེ།ཕྱོགས་གཅིག་ནས་རིགས་རྒྱུད་རིང་ལུགས་ཀྱི་ཉིན་རེ་ལས་ཉིན་རེར་གནས་པའི་མི་སེར་སྤེལ་བའི་སྲིད་དབང་ཞིག་ཡིན་པ་དང་།དེ་ཚོས་མཐོང་ཆུང་དང་བཤུ་གཞོག་བྱེད་ཀྱི་ཡོད་ལ་ཁོང་ཚོར་སྲུང་སྐྱོབ་ཀྱང་བྱེད་ཀྱི་ཡོད།ཕྱོགས་གཅིག་ནས་ས་ཆ་དེ་གའི་རིག་གནས་སྲུང་སྐྱོང་རིང་ལུགས་ཀྱི་མི་རིགས་རིང་ལུགས་པ་ཡིན་པ་དང་།མི་དེ་ཚོས་ཁོ་ཚོར་མཐོང་ཆུང་བྱེད་པ་ནི་ཡུལ་གཞན་གྱི་མི་ཡིན་པ་དང་།མི་སེར་སྤེལ་མཁན་གྱི་ཆོས་དད་པ་ཡིན་མོད།འོན་ཀྱང་ཁོ་ཚོའི་དཔལ་འབྱོར་གྱི་གྲུབ་འབྲས་ལ་ཕྲག་དོག་བྱེད་ཀྱི་ཡོད།ཡོ་རོབ་གླིང་གི་མི་སེར་སྤེལ་བའི་རིང་ལུགས་ཐོར་ཞིག་ཏུ་སོང་བ་དང་།དེ་སྔའི་མི་སེར་སྤེལ་ཡུལ་རྣམས་དམག་འཁྲུག་མཇུག་གྲིལ་རྗེས་ཀྱི་རང་བཙན་བྱས་པས་ཁོ་ཚོའི་གནས་བབ་མི་བདེ་ཞིང་ངོ་བོ་གཏན་ཁེལ་ཇེ་ཆེར་སོང་བ་རེད།མི་སེར་སྤེལ་ཡུལ་གྱི་བུ་ཕྲུག་གི་ཐོབ་ཐང་ནི་ལས་སླ་པོར་འཛིན་ཐུབ་མོད།འོན་ཀྱང་མི་རིགས་རྒྱལ་ཁབ་ཅིག་གི</w:t>
      </w:r>
      <w:r>
        <w:rPr>
          <w:rStyle w:val="Text0"/>
          <w:sz w:val="24"/>
          <w:szCs w:val="24"/>
        </w:rPr>
        <w:bookmarkStart w:id="653" w:name="_625"/>
        <w:t xml:space="preserve">་དེང</w:t>
        <w:bookmarkEnd w:id="653"/>
      </w:r>
      <w:r>
        <w:rPr>
          <w:rStyle w:val="Text1"/>
          <w:sz w:val="24"/>
          <w:szCs w:val="24"/>
        </w:rPr>
        <w:t xml:space="preserve">་རབས་སྤྱི་དམངས་ཀྱི་ཐོ</w:t>
      </w:r>
      <w:r>
        <w:rPr>
          <w:rStyle w:val="Text0"/>
          <w:sz w:val="24"/>
          <w:szCs w:val="24"/>
        </w:rPr>
        <w:t xml:space="preserve">བ་ཐང</w:t>
      </w:r>
      <w:r>
        <w:rPr>
          <w:sz w:val="24"/>
          <w:szCs w:val="24"/>
        </w:rPr>
        <w:t xml:space="preserve">་ནི་ཡོད་མི་སྲིད།[625]གདམ་ག་སྣ་ཚོགས་ངེས་པར་དུ་བྱེད་དགོས་མོད།འོན་ཀྱང་གླེང་དཀའ།དེའི་ཁྲོད་ཀྱི་དཀའ་ཁག་ནི་སོ་སོར་པེ་ཅིན་དང་ཐའེ་པེ་ལྟེ་བ་ཡིན་པའི་དགྲ་འཛིན་སྲིད་དབང་གཉིས་བྱུང་བའི་རྐྱེན་གྱིས་ཇེ་སྡུག་ཏུ་སོང་བ་རེད།དེ་གཉིས་ཀས་རྒྱ་མཚོ་ལྷོ་ཕྱོགས་ཀྱི་གནས་སྤོས་ཡུལ་མིའི་ལྷག་བསམ་གྱི་བློ་ཁ་འགུགས་པར་རེ་བ་ཆེན་པོ་བྱེད་བཞིན་ཡོད་མོད།འོན་ཀྱང་དེ་གཉིས་ཀྱི་ནུས་པ་གཅིག་ཀྱང་མེད།ཐ་ན་སེམས་ཀྱང་ཡོད།ཁོ་ཚོའི་ཁེ་ཕན་གྱི་ཆེད་དུ་སྲུང་སྐྱོབ་རང་བཞིན་གྱི་ཐེ་གཏོགས་བྱེད་ཆེད་ཡིན།འོན་ཀྱང་དེ་དང་ཆབས་ཅིག་མི་སེར་སྤེལ་བའི་རིང་ལུགས་མཇུག་འགྲིལ་བ་དེས་ཞི་བདེ་རྒྱ་མཚོ་ཆེ་མོའི་དམག་འཁྲུག་གོང་གི་ཕུགས་འདུན་འགྲུབ་མི་ཐུབ་པའི་དཔལ་འབྱོར་ཐད་ཀྱི་གོ་སྐབས་ཤིག་བཏོད་ཡོད།</w:t>
      </w:r>
    </w:p>
    <w:p>
      <w:pPr>
        <w:pStyle w:val="Normal"/>
        <w:wordWrap w:val="false"/>
        <w:overflowPunct w:val="true"/>
      </w:pPr>
      <w:r>
        <w:rPr>
          <w:sz w:val="24"/>
          <w:szCs w:val="24"/>
        </w:rPr>
        <w:t xml:space="preserve">རང་བཙན་བྱས་རྗེས་ཀྱི་སྤྱིའི་སྤྱི་ཚོགས་ཀྱི་འཕེལ་ཕྱོགས།རྒྱལ་ཁབ་དང་རྒྱལ་ཁབ་བར་དུ་འགྱུར་ལྡོག་ཆེན་པོ་བྱུང་ཡོད་མོད།འོན་ཀྱང་དེའི་ཁྲོད་ཀྱི་གལ་ཆེན་ནང་གི་གལ་ཆེན་ནི་དམག་དཔུང་དང་ཉེན་རྟོག་པའི་སྡེ་ཁག་ཏུ་གནས་ཡོད།ཧིན་རྡུ་ཉི་ཞི་ཡ་དང་མ་ལེ་ཞི་ཡའི་འཕེལ་ཕྱོགས་དེ་བས་མངོན་གསལ་དོད་པ།འོན་ཀྱང་ཞན་ལོ་ནས་བཟུང་།དེ་ལ“ཀྲུང་གོ་བའི”ཆབ་སྲིད་མཁས་པ་མང་པོ་ཞིག་ཡོད་མོད།འོན་ཀྱང་འདི་ལྟ་བུའི་ཁྲག་རྒྱུད་ཅེས་བརྗོད་པའི་མཐོ་རིམ་དམག་དཔོན་དང་ཉེན་རྟོག་དཔོན་པོ་ཞིག་རྙེད་དཀའ།[626]ལས་གཞན།རྒྱལ་བཙུགས་སློབ་ཆེན་དང་ཡང་ན་ཡོངས་བསྒྲགས་སམ་ཡང་ན་གསང་བའི་སྒོ་ནས་“ཕྱི་ཁོངས་ཀྲུང་གོ་བ་”ལ་མཐོང་ཆུང་བྱེད་པའི་སྲིད་ཇུས་ལ་གཞ</w:t>
      </w:r>
      <w:r>
        <w:rPr>
          <w:rStyle w:val="Text0"/>
          <w:sz w:val="24"/>
          <w:szCs w:val="24"/>
        </w:rPr>
        <w:bookmarkStart w:id="654" w:name="_626"/>
        <w:t xml:space="preserve">ིགས</w:t>
        <w:bookmarkEnd w:id="654"/>
      </w:r>
      <w:r>
        <w:rPr>
          <w:rStyle w:val="Text1"/>
          <w:sz w:val="24"/>
          <w:szCs w:val="24"/>
        </w:rPr>
        <w:t xml:space="preserve">་ན།ཡིད་རྟོན་ནི་ཁོ་</w:t>
      </w:r>
      <w:r>
        <w:rPr>
          <w:rStyle w:val="Text0"/>
          <w:sz w:val="24"/>
          <w:szCs w:val="24"/>
        </w:rPr>
        <w:t xml:space="preserve">ཚོའ</w:t>
      </w:r>
      <w:r>
        <w:rPr>
          <w:sz w:val="24"/>
          <w:szCs w:val="24"/>
        </w:rPr>
        <w:t xml:space="preserve">ི་སྤྱི་པའི་སྡེ་ཁག་དང་ཐ་ན་ཆེད་ལས་ཀྱི་ལས་རིགས་ཁ་ཤས་ཁྲོད་ཀྱི་འཕེལ་རྒྱས་གོ་སྐབས་ལ་ཚོད་འཛིན་བྱ་རྒྱུ་དེ་ཡིན།དེ་དག་གི་མཇུག་འབྲས་ནི་རྒྱ་རིགས་པ་རྣམས་ཀྱི་སེམས་ཤུགས་དང་བློ་སྟོབས་སྐུལ་སློང་བྱས་ནས་ཚོང་ལས་སྡེ་ཁག་ནས་ཁྲིམས་དང་མཐུན་པ་དང་ཁྲིམས་དང་མི་མཐུན་པ་ཞིག་རེད།སུའུ་ཧ་ཐོའི་ཧིན་རྡུ་ཉི་ཞི་ཡ་ནི་འཕེལ་ཕྱོགས་དེ་རིགས་ལ་གཏོགས་པའི་ཐལ་ཆེ་བའི་དཔེ་ཞིག་རེད།1966ལོའི་ཟླ་3པ་ནས་1998ལོའི་ཟླ་3པའི་བར་དུ།ཀྲུང་གོའི་ཁྲག་རྒྱུད་ཡིན་པ་ཤེས་མཁན་གཅིག་ཀྱང་མེད་ཅིང་།ནང་བློན་ཁང་གི་པུའུ་ཀྲང་དང་།མཐོ་རིམ་ཝུན་དཔོན།སྐམ་དམག་གི་ཧྲང་ཅང་།མཚོ་དམག་གི་ཧྲང་ཅང་ངམ་མཁའ་དམག་གི་ཀྲུང་ཅང་བཅས་བྱེད་མྱོང་མེད།ཐ་ན་གྲོས་མིའི་ཁྲོད་དུའང་ཀྲུང་གོ་བ་ཧ་ཅང་ཉུང་ཉུང་རེད།འོན་ཀྱང་ཚོད་དཔག་བྱས་ན་སྤྱིའི་མི་འབོར་གྱི་5%ཟིན་པ་དང་ཀྲུང་གོ་བའི་ཚོགས་སྤྱིས་རྒྱལ་ནང་གི་དཔལ་འབྱོར་གྱི་70%ནས་80%བར་ཚོད་འཛིན་བྱས་ཡོད་པ་མ་ཟད།སུའུ་ཧ་ཐུའོ་མཐའ་འཁོར་གྱི་ཡིད་ཆེསབྱེད་མཁན་མ་རྩ་ཅན་ཆེ་ཤོས་ནི་ཏག་ཏག་ཚོགས་སྤྱི་དེ་ལས་ཐོན་པ་ཞིག་རེད།འདི་ལྟ་བུའི་ངལ་རྩོལ་གྱི་“རིགས་རྒྱུད”ལས་བགོས་ཀྱིས་སྲིད་གཞུང་གི་དཔོན་རིགས་ཕྱོགས་གཅིག་གི་བོགས་འཚོལ་བྱེད་སྒོ་འབོར་ཆེན་ལ་སྐུལ་འདེད་བཏང་བ་དང་།“རང་ཡུལ་གྱི་སྐྱེ་དངོས”ཀྱི་ཁེ་ལས་མཁས་ཅན་གྱི་རིམ་གྲས་འཚར་ལོངས་ཡོང་བར་ཚོད་འཛིན་ཐེབས་པས།མཐའ་མཚམས་ཅན་གྱི་ཕྱི་ཁོངས་ཀྲུང་གོ་བའི་རིགས་རྒྱུད་ཉུང་ཤས་ཤིག་“ངོ་མཚར་ཆེ་བའི”རྒྱལ་ནང་གི་སྒུལ་བྱེད་འཕྲུལ་འཁོར་ངོ་མར་གྱུར་ཡོད།</w:t>
      </w:r>
    </w:p>
    <w:p>
      <w:pPr>
        <w:pStyle w:val="Normal"/>
        <w:wordWrap w:val="false"/>
        <w:overflowPunct w:val="true"/>
      </w:pPr>
      <w:r>
        <w:rPr>
          <w:sz w:val="24"/>
          <w:szCs w:val="24"/>
        </w:rPr>
        <w:t xml:space="preserve">ཆ་རྐྱེན་དེ་འདྲ་ཁ་ཤས་ད་དུང་དུས་རབས་ཉེར་གཅིག་པའི་དུས་འགོའི་དུས་མུ་མཐུད་དུ་གནས་སྲིད་དམ།འཇམ་འཐབ་ཀྱི་དུས་སུ་ཨ་མེ་རི་ཁས་ཨེ་ཤ་ཡ་ཤར་ལྷོ་ལ་རྒྱུན་ལྡན་མིན་པའི་མ་དངུལ་བཏང་བ་ཡང་བསྐྱར་མངོན་མི་སྲིད་དེ།མ་དངུལ་བཏང་བ་དེ་རིགས་ཀྱིས་སྲིད་ངན་རེ་རེ་བཞིན་དུ་འགྱུར་སྲིད་པ་སྟེ།1948ལོ་ནས་1977ལོའི་བར་གྱི་ཐེ་ལན་གྱི་དམག་དཔོན་དང་།ཧྥི་ལི་ཕིན་གྱི་མ་ཁོ་སིའི་སྲིད་དབང།སུའུ་ཧ་ཐུའོ་ཡི་ཕུགས་ལ་མི་ཐུག་པའི་སྒྲིག་ལམ་གསར་པ་（NeuesOrdnung）བཅས་རེད།ཧྥི་ལི་ཕིན་དུ་ཡོད་པའི་ཨ་རིའི་རྟེན་གཞི་ཕྱིར་འཐེན་བྱས་པ་དང་རྒྱལ་ཁབ་དེས་དེ་སྔའི་མི་སེར་སྤེལ་བའི་སྦྱིན་བདག་གི་ངོས་ནས་བརྗོད་ན་ད་ཆ་འདབ་ཆགས་ཀྱི་གཞུ་ལྟ་བུར་གྱུར་ཡོད།ཞན་ལོ་ཡིས་ཅི་ཞིག་ལ་ངོ་རྒོལ་བྱེད་པའི་མཁར་རྫོང་དུ་བརྩི་བཞིན་ཡོད།ས་རྒྱ་ཆེན་པོ་ཡིན་པའི་ཧིན་རྡུ་ཉི་ཞི་ཡ་དང་དེའི་མང་ཚོགས་དུང་ཕྱུར་གཉིས་བསྡོམས་ནའང་ད་ཆ་ཁུར་པོ་ཞིག་ཏུ་བརྩི་གི་ཡོད་པ་ལས་མནའ་གྲོགས་མིན།མ་ལེ་ཞི་ཡའི་ཅིའུ་ལི་མི་འགྱེལ་བའི་ཙུང་ལི་མ་ཧ་ཏིའར་གྱིས་ནུབ་ཕྱོགས་ལ་ངོ་རྒོལ་བྱེད་པའི་སྐད་ཅོར་བརྒྱབ་པ་དེ་ནི་ཁོང་ལ་ཝ་ཧྲིང་ཐོན་དུ་དཔུང་པ་མཉམ་གཤིབ་བྱས་པ་ཙམ་ཞིག་རེད།</w:t>
      </w:r>
    </w:p>
    <w:p>
      <w:pPr>
        <w:pStyle w:val="Normal"/>
        <w:wordWrap w:val="false"/>
        <w:overflowPunct w:val="true"/>
      </w:pPr>
      <w:r>
        <w:rPr>
          <w:sz w:val="24"/>
          <w:szCs w:val="24"/>
        </w:rPr>
        <w:t xml:space="preserve">ས་ཁོངས་དེར་རི་པིན་ལ་དུས་གཏན་དུ་ཆགས་པའི་ཆབ་སྲིད་ཀྱི་ཁེ་ཕན་ཡོད་མོད།འོན་ཀྱང་1985ལོར་《ཐང་ཆེན་སྐོར་གྱི་གྲོས་མཐུན་》ཞེས་པས་མཚོན་པའི་རྒྱལ་ཁབ་དེའི་“ལོ་རྒྱུས་ཀྱི་དུས་སྐབས་”དང་།ད་དུང་1980ལོར་ཨ་མེ་རི་ཀའི་རི་པིན་ལ་ངོ་རྒོལ་བྱེད་པའི་འཇིགས་སྣང་ཆེན་པོ་གཙང་སེལ་བྱས་པ་ཚང་མ་ཡོལ་ཚར་བ་རེད།མིག་སྔའི་ལོ་བཅུའི་ནང་ཐོ་ཁེའོ་ཡིས་ལོ་རབས་80པའི་མཇུག་ཏུ་མེད་པར་གྱུར་བའི་ལྦུ་བའི་ཁྲོད་ནས་འབད་བརྩོན་ཆེན་པོས་རང་ཉིད་ཀྱི་ནུས་པ་འདོན་དགོས་མོད།འོན་ཀྱང་ཕན་འབྲས་མངོན་གསལ་དོད་པོ་ཐོན་ཡོད།དེ་ལ་རོགས་སྐྱོར་མང་པོ་བྱེད་པའི་ནུས་པ་མེད་པས།ཨེ་ཤ་ཡ་ཤར་ལྷོའི་དངུལ་རྩའི་ཉམས་ཉེན་ལས་རྒྱལ་བར་རོགས་རམ་བྱེད་པ་དེ་ནི་ཉམས་རྒུད་དུ་སོང་བའི་དཔང་རྟགས་གསལ་པོ་ཞིག་རེད།ཕྱོགས་གཞན་ཞིག་ནས་ཀྲུང་གོའི་ཆབ་སྲིད་ཀྱི་མདུན་ལྗོངས་ལ་འགྱུར་ལྡོག་གིས་ཁེངས་ཡོད་མོད།འོན་ཀྱང་ལོ་རྒྱུས་ཐོག་དེས་ཨེ་ཤ་ཡ་ཤར་མ་དང་ཨེ་ཤ་ཡ་ཤར་ལྷོའི་ལྟེ་བར་འཛིན་པའི་ནུས་པ་ཐོན་སྲིད་པས།མི་རིང་བར་ཡང་བསྐྱར་འགན་འཁུར་སྲིད།དེར་ཡོད་པའི་ཐོན་ཁུངས་ནི་ཨེ་ཤ་ཡ་ཤར་ལྷོའི་རྒྱལ་ཁབ་གང་རུང་ལས་ཧ་ཅང་མང།དུས་ཡུན་རིང་པོའི་ནང་དུ་དེ་ནི་འཛམ་གླིང་ཚོང་རའི་ནང་དུ་འགྲན་ཟླ་བྲལ་བའི་འགྲན་རྩོད་པ་ཞིག་རེད།དེར་བརྟེན།ཕྱི་རྒྱལ་དུ་ཡོད་པའི་ཕྱི་ཁོངས་ཀྲུང་གོ་བས་དུས་ཡུན་རིང་པོའི་བྱས་རྗེས་ངོ་མཚར་ཅན་གྱི་རྒྱུ་རྐྱེན་ཞིག་འཇོག་སྲིད་མོད།འོན་ཀྱང་རྒྱུ་རྐྱེན་གཙོ་བོ་དེར་དོགས་པ་དང་ཉམས་ཞན་གྱི་རིམ་པ་ཡོད།</w:t>
      </w:r>
    </w:p>
    <w:p>
      <w:pPr>
        <w:pStyle w:val="Normal"/>
        <w:wordWrap w:val="false"/>
        <w:overflowPunct w:val="true"/>
      </w:pPr>
      <w:r>
        <w:rPr>
          <w:sz w:val="24"/>
          <w:szCs w:val="24"/>
        </w:rPr>
        <w:t xml:space="preserve">འོན་ཀྱང“བྱས་རྗེས་ངོ་མཚར་ཅན”ཞེས་བརྗོད་པའི་ཆ་རྐྱེན་དེ་དག་མང་ཆེ་བ་མེད་པར་གྱུར་ཟིན་པའམ་ཡང་ན་མེད་པར་འགྲོ་གྲབས་ཡོད་ཀྱང་འབྲེལ་ཡོད་རྒྱལ་ཁབ་ཀྱིས་རྒྱུན་གཏན་ལས་བརྒལ་བའི་འཕེལ་རྒྱས་ཀྱི་དུས་སྐབས་བེད་སྤྱོད་མི་ཐུབ་པར་དེ་བས་རང་ཚུགས་ཀྱི་ཕུགས་ཀྱི་འཕེལ་རྒྱས་ལ་རྨང་གཞི་བཏིང་བའི་ངེས་པ་མེད།གང་ལྟར་ཀྱང་འཇར་མན་དང་འཇར་པན་གང་ཡིན་རུང་ཚང་མར་དམག་ཕམ་པ་དང་།དཔལ་འབྱོར་གྱི་མ་རྩ་སྟོངས་པ།ཕྱི་དགྲའི་བཙན་བཟུང་བཅས་བྱུང་རྗེས།མི་རབས་ནས་མི་རབས་བར་གྱི་རི་བོ་བསྐྱར་དུ་འཕྱུར་ནས་སླར་ཡང་དཔལ་འབྱོར་གྱི་རྒྱལ་ཁབ་ཆེན་པོ་ཞིག་ཏུ་གྱུར་པ་རེད།ཆེས་མི་རིགས་རིང་ལུགས།ལྷོ་ཧན་རྒྱལ་ཁབ་གཉིས་ཀྱིས་དེ་བས་ལེགས་པའི་ཞིབ་བསྡུར་ཞིག་མཁོ་འདོན་བྱས་ཡོད།དེས་ཨ་རི་བས་རྒྱབ་སྐྱོར་བྱས་པའི་འཇམ་འཐབ་ཀྱི་སྲིད་དབང་སྒེར་གཅོད་ཆབ་སྲིད་ལས་བྱུང་བའི་འཕར་བའི་གོ་སྐབས་དང་།དེ་བཞིན་དེས་རང་ཉིད་ཀྱིས་དེའི་སྟོབས་ལྡན་ཁྱིམ་མཚེས་རྒྱལ་ཁབ་ལ་ལོ་རྒྱུས་ཀྱི་འཇིགས་སྣང་བཟོས་ནས་བཟོ་ལས་ཀྱི་སྤྱི་ཚོགས་ཤིག་བཏོད་དེ་འཛམ་གླིང་ཐོག་གི་བཟོ་ལས་ཐོན་རྫས་རྩེ་གྲ་ཞིག་ཐོན་སྐྱེད་བྱས་པ་སྟེ།རྒྱལ་ཁབ་དེས་དངུལ་རྩའི་ཉམས་ཉེན་ཁྲོད་ནས་མགྱོགས་མྱུར་སྟོབས་ཤུགས་སླར་གསོ་ཐུབ་རྒྱུའི་ངོས་འཛིན་བྱེད་པ་དང་།མི་རིང་བར་དེས་དེ་སྔ་གོ་ལ་ཧྲིལ་པོའི་དཔལ་འབྱོར་ཁྲོད་ཀྱི་གནས་བབ་དེ་བསྐྱར་དུ་འཁུར་རྒྱུའི་ངོས་འཛིན་གང་ལེགས་བྱེད་ཀྱི་ཡོད།ང་ཚོས་ཨེ་ཤེ་ཡ་ཤར་ལྷོ་དང་འབྲེལ་བ་ཡོད་པའི་ལྟེ་བའི་གནད་དོན་ཞིག་ནི“ངོ་མཚར་ཆེ་བའི”དུས་རབས་ཀྱིས་བསགས་པའི་ཐོན་ཁུངས་དང་རྒྱུ་ནོར་ལ་ཚད་གཞི་གང་འདྲ་ཞིག་གི་ཐོག་ནས་དེའི་ཆ་རྐྱེན་ཞན་དུ་འགྲོ་སྲིད་པའི་འཚོ་བ་སྐྱེལ་རྒྱུའི་ཐད་གྲ་སྒྲིག་ཡག་པོ་བྱས་ཡོད་དམ་ཞེས་དྲི་བ་བཏོན་པ་རེད།</w:t>
      </w:r>
    </w:p>
    <w:p>
      <w:pPr>
        <w:pStyle w:val="Normal"/>
        <w:wordWrap w:val="false"/>
        <w:overflowPunct w:val="true"/>
      </w:pPr>
      <w:r>
        <w:rPr>
          <w:sz w:val="24"/>
          <w:szCs w:val="24"/>
        </w:rPr>
        <w:t xml:space="preserve">གནད་དོན་འདི་འཚོལ་ཞིབ་བྱེད་ཆེད།ཕྱི་ཚུལ་ཙམ་ལས་ཟབ་འཇུག་མི་བྱེད་པ་དང་།ཆད་ལུས་སྤུ་ཙམ་མེད་པའི་སྒོ་ནས་འཚོལ་ཞིབ་བྱས་ནའང་།དམིགས་ས་གསལ་པོ་གསུམ་ཡོད་པ་སྟེ།རྩལ་ནུས་ཡོད་པ་དང་།སློབ་གསོ་ལེགས་པོ་ཐོབ་མྱོང་བ།རྒྱལ་ཁབ་ཁག་གི་ཟུར་སྣོན་རིན་ཐང་རིམ་པ་མཐོ་རུ་འདེགས་ཐུབ་པ་བཅས་ཀྱི་ངལ་རྩོལ་དཔུང་ཆེན་ཞིག་འཕེལ་རྒྱས་བྱུང་བ་དང་གཅིགརྒྱལ་ནང་གི་གསོག་འཇོག་དང་མ་དངུལ་འཇོག་པའི་ཐད་ཀྱི་བཀོལ་སྤྱོད།དེ་བཞིན་རྒྱལ་ཁབ་ཀྱི་ཁོར་ཡུག་དང་རང་བྱུང་ཐོན་ཁུངས་ལ་སེམས་ཁུར་བྱེད་དགོས།དོན་གནད་གསུམ་པོ་དེ་ནི་འབྲེལ་བ་དམ་ཟབ་ཡོད་པ་ཞིག་ཡིན་པ་ནི་བཤད་མ་དགོས་པ་རེད།དེའི་ནང་ནས་མ་འོངས་པ་ནས་གལ་ཆེ་བར་བརྩི་བ་ནི་དོན་གནད་དང་པོ་རེད།</w:t>
      </w:r>
    </w:p>
    <w:p>
      <w:pPr>
        <w:pStyle w:val="Normal"/>
        <w:wordWrap w:val="false"/>
        <w:overflowPunct w:val="true"/>
      </w:pPr>
      <w:r>
        <w:rPr>
          <w:sz w:val="24"/>
          <w:szCs w:val="24"/>
        </w:rPr>
        <w:t xml:space="preserve">ང་ཚོས་མི་སེར་སྤེལ་མཁན་ཅན་དུ་གྱུར་མེད་པའི་ཞན་ལུའོ་ལ་བསམ་གཞིགས་བྱས་ཆོག་མོད།འོན་ཀྱང་དངུལ་རྩའི་ཉམས་ཉེན་མ་བྱུང་གོང་དེ་འཛམ་གླིང་དངུལ་ཁང་གིས་ཐོག་མཐའ་བར་གསུམ་དུ་གཅིག་མཚུངས་ཀྱི་པང་དུ་སྒྲོག་སྤེལ་བྱས་ཡོད་པ་དང་།མིག་རྒྱང་རིང་བའི་“འཛམ་གླིང་གསུམ་པའི་”རྒྱལ་ཁབ་ཚང་མས་དེར་མིག་དཔེ་བལྟས་ཆོག་གི་ཡོད།གང་ལགས་ཤེ་ན།འདས་པའི་ལོ་སུམ་ཅུའི་ནང་དེའི་འཕར་ཚད་ཧ་ཅང་མཐོ་པོ་ཡོད་པས་རེད།1980ལོའི་མཇུག་ཏུ་དེའི་སློབ་འབྲིང་གི་སློབ་ལོ་རན་པའི་མི་གྲངས་ནི་ཆུས་ཀྱི་བརྒྱ་ཆ་28མ་གཏོགས་སློབ་འབྲིང་གང་འདྲ་ཞིག་ལ་དངོས་སུ་</w:t>
      </w:r>
      <w:r>
        <w:rPr>
          <w:rStyle w:val="Text0"/>
          <w:sz w:val="24"/>
          <w:szCs w:val="24"/>
        </w:rPr>
        <w:bookmarkStart w:id="655" w:name="_627"/>
        <w:t xml:space="preserve">ཞུག</w:t>
        <w:bookmarkEnd w:id="655"/>
      </w:r>
      <w:r>
        <w:rPr>
          <w:rStyle w:val="Text1"/>
          <w:sz w:val="24"/>
          <w:szCs w:val="24"/>
        </w:rPr>
        <w:t xml:space="preserve">ས་ཡོད་མེད་ལ་བལྟ་མི་</w:t>
      </w:r>
      <w:r>
        <w:rPr>
          <w:rStyle w:val="Text0"/>
          <w:sz w:val="24"/>
          <w:szCs w:val="24"/>
        </w:rPr>
        <w:t xml:space="preserve">དགོ</w:t>
      </w:r>
      <w:r>
        <w:rPr>
          <w:sz w:val="24"/>
          <w:szCs w:val="24"/>
        </w:rPr>
        <w:t xml:space="preserve">ས།[627]ཞེས་པས་ཚོད་དཔག་བྱས་པ་ལྟར་ན།2000ལོར་བསླེབས་དུས།རྒྱལ་ཁབ་དེའི་70%ཡི་ངལ་རྩོལ་ནུས་ཤུགས་ལ་སློབ་ཆུང་དང་དེ་མན་གྱི་རིམ་པའི་སློབ་གསོ་ཐོབ་མྱོང་།[628]</w:t>
      </w:r>
      <w:r>
        <w:rPr>
          <w:rStyle w:val="Text0"/>
          <w:sz w:val="24"/>
          <w:szCs w:val="24"/>
        </w:rPr>
        <w:bookmarkStart w:id="656" w:name="_628"/>
        <w:t xml:space="preserve">མཐོ</w:t>
        <w:bookmarkEnd w:id="656"/>
      </w:r>
      <w:r>
        <w:rPr>
          <w:rStyle w:val="Text1"/>
          <w:sz w:val="24"/>
          <w:szCs w:val="24"/>
        </w:rPr>
        <w:t xml:space="preserve">་རིམ་སློབ་གསོའི་སྡེ</w:t>
      </w:r>
      <w:r>
        <w:rPr>
          <w:rStyle w:val="Text0"/>
          <w:sz w:val="24"/>
          <w:szCs w:val="24"/>
        </w:rPr>
        <w:t xml:space="preserve">་ཁག</w:t>
      </w:r>
      <w:r>
        <w:rPr>
          <w:sz w:val="24"/>
          <w:szCs w:val="24"/>
        </w:rPr>
        <w:t xml:space="preserve">་གིས་གསོ་སྐྱོང་བྱས་པའི་བཟོ་སྐྲུན་པ་ནི་ཞན་ལོ་ལ་མཁོ་བའི་ཕྱེད་ཀ་ཙམ་ལས་མེད།ཐེ་ལན་གྱི་ལས་རིགས་སློབ་གྲྭས་མཐོ་རིམ་བཟོ་ལས་ཀྱི་རྩལ་ནུས་ལ་བརྟེན་ནས་སྐད་གྲགས་མི་ཆོད་པ་དང་ལྷག་པར་དུ་དེ་ཚོའི་སློབ་མའི་ཚོགས་པའི་དབར་གདུག་རྩུབ་ཆེ་བའི་འཛིང་རེས་བྱས་ནས་སྐད་གྲགས་ཆོད་ཡོད།དེའི་སློབ་ཆེན་ནི་སྔར་བཞིན་རྒྱལ་བཙུགས་སློབ་ཆེན་གཙོ་བོ་ཡིན་པ་དང་།འཛེམ་ཆ་བྱས་ནས་བཤད་ན།དེའི་སྤུས་ཚད་ནི“དོ་མི་སྙོམས་པ”དེ་ཡིན་ཞིང་།ལྷག་པར་དུ་དགེ་རྒན་ཆེ་མོ་དང་འཆད་ཁྲིད་དགེ་རྒན་གྱི་ཕོགས་ཐོབ་ལ་ངོ་ཚ་ཆེ་བས་དུས་ཚོད་མང་པོ་སྤྱད་དེ་སློབ་གྲྭའི་ཕྱི་ནས་ཞོར་གཉེར་ཞན་གཉེར་བྱེད་པའམ་ཡང་ན་སྐབས་འཚོལ་བྱེད་ཀྱི་ཡོད།མཇུག་ཏུ་ད་དུང་སྣང་ཚུལ་ཞིག་ཡོད་དེ།མ་རྩ་རིང་ལུགས་ཀྱི་ཨེ་ཤ་ཡ་ཤར་ལྷོའི་ས་ཁུལ་གཞན་དག་ཏུ་ཡང་།མཐོ་རིམ་དང་འབྲིང་རིམ་གྲལ་རིམ་གྱི་ཕ་མ་མང་པོ་ཞིག་གིས་རྒྱལ་དམངས་སློབ་གསོའི་མ་ལག་ལས་གཡོལ་གང་ཐུབ་བྱས་ཏེ།བུ་ཕྲུག་ས་གནས་དེ་གའི་“རྒྱལ་སྤྱི་”སློབ་འབྲིང་དུ་སློབ་སྦྱོང་བྱེད་དུ་བཅུག་ནས།རང་ཉིད་ཀྱི་ཡོང་འབབ་ཆུ་ཚད་ལ་གཞིགས་ནས་ཨ་མེ་རི་ཁ་དང་།དབྱིན་ཇི།ཁ་ན་ཏ།ཨོ་སི་ཁྲུ་ལི་ཡ་བཅས་སློབ་ཆེན་དུ་སྐྱེལ་རྒྱུའི་ཐག་བཅད་པ་རེད།ན་གཞོན་འདི་དག་ལ་ལ་ནམ་ཡང་རྒྱལ་ནང་དུ་མི་ལོག་པ་དང་།ཕྱིར་ལོག་པའི་མི་དེ་དག་གིས་མེས་རྒྱལ་གྱི་སློབ་གསོའི་མ་ལག་ནང་དུ་ལྟོ་ཕོར་འཚོལ་འདོད་མེད་པ་རེད།</w:t>
      </w:r>
    </w:p>
    <w:p>
      <w:pPr>
        <w:pStyle w:val="Normal"/>
        <w:wordWrap w:val="false"/>
        <w:overflowPunct w:val="true"/>
      </w:pPr>
      <w:r>
        <w:rPr>
          <w:sz w:val="24"/>
          <w:szCs w:val="24"/>
        </w:rPr>
        <w:t xml:space="preserve">མ་ལེ་ཞི་ཡའི་ངོས་ནས་བརྗོད་ན་ཧྥི་ལི་ཕིན་གྱི་སློབ་ཆེན་གྱི་ལོ་ཚད་ལོན་པའི་གཞོན་ནུ་སློབ་གྲྭར་ཞུགས་ཚད་ལྡབ་གསུམ་ལྷག་ཙམ་（38%དང་7%）ཟིན་གྱི་ཡོད།[629]འོན</w:t>
      </w:r>
      <w:r>
        <w:rPr>
          <w:rStyle w:val="Text0"/>
          <w:sz w:val="24"/>
          <w:szCs w:val="24"/>
        </w:rPr>
        <w:bookmarkStart w:id="657" w:name="_629"/>
        <w:t xml:space="preserve">་ཀྱ</w:t>
        <w:bookmarkEnd w:id="657"/>
      </w:r>
      <w:r>
        <w:rPr>
          <w:rStyle w:val="Text1"/>
          <w:sz w:val="24"/>
          <w:szCs w:val="24"/>
        </w:rPr>
        <w:t xml:space="preserve">ང་སློབ་མ་མང་ཆེ་བ་སྦ</w:t>
      </w:r>
      <w:r>
        <w:rPr>
          <w:rStyle w:val="Text0"/>
          <w:sz w:val="24"/>
          <w:szCs w:val="24"/>
        </w:rPr>
        <w:t xml:space="preserve">ྱངས</w:t>
      </w:r>
      <w:r>
        <w:rPr>
          <w:sz w:val="24"/>
          <w:szCs w:val="24"/>
        </w:rPr>
        <w:t xml:space="preserve">་འབྲས་ཞན་པའི་ལས་སྣོན་བཟོ་གྲྭར་གནས་པས་སློབ་གྲྭས་ཧ་ལམ་ཁོང་ཚོར་གང་ཡང་ཤེས་ཀྱི་མེད།རྒྱལ་ཁབ་གཉིས་ཀར་ནུས་ལྡན་དང་བཟོ་ལས་ཀྱིས་ཁྲིད་སྟོན་བྱེད་པའི་“ལས་རིགས་”ཀྱི་སློབ་གསོའི་མ་ལག་མེད།དེ་དག་ཚང་མ་ན་གཞོན་ཡོན་ཏན་ཅན་ཚབས་ཆེན་གྱི་ཕྱི་རོལ་དུ་བསྐྱོད་མྱོང་བ་དང་།ལྷག་པར་དུ་དབྱིན་ཡིག་གི་སྐད་དང་མི་སེར་སྤེལ་བའི་རིང་ལུགས་ཀྱི་ཤུལ་བཞག་དེ་རིགས་ལ་ཚོང་ལམ་ཡོད་པའི་རྐྱེན་གྱིས་རེད།མ་ལེ་ཞི་ཡར།བློ་རིག་གསལ་བའི་ན་གཞོན་ཀྲུང་གོ་བས།སློབ་གསོ་དང་ཕྱོགས་གཞན་པའི་ཐད་ནས་མཐོང་ཆུང་བྱས་ཏེ།རྒྱུན་དུ་ཕ་ཡུལ་དང་ཁ་འབྲལ་བཞིན་ཡོད།མ་ཁོ་སིས་ཧྥི་ལི་ཕིན་ལ་བཟོས་པའི་སྡུག་བསྔལ་ཆེན་པོའི་ནང“ཡུལ་དེ་རང་གི་སྡོད་མི”ཧྥི་ལི་ཕིན་བ་གཞི་ཁྱོན་ཆེ་བའི་གནས་སྤོས་ཡུལ་མིའི་ཁྲོད་མི་ཉུང་བ་ཞིག་གིས་ས་གནས་དེ་གའི་སློབ་ཆེན་གྱི་སློབ་ཐོན་ལག་ཁྱེར་འཁྱེར་ནས་ཁོང་ཚོ་འཛམ་གླིང་ས་གནས་ཁག་ཏུ་གནས་སྤོས་བྱས་ཏེ་བུད་མེད་གླ་པ་དང་།སྨན་གཡོགཨར་ཁང་སྣེ་ལེན།སྨད་ཚོང་མ།སྒེར་གྱི་ཁ་ལོ་བ་སོགས་བྱེད་ཀྱི་ཡོད་པ་རེད།（ཁོ་ཚོས་ཕྱིར་སྐུར་བའི་སྒོར་མོ་ནི་ཧྥི་ལི་ཕིན་གྱི་ཕྱི་དངུལ་ཡོང་འབབ་ལ་བཞག་པའི་ཆེས་ཆེ་བའི་ལེགས་སྐྱེས་ཡིན）ཧིན་རྡུ་ཉི་ཞི་ཡའི་གནས་ཚུལ་དེ་བས་སྡུག་པ་རེད།དབང་གྲགས་རིང་ལུགས་ཀྱི་སྲིད་གཞུང་གིས་སློབ་གསོའི་གནད་དོན་ཇེ་སྡུག་ཏུ་བཏང་བ་དང་།དེས་རྟག་པར་སློབ་མ་ནི་འགྱུར་སླ་བའི་ཉེན་ཁའི་ཚོགས་སྤྱི་ཞིག་ཡིན་པར་འདོད་ཅིང་།དེས་ད་དུང་སློབ་གསོའི་མ་ལག་ལ་བརྟེན་ནས་ཆབ་སྲིད་ཀྱི་ལྷག་བསམ་སྤེལ་གྱི་ཡོད་པ་ལས།གསར་གཏོད་བྱེད་ནུས་ལྡན་པའི་ལང་ཚོའི་བླ</w:t>
      </w:r>
      <w:r>
        <w:rPr>
          <w:rStyle w:val="Text0"/>
          <w:sz w:val="24"/>
          <w:szCs w:val="24"/>
        </w:rPr>
        <w:bookmarkStart w:id="658" w:name="_630"/>
        <w:t xml:space="preserve">ོ་ར</w:t>
        <w:bookmarkEnd w:id="658"/>
      </w:r>
      <w:r>
        <w:rPr>
          <w:rStyle w:val="Text1"/>
          <w:sz w:val="24"/>
          <w:szCs w:val="24"/>
        </w:rPr>
        <w:t xml:space="preserve">ིག་སྐུལ་སློང་བྱེད་ཀ</w:t>
      </w:r>
      <w:r>
        <w:rPr>
          <w:rStyle w:val="Text0"/>
          <w:sz w:val="24"/>
          <w:szCs w:val="24"/>
        </w:rPr>
        <w:t xml:space="preserve">ྱི་</w:t>
      </w:r>
      <w:r>
        <w:rPr>
          <w:sz w:val="24"/>
          <w:szCs w:val="24"/>
        </w:rPr>
        <w:t xml:space="preserve">མེད།[630]</w:t>
      </w:r>
    </w:p>
    <w:p>
      <w:pPr>
        <w:pStyle w:val="Normal"/>
        <w:wordWrap w:val="false"/>
        <w:overflowPunct w:val="true"/>
      </w:pPr>
      <w:r>
        <w:rPr>
          <w:sz w:val="24"/>
          <w:szCs w:val="24"/>
        </w:rPr>
        <w:t xml:space="preserve">སློབ་གསོའི་སྲིད་ཇུས་ལ་ཞན་ཆ་དེ་དག་ཡོད་པའི་འགག་རྩའི་རྒྱུ་རྐྱེན་ཞིག་ནི་ལོ་མང་རིང་བཟོ་ལས་འཕེལ་རྒྱས་ཀྱི་མ་འཇོག་པ་གཙོ་བོ་ས་ཁོངས་དེ་གའི་ཕྱི་རོལ་དང་ལྷག་པར་དུ་ཨ་རི་དང་།འཇར་མན།རི་པིན།ཧན་གོཐའེ་དབན་བཅས་ནས་ཡིན་པ་རེད།མ་དངུལ་འཇོག་མཁན་དེ་དག་ཚང་མས་ཕོགས་ཐོབ་ཉུང་བ་དང་།ཁ་ལ་ཉན་པ།བཟོ་ཚོགས་སྒྲིག་འཛུགས་བྱས་མེད་པའི་བཟོ་པ་བཅས་འཚོལ་གྱི་ཡོད་པ་དང་།ཕྱིས་སུ་རྒྱལ་ཁབ་གསུམ་གྱིས་ད་དུང་གྲུ་ཁ་ནས་བྲལ་བའི་ལས་སྟེགས་འཚོལ་བ་དང་།དེས་ཨ་རི་དང་ཡོ་རོབ་ཀྱི་ཚོང་རར་ཞུགས་པའི་སྒོ་ཁྲལ་དམའ་བའི་བགྲོད་ལམ་མཁོ་འདོན་བྱེད་ཀྱི་ཡོད།འདི་ལྟ་བུའི་མ་དངུལ་གཏོང་མཁན་གྱི་ངོས་ནས་བརྗོད་ན་ལས་སྒོ་ཐད་ཀར་དགོས་མཁོ་ཡོད་པ་ཕུད་ལས་རིགས་གསོ་སྦྱོང་ནང་ཞུགས་སྐབས་ཁེ་བཟང་ཟ་རྒྱུ་ཡོད་པ་དང་ཐོན་ཁུངས་སྤྱོད་རྒྱུ་ཡོད་པ་ཉུང་ཉུང་རེད།ཡང་ཅིག་བཤད་ན།ཁོ་ཚོའི་འཕེལ་རྒྱས་བྱུང་བའི་བཟོ་གྲྭ་དང་རྒྱལ་ནང་གི་དཔལ་འབྱོར་དང་སྤྱི་ཚོགས་བར་གྱི་ཤུགས་ཆུང་ཞིང་རྒྱབ་ཏུ་འབྲེལ་བ་ཡོད་པས།མཐར་དངུལ་ཡོད་པའི་ཕྱི་རྒྱལ་བ་དང་དབུལ་ཕོངས་ཀྱི་ས་གནས་དེ་གའི་མིས་ཕྱིར་གཏོང་གསར་སྤེལ་གྱི་འཕར་སྣོན་ཡོང་བའི་དོན་དངོས་ཀྱི་ལས་ཀ་མང་པོ་བསྒྲུབས་པ་རེད།འོན་ཀྱང་གནས་བབ་འདི་རྒྱུན་འཁྱོངས་བྱ་རྒྱུ་ནི་ཐོག་མཐའ་བར་གསུམ་དུ་ངལ་རྩོལ་ནུས་ཤུགས་ཀྱི་གླ་ཕོགས་ཉུང་བ་དང་རྩལ་ནུས་ཞན་པའི་གནས་ཚུལ་ལ་རག་ལས་ཡོད།མངོན་གསལ་དོད་པོས་ལེགས་སུ་ཕྱིན་ན་མ་དངུལ་འཇོག་མཁན་དེ་བས་དབུལ་བའི་རྒྱལ་ཁབ་ཏུ་བསྒྱུར་དགོས།དཔེར་ན་ཡོ་ནན།འོན་ཀྱང་GNPཡི་གྲངས་ཀ་མུ་མཐུད་དུ་འཕར་བ་ཡིན་ན།ས་ཁུལ་དེར་སྲིད་གཞུང་གིས་གཟབ་ནན་གྱིས་སྒྲིག་གཞིའི་ཐད་ནས་མ་འོངས་བར་དུ་དོན་གཉེར་བྱེད་མི་སྲིད།</w:t>
      </w:r>
    </w:p>
    <w:p>
      <w:pPr>
        <w:pStyle w:val="Normal"/>
        <w:wordWrap w:val="false"/>
        <w:overflowPunct w:val="true"/>
      </w:pPr>
      <w:r>
        <w:rPr>
          <w:sz w:val="24"/>
          <w:szCs w:val="24"/>
        </w:rPr>
        <w:t xml:space="preserve">ཕྱིར་གཏོང་ཕྱོགས་ཀྱི་དཔལ་འབྱོར་འཕར་སྣོན་ཡོང་རྒྱུ་དེ་ཕྱི་རྒྱལ་གྱི་མ་འཇོག་ལ་བརྟེན་ནས་སྐུལ་ཁྲིད་བྱེད་པ་དང་།རྒྱལ་ནང་གི་མ་འཇོག་མཁན་དང་ལྷག་པར་དུ་ཆབ་སྲིད་ཀྱི་འབྲེལ་བ་བཟང་བའི་མི་དེ་དག་གིས་ཁོང་ཚོའི་བྱེད་སྒོ་དེ་སྲུང་སྐྱོབ་ཐོབ་པའི་དཔལ་འབྱོར་སྡེ་ཚན་ཏེ་དངུལ་ཁང་དང་།ས་ཁང་བདག་ཁོངས།ཨར་ལས།རང་བྱུང་ཐོན་ཁུངས་གསར་སྤེལ་བཅས་སུ་འདུས་ཡོད།དངུལ་རྩའི་ཉམས་ཉེན་ཐོན་སྐབས།ཧིན་རྡུ་ཉི་ཞི་ཡར་དངུལ་ཁང་ཉིས་བརྒྱ་ལྷག་ཙམ་ཡོད་ཅིང་།ཡིད་རྟོན་མེད་པ་མ་ཟད་ཆབ་སྲིད་ཀྱི་འབྲེལ་བའང་ཡོད་པས།ཧ་ལམ་ཚང་མར་བུ་ལོན་ཟུག་ཡོད།མན་ཀུའུ་གྲོང་ཁྱེར་དངུལ་ཁང་ལ་ཚོད་དཔག་བྱས་ན་བེད་མེད་ཀྱི་སྡོད་ཁང་དང་གཞུང་ལས་ཁང་ཁྲི་70ཡོད།མ་ལེ་ཞི་ཡའི་སྲིད་གཞུང་གིས་འཛམ་གླིང་ཐོག་གི་ཐོག་བརྩེགས་ཁང་ཆེན་དང་པོ་བསྐྲུན་རྒྱུའི་བཀའ་བཏང་བས་བསམ་ཡུལ་ལས་འདས་པ་ཞིག་ལ་དེའི་ས་ཆ་མང་ཆེ་བ་བོགས་མར་གཏོང་ཐུབ་ཀྱི་མེད་པ་རེད།སུའུ་ཧ་ཐུའོ་སྲིད་གཞུང་གིས་གནམ་གྲུའི་བཟོ་སྐྲུན་ལས་རིགས་ལ་ཨ་སྒོར་དུང་ཕྱུར་བཅུ་ཕྲག་ཁ་ཤས་བཏང་ཡོད།དེ་ལྟ་ནའང་།དེའི་ཐོན་རྫས་ལ་FAA（རྒྱལ་ཕྲན་མཉམ་འབྲེལ་མཁའ་འགྲུལ་ཅུས）ཀྱི་བདེ་འཇགས་བདེན་དཔང་ཉུང་བས་ཧ་ལམ་མི་མེད་པ་རེད།དེ་ལྟ་བུའི་གླང་ཆེན་གྱི་བཟོ་སྐྲུན་རེ་རེ་སྔོན་འགྱེལ་རྗེས་མཐུད་བྱས་ཡོད།བྱས་རྗེས་ངོ་མཚར་ཅན་གྱི་ཡུན་རིང་རྒྱུན་མཐུད་བྱས་པ་དེས་དབང་སྒྱུར་གྲལ་རིམ་ལ་ཕོག་ཐུག་བཏང་བ་མ་ཟད།འབྱོར་འབྲིང་གྲལ་རིམ་ལའང་ཕོག་ཐུག་བཏང་བ་དང་།ཁོ་ཚོའི་གསོག་འཇོག་མང་བའི་ཆུ་ཚད་བེད་སྤྱད་དེ་སྐབས་འཚོལ་སྣ་ཚོགས་དང་།ཐོན་སྐྱེད་ཀྱི་རང་བཞིན་མེད་པ།བོགས་འཚོལ་བཅས་ཀྱི་བྱེད་སྒོའི་ནང་ཞུགས་ཡོད།</w:t>
      </w:r>
    </w:p>
    <w:p>
      <w:pPr>
        <w:pStyle w:val="Normal"/>
        <w:wordWrap w:val="false"/>
        <w:overflowPunct w:val="true"/>
      </w:pPr>
      <w:r>
        <w:rPr>
          <w:sz w:val="24"/>
          <w:szCs w:val="24"/>
        </w:rPr>
        <w:t xml:space="preserve">1980ལོའི་དུས་དཀྱིལ་གྱི་རྗེས་སུ།འཇར་པན་གྱི་མིའི་སྐྱེད་ཀའི་ཚད་དམའ་པོ་དང་ཨེ་ཤ་ཡ་ཤར་ལྷོའི་ས་ཁུལ་དུ་ཁྱབ་པའི་སྐྱེད་ཀའི་ཚད་བར་གྱི་ཧེ་བག་ཧ་ཅང་ཆེན་པོ་ཡོད་པས།ཨེ་ཤེ་ཡ་ཤར་ལྷོའི་དངུལ་རྩ་བ་ཚོའི་ངོས་ནས་བརྗོད་ན།ཨེ་ཤེ་ཡ་ཤར་མ་ནས་དངུལ་གཡར་བ་དང་གོང་ཁེ་ལ་ཧ་ལམ་ཚད་མེད་བྱེད་པ་དང་དེ་རྗེས་ཁོང་ཚོའི་རྒྱལ་ནང་ཁྲོམ་རའི་ཐོག་ཚོན་སྣ་ཚོགས་གཡར་བ་སོགས་བྱས་ནས་ཁེ་བཟང་ཆེན་པོ་རག་གི་ཡོད་པ་དེ་ནི་ལས་སླ་ཤོས་ཤིག་རེད་ཅེས་བཤད་པ་རེད།ཚོད་དཔག་བྱས་ན་རིན་ཐང་མཐོ་དྲགས་པའི་ས་གནས་དེ་གའི་དངུལ་ལོར་དང་ཨ་སྒོར་འབྲེལ་མཐུད་བྱེད་པའི་གནས་ཚུལ་འོགཨ་མེ་རི་ཁས་གནོན་ཤུགས་སྤྲད་ནས་“རང་དབང་ཅན་”གྱི་བླང་བྱ་བཏོན་པ་དང་།འཛམ་གླིང་དངུལ་ཁང་གིས་ཡང་ཨུ་ཚུགས་ཀྱིས་ས་གནས་དེ་གའི་དངུལ་འཛིན་ཚོང་ར་ཕྱིར་འཚོང་བྱས་པས།སྐབས་འཚོལ་གྱི་ཕྱོགས་ལྷུང་སྔར་བས་ཆེ་རུ་སོང་བ་རེད།</w:t>
      </w:r>
    </w:p>
    <w:p>
      <w:pPr>
        <w:pStyle w:val="Normal"/>
        <w:wordWrap w:val="false"/>
        <w:overflowPunct w:val="true"/>
      </w:pPr>
      <w:r>
        <w:rPr>
          <w:sz w:val="24"/>
          <w:szCs w:val="24"/>
        </w:rPr>
        <w:t xml:space="preserve">ཨེ་ཤེ་ཡ་ཤར་ལྷོའི་མ་རྩ་རིང་ལུགས་ཀྱི་རྒྱལ་ཁབ་ཁྲོད་ཧིན་རྡུ་ཉི་ཞི་ཡ་དང་མ་ལེ་ཞི་ཡས་ཐོན་ཁུངས་ཕུན་སུམ་ཚོགས་པའི་ར་སྤྲོད་བྱས་ཡོད།འོན་ཀྱང་1950ལོར་རྒྱལ་ཁབ་ཚང་མར་ཡངས་ཤིང་རྒྱ་ཆེ་ལ་ཐོན་འབབ་མཐོ་བ།དབྱིབས་མི་འདྲ་བའི་ནགས་ཚལ་དང་དེ་བཞིན་གསོག་ཚད་ཕུན་སུམ་ཚོགས་པའི་མཚོ་རྒྱུད་ཆུ་ཁོངས་ཡོད།ད་ཆ་ཧྥི་ལི་ཕིན་ནི་འཛམ་གླིང་ཡོངས་ཀྱི་ཁོར་ཡུག་ལ་གཏོར་སྐྱོན་ཕོག་ཚབས་ཆེ་ཤོས་ཀྱི་རྒྱལ་ཁབ་ཀྱི་གྲས་ཤིག་ཏུ་གྱུར་ཡོད།ཞན་ལོའི་ནགས་ཚལ་ཧ་ལམ་མེད་པར་གྱུར་（ཉེ་བའི་ལོ་བཅུའི་ནང་།སྲིད་གཞུང་གིས་ད་གཟོད་རྒྱལ་ནང་དུ་ཤིང་གཅོད་པའི་བཀག་རྒྱ་ཞིག་ཁྱབ་བསྒྲགས་བྱས་པ་དང་།ལག་བསྟར་བྱས་ཀྱང་ད་དུང་ནུས་པ་མི་ཐོན།）དང་།འཛེམ་བག་མེད་པར་ཐེ་ལན་གྱི་ཤིང་གཅོད་མཁན་གྱིས་ཁོ་ཚོའི་བདུད་སྡེར་དབུལ་ཕོངས་ཀྱི་ཁྱིམ་མཚེས་རྒྱལ་ཁབ་འབར་མ་དང་ལོ་སིར་བསྲིངས།ན་ནིང་ཧིན་རྡུ་ཉི་ཞི་ཡའི་མེ་ཆེན་གྱིས་བྲམ་ཟེ་ཀྲོའུ་དང་སུའུ་མོན་ལན་ལཱ་ཡི་ནགས་ཚལ་སྤྱི་ཆིང་ཁྲི་བཅུ་ཕྲག་ཁ་ཤས་མེར་བསྲེགས་ནས་མ་ལེ་ཞི་ཡ་དང་།ཧིན་རྡུ་ཉི་ཞི་ཡ།ཐེ་ལན་ལྷོ་རྒྱུད་བཅས་སུ་སྡོད་པའི་མི་ཁྲི་བརྒྱ་ཕྲག་ཁ་ཤས་ཀྱི་མཁའ་རླུང་ལ་སྦགས་བཙོག་བཟོས་ཡོད།མེ་ཆེན་དེ་དག་ནི་སུའུ་ཧ་ཐུའོ་ཁྱིམ་རྒྱུད་ཀྱི་སྒོ་ང་གཤོག་པའི་འོག་གི་ཁེ་ལས་ཚོགས་པའི་འདོད་རྔམ་ཆེ་བའི་འབྲས་བུ་ཞིག་རེད།འདེབས་འཛུགས་ར་བ་རྒྱ་ཆེན་པོ་ཞིག་གཏོད་ཆེད།ཚོགས་པ་དེ་དག་གིས་ཐག་རིང་ལུང་ཁུག་གི་མི་ཚོགས་དང་།སྲོག་ཆགས་ཀྱི་ཁྱུ་ཚོགས།ནགས་ཚལ་གྱ</w:t>
      </w:r>
      <w:r>
        <w:rPr>
          <w:rStyle w:val="Text0"/>
          <w:sz w:val="24"/>
          <w:szCs w:val="24"/>
        </w:rPr>
        <w:bookmarkStart w:id="659" w:name="_631"/>
        <w:t xml:space="preserve">ི་ན</w:t>
        <w:bookmarkEnd w:id="659"/>
      </w:r>
      <w:r>
        <w:rPr>
          <w:rStyle w:val="Text1"/>
          <w:sz w:val="24"/>
          <w:szCs w:val="24"/>
        </w:rPr>
        <w:t xml:space="preserve">གས་ཚལ་བཅས་མེར་བསྲེག</w:t>
      </w:r>
      <w:r>
        <w:rPr>
          <w:rStyle w:val="Text0"/>
          <w:sz w:val="24"/>
          <w:szCs w:val="24"/>
        </w:rPr>
        <w:t xml:space="preserve">ས་པ</w:t>
      </w:r>
      <w:r>
        <w:rPr>
          <w:sz w:val="24"/>
          <w:szCs w:val="24"/>
        </w:rPr>
        <w:t xml:space="preserve">ར་སྙམ་ནས་ལས་སླ་པོར་ཡོང་བ་ཞིག་རེད།[631]ལག་རྩལ་མཐོ་གྲས་དང་།མཐོ་སར་སྡོད་པའི་འཇར་པན་བ་དང་།ཧན་གོ་བ།ད་དུང་ཉ་ལས་ཀུང་སི་གཞན་དག་བཅས་ཀྱིས་རྒྱ་མཚོའི་ཁོར་ཡུག་ལ་ཟད་གྲོན་ཚབས་ཆེན་བཟོས་ཤིང་།དབུལ་ཕོངས་ཀྱི་ས་གནས་དེ་གའི་མིའི་ཁེ་ཕན་ལ་གནོད་འཚེ་བཏང་ཡོད།“བྱས་རྗེས་ངོ་མཚར་ཅན”དུས་རབས་ཀྱི་དུས་ཚོད་མང་ཆེ་བའི་ནང་ཧིན་རྡུ་ཉི་ཞི་ཡ་དང་མ་ལེ་ཞི་ཡའི་དབར་རྡོ་སྣུམ་དང་རང་བྱུང་སོལ་རླངས་ཀྱི་གཏེར་ཁ་ཆེན་པོའི་ལེགས་ཆ་ཡོད་ལ་ཨོའུ་ཕེ་ཁེས་མི་འདྲ་ས་ནས་བཙན་འགེལ་བྱས་པའི་རྡོ་སྣུམ་རིན་གོང་གི་ཁེ་ཕན་ཡང་ཡོད།འོན་ཀྱང་གཏེར་ཁ་དེ་དག་ལ་ཚད་ཡོད་པ་ཞིག་ཡིན་པས་ད་ནས་བཟུང་1970ལོ་དང་1980ལོ་ལྟ་བུའི་གཞི་ཁྱོན་ཐོག་སྔོག་འདོན་བྱེད་མི་རུང་།ཡང་པེ་པིན་ཞི་ཧྥ་ཉི་ཡ་ཞིག།</w:t>
      </w:r>
    </w:p>
    <w:p>
      <w:pPr>
        <w:pStyle w:val="Normal"/>
        <w:wordWrap w:val="false"/>
        <w:overflowPunct w:val="true"/>
      </w:pPr>
      <w:r>
        <w:rPr>
          <w:sz w:val="24"/>
          <w:szCs w:val="24"/>
        </w:rPr>
        <w:t xml:space="preserve">སྐྱོ་སྣང་ཆེ་དྲགས་ན་མི་འགྲིགའོན་ཀྱང་ལྷག་པར་དུ་གལ་སྲིད་སུ་ཞིག་གིས་ལྷོ་ཧན་རྒྱལ་ཁབ་གཉིས་བསྡུར་རྒྱུ་དྲན་ན།ཁོང་གིས་བསྡོམས་ཚིག་ཅིག་བཟོས་ནས“ངོ་མཚར་ཆེ་བའི་ལོ་ཟླ”ཞེས་པ་དེ་ཨེ་ཤེ་ཡ་ཤར་ལྷོའི་འགོ་ཁྲིད་པ་དེ་ཚོས་སྤྱི་ཡོངས་ནས་མིག་རྒྱང་ཐུང་དུ་བཏང་བ་དང་།བག་མེད་ལོངས་སྤྱོད་བྱེད་པ།ཐ་ན་རྒྱལ་ཁབ་དང་མི་དམངས་ལ་གནོད་འཚེ་ཆེན་པོ་བཟོས་ཡོད།</w:t>
      </w:r>
    </w:p>
    <w:p>
      <w:pPr>
        <w:pStyle w:val="Normal"/>
        <w:wordWrap w:val="false"/>
        <w:overflowPunct w:val="true"/>
      </w:pPr>
      <w:r>
        <w:rPr>
          <w:sz w:val="24"/>
          <w:szCs w:val="24"/>
        </w:rPr>
        <w:t xml:space="preserve">ལྷག་མའི་བྱ་བ་ནི་རྒྱལ་ཁབ་ཁག་ཏུ་དངུལ་རྩའི་ཉམས་ཉེན་ཐོན་སྲིད་པའི་མཇུག་འབྲས་ལ་ཚོད་སྐོར་བྱེད་བདེ་པོ་ཡོང་ཆེད་བྱས་རྗེས་ངོ་མཚར་ཅན་བཞག་པའི་ཨེ་ཤེ་ཡ་ཤར་ལྷོའི་རྒྱལ་ཁབ་ཆེན་པོ་བཞིའི་ཆབ་སྲིད་ཀྱི་རྗེས་ཤུལ་ལ་བསམ་གཞིག་བྱ་རྒྱུ་དེ་རེད།ཤལ་ཐིག་སྣེ་གཅིག་གི་ཧྥི་ལི་ཕིན་ནས་མ་ལེ་ཞི་ཡ་དང་ཞན་ལུའོ་བརྒྱུད་དེ་སྣེ་གཞན་ཞིག་གི་ཧིན་རྡུ་ཉི་ཞི་ཡར་སྣུར་སྲིང་བྱས་པ་རེད།</w:t>
      </w:r>
    </w:p>
    <w:p>
      <w:pPr>
        <w:pStyle w:val="Normal"/>
        <w:wordWrap w:val="false"/>
        <w:overflowPunct w:val="true"/>
      </w:pPr>
      <w:r>
        <w:rPr>
          <w:sz w:val="24"/>
          <w:szCs w:val="24"/>
        </w:rPr>
        <w:t xml:space="preserve">“བྱས་རྗེས་ངོ་མཚར་ཅན”གྱི་ལོ་ཟླའི་དུས་ཚོད་མང་ཆེ་བའི་ནང་ཧྥི་ལི་ཕིན་ནི་ཡིད་སྐྱོ་དགོས་པའི་དམིགས་བསལ་ཞིག་ལ་བརྩི་གི་ཡོད་པ་སྟེ།དེ་ནི་རྒྱལ་ཁབ་གཞན་དག་གཅིག་རྗེས་གཉིས་མཐུད་ངང་མདུན་དུ་སྐྱོད་པའི་སྐབས་དབུལ་ཕོངས་ཀྱི་མ་རྩ་རིང་ལུགས་ཀྱི་མི་རིགས་རྒྱལ་ཁབ་འབའ་ཞིག་སྟེ།ཨ་རིའི་དེ་སྔའི་མི་སེར་སྤེལ་ཡུལ་འབའ་ཞིག་དེ་རེད།ཡིན་ནའང་དངུལ་རྩའི་ཉམས་ཉེན་བྱུང་བའི་སྐབས་སུ།དེའི་དངུལ་ལོར་ཐེ་ལན་གྱི་ཐེ་ཀྲུའུ་དང་།མ་ལེ་ཞི་ཡའི་ལིན་ཅི་ཐེ།ད་དུང་ཧིན་རྡུ་ཉི་ཞི་ཡའི་ལུའུ་པི་བཅས་ལས་ཅུང་བརྟན་པོ་ཡིན་པ་སྨོས་མེད་རེད།རྒྱལ་ཁབ་འདི་ཐ་ན་རྒྱལ་སྤྱིའི་དངུལ་ལོར་ཐེབས་རྩའི་རྩ་འཛུགས་ཀྱི་ཚོད་འཛིན་ལས་ཐར་བཞིན་ཡོད།དེ་འདྲ་ཡོང་བའི་རྒྱུ་མཚན་ཅི་ཡིན་ཞེ་ན།</w:t>
      </w:r>
    </w:p>
    <w:p>
      <w:pPr>
        <w:pStyle w:val="Normal"/>
        <w:wordWrap w:val="false"/>
        <w:overflowPunct w:val="true"/>
      </w:pPr>
      <w:r>
        <w:rPr>
          <w:sz w:val="24"/>
          <w:szCs w:val="24"/>
        </w:rPr>
        <w:t xml:space="preserve">དེའི་ལན་ནི་མ་ཁོ་སིའི་སྲིད་དབང་གི་ངོ་བོ་དང་དེ་བཞིན་1986ལོའི་ཟླ་2པར་སྲིད་སྟེགས་ནས་ལྷུང་པའི་རྒྱུ་རྐྱེན་དང་གོ་སྐབས་ལ་ཐུག་ཡོད།ཁོ་ནི་ཞི་དོན་སྲིད་ཚོང་བ་ཞིག་ཡིན་པ་ལས་གཞན།མ་ཁོ་སི་ནི་ཡ་གླིང་ཤར་ལྷོ་རྒྱུད་ཀྱི་འཇམ་འཐབ་“ཚ་ཚ་འུར་འུར་”དུས་སྐབས་སུ་དཔེ་མཚོན་གྱི་རྒྱལ་པོ་ཞིག་རེད།1965ལོར་ཁོ་རང་ཐེངས་དང་པོར་ཙུང་ཐུང་ལ་བདམས།ཧྥི་ལི་ཕིན་གྱི་ཨ་རིའི་དམག་གི་རྟེན་གཞི་དང་ལྷག་པར་དུ་སུའུ་པི་ཁེ་མཚོ་ཁུག་གི་མཚོ་དམག་རྟེན་གཞི་དང་ཁེ་ལ་ཁེ་གནམ་ཐང་གི་མཁའ་དམག་རྟེན་གཞི་ཆེ་གྲས་དེ་དམག་འཁྲུག་དེའི་ཐད་གལ་འགངས་ཤིན་ཏུ་ཆེ་བ་ཞིག་རེད།མ་ཁོ་སིས་སྒྲིག་ཆས་དེ་དག་ལ་བོགས་གླ་མཐོ་པོ་ལེན་པ་དང་ཧྥི་ལི་ཕིན་གྱི་དམག་དཔུང་ཝེ་ཐེ་ནམ་དུ་དམག་ཞབས་ཞུ་བར་བོགས་མར་བཏང་སྟེ་ཧྥི་ལི་ཕིན་གྱི་མངའ་ཁོངས་སུ་ཉིང་རྡུལ་མཚོན་ཆ་ཉར་ཚགས་བྱ་རྒྱུ་དེ་ཁུ་སིམ་མེར་བསྡད་ནས་ཨ་རིའི་དམག་འཁྲུག་གི་བྱ་གཞག་ལ་རྒྱབ་སྐྱོར་བྱ་རྒྱུའི་རེ་འབོད་བྱེད་ཀྱི་ཡོད།དེ་ལས་ལྡོག་སྟེ།1972ལོར་ཁོའི་ཁྲིམས་མཐུན་ཙུང་ཐུང་གི་འགན་འཛིན་ཡུན་ཚད་ལོངས་སྐབས།ཁོས་རང་གི་ཇག་པའི་སྒེར་གཅོད་སྲིད་གཞུང་བཙུགས་པ་དང་།ཡང་ན་ཉི་ཁོ་སུང་གིས་ཉེ་བའི་ཙུང་ཐུང་འདེམ་བསྐོའི་ལས་འགུལ་ཐེངས་གཉིས་ལ་སྤེལ་བའི་རྒྱུ་ནོར་ལ་མི་སྒེར་གྱི་ཞལ་འདེབས་མང་པོ་ཞིག་འདོན་སྤྲོད་བྱས་པ་རེད།1972ལོ་ནས་1986ལོའི་བར་དུ།མ་ཁོ་སིའི་ཁྱིམ་རྒྱུད་དང་དེའི་སྙིང་ཉེ་རྣམས་ཀྱིས་ཨ་མེ་རི་ཁའི་མུ་མཐུད་དུ་འདེགས་སྐྱོར་བྱེད་པར་བརྟེན་ནས།གོ་རིམ་ལྡན་པའི་སྒོ་ནས་ཧྥེ་ལུའི་པིན་གྱི་དཔལ་འབྱོར་སྟོབས་ཤུགས་ཆེན་པོ་མེད་པ་དེ་བཏོན་པ་དང་།བསམ་ཡུལ་ལས་འདས་པའི་སྒོ་ནས་དབྱི་སི་ལམ་ལྷོ་ཕྱོགས་ཀྱི་དམངས་དུབ་རྒྱུ་ཟད་ཀྱི་ཁ་བྲལ་རིང་ལུགས་ཀྱི་ཟིང་འཁྲུག་བསླངས་པ་དང་།ད་དུང་ཅང་མ་འགོར་བར་རྒྱལ་ཡོངས་ཀྱི་ས་ཆ་སོ་སོར་ཁྱབ་པའི་མའོ་རིང་ལུགས་ཀྱི་ངོ་ལོག་ལས་འགུལ་ཡང་བསླངས་པ་རེད།འོན་ཀྱང་1980ལོ་ནས་བཟུང་ཨེ་ཤེ་ཡ་ཤར་ལྷོའི་འཇམ་འཐབ་ཀྱི་དུས་མཚམས་མཇུག་འགྲིལ་ཞིང་།ལི་ཀེན་གྱི་ཕོ་བྲང་དཀར་པོའི་ནང་གི་བབ་བརླིང་གི་བསམ་བློའི་ངོས་འཛིན་ལ་གཞིགས་ན།མ་ཁོ་སིའི་སྒེར་གཅོད་སྲིད་དབང་གིས་ངེས་པར་དུ་ཕར་སོང་སྟེ་ཆབ་སྲིད་དང་དཔལ་འབྱོར་ཐོག་ནས་རྒྱལ་ཁབ་དེ་རྩ་མེད་གཏོང་བཞིན་ཡོད་པས་ཨ་རིར་ཕན་པ་གང་ཡང་མེད་པ་རེད།[63]ཞེས་ཟེར་བ་ལ</w:t>
      </w:r>
      <w:r>
        <w:rPr>
          <w:rStyle w:val="Text0"/>
          <w:sz w:val="24"/>
          <w:szCs w:val="24"/>
        </w:rPr>
        <w:bookmarkStart w:id="660" w:name="_632"/>
        <w:t xml:space="preserve">ྟར།</w:t>
        <w:bookmarkEnd w:id="660"/>
      </w:r>
      <w:r>
        <w:rPr>
          <w:rStyle w:val="Text1"/>
          <w:sz w:val="24"/>
          <w:szCs w:val="24"/>
        </w:rPr>
        <w:t xml:space="preserve">ཀྲུང་དབྱང་གསང་འཕྲི</w:t>
      </w:r>
      <w:r>
        <w:rPr>
          <w:rStyle w:val="Text0"/>
          <w:sz w:val="24"/>
          <w:szCs w:val="24"/>
        </w:rPr>
        <w:t xml:space="preserve">ན་ཁ</w:t>
      </w:r>
      <w:r>
        <w:rPr>
          <w:sz w:val="24"/>
          <w:szCs w:val="24"/>
        </w:rPr>
        <w:t xml:space="preserve">ང་གིས་ཧུར་བརྩོན་གྱིས་སྲིད་དབང་དེར་ངོ་རྒོལ་བྱེད་པའི་དམངས་ཚོགས་ཀྱི་ལས་འགུལ་ནང་དུ་ཞུགས།མཇུག་མཐར་ཨ་རིའི་དམག་སྤྱོད་གནམ་གྲུས་གློ་བུར་དུ་སྐྱེ་བོ་ཁྲི་སྟོང་གིས་བསྟན་པའི་ཁྱོ་ཤུག་དེ་ཁོ་ཚོའི་ཕོ་བྲང་ནས་ཞ་ཝེ་དབྱི་ཡི་ཚ་གསེར་བྱུགས་པའི་བཙོན་ཁང་དུ་ཁྲིད།ཁོ་ལཱ་སུང་ཨ་ཅི་ནུའོ་ཡིས་ཙུང་ཐུང་གི་བཞུགས་ཁྲིའི་ཐོག་མྱུར་དུ་ཕྱོགས་མང་པོའི་ཐད་ནས་མ་ཁོ་སིའི་སྔོན་གྱི་ས་གནས་ཆེན་པོ་ཞིག་གི་དམངས་གཙོའི་ལམ་ལུགས་སླར་གསོ་བྱས་པ་རེད།ཁོང་གི་བཟའ་ཟླ་1983ལོར་ཨ་རིའི་ཡུལ་གྱར་འཚོ་བ་མཇུག་འགྲིལ་ནས་རྒྱལ་ནང་དུ་ལོག་མ་ཐག་མ་ཁོ་སི་ཏང་གིས་ལྐོག་གསོད་བྱས་པ་རེད།གཡས་ཐལ་ཆེ་བའི་དམག་རྒྱལ་རིང་ལུགས་པས་ཁོ་མོའི་སྲིད་གཞུང་མགོ་རྟིང་སློག་རྩིས་བྱེད་སྐབས་ཝ་ཧྲིན་ཏོན་གྱིས་ཁོ་ཚོ་（ལྷག་པར་དུ་1989ལོའི་ཟླ་12པར）ཕམ་པར་བྱས།</w:t>
      </w:r>
    </w:p>
    <w:p>
      <w:pPr>
        <w:pStyle w:val="Normal"/>
        <w:wordWrap w:val="false"/>
        <w:overflowPunct w:val="true"/>
      </w:pPr>
      <w:r>
        <w:rPr>
          <w:sz w:val="24"/>
          <w:szCs w:val="24"/>
        </w:rPr>
        <w:t xml:space="preserve">1986ལོའི་སྐབས་དེར“བྱས་རྗེས་ངོ་མཚར་ཅན”གྱི་རྩེར་སོན་དུས་སྐབས་སུ་ཧྥི་ལི་ཕིན་དོན་དངོས་ཐོག་བུན་སྟོངས་སོང་བ་དང་།འོན་ཀྱང་དེ་དང་མཉམ་དུ།རྒྱུ་རྐྱེན་དེའི་དབང་གིས་དེ་འཇམ་འཐབ་ཀྱི་སྒྲིག་སྲོལ་ལས་ཐར་ཡོད།ཕྱོགས་གཅིག་ནས་ཨ་ཅི་ནུའོ་ཡིས་རྒྱལ་སྤྱིའི་དངུལ་ལོར་ཐེབས་རྩའི་རྩ་འཛུགས་ཀྱི་བཅོས་ཐབས་དང་ལེན་མི་བྱེད་ཐབས་མེད་བྱུང་བ་སྟེ།རྩིས་སྤྲོད་དོ་དམ་དང་།རང་མོས་ཅན།དམ་དུ་གཏོང་བའི་འགྲོ་སོང་（འདི་ནི་ཁོ་མོའི་རྒྱུན་འཛིན་མཁན་ལ་མོ་སིའི་དབང་སྒྱུར་འོག་ཏུ་གནས་ཡོད།）འོན་ཀྱང་ཁོ་མོས་ཚུལ་མཐུན་ལུགས་མཐུན་གྱི་སྒོ་ནས་རང་ཁག་གཞན་ལ་དཀྲི་ཐུབ་ཀྱི་ཡོད།ཕྱོགས་གཞན་ཞིག་ནས་རྙོག་འཛིང་ཆེ་བའི་རྒྱུ་རྐྱེན་སྣ་ཚོགས་ཀྱི་དབང་གིས་དེའི་ནང་ཕི་ན་ཐུའུ་པོ་མེ་རི་འབར་གས་བྱུང་བ་དང་།མེ་རིའི་ཐལ་རྡུལ་གྱིས་ཁེ་ལ་ཁེ་གནམ་ཐང་སྦས་པ།ཨ་རི་བས་ཁོ་ཚོའི་ཧྥི་ལི་ཕིན་དུ་ཡོད་པའི་དམག་དོན་སྒྲིག་ཆས་རིམ་བཞིན་སྒོ་རྒྱག་པའི་བརྒྱུད་རིམ་དེ་1991ལོར་མཇུག་བསྒྲིལ་བ་རེད།[63]མ་ཁ</w:t>
      </w:r>
      <w:r>
        <w:rPr>
          <w:rStyle w:val="Text0"/>
          <w:sz w:val="24"/>
          <w:szCs w:val="24"/>
        </w:rPr>
        <w:bookmarkStart w:id="661" w:name="_633"/>
        <w:t xml:space="preserve">ོ་ས</w:t>
        <w:bookmarkEnd w:id="661"/>
      </w:r>
      <w:r>
        <w:rPr>
          <w:rStyle w:val="Text1"/>
          <w:sz w:val="24"/>
          <w:szCs w:val="24"/>
        </w:rPr>
        <w:t xml:space="preserve">ི་མགོ་མཇུག་ལོག་པ་དང</w:t>
      </w:r>
      <w:r>
        <w:rPr>
          <w:rStyle w:val="Text0"/>
          <w:sz w:val="24"/>
          <w:szCs w:val="24"/>
        </w:rPr>
        <w:t xml:space="preserve">་བས</w:t>
      </w:r>
      <w:r>
        <w:rPr>
          <w:sz w:val="24"/>
          <w:szCs w:val="24"/>
        </w:rPr>
        <w:t xml:space="preserve">ྟུན་ནས།གུང་ཁྲན་རིང་ལུགས་ཀྱི་ངོ་ལོག་ཟིང་འཁྲུག་ལ་སྒུལ་ཤུགས་ཤོར་ཞིང་།ཤོག་ཁག་མང་དུ་འཕེལ་བས།ཤིང་སྡོང་འགྱེལ་ནས་སྤྲེའུ་ཐོར་ཞིག་ཏུ་འགྲོ་བཞིན་ཡོད།སྲིད་གཞུང་དང་མུའུ་སི་ལིན་གྱེན་ལོག་པའི་ཚོགས་ཁག་གཙོ་བོ་བར་ལ་མཐར་འུ་ཐུག་ནས་ཆོད་ཡིག་ཅིག་འཇོག་དགོས་བྱུང་།མི་ཉུང་བས་བཟོས་པའི་ལམ་ལུགས་དང་འགྲན་རྩོད་རང་བཞིན་གྱི་ད་ཡོད་ཀྱི་ཆབ་སྲིད་སྒྲིག་སྲོལ་ལ་བལྟས་ན་ཧ་ཅང་བརྟན་པོ་ཡོད་པ་དང་།རྒྱུ་མཚན་ཁུངས་བཙན་མེད་པར་ཧྥི་ལི་ཕིན་གྱིས་1990ལོར་བཏོན་པའི་འོས་འཚམ་གྱི་གོམ་སྟབས་ལ་བརྟེན་ནས་བཙིར་གནོན་གྱིས་མདུན་སྐྱོད་བྱེད་མི་སྲིད་པའི་ངོས་འཛིན་བྱེད་ཀྱི་ཡོད་པ་རེད།མདོར་ན།ལོ་བཅུའི་སྔོན་དུ་ཧྥི་ལི་ཕིན་གྱི་བུན་སྟོངས་སོང་བ་དང་།“ལྦུ་བ”བརྒྱུད་མེད་པ་མ་ཟད།1980ལོའི་དུས་དཀྱིལ་ནས་བཟུང“རྒྱུན་གཏན་ཅན”དང་།དམངས་གཙོ་ཕྱེད་ཙམ་དང་ཕྱེད་ཙམ་ཡིན་པ།འཇམ་འཐབ་རྗེས་མ།དྲུང་ཡིག་གིས་ཚོད་འཛིན་བྱེད་པ་བཅས་ཀྱི་ཆབ་སྲིད་མ་ལག་ཅིག་ཡོད་པས་དེར་དངུལ་རྩའི་ཉམས་ཉེན་གྱི་དཀའ་སྡུག་ཧ་ཅང་ཆུང་ཆུང་ཞིག་འཕྲད་ཡོད་པ་རེད།</w:t>
      </w:r>
    </w:p>
    <w:p>
      <w:pPr>
        <w:pStyle w:val="Normal"/>
        <w:wordWrap w:val="false"/>
        <w:overflowPunct w:val="true"/>
      </w:pPr>
      <w:r>
        <w:rPr>
          <w:sz w:val="24"/>
          <w:szCs w:val="24"/>
        </w:rPr>
        <w:t xml:space="preserve">དེ་དང་བསྡུར་ན་མ་ལེ་ཞི་ཡའི་དང་ཤན་ལུའོ་ལ་རྡུང་རྡེག་དེ་བས་ཆེ་བ་ཕོག་ཡོད།འཇམ་འཐབ་ཀྱི་ཚ་ཚ་འུར་འུར་གྱི་དུས་སྐབས་སུ་མ་ལེ་ཞི་ཡའི་གལ་ཆེའི་ཕྱོགས་ཁ་ཤས་ཐད་ནི་རིགས་མི་འདྲ་བ་ཞིག་རེད།རྒྱལ་ཁབ་འདི་1963ལོར་ད་གཟོད་བཙུགས་པ་རེད།སྐབས་དེར་ཚོམས་ཆེན་དཀར་པོས་མཉམ་བསྲེས་གཟུགས་ཤིག་བཀོད་སྒྲིག་བྱས་ཡོད།མ་ལའེ་ཡ་དང་།སིང་ཀ་ཕོར།ཧྲ་ལའོ་ཡན།ཧྲ་པ་བཅས་ཕོ་ལོ་ཀྲོའུ་འདི་གཉིས་ཀྱི་ས་ཁུལ་དུ་དེའི་ཁོངས་སུ་གཏོགས།ཡིན་ནའང་1965ལོར་སིང་ཀ་ཕོར་དང་ཁ་བྲལ་སོང་།[63]མ་ལའེ་ཡ་ཕྱེད་གླིང་ནི་མི་སེར་སྤེལ་བའི་སྲིད་གཞུང་གིས་ས་དེ་ག</w:t>
      </w:r>
      <w:r>
        <w:rPr>
          <w:rStyle w:val="Text0"/>
          <w:sz w:val="24"/>
          <w:szCs w:val="24"/>
        </w:rPr>
        <w:bookmarkStart w:id="662" w:name="_634"/>
        <w:t xml:space="preserve">འི་</w:t>
        <w:bookmarkEnd w:id="662"/>
      </w:r>
      <w:r>
        <w:rPr>
          <w:rStyle w:val="Text1"/>
          <w:sz w:val="24"/>
          <w:szCs w:val="24"/>
        </w:rPr>
        <w:t xml:space="preserve">སྟོབས་དང་ལྡན་པའི་གུ</w:t>
      </w:r>
      <w:r>
        <w:rPr>
          <w:rStyle w:val="Text0"/>
          <w:sz w:val="24"/>
          <w:szCs w:val="24"/>
        </w:rPr>
        <w:t xml:space="preserve">ང་ཁ</w:t>
      </w:r>
      <w:r>
        <w:rPr>
          <w:sz w:val="24"/>
          <w:szCs w:val="24"/>
        </w:rPr>
        <w:t xml:space="preserve">ྲན་རིང་ལུགས་ཀྱི་ལས་འགུལ་རྡུལ་དུ་བརླགས་རྗེས།1957ལོར་ད་གཟོད་རང་བཙན་བྱ་རྒྱུའི་ཆོག་མཆན་ཐོབ་པ་རེད།མ་ལེ་ཞི་ཡས་རྒྱུན་འཛིན་བྱས་པའི（དེ་རྗེས་ལེགས་བཅོས་བྱས་པ）མི་སེར་སྤེལ་བའི་སྲིད་དབང་གི་ཡ་ང་བའི་རྩ་སློག་ལ་ངོ་རྒོལ་བྱེད་པའི་བཅའ་ཁྲིམས་དང་ཁྲག་གྲང་མོའི་བདེ་འཇགས་སྒྲིག་གཞིས་ངོ་ལོག་ཟིང་འཁྲུག་གི་རྒྱུན་འཛིན་བྱས་མེད།དེའི་དབང་གིས་ལོན་ཏོན་གྱིས་ཨུ་ཚུགས་བྱས་པའི（མ་མཐར་ཡང་ཧ་ལུའོ་ཏེ·ཝེའར་ཤུན་དབུ་བཞུགས་བློན་ཆེན་གྱི་འགན་འཁུར་རིང་）ཁག་གཅིག་གིས་རང་ཉིད་ཨེ་ཤེ་ཡ་ཤར་ལྷོའི་རྒྱུད་དུ་གནས་པའི་སྟོབས་ཤུགས་རྒྱུན་འཁྱོངས་བྱེད་ཀྱི་ཡོད།ཝ་ཧྲིང་ཐོན་གྱིས་མ་ལེ་ཞི་ཡར་ཐེ་ཇུས་བྱས་པ་དེ་ས་ཁུལ་དེ་གའི་རྒྱལ་ཁབ་གཞན་དག་གང་ཞིག་ལས་ཀྱང་ཉུང་བ་ཡོད།མ་ལེ་ཞི་ཡས་རྒྱལ་ཁབ་བཙུགས་པ་ནས་བཟུང་ཐོག་མཐའ་བར་གསུམ་དུ་ནམ་ཡང་མི་འགྱུར་བའི་དབང་གྲགས་རིང་ལུགས་ཀྱི་སྲིད་གཞུང་ཞིག་ཡིན་མོད།འོན་ཀྱང་ནམ་ཡང་མི་འགྱུར་བའི་རྨང་གཞི་དེ་འཇམ་འཐབ་དང་འབྲེལ་བ་མེད།མ་ལེ་ཞི་ཡའི་རིགས་རྒྱུད་ཚོགས་སྤྱིའི（52%）ཐུན་མོང་གི་ཆོད་སེམས་ཤིག་ཡིན་པ་དང་།“ཕྱི་ཁོངས་ཀྲུང་གོ་བ་”（35%）དང་“རྒྱ་གར་བ་”(10%）ཅུང་ཆུང་བ་དང་བཅས་པའི་རིགས་རྒྱུད་ཉུང་ཤས་དེ་དག་གི་མདུན་དུ་དངོས་ཡོད་ཀྱི་ཆབ་སྲིད་དབང་ཆ་སྒེར་སྡེམ་བྱེད་དགོས་ཀྱི་ཡོད།དེའི་ཐོག་ནས་ཙུང་ལི་ཚང་མ་ངེས་པར་དུ་མ་ལའེ་མི་དང་དྲུང་ཡིག་ཡིན་དགོས་པ་དང་།ཁོང་ཚོ་སུ་ཞིག་ཀྱང་འཛེམ་བག་མེད་པར་དྲག་ཤུགས་ཀྱིས་སྲིད་སྟེགས་ནས་བབས་མ་མྱོང་བ་མཚོན་ཡོད།[63]དུས་མཚུངས་སུ་མ་ལའེ་འགོ་ཁྲིད་པ་ནི་བློ་རིག་གསལ་ཞིང་བློ་གྲོས་ལྡན་</w:t>
      </w:r>
      <w:r>
        <w:rPr>
          <w:rStyle w:val="Text0"/>
          <w:sz w:val="24"/>
          <w:szCs w:val="24"/>
        </w:rPr>
        <w:bookmarkStart w:id="663" w:name="_635"/>
        <w:t xml:space="preserve">པ་ཞ</w:t>
        <w:bookmarkEnd w:id="663"/>
      </w:r>
      <w:r>
        <w:rPr>
          <w:rStyle w:val="Text1"/>
          <w:sz w:val="24"/>
          <w:szCs w:val="24"/>
        </w:rPr>
        <w:t xml:space="preserve">ིག་ཡིན་པས།ཀྲུང་གོ་པ</w:t>
      </w:r>
      <w:r>
        <w:rPr>
          <w:rStyle w:val="Text0"/>
          <w:sz w:val="24"/>
          <w:szCs w:val="24"/>
        </w:rPr>
        <w:t xml:space="preserve">་དང</w:t>
      </w:r>
      <w:r>
        <w:rPr>
          <w:sz w:val="24"/>
          <w:szCs w:val="24"/>
        </w:rPr>
        <w:t xml:space="preserve">་རྒྱ་གར་བར་ཚོད་འཛིན་ཡོད་པ་དང་ངོ་བོ་ལྡན་པའི་སྒོ་ནས་སྲིད་ཞུགས་བྱེད་དུ་བཅུག་ཡོད།རྣམ་པའི་ཐོག་ནས་བཤད་ན།སྲིད་གཞུང་ནི་ཐོག་མཐའ་བར་གསུམ་དུ་རིགས་རྒྱུད་ཚོགས་པའི་ནང་ཏང་ཤོག་གཞན་གསུམ་ལས་གྲུབ་པའི་མནའ་འབྲེལ་ཞིག་ཡིན་ལ།མི་རིགས་གྲངས་ཉུང་གི་ནང་བློན་ཁང་གི་འགོ་འཛིན་ཡང་ཡིན།མ་ལའེ་མིའི་ཁེ་ལས་པས་གཟིགས་སྐྱོང་གི་ཐོབ་ཐང་མང་པོ་ལོངས་སྤྱོད་བྱས་པ་སྟེ།རྒྱུན་པར་སྲུང་སྐྱོང་ཐོབ་པའི་སྡེ་ཁག་ཡིན་པ་མ་ཟད།སྲིད་གཞུང་གི་འགེབས་སྲུང་འོག་ཏུ་གནས་མོད།འོན་ཀྱང་དེ་ནི་ཐལ་དྲགས་པའི་གྲས་སུ་ཚུད་མེད་པར་བརྟེན།ཚོང་ལས་དར་ཞིང་གསོན་ཤུགས་རབ་ཏུ་རྒྱས་པའི་རིགས་ཉུང་ཤས་ཀྱི་ཚོགས་པའི་ཚོང་ལས་རིམ་གྲས་དང་ཁ་བྲལ་དུ་འཇུག་གི་ཡོད།དེས་ལོ་མང་པོའི་རིང་ཕྱི་རྒྱལ་གྱི་མ་དངུལ་འཇོག་ཁུངས་ཀྱི་འབྱུང་ཁུངས་ལ་སྐུལ་མ་གཏོང་གི་ཡོད།རྡོ་སྣུམ་དང་རང་བྱུང་སོལ་རླངས་ཀྱི་ཁེ་ཕན་གྱིས་སྲིད་གཞུང་གི་ནོར་སྲིད་གཏན་འཇགས་ཡོང་བར་རྨང་གཞི་བཏིང་ཡོད།མགོ་བདེ་གླགས་ཚོང་རྒྱག་པ་དང་མཐོ་སར་འཛེག་མི་ཐུབ་པའི་ལས་གྲྭ་ཆེ་གྲས་ལ་དགའ་པོ་བྱེད་པ་དེས་1990ལོར་མ་ལེ་ཞི་ཡར་གནོད་འཚེ་བཏང་བ་དང་རུལ་སུངས་ཀྱང་མང་དུ་འགྲོ་བཞིན་ཡོད་མོད།འོན་ཀྱང་ངོ་མཚར་ཆེ་བའི་རྒྱུ་རྐྱེན་གཉིས་ལས་དེ་ལ་གཏོར་སྐྱོན་ཆེན་པོ་མི་ཕོག་པ་བྱེད་ཐུབ་ཡོད་ཅེས་བཤད་པ་རེད།དང་པོ་ནི་དེ་དང་འབྱོར་ཕྱུག་ལྡན་པའི་སིང་ཀ་ཕོར་བར་གྱི་འགྲན་རྩོད་ཡ་མཚན་ཆེ་བ་སྟེ།མཉམ་གནས་ཀྱི་འབྲེལ་བ་དང་།ཕྱི་མ་དེ་ནི་མཉེན་རྒྱལ་ནས་འགོ་བརྩམས་པའི་ཁ་སྤྲོད་ཀྱི་ཆུ་རགས་ཐུང་ངུ་ཞིག་རེད།“ཕྱིར་སྡོད་རང་མི་”འདིས་གྲོང་ཁྱེར་གྱི་རྒྱལ་ཁབ་མང་ཆེ་བ་ཟིལ་གྱིས་གནོན་ཐུབ་པ་དང་།ད་བར་ལི་ཀོང་ཡའོ་ཡི་སྒེར་གཅོད་སྲིད་གཞུང་གིས་ལོ་བཞི་བཅུ་ཙམ་དབང་སྒྱུར་བྱས་ཡོད།དེས་རྟག་ཏུ་རང་ཉིད་སྡོད་སའི་གནས་དེར་གཟབ་གཟབ་བྱེད་ཀྱི་ཡོད་པ་སྟེ།མ་ལའེ་སྐད་དང་།ཉེ་རབས་དང་དེང་རབས་སུ་ཀྲུང་གོར་ངོ་རྒོལ་བྱེད་པའི་དྲག་ཤུགས་ལོ་རྒྱུས་ལྡན་པའི་དབྱི་སི་ལན་རྒྱལ་ཁབ་གཉིས་ཀྱིས་དེ་གཉིས་བར་དུ་བཙིར་གྱི་ཡོད།དེར་བརྟེན།དེ་ལ་རྒྱུ་མཚན་ཁྲི་སྟོང་མང་པོས་ཁྭ་ལ་ལུམ་ཕུར་ལ་རམ་འདེགས་བྱ་དགོས་མོད།འོན་ཀྱང་དེའི་རྒྱུ་ནོར་གྱིས་དེ་ལ་འདི་ལྟར་བྱེད་པའི་གོ་སྐབས་སྤྲད་ཡོད།ཆེས་ཉུང་ནའང་ཚད་ངེས་ཅན་ཞིག་གི་སྟེང་ནས་བཤད་ན།རྒྱུ་རྐྱེན་གཉིས་པ་ནི་ཡ་མཚན་ཆེ་བ་ཞིག་ཡིན་ཏེ།མ་ལའེ་མིའི་འགོ་ཁྲིད་རིམ་པའི་རང་ཉིད་ཀྱི་གུ་དོག་པའི་ལྟ་བ་ཞིག་རེད།ཁོང་ཚོས་མ་ལའེ་དབྱི་སི་ལམ་གྱི་རིན་ཐང་ལྟ་བ་ཡོངས་བསྒྲགས་ངང་ནན་བཤད་བྱེད་དགོས་པ་མ་ཟད།ཕུ་བོ་ཧིན་རྡུ་ཉི་ཞི་ཡའི་མདུན་དུ་ཁོང་ཚོའི་བསམ་ཚུལ་ཡ</w:t>
      </w:r>
      <w:r>
        <w:rPr>
          <w:rStyle w:val="Text0"/>
          <w:sz w:val="24"/>
          <w:szCs w:val="24"/>
        </w:rPr>
        <w:bookmarkStart w:id="664" w:name="_636"/>
        <w:t xml:space="preserve">ང་ཡ</w:t>
        <w:bookmarkEnd w:id="664"/>
      </w:r>
      <w:r>
        <w:rPr>
          <w:rStyle w:val="Text1"/>
          <w:sz w:val="24"/>
          <w:szCs w:val="24"/>
        </w:rPr>
        <w:t xml:space="preserve">ོད།ང་ཚོས་ཐ་ན་འདི་ལྟ</w:t>
      </w:r>
      <w:r>
        <w:rPr>
          <w:rStyle w:val="Text0"/>
          <w:sz w:val="24"/>
          <w:szCs w:val="24"/>
        </w:rPr>
        <w:t xml:space="preserve">ར་བ</w:t>
      </w:r>
      <w:r>
        <w:rPr>
          <w:sz w:val="24"/>
          <w:szCs w:val="24"/>
        </w:rPr>
        <w:t xml:space="preserve">ཤད་ཆོག[636]</w:t>
      </w:r>
    </w:p>
    <w:p>
      <w:pPr>
        <w:pStyle w:val="Normal"/>
        <w:wordWrap w:val="false"/>
        <w:overflowPunct w:val="true"/>
      </w:pPr>
      <w:r>
        <w:rPr>
          <w:sz w:val="24"/>
          <w:szCs w:val="24"/>
        </w:rPr>
        <w:t xml:space="preserve">མ་ལེ་ཞི་ཡའི་ངོས་ནས་བརྗོད་ན།ཐག་རིང་བའི་མ་འོངས་པར་དཀའ་ངལ་གཙོ་བོ་ནི་དེའི་སློབ་གསོའི་སྒྲིག་སྲོལ་རྗེས་ལུས་ཡིན་པ་དང་།མ་ལེ་བ་མང་པོའི་ཁྲོད་ཀྱི་ཁེ་ཕན་ཟ་མཁན་གྱི་བསམ་ཚུལ་དེ་རེད།ཁོང་ཚོའི་མི་རབས་གཅིག་གི་དུས་ཚོད་ནང་སྲིད་གཞུང་གི་བློ་ཁོག་ཡངས་ལ་དམིགས་བསལ་གྱི་དབང་ཆ་ལྡན་པའི་ཕན་པ་ཐོབ་མཁན་ཞིག་རེད།བྱེད་སྟངས་དེ་རིགས་ལས་ཁུ་ཝེ་ཐེ་ལྟ་བུའི་ས་ཆ་ཞིག་དྲན་གྱི་ཡོད།[637]མི</w:t>
      </w:r>
      <w:r>
        <w:rPr>
          <w:rStyle w:val="Text0"/>
          <w:sz w:val="24"/>
          <w:szCs w:val="24"/>
        </w:rPr>
        <w:bookmarkStart w:id="665" w:name="_637"/>
        <w:t xml:space="preserve">ག་ས</w:t>
        <w:bookmarkEnd w:id="665"/>
      </w:r>
      <w:r>
        <w:rPr>
          <w:rStyle w:val="Text1"/>
          <w:sz w:val="24"/>
          <w:szCs w:val="24"/>
        </w:rPr>
        <w:t xml:space="preserve">ྔའི་ངོས་ནས་བཤད་ན།འ</w:t>
      </w:r>
      <w:r>
        <w:rPr>
          <w:rStyle w:val="Text0"/>
          <w:sz w:val="24"/>
          <w:szCs w:val="24"/>
        </w:rPr>
        <w:t xml:space="preserve">གྱུ</w:t>
      </w:r>
      <w:r>
        <w:rPr>
          <w:sz w:val="24"/>
          <w:szCs w:val="24"/>
        </w:rPr>
        <w:t xml:space="preserve">ར་བ་མེད་པའི་སྲིད་གཞུང་འདིས་དཔལ་འབྱོར་ཉམས་ཉེན་ལ་ཁ་གཏད་གཅོག་དོན་ནི་དེའི་དབང་གྲགས་ཚོད་འཛིན་ལ་ཤུགས་སྣོན་རྒྱག་པར་བརྟེན་དགོས་སམ།ཡང་ན་སྔར་བས་དམངས་གཙོར་ཞུགས་ཆོག་པ་དང་སྔར་བས་དོན་དངོས་དང་མཐུན་པའི་སྤྱི་པའི་འགན་འཁྲི་རྩད་གཅོད་བྱེད་པར་བརྟེན་དགོས་པས།ཕྱིས་ས</w:t>
      </w:r>
      <w:r>
        <w:rPr>
          <w:rStyle w:val="Text0"/>
          <w:sz w:val="24"/>
          <w:szCs w:val="24"/>
        </w:rPr>
        <w:bookmarkStart w:id="666" w:name="_638"/>
        <w:t xml:space="preserve">ུ་ལ</w:t>
        <w:bookmarkEnd w:id="666"/>
      </w:r>
      <w:r>
        <w:rPr>
          <w:rStyle w:val="Text1"/>
          <w:sz w:val="24"/>
          <w:szCs w:val="24"/>
        </w:rPr>
        <w:t xml:space="preserve">ྟ་ཞིབ་བྱ་རྒྱུར་འཇོ</w:t>
      </w:r>
      <w:r>
        <w:rPr>
          <w:rStyle w:val="Text0"/>
          <w:sz w:val="24"/>
          <w:szCs w:val="24"/>
        </w:rPr>
        <w:t xml:space="preserve">ག་ད</w:t>
      </w:r>
      <w:r>
        <w:rPr>
          <w:sz w:val="24"/>
          <w:szCs w:val="24"/>
        </w:rPr>
        <w:t xml:space="preserve">གོས།[638]</w:t>
      </w:r>
    </w:p>
    <w:p>
      <w:pPr>
        <w:pStyle w:val="Normal"/>
        <w:wordWrap w:val="false"/>
        <w:overflowPunct w:val="true"/>
      </w:pPr>
      <w:r>
        <w:rPr>
          <w:sz w:val="24"/>
          <w:szCs w:val="24"/>
        </w:rPr>
        <w:t xml:space="preserve">དེ་དང་བསྡུར་ཚེ་དོན་དངོས་ཐོག་ཨེ་ཤེ་ཡ་ཤར་ལྷོའི་འཇམ་འཐབ་ཀྱི་ཚ་རླབས་འཕྱུར་བའི་དུས་མཚམས་ནས་འགོ་ཚུགས་ཏེ་ཞན་ལུའོ་ནི་ཨ་རི་བའི་འཐབ་ས་མདུན་མའི་རྒྱལ་ཁབ་ཅིག་རེད།༡༩༣༢ལོར།རྒྱལ་པོ་དང་རྒྱལ་པོ་དཔོན་རིགས་ཀྱི་ཚོགས་ཁག་ཆུང་ཆུང་ཞིག་གིས་རྒྱལ་པོའི་སྲིད་དབང་སྒེར་གཅོད་རིང་ལུགས་ཀྱི་སྲིད་དབང་མགོ་རྟིང་བསློགས་ཤིང་།༡༩༣༠ལོའི་ལོ་མཇུག་ནས་བཟུང་མགོ་འདོགས་བྱས།དམག་ཕྱོགས་ནི་དམག་སྤྱི་ཕི་དབུན་སུང་ཁན་གྱི་འགོ་ཁྲིད་འོག་སྟོབས་ཤུགས་ཡར་ངོའི་ཟླ་བཞིན་གོང་ནས་གོང་དུ་འཕེལ།ཞན་ལོ་ཞི་བདེ་རྒྱ་མཚོའི་དམག་འཁྲུག་ལ་དྲངས་ནས་འཇར་པན་བའི་མནའ་འབྲེལ་རྒྱལ་ཁབ་ཏུ་གྱུར།རི་པིན་ཕམ་རྗེས་དམག་ཕྱོགས་ཀྱི་སྐད་གྲགས་རྦད་དེ་མེད་པར་གྱུར་པ་དང་1947ལོར་དམག་དོན་སྲིད་འགྱུར་གྱི་དབང་ཆ་ཆེན་པོ་བཟུང་ནས་ཝ་ཧྲིང་ཐོན་དང་མནའ་མཐུན་བཙུགས་པ་རེད།OSS（འཐབ་ཇུས་གསང་འཕྲིན་ཁང་སྟེ་ཀྲུང་དབྱང་གསང་འཕྲིན་ཅུས་ཀྱི་སྔ་མིང་）ལ་སྔོན་ཆད་ངོ་མཚར་ཆེ་བའི་ཁྱད་ཆོས་ལྡན་པའི་འགོ་པ་དང་།“པེ་ཨར་”·ཏོ་ནོ་དབན་（Wild Bill）ཞེས་པ་ནི་ཨའེ་སེན་ཧའོ་ཝེར་གྱིས་པང་ཁོག་ཏུ་ཨ་མེ་རི་ཁའི་ཕོ་ཉ་བྱེད་པར་མངགས་པ་ཞིག་ཡིན་པ་དང་།དེ་ནི་དུས་རབས་དེར་དམིགས་བསལ་གྱི་བྱ་བ་ཞིག་རེད།ལྕགས་ཀྱི་མཁྲིག་མའི་མི་སྣ་ཧྲ་ལི་དང་དེའི་ལས་རོགས་ཚོའི་སྲིད་དབང་འོག（1958ལོ་ནས་1973ལོའི་བར།）ཨ་མེ་རི་ཁའི་དབང་བསྒྱུར་མཁན་ལ་སྔར་བས་ཤུགས་སྣོན་བརྒྱབ།ཝེ་ཐེ་ནམ་གྱི་དམག་འཁྲུག་མང་བའི་དུས་སུ་ཨ་རིའི་དམག་དོན་མི་སྣ་ཁྲི་5ཐེ་ལན་གྱི་ས་ཆའི་ཐོག་བཅའ་སྡོད་བྱས་པ་དང་རྒྱལ་ཁབ་དེའི་དམག་དོན་རྟེན་གཞི་ཞིག་གི་དྲ་མིག་ཅན་གྱི་དོ་དམ་ཁང་གིས་བཀབ་ནས་ཧིན་རྡུ་ཀྲི་ནའི་མཚོ་ཐོག་དང་སྐམ་ས་ཆེན་པོའི་ཐོག་ནས་དམག་འཁྲུག་བརྒྱབ་པ་རེད།དེ་དང་མཉམ་དུ།ཨ་མེ་རི་ཁས་ཞན་ལོ་ལ་གྲོན་དངུལ་འབོར་ཆེན་བཏང་ནས།དམག་དོན་གྱི་རྨང་གཞིའི་སྒྲིག་བཀོད་དང་།གྲོང་གསེབ་ཀྱི་འཕེལ་རྒྱས།སློབ་གསོ་བཅས་ལ་མཁོ་སྤྲོད་བྱས།1960ལོའི་མཇུག་ཏུ་སླེབས་སྐབས།འཇར་པན་གྱི་མི་ཡང་རིམ་བཞིན་སྟོབས་དང་ལྡན་པའི་མ་འཇོག་སྟོབས་ཤུགས་སུ་འགྱུར་བཞིན་ཡོད།</w:t>
      </w:r>
    </w:p>
    <w:p>
      <w:pPr>
        <w:pStyle w:val="Normal"/>
        <w:wordWrap w:val="false"/>
        <w:overflowPunct w:val="true"/>
      </w:pPr>
      <w:r>
        <w:rPr>
          <w:sz w:val="24"/>
          <w:szCs w:val="24"/>
        </w:rPr>
        <w:t xml:space="preserve">དེ་དང་ཆབས་ཅིག་ཏུ་བྱུང་བའི་སྤྱི་ཚོགས་ཀྱི་འཕོ་འགྱུར་གྱིས་（ལོ་རབས་1970པའི་དུས་དཀྱིལ་）འབྱོར་འབྲིང་གྲལ་རིམ་གསར་པ་འབོར་ཆེན་ཞིག་གསོ་སྐྱོང་བྱས་ཡོད་པ་དང་།（1965ལོའི་རྗེས་）དེ་བཞིན་དུས་ཆེན་རིང་གི་གུང་ཁྲན་རིང་ལུགས་ཀྱི་ངོ་ལོག་ཟིང་འཁྲུག་ཀྱང་བཟོས་ཡོད།འཕེལ་རྒྱས་ཀྱི་རྣམ་པ་འདི་དག་ནི་ཨ་རིའི་མནའ་མཐུན་ལ་ངོ་རྒོལ་བྱེད་པ་དང་མཉམ་དུ།1973ལོའི་ཟླ་10པར་པང་ཁོག་གི་གློ་བུར་དུ་བྱུང་བ་དང་།སྔར་མཐོང་མ་མྱོང་བའི་མང་ཚོགས་ཀྱི་སྐུལ་སློང་དུ་གྱུར།དེས་རྒྱལ་པོ་ལ་མ་ཏེ་སྐུ་ཕྲེང་དགུ་པས་གཟབ་ནན་གྱིས་རོགས་རམ་བྱས་པར་བརྟེན།སྒེར་གཅོད་པ་རྣམས་གར་སྟེགས་ལས་བུད།རང་མོས་ཀྱི་རྩ་ཁྲིམས་ཁྱབ་བསྒྲགས་བྱས་པ་དང་།ཞན་ལུའོ་ཡིས་བརྒྱུད་མྱོང་བའི་ཆེས་དྲང་གཞག་གི་འདེམས་བསྐོ་བྱས་པ་རེད།1976ལོའི་ཟླ་3པར་བསླེབས་དུས།ཨ་རིའི་དམག་དོན་ཕྱིར་འཐེན་བྱས་ཤིང་།པེ་ཅིན་དང་མཛའ་མཐུན་གྱི་འབྲེལ་བ་བཙུགས།འོན་ཀྱང་ལོ་དེར་ཧིན་རྡུ་ཀྲི་ནའི་གུང་ཁྲན་རིང་ལུགས་ཀྱི་རྒྱལ་ཁ་མང་པོ་ཞིག་གིས་ཐེ་ལན་རྒྱལ་ནང་གི་འགལ་ཟླ་ཆེན་པོ་བཟོས་ནས་མཐར་1976ལོའི་ཟླ་10ཚེས་6ཉིན་གྱི་ཁྲག་ཐོན་སྲིད་འགྱུར་དུ་གྱུར་རྗེས་ཕུགས་བསམ་རིང་ལུགས་དང་དྲག་སྐྱོད་ཀྱི་སློབ་མ་སྟོང་ཕྲག་ཁ་ཤས་གུང་ཁྲན་རིང་ལུགས་ཀྱི་ངེས་མེད་རྒོལ་རྡུང་ས་ཁུལ་དུ་བྲོས།</w:t>
      </w:r>
    </w:p>
    <w:p>
      <w:pPr>
        <w:pStyle w:val="Normal"/>
        <w:wordWrap w:val="false"/>
        <w:overflowPunct w:val="true"/>
      </w:pPr>
      <w:r>
        <w:rPr>
          <w:sz w:val="24"/>
          <w:szCs w:val="24"/>
        </w:rPr>
        <w:t xml:space="preserve">སྐབས་དེར་བལྟས་ན་གཡས་ཐལ་ཆེ་བའི་དམག་མི་ཞིག་གིས་གཙོ་ཁྲིད་བྱེད་པའི་སྲིད་དབང་སྲ་བརྟན་དུ་གཏོང་ཐུབ་བཟོ་འདུགའོན་ཀྱང་ང་ཚོས་མཐོང་བ་ལྟར།ཨེ་ཤ་ཡའི་འཇམ་འཐབ་དེ་དུས་གློ་བུར་དུ་གྲང་དུ་འགྲོ་བཞིན་ཡོད།1977ལོའི་ཟླ་10བར།ཐལ་སྐྱོད་པ་ཡང་བསྐྱར་སྲིད་འགྱུར་གཞན་ཞིག་གིས་མགོ་རྟིང་བསློགས་པ་དང་།སྲིད་འགྱུར་ལ་འགོ་ཁྲིད་མཁན་ནི་གཡོ་མང་བློ་རིག་ཅན་གྱི་དམག་དཔོན་ཅང་ས་རེད།ཁོས་ངེས་མེད་རྒོལ་རྡུང་ས་ཁུལ་གྱི་སློབ་ཆེན་སློབ་མ་རྣམས་ལ་བཙོན་གྲོལ་ཆེན་པོ་བཏང་བ་མ་ཟད།པེ་ཅིན་དང་ཧ་ནོ་དབྱིའི་བར་གྱི་འབྲེལ་བ་བཟང་བོ་གསོ་སྐྱོང་བྱེད་པར་མཐོང་ཆེན་བ</w:t>
      </w:r>
      <w:r>
        <w:rPr>
          <w:rStyle w:val="Text0"/>
          <w:sz w:val="24"/>
          <w:szCs w:val="24"/>
        </w:rPr>
        <w:bookmarkStart w:id="667" w:name="_639"/>
        <w:t xml:space="preserve">ྱས།[</w:t>
        <w:bookmarkEnd w:id="667"/>
      </w:r>
      <w:r>
        <w:rPr>
          <w:rStyle w:val="Text1"/>
          <w:sz w:val="24"/>
          <w:szCs w:val="24"/>
        </w:rPr>
        <w:t xml:space="preserve">639]ཅང་སའི་གང་ལ་ཅི་འ</w:t>
      </w:r>
      <w:r>
        <w:rPr>
          <w:rStyle w:val="Text0"/>
          <w:sz w:val="24"/>
          <w:szCs w:val="24"/>
        </w:rPr>
        <w:t xml:space="preserve">ོས་ཀ</w:t>
      </w:r>
      <w:r>
        <w:rPr>
          <w:sz w:val="24"/>
          <w:szCs w:val="24"/>
        </w:rPr>
        <w:t xml:space="preserve">ྱི་སྲིད་ཇུས་དེ་1979ལོའི་ཀྲུང་གོ་དང་།ཁམ་ཕུ་ཁྲེ།ཝེ་ཐེ་ནམ་བཅས་ཟུར་གསུམ་གྱི་དམག་འཁྲུག་ལས་བསོད་བཟང་པོས་ཁྱབ་སྤེལ་བཏང་།དམག་འཁྲུག་དེའི་ཁྲོད་དུ་པེ་ཅིན་ལ་བློ་དཀར་བྱེད་མཁན་ཐེ་ལན་གུང་ཁྲན་ཏང་ལ་དེའི་ཧིན་རྡུ་ཀྲི་པུའུ་ཡི་རྒྱབ་ཕྱོགས་བརྟན་པོ་མེད་པ་དང་།དེས་གསར་དུ་བསྡུ་ལེན་བྱས་པའི་ཆེས་མི་རིགས་རིང་ལུགས་ཀྱི་སློབ་མར་བརྩི་བཀུར་བྱེད་མཁན་ཡང་མེད་པར་གྱུར།1980ལོར་སླེབས་སྐབས།ཏང་འདི་དགྲ་ལག་ཏུ་ཤོར་ནས་སེམས་ཁྲལ་ཆེན་པོ་བྱས་ཤིང་།དེ་དང་མཉམ་དུ་དགྲ་ལག་ཏུ་ཤོར་བ་ནི་གཡོན་ཕྱོགས་པ་མངོན་གསལ་དོད་པོས་གཞན་དག་གང་ཞིག་ཀྱང་རེད།</w:t>
      </w:r>
    </w:p>
    <w:p>
      <w:pPr>
        <w:pStyle w:val="Normal"/>
        <w:wordWrap w:val="false"/>
        <w:overflowPunct w:val="true"/>
      </w:pPr>
      <w:r>
        <w:rPr>
          <w:sz w:val="24"/>
          <w:szCs w:val="24"/>
        </w:rPr>
        <w:t xml:space="preserve">1980ལོའི་འགོར།ཀྲུང་གོ་དང་ལྗར་པན།ཨ་རི་རྒྱལ་ཁབ་གསུམ་གྱི་རྒྱབ་སྐྱོར་ཐོབ་པའི་ཞན་ལོ་ནི་འཇམ་འཐབ་ཀྱི་དུས་རིམ་ལས་རྩ་བ་ནས་ཐར་ཡོད།ལོ་བཅུའི་རིང་གི་དུས་ཚོད་མང་ཆེ་བ་ནི་དམག་དཔོན་ཆེན་པོ་ཞིག་གིས་དབུ་བཞུགས་བློན་ཆེན་གྱི་འགན་འཁུར་ཡོད་མོད།འོན་ཀྱང་ཁོང་གི་ནང་བློན་ནི་རྩ་འཛུགས་ལྷོད་ཅིང་བག་ཁུམ་པའི་རྙིང་ཞེན་སྲིད་ཏང་འགའ་ཞིག་ལས་གྲུབ་པའི་མནའ་འབྲེལ་སྣ་ཚོགས་ཤིག་རེད།དཔལ་འབྱོར་གྱི་“བྱས་རྗེས་ངོ་མཚར་ཅན་”གྱིས་གཞི་ཁྱོན་སྔར་ན་མེད་པའི་གསུག་བྱིན་ངོ་བརྒྱུད་ཀྱིས་འདེམས་སུ་བཅུག་པའི་བྱ་སྤྱོད་ལ་ཐོན་ཁུངས་མཁོ་འདོན་བྱས་པ་དང་།ཁེ་ལས་ཆེ་གྲས་དང་ས་གནས་ལ་དགོས་པའི་ཆབ་སྲིད་ཀྱི་དབང་ཆ་བརྟན་པོའི་ངང་ཆེ་རུ་ཕྱིན་ཞིང་།གནོད་འཚེ་ཕོག་མཁན་ནི་དམག་ཕྱོགས་དང་སྲིད་འཛིན་སྒྲིག་གཞི་རེད།1991ལོའི་དམག་དཔུང་གིས་ཡང་བསྐྱར་དུས་ཐུང་གི་དབང་ཆ་འཛིན་པ་དེ་ནི་སྲོལ་རྒྱུན་གྱི་“གསར་བརྗེའི་འཇིགས་སྣང་”རྒྱུ་མཚན་དུ་མི་འཛིན་པར་སྲིད་ཚོང་བའི་ལས་འགན་འཁུར་བའི་རུལ་སུངས་སུ་གྱུར་པ་རེད།འོན་ཀྱང་1992ལོར་“ཁྲག་ཐོན་ནས་ཟླ་བ་ལྔ་པའི”འབྱོར་འབྲིང་གྲལ་རིམ་གྱི་སྐུལ་སློང་ཆེན་པོའ</w:t>
      </w:r>
      <w:r>
        <w:rPr>
          <w:rStyle w:val="Text0"/>
          <w:sz w:val="24"/>
          <w:szCs w:val="24"/>
        </w:rPr>
        <w:bookmarkStart w:id="668" w:name="_640"/>
        <w:t xml:space="preserve">ི་ནང</w:t>
        <w:bookmarkEnd w:id="668"/>
      </w:r>
      <w:r>
        <w:rPr>
          <w:rStyle w:val="Text1"/>
          <w:sz w:val="24"/>
          <w:szCs w:val="24"/>
        </w:rPr>
        <w:t xml:space="preserve">་ནས་ཕྱིར་འབུད་བྱས་པ་</w:t>
      </w:r>
      <w:r>
        <w:rPr>
          <w:rStyle w:val="Text0"/>
          <w:sz w:val="24"/>
          <w:szCs w:val="24"/>
        </w:rPr>
        <w:t xml:space="preserve">རེད།</w:t>
      </w:r>
      <w:r>
        <w:rPr>
          <w:sz w:val="24"/>
          <w:szCs w:val="24"/>
        </w:rPr>
        <w:t xml:space="preserve">[640]</w:t>
      </w:r>
    </w:p>
    <w:p>
      <w:pPr>
        <w:pStyle w:val="Normal"/>
        <w:wordWrap w:val="false"/>
        <w:overflowPunct w:val="true"/>
      </w:pPr>
      <w:r>
        <w:rPr>
          <w:sz w:val="24"/>
          <w:szCs w:val="24"/>
        </w:rPr>
        <w:t xml:space="preserve">དུམ་བུ་འདིར་བར་བཅུག་བྱས་པའི་འབྲས་བུ་རྩ་ཆེན་ཞིག་ནི་རྩ་བའི་རང་བཞིན་ལྡན་པའི་རྩ་ཁྲིམས་བསྒྱུར་བཅོས་བྱེད་པར་མོས་མཐུན་བྱེད་པའི་ལས་འགུལ་ཞིག་ཡིན་ཏེ།དེས་རུལ་སུངས་སུ་གྱུར་པའི་སྲིད་འཛིན་སྡེ་ཁག་གི་གཅིག་བསྡུས་དབང་ཆ་ཉམས་ཞན་དུ་གཏོང་བ་དང་།གསུག་བྱིན་ངོ་བརྒྱུད་ཀྱིས་འདེམས་སུ་འཇུག་པར་བཀག་འགོགསྲིད་ཏང་གི་སྒྲིག་ཁྲིམས་ལ་ཤུགས་སྣོན།འགན་འཁྲི་འདྲི་རྩད་ཀྱི་རང་བཞིན་ཆེ་རུ་གཏོང་བ་བཅས་བྱ་དགོས།1997ལོའི་ཟླ་7པར་ཐེ་ཀྲུའུ་རི་ཉིལ་ནས་སྒྱུར་བཅོས་ལ་བཀག་འགོག་ཤུགས་ཆེན་བྱེད་མཁན་ཚོགས་པའི་ངོ་གདོང་རྦད་དེ་མེད་པར་གྱུར་ཡོད།ཉེ་ཆར་རྩ་ཁྲིམས་གསར་པ་ཁྱབ་བསྒྲགས་བྱས་ཟིན་ཞིང་།དེ་ནི་ཕྱོགས་མང་ཆེ་བའི་ཐད་ལ་ཡར་ཐོན་ཞིག་རེད།དངུལ་རྩའི་ཉམས་ཉེན་གྱིས་ཆབ་སྲིད་ལ་ཟིང་ཆ་བཟོས་མེད་པ་མ་ཟད།ཐ་ན་རྔམ་སྟོན་ཁྲོམ་སྐོར་ཅུང་ཆེན་པོ་ཞིག་ཀྱང་བཟོས་མེད་པར།རུལ་སུངས་སུ་གྱུར་པའི་ཡིག་བློན་ནང་བློན་ཁང་ཞིག་སྲིད་སྟེགས་ནས་ལྷུང་བར་མ་ཟད།ཅུང་དྲང་པོ་ཡིན་པའི་ནང་བློན་ཁང་གཞན་ཞིག་གིས་ཚབ་བྱས་པ་རེད།གཞན་ཡང་དུས་ཡུན་རིང་པོའི་ནང་གྲུབ་འབྲས་ཐོབ་པའི་ངང་“ཕྱི་ཁོངས་ཀྲུང་གོ་བ”དེ་སྤྱི་ཚོགས་ཀྱི་རིམ་གྲས་ཚང་མར་མཉམ་འདྲེས་ཐུབ་ནས་ད་བར་རིགས་རྒྱུད་རིང་ལུགས་ཀྱིས་སྡིག་ལུག་ལ་དམའ་འབེབས་གཏོང་བའི་བྱེད་སྤྱོད་གང་ཡང་མེད།ཐེ་ལན་གྱི་ཆབ་སྲིད་མཁས་དབང་གི་བང་རིམ་དེ་རྒྱལ་སྤྱིའི་རླུང་ཕྱོགས་ཁོ་ནར་བརྟེན་ནས་མངོན་གྱི་ཡོད།ཁོང་ཚོས་རང་ཉིད་ཀྱི་གནས་བབ་རྒྱུན་འཁྱོངས་བྱ་རྒྱུ་ནི་དུས་རབས་གཅིག་དང་ཕྱེད་ཀ་ཙམ་ལ་སླེབས་ཡོད།རྒྱལ་སྤྱིའི་དངུལ་ལོར་ཐེབས་རྩའི་རྩ་འཛུགས་ཀྱི་བླང་བྱ་དང་མཐུན་པར་ཁོ་ཚོས་འཁང་ར་བྱེད་པ་ཤིན་ཏུ་ཉུང་།ཁོ་ཚོས（གཅིག་བྱས་ན་ས་ཆ་དེ་དང་མཚུངས）རྩ་འཛུགས་དེ་ལ་རེ་བ་བཅོལ་ཡོད་པ་ནི།ལས་ཀ་ཤོར་ཚད་འཕར་བ་དང་།ཟོག་གོང་གློ་བུར་དུ་འཕར་བའི་སྐབས་སུ།ཁོ་ཚོར་གྲུབ་འབྲས་ཐོབ་རྒྱུ་རེད།གོང་དུ་དྲངས་པའི་རྒྱུ་རྐྱེན་སྣ་ཚོགས་ལ་གཞིགས་ན།བྱས་རྗེས་ངོ་མཚར་ཅན་དེ་དུས་ནམ་ཞིག་ཞན་ལུའོ་རུ་བསྐྱར་ལོག་ཐུབ་བཟོ་མེད་པ་འདྲ་མོད།འོན་ཀྱང་རྒྱུ་མཚན་ཁུངས་བཙན་ཞིག་ནི་རྒྱལ་ཁབ་དེའི་འཇམ་འཐབ་རྗེས་མའི་ཆབ་སྲིད་སྒྲིག་ལམ་བབ་བསྟུན་ངང་ལེགས་སུ་ཕྱིན་ལ་རྩ་ཟབ་སྡོང་བརྟན་དུ་ཕྱིན་ནས་འབྱུང་འགྱུར་མི་རིང་བར་དཔལ་འབྱོར་འོས་འཚམ་ངང་སླར་གསོ་ཐུབ་རྒྱུའི་འགན་ལེན་བྱེད་ཐུབ་རྒྱུ་དེ་རེད།</w:t>
      </w:r>
    </w:p>
    <w:p>
      <w:pPr>
        <w:pStyle w:val="Normal"/>
        <w:wordWrap w:val="false"/>
        <w:overflowPunct w:val="true"/>
      </w:pPr>
      <w:r>
        <w:rPr>
          <w:sz w:val="24"/>
          <w:szCs w:val="24"/>
        </w:rPr>
        <w:t xml:space="preserve">འོན་ཀྱང་།ཧིན་རྡུ་ཉི་ཞི་ཡ་ནི་དོན་དག་གཞན་ཞིག་རེད།1964ལོ་ནས་1965ལོའི་བར་ཧིན་རྡུ་ཉི་ཞི་ཡའི་དཔལ་འབྱོར་ཉམས་ཤིང་།དེའི་རྒྱུ་མཚན་ནི་དངུལ་ལོར་འགྲེམས་ཐལ་ཤོར་བ་དང་།དམག་དཔུང་གིས་གཞུང་ཁོངས་སྡེ་ཚན་ཆེ་གྲས་ལ་ལྐོག་ཟ་རུལ་སུངས་དོ་དམ་བྱས་པ།དེ་བཞིན་སུའུ་ཅ་ནུའོ་ཡི་སྒེར་གཅོད་རིང་ལུགས་ཀྱི་སྲིད་ཇུས་ལག་ལེན་བསྟར་བས་རེད།དཔལ་འབྱོར་རྩ་ཐོར་དུ་སོང་བ་དེ་རྒྱུ་རྐྱེན་གཙོ་བོ་ཞིག་ཏུ་གྱུར་ཡོད།སྣང་ཚུལ་དེའི་འོག་1965ལོའི་ཟླ་10པ་ནས་1966ལོའི་ཟླ་1པའི་བར་ཧ་ཅང་ཆེ་བའི་དམར་གསོད་ཆེན་པོ་ཞིག་བྱུང་བ་དང་།ཁྲིམས་མཐུན་དང་ལག་ནང་དུ་ཁུ་ཚུར་བཅངས་པའི་ཧིན་རྡུ་ཉི་ཞི་ཡའི་གུང་ཁྲན་ཏང་དང་དེའི་རྒྱབ་སྐྱོར་བས་རིན་དོད་ནི་ཉུང་མཐར་ཡང་མི་ཁྲི་50ཡི་ཚེ་སྲོག་ཡིན་ཞིང་།ད་དུང་མི་གྲངས་མེད་བཙོན་འཇུག་བྱས་པ་སྟེ་འདྲི་གཅོད་མ་བྱས་ཀྱང་རྟག་ཏུ་ཉེས་རྡུང་དྲག་པོ་གཏོང་གི་ཡོད།[641སྤེལ་བ་ནས་བཟུང་དུས་ཡ</w:t>
      </w:r>
      <w:r>
        <w:rPr>
          <w:rStyle w:val="Text0"/>
          <w:sz w:val="24"/>
          <w:szCs w:val="24"/>
        </w:rPr>
        <w:bookmarkStart w:id="669" w:name="_641"/>
        <w:t xml:space="preserve">ུན་</w:t>
        <w:bookmarkEnd w:id="669"/>
      </w:r>
      <w:r>
        <w:rPr>
          <w:rStyle w:val="Text1"/>
          <w:sz w:val="24"/>
          <w:szCs w:val="24"/>
        </w:rPr>
        <w:t xml:space="preserve">རིང་པོ་མ་སོང་བར།དྲ</w:t>
      </w:r>
      <w:r>
        <w:rPr>
          <w:rStyle w:val="Text0"/>
          <w:sz w:val="24"/>
          <w:szCs w:val="24"/>
        </w:rPr>
        <w:t xml:space="preserve">ག་ས</w:t>
      </w:r>
      <w:r>
        <w:rPr>
          <w:sz w:val="24"/>
          <w:szCs w:val="24"/>
        </w:rPr>
        <w:t xml:space="preserve">ྐྱོད་ཀྱི་དམངས་བཅུད་རིང་ལུགས་ཀྱི་ཙུང་ཐུང་ཝ་ཧྲིན་ཐོན་གྱི་མིག་ནང་གི་གདོན་འདྲེ་སུའུ་ཅ་ནུའོ་དེ་དང་མཉམ་དུ་སྲིད་སྟེགས་ནས་བབས་པ་རེད།སྐབས་དེར།ཨ་མེ་རི་ཁའི་དམག་དཔུང་ཧིན་རྡུ་ཀྲི་ནའི་འདམ་རྫབ་ཏུ་ལྷུང་བ་དང་།སུའུ་ལེན་གྱི་དམག་དོན་སྟོབས་ཤུགས་ཕལ་ཆེར་ཡར་ཐོན་མགྱོགས་པོ་བྱུང་ཡོད་པ་འདྲ།སྐབས་འདིར་སྤྱི་ཚོགས་རིང་ལུགས་ཀྱི་རྒྱལ་ཁབ་ཚོགས་ཁག་ཕུད་པའི་གུང་ཁྲན་ཏང་ཆེ་ཤོས་ལ་འཇིགས་སུ་རུང་བའི་གཏོར་བརླག་ཐེབས་པས།མྱུར་དུ་དམར་གསོད་ཆེན་མོའི་བདག་པོ་དམག་དཔོན་ཆེན་མོ་སུའུ་ཧ་ཐུའོ་ལ་ཨ་མེ་རི་ཁའི་ཡིད་མཐུན་རོགས་རམ་དུ་འོངས།1966ལོའི་དཔྱིད་ཀར།ཧིན་རྡུ་ཉི་ཞི་ཡའི“ཚ་རླབས”ཞེས་པའི་འཇམ་འཐབ་ཀྱི་སྲིད་དབང་ཐོག་མ་དེ་བཙུགས་པ་དང་།</w:t>
      </w:r>
    </w:p>
    <w:p>
      <w:pPr>
        <w:pStyle w:val="Normal"/>
        <w:wordWrap w:val="false"/>
        <w:overflowPunct w:val="true"/>
      </w:pPr>
      <w:r>
        <w:rPr>
          <w:sz w:val="24"/>
          <w:szCs w:val="24"/>
        </w:rPr>
        <w:t xml:space="preserve">སྔ་དུས་ཀྱི་ལོ་ཟླའི་ནང་སྒེར་གཅོད་སྲིད་དབང་གིས་ཨ་རིར་བཅངས་པའི་བསམ་འདུན་ཡང་དེ་ལྟར་བྱས་པའི་དབང་གིས་དེར་བྱ་དགའ་ཆེན་པོ་ཐོབ་ཡོད།ཨ་མེ་རི་ཁས་གསོ་སྐྱོང་བྱས་པའི་གནའ་བོའི་དཔལ་འབྱོར་རིག་པ་མཁས་ཅན་ཚོགས་པ་ཞིག་གིས་དཔལ་འབྱོར་ལ་དོ་དམ་བྱས་པ་དང་།ཁོ་ཚོས་དངུལ་ལོར་འགྲེམས་ཐལ་ཚབས་ཆེན་ཤོར་མཚམས་བཞག་ནས་རྒྱལ་ཁབ་ལ་དབང་བའི་ཀུང་སི་མང་པོ་ཞིག་སྒེར་དབང་ཅན་དུ་འགྱུར་བའམ་ཡང་ན་དེ་སྔའི་ཕྱི་རྒྱལ་གྱི་བདག་པོར་ཕྱིར་སྤྲོད་བྱས་ཏེ།ཕྱི་རྒྱལ་གྱིས་མ་དངུལ་བཏང་ནས་རྒྱལ་ཁབ་ཀྱི་ཕུན་སུམ་ཚོགས་པའི་རང་བྱུང་ཐོན་ཁུངས་གསར་སྤེལ་བྱེད་པའམ་ཡང་ན་བཟོ་སྐྲུན་ལས་རིགས་ལ་འཇོག་པར་བསྔགས་སྐུལ་བྱས་པ་རེད།ཧིན་རྡུ་ཉི་ཞི་ཡ་དང་ཨ་རིའི་དབར་གསང་བའི་ཆིངས་ཡིག་ཅིག་བཞག་པ་སྟེ།ཨ་རིའི་ཉིང་རྡུལ་ཆུར་འཛུལ་དམག་གྲུ་ཧིན་རྡུ་ཉི་ཞི་ཡའི་མཚོ་ཁོངས་བརྒྱུད་ཆོག་པ་དང་།ཆུ་ངོས་ནས་དོན་མི་དགོས་པར་སུའུ་ལེན་སྲུང་སྐར་གྱི་རྗེས་སྙེག་མིག་གི་འོག་ཏུ་དམར་རྗེན་དུ་མངོན་གྱི་ཡོད།དྲིན་ལན་འཇལ་ཆེད་ཝ་ཧྲིང་ཐོན་གྱིས“ཧིན་རྡུ་ཉི་ཞི་ཡ་སྲིད་གཞུང་ལ་རོགས་སྐྱོར་བྱེད་མཁན་ཚོགས་པ”（Intergernmental Grup for Indonesiaདང་IGI）སྒྲིག་འཛུགས་བྱས་ཡོད།དེ་ནི་ཨ་རི་དང་རི་པིན་དང་ཡོ་རོབ་མ་རྩ་རིང་ལུགས་ཀྱི་རྒྱལ་ཁབ་ཆེན་པོ་ལས་གྲུབ་པའི་འབྱོར་ཆེན་ཚོགས་པ་ཞིག་ཡིན་པ་དང་དུས་རབས་འདིའི་ལོ་ཉེར་ལྔ་ནང་ཧིན་རྡུ་ཉི་ཞི་ཡའི“འཕེལ་རྒྱས”ལ་ཆེད་དངུལ་འབོར་ཆེན་དང་བརྟན་པོའི་ངང་སྨན་ཁབ་རྒྱག་རྒྱུ་རེད།སྲིད་ཇུས་དེ་དག་ནི་སུའུ་ཧ་ཐུའོ་ཡི་དབང་ཆ་སྲ་བརྟན་དུ་གཏོང་བའི་འགག་རྩའི་རྨང་གཞི་ཡིན་ལ།1970ལོའི་ལོ་རབས།1980ལོའི་ལོ་རབས།1990ལོའི་ལོ་འགོར།ཧིན་རྡུ་ཉི་ཞི་ཡའི་བྱས་རྗེས་ངོ་མཚར་ཅན་གྱི་འགག་རྩའི་རྨང་གཞིའང་རེད།དེ་ཚོས་བོད་ཕྱུག་རྡོ་སྣུམ་གསར་ཪྙེད་བྱས་མ་ཐག་པའི་ཧིན་རྡུ་ཉི་ཞི་ཡར་ཕན་ནུས་ལྡན་པས།1973ལོར་ཨོའུ་ཕེ་ཁེའི་རྡོ་སྣུམ་གྱི་རིན་གོང་འཕར་བའི་བྱ་སྤྱོད་སྤེལ་ཤུགས་ཆེས་ཆེར་སོང་ཡོད།ཝ་ཧྲིན་ཐོན་གྱི་བསམ་དོན་ཡིད་བཞིན་དུ་འགྲུབ་པས།1975ལོའི་ཟླ་12པའི་རྗེས་སུ།སུའུ་ཧ་ཐོ་ཡིས་ཕུའུ་ཐའོ་ཡའི་སྔོན་ཆད་ཀྱི་མི་སེར་སྤེལ་ཡུལ་ཆུང་ཆུང་ཏེ་ཏི་ཝུན་ལ་བཙན་འཛུལ་དང་བཙན་བཟུང་བྱ་རྒྱུའི་ཐག་བཅད་སྐབས།ཧྥུ་ཐེ་དང་ཁ་ཐེ་སྲིད་གཞུང་གིས་དོན་དངོས་འདིར་འོན་ལྐུགས་ཡིན་ཁུལ་བྱས་ཏེ།ཐེངས་འདིའི་བཙན་འཛུལ་མངོན་འགྱུར་བྱེད་ཆེད།སྤྱད་པའི་མཚོན་ཆ་བཅུ་ཆ་དགུ་ནི་ཨ་མེ་རི་ཁས་བཟོས་པ་ཡིན་པས།རྒྱལ་ཁབ་གཉིས་ཀྱིས་1958ལོར་བཟོས་པའི་ཕྱོགས་གཉིས་ཀྱི་མཚོན་ཆའི་ཆོད་ཡིག་དང་རྒྱབ་འགལ་ཚབས་ཆེན་བྱས་པ་རེད།དེ་ནས་ཁོ་ཚོས་རྒྱལ་སྤྱིའི་གླེང་སྟེགས་སྟེང་དུ་ཅ་ཁར་ཐར་ལ་དག་སེལ་བྱེད་པ་དང་།ཡང་གསང་བའི་སྒོ་ནས་ཡོ་ནན་དམག་འཁྲུག་ཁྲོད་དུ་བཀོལ་བའི་ཟིལ་ཤུགས་ཧ་ཅང་ཆེ་བའི་OV-10ཕར་རྒོལ་ཅན་གྱི་དྲག་ཤུགས་ཐད་འཕུར་གནམ་གྲུ་འདོན་སྤྲོད་བྱས་ཏེ།ཏུང་ཏི་ཝུན་གྱི་འགོག་རྒོལ་གཏོར་བ་དང་།ཏུང་ཏི་ཝུན་གྱི་གྲོང་གསེབ་ཀྱི་ཁོར་ཡུག་དང་སྤྱི་ཚོགས་གཏོར་བ་སོགས་ལ་རོགས་རམ་བྱས་པས།དངོས་གནས་ཕན་ནུས་ཆེན་པོ་ཐོན་འདུག（ཁྲི་20ཡན་གྱི་ཏུང་ཏེ་ཝུན་གྱི་མི་སྟེ་སྤྱིའི་མི་གྲངས་ཀྱི་གསུམ་ཆ་གཅིག་ནི་1975ལོ་ནས་1979ལོའི་བར་རང་བཞིན་གྱིས་ཤི་བ་མིན།）</w:t>
      </w:r>
    </w:p>
    <w:p>
      <w:pPr>
        <w:pStyle w:val="Normal"/>
        <w:wordWrap w:val="false"/>
        <w:overflowPunct w:val="true"/>
      </w:pPr>
      <w:r>
        <w:rPr>
          <w:sz w:val="24"/>
          <w:szCs w:val="24"/>
        </w:rPr>
        <w:t xml:space="preserve">དུས་ཚོད་ཀྱི་འཕོ་འགྱུར་དང་བསྟུན་ནས།སུའུ་ཧ་ཐུའོ་སྲིད་དབང་གིས་རིམ་གྱིས་ནང་ཁུལ་གྱི་ཁྱད་ཆོས་བསྒྱུར་ཏེ།བྱེད་སྟངས་བསྒྱུར་ན་དུས་ཡུན་རིང་བོར་སྤྱིར་བཏང་མིན་པའི་མཇུག་འབྲས་ཡོད།ཁོང་གི་དབང་ཆ་ནི་དམག་དཔུང་གི་དབང་ཆ་ཡིན་ལ།ཁོང་གི་དབང་གྲགས་ནི་འཇིགས་སྐྲག་ལ་བརྟེན་པ་དང་།ཨ་རི་བས་དཔལ་འབྱོར་བརྟན་འཇགས་ཅན་དུ་བསྒྱུར་བའི་ཕན་ལྡན་ཤུགས་རྐྱེན་ལ་བརྟེན་པ་རེད།སྐབས་དེ་དུས་ཕྱུག་པོར་གྱུར་བའི་མི་ནི་མཐོ་རིམ་དམག་དཔོན་ཡིན་ཞིང་།སྐད་གྲགས་ཆེ་ཤོས་ནི་སུའུ་ཐུའོ་ཝོ་དམག་དཔོན་ཡིན།ཁོང་རྒྱལ་ཁབ་རྡོ་སྣུམ་ཀུང་སི་སྟེ་“ཕེ་ཐ་སྨི་ན”（Pertam ina）ཡིན།འོན་ཀྱང་དུས་ཡུན་རིང་པོ་འགོར་རྗེས།སུའུ་ཧ་ཐུའོ་ཡིས་ཁོང་གི་ལྭ་རིང་དག་ཟུར་དུ་བཞག་ནས་མི་སྒེར་གྱི་སྒེར་གཅོད་དབང་སྒྱུར་བཙུགས།ཅ་ཁར་ཐའི་གྲོགས་པོ་ཚོས་ད་ལྟ“ང་ཚོའི་ཐེ་ཐན་ཉི་ཁེ”ཞེས་འབོད་ཀྱི་ཡོད།བྱེད་ཐབས་གཉིས་ལས་མེད།</w:t>
      </w:r>
    </w:p>
    <w:p>
      <w:pPr>
        <w:pStyle w:val="Normal"/>
        <w:wordWrap w:val="false"/>
        <w:overflowPunct w:val="true"/>
      </w:pPr>
      <w:r>
        <w:rPr>
          <w:sz w:val="24"/>
          <w:szCs w:val="24"/>
        </w:rPr>
        <w:t xml:space="preserve">ཕྱོགས་གཅིག་ནས་ཁོང་གིས་དཔོན་རིགས་ལས་ཁུངས་ཆེན་པོར་གཞི་བཙུགས་ཏེ་བཙུགས་པའི་འདེམས་བསྐོའི་སྒྲིག་སྲོལ་དང་སྲིད་སྐྱོང་ཏང་ལེགས་སུ་བཏང་བ་དང་།དེས་ཁོང་གིས་ཁྲིམས་འཛུགས་ལས་ཁུངས་དང་མི་དམངས་གྲོས་མོལ་ཚོགས་འདུར་ཚོད་འཛིན་མཐར་ཕྱིན་བྱེད་ཀྱི་ཡོད།（དེས་ཙུང་ཐུང་བདམས་ནས་སྲིད་གཞུང་གི་སྲིད་ཇུས་ལ་བྱེད་ཕྱོགས་དང་སྲིད་ཇུས་གཏན་འབེབས་བྱེད་ཀྱི་ཡོད།）ཁོང་གིས་གཡོ་སྒྱུ་ཆེ་བའི་སྒོ་ནས་མིང་གི་ཐོག་ནས་ངོ་རྒོལ་ཏང་གཉིས་བཙུགས་པ་དང་དེར་རོགས་དངུལ་སྤྲོད་པ་དང་།གཅིག་ནི་དད་པ་ཅན་གྱི་མུའུ་སི་ལིན་དང་།གཞན་ཞིག་ནི་ཡེ་ཤུ་ཆོས་ལུགས་པར་སྤྲ</w:t>
      </w:r>
      <w:r>
        <w:rPr>
          <w:rStyle w:val="Text0"/>
          <w:sz w:val="24"/>
          <w:szCs w:val="24"/>
        </w:rPr>
        <w:bookmarkStart w:id="670" w:name="_642"/>
        <w:t xml:space="preserve">ོད་ར</w:t>
        <w:bookmarkEnd w:id="670"/>
      </w:r>
      <w:r>
        <w:rPr>
          <w:rStyle w:val="Text1"/>
          <w:sz w:val="24"/>
          <w:szCs w:val="24"/>
        </w:rPr>
        <w:t xml:space="preserve">ྒྱུ་དང་མུའུ་སི་ལིན་ད</w:t>
      </w:r>
      <w:r>
        <w:rPr>
          <w:rStyle w:val="Text0"/>
          <w:sz w:val="24"/>
          <w:szCs w:val="24"/>
        </w:rPr>
        <w:t xml:space="preserve">ེ་དག</w:t>
      </w:r>
      <w:r>
        <w:rPr>
          <w:sz w:val="24"/>
          <w:szCs w:val="24"/>
        </w:rPr>
        <w:t xml:space="preserve">་ལ་སྐྲག་པའི་མི་གཞན་དག་རེད།[64]ལམ་སྲོལ་དེ་དག་ལ་ད་དུང་ཁོང་གིས་རྒྱལ་ཁབ་ཕྱི་ནང་གི་འབྱུང་རྩ་ནས་ཐོབ་ཐུབ་པའི་ཚད་མེད་ཀྱི་མ་དངུལ་གྱིས་ཚད་མེད་པའི་བཟོ་ལྟ་སྣ་ཚོགས་སྤྲས་པའི་“རང་མོས་འདེམས་བསྐོ་”དེ་འགྲུབ་ཐུབ་བཟོ་ཡོད་པ་མ་ཟད།ཁོང་རང་ཉིད་ལ་ཡང་དུས་གཏན་དུ་ཙུང་ཐུང་གི་འགན་བསྟུད་མར་འཁུར་ཐུབ་ཀྱི་ཡོད་</w:t>
      </w:r>
      <w:r>
        <w:rPr>
          <w:rStyle w:val="Text0"/>
          <w:sz w:val="24"/>
          <w:szCs w:val="24"/>
        </w:rPr>
        <w:bookmarkStart w:id="671" w:name="_643"/>
        <w:t xml:space="preserve">པས་ང</w:t>
        <w:bookmarkEnd w:id="671"/>
      </w:r>
      <w:r>
        <w:rPr>
          <w:rStyle w:val="Text1"/>
          <w:sz w:val="24"/>
          <w:szCs w:val="24"/>
        </w:rPr>
        <w:t xml:space="preserve">ོ་རྒོལ་བྱེད་ཐུབ་ཀྱི་</w:t>
      </w:r>
      <w:r>
        <w:rPr>
          <w:rStyle w:val="Text0"/>
          <w:sz w:val="24"/>
          <w:szCs w:val="24"/>
        </w:rPr>
        <w:t xml:space="preserve">མེད།</w:t>
      </w:r>
      <w:r>
        <w:rPr>
          <w:sz w:val="24"/>
          <w:szCs w:val="24"/>
        </w:rPr>
        <w:t xml:space="preserve">[643]</w:t>
      </w:r>
    </w:p>
    <w:p>
      <w:pPr>
        <w:pStyle w:val="Normal"/>
        <w:wordWrap w:val="false"/>
        <w:overflowPunct w:val="true"/>
      </w:pPr>
      <w:r>
        <w:rPr>
          <w:sz w:val="24"/>
          <w:szCs w:val="24"/>
        </w:rPr>
        <w:t xml:space="preserve">ཕྱོགས་གཞན་ཞིག་ནས་ཁོང་གིས་ཡ་ང་སྙིང་རྗེ་མེད་པའི་ཧིན་རྡུ་ཉི་ཞི་ཡའི་ཕྱི་ཁོངས་ཀྲུང་གོ་བའི་རིགས་རྒྱུད་ཉུང་ཤས་སྤྱད་དེ་ཁོང་གིས་རྒྱལ་ཡོངས་ཀྱི་རྒྱུ་ནོར་ལ་མི་སྒེར་གྱི་ཚོད་འཛིན་བྱ་རྒྱུའི་འགན་ལེན་བྱེད་ཀྱི་ཡོད།སྲིད་དབང་དེའི་དུས་འགོར།སུའུ་ཧ་ཐུའོ་དང་“ཀྲུང་གོ་དམར་པོའི་”བར་ཕྱི་འབྲེལ་གྱི་འབྲེལ་བ་བཅད་པ་དང་།ཕྱི་ཁོངས་ཀྲུང་གོ་བའི་སློབ་གྲྭ་དང་ཚགས་པར་དང་དུས་དེབ་སྒོ་རྒྱག་པ།ཕྱིར་སྡོད་ཀྲུང་གོ་བར་བཙན་ཤེད་ཀྱིས་མིང་བསྒྱུར་དུ་བཅུག་པ།ཉན་དུས་མུའུ་སི་ལིན་དང་ཀྲོ་ཝ་དང་འདྲ་བ་མ་ཟད།ད་དུང་ཁྲིམས་བཙུགས་ནས་tjina/cina（ཕལ་ཆེར་“ཀྲུང་གོ་བའི་མི་”དང་མཚུངས）ཞེ</w:t>
      </w:r>
      <w:r>
        <w:rPr>
          <w:rStyle w:val="Text0"/>
          <w:sz w:val="24"/>
          <w:szCs w:val="24"/>
        </w:rPr>
        <w:bookmarkStart w:id="672" w:name="_644"/>
        <w:t xml:space="preserve">ས་པ</w:t>
        <w:bookmarkEnd w:id="672"/>
      </w:r>
      <w:r>
        <w:rPr>
          <w:rStyle w:val="Text1"/>
          <w:sz w:val="24"/>
          <w:szCs w:val="24"/>
        </w:rPr>
        <w:t xml:space="preserve">་ནི་མི་དེ་ཚོའི་གཞུང</w:t>
      </w:r>
      <w:r>
        <w:rPr>
          <w:rStyle w:val="Text0"/>
          <w:sz w:val="24"/>
          <w:szCs w:val="24"/>
        </w:rPr>
        <w:t xml:space="preserve">་ཕྱ</w:t>
      </w:r>
      <w:r>
        <w:rPr>
          <w:sz w:val="24"/>
          <w:szCs w:val="24"/>
        </w:rPr>
        <w:t xml:space="preserve">ོགས་ཀྱི་འབོད་མིང་ཡིན་པ་གཏན་འབེབས་བྱས་པ་རེད།[644]ཁོང་གིས་ཕྱིས་སུ་ཀྲུང་གོར་སྡོད་པའི་ཆབ་སྲིད་དང་རིག་གནས་ཀྱི་མགོ་གནོན་དང་བཙན་ཤེད་ཀྱིས་འདུས་སྡོད་བྱེད་དུ་བཅུག་ནས་དམིགས་ཡུལ་གཞན་འགྲུབ་སྲིད་པའི་ངོས་འཛིན་རིམ་གྱིས་བྱུང་བ་རེད།ཕྱོགས་གཅིག་ནས།ཀྲུང་གོ་བའི་ཆབ་སྲིད་ཀྱི་དབང་ཆ་ཆ་ཚང་ཞིག་མེད་པར་</w:t>
      </w:r>
      <w:r>
        <w:rPr>
          <w:rStyle w:val="Text0"/>
          <w:sz w:val="24"/>
          <w:szCs w:val="24"/>
        </w:rPr>
        <w:bookmarkStart w:id="673" w:name="_645"/>
        <w:t xml:space="preserve">བཟོ</w:t>
        <w:bookmarkEnd w:id="673"/>
      </w:r>
      <w:r>
        <w:rPr>
          <w:rStyle w:val="Text1"/>
          <w:sz w:val="24"/>
          <w:szCs w:val="24"/>
        </w:rPr>
        <w:t xml:space="preserve">ས་ཡོད།དེ་འདྲའི་ཚད་ན</w:t>
      </w:r>
      <w:r>
        <w:rPr>
          <w:rStyle w:val="Text0"/>
          <w:sz w:val="24"/>
          <w:szCs w:val="24"/>
        </w:rPr>
        <w:t xml:space="preserve">ི་ས</w:t>
      </w:r>
      <w:r>
        <w:rPr>
          <w:sz w:val="24"/>
          <w:szCs w:val="24"/>
        </w:rPr>
        <w:t xml:space="preserve">ྔར་མཐོང་མ་མྱོང་།[645]དེ་དང་མཉམ་དུ།“ཀྲུང་གོའི་མི་ཉུང་ཤས་ཤིག་གི་རིགས་རྒྱུད་”ལ་སྐུལ་ལྕགས་ཐེབས་ཏེ་ཚོང་ལས་སུ་འདུས་ཤིང་།ཁོ་ཚོའི་ཁྲོད་ཀྱི་རྐང་འཛིན་མི་སྣ་ཆུང་གྲས་རྣམས་སུའུ་ཧ་ཐུའོ་ཡི་མི་སྒེར་གྱི་སྲུང་སྐྱོབ་འོག་ཏུ་ཕམ་ནས་རིམ་འདས་ཕྱུག་ཆེན་གྱི་གོ་གནས་སུ་འཐེན།“བགོས་ནས་སྐྱོང་བ”ཞེས་པའི་སྒྲིག་སྲོལ་དེ་འདྲའི་འོགང་ཚོས་ཀྲུང་གོ་བར་དཔལ་འབྱོར་གྱི་དབང་ཆ་ཡོད་པ་ལས་ཆབ་སྲིད་ཀྱི་དབང་ཆ་མེད་ཅེས་བཤད་ཆོག་མོད།འོན་ཀྱང་ས་གནས་དེ་གའི་ཧིན་རྡུ་ཉི་ཞི་ཡ་བར（སུའུ་ཧ་ཐུའོ་ཡི་ཁ་གཏད་བམ་ཡང་ན་རྒྱུན་འཛིན་པའི་ཚོགས་མིའི་ཁྲོད་ནས་ཐོན་སྲིད）ཆབ་སྲིད་ཀྱི་གོ་གནས་ཡོད་སྲིད་ཀྱང་།རྒྱུ་ནོར་འབེལ་ལ་རང་ཚུགས་ཀྱང་མེད་ཅེས་བཤད་ཆོག</w:t>
      </w:r>
    </w:p>
    <w:p>
      <w:pPr>
        <w:pStyle w:val="Normal"/>
        <w:wordWrap w:val="false"/>
        <w:overflowPunct w:val="true"/>
      </w:pPr>
      <w:r>
        <w:rPr>
          <w:sz w:val="24"/>
          <w:szCs w:val="24"/>
        </w:rPr>
        <w:t xml:space="preserve">“ཕོ་བྲང་ནང་གི་ཕྱུག་ཆེན་”དེ་དག་ཀྱང་སུའུ་ཧ་ཐུའོ་ཡི་ཁྱིམ་རྒྱུད་ཆེན་པོར་རྒྱུ་ནོར་ཧ་ཅང་མང་པོ་འདུ་བའི་ལས་ཚབ་པ་ཞིག་རེད།མ་ཁོ་སིའི་ཁྱིམ་གྱི་རྒྱུ་ནོར་དར་རྒྱས་</w:t>
      </w:r>
      <w:r>
        <w:rPr>
          <w:rStyle w:val="Text0"/>
          <w:sz w:val="24"/>
          <w:szCs w:val="24"/>
        </w:rPr>
        <w:bookmarkStart w:id="674" w:name="_646"/>
        <w:t xml:space="preserve">ཆེ་</w:t>
        <w:bookmarkEnd w:id="674"/>
      </w:r>
      <w:r>
        <w:rPr>
          <w:rStyle w:val="Text1"/>
          <w:sz w:val="24"/>
          <w:szCs w:val="24"/>
        </w:rPr>
        <w:t xml:space="preserve">བའི་དུས་སྐབས་སུའང</w:t>
      </w:r>
      <w:r>
        <w:rPr>
          <w:rStyle w:val="Text0"/>
          <w:sz w:val="24"/>
          <w:szCs w:val="24"/>
        </w:rPr>
        <w:t xml:space="preserve">་[6</w:t>
      </w:r>
      <w:r>
        <w:rPr>
          <w:sz w:val="24"/>
          <w:szCs w:val="24"/>
        </w:rPr>
        <w:t xml:space="preserve">46]ཞེས་ཟེར་བ་དང་བསྡུར་ན་ཕྱུག་པོ་ཆེན་པོ་འདི་དང་བསྡུར་ན་ཧ་ཅང་ཉུང་ཉུང་རེད།ཁོང་ཚོའི་རིམ་འདས་ཕྱུག་ཆེན་གྱི་གནས་བབ་ནི་ཆབ་སྲིད་ཀྱི་བྱ་ཐབས་ལ་བརྟེན་ནས་འགག་རྩའི་དཔལ་འབྱོར་སྡེ་ཚན་བསྐྱར་དུ་འཛུགས་རྒྱུ་དང་།ལྷག་པར་དུ་དངུལ་ཁང་ལས་རིགས་དང་།ནང་འདྲེན་ཚོང་དོན།རང་བྱུང་ཐོན་ཁུངས་གསར་སྤེལ་བཅས་ལ་བརྟེན་དགོས།སུའུ་ཧ་ཐུའོ་ཡི་“རྒྱལ་སྲས་དང་གཉེན་ཉེ་གཞན་དག་གིས་ཕྱུག་ཆེན་དེ་དག་གི་ཀུང་སིའི་ནང་ནས་མ་རྐང་འཛིན་དབང་མང་པོ་ཐོབ་པ་དང་།ཕྱུག་ཆེན་ལ་ཡོད་པའི་དངུལ་ཁང་ནས་ཚད་བཀག་མེད་པའི་དངུལ་བུན་རག་པ།དམིགས་བསལ་གྱི་ཕྱིར་གཏོང་ཚོང་ཟོག（ལི་ཤི་ལྟ་བུ）དང་ནང་འདྲེན་ཚོང་ཟོག（འགྱིག་འཛིན）སོ་སོར་ཁ་གྱེས་པ</w:t>
      </w:r>
      <w:r>
        <w:rPr>
          <w:rStyle w:val="Text0"/>
          <w:sz w:val="24"/>
          <w:szCs w:val="24"/>
        </w:rPr>
        <w:bookmarkStart w:id="675" w:name="_647"/>
        <w:t xml:space="preserve">འི་</w:t>
        <w:bookmarkEnd w:id="675"/>
      </w:r>
      <w:r>
        <w:rPr>
          <w:rStyle w:val="Text1"/>
          <w:sz w:val="24"/>
          <w:szCs w:val="24"/>
        </w:rPr>
        <w:t xml:space="preserve">སྒེར་སྡེམ་གཉེར་སྐ</w:t>
      </w:r>
      <w:r>
        <w:rPr>
          <w:rStyle w:val="Text0"/>
          <w:sz w:val="24"/>
          <w:szCs w:val="24"/>
        </w:rPr>
        <w:t xml:space="preserve">ྱོང</w:t>
      </w:r>
      <w:r>
        <w:rPr>
          <w:sz w:val="24"/>
          <w:szCs w:val="24"/>
        </w:rPr>
        <w:t xml:space="preserve">་བྱེད་དབང་ཡོད།[647]གོང་རིམ་གྱིས་བཙུགས་པའི་མིག་དཔེ་ནི་“ངོ་མཚར་”ལོའི་ཟླ་འདིར་གཤམ་ལ་ཁྱབ་ཅིང་།མཇུག་འབྲས་ནི་ཧིན་རྡུ་ཉི་ཞི་ཡས་རྟག་ཏུ་ནི་ཀྲེ་རི་ཡ་དང་ཀྲུང་གོ་དང་མཉམ་པོར་འཛམ་གླིང་ཐོག་གི་ཆེས་རུལ་སུངས་སུ་གྱུར་པའི་རྒྱལ་ཁབ་གསུམ་གྱི་གྲས་སུ་ཚུད་པ་དང་།དེར་བརྟེན།1960ལོར་ལྷོ་ཧན་གཉིས་ཀྱི་འཕེལ་རྒྱས་ཆུ་ཚད་དང་མཚུངས་ཤིང་།ལོ་ངོ་སུམ་ཅུའི་རྗེས་སུ་རྦད་དེ་ཕྱི་མ་ལས་བརྒལ།</w:t>
      </w:r>
    </w:p>
    <w:p>
      <w:pPr>
        <w:pStyle w:val="Normal"/>
        <w:wordWrap w:val="false"/>
        <w:overflowPunct w:val="true"/>
      </w:pPr>
      <w:r>
        <w:rPr>
          <w:sz w:val="24"/>
          <w:szCs w:val="24"/>
        </w:rPr>
        <w:t xml:space="preserve">དུས་ཚོད་ཀྱི་བཞུར་རྒྱུན་ཁྲོད་དུའང་དེའི་སྤྱི་ཚོགས་དང་ཆབ་སྲིད་ཀྱི་མཇུག་འབྲས་ཡོད་ངེས་ཡིན།སུའུ་ཧ་ཐུའོ་ཡིས་རྒྱལ་ཁབ་ཀྱི་གཙོ་བདག་བྱས་པ་དེ་དུས་ཚོད་རིང་པོ་ཞིག་ལ་འཛམ་གླིང་ཐོག་རྒྱལ་པོ་མིན་པའི་གཙོ་འཛིན་གང་རུང་ཞིག་ལས་བརྒལ།མི་གཞན་དག་གཉིས་ཕུད་པར།ཁཱ་སི་ཐེ་ལུའོ་ནི་ད་དུང་ཧེ་བག་ཆེན་པོ་མེད་པའི་ཐོ་ཀོ་ན་ཞིན་པེ·ཨའེ་ཏེ་མ་ནི་（Gnasssingbe Eyadem）རེད།[648]ལོ་མང་པོའི་རིང་།ཁོང་གིས་1965-1966ལོའི་དམར་གསོ</w:t>
      </w:r>
      <w:r>
        <w:rPr>
          <w:rStyle w:val="Text0"/>
          <w:sz w:val="24"/>
          <w:szCs w:val="24"/>
        </w:rPr>
        <w:bookmarkStart w:id="676" w:name="_648"/>
        <w:t xml:space="preserve">ད་ཆ</w:t>
        <w:bookmarkEnd w:id="676"/>
      </w:r>
      <w:r>
        <w:rPr>
          <w:rStyle w:val="Text1"/>
          <w:sz w:val="24"/>
          <w:szCs w:val="24"/>
        </w:rPr>
        <w:t xml:space="preserve">ེན་མོའི་སྐོར་གྱི་ད</w:t>
      </w:r>
      <w:r>
        <w:rPr>
          <w:rStyle w:val="Text0"/>
          <w:sz w:val="24"/>
          <w:szCs w:val="24"/>
        </w:rPr>
        <w:t xml:space="preserve">ྲན་</w:t>
      </w:r>
      <w:r>
        <w:rPr>
          <w:sz w:val="24"/>
          <w:szCs w:val="24"/>
        </w:rPr>
        <w:t xml:space="preserve">ཤེས་ལ་བརྟེན་ནས་ཧིན་རྡུ་ཉི་ཞི་ཡའི་མང་ཚོགས་ལ་ཆབ་སྲིད་ཐོག་རྩོད་རྙོག་མེད་པའི་གནས་སུ་གྱར་དུ་བཅུག་ཆོགའོན་ཀྱང་ད་ཆ་ལོ་45ཙམ་གྱི་ཤེས་ལྡན་མི་སྣས་དྲན་ཤེས་དེ་རིགས་སོར་འཇོག་བྱེད་སྲིད་པས་ཧིན་རྡུ་ཉི་ཞི་ཡའི་མི་མང་ཆེ་བ་ལོ་དེ་ལས་ཧ་ཅང་ཆུང་བ་ཡོད།སུའུ་ཧ་ཐུའོ་སྲིད་གཞུང་གིས་སྔར་བཞིན་“མི་མངོན་པར་གནས་པ་”དང་ཡང་ན་“མེ་རོ་བསྐྱར་དུ་འབར་”བའི་གུང་ཁྲན་རིང་ལུགས་ཀྱི་རྣམ་ཤེས་ཁྱེར་ཡོང་ནས།དེའི་འགོག་གནོན་ནི་ཚུལ་མཐུན་ཞིག་ཡིན་པ་ར་སྤྲོད་བྱས་མོད།འོན་ཀྱང་འཁྱགས་ནས་དར་ཆགས་པའི་འཇམ་འཐབ་ཀྱི་རྒྱན་ཚིག་དེར་སུས་ཀྱང་གོ་སྐོན་བློ་འགུག་བྱེད་མི་ཐུབ།ད་ཆ་དམག་དཔུང་གི་དམག་དཔོན་རྣམས་ཁྲིད་དེ་དམར་གསོད་ཆེན་པོ་བྱེད་པའི་སྐབས་སུའང་ཁ་ནས་གང་སར་གྲགསཔའི་དམག་དཔོན་སློབ་གྲྭའི་སློབ་མ་རྣམས་ནི་ཁོ་ཚོའི་ཙུང་ཐུང་ལས་མི་རབས་གཅིག་གིས་ཆུང་དུ་སོང་ཡོད།[649]ལོ་རབས་90པའི་དུས་འགོ</w:t>
      </w:r>
      <w:r>
        <w:rPr>
          <w:rStyle w:val="Text0"/>
          <w:sz w:val="24"/>
          <w:szCs w:val="24"/>
        </w:rPr>
        <w:bookmarkStart w:id="677" w:name="_649"/>
        <w:t xml:space="preserve">ར།མ</w:t>
        <w:bookmarkEnd w:id="677"/>
      </w:r>
      <w:r>
        <w:rPr>
          <w:rStyle w:val="Text1"/>
          <w:sz w:val="24"/>
          <w:szCs w:val="24"/>
        </w:rPr>
        <w:t xml:space="preserve">ི་གྲངས་ཧ་ཅང་མང་བའི</w:t>
      </w:r>
      <w:r>
        <w:rPr>
          <w:rStyle w:val="Text0"/>
          <w:sz w:val="24"/>
          <w:szCs w:val="24"/>
        </w:rPr>
        <w:t xml:space="preserve">་བཟ</w:t>
      </w:r>
      <w:r>
        <w:rPr>
          <w:sz w:val="24"/>
          <w:szCs w:val="24"/>
        </w:rPr>
        <w:t xml:space="preserve">ོ་གྲྭར་མི་རབས་གསར་པའི་བཟོ་པ་ཐོན་ཞིང་།དེའི་ནང་གི་མང་ཆེ་བ་ནི་བུད་མེད་ཡིན་པས།ཁོ་ཚོ་གང་ལའང་མི་སྐྲག་པར་གྱུར་པ་དང་།ལས་མཚམས་འཇོག་པ་དང་རྣམ་པ་གཞན་དག་གི་འགོག་རྒོལ་བྱས་པ་བརྒྱུད་དེ།སྲིད་གཞུང་གིས་ངལ་རྩོལ་ནུས་ཤུགས་ཀྱི་ཀུང་སིར་ཚོད་འཛིན་བྱེད་པ་རིམ་བཞིན་མེད་པར་གྱུར་པ་རེད།བྱས་རྗེས་ངོ་མཚར་ཅན་གྱི་དབང་གིས་སྐྱེས་པའི་འབྱོར་འབྲིང་གྲལ་རིམ་དང་།སྔ་ཙམ་ནས་དྲིན་ལན་འཇལ་བའི་དྲིན་ལན་འཇལ་ཐབས་དེ་མ་རྩ་རིང་ལུགས་ཀྱི་ཨེ་ཤེ་ཡའི་མཐའ་མའི་འཇམ་འཐབ་སྲིད་དབང་གི་འདོད་རྔམ་དང་གཉའ་གནོན་ལ་བཅངས་པའི་བློ་ཕམ་ཡིད་ཆད་དང་འཁོན་འཛིན་དང་འཁོན་འཛིན་ཞིག་ཏུ་གྱུར་ཡོད།ལྷག་པར་དུ་ཁོང་ཚོས་ས་ཆ་གཞན་གང་སར་དགའ་སྤྲོའི་ངང་གནོན་འཕྲི་བྱེད་པ་མཐོང་རྒྱུ་ཡོད།</w:t>
      </w:r>
    </w:p>
    <w:p>
      <w:pPr>
        <w:pStyle w:val="Normal"/>
        <w:wordWrap w:val="false"/>
        <w:overflowPunct w:val="true"/>
      </w:pPr>
      <w:r>
        <w:rPr>
          <w:sz w:val="24"/>
          <w:szCs w:val="24"/>
        </w:rPr>
        <w:t xml:space="preserve">ཧིན་རྡུ་ཉི་ཞི་ཡའི་ལུའུ་པི་ཡི་གོད་ཆག་རང་བཞིན་གྱི་རི་ཉིལ་བའི་སྣང་ཚུལ་དེ་（ས་ཁུལ་དེའི་དངུལ་ལོར་གང་ཞིག་ལས་ཆེས་ཆེར་འཕེལ་ཏེ་ཐོར་ཞིག་ཏུ་སོང་བ་ཧ་ཅང་གིས་ཆེ་བ་ཡོད་）ཧིན་རྡུ་ཉི་ཞི་ཡའི་མི་དང་ཕྱི་རྒྱལ་གྱི་མི་སུ་འདྲ་ཞིག་ཡིན་རུང་ཚང་མས་དཔལ་འབྱོར་ཉམས་ཉེན་དེ་ཆབ་སྲིད་ཀྱི་ཉམས་ཉེན་དང་འབྲེལ་བ་ཡོད་སྙམ་གྱི་ཡོད།དེ་ནི་ཧིན་རྡུ་ཉི་ཞི་ཡའི་དེང་རབས་ལོ་རྒྱུས་ཐོག་ཐེངས་གཉིས་པ་རེད།གནས་བབ་འདིའི་ཁྱད་ཆོས་མཚོན་ཐུབ་པ་ནི།དཔལ་འབྱོར་གྱི་མ་རྩ་བརྡིབས་ནའང་།“འཕེལ་རྒྱས་ཀྱི་ཕ”སུའུ་ཧ་ཐོའི་ཆབ་སྲིད་འཕྲུལ་ཆས་ཀྱིས་སྔར་བཞིན་ཁོ་ནི་གཅིག་གྱུར་གྱིས་ཡང་བསྐྱར་ཙུང་ཐུང་ལ་བདམས་པར་ཁག་ཐེག་བྱས།ཁོ་ནི་གླེན་པ་ཕྱེད་ཙམ་ཡིན་པའི་སློབ་མ་དང་འཇར་མན་གྱིས་གསོ་སྐྱོང་བྱས་པའི་མཁའ་སྐྱོད་བཟོ་བཀོད་པ་ཧ་པི་ཙུང་ཐུང་གཞོན་པར་བདམས།[650]ཁོང་གི་སྐད་གྲགས་ཆེ་བའི་བ</w:t>
      </w:r>
      <w:r>
        <w:rPr>
          <w:rStyle w:val="Text0"/>
          <w:sz w:val="24"/>
          <w:szCs w:val="24"/>
        </w:rPr>
        <w:bookmarkStart w:id="678" w:name="_650"/>
        <w:t xml:space="preserve">ུ་མ</w:t>
        <w:bookmarkEnd w:id="678"/>
      </w:r>
      <w:r>
        <w:rPr>
          <w:rStyle w:val="Text1"/>
          <w:sz w:val="24"/>
          <w:szCs w:val="24"/>
        </w:rPr>
        <w:t xml:space="preserve">ོ་ཏུའུ་ཏུའུ(Tut）ཡིས</w:t>
      </w:r>
      <w:r>
        <w:rPr>
          <w:rStyle w:val="Text0"/>
          <w:sz w:val="24"/>
          <w:szCs w:val="24"/>
        </w:rPr>
        <w:t xml:space="preserve">་སྤ</w:t>
      </w:r>
      <w:r>
        <w:rPr>
          <w:sz w:val="24"/>
          <w:szCs w:val="24"/>
        </w:rPr>
        <w:t xml:space="preserve">ྱི་ཚོགས་ལས་དོན་པུའུ་ཀྲང་གི་འགན་འཁུར་རྒྱུར་ཧ་ཅང་དགའ་པོ་ཡོད་པ་དང་།ཁོང་གིས་དགའ་ཤོས་བྱེད་པའི་ཕྱིར་སྡོད་རང་མི་ཏ་ཧེང་ཚོང་དོན་པུའི་པུའུ་ཀྲང་བྱས་པ་དང་ཆབས་ཅིག་ཁོང་གི་མག་པ་ནི་དམག་དཔུང་གི་ཕུལ་བྱུང་ཅན་འཛོམས་པའི་འཐབ་ཇུས་བཀོད་འདོམས་པུའུ་ཡི་དམག་སྤྱི་རེད།[6521སྲིད་ཏང་གཉིས་དང་།སྤྱི་ཚོགས</w:t>
      </w:r>
      <w:r>
        <w:rPr>
          <w:rStyle w:val="Text0"/>
          <w:sz w:val="24"/>
          <w:szCs w:val="24"/>
        </w:rPr>
        <w:bookmarkStart w:id="679" w:name="_651"/>
        <w:t xml:space="preserve">་ཀྱ</w:t>
        <w:bookmarkEnd w:id="679"/>
      </w:r>
      <w:r>
        <w:rPr>
          <w:rStyle w:val="Text1"/>
          <w:sz w:val="24"/>
          <w:szCs w:val="24"/>
        </w:rPr>
        <w:t xml:space="preserve">ི་རྩ་འཛུགས་བཅུ་ཕྲག་</w:t>
      </w:r>
      <w:r>
        <w:rPr>
          <w:rStyle w:val="Text0"/>
          <w:sz w:val="24"/>
          <w:szCs w:val="24"/>
        </w:rPr>
        <w:t xml:space="preserve">ཁ་ཤ</w:t>
      </w:r>
      <w:r>
        <w:rPr>
          <w:sz w:val="24"/>
          <w:szCs w:val="24"/>
        </w:rPr>
        <w:t xml:space="preserve">ས་ཀྱིས་ལོ་མང་པོའི་རིང་གི་མགོ་གནོན་དང་ཁ་ལོ་བསྒྱུར་རྗེས་ཡན་ལག་གི་ནུས་ཤུགས་ཉམས་པ་ལྟ་བུ་དང་།རྩ་འཛུགས་ཀྱི་དམིགས་ཡུལ་གསལ་པོ་མེད་པའི་སྤྱི་ཚོགས་ཀྱི་ལས་འགུལ་དེ་རིགས་ནི་ལས་འགུལ་ལ་བརྟེན་པ་ཞིག་ཡིན་ཞིང་།ལྷོ་ཧན་གོ་དང་།ཧྥི་ལི་ཕིན།ཞན་ལུའོ་བཅས་གཞི་ནས་དེ་ཚོའི་འཇམ་འཐབ་ཀྱི་ཆབ་སྲིད་སྒྲིག་སྲོལ་ལས་ཐར་ཐུབ་པ་བྱུང་བ་རེད།དེའི་མཇུག་འབྲས་ནི།ད་ལྟའི་བར་དུ།སྡོད་དམངས་ཡོངས་ཀྱིས་དངུལ་རྩའི་ཉམས་ཉེན་གྱི་ན་ཟུག་གི་ཚོར་སྣང་ནི།གཙོ་བོ་ཁོ་ཚོའི་ལྕག་རིང་ཞིང་སྤྱོད་ཆོག་པའི་ཀྲུང་གོའི་མིས་ཟིང་ཆ་སློང་བ་དང་།ཡང་ན་འཕྲོག་བཅོམ་བྱས་པའི་རྒྱུ་ནོར་ཏེ་དཔེ་མཚོན་གྱི་སྒོ་ནས་གྲོང་གསེབ་ཀྱི་གྲོང་རྡལ་ཆུང་ངུ་ནས་བྱུང་བ་རེད།ཟིང་ཆ་འདིའི་རིགས་ཀྱི་མཇུག་འབྲས་ནི་སྔར་ལས་ལྷག་པར་དཔལ་འབྱོར་ལ་གཏོར་བརླག་བྱས་པ་དེ་ཡིན།</w:t>
      </w:r>
    </w:p>
    <w:p>
      <w:pPr>
        <w:pStyle w:val="Normal"/>
        <w:wordWrap w:val="false"/>
        <w:overflowPunct w:val="true"/>
      </w:pPr>
      <w:r>
        <w:rPr>
          <w:sz w:val="24"/>
          <w:szCs w:val="24"/>
        </w:rPr>
        <w:t xml:space="preserve">སུའུ་ཧ་ཐུའོ་ཤིན་གྱིས་འཛམ་གླིང་ཡོངས་ཀྱི་བདག་པོའི་རྒྱལ་ཁབ་ཚང་མའི་མིག་ལམ་དུ་ཁོང་ནི་གནད་དོན་ཆེན་པོ་ཞིག་ཏུ་བརྩི་གི་ཡོད་པ་ལས་སྤྱོད་གོ་ཆོད་པའི་མནའ་གྲོགས་ཤིག་ཏུ་བརྩི་གི་མེད།ཁོང་གིས་ཁེ་ལིན་ཏུན་གྱིས་ཁོང་སྲིད་སྟེགས་ནས་ལྷུང་རྒྱུའི་རེ་བ་བྱེད་ཀྱི་ཡོད་པ་ཤེས་དམར་གསོད་ཆེན་པོའི་སྐབས་སུ།ཁེ་ལིན་ཏུན་ནི་ད་རུང་སློབ་མ་ཞིག་རེད།ཡིན་ནས་ཁོང་གི་ཐེ་ཐན་ཉི་ཁེ་དིམ་པའི་སྐབས།ཁོང་གིས་དམ་འཛིན་ལྷོད་མེད་བྱེད་ཀྱི་རེད།ཁོ་རྒས་སོང་།རྙིང་ཞེན་ཆེ།ང་རྒྱལ་ཆེ་དྲགས་སོང་།[65]སྒ</w:t>
      </w:r>
      <w:r>
        <w:rPr>
          <w:rStyle w:val="Text0"/>
          <w:sz w:val="24"/>
          <w:szCs w:val="24"/>
        </w:rPr>
        <w:bookmarkStart w:id="680" w:name="_652"/>
        <w:t xml:space="preserve">ྲིག</w:t>
        <w:bookmarkEnd w:id="680"/>
      </w:r>
      <w:r>
        <w:rPr>
          <w:rStyle w:val="Text1"/>
          <w:sz w:val="24"/>
          <w:szCs w:val="24"/>
        </w:rPr>
        <w:t xml:space="preserve">་ལམ་གསར་པ་ནི་ཁོང་གི</w:t>
      </w:r>
      <w:r>
        <w:rPr>
          <w:rStyle w:val="Text0"/>
          <w:sz w:val="24"/>
          <w:szCs w:val="24"/>
        </w:rPr>
        <w:t xml:space="preserve">ས་བ</w:t>
      </w:r>
      <w:r>
        <w:rPr>
          <w:sz w:val="24"/>
          <w:szCs w:val="24"/>
        </w:rPr>
        <w:t xml:space="preserve">ཙུགས་པ་ཡིན་ལ་ཁོང་གི་ཆེད་དུ་བཙུགས་པ་ཡིན་ཞིང་།ཁོང་མེད་ན་རང་ཉིད་གནས་ཐབས་མེད།འོན་ཀྱང་ཁོ་ཡོད་པས།ཁོ་ཡང་ལས་སླ་པོར་བྲོས་མི་ཐུབ།ཁོ་པའི་རྗེས་ནས་ཕལ་ཆེར་ཅི་འདྲ་ཞིག་ཡིན་པ་ཤེས་མཁན་མེད་ཅིང་།གཏན་ཁེལ་མིན་པའི་རང་བཞིན་འདི་ཉིན་བཞིན་ཇེ་ཆེར་འགྲོ་བཞིན་ཡོད་པས།ཡུན་རིང་ལ་གནོད་སྐྱོན་ཕོག་པའི་རྒྱལ་ཁབ་ཀྱི་མདུན་ལམ་དང་།དྲག་ཤུགས་དང་ཟང་ཟིང་གི་མནར་གཅོད་བྱེད་སྲིད་པའི་རང་བཞིན་ལ་ཡོངས་ཁྱབ་ཏུ་སེམས་ཁྲལ་དང་སྐྲག་སྣང་བྱེད་པ་དེ་ཇེ་ལྗིད་དུ་གྱུར་པ་ཙམ་རེད།གནམ་དང་ས་འོག་གི་ས་ཆ་ཞིག་ལ།སུའུ་ཅ་ནུའོ་ཡིས་ཁོ་འདྲེ་ཡི་ལག་པར་ཕུར་བཞིན་ཡོད།</w:t>
      </w:r>
    </w:p>
    <w:p>
      <w:bookmarkStart w:name="Top_of_text00021_html" w:id="681"/>
      <w:pPr>
        <w:pStyle w:val="Heading 2"/>
        <w:pageBreakBefore w:val="on"/>
        <w:wordWrap w:val="false"/>
        <w:overflowPunct w:val="true"/>
      </w:pPr>
      <w:r>
        <w:rPr>
          <w:sz w:val="28"/>
          <w:szCs w:val="28"/>
        </w:rPr>
        <w:t xml:space="preserve">15རིགས་ཁྱུ་མང་ཆེ་བ་དང་རིགས་ཁྱུ་ཉུང་གྲས།</w:t>
      </w:r>
      <w:bookmarkEnd w:id="681"/>
    </w:p>
    <w:p>
      <w:pPr>
        <w:pStyle w:val="Normal"/>
        <w:wordWrap w:val="false"/>
        <w:overflowPunct w:val="true"/>
      </w:pPr>
      <w:r>
        <w:rPr>
          <w:sz w:val="24"/>
          <w:szCs w:val="24"/>
        </w:rPr>
        <w:t xml:space="preserve">མི་ཚོས་བརྗེད་སླ་བ་ཞིག་ལ།གྲངས་ཉུང་བའི་རིགས་ཚོགས་ནི་རིགས་རྒྱུད་མང་ཆེ་བ་དང་མཉམ་དུ་གྲུབ་པ་ཞིག་ཡིན་པ་མ་ཟད།ད་དུང་གླིང་ཆེན་ཨེ་ཤ་ཡ་ཤར་ལྷོ་དང་ཐག་མི་ཆོད་པའི་དོན་ཞིག་ཀྱང་ཡིན།ས་ཁུལ་འདིར་རང་སའི་སྐད་རིགས་གང་ཞིག་ཡིན་ཡང་གོ་དོན་འདི་གཉིས་མཚོན་པའི་སྲོལ་རྒྱུན་གྱི་ཚིག་ཉུང་།དེ་ཚོ་ཆབ་སྲིད་དང་རིག་གནས་ཀྱི་གསར་བརྗེའི་ནང་ནས་བྱུང་བ་དང་།གསར་བརྗེ་དེ་རིགས་བྱེད་མཁན་ནི་མི་སེར་སྤེལ་ཡུལ་གྱི་རྒྱལ་ཁབ་རྣམས་བྱང་ཆུབ་པར་གྱུར་པ་དང་དེ་དང་གཏད་པའི་མང་ཚོགས་ཀྱི་མི་རིགས་རིང་ལུགས་ལང་རྒྱུ་དེ་རེད།སྔ་མ་དེས་དབང་སྒྱུར་གྱི་གྲུབ་ཚུལ་དང་དམིགས་ཡུལ་རྩ་བ་ནས་བསྒྱུར་པ་དང་།ཕྱི་མ་དེས་དབང་སྒྱུར་གྱི་ཁྲིམས་མཐུན་རང་བཞིན་བསྒྱུར་པ་རེད།</w:t>
      </w:r>
    </w:p>
    <w:p>
      <w:pPr>
        <w:pStyle w:val="Normal"/>
        <w:wordWrap w:val="false"/>
        <w:overflowPunct w:val="true"/>
      </w:pPr>
      <w:r>
        <w:rPr>
          <w:sz w:val="24"/>
          <w:szCs w:val="24"/>
        </w:rPr>
        <w:t xml:space="preserve">ཨེ་ཤེ་ཡ་ཤར་ལྷོའི་ས་ཁུལ་གྱི་ཕྱི་ཙམ་གྱི་མི་སེར་སྤེལ་ཡུལ་རྒྱལ་ཁབ་དག་ནི་དེའི་རྒན་རབས་ཚོ་དང་མི་འདྲ་བར།དེ་ནི་ས་ཁྲ་དང་ཁྲིམས་འཛིན་ཐོག་ནས་རང་ཉིད་ལ་བསམ་ཚོད་བྱས་པ་ཞིག་ཡིན་པ་དང་།རང་ཉིད་ནི་གནད་ལ་འཁེལ་བའི་སྒོ་ནས་གསལ་འགོད་བྱས་པའི་ས་ཁམས་མཐའ་མཚམས་ནང་གི་ཆེས་མཐོའི་དབང་ཆ་ཞིག་ཡིན་ཞིང་།མཐའ་མཚམས་དེ་རིགས་ནི་རྒྱལ་སྤྱིའི་བཅའ་ཁྲིམས་ཀྱིས་ཕྱི་ཕྱོགས་ནས་ཁས་ལེན་བྱས་པ་ཞིག་རེད།དེར་བརྟེན།དེ་ཆིངས་ཡིག་དང་།ཆོད་ཡིགཁྲིམས་སྒོ་རང་བཙན་གྱི་དབང་ཆ།མཐའ་མཚམས་ཨུ་ཡོན་ལྷན་ཁང་བཅས་ལ་ཆགས་པ་རེད།རྒྱལ་སྤྱིའི་བཅའ་ཁྲིམས་ལ་བསྟུན་པའི་བྱེད་སྟངས་དེ་རིགས་ནི་མི་སྡོད་མཁན་མེད་པའི་ལྷོ་སྣེ་གླིང་ལ་གཟི་བརྗིད་ལྡན་པའི་ངང་བགོ་བཤའ་བརྒྱབ་པ་ལས་ལེགས་པའི་དཔེ་ཞིག་གཏན་ནས་མེད།དེ་ལ་ཕྱོགས་གཞན་ཞིག་ཡོད་དེ།དེ་ནི་རྒྱལ་ནང་གི་སྲིད་དབང་སྒེར་གཅོད་རིང་ལུགས་རེད།དེ་ནི་རྒྱལ་ཁབ་ཀྱི་དབང་ཆ་ཞིག་རེད།དེའི་རྒྱ་ཆེ་ཚད་དང་གཏིང་ཟབ་ཚད་ནི་གནའ་བོའི་ཨེ་ཤ་ཡ་ཤར་ལྷོའི་རྒྱལ་ཁབ་གང་རུང་ཞིག་ལས་ཀྱང་བརྒལ་ཡོད།（ཨེ་ཤ་ཡ་ཤར་ལྷོའི་དཔྱད་བསྡུར་ཞིབ་འཇུག་པའི་ཁྲོད་ཀྱི་ཕུལ་བྱུང་ཅན་ཡུའེ་ཧན་·ཧྥུ་ཉི་ཝར་གྱིས་“ལི་ཝེ་ཐན་གྱིས་བསྐྲུན་པ”ཞེས་པའི་སྐོར་གླེང་ཡོད།དུས་རབས་བཅུ་དགུ་པའི་ཨེ་ཤེ་ཡ་ཤར་ལྷོའི་མི་སེར་སྤེལ་ཡུལ་དུ་དུས་རབས་བཅུ་བདུན་པ་དང་བཅོ་བརྒྱད་པའི་ཡོ་རོབ་ཀྱི་བལྟོས་མེད་རྒྱལ་པོའི་ལམ་ལུགས་ཀྱི་རྒྱལ་ཁབ་ཁེ་དབང་དེ་རིགས་ཀྱིས་དེའི་རྒྱབ་ཏུ་འདེགས་སྐྱོར་བྱེད་པ་ནི་རྙོག་འཛིང་ཆེ་ལ་སྤུས་ཀ་དག་པའི་དཔོན་ངན་སྒྲིག་གཞི་ཞིག་དང་།ཕྱོགས་སུ་མི་འགྲོ་བའི་དམག་དོན་གྱི་ཟིལ་ཤུགས་དང་དེ་བཞིན་བཟོ་ལས་མ་རྩ་རིང་ལུགས་ཀྱི་ནམ་ཡང་ལྷིང་འཇགས་མེད་པའི་སྒུལ་ཤུགས་ཤིག་རེད།</w:t>
      </w:r>
    </w:p>
    <w:p>
      <w:pPr>
        <w:pStyle w:val="Normal"/>
        <w:wordWrap w:val="false"/>
        <w:overflowPunct w:val="true"/>
      </w:pPr>
      <w:r>
        <w:rPr>
          <w:sz w:val="24"/>
          <w:szCs w:val="24"/>
        </w:rPr>
        <w:t xml:space="preserve">མི་སེར་སྤེལ་ཡུལ་གྱི་རྒྱལ་ཁབ་དག་གིས་རང་གི་ཡོ་རོབ་གླིང་གི་རྒྱལ་པོའི་ལམ་ལུགས་ཀྱི་སྔོན་བྱོན་པ་ཚོའི་ས་ནས་ལེགས་པའི་རྡོ་མང་པོ་དཔེར་བླངས་པ་དང་འདྲ་བར།དུས་རབས་ཉི་ཤུ་པའི་མི་རིགས་རིང་ལུགསཀྱིས་ཀྱང་རང་གི་འགྲན་ཟླ་བའི་ས་ནས་རྒྱ་ཁྱབ་ཏུ་གཡར་ལེན་བྱས་པ་དེ་ནི་ཏག་ཏག་དུས་སྐབས་ཅུང་སྔ་བ་ནས་བཟུང་ཡོ་རོབ་གླིང་དང་ཨ་མེ་རི་ཁ་གླིང་དུ་ཁྱབ་པའི་བཤད་ཚུལ་གཅིག་མཚུངས་ཤིག་རེད།མི་དམངས་（the People）ཉེ་ཆར་འདི་མི་སེར་སྤེལ་ཡུལ་གྱི་དབང་སྒྱུར་མཁན་དང་ཁ་གཏད་དུ་ལངས་པའི་ཆབ་སྲིད་ཀྱི་དངོས་གཞི་ཞིག་ཡིན་པའི་བསམ་ཚོད་བྱས་ཤིང་།ཁོ་ཚོས་ཕྱི་མ་དེའི་བླ་ན་མེད་པའི་དབང་ཆ་（sumary andhts）རྒྱུན་འཛིན་བྱས་པ་རེད།འོན་ཀྱང་ཐག་གཅོད་རང་བཞིན་གྱི་ཁས་ལེན་ལམ་སྲོལ་གྱི་དབང་གིས་རང་ཉིད་ཀྱིས་སྐབས་དེའི་རྒྱལ་སྤྱིའི་བཅའ་ཁྲིམས་གསར་ཤོས་ཀྱི་གོ་རིམ་དེ་དག་ལ་བརྩི་སྲུང་བྱེད་དུ་བཅུག་པ་རེད།ལོག་འགལ་སྨྲ་བ་འདི་ནི་བདག་དབང་རྒྱལ་ཁབ་ཁག་གིས་འཚང་ཁ་ཤིག་ཤིག་ངང་མཉམ་འབྲེལ་རྒྱལ་ཚོགས་དང་དེའི་སྤྱི་ཆིངས།གྲོས་ཆོད་ཡི་གེ།ཁོངས་གཏོགས་རྩ་འཛུགས་དང་སྐད་བརྡའི་ཁྲོད་ནས་མངོན་ཡོད།</w:t>
      </w:r>
    </w:p>
    <w:p>
      <w:pPr>
        <w:pStyle w:val="Normal"/>
        <w:wordWrap w:val="false"/>
        <w:overflowPunct w:val="true"/>
      </w:pPr>
      <w:r>
        <w:rPr>
          <w:sz w:val="24"/>
          <w:szCs w:val="24"/>
        </w:rPr>
        <w:t xml:space="preserve">འོན་ཀྱང“ཨེ་ཤེ་ཡ་ཤར་ལྷོའི་མི་སེར་སྤེལ་ཡུལ་རྒྱལ་ཁབ”ཅེས་པའི་སྤྱི་མཚན་གྱི་མིང་དེས་གྲུབ་ཆ་དང་།ནུས་པ།དམིགས་ཚད་བཅས་ཀྱི་རྣམ་པ་མང་པོ་བཀབ་ཡོད།ཆེས་སྔ་བའི་ཡོ་རོབ་གླིང་གི་འདུལ་མཁན་རྒུན་འབྲུམ་གྱི་མི་དུས་རབས་བཅུ་བདུན་པའི་སྐབས་སུ་ཧོ་ལན་པས་ཟུར་དུ་ཕུད་ཅིང་།དེའི་རྗེས་སུ་ལུང་ཁུག་གི་ཏི་ཝུན་གླིང་ཕྲན་ཆུང་ཆུང་གི་ས་ཁྲའི་ཐོག་ཕྱེད་ཀ་ཙམ་བཙན་ཤེད་ཀྱིས་བཟོད་བསྲན་བྱེད་དུ་བཅུག་པ་རེད།ད་བར་ཕོར་ཐིའུ་ཀལ་ནི་ཨིར་ལན་དང་འདྲ་བར་སྔར་བཞིན་ཡོ་རོབ་ཀྱི་འཛམ་གླིང་གསུམ་པའི་རྒྱལ་ཁབ་རེད།སི་ཕེན་ནི་དུས་རབས་བཅུ་བདུན་པ་ནས་བཟུང་ཇེ་སྡུག་ཏུ་འགྲོ་བཞིན་པའི་བདག་པོའི་རྒྱལ་ཁབ་ཅིག་ཡིན་ཞིང་།དུས་རབས་བཅུ་དགུ་པ་མཇུག་མ་བསྒྲིལ་གོང་ཨེ་ཤེ་ཡ་ཤར་ལྷོའི་ས་ཁུལ་ནས་ཕྱིར་འབུད་བྱས་པ་དང་།དེས་ཧྥི་ལི་ཕིན་ལ་སྐབས་དེའི་བཟོ་ལས་ཅན་གྱི་དབང་སྒྱུར་མེད་པའི་ཐད་མི་སེར་སྤེལ་བའི་རྒྱལ་ཁབ་སྟོབས་ཆེན་གཞན་དག་དང་གཏན་ནས་མི་འདྲ་བའི་ལྷག་རོ་བཞག་ཡོད།སྣེ་གཞན་ཞིག་ནི་བཟོ་ལས་ཀྱི་རྒྱལ་ཁབ་ཆེན་པོ་སྟེ་དབྱིན་ཇི་དང་།ཧྥ་རན་སི།ཨ་རི།རི་པིན།དུས་རབས་བཅུ་དགུ་པ་དང་ཉི་ཤུ་པར་སླེབས་སྐབས་གཞི་ནས་གཅིག་རྗེས་གཉིས་མཐུད་དུ་ཡོང་ནས་ཁོ་ཚོས་གསར་གཏོད་བྱས་པའི་ཡངས་ཤིང་རྒྱ་ཆེ་བའི་ནད་གློ་བུར་དུ་བྱུང་བའི་འཕོ་འགྱུར་ལ་བརྟེན་ནས་ཁོ་ཚོའི་རྗེས་ལུས་ཀྱི་གནས་ཚུལ་དེ་ཆེས་ཆེར་ལེགས་སུ་བཏང་བ་རེད།རྒྱལ་ཁབ་ཆུང་ཆུང་ཧོ་ལན་གྱི་ཕྱོགས་གཉིས་བར་གྱི་ས་ཆ་ག་གེ་མོ་ཞིག་ལ་ལྷུང་།</w:t>
      </w:r>
    </w:p>
    <w:p>
      <w:pPr>
        <w:pStyle w:val="Normal"/>
        <w:wordWrap w:val="false"/>
        <w:overflowPunct w:val="true"/>
      </w:pPr>
      <w:r>
        <w:rPr>
          <w:sz w:val="24"/>
          <w:szCs w:val="24"/>
        </w:rPr>
        <w:t xml:space="preserve">ཚང་མས་ཤེས་གསལ་ལྟར།ཡོ་རོབ་གླིང་གི་མི་སེར་སྤེལ་ཡུལ་རྒྱལ་ཁབ་དང་ས་ཁུལ་དེ་གཉིས་སྔོན་ཆད་བྱུང་མྱོང་བའི་ཆབ་སྲིད་ཀྱི་ཕུང་པོ་ཞིག་ཡིན་ཞིང་།དེ་གཉིས་བར་ཕལ་ཆེར་མཐུན་འཕྲོད་གང་ཡང་བྱུང་མེད།རྒྱལ་ཁབ་ཀྱི་མིང་ཐོག་ནས་ཧྥི་ལི་ཕིན་ནི་དུས་རབས་བཅུ་དྲུག་པའི་སི་ཕེན་གྱི་རྒྱལ་པོ་ཧྥེ་ལི་ཕུའུ་སྐུ་ཕྲེང་གཉིས་པའི་མཚན་ཐོག་ནས་མིང་བཏགས་པ་ཞིག་ཡིན་པ་དང་།སི་ཕེན་ལ་སུན་སྣང་དང་།དེས་དབང་སྒྱུར་བྱེད་མཇུག་བསྒྲིལ་བའི་བར་གྱི་གསར་སྐྱེས་མུའུ་སི་ལིན་སུའུ་ཏན་གྱི་མངའ་ཁོངས་ཡིན་པ་ཕུད།ཧྥི་ལི་ཕིན་ལ་དོན་སྙིང་དངོས་ལྡན་པའི་རྒྱལ་ཁབ་གང་ཡང་ཚུད་མེད།“ཧིན་རྡུ་ཉི་ཞི་ཡ”དང“ཧིན་རྡུ་ཀྲི་ན”ཞེས་པའི་གནའ་རབས་ཀྱི་མཉམ་འདུས་ཐ་སྙད་དེ་རིགས་ནི་དེང་རབས་ཀྱི་གསར་གཏོད་དང་ས་བཀྲའི་ཐོག་གི་ས་རྒྱུད་ཅིག་ཡིན་པ་དང་།སྲོལ་རྒྱུན་གྱི་རྒྱལ་པོའི་རྒྱལ་ཁབ་དང་རྒྱལ་ཕྲན་མང་པོ་ཞིག་ལ་ཁྱབ་ཡོད།མ་ལེ་ཞི་ཡ།མ་ལེ་ཞི་ཡ་ནི་དབྱིན་ཇི་བཙན་རྒྱལ་གྱི་ཆེས་མཐའ་མའི་ཟོག་རྙིང་བའི་མཛོད་ནས་དར་བ་ཞིག་ཡིན་ཞིང་།དེའི་ཚིག་གི་མཇུག་མར“ཡ”(-ia）ཡིས་དེའི་དེང་རབས་ཀྱི་རང་བཞིན་དམར་རྗེན་དུ་མངོན་ཡོད།འབར་མ་དང་ཡོ་ནན་ལྟ་བུའི་མི་སེར་སྤེལ་ཡུལ་ཡིན་ནའང་།བལྟས་ན་ཡོ་རོབ་གླིང་མ་སླེབས་གོང་སྟོབས་འབྱོར་ཆེས་ཆེ་བའི་ཀྲུང་དབྱང་གིས་དབང་ཆ་གཅིག་སྡུད་བྱེད་པའི་རྒྱལ་ཁབ་ཀྱི་ཐད་གཏོགས་གདུང་རྒྱུད་ཅིག་ཏུ་སྣང་ཡང་།དོན་དངོས་ཐོག་དེ་དག་དང་བར་ཐག་ལེ་དབར་ཁྲི་བཅུ་དང་བརྒྱད་སྟོང་ཡོད།ཡངས་ཤིང་རྒྱ་ཆེ་བའི་དབྱིན་ཇི་ནི་འབར་མ་ཡིན་ཞིང་།དེ་གནས་པའི་དུས་ཚོད་མང་ཆེ་བའི་ནང་དབྱིན་ཇི་ནི་རྒྱ་གར་གྱི་མཐའ་སྐོར་གྱི་ཆ་ཤས་ཤིག་ཡིན་པ་དང་།མ་གཞི་བྱས་ན་མཐར་ཤར་ངོས་ཀྱི་ཁེ་ཧྲི་སྨིར་དུ་འགྱུར་སྲིད།དབྱིན་ཀྲི་རུ་ཡོ་ནན་གྱི་སྐད་བཤད་པའི་རྒྱལ་ཁབ་གཙོ་བོ་གཉིས་བྱུང་བ་ནི་ལྷོ་ཕྱོགས་ཀྱི་གླིང་ཚོམ་དུ་མ་ལའེ་སྐད་འཆད་པའི་རྒྱལ་ཁབ་གཉིས་དང་འདྲ།དེ་དང་འདྲ་བར་ཞན་ལུའོ་ནི་མི་སེར་སྤེལ་མཁན་དུ་འགྱུར་རྒྱུ་ལས་གཡོལ་ཐུབ་མེད་ཀྱང་།དེས་རང་ཉིད་ཀྱིས་ཇི་ལྟར་བྱས་རུང་གང་ལྟར་སྣ་མང་རྙོག་འཛིང་ཆེ་བའི་མངའ་ཁོངས་ལ་འཇབ་རྒོལ་བྱས་པ་སྔར་བཞིན་མཐོང་རྒྱུ་ཡོད།མངའ་ཁོངས་དེ་དག་ནི་ཡོ་རོབ་གླིང་གི་རྒྱལ་ཁབ་སྟོབས་ལྡན་རྣམས་ཀྱིས་ཁོ་ཚོ་རང་ཉིད་ཀྱི་བར་ལ་བཞག་པའི་ལྷོད་གཏོང་ཁུལ་དུ་བརྩིས་པ་རེད།</w:t>
      </w:r>
    </w:p>
    <w:p>
      <w:pPr>
        <w:pStyle w:val="Normal"/>
        <w:wordWrap w:val="false"/>
        <w:overflowPunct w:val="true"/>
      </w:pPr>
      <w:r>
        <w:rPr>
          <w:sz w:val="24"/>
          <w:szCs w:val="24"/>
        </w:rPr>
        <w:t xml:space="preserve">གནས་བབ་དེ་དག་ལ་བསམ་གཞིགས་བྱས་ནས་དུས་རབས་ཉི་ཤུ་པའི་ནང་ཨེ་ཤར་གླིང་གི་ཤར་ལྷོའི་རྒྱུད་ཀྱི་མི་རིགས་རིང་ལུགས་ཀྱི་ལས་འགུལ་གྱིས་ལི་ཝེ་ཐན་ལ་ངོ་རྒོལ་བྱེད་པའི་འཐབ་རྩོད་ནང་ཁྱད་དུ་གསོད་དཀའ་བའི་དཀའ་ངལ་གཅིག་ཐོག་ཉིས་བརྩེགས་ཐུག་ཡོད།འཐབ་རྩོད་དེ་དག་ནི་ད་ལྟ་རང་ཉིད་ཀྱི་གཙོ་འཛིན་རྣམས་འཇིག་རྟེན་དང་ཁ་བྲལ་ནས་བརྗེད་ཚར་བའི་རྐྱེན་གྱིས་བྱེད་མི་རུང་།གཞན་ཞིག་ནི་སྟོབས་ཤུགས་ཆེ་བ་ཚང་མ་དགྲ་བོའི་ཕྱོགས་སུ་ཡོད་པ་སྟེ་རྒྱུ་ནོར་དང་།མཚོན་ཆ།ཚན་རིག་ཤེས་བྱ།ཕྱི་ཕྱོགས་ཀྱི་རོགས་སྐྱོར་སོགས་རེད།དབང་སྒྱུར་མཁན་གྱི་གནད་འགག་གི་ཞན་ཆ་ཉག་ཅིག་ནི་ཁོ་ཚོ་རང་ཉིད་ཀྱི་རིགས་རྒྱུད་རིང་ལུགས་ཀྱི་བྱེད་སྟངས་དེ་ཡིན་པ་དང་།ཁོ་ཚོ་ནི་བལྟས་པ་ཙམ་གྱིས་ཤེས་ཐུབ་པའི་རིགས་རྒྱུད་ཉུང་ཤས་ཤིག་ཏུ་གྱུར་ཡོད་པ་དང་།སྤྲོ་བ་འཕེལ་བ་ནི་ཨེ་ཤ་ཡའི་ཤར་ལྷོའི་ལོ་རྒྱུས་ཐོག་ཆེས་སྔ་བའི་རིགས་རྒྱུད་ཉུང་ཤས་ཤིག་གི་ཚོགས་པ་རེད།འདི་ཡི་གནད་འགག་ནི་ཁོ་ཚོ་ནི་རང་ཉིད་ཀྱིས་ཁས་ལེན་པའི་རིགས་རྒྱུད་ཉུང་ཤས་ཤིག་ཡིན།དུས་རབས་བརྗེ་མཚམས་སུ་ཁོ་ཚོ་བདག་པོའི་རྒྱལ་ཁབ་ནས་དེར་སླེབས་ཤིང་།སྐབས་དེར་དབང་བསྒྱུར་བ་མང་ཆེ་བ་བདག་པོའི་རྒྱལ་ཁབ་ཀྱི་ཆབ་སྲིད་སྟེང་གི་ཁྲིམས་མཐུན་རང་བཞིན་གྱི་ཚད་གཞི་རུ་གྱུར་ཡོད་པ་མ་ཟད།ད་དུང་ཚད་གཞི་འདི་ཚགས་པར་དང་སློབ་ཁང་བརྒྱུད་ནས་མགྱོགས་མྱུར་ངང་ཡ་གླིང་དུ་ཁྱབ་སྤེལ་བྱེད་བཞིན་ཡོད།འདི་ལྟར་བྱས་ན།ཁོ་ཚོ་རང་ཉིད་ཀྱི་མིག་ལམ་དུ་ཡང་།ཁོ་ཚོས་ལྡོག་ཐབས་མེད་པར་ཁྲིམས་དང་མི་མཐུན་པར་གྱུར་པ་རེད།ཏག་ཏག་དེའི་ཐོག་ནས་དུས་རབས་ཉི་ཤུ་པའི་འཛམ་གླིང་ས་གནས་ཁག་གི་མི་སེར་སྤེལ་ཡུལ་རྣམས་ཀྱིས་བཙན་རྒྱལ་རིང་ལུགས་ཀྱི་ཡིད་ཆེས་ཚད་མེད་ལ་བརྟེན་ནས་མཐར་མ་ཐུག་བར་དུ་འགོག་པ་ཧ་ཅང་ཉུང་ཉུང་ཡིན་པ་དེ་གསལ་བཤད་བྱེད་ཐུབ་ཀྱི་ཡོད།</w:t>
      </w:r>
    </w:p>
    <w:p>
      <w:pPr>
        <w:pStyle w:val="Normal"/>
        <w:wordWrap w:val="false"/>
        <w:overflowPunct w:val="true"/>
      </w:pPr>
      <w:r>
        <w:rPr>
          <w:sz w:val="24"/>
          <w:szCs w:val="24"/>
        </w:rPr>
        <w:t xml:space="preserve">མི་རིགས་རིང་ལུགས་པའི་ཁྲོད་དུ་མི་མི་ཉུང་བ་ཞིག་གིས་ཞན་ཆ་དེ་ཤེས་རྟོགས་ཟབ་མོ་བྱེད་ཀྱི་ཡོད་པ་དང་།ལྷག་པར་དུ་ཡོ་རོབ་གླིང་གི་ས་ཁོངས་ནང་དུ་དུས་སྐབས་ཤིག་རིང་སྡོད་མྱོང་བའི་མི་དེ་ཚོ།ཁོ་ཚོའི་ལྟ་ཚུལ་ཐོག་ནས་བལྟས་ན་གནད་དོན་ལྟེ་བ་ནི་ཆབ་སྲིད་ཀྱི་གྲངས་མང་ཕྱོགས་ཁག་ཅིག་དང་མི་གྲངས་མང་བའི་“ང་ཚོ་”ཞིག་གསར་སྐྲུན་བྱ་རྒྱུ་དེ་རེད།ཐེངས་འདིའི་འཐབ་རྩོད་ཀྱི་ངོ་བོ་དང་།གོ་སྐབས།གཏིང་ཟབ་ཚད་བཅས་ཀྱིས་འཛམ་གླིང་དམག་ཆེན་གཉིས་པ་མཇུག་བསྒྲིལ་རྗེས་མི་རིགས་དང་རྒྱལ་ཁབ་དེ་དག་གིས་ས་མཚམས་ནང་གི་རིགས་རྒྱུད་གསར་པའི་སྐོར་ལ་འཛིན་པའི་སྲིད་ཇུས་ནི་རྒྱལ་ཁབ་དེ་དག་གི་མངའ་ཁོངས་ནི་མ་གཞི་མི་སེར་སྤེལ་བའི་རིང་ལུགས་ཀྱིས་གཏན་འབེབས་བྱས་པ་ཞིག་རེད།</w:t>
      </w:r>
    </w:p>
    <w:p>
      <w:pPr>
        <w:pStyle w:val="Normal"/>
        <w:wordWrap w:val="false"/>
        <w:overflowPunct w:val="true"/>
      </w:pPr>
      <w:r>
        <w:rPr>
          <w:sz w:val="24"/>
          <w:szCs w:val="24"/>
        </w:rPr>
        <w:t xml:space="preserve">ང་ཚོས་ཐོག་མ་ཉིད་ནས་ཡོ་རོབ་གླིང་པས་རང་ཤུགས་སུ་གྲངས་མང་（ཕྱོགས་ཁག་དང་།ཏང་།རིགས་ཁྱུ་）སྟེ་ཉུང་ཤས（ཕྱོགས་ཁག་དང་།ཏང་།རིགས་ཚོགས་）ཀྱི་ཚིག་དང་བརྗོད་པ་རྣམས་ལ་བརྟེན་ནས་བསམ་བློ་གཏོང་མཁན་གྱི་སྔོན་བྱོན་པ་ཡིན་པ་དོ་སྣང་བྱ་དགོས།ཁོང་ཚོ་ནི་ཨེ་ཤེ་ཡ་ཤར་ལྷོའི་མི་འབོར་ཡོངས་ཁྱབ་ཞིབ་བཤེར་བྱེད་མཁན་གྱི་དབང་སྒྱུར་པ་ཐོག་མ་དེ་ཡིན་པ་དང་།ཡོངས་ཁྱབ་ཞིབ་བཤེར་ནང་སྤྱོད་པའི་གཞི་རྩའི་རིགས་དབྱེའི་དྲ་མིག་ཅན་གྱི་དྲ་མིག་ཅན་གྱི་དྲ་རྒྱ་ཞིག་ཡིན་པ་ལས་ཁྲལ་འཇལ་མཁན་དང་དམག་ཞབས་དང་ལེན་བྱེད་མ</w:t>
      </w:r>
      <w:r>
        <w:rPr>
          <w:rStyle w:val="Text0"/>
          <w:sz w:val="24"/>
          <w:szCs w:val="24"/>
        </w:rPr>
        <w:bookmarkStart w:id="682" w:name="_653"/>
        <w:t xml:space="preserve">ཁན་ག</w:t>
        <w:bookmarkEnd w:id="682"/>
      </w:r>
      <w:r>
        <w:rPr>
          <w:rStyle w:val="Text1"/>
          <w:sz w:val="24"/>
          <w:szCs w:val="24"/>
        </w:rPr>
        <w:t xml:space="preserve">ྱི་དམག་མི་མ་ཡིན་པར་རི</w:t>
      </w:r>
      <w:r>
        <w:rPr>
          <w:rStyle w:val="Text0"/>
          <w:sz w:val="24"/>
          <w:szCs w:val="24"/>
        </w:rPr>
        <w:t xml:space="preserve">གས་ར</w:t>
      </w:r>
      <w:r>
        <w:rPr>
          <w:sz w:val="24"/>
          <w:szCs w:val="24"/>
        </w:rPr>
        <w:t xml:space="preserve">ྒྱུད་ཚོགས་སྤྱི་ཞིག་རེད།[65]ཡོ་རོབ་པའི་རིགས་རྒྱུད་ཚོགས་ཀྱི་བསམ་ཚོད་ལ་འགྱུར་ལྡོག་བྱུང་བ་དང་།རྗེས་མཐུད་ཀྱི་ཡོངས་ཁྱབ་ཞིབ་བཤེར་ཁྲོད་རིགས་རྒྱུད་ཚོགས་སྤྱི་འདི་འདྲ་མང་པོ་ཞིག་དོན་དངོས་ཐོག་“མེད་པར་གྱུར་”མོད།འོན་ཀྱང་ཐེ་ཚོམ་མེད་པར་ཧ་ལམ་ཚོགས་སྤྱི་ཚང་མ་ཐོག་མར་ཡོ་རོབ་པའི་བསམ་གཞིགས་ཁྲོད་གནས་ཡོད།དེར་བརྟེན་ཡོ་རོབ་བས་སྔ་ས་ནས་ཁོང་ཚོ་ལྟེ་བར་བྱས་ནས“མང་ཆེ་བའི་མནའ་མཐུན”འཛུགས་རྒྱུའི་རེ་བ་བྱེད་ཀྱི་ཡོད་པ་དང་།ཁོང་ཚོའི་སེམས་ནང་འཇིགས་སྣང་ཆེ་བའི་ཚོགས་སྤྱི་དེ་དག་ལ་ངོ་རྒོལ་བྱེད་ཀྱི་ཡོད།ཕྱི་མ་དེས“གྲངས་མང་ཕྱོགས་ཁག”གི་དར་ཆ་བསྒྲེངས་ནས་ཉེན་ཁ་ཆེ་བའི་སྒོ་ནས་ཁོང་ཚོ་དང་མཉམ་དུ་གོ་གནས་བརྩོན་ལེན་བྱེད་ཀྱི་ཡོད།</w:t>
      </w:r>
    </w:p>
    <w:p>
      <w:pPr>
        <w:pStyle w:val="Normal"/>
        <w:wordWrap w:val="false"/>
        <w:overflowPunct w:val="true"/>
      </w:pPr>
      <w:r>
        <w:rPr>
          <w:sz w:val="24"/>
          <w:szCs w:val="24"/>
        </w:rPr>
        <w:t xml:space="preserve">གལ་ཏེ་ཐོབ་ཐང་ཡོད་ཚེ་གཞི་ཁྱོན་དང་།དབང་ཆ།དེང་རབས་རང་བཞིན།གོང་བུ་འགྲིལ་ཤུགས་བཅས་ངེས་ཅན་ཞིག་དགོས།ཡེ་ཤུ་ཆོས་ལུགས་ཅན་གྱི་ཚོགས་སྤྱི་ནི་ཆེས་འོས་འཚམ་གྱི་ཆེས་ཐོག་མའི་དཔེར་བརྗོད་ཡིན།རྒྱུ་མཚན་ནི་དེ་དག་ནི་རིགས་རྒྱུད་ཚོགས་པའི་དུས་རབས་ཀྱི་སྔོན་དུ་གནས་པ་རེད།བཅུ་བདུན།དུས་རབས་བཅོ་བརྒྱད་པའི་མི་སེར་སྤེལ་མཁན་མི་སེར་སྤེལ་མཁན་གྱིས་རྟག་པར་ཆོས་ལུགས་གཞིར་འཛིན་པ་ལས་མི་རིགས་ཀྱི་ཚོགས་པ་མ་ཡིན་པས་ནང་བློན་ཁང་གི་མི་འབོར་ལ་རིགས་འབྱེད་གི་ཡོད།དེའི་རྒྱུ་མཚན་ནི་ཁོ་ཚོས་ཆོས་ལུགས་ཀྱི་ཐད་ནས་དགྲ་བོར་བསམ་ཚོད་བྱེད་ཀྱི་ཡོད་པས་རེད།མི་སེར་སྤེལ་བའི་དབང་སྒྱུར་མཁན་རང་ཉིད་ཀྱིས་ཡེ་ཤེ་ཆོས་ལུགས་ལ་ནན་ཏན་མི་བྱེད་པའི་རྐྱེན་གྱིས།སྐབས་ཤིག་རིང་ཡེ་ཤུ་ཆོས་ལུགས་པའི་ཚོགས་སུ་བརྩི་བར་ཁས་བླངས་པ་དེ་དག་ཡང་བསྐྱར་རིགས་རྒྱུད་ཀྱི་ཚོགས་སྤྱིར་བགོས།ཧོ་ལན་གྱི་ཁོངས་སུ་གཏོགས་པའི་རྒྱ་གར་ཤར་མའི་མོ་ལུའུ་ཅ་མི་དང་དབྱིན་ཁོངས་འབར་མའི་ཁེ་ལུན་མི་ནི་ཕན་ཡོད་ཀྱི་ཁུངས་སྐྱེལ་དཔེ་མཚོན་ཞིག་རེད།</w:t>
      </w:r>
    </w:p>
    <w:p>
      <w:pPr>
        <w:pStyle w:val="Normal"/>
        <w:wordWrap w:val="false"/>
        <w:overflowPunct w:val="true"/>
      </w:pPr>
      <w:r>
        <w:rPr>
          <w:sz w:val="24"/>
          <w:szCs w:val="24"/>
        </w:rPr>
        <w:t xml:space="preserve">ད་ལྟ་མི་རྒྱུད་རིག་པའི་ཐོག་ནས་མོ་ལུའུ་ཅ་མི་དང་ཁེ་ལུན་མི་གཉིས་སུ་དབྱེ་བའི་མི་དེ་ཚོའི་གྲངས་འབོར་ཧ་ཅང་མང་པོ་ཞིག་ནི་ཡེ་ཤུ་ཆོས་ལུགས་པ་གཏན་ནས་མིན་མོད།འོན་ཀྱང་ཁོ་ཚོ་ནི་གཙོ་བོ་སྐྱེ་དངོས་ཕྲ་རབ་རྩྭ་དམངས་རེད།མངོན་གསལ་དོད་པའི་ཚོགས་སྤྱི་ནི་སྔ་ཕྱི་བར་གསུམ་དུ་འདི་འདྲ་ཞིག་ཡིན་པ་སྟེ།ཁོང་ཚོ་ཡེ་ཤུ་ཆོས་ལུགས་ལ་སྐྱབས་སུ་འགྲོ་བ་དང་།དེ་རྗེས་སློབ་གསོ་ཐེབས་པ་དང་།གཟིགས་སྐྱོང་ཐོབ་པ།མི་སེར་སྤེལ་ཡུལ་གྱི་དམག་དཔུང་དང་ཉེན་རྟོག་དཔུང་སྡེར་ལས་གནས་འཁུར་བ།དེ་བཞིན་རིགས་རྒྱུད་ཚོགས་སྤྱིའི་བསམ་བཀོད་ལྟར་གྱི་མི་གཞན་དག་ལ་ཡ་ལན་འཇལ་བ་དང་།ལྷག་པར་དུ་ཚོད་དཔག་བྱས་པའི་མི་རིགས་ཚོགས་པ་མང་ཆེ་བ་འབར་མའི་མི་དང་ཀྲོ་ཝ་བར་ཁ་གཏད་གཅོག་གི་ཡོད།དུས་རབས་ཉི་ཤུ་པར་སླེབས་དུས།མི་རྣམས་ལ་དོ་སྣང་བྱ་དགོས་པའི་འབོད་སྐུལ་བྱེད་པ་ནི་ཁོ་ཚོའི་མོ་ལུའུ་ཅ་ཐོབ་ཐང་ངམ་ཁེ་ལུན་ཐོབ་ཐང་ཡིན་པ་ལས་ཁོ་ཚོའི་ཡེ་ཤུ་ཆོས་ལུགས་ཀྱི་དད་མོས་མིན།འདི་ནི་ཆབ་སྲིད་ཀྱི་རིགས་དང་མཐུན་ཞིང་ཡོངས་ཁྱབ་ཏུ་གོ་སླ་བ་ཞིག་རེད།ཡེ་ཤུ་ཆོས་ལུགས་པའི་ཐོབ་ཐང་ཡང་མི་མངོན་པའི་རིགས་རྒྱུད་མང་ཆེ་བའི་ནང་ཁུལ་དུ་བཀོལ་སྤྱོད་བྱེད་སྲིད་དེ་ཡོ་ནན་དང་འདྲ་བ་རེད།ཡང་ན་རིགས་རྒྱུད་ལས་འདས་པའི་ཚོགས་སྤྱི་མང་པོ་ཞིག་གསར་སྐྲུན་བྱེད་པར་སྤྱོད་པ་ནི་ཧྥི་ལི་ཕིན་དང་འདྲ་བར་དེ་གར་སི་ཕེན་གྱི་དབང་སྒྱུར་མཇུག་བསྒྲིལ་བའི་བར་མའོ་ལུའོ་མུའུ་སི་ལིན་གྱི་ལྷོ་ཕྱོགས་བ་ནི་སྔ་ཕྱི་བར་གསུམ་དུ་རིན་ཐང་ལྡན་པའི་གདོན་འདྲེར་བརྩི་གི་ཡོད།དཔེ་མཚོན་རེ་རེའི་ནང་དུ་ཡེ་ཤུ་ཆོས་ལུགས་པར་དབང་སྒྱུར་མནའ་མཐུན་གྱི་ནང་དུ་གོ་གནས་ཤིག་སྤྲད་ཡོད་དེ།ངོ་བོ་ཙམ་ལས་མེད་ནའང་།</w:t>
      </w:r>
    </w:p>
    <w:p>
      <w:pPr>
        <w:pStyle w:val="Normal"/>
        <w:wordWrap w:val="false"/>
        <w:overflowPunct w:val="true"/>
      </w:pPr>
      <w:r>
        <w:rPr>
          <w:sz w:val="24"/>
          <w:szCs w:val="24"/>
        </w:rPr>
        <w:t xml:space="preserve">མནའ་མཐུན་གྱི་གྲུབ་ཆ་འཛུགས་པའི་ཐབས་ཇུས་གལ་ཆེན་གཞན་ཞིག་ནི་“ཕྱིར་སྡོད་རང་མི་དང་རིགས་རྒྱུད་ཉུང་ཤས་”གསར་གཏོད་བྱ་རྒྱུ་དེ་རེད།དེའི་ཐད་ཧིན་རྡུ་ཉི་ཞི་ཡའི་ཧོ་ལན་བས་མཚོན་བྱེད་རང་བཞིན་ལྡན་པའི་སྔ་དུས་ཀྱི་དངོས་དཔེ་བཏོན་པ་རེད།དུས་རབས་བཅུ་དྲུག་པ་དང་བཅུ་བདུན་པའི་དུས་སྟོད་དུ་རྒྱ་གར་ཤར་མའི་ཀུང་སི་（VOC）དང་མཉམ་འབྲེལ་བྱས་པའི་ཟིན་ཐོ་དང་ས་གནས་དེའི་ཐོ་འགོད་གཉིས་ལྟོས་བཅས་ཀྱིས་གསལ་བར་བྱས་ཡོད།ང་ཚོས་ཤེས་རྟོགས་བྱུང་བར་གཞིགས་ན།ས་གནས་དེ་གའི་ཁྲིམས་ར་ནི་མཐོ་རིམ་དཔོན་རིགས་ཀྱི་སྐུ་དྲག་ཁོ་ནར་བརྩི་བ་དང་།VOCནི་“དངོས་གནས་ཕྱི་ཁོངས་ཀྲུང་གོ་བ་ཡིན་”ཞེས་བརྗོད་ཀྱི་ཡོད།མཉམ་འབྲེལ་ཀུང་སིས་འཕྲལ་མར་“ཕྱི་ཁོངས་ཀྲུང་གོ་བ་”དེ་དག་ལ་ཁེར་རྐྱང་གི་བཅའ་ཁྲིམས་མ་ལག་ཆ་ཚང་ཞིག་འཕེལ་རྒྱས་བཏང་བ།ཁོ་ཚོས་རང་ཉིད་“ཀྲུང་གོ་བ་”ཡིན་པ་མ་བསམས་ས་ནས་རྒྱ་ཡིག་མི་ཤེས་པ་དང་།གལ་ཏེ་ཁོ་ཚོས་བཤད་པའི་སྐད་ཆ་ནི་ས་གནས་རང་གི་སྐད་མིན་ན།དེ་ཡང་ཕན་ཚུན་བར་མི་འཕྲོད་པའི་སྐམ་སའི་ཡུལ་སྐད་ཡིན།ཀུང་སིའི་དབང་ཆ་འཕར་སྣོན་བྱུང་བ་དེས།ཀྲུང་གོ་བར་ཁ་བྲལ་དུ་གཏོང་བ་མཚོན་ཞིང་།ཕྱོགས་མང་པོའི་ཐད་ནས་མཚོན་ཡོད།བཅའ་ཁྲིམས་ཀྱི་གོ་གནས་དང་།དགོས་ངེས་ཀྱི་གོན་པ།སྐྲ་དབྱིབས།སྡོད་གནས།འགྲོ་སྐྱོད་བྱེད་སྲིད་པའི་རང་བཞིན་སོགས་ཡིན།དུས་རབས་བཅུ་དགུ་པའི་སྐབས་སུ།སྲིད་ཇུས་འདི་དག་གིས་ཀྭ་ཝར་རྒྱ་སྐད་མི་བཤད་པའི་ཕྱི་ཁོངས་ཀྲུང་གོ་བའི་མི་རིགས་ཉུང་ཤས་ཤིག་བཟོས་ཤིང་།དེ་དང་ཡུལ་སྐྱེས་ཀྱི་མནའ་འབྲེལ་གང་རུང་ཞིག་གི་བར་ཐག་རིམ་བཞིན་རིང་དུ་ཕྱིན་ཏེ།པ་ཏ་ཝི་ཡ་ཡི་རླངས་འཁོར་ཆེན་པོའི་ནང་དུ་བཅུག་ཡོད།སི་ཕན་གྱི་ཧྥི་ལི་ཕིན་གྱི་སྲིད་ཇུས་ལ་འགྲན་ཟླ་མེད།ཞན་ལོ་རུ།ཀྲུང་གོ་བས་དབང་སྒྱུར་གྲལ་རིམ་ནང་དུ་གོང་མའི་ཁྱིམ་རྒྱུད་འདུས་པ་དང་།དེ་ནས་དུས་རབས་ཉི་ཤུ་པའི་བར་དུའང་དེ་ལྟར་ཡིན།དེ་འདྲའི་ལས་སླ་བོ་ཞིག་ལ།མི་སེར་སྤེལ་ཡུལ་གྱི་རིགས་རྒྱུད་ཀྱི་ཆབ་སྲིད་དོན་དངོས་སུ་དེ་དང་རྒྱབ་འགལ་ཞིག་ཡིན་པ་གསལ་པོར་ཤེས།དུས་རབས་བཅུ་དགུ་པའི་མི་སེར་སྤེལ་བའི་སྔོན་གྱི་མ་ལའེ་ཡ་རུ།འབྱོར་ཕྱུག་ལྡན་པའི་ཀྲུང་གོ་བ་དང་མ་ལའེ་དབང་སྒྱུར་པའི་བར་གྱི་འབྲེལ་བ་དམ་ཟབ་ཡིན་ལ།འདི་ཡང་དཔེ་འཚམ་པོ་ཞིག་རེད།</w:t>
      </w:r>
    </w:p>
    <w:p>
      <w:pPr>
        <w:pStyle w:val="Normal"/>
        <w:wordWrap w:val="false"/>
        <w:overflowPunct w:val="true"/>
      </w:pPr>
      <w:r>
        <w:rPr>
          <w:sz w:val="24"/>
          <w:szCs w:val="24"/>
        </w:rPr>
        <w:t xml:space="preserve">མི་སེར་སྤེལ་བའི་རིང་ལུགས་ཀྱི་གྲངས་མང་ཕྱོགས་ཁག་གི་རོལ་རྩེད་ནང་དུ་ཞུགས་པའི་ཆེས་མཐའ་མའི་མཛུབ་སྟོན་ཁས་ལེན་པའི་རིགས་རྒྱུད་ཀྱི་ཚོགས་པ་ནི་མཚོན་རྟགས་རང་བཞིན་དང་ཁྲིམས་འཛིན་གྱི་གལ་ཆེའི་རང་བཞིན་ཆོག་པའི་ཚོགས་སྤྱི་དེ་དག་ཡིན།ཐུན་མོང་ཞིག་ཡིན་པའི་ཆ་ནས།ང་ཚོས་ཁོ་ཚོ་རི་ཁུལ་གྱི་ཚོ་བ་དང་།བསྲེགས་རྨོས་གྲིས་འདེབས་ཀྱི་གནས་སྐབས་ས་ཞིང་གི་སོ་ནམ་པ་དང་།རྡོ་ཆས་སྤྱོད་པའི་དུས་རབས་ཀྱི་མི་བཅས་སུ་བརྩིས་ཆོགསྤྱིར་བཏང་དུ་བཤད་ན།འདི་ནི་དོན་དངོས་སམ་བསྡོམས་རྩིས་ཀྱི་ཚོགས་སྤྱི་ཞིག་ཡིན་ལ།མི་གྲངས་ཧ་ཅང་ཉུང་ཞིང་།རྒྱང་རིང་ལུང་ཁུག་ཏུ་གནས་པས།རིན་ཐང་མེད་པའི་དཔལ་འབྱོར་ཐོན་ཁུངས་ཡིན།</w:t>
      </w:r>
    </w:p>
    <w:p>
      <w:pPr>
        <w:pStyle w:val="Normal"/>
        <w:wordWrap w:val="false"/>
        <w:overflowPunct w:val="true"/>
      </w:pPr>
      <w:r>
        <w:rPr>
          <w:sz w:val="24"/>
          <w:szCs w:val="24"/>
        </w:rPr>
        <w:t xml:space="preserve">དུས་རབས་བཅུ་དགུ་པ་དང་དེ་བཞིན་དུས་རབས་ཉི་ཤུ་པའི་དུས་ཚོད་མང་ཆེ་བར་ཁོ་ཚོར་ཁ་ཡ་བྱེད་མཁན་གཅིག་ཀྱང་མེད་ཅིང་།ཁོ་ཚོས་རྒྱུ་དངུལ་བཏང་ནས་དོ་དམ་ནན་ཏན་བྱེད་རིན་མེད་པར་གྱུར་ཡོད།ང་ཚོས་མ་ལེ་ཡའི་སྡོད་དམངས（Orang Asli）དང་།ཧོ་ལན་གྱི་ཁོངས་སུ་གཏོགས་པའི་རྒྱ་གར་ཤར་མའི་ཕ་ཕུ་ཡ་བ།ལུའི་སུང་གི་རི་ཁུལ་ཚོ་པ་བཅས་ལ་བསམ་བློ་བཏང་ཆོགགལ་ཏེ་ཁོ་ཚོ་ནི་མི་དཀར་གྱིས་སྐུལ་སློང་བྱས་པ་ཡིན་ན།སྤྱིར་བཏང་དུ་ཆེས་མཇུག་མཐའི་འགག་རྩར་གནས་ཏེ།མི་རིགས་མང་ཆེ་བར་འགོག་རྒོལ་བྱེད་པའི་ཆེད་དུ་ཡིན།ཞིན་ཀི་ནེ་ཡ་གླིང་ཕྲན་གྱི་མངའ་ཁོངས་ཕྱེད་ཙམ་བཟུང་བའི་ཞི་དབྱི་ལི་ཨན་ནི་མཚོན་བྱེད་རང་བཞིན་ལྡན་པའི་དཔེ་ཞིག་རེད།དོན་དངོས་ཐོག་ས་གནས་དེ་གའི་མི་འབོར་ཧ་ཅང་ཐར་ཐོར་ཡིན་ཞིང་།ཐུན་མོང་ཚོགས་པ་ཆུང་ངུ་བརྒྱ་སྟོང་ཁ་ཤས་ནང་ཁ་བཀྲམ་ནས་ཕན་ཚུན་བར་སྐད་བརྡ་མི་འཕྲོད་ཅིང་།དུས་རབས་ཉི་ཤུ་པར་སླེབས་སྐབས་ཁོ་ཚོ་གཞི་ནས་ཧོ་ལན་གྱི་ཁོངས་སུ་གཏོགས་པའི་རྒྱ་གར་ཤར་མའི་ཁོངས་སུ་དངོས་སུ་བཅུག་ཅིང་།དེ་ནས་ཧིན་རྡུ་ཉི་ཞི་ཡའི་མི་རིགས་རིང་ལུགས་ཀྱི་གསར་བརྗེ་ལེགས་འགྲུབ་ཡོང་བའི་རེ་བ་བྱེད་ཀྱི་ཡོད།དེ་ནས་ཁོ་ཚོ་ནི་ཐུན་མོང་དུ་ཧིན་རྡུ་ཉི་ཞི་ཡའི་མི་མིན་པའི་གསར་དར་རིགས་རྒྱུད་ཚོགས་སྤྱི་（མེ་ལ་ཉི་ཞི་ཡའི་མི་དང་།པ་པུའུ་ཡ་མི་ཡིན།དབྱི་ལི་ཨན་གྱི་མི།རང་སྣང་གང་ཤར་གྱི་མི་ཡིན།）ཞིག་ཏུ་བརྩིས་ནས་དེ་གཞི་འཛིན་སར་བྱས་ཏེ་ཧོ་ལན་བའི་མནའ་མཐུན་ནང་དུ་བསྡུས་པ་རེད།ཧོ་ལན་ནི་ཧིན་རྡུ་ཤར་མའི་ཁོངས་ཞུགས་རྒྱལ་ཁབ་རེད།ཁོ་ཚོ་ནི་ཆོག་མོད།འོན་ཀྱང་ཧིན་རྡུ་ཉི་ཞི་ཡའི་ཁོངས་མི་རེད།ཁོ་ཚོ་མ་རེད།</w:t>
      </w:r>
    </w:p>
    <w:p>
      <w:pPr>
        <w:pStyle w:val="Normal"/>
        <w:wordWrap w:val="false"/>
        <w:overflowPunct w:val="true"/>
      </w:pPr>
      <w:r>
        <w:rPr>
          <w:sz w:val="24"/>
          <w:szCs w:val="24"/>
        </w:rPr>
        <w:t xml:space="preserve">1950ལོ་ནས་1963ལོའི་བར་ཧོ་ལན་པས་སྨྱོ་ཧམ་གྱི་བྱ་སྤྱོད་སྤེལ་ནས་ཕན་འབྲས་གང་ཡང་མེད་པར་དབྱི་ལི་ཨན་མིའི་རིགས་རྒྱུད་ཚོགས་སྤྱི་ཞིག་བཟོས་པ་རེད།ཟུར་ཟའི་ཚིག་ནི་ཧོ་ལན་བའི་གྲུབ་འབྲས་ཀྱི་སྨྱན་བྱེད་ནི་ཧིན་རྡུ་ཉི་ཞི་ཡའི་སྐད་རེད།ང་ཚོས་ཤེས་རྟོགས་བྱུང་བར།འབར་མའི་མཐའ་སྐོར་གྱི་མི་རིགས་ཚོགས་པའི་མགྲིན་ཚབ་པ་དང་།ཧྥ་རན་སི་པས་ཁོ་ཚོའི་དཔར་འདེབས་རི་དམངས་ཀྱི་མགྲིན་ཚབ་པ་བྱས་ནས་དེ་དང་འདྲ་བའི་ཐབས་ཇུས་སྤྱད་པ་དང་།དེ་ནི་རྣམ་པ་ཐལ་དྲགས་པ་དང་ཁུངས་ལུང་མེད་པ་ཞིག་མ་རེད།མི་རིགས་རང་བཙན་བྱས་རྗེས་མཐའ་ཁུལ་གྱི་མི་འབོར་དེ་དག་བཀོལ་སྤྱོད་བྱ་རྒྱུའི་རེ་ངན་བཅངས་པའི་ངོས་ནས་བཤད་ན།ཧོ་ལན་བ་ནི་གཏན་ནས་མེད་པ་ཞིག་མ་རེད།ཨ་མེ་རི་ཁའི་མིས་གུས་ལུགས་མེད་པའི་སྒོ་ནས་ཡོ་ནན་གྱི་རི་མི་བེད་སྤྱད་དེ་ཡོ་ནན་གུང་ཁྲན་རིང་ལུགས་ཀྱི་དྲག་པོའི་སྟོབས་ཤུགས་ལ་ཡ་ལན་བྱས་ཤིང་།ཡེ་ཤུ་ཆོས་ལུགས་པ་མོ་ལུའུ་ཅ་ཡི་མིར་བརྟེན་ནས་སུའུ་ཅ་ནུའོ་སྲིད་དབང་ལ་ཡ་ལན་སྤྲད།རྒྱལ་སྤྱིའི་རྡོ་སྣུམ་ཀུང་སིས་རང་བཙན་བྱས་རྗེས་འབར་མས་མི་རིགས་ཚོགས་པའི་ངོ་ལོག་ཟིང་འཁྲུག་ལ་རྒྱབ་སྐྱོར་བྱས་པ་དང་།ལི་པི་ཡ་དང་མ་ལེ་ཞི་ཡའི་མ་ཅི་ཡ་ཝེ་ལི་ཚོས་ཧྥི་ལི་ཕིན་ལྷོ་རྒྱུད་ཀྱི་ཁོ་ཚོའི་མུའུ་སི་ལིན་གཅེན་གཅུང་ལ་རོགས་སྐྱོར་བྱས་པ།--དེ་ནི་ཁོང་ཚོ་སོ་སོ་མི་འདྲ་བའི་རྩིས་གཞོང་དང་མཐུན་ཚེ།</w:t>
      </w:r>
    </w:p>
    <w:p>
      <w:pPr>
        <w:pStyle w:val="Normal"/>
        <w:wordWrap w:val="false"/>
        <w:overflowPunct w:val="true"/>
      </w:pPr>
      <w:r>
        <w:rPr>
          <w:sz w:val="24"/>
          <w:szCs w:val="24"/>
        </w:rPr>
        <w:t xml:space="preserve">གྲལ་རིམ་ལའང་ཡོད་པ་ནི་སྨོས་ཅི་དགོས།ཨེ་ཤེ་ཡ་ཤར་ལྷོའི་ས་ཁུལ་མང་ཆེ་བར་མི་རྒྱུད་དཀར་པོའི་རིགས་རྒྱུད་ཉུང་ཤས་ཀྱིས་མངོན་མེད་ཀྱི་རིགས་རྒྱུད་མང་བའི་ཁྲོད་དུ་གནས་བབ་ཅུང་མཐོ་བ་དང་འཚོ་བ་འབྱོར་ཕྱུག་ལྡན་པའི་གྲལ་རིམ་ཁྲོད་དུ་མནའ་གྲོགས་བཟོ་རྩིས་བྱེད་ཀྱི་ཡོད།བྱ་ཐབས་ནི་ཁོང་ཚོ་ཞིང་བདག་གམ་ཡང་ན་དཔོན་རིགས་སུ་འགྱུར་དུ་འཇུག་རྒྱུ་དེ་རེད།འདི་ལྟར་ལས་པའི་བརྟག་དཔྱད་ཀྱི་ཚད་མི་འདྲ།ཁོ་ཚོས་ནམ་རྒྱུན་ཡིད་ཆེས་བྱེད་ཆོག་པ་མ་རེད།ཧྥི་ལི་ཕིན་དུ་འཁྲུག་ཆ་དོད་ཤོས་ཀྱི་སྔ་དུས་ཀྱི་མི་རིགས་རིང་ལུགས་པ་ཁག་གཅིག་ནི་འབྱོར་ཕྱུག་ལྡན་པའི་ཕྱི་ཁོངས་ཀྲུང་གོ་བ་མེ་སི་ཏི་སུའོ་ཞིང་བདག་གྲལ་རིམ་གྱི་ཁོངས་མི་རེད།ཕྱོགས་གཞན་ཞིག་ནས་མ་ལེ་ཞི་ཡའི་སྐུ་དྲག་གྲལ་རིམ་རྙིང་གྲས་རྣམས་བཀོལ་སྤྱོད་ཆེན་པོ་བྱེད་མ་ཐུབ་ཀྱང་།ཧ་ལམ་རྩ་བ་ནས་ཉོས་ཡོད།</w:t>
      </w:r>
    </w:p>
    <w:p>
      <w:pPr>
        <w:pStyle w:val="Normal"/>
        <w:wordWrap w:val="false"/>
        <w:overflowPunct w:val="true"/>
      </w:pPr>
      <w:r>
        <w:rPr>
          <w:sz w:val="24"/>
          <w:szCs w:val="24"/>
        </w:rPr>
        <w:t xml:space="preserve">འོན་ཀྱང་ད་དུང་དོ་སྣང་བྱེད་དགོས་པ་ཞིག་ནི།མི་སེར་སྤེལ་ཡུལ་གྱི་མི་རིགས་ཚོགས་པའི་ཆབ་སྲིད་ཀྱིས་དེ་ཤི་ལ་ཉེ་བའི་ཉིན་ཞིག་ལ་ལམ་ལུགས་ཀྱི་ཁ་དོག་གལ་ཆེན་ཞིག་མངོན་ཡོད།ཁྲིམས་བཟོའི་སྒྲིག་གཞི་དེ་མི་སེར་སྤེལ་ཡུལ་གྱི་སྲིད་དབང་སྒེར་གཅོད་རྒྱལ་ཁབ་ཀྱི་རུས་སྐོགས་ཅན་གྱི་ནང་དུ་ཆགས་པར་ཨུ་ཚུགས་རྒྱག་སྐབས།མི་རྒྱུད་དཀར་པོའི་རིགས་རྒྱུད་ཉུང་ཤས་ཀྱིས་ཡང་དང་བསྐྱར་དུ་འཐུས་མི་མང་དྲགས་པ་མ་ཟད།སྲུང་སྐྱོབ་ཐོབ་པའི་རིགས་རྒྱུད་ཀྱི་གདན་ཐོབ་བཙུགས་ཏེ།བྱེད་ཐབས་སྣ་ཚོགས་ལ་བརྟེན་ནས་འདེམས་བསྐོའི་མ་ལག་ཁ་ལོ་བསྒྱུར་ནས་དགོས་ངེས་ཀྱི་འབྲས་བུ་ཐོབ་པ་རེད།འོན་ཀྱང་རིགས་རྒྱུད་ཀྱི་ཚོགས་སྤྱི་ཡིན་པའི་ཆ་ནས།དེ་དག་ལ་དམིགས་བསལ་དང་འགན་སྲུང་གི་ཚབ་བྱེད་དབང་ཆ་དགོས།མིང་དོན་མི་མཚུངས་པའི་མནའ་འབྲེལ་བཙུགས་དོན་ནི།གཙོ་བོ་ཁས་ལེན་ཐོབ་པའི་རིགས་རྒྱུད་ཚོགས་སྤྱི་དེ་དག་གི་འཐུས་མི་ཧ་ལམ་འདེམས་ཐོན་བྱུང་བ་ཞིག་མ་རེད།དེ་ལས་ལྡོག་སྟེ།ཁོ་ཚོ་ནི་མི་སེར་སྤེལ་ཡུལ་གྱི་སྲིད་དབང་ཆིན་ཚེག་ཡིན་པ་དང་།སྤྱིར་བཏང་དུ་ཚོགས་སྤྱི་ཁག་གི་ནང་ནས་ཁྱད་དབང་ཆེ་ཤོས་དང་།བག་ཁུམ་ཆེ་ཤོས།ཕྱི་རྒྱུད་དང་ངན་འབྲེལ་བྱེད་འདོད་ཆེ་ཤོས་བྱེད་མཁན་བཅས་ཀྱི་གྲས་ནས་དམིགས་འཛུགས་བྱས་པ་རེད།</w:t>
      </w:r>
    </w:p>
    <w:p>
      <w:pPr>
        <w:pStyle w:val="Normal"/>
        <w:wordWrap w:val="false"/>
        <w:overflowPunct w:val="true"/>
      </w:pPr>
      <w:r>
        <w:rPr>
          <w:sz w:val="24"/>
          <w:szCs w:val="24"/>
        </w:rPr>
        <w:t xml:space="preserve">ཕུགས་ལ་བལྟས་ན།མི་སེར་སྤེལ་ཡུལ་གྱི་རིགས་རྒྱུད་ཚོགས་པའི་ཆབ་སྲིད་ནི་ཡོངས་ཁྱབ་ཞིབ་བཤེར་གཅིག་པུར་བརྟེན་ན་ཁྲིམས་འཛིན་གྱི་རྨང་གཞི་རྒྱུན་རིང་པོ་རྒྱུན་འཁྱོངས་བྱེད་མི་ཐུབ་པས།ངེས་པར་དུ་རང་ཉིད་ཀྱི་རིག་གནས་ཡོད་དགོས།རིག་གནས་དེ་རིགས་ལ་ནམ་ཡང་འདྲེད་བུད་སླ་བའི་རྨང་གཞི་ཞིག་ཡོད།མི་འབོར་ཡོངས་ཁྱབ་ཞིབ་བཤེར་གྱི་རིགས་དབྱེ་ཐབས་གསར་པ་ཧ་ལམ་གང་ས་གང་དུ་ཆབ་སྲིད་ཞིག་ལ་བརྟེན་ཡོད་ཅིང་།བདེན་པའི་ས་ཁམས་རིག་པ་དང་ཟུང་དུ་འབྲེལ་ཡོད།མངོན་མེད་ཀྱི་རིགས་རྒྱུད་མང་ཆེ་བ།འབར་མའི་མི་རིགས་དང་།ཡོ་ནན་པ།ཀྭ་ཝ་བ།ཀྲོ་ཝ་བཅས་ལ་འདི་ལྟ་བུའི་ཁྱད་ཆོས་ཡོད་དེ།ཕོ་རིགས་ཀྱི་དཔའ་ཉམས་མེད་པ་དང་།ཁ་དན་རྒྱབ་བསྐྱུར་བྱེད་པ།དཔའ་ངར་ཆེན་པོས་འཐབ་རྩོད་བྱེད་པ།རང་ཉིད་ངན་རུལ་དུ་གྱུར་འདོད་པ།བཀས་བཀོད་རྒྱུད་འཛིན་གྱི་རྙིང་ཞེན་བྱེད་པ་བཅས་རེད།འོན་ཀྱང་གཞུང་དྲང་དང་།དཔའ་ངར།ཁ་དན་ཚིག་གནས།ལྷག་བསམ་ཟོལ་མེད།ལྷག་བསམ་རྣམ་དག་སོགས་ཀྱི་ཁྱད་ཆོས་ནི་མནའ་མཐུན་གྱི་རོགས་ཟླ་ཉུང་ཤས་ཏེ་རིགས་རྒྱུད་ཉུང་ཤས་ལ་དབང་བ་ཡིན།རྒྱུན་ཆད་མེད་པའི་སྒོ་ནས་བསྐྱར་ཟློས་བྱས་ན།མཐར་བག་ཆགས་དེ་དག་ལ་ནུས་པ་ཐོན་ཡོད།རིགས་ཁྱུ་ཉུང་ཤས་ཀྱིས་རྒྱུན་དུ་གསར་དུ་སྐྱེས་པའི་རིགས་རྒྱུད་མང་ཆེ་བ་ནི་ངན་རུལ་དང་།དཔའ་ཞུམ་པ།གཡོ་སྒྱུ་ཆེ་བ་བཅས་ཡིན་པར་ངོས་འཛིན་བྱེད་ཀྱི་ཡོད་པར་མ་ཟད།དེ་བས་ཀྱང་གཞུང་དྲང་ཟོལ་མེད་ཀྱི་སྒོ་ནས་རང་ཉིད་ནི་གཞུང་དྲང་ཡིན་ལ་དཔའ་ངར་ཆེ་ཞིང་ཡིད་རྟོན་ཡང་ཡིན་པ་དང་།ཨ་ཙི་ཙི།ད་དུང་གཞུང་དྲང་ཡིན་པ་བཅས་ལ་ངོས་འཛིན་བྱེད་ཀྱི་ཡོད།དེ་བས།གསར་དུ་ཤེས་རྟོགས་བྱུང་བའི་རིགས་རྒྱུད་དེ་དག་གི་ཁྱད་ཆོས་རྫུན་མ་དག་མགྱོགས་མྱུར་ངང་ནད་འགྱུར་གྱི་ཆབ་སྲིད་ཁོར་ཡུག་ཁྲོད་གཏིང་ཟབ་པོར་གནས་ཡོད།</w:t>
      </w:r>
    </w:p>
    <w:p>
      <w:pPr>
        <w:pStyle w:val="Normal"/>
        <w:wordWrap w:val="false"/>
        <w:overflowPunct w:val="true"/>
      </w:pPr>
      <w:r>
        <w:rPr>
          <w:sz w:val="24"/>
          <w:szCs w:val="24"/>
        </w:rPr>
        <w:t xml:space="preserve">རིགས་དབྱིབས་འདི་དག་དོན་དངོས་སུ་འགྱུར་ལྡོག་འབྱུང་སླ་བ་དང་།གལ་ཏེ་ང་ཚོས་མི་སེར་སྤེལ་ཡུལ་གྱི་ས་བཀྲའི་སྟེང་གི་དམིགས་བསལ་གྱི་བརྐྱངས་བསྲིང་ལ་བསམ་བློ་བཏང་ན་ཤེས་ཐུབ།གལ་སྲིད་འབར་མ་དེ་རྒྱ་གར་དུ་ཟླ་སྒྲིལ་བཏང་ཚེ་དེ་མ་གཞི་ལས་སླ་པོར་བསྒྲུབ་ཐུབ་པ་ལྟར་འབར་མའི་མི་རྒྱུད་ཉུང་ཤས་ཤིག་རིགས་རྒྱུད་ཉུང་ཤས་ཀྱི་མནའ་མཐུན་རོགས་ཟླར་འགྱུར་རྒྱུ་ཡིན་པ་དེ་ཕ་ཐན་མིའམ་ཡང་ན་པི་ལུའུ་ཀྲི་བ་ལྟར་ཡིན་པ་མ་ཟད།མཐར་གཞུང་དྲང་དང་དཔའ་ངར་ཆེ་བའི་དྲང་བདེན་ཞིག་ཏུ་འགྱུར་ངེས་རེད།གལ་ཏེ་ཀའོ་མེན་གྱིས་ཧིན་རྡུ་ཀྲི་ན་ཡི་ཁོངས་སུ་མ་བསྡུས་ན།ཁོ་ཚོ་ནུས་མེད་དང་བསམ་བློ་སྟབས་བདེ་བའི་སྐྱིད་འདོད་རིང་ལུགས་པར་བརྩིས་ནས་སྙིང་རྗེ་སྐྱེས་མི་སྲིད་པར།པོར་པུའུ་ཐེའི་གཟུགས་པོར་དམའ་འབེབས་བྱེད་ངེས་ཡིན་པར་ང་ཚོས་ཡིད་ཆེས་བྱས་ཆོགམ་ལའེ་ཡ་རུ།མ་ལའེ་མིས་དབྱིན་ཇི་བར་ཁེ་ལུན་དང་ཀའོ་མན་གྱི་མི་འཁྲབ་ཀྱི་ཡོད།ཧྲ་ལའེ་གཡོད་དུ་ཁོང་ཚོས་སླར་ཡང་པུའུ་ལུའུ་ཁེ་མི་རྒྱུད་དཀར་པོའི་སློབ་དཔོན་（Rajah）རྣམས་ལ་འབར་མ་དང་ཝེ་ཐེ་ནམ་གྱི་མི་རིགས་ཀྱི་གནས་བབ་བཟུང་ཡོད།</w:t>
      </w:r>
    </w:p>
    <w:p>
      <w:pPr>
        <w:pStyle w:val="Normal"/>
        <w:wordWrap w:val="false"/>
        <w:overflowPunct w:val="true"/>
      </w:pPr>
      <w:r>
        <w:rPr>
          <w:sz w:val="24"/>
          <w:szCs w:val="24"/>
        </w:rPr>
        <w:t xml:space="preserve">ཕྱིར་སྡོད་རང་མི་ནི་ཡང་བསྐྱར་དཔེ་མཚོན་ཞིག་རེད།ལོ་རབས་1890པར་ཨེ་ཤེ་ཡ་ཤར་ལྷོའི་ཀྲུང་གོའི་ཤེས་ལྡན་མི་སྣ་ཁག་གཅིག་གིས་ཡོ་རོབ་བ་དུས་རབས་བཅུ་བདུན་པའི་ཚུན་དུ་ཨུ་ཚུགས་ཀྱིས་ངོས་འཛིན་བྱས་པའི་བྱ་བ་སྟེ་ཁོང་ཚོ་ནི་མཐར་ཕྱིར་སྡོད་རང་མི་ཡིན་པ་དང་།ཁོང་ཚོར་རང་བཙན་ཐོབ་རྗེས་ཀྱི་ཨེ་ཤེ་ཡ་ཤར་ལྷོའི་གནས་བབ་ལ་སྔར་ནས་ཁོང་ཚོའི་མི་སེར་སྤེལ་བའི་དུས་སྐབས་ཀྱི་ལས་དབང་དེ་སྔོན་བརྡ་བྱས་ཡོད།ལས་རིགས་ལ་བཀག་རྒྱ་ཐེབས་པ།དབང་བསྒྱུར་མཉམ་འབྲེལ་ཁྲོད་དུ་དམའ་རིམ་གྱི་རོགས་པ་བྱེད་པར་གོམས་ཡོད།ཁོ་ཚོས་རང་ཉིད་མི་རིགས་རིང་ལུགས་ཀྱི་སྲིད་དབང་ལ་བསྟུན་དུ་འཇུག་གང་ཐུབ་བྱེད་ཀྱི་ཡོད།གལ་ཏེ་བྱེད་ཐུབ་ན།ཕྱི་ཕྱོགས་ཀྱི་དབང་ཤེད་（ཀྲུང་ཧྭ་མི་དམངས་སྤྱི་མཐུན་རྒྱལ་ཁབ་དང་།ཐའེ་ཝན།ཨ་མེ་རི་ཀརི་པིན།དབྱིན་ཇི་སོགས་）གང་ཞིག་ཡིན་རུང་）ལ་ཁོ་ཚོས་རྒྱབ་སྐྱོར་ཤུགས་ཆེན་བྱེད་གང་ཐུབ་བྱེད་ཀྱི་ཡོད་པས།རྒྱལ་སྤྱིའི་མ་རྩའི་བར་མི་ཡིན་པའི་རྒྱུན་ལྡན་གྱི་གོ་གནས་སུ་ཁོ་ཚོ་མཐོ་སར་སླེབས་ཐུབ་པ་ཞིག་བྱེད་དགོས།</w:t>
      </w:r>
    </w:p>
    <w:p>
      <w:pPr>
        <w:pStyle w:val="Normal"/>
        <w:wordWrap w:val="false"/>
        <w:overflowPunct w:val="true"/>
      </w:pPr>
      <w:r>
        <w:rPr>
          <w:sz w:val="24"/>
          <w:szCs w:val="24"/>
        </w:rPr>
        <w:t xml:space="preserve">ང་ཚོས་ཅུང་རང་བཞིན་གྱི་སྒོ་ནས་མི་རིགས་རིང་ལུགས་བྱུང་བར་ཞིབ་ལྟ་བྱེད་སྐབས།མི་སེར་སྤེལ་བའི་དུས་རབས་ཀྱི་གནས་ཚུལ་ཡིད་ལ་དམ་པོར་འཛིན་རྒྱུ་ནི་རྦད་དེ་དགོས་ངེས་ཤིག་རེད།རྒྱུ་མཚན་ནི་མི་སེར་སྤེལ་བའི་ཉམས་མྱོང་གིས་མི་རིགས་ཀྱི་རིང་ལུགས་གསར་བཟོ་གཏིང་ཟབ་བྱས་པ་རེད།ས་ཁུལ་འདིར་མ་ལའེ་སྐད་བཤད་པའི་རྒྱལ་ཁབ་གཉིས་དང་།ཧིན་རྡུ་ཉི་ཞི་ཡ་དང་མ་ལེ་ཞི་ཡ།ངོ་བོ་མི་འདྲ་བའི་གྱོད་དཔེ་མཁོ་འདོན་བྱས་ཡོད།གྱོད་དོན་དང་པོའི་ཁྲོད།ང་ཚོས་ངེས་པར་དུ་ཡིད་ལ་འཇགས་དགོས་པ་ཞིག་ལ།འཛམ་གླིང་ཡོངས་ཀྱིས་གཙོ་བོར་ཨེ་ཤ་ཡའི་སྐད་དང་སྲིད་སྐྱོང་གི་མི་སེར་སྤེལ་ཡུལ་གལ་ཆེན་ཞིག་ལ་བརྟེན་ནས།ཧོ་ལན་གྱི་ཁོངས་སུ་གཏོགས་པའི་རྒྱ་གར་ཤར་མའི་ཁྱིམ་ཚང་གཅིག་ཁོ་ན་ཡིན་པ་སྟེ།ཧོ་ལན་བས་ཁོ་ཚོ་རང་ཉིད་ཀྱི་སྐད་བརྡའི་སྙན་གྲགས་ལ་ཡིད་ཆེས་བྱེད་པ་ཧ་ཅང་ཞན་ཞིང་།སེར་སྣ་ཆེ་དྲགས་པས།སློབ་གསོའི་ཕྱོགས་སུ་མ་དངུལ་འཇོག་མི་ཐུབ་པར་གྱུར་ཅིང་།སློབ་གསོ་ནི་ཧོ་ལན་གྱི་སྐད་དེ་གླིང་ཚོམ་ཡོངས་ཀྱི་སྲིད་འཛིན་སྐད་བརྡ་རུ་བསྒྱུར་བར་ངེས་པར་དུ་མཁོ་བ་ཞིག་རེད།དེ་བས།༡༩༢༠ལོར་སྲིད་འཛིན་གྱིས་སྤྱད་པའི་མ་ལའེ་སྐད་དེ་ཧིན་རྡུ་ཉི་ཞི་ཡའི་སྐད་དུ་གྱུར་ཡོད།འགྱུར་ལྡོག་དེ་རིགས་ལ་གཟའ་འཁོར་གྱི་ལེའུ་མི་དགོས་པར་མ་ཟད།མི་སེར་སྤེལ་ཡུལ་གྱི་མངའ་ཁོངས་ཡོངས་སུ་རྒྱབ་སྐྱོར་བྱེད་མཁན་ཡང་བྱུང་ཡོད།མི་སེར་སྤེལ་ཡུལ་གྱི་ཡངས་ཤིང་རྒྱ་ཆེ་བའི་དང་གླིང་ཚོམ་གྱི་ཁྱད་ཆོས་ཀྱི་དབང་གིས་1870ལོར་སླེབས་སྐབས་ཐ་ན་མི་ས་ཡ་ཁ་ཤས་ཡོད་པའི་ཀྭ་ཝ་ཡང་མི་འབོར་བསྡོམས་རྩིས་རིག་པའི་རིགས་ཉུང་ཤས་ཤིག་ཏུ་གྱུར་ཡོད།གནས་ཚུལ་དེ་རིགས་ནི་སྔར་མུས་སུ་མི་སེར་སྤེལ་བའི་སྲིད་ཇུས་ཀྱི་ངོ་མཚར་ཆེ་བའི་རྙིང་ཞེན་བག་ཁུམ་གྱི་རང་བཞིན་ནས་བྱུང་བ་ཞིག་ཡིན་པས།སྔ་མོ་ནས་བཟུང་མི་རིགས་རིང་ལུགས་པ་རྣམས་ལ་ངེས་པར་དུ་ཆེས་རྒྱ་ཆེ་བའི་མནའ་འབྲེལ་འཛུགས་དགོས་ལུགས་གསལ་པོར་བསྟན་ཡོད།ཁོ་ཚོ་འདུ་ཤེས་འཛིན་སྟངས་ཀྱི་ཐད་ནས་ཁ་བྲལ་ཤུགས་ཧ་ཅང་ཆེ་ཞིང་།མུའུ་སི་ལིན་དང་།ཀུན་རྫོབ་མི་རིགས་རིང་ལུགས།གུང་ཁྲན་རིང་ལུགས་པ་བཅས་ཡོད་མོད།འོན་ཀྱང་ཁོ་ཚོས་མཐུན་ཐབས་ཀྱི་བྱེད་ཐབས་ཤིག་བཙལ་ནས་གང་ཐུབ་ཅི་ཐུབ་ཀྱིས་མི་རྟ་རྒྱ་ཁྱབ་ཏུ་བསྡུས་ཏེ་རིགས་རྒྱུད་ཀྱི་འབྱུང་ཁུངས་ལ་མི་བལྟ་བ་ཡང་ཡང་བྱེད་ཀྱི་ཡོད།ན་གཞོན་ཀྲུང་གོ་བའི་ཤེས་ཡོན་ཅན་དང་ལས་རིགས་ཆབ་སྲིད་མི་སྣ་ཡང་ནང་དུ་ཞུགས་ནས་ཕྱོགས་ཁག་དེའི་མི་རིགས་རིང་ལུགས་པར་གྱུར་པ་ལས།ཐོག་མར་ཕྱིར་སྡོད་རང་མི་མིན།ཁོ་ཚོས་ཀྱང་དགེ་མཚན་ལྡན་པའི་བྱེད་ཐབས་སྤྱད་དེ་བསྡུ་བཞིན་ཡོད་མོད།འོན་ཀྱང་གྲུབ་འབྲས་ཆེན་པོ་ཐོབ་མེད།གལ་ཏེ་མི་རིགས་རིང་ལུགས་ཀྱི་ལས་འགུལ་ལ་མི་རྒྱུད་དཀར་པོ་མིན་པའི་དགྲ་བོ་ཞིག་ཡོད་ན།དེ་ནི་ཧོ་ལན་བའི་གྲངས་མང་ཕྱོགས་ཁག་ནང་གི་གྲུབ་ཆ་གཙོ་བོ་ཡིན་ལ་ཁོངས་ཕལ་པའི་སྐུ་དྲག་གི་རིམ་གྲས་ཀྱང་ཡིན།མི་སེར་སྤེལ་ཡུལ་ནི་གྲལ་རིམ་གྱི་གདོང་གཏུག་གིས་ཁ་བྲལ་དུ་སོང་བ་ཡིན་པས།འགལ་བ་གཞན་དག་ལས་ཆེས་ཆེར་བརྒལ་བ་རེད།མི་སེར་སྤེལ་རྒྱུར་ངོ་རྒོལ་བྱེད་པའི་གསར་བརྗེའི་ལོ་རྒྱུས་ཀྱིས་འཕེལ་ཕྱོགས་དེ་དག་ཇེ་སྡུག་ཏུ་བཏང་བ་རེད།མི་རྣམས་ཀྱིས་དོ་སྣང་བྱེད་དགོས་པ་ཞིག་ནི་ཧིན་རྡུ་ཉི་ཞི་ཡར་སྤེལ་བའི་རང་མོས་འདེམས་བསྐོ་འབའ་ཞིག་（1955ལོའི）ནང་མགོ་ཐོག་མར་ཐོན་པའི་རིགས་ཁྱུའི་སྲིད་ཏང་གི་གྲངས་འབོར་རྦད་དེ་ཆག་པ་དང་འདུ་ཤེས་འཛིན་སྟངས་ཀྱི་སྲིད་ཏང་ཆེན་པོ་བཞི་ཡིས་རིགས་རྒྱུད་ཚང་མའི་ཁྲོད་ནས་མི་གསར་བ་བསྡུ་ཐུབ་ཀྱི་ཡོད་པ་དེ་རེད།རང་བཙན་རྗེས་ཀྱི་རིགས་རྒྱུད་ཕན་ཚུན་ཁ་གཏད་དུ་ལངས་པའི་སྐབས་སུ།（ལ་ལ་ཞིག་ཨ་མེ་རི་ཁས་བེད་སྤྱད་པ）དྲག་པོའི་ངོ་ལོག་ཟིང་འཁྲུག་བྱུང་བ་དང་།དེ་དག་ཚང་མས་རང་གི་རིགས་རྒྱུད་ཀྱིས་ཧིན་རྡུ་ཉི་ཞི་ཡར་བཟུང་བའི་གོ་གནས་མཐོར་འདེགས་གཏོང་རྒྱུ་དམིགས་ཡུལ་དུ་བཟུང་བ་དང་།དེ་ནི་ཁ་བྲལ་རིང་ལུགས་ཀྱི་（ཡེ་ཤུ་ཆོས་ལུགས་）ནན་མོ་ལུའུ་ཀེ་སྤྱི་མཐུན་རྒྱལ་ཁབ་ཡིན།འགྲན་རྒོལ་ཐེངས་རེར་ནང་སྲིད་གཞུང་ལ་རིགས་རྒྱུད་ཚོགས་སྤྱི་དེ་དག་ལས་བྱུང་བའི་རྒྱལ་ཁབ་ཀྱི་འགོ་ཁྲིད་པས་ལྷག་བསམ་རྣམ་དག་གིས་དེའི་ཕྱོགས་སུ་ལངས་ཀྱི་ཡོད།ད་ཆ་ཧིན་རྡུ་ཉི་ཞི་ཡའི་ཆབ་སྲིད་ཀྱི་གཞི་རྩའི་ཁྱད་ཆོས་ནི་སྔར་བཞིན་གྲལ་རིམ་གྱི་གདོང་ཐུག་ཡིན་པ་དང་རིགས་རྒྱུད་ཚོགས་པའི་ཆབ་སྲིད་ཀྱིས་གནས་བབ་ཕལ་པ་བཟུང་ཡོད།དམིགས་བསལ་གྱི་གནས་ཚུལ་ཐེངས་གཉིས་ལ་བལྟས་ན།སྲིད་གཞུང་གིས་ཞི་དབྱི་ལི་ཨན་དང་ཕུའུ་ཐའོ་ཡའི་མི་སེར་སྤེལ་ཡུལ་ཟུར་པ་ཏུང་ཏེ་ཝུན་ལ་འཛིན་པའི་སྲིད་ཇུས་དེ་ང་ཚོས་ལམ་སང་རྟོགས་ཐུབ།རིགས་རྒྱུད་ཚོགས་སྤྱི་ཚང་མའི་ཧིན་རྡུ་ཉི་ཞི་ཡའི་མི་ཚང་མས་དབྱི་ལི་ཨན་ནི་མེས་རྒྱལ་གྱི་གྲུབ་ཆ་ཞིག་དང་དབྱི་ལི་ཨན་མི་ནི་ཧིན་རྡུ་ཉི་ཞི་ཡའི་སྤུན་ཟླ་ཞིག་ཡིན་པའི་ངོས་འཛིན་བྱེད་ཀྱི་ཡོད།ཁོ་ཚོས་རང་རྟོགས་ཀྱི་སྒོ་ནས་ངོས་འཛིན་གཅིག་མཐུན་བྱུང་བ་ནི།རིགས་རྒྱུད་ཚོགས་པའི་ཁོངས་མི་ཞིག་ཡིན་ལ།རྒྱལ་ཁབ་ཀྱི་ཁོངས་མི་ཞིག་ཀྱང་ཡིན་པས།ཁོ་ཚོས་དབྱི་ལི་ཨན་གྱི་མི་ལ་རྒྱུ་མཚན་ཅི་ཡོད་པ་མཐོང་མ་ཐུབ་པར་སེམས་ལྷོད་ལ་བབས་ནས་ཁོ་ཚོ་དང་འདྲ་བར་སྡོད་མི་ཐུབ།1960ལོར་དམངས་ཁྲོད་ཀྱི་ལས་འགུལ་ངོ་མ་ཞིག་སྤེལ་ནས་དབྱི་ལི་ཨན་གྱི་ཧིན་རྡུ་ཉི་ཞི་ཡའི་སྤུན་ཟླ་ཧོ་ལན་གྱི་མི་སེར་སྤེལ་བའི་དབང་སྒྱུར་འོག་ནས་བཅིངས་འགྲོལ་ཐོབ་པ་དང་།1963ལོར་བདག་དབང་རྩིས་སྤྲོད་བྱེད་པའི་སྐབས་སུ།གླིང་ཚོམ་གྱི་ས་ཆ་སོ་སོ་ནས་ཡོང་བའི་ཕུགས་བསམ་རིང་ལུགས་ཀྱི་མི་སྣ་མང་པོ་ཞིག་གིས་རང་མོས་སྒོས་ས་གནས་དེ་གའི་མི་ལ་སྲི་ཞུ་བསྒྲུབ་བཞིན་ཡོད།ད་ཆ་ཡིན་པའི་དབང་དུ་བཏང་ནའང་།ཤིས་དབྱི་ལི་ཨན་དུ་སྐྱོད་པའི་གནས་སྤོས་ཡུལ་མི་ནི་ས་ཁུལ་མི་འདྲ་བ་མང་པོ་ཞིག་ནས་ཡོང་བ་དང་ལྷག་པར་དུ་སུའུ་ལ་ཝུའེ་ཤིས་དང་མོ་ལུའུ་ཅ་གླིང་ཚོམ་ནས་ཡོང་བ་ཞིག་རེད།ཡིན་ནའང་1965ལོ་ནས་བཟུང་དམག་དཔུང་གིས་དབང་ཆ་བཟུང་ཞིང་།དམག་དཔུང་དེས་སྟེས་དབང་དུ་བྱུང་བའི་རྒྱུ་རྐྱེན་འགའ་ཤས་ཀྱི་དབང་གིས་ད་ལྟ་ཀྲོ་ཝ་བའི་ལག་ཏུ་བཟུང་སྟེ་རང་ཉིད་ཧིན་རྡུ་ཉི་ཞི་ཡ་བའི་དམག་དཔུང་ཡིན་སྙམ་པ་དང་།དབྱི་ལི་ཨན་གྱི་ཕུལ་བྱུང་ཅན་གྱི་བང་རིམ་ལ་ཧོ་ལན་བའི་སྐུལ་ལྕག་ཐེབས་ཤིང་།རང་ཉིད་ནི་འཚར་ལོངས་བྱུང་མ་ཐག་པའི་ཕ་ཕུ་ཡ་རྒྱལ་ཁབ་ཀྱི་གཙོ་འཛིན་ཞིག་ཡིན་པར་སྙམ་པས།ཁོང་ཚོ་དང་ཅ་ཁར་ཐ་ཡི་སྲིད་དབང་བར་གདོང་གཏུག་གཡོལ་ཐབས་མེད་པ་བྱུང་ནས་ཉིན་བཞིན་རིགས་རྒྱུད་ཀྱི་ལྟ་སྟངས་སུ་བཞག་ནས་གསལ་བཤད་བྱས་པ་རེད།གླིང་ཕྲན་སྟེང་གི་གཏེར་རྫས་ཐོན་ཁུངས་རྩ་ཆེན་གྱིས་དོན་དངོས་སུ་གྲལ་རིམ་ཁེ་ཕན་གྱི་ཚབ་བྱེད་པའི་སྲིད་དབང་འདིས་རྒྱུ་ནོར་མང་བའི་ས་ཁུལ་གཞན་དག་ལ་འཛིན་པའི་ལྟ་སྟངས་དང་འདྲ་བར་ཞི་དབྱི་ལི་ཨན་ལ་འཛིན་པའི་སྤྱོད་ཚུལ་ལ་སྔར་བས་ཕོག་ཐུག་བཏང་ཡོད།དེ་དང་འདྲ་བར།སུའུ་ཧ་ཐུའོ་སྲིད་དབང་གིས་1975ལོར་ཏུང་ཏི་ཝུན་ལ་བཙན་འཛུལ་བྱས་པ་དང་།དེ་བཞིན་དུས་དེ་ནས་བཟུང་གདུག་རྩུབ་ཀྱིས་བཙན་བཟུང་བྱས་པས།སྔོན་ཆད་བྱུང་མྱོང་མེད།ད་ལྟ་སྔར་བཞིན་རིགས་རྒྱུད་ཀྱི་ཀུན་སློང་གང་ལེགས་ཤིག་མེད་པར་ང་ལ་ཡིད་ཆེས་ཡོད།སྲིད་དབང་འདིས་ཏུང་ཏེ་ཝུན་གྱི་རང་ཚུགས་གསར་བརྗེའི་འཐབ་ཕྱོགས་（Fretilin）ཀྱི་གཡོན་རུའི་རང་བཙན་སྲིད་དབང་གིས་དེའི་དབང་ཆར་འཇིགས་སྐུལ་བྱས་པར་སྙམ་ནས།དེ་དག་རྩ་བ་ནས་མེད་པར་བཟོ་རྒྱུའི་སེམས་ཐག་བཅད་པ་རེད།ས་གནས་དེ་གའི་མིས་རིན་དོད་ཅི་འདྲ་ཞིག་གཏོང་དགོས་ཀྱང་རུང་།སུའུ་ཧ་ཐུའོ་ཡི་སྲིད་དབང་གིས་ཏུང་ཏི་ཝུན་གྱི་མི་ནི་ཧིན་རྡུ་ཉི་ཞི་ཡའི་མི་ཡིན་པ་དང་།དེ་ནི་དེ་བས་བརྩེ་སེམས་སྤུ་ཙམ་ཡང་མེད་པའི་རྐྱེན་གྱིས་ལོས་ཡིན།</w:t>
      </w:r>
    </w:p>
    <w:p>
      <w:pPr>
        <w:pStyle w:val="Normal"/>
        <w:wordWrap w:val="false"/>
        <w:overflowPunct w:val="true"/>
      </w:pPr>
      <w:r>
        <w:rPr>
          <w:sz w:val="24"/>
          <w:szCs w:val="24"/>
        </w:rPr>
        <w:t xml:space="preserve">མ་ལེ་ཞི་ཡའི་མངོན་གསལ་དོད་པའི་གྱོད་དཔེ་ཞིག་མཚོན་པ་དང་།རིགས་རྒྱུད་ཚོགས་པའི་ཐོབ་ཐང་དེ་གར་ཆབ་སྲིད་ཀྱི་འཚོ་བ་རྦད་དེ་བཀོད་སྒྲིག་བྱས་ཡོད་པ་རེད།མི་ཧ་ཅང་དཀོན་པའི་ཕྱེད་གླིང་འདིར།ངལ་རྩོལ་ནུས་ཤུགས་མང་པོ་ཞིག་གིས་ད་གཟོད་དར་རྒྱས་འབྱུང་ཐུབ་པའི་གཤའ་དཀར་དང་འགྱིག་གི་འདེབས་འཛུགས་ར་བ་འཁོར་སྐྱོད་བྱེད་དུ་འཇུག་ཐུབ།འདིས་དབྱིན་ཇིས་མི་སེར་སྤེལ་བའི་དབང་འཛིན་ལས་ཁུངས་1870ལོ་ནས་1930ལོའི་བར་དུ་ཀྲུང་གོ་པ་གྲངས་མེད་（ཀྲུང་གོའི་ཤར་ལྷོ་ནས་）དང་ཧིན་རྡུ་པ་（མ་ཏེ་ལ་སི་）ནང་འདྲེན་བྱས་པ་རེད།མི་འབོར་དེ་འདྲ་ཆེན་པོ་ཞིག་ཏུ་སླེབས་པ་དང་ཐ་ན་འཛམ་གླིང་དམག་ཆེན་གཉིས་པ་མ་ལངས་གོང་གནས་སྤོས་ཡུལ་མིའི་གྲངས་འབོར་དེ་མ་ལའེ་ཕྱེད་གླིང་དང་སིང་ཀ་ཕོར་གྱི་ས་གནས་དེ་གའི་མི་འབོར་ལས་བརྒལ་ཡོད།མི་སེར་སྤེལ་བའི་སྲིད་དབང་གིས་འདི་ལྟར་རང་གི་དུས་རབས་ཉི་ཤུ་པའི་སྲིད་གཞུང་གསར་འཛུགས་བྱ་རྒྱུའི་རེ་ངན་བཅངས་པ་སྟེ།ས་ཆ་དེ་གའི་མ་ལའེ་མི་མཐོ་རིམ་གྲལ་རིམ་གྱི་དཔོན་པོ་བྱེད་པར་བསྡུས་པར་མ་ཟད།ད་དུང་སྤྱི་ཡོངས་ཀྱི་མ་ལའེ་མི་ཉུང་ཤས་བསྡུས་ཡོད།ཧིན་རྡུ་ཉི་ཞི་ཡའི་མི་རིགས་རིང་ལུགས་མི་རབས་གཉིས་དར་རྗེས།མ་ལའེ་མི་རིགས་རིང་ལུགས་བྱུང་།མ་གཞི་དེ་ཨེར་ལ་མི་དགའ་ནའང་།དེས་ས་གནས་དེ་གའི་ཕྱི་ཁོངས་ཀྲུང་གོ་བར་ཁ་གཏད་གཅོག་རྒྱུ་དེ་ལས་འགན་དུ་འཛིན་པ་དང་།དེ་ནི་མི་རྒྱུད་དཀར་པོར་འགོག་རྒོལ་བྱེད་པ་ལས་ཧ་ཅང་གིས་ཆེ་བ་ཡོད།མ་ལའེ་སྐད་ནི་མི་རིགས་ཀྱི་སྐད་རིགས་ཤིག་ཡིན་པ་ལས།རིགས་རྒྱུད་ལས་འདས་པའི་ཆབ་སྲིད་ཀྱི་འབྲེལ་འདྲིས་བྱེད་ཐབས་ཤིག་མིན།དུས་རིམ་ཁག་ཏུ་དབྱིན་ཇི་བས་ཁོ་ཚོའི་ས་གནས་དེ་གའི་རོགས་ཟླ་དང་མཉམ་ལས་དམ་ཟབ་བྱས་ནས་ཁྲིམས་འཛིན་དང་ཆབ་སྲིད་ཐོག་མི་རིགས་ཀྱི་ཚོགས་ལ་དོ་དམ་བྱེད་པའི་རིམ་ལྡན་ལམ་ལུགས་བྱུང་བ་རེད།རང་བཙན་རྗེས་ཀྱི་མ་ལེ་ཞི་ཡའི་སྲིད་གཞུང་གིས་ཧ་ལམ་བྱ་བ་ཐམས་ཅད་ཐད་ཀར་མི་སེར་སྤེལ་བའི་དུས་སྐབས་ཀྱི་དབྱིན་ཇི་བའི་སྲིད་ཇུས་ཀྱི་ལམ་བུའི་ཐོག་བསྐྱོད་ཡོད།དབྱིན་ཇི་བའི་བྱས་རྗེས་རླབས་ཆེན་དེ་འཛམ་གླིང་དམག་ཆེན་གཉིས་པའི་རྗེས་ཀྱི་ཐོག་མའི་དུས་སུ་སླེབས་ཤིང་།སྐབས་དེར་དེས་མ་ལེ་ཡ་གུང་ཁྲན་ཏང་གི་དྲག་པོའི་འོས་ལངས་ལ་གདོང་གཏད་ཡོད།སྤྱི་ཚོགས་གྲུབ་ཚུལ་ཐད་ཀྱི་རྒྱུ་རྐྱེན་ཏེ་འདེབས་འཛུགས་ར་བ་དང་གཏེར་རིའི་ངལ་རྩོལ་ནུས་ཤུགས་ཀྱི་སྟེས་དབང་དུ་བྱུང་བའི་རིགས་རྒྱུད་ལས་གྲུབ་པའི་དབང་གིས་རྟ་མཉམ་བསྡུས་ཀྱིས་ཕྱི་ཁོངས་ཀྲུང་གོ་བའི་ཁྲོད་དུ་ཁོངས་མི་བསྡུ་ལེན་བྱས་མོད།འོན་ཀྱང་དེ་ནི་མི་རིགས་ཀྱི་སྲིད་ཏང་ཞིག་ཏུ་བརྩི་གི་མེད་པར།ཐབས་བརྒྱ་ཇུས་སྟོང་གིས་མ་ལའེ་ཞིང་པ་དང་སྐམ་སའི་དབུས་ཁུལ་རི་ཁུལ་གྱི་“ཚོ་པའི”དེ་སྔའི་སྡོད་དམངས་རྣམས་ཞུགས་སུ་འཇུག་རྩིས་བྱེད་ཀྱི་ཡོད།དབྱིན་ཇི་བས་གོ་སྐབས་དེ་བཟུང་ནས་འོས་ལངས་བྱེད་མཁན་ནི་དང་ཐོག་རིགས་རྒྱུད་ཚོགས་ཀྱི་ཁོངས་མི་ཡིན་ཞེས་དམའ་འབེབས་བྱེད་ཀྱི་ཡོད་ཅིང་།ཁོ་ཚོར་རྡུང་རྡེག་གཏོང་སྐབས་རིགས་རྒྱུད་ཚོགས་ཀྱི་ཆབ་སྲིད་རྩེ་ཐལ་ཤོར་བ་དང་།གལ་ཆེ་ཤོས་ནི་ཀྲུང་གོ་བའི་སྤྱི་ཚོགས་ཚོགས་པའི་ནང་གི་མི་མང་ཆེ་བའི་སྤྱི་དམངས་ཀྱི་དབང་ཆ་འཕྲོག་པ་དང་།དབྱིན་ཇིར་བརྟན་སྲུང་དང་དབྱིན་ཇི་དང་མཉམ་འབྲེལ་བྱེད་པའི་མ་ལའེ་པའི་འགོ་ཁྲིད་རིམ་པའི་གོ་གནས་མཐོ་རུ་བཏང་བ་དེ་རེད།༡༩༥༧ལོར་ཕྱི་དྲགས་པ་དང་།ཕིན་ཞིན་གྲོས་ཐག་བཅད་པའི་རང་བཙན་བྱུང་བ་ནས་བཟུང་།ཆབ་སྲིད་སྔར་བཞིན་རིགས་ཁྱུ་བརྒྱུད་དེ་དབྱེ་མཚམས་འབྱེད་པའི་ལམ་ལུགས་རང་བཞིན་གྱི་སྒོ་ནས་ཁ་བྲལ་དུ་སོང་བ་རེད།བྱེད་སྟངས་དེ་རིགས་གཏོར་འདོད་ཀྱི་ལྷག་བསམ་གྱི་འབད་བརྩོན་ཡོད་ཚད་ལ་སྙིང་རྗེ་སྤུ་ཙམ་ཡང་མེད་པའི་སྒོ་ནས་མགོ་གནོན་བྱས་པ་རེད།</w:t>
      </w:r>
    </w:p>
    <w:p>
      <w:pPr>
        <w:pStyle w:val="Normal"/>
        <w:wordWrap w:val="false"/>
        <w:overflowPunct w:val="true"/>
      </w:pPr>
      <w:r>
        <w:rPr>
          <w:sz w:val="24"/>
          <w:szCs w:val="24"/>
        </w:rPr>
        <w:t xml:space="preserve">འོན་ཀྱང་དོན་དངོས་ཐོག་མཇུག་འབྲས་ནི་མི་རྣམས་ཀྱིས་ཚོད་དཔག་བྱས་པ་ལྟར་ངན་པ་ཞིག་མ་རེད།མ་ལེ་ཞི་ཡའི་ཆབ་སྲིད་ལྐོག་གསོད་སྔ་ཕྱི་བར་གསུམ་དུ་ཧིན་རྡུ་ཉི་ཞི་ཡ་ལས་ཧ་ཅང་དམའ་པོ་ཡོད།མི་འབོར་གྱི་བསྡུར་གྲངས་ལ་གཞིགས་ནས་རྩིས་བརྒྱབ་ཀྱང་།ཀྲུང་གོ་བའི་མི་འབོར་ཧ་ཅང་མང་ཞིང་།དཔལ་འབྱོར་ཐད་གལ་ཧ་ཅང་ཆེ་བ།རྒྱལ་སྤྱིའི་ཐོག་གི་འབྲེལ་བ་ཧ་ཅང་བཟང་བས།ཁོ་ཚོར་གུ་ཡངས་གཏན་ནས་གཏོང་མི་རུང་།མ་ལའེ་ཞི་ཡའི་གྲངས་མང་ཕྱོགས་ཁག་གི་ཆབ་སྲིད་ཀྱི་བཀའ་རྒྱ།མ་ལའེ་ཞི་ཡའི་ཆབ་སྲིད་ཀྱི་གཙོ་འཛིན་གྱིས་ཤར་གྱི་མ་ལེ་ཞི་ཡའི་ཕ་ཡུལ་མ་ལའེ་ཞི་ཡའི་མི་དམངས་མ་ཡིན་པ（ཏ་ཡ་ཁེ་མི་དང་།ཁ་ཏ་ཧྲན་གྱི་མི་སོགས）ནི་དོན་དམ་དུ་མ་ལའེ་མི་རེད།ཁོང་ཚོས་ད་དུང་མ་ལའེ་ཡོན་གྱི་གྲོང་མི་མ་ལའེ་ཧྭ་ལ་སྐུལ་མ་གཏོང་བ་དང་།ཁོ་ཚོས་མི་དམངས་དེ་དག་ལ་གཉའ་གནོན་དང་བཀག་འགོག་བྱེད་པ་རེད་ཅེས་བཤད་པ་ལས།ཁོ་ཚོར་བསླུ་བྲིད་བྱས་ནས་རྫུན་བཟོའི་རྟ་ལས་མང་ཆེ་བར་ཞུགས་པ་རེད་ཅེས་བཤད་ན་དགའ།དེའི་ནང་གི་ཁོངས་མི་གསར་པ་དེ་ཚོའི་ཐོབ་ཐང་ལ་ངོས་འཛིན་གཅིག་མཐུན་བྱེད་པར་འཇིགས་སྐུལ་བཟོས་ཡོད་མོད།འོན་ཀྱང་མ་མཐར་ཡང་ས་གནས་དེ་གར་སྡོད་པའི་སེམས་པ་དེ་ད་དུང་བཟང་པོ་ཞིག་རེད།ཚོགས་སྤྱི་དེ་ཚོའི་བློ་གྲོས་ལྡན་པའི་འགོ་ཁྲིད་པས་ངེས་པར་དུ་སྡོད་པའི་བསམ་པ་དེ་སྤྱོད་དགོས།</w:t>
      </w:r>
    </w:p>
    <w:p>
      <w:pPr>
        <w:pStyle w:val="Normal"/>
        <w:wordWrap w:val="false"/>
        <w:overflowPunct w:val="true"/>
      </w:pPr>
      <w:r>
        <w:rPr>
          <w:sz w:val="24"/>
          <w:szCs w:val="24"/>
        </w:rPr>
        <w:t xml:space="preserve">ཀྲུང་གོ་བའི་ངོས་ནས་བརྗོད་ན་དུས་བབ་རྙོག་འཛིང་ཆེ་ཙམ་ཡོད།མ་ལེ་ཞི་ཡས་ཁྱབ་གདལ་གཏོང་བའི་ཐལ་དྲགས་པའི་རྣམ་པའི་མི་རིགས་ཚོགས་པའི་ཆབ་སྲིད་ཐད་ངོ་མཚར་ཆེ་བའི་བྱ་བ་ཞིག་ཡོད་པ་དེ་ནི་ཕྱི་ཁོངས་ཀྲུང་གོ་བས་དེ་རྒྱུན་འཁྱོངས་བྱ་རྒྱུར་གལ་འགངས་ཤིན་ཏུ་ཆེ་བ་ཞིག་ཡིན་པ་མ་ཟད།དཔལ་འབྱོར་གྱི་རྒྱུ་རྐྱེན་ཙམ་ཞིག་ཀྱང་རེད།འདས་ཟིན་པའི་ལོ་ཉི་ཤུའི་ནང་མ་ལའེ་མིའི་རྩེ་གྲས་བང་རིམ་གྱི་དམངས་ལ་གནོད་པའི་དབང་གིས་རང་ཉིད་ཕྱུག་པོར་གྱུར་པ་དང་།མ་ལའེ་མིའི་སྤྱི་ཚོགས་ཚོགས་པའི་ནང་ཁུལ་གྱི་གྲལ་རིམ་གདོང་ཐུག་མངོན་གསལ་དུ་གྱུར་ཡོད།གལ་ཏེ་ཕྱི་ཁོངས་ཀྲུང་གོ་བའི་འཇིགས་སྐུལ་མེད་ན་གདོང་ཐུག་དེ་དག་མ་ལེ་ཞི་ཡའི་ཆབ་སྲིད་ཁྲོད་ཀྱི་འགག་རྩའི་གས་སྲུབས།དེའི་མཇུག་འབྲས་ནི།ཀྱག་ཀྱོག་གི་སྒོ་ནས་བཤད་ན།ཀྲུང་གོ་བ་ནི་ད་ཡོད་ཀྱི་ཆབ་སྲིད་སྒྲིག་གཞིའི་རྒྱུན་མཐུད་ལ་མེད་དུ་མི་རུང་བ་ཞིག་རེད།དེ་ལྟ་ཡིན་ནའང་ད་ལྟ་ལག་ལེན་བསྟར་བཞིན་པའི་ཆབ་སྲིད་ཀྱི་བཀོད་སྒྲིག་རྒྱུན་མཐུད་བྱས་པ་དེའང་གུ་དོག་པའི་མ་ལའེ་མིའི་བྱེད་སྟངས་ཤིག་ལ་བརྟེན་ནས་རྒྱལ་ཁབ་བདེ་འཇགས་ལས་ཁུངས་ལ་ཤུགས་སྣོན་བརྒྱབ་པ་དང་།མ་ལའེ་ཕྱེད་གླིང་གི་སྤྱི་དམངས་ངོ་མ་སྤྱི་ཚོགས་སུ་སླེབས་པར་ཕྱིར་འགྱངས་བྱས་པ་རེད།</w:t>
      </w:r>
    </w:p>
    <w:p>
      <w:pPr>
        <w:pStyle w:val="Normal"/>
        <w:wordWrap w:val="false"/>
        <w:overflowPunct w:val="true"/>
      </w:pPr>
      <w:r>
        <w:rPr>
          <w:sz w:val="24"/>
          <w:szCs w:val="24"/>
        </w:rPr>
        <w:t xml:space="preserve">དེ་ནི་འབར་མ（ཧིན་རྡུ་ཉི་ཞི་ཡའི་གཞོགས་སུ་ཉེ་བ）དང་ཧྥི་ལི་ཕིན（མ་ལེ་ཞི་ཡའི་གཞོགས་སུ་ཉེ་བ）གཉིས་ཡིན།མ་ལེ་ཞི་ཡ་དང་འདྲ་བར་འབར་མའི་དབྱིན་ཇི་བས་རྒྱུན་ལྡན་མིན་པའི་རྙོག་འཛིང་ཆེ་ཞིང་ཉེས་ཆད་བཅད་པའི་རིགས་རྒྱུད་ཀྱི་ཆབ་སྲིད་ལག་ལེན་བསྟར་ཡོད།མི་སེར་སྤེལ་ཡུལ་གྱི་ཁྲིམས་འཛུགས་ལས་ཁུངས་ནང་དམིགས་འཛུགས་བྱས་པའི་མི་རིགས་ཚོགས་པའི་འཐུས་མི་ཉུང་ཤས་ཚུད་ཡོད་ཅིང་།ཁོ་ཚོས་ཚད་ཡོད་པའི（གཙོ་བོ་རྒྱ་གར་བ་དང་ཕྱི་ཁོངས་ཀྲུང་གོ་བ་ཡིན）འདེམས་དམངས་ཁྲོད་ནས་བདམས་པ་རེད།འབར་མའི་ས་ཁུལ་རྒྱ་ཆེན་པོ་ཞིག་འབྲེལ་ཐག་བཅད་ནས་“རེའུ་མིག་ནང་བཀོད་པའི་ས་ཁུལ་”（Scheduled Area）ཞེས་པ་ཞིག་ཏུ་གྱུར་པ་དང་།རང་ཀོང་གིས་ཐད་ཀར།རང་ཤེད་ཀྱིས་དབང་བསྒྱུར་བས་ཁྲིམས་འཛུགས་མ་ལག་གི་དོ་དམ་གཏན་ནས་འཁུར་མི་དགོས།ས་ཁུལ་དེ་དག་ཏུ་དབྱིན་ཇི་བས་ཀྲུང་གོ་བ་དང་ཁེ་ཆིན་བའམ་ཡང་ན་མིའི་རྡུལ་ཕྱགས་པའི་མི་རིགས་ཤིག་ཏུ་གཏན་འཁེལ་བྱས་ཡོད་པ་དང་།ཁོང་ཚོའི་ཁོངས་མི་གདན་ཞུ་བྱས་པ་བརྒྱུད་བློ་དཀར་སེམས་དཀར་དང་སྲོལ་རྒྱུན་གྱི་འགོ་ཁྲིད་པ་ཞིག་ཏུ་བརྩི་གི་ཡོད།དེ་ནི་ག་དུས་ཡིན་ནའང་ཆེས་རྙིང་ཞེན་ཆེ་བ་དང་ཆེས་དམིགས་བསལ་གྱི་དབང་ཆ་ལྡན་པའི་སྡེ་ཚན་ཞིག་ཡིན་པས་མནའ་མཐུན་དེ་བཙུགས་པ་ནས་བཟུང་མངོན་འགྱུར་བྱུང་བ་ཞིག་རེད།རྒྱལ་ནང་གི་བདེ་འཇགས་མ་ལག་ལ་ས་གནས་དེ་གའི་མི་སྣ་བཀོད་སྒྲིག་བྱས་ཡོད་ཕྱིན།མི་དེ་ཚོས་ཡོངས་ཁྱབ་ཞིབ་བཤེར་བྱས་པའི་རིགས་ཉུང་ཤས་ཏེ་ལྷག་པར་དུ་ཁེ་ལུན་གྱི་མི་（ཡིག་རིགས་དང་ཡི་གེ་ཤེས་པའི་ཡེ་ཤུ་ཆོས་ལུགས་པ་ཁེ་ལུན་གྱི་མི་）མང་པོ་བསྡུ་རུབ་བྱེད་ཀྱི་ཡོད།མི་སེར་སྤེལ་ཡུལ་གྱི་དམག་དཔུང་ཡང་རིགས་རྒྱུད་ཀྱི་དབྱེ་མཚམས་དེད་ནས་རྩ་འཛུགས་བྱས་པ་རེད།</w:t>
      </w:r>
    </w:p>
    <w:p>
      <w:pPr>
        <w:pStyle w:val="Normal"/>
        <w:wordWrap w:val="false"/>
        <w:overflowPunct w:val="true"/>
      </w:pPr>
      <w:r>
        <w:rPr>
          <w:sz w:val="24"/>
          <w:szCs w:val="24"/>
        </w:rPr>
        <w:t xml:space="preserve">ཧིན་རྡུ་ཉི་ཞི་ཡར་བྱུང་བ་ནང་བཞིན་གྲོང་ཁྱེར་གྱི་ལྟེ་བ་ནས་བྱུང་བའི་མི་རིགས་རིང་ལུགས་ཀྱི་ལས་འགུལ་གྱིས་ཆབ་སྲིད་ཀྱི་གྲངས་མང་ཕྱོགས་ཁག་གི་མདུན་དུ་འཇིགས་སྣང་ཆེ་བའི་དཀའ་ངལ་ཞིག་ལྷགས་ཡོད་མོད།འོན་ཀྱང་དེས་སྙིང་སྟོབས་ཆེར་བསྐྱེད་ཀྱིས་ནུས་ཤུགས་ཡོད་རྒུ་བཏོན་ཡོད།ལྷག་པར་དུ་མི་རྣམས་ཀྱིས་དོ་སྣང་བྱེད་དགོས་པ་ཞིག་ནི།མི་སེར་སྤེལ་བའི་དུས་སྐབས་སུ་རིགས་རྒྱུད་རང་བཞིན་གྱི་མི་སེར་ལ་ངོ་རྒོལ་བྱེད་པའི་སྲིད་ཏང་ངམ་ཡང་ན་རྩ་འཛུགས་མེད།མི་སེར་སྤེལ་བར་ངོ་རྒོལ་བྱེད་པའི་མཐར་ཐུག་གི་རྩ་འཛུགས་རྣམ་པ་སྟེ།ཧྥ་ཤི་སིར་ངོ་རྒོལ་བྱེད་པའི་མི་དམངས་རང་དབང་མནའ་མཐུན་ཞེས་པ་དེའི་ཁོངས་སུ་རིགས་རྒྱུད་ཉུང་ཤས་རེ་ཡོད་པའི་མི་རྣམས་ཚུད་ཡོད་པ་དཔེར་ན་རྒྱ་གར་བ་དང་ཕྱི་ཁོངས་ཀྲུང་གོ་བ་ལྟ་བུ་རེད།དེ་དང་འདྲ་བར།1945ལོའི་རྗེས་ཀྱི་དུས་རབས་ནང་དུ།ངོ་རྒོལ་ཕྱོགས་ཁག་གཙོ་བོ་རྣམས་ཀྱིས་ཀྱང་མི་རིགས་གྲངས་ཉུང་གི་ཚོགས་ནས་དམག་རྟ་བསྡུས།ཧིན་རྡུ་ཉི་ཞི་ཡ་དང་འདྲ་བར།འབད་བརྩོན་ཞིག་（འཆར་ཅན་གྱི་གཏམ་ལ་ངེས་པར་དུ་ཡོད་དགོས་པའི་ཁ་གསལ་མེད་）གིས་ངོས་འཛིན་གཅིག་མཐུན་ཉིས་བརྩེགས་ཡོང་བ་བྱ་དགོས།མི་ཞིག་གིས་ཨ་ལཱ་ཀན་མི་དང་།མེང་རིགས་དང་ཡང་ན་འབར་མ་རིགས་ཀྱི་མི་ཡག་པོ་སྒྲུབ་ཐུབ་པ་མ་ཟད།འབར་མའི་རྒྱལ་དམངས（Burmese）ཡང་ཡག་པོ་སྒྲུབ་ཐུབ་ངེས་ཡིན་པ་དང་།དཔེར་ན་མི་ཞིག་ནི་སྨི་ནན་ཅ་པའོ་མི་དང་།པ་ལི་མིའམ་ཡང་ན་ཀྲོ་ཝ་མི་ཡིན་ཆོག་ལ་ཧིན་རྡུ་ཉི་ཞི་ཡའི་མི་ཞིག་ཀྱང་ཡིན་ཆོགམི་རིགས་ཀྱི་རིང་ལུགས་དེ་རིགས་ལ་ད་དུང་ཡུལ་དེ་རང་གི་དམིགས་ཡུལ་ཡོད་ཕྱིན།དེའི་ནང་དུ་དབྱིན་ཇིའི་མནའ་མཐུན་གྱི་མཐའ་སྐོར་གྱི་ཁོངས་མི་སྟེ།འབར་མའི་དཔོན་རིགས་དང་།ཡེ་ཤུའི་ཆོས་ལུགས་པའི་ཁེ་ལོན་པའི་ཉེན་རྟོག་དཔོན་པོ།མིའི་སྐུ་དྲག་བཅས་ཚུད་ཡོད།</w:t>
      </w:r>
    </w:p>
    <w:p>
      <w:pPr>
        <w:pStyle w:val="Normal"/>
        <w:wordWrap w:val="false"/>
        <w:overflowPunct w:val="true"/>
      </w:pPr>
      <w:r>
        <w:rPr>
          <w:sz w:val="24"/>
          <w:szCs w:val="24"/>
        </w:rPr>
        <w:t xml:space="preserve">འོན་ཀྱང་འབར་མའི་སྲོག་ཤིང་ཕྱོགས་གཉིས་ཀྱི་ཐད་ཧིན་རྡུ་ཉི་ཞི་ཡ་དང་ཁྱད་པར་ཡོད།གཅིག་ནི་དེར་མི་འབོར་སྡོམ་རྩིས་རིག་པ་དངོས་སུ་ཡོད་པའི་ཚོགས་སྤྱི་མང་ཆེ་བ་ཞིག་ཡིན་པ་དང་།དེ་རིགས་རྒྱུད་ཤིག་ཡིན་པའི་བསམ་ཚོད་བྱས་ཡོད།མི་འབོར་ཡོངས་ཁྱབ་ཞིབ་བཤེར་བྱས་པར་གཞིགས་ན།འབར་མའི་མི་རིགས་ཀྱི་གྲངས་འབོར་དེ་རིགས་རྒྱུད་གཞན་ཚང་མའི་ཚད་ལས་རྒལ་ཡོད།འོན་ཀྱང་འབར་མའི་སྐད་དེ་ཧིན་རྡུ་ཉི་ཞི་ཡའི་སྐད་དང་འདྲ་བར་ལས་སླ་པོར་བྱུང་བ་ཞིག་མ་ཡིན་པར་ཐེ་ཚོམ་སྤུ་ཙམ་ཡང་མེད་པའི་སྒོ་ནས་མི་རིགས་ལས་བརྒལ་བའི་སྐད་རིགས་ཤིག་ཏུ་འགྱུར་རྒྱུ་མེད།གཉིས་ནི་འབར་མའི་རླུང་རྟ་མི་བཟང་བ་དང་།རང་མོས་གཡེང་བའི་གླིང་ཚོམ་ཞིག་མ་རེད།དེ་རྒྱ་གར་དང་སྟོན་པའི་（རྗེས་ཀྱི་བྷང་ག་ལ་）དང་།ཀྲུང་གོ་དང་ཐེ་ལན་དང་ས་འབྲེལ་ཡིན་པ་དང་།ཁྱིམ་མཚེས་རྒྱལ་ཁབ་ཚང་མ་དང་རིགས་ཁྱུ་ཉུང་ཤས་རེ་ཡོད།ཁྱིམ་མཚེས་དེ་དག་ཚང་མས་བྱེད་སྟངས་མི་འདྲ་བ་དང་རྒྱུ་རྐྱེན་མི་འདྲ་བའི་དབང་གིས་འབར་མའི་ཆབ་སྲིད་གར་སྟེགས་ནང་གི་འགྲན་བསྡུར་བྱེད་མཁན་ལ་འགེབས་སྲུང་ཁང་དང་།མ་དངུལ།མཚོན་ཆ།ཆབ་སྲིད་ཀྱི་རྒྱབ་སྐྱོར་བཅས་མཁོ་འདོན་བྱས་ནས་འབར་མའི་ཆབ་སྲིད་ནང་ཞུགས་ཀྱི་ཡོད།</w:t>
      </w:r>
    </w:p>
    <w:p>
      <w:pPr>
        <w:pStyle w:val="Normal"/>
        <w:wordWrap w:val="false"/>
        <w:overflowPunct w:val="true"/>
      </w:pPr>
      <w:r>
        <w:rPr>
          <w:sz w:val="24"/>
          <w:szCs w:val="24"/>
        </w:rPr>
        <w:t xml:space="preserve">དྲན་རྒྱུ་ཡང་གལ་ཆེན་པོ་རེད།དམག་འཁྲུག་མཇུག་གྲིལ་རྗེས་རང་བཙན་ཐོབ་པའི་འབར་མའི་སྲིད་གཞུང་ནི་ཧ་ཅང་ཉམ་ཆུང་ཞིག་རེད།1947ལོར་འབར་མའི་མི་རིགས་རིང་ལུགས་ཀྱི་དཔའ་བོ་ཨང་ཧྲན་དགྲ་ཟླར་འཛིན་པའི་འབར་མ་རིགས་ཀྱི་སྲིད་ཚོང་བས་ལྐོག་གསོད་བྱས་པ་དང་ལོ་གཅིག་གི་ནང་དུ་སྲིད་གཞུང་གིས་རྒྱལ་ས་རང་ཉིད་སྲུང་སྐྱོབ་བྱེད་དགོས་པར་གྱུར།མངོན་གསལ་དོད་ཤོས་ཤིག་ནི་ངོ་རྒོལ་ཤོག་ཁག་ནི་དང་ཐོག་རིགས་རྒྱུད་ཀྱི་རྒྱུ་རྐྱེན་ལས་བྱུང་བ་ཞིག་གཏན་ནས་མིན་པར།རིགས་རྒྱུད་མང་བའི་གུང་ཁྲན་རིང་ལུགས་ཀྱི་སྲིད་ཏང་གཉིས་དང་།ད་དུང་ཡེ་ཤུ་ཆོས་ལུགས་ཀྱི་ཁེ་ལུན་རིགས་ཀྱི་དམག་དོན་མི་སྣ།ཕྱི་མ་བཅས་ཀྱིས་སྐབས་ཤིག་རིང་དབྱིན་ཇིའི་དམག་དོན་གྱི་རྒྱབ་སྐྱོར་དང་ལེན་བྱས་པ་དང་དབྱིན་ཇི་བ་ཕྱིན་ཚེ་ཁོང་ཚོའི་མདུན་ལམ་ལ་སེམས་ཁྲལ་བྱེད་ཀྱི་ཡོད།ཚོགས་ཁག་དེ་དག་ཚང་མས་ཀྲུང་དབྱང་གི་དབང་ཆ་དགོས་འདོད་བྱེད་པ་ལས་དེ་དང་ཁ་བྲལ་བ་མ་ཡིན།ལོ་རབས1950ལོར་དྲག་པོའི་ཚོགས་ཁག་གཞན་པ་རྣམས་གྱེན་ལོག་པ་དེ་ཚོའི་གྲལ་དུ་ཞུགས།དེའི་ནང་དུ་མི་རིགས་ཀྱི་ཚོགས་པའི་རྟགས་མཚན་ཡོད་པའི་ཚོགས་སྤྱི་དང་།དུག་རྫས་ཀྱིས་འདེགས་པའི་དམག་ཤེད་ཅན།དེ་མིན་ཀྲུང་ཧྭ་མི་དམངས་སྤྱི་མཐུན་རྒྱལ་ཁབ་ནས་བྲོས་བྱོལ་དུ་འོངས་པའི་གོ་མིན་ཏང་དམག་དཔུང་གི་དམག་མི་དབང་པོ་སྐྱོན་ཅན་བཅས་འདུས་མོད།འོན་ཀྱང་སྒུལ་ཤུགས་སྔར་བཞིན་གནས།སྲིད་གཞུང་དང་དེའི་དགྲ་བོ་ཚང་མས་མི་རིགས་མང་པོའི་མཉམ་འབྲེལ་འཚོལ་བཞིན་ཡོད།༡༩༦༠ལོར་བདམས་ཐོན་བྱུང་བའི་ཝུའུ་ནུའུ་སྲིད་གཞུང་གིས་གཞི་ནས་གཞན་ཕུད་རང་བཞིན་གྱི་ནོར་འཁྲུལ་མངོན་གསལ་དོད་པོར་བཟོས་ནས་ནང་བསྟན་དེ་རྒྱལ་ཁབ་ཀྱི་ཆོས་ལུགས་སུ་གཏན་འཁེལ་བྱ་རྒྱུའི་རེ་ངན་བཅངས་པ་དང་།ལས་འཛོལ་དེ་༡༩༦༢ལོ་ནས་བཟུང་ནེ་ཝུན་གྱི་དམག་དཔུང་སྲིད་དབང་གིས་ཡོ་བསྲང་བྱས་པ་རེད།</w:t>
      </w:r>
    </w:p>
    <w:p>
      <w:pPr>
        <w:pStyle w:val="Normal"/>
        <w:wordWrap w:val="false"/>
        <w:overflowPunct w:val="true"/>
      </w:pPr>
      <w:r>
        <w:rPr>
          <w:sz w:val="24"/>
          <w:szCs w:val="24"/>
        </w:rPr>
        <w:t xml:space="preserve">ཧིན་རྡུ་ཉི་ཞི་ཡ་དང་འདྲ་བར་འབར་མའི་ཅུང་གཏིང་ཟབ་པའི་གདོང་ཐུག་ཐིག་ནི་སྔར་བཞིན་གྲལ་རིམ་གྱི་གདོང་ཐུག་རེད།མི་རྣམས་ཀྱིས་རྒྱུན་དུ་1962ལོར་བསླངས་པའི་རྒྱལ་ཁབ་ལ་དབང་བར་བྱེད་པའི་དྲག་སྐྱོད་འཆར་གཞི་ནི་ཧིན་རྡུ་མི་དང་ཕྱི་ཁོངས་ཀྲུང་གོ་བའི་མི་རིགས་ཉུང་ཤས་ལ་དམིགས་པ་དང་།འོན་ཀྱང་དོན་དངོས་ཐོག་ཕར་རྒོལ་དེ་ནི་སྤྱིར་བཏང་ཐོག་ནས་བརྗོད་ན་མི་སེར་སྤེལ་ཡུལ་གྱི་འབྱོར་འབྲིང་གྲལ་རིམ་ཡིན་པ་དེའི་ནང་འབར་མ་རིགས་ཀྱི་ཚོགས་སྤྱི་སྣ་ཚོགས་ཚུད་ཡོད།དམག་དཔུང་གི་སྲིད་དབང་གིས་རིགས་རྒྱུད་ཀྱི་དབྱེ་མཚམས་ལས་བརྒལ་བའི་ཞིང་པ་དང་བཟོ་པའི་ཁྲོད་དུ་གྲལ་རིམ་གྱི་རྨང་གཞི་བརྟན་པོ་ཞིག་བཙུགས་ནས་རང་ཉིད་ཀྱི་མདུན་དུ་རིགས་རྒྱུད་མང་པོའི་ཕུལ་བྱུང་ཅན་ཡོད་པ་ཤེས་རྗེས་ཁོ་ཚོར་དབྱིན་ཇི་བའི་རྒྱབ་རྩ་ཡོད་པ་དང་སྐབས་ཤིག་རིང་“རེའུ་མིག་ནང་བཀོད་པའི་ས་ཁུལ”དུ་ཉེན་གཡོལ་བྱེད་ཀྱི་ཡོད།མི་རྣམས་ཧང་སང་དགོས་པ་ཞིག་ལ་ཕུལ་བྱུང་ཅན་དེ་དག་གིས་རང་ཉིད་འབར་མ་རིགས་ཀྱི་དབང་སྒྱུར་དང་ཕན་ཚུན་ཁ་གཏད་དུ་ལངས་པའི་རིགས་རྒྱུད་ཁྱུ་ཞིག་གི་ཐོབ་ཐང་སྲུང་སྐྱོབ་བྱེད་མཁན་དུ་བསྐོས་ནས་ཁོ་ཚོའི་གོ་གནས་སྲུང་རྩིས་བྱེད་ཀྱི་ཡོད།</w:t>
      </w:r>
    </w:p>
    <w:p>
      <w:pPr>
        <w:pStyle w:val="Normal"/>
        <w:wordWrap w:val="false"/>
        <w:overflowPunct w:val="true"/>
      </w:pPr>
      <w:r>
        <w:rPr>
          <w:sz w:val="24"/>
          <w:szCs w:val="24"/>
        </w:rPr>
        <w:t xml:space="preserve">འབར་མར་བལྟོས་ནས་བཤད་ན།ཧྥི་ལི་ཕིན་ལ་ཧེ་བག་མངོན་གསལ་དོད་པོ་བྱུང་ཡོད།རྒྱལ་ཁབ་དེའི་ནང་སྐད་ཡིག་གི་ཚོགས་སྤྱི་འབར་མ་ལས་ཧ་ཅང་གིས་མང་བ་ཡོད་མོད།འོན་ཀྱང་རིགས་རྒྱུད་ཀྱིས་དེའི་ཆབ་སྲིད་ཁྲོད་ནུས་པ་ཕལ་པ་ལས་འདོན་གྱི་མེད།གནས་ཚུལ་དེ་རིགས་ལ་འགྲེལ་བཤད་རྒྱག་དགོས་ན་རྒྱུ་རྐྱེན་གཉིས་ངེས་པར་དུ་གསལ་པོར་འགོད་དགོས།དང་པོ།དུས་རབས་གསུམ་ལྷག་ཙམ་རིང་གི་གནམ་བདག་ཆོས་ལུགས་ཀྱི་མི་སེར་སྤེལ་བའི་རིང་ལུགས་དང་གསུང་རབ་ཀྱིས་འཛམ་གླིང་དམག་ཆེན་གཉིས་པའི་སྐབས་མི་འབོར་གྱི་90%ནི་ཡེ་ཤུ་ཆོས་ལུགས་པ་ཡིན་པ་དང་།གང་འདྲ་བྱས་ཏེ་བརྗོད་ཀྱང་དེ་དག་ནི་ཚོགས་སྤྱི་ཆེན་པོ་ཞིག་རེད།གཉིས་པ།རྙོག་འཛིང་ཧ་ཅང་ཆེ་བའི་རྒྱུ་རྐྱེན་སྣ་ཚོགས་ཀྱི་དབང་གིས་མི་སེར་སྤེལ་བའི་དབང་སྒྱུར་ལ་སྟོབས་དང་ལྡན་པའི་ཕྱི་ཁོངས་ཀྲུང་གོ་བ་མའེ་སི་ཏི་སུའོ་མི་དམངས་འཐུས་ཚོགས་ཀྱི་གཞིས་ཀའི་གོང་རིམ་གྲལ་རིམ་ཐོན་པ་དང་།ཁོང་ཚོས་རིགས་རྒྱུད་ཏེ་སྐད་བརྡའི་དབྱེ་མཚམས་ལས་བརྒལ་ནས་ཕན་ཚུན་གཉེན་སྒྲིག་བྱས་ཏེ་རྒྱལ་ཁབ་ཀྱི་ཆབ་སྲིད་དང་དཔལ་འབྱོར་འཚོ་བའི་ཐད་ཁེ་གྱོང་མཉམ་མྱོང་བྱེད་ཀྱི་ཡོད།དོན་དངོས་ཐོག་ཧྥི་ལི་ཕིན་ནི་ཨེ་ཤེ་ཡ་ཤར་ལྷོའི་རྒྱུད་དུ་གནས་པའི་ཞིང་བདག་མཐོ་རིམ་གྲལ་རིམ་གྱི་ས་ཆ་ཉག་ཅིག་དེ་རེད།དེས་ཧྥི་ལི་ཕིན་གྱི་གནམ་བདག་ཆོས་ལུགས་ཁྲོད་དུ་གྲངས་མང་ཤོག་ཁག་གི་རྨང་གཞི་ཡོད་ཅིང་།འདིས་དེར་དབང་ཆ་དང་ནུས་པ་བསྣན་པ་རེད།དེའི་ཕྱིར།དེས་ཨ་རི་བའི་ལག་འོག་ནས་ཆབ་སྲིད་ཐད་རང་ཚུགས་ཐུབ་པ་ལས་སླ་པོར་འགྲུབ་ཐུབ་པ་དང་།དེ་དུས་ཨ་མེ་རི་ཀ་བས་ཞི་པན་ཡའི་མི་དང་ནུབ་ཕྱོགས་ལ་རྒོལ་བའི་གསར་བརྗེ་པའི་ས་ནས་མི་སེར་སྤེལ་ཡུལ་འདི་འཕྲོག་ལེན་བྱེད་པར་ད་དུང་ལོ་ལྔ་བཅུ་ཡང་ཟིན་མེད་པ་ཤེས་ཡོད།དེ་དང་འདྲ་བའི་རྒྱུ་རྐྱེན་གྱི་དབང་གིས་མཐོ་རིམ་གྲལ་རིམ་གྱིས་ལྷོ་ཕྱོགས་ཀྱི་མུའུ་སི་ལིན་རིགས་ཉུང་ཤས་ཀྱི་ཚོགས་དང་སྲ་ཞིང་བརྟན་པའི་མནའ་འབྲེལ་འཛུགས་པའི་དགོས་མཁོ་གང་རུང་སྣང་མེད་དུ་བསྐྱུར་བ་རེད།ཐ་ན་མི་རྣམས་ཀྱིས་དོ་སྣང་བྱེད་དགོས་པ་ཞིག་ནི།མུའུ་སི་ལིན་བ་དེ་དག་ལ་རྩུབ་སྤྱོད་ཀྱི་སྤྱོད་ཚུལ་བཟུང་ནས་རིགས་རྒྱུད་ཤིག་ཏུ་མི་བརྩི་བར་ཆོས་ལུགས་དང་ཁ་བྲལ་ནས་ཆོས་ལ་རྒྱབ་གཏོད་བྱེད་མཁན་ཞིག་ཏུ་བརྩི་གི་ཡོད།ཡ་མཚན་སྐྱེ་མི་དགོས།འདིས་མཇུག་ཏུ་དེང་རབས་ཀྱི་ཨེ་ཤ་ཡ་ཤར་ལྷོའི་ལོ་རྒྱུས་ཐོག་གི་གྲངས་ཉུང་ཉུང་ལས་མེད་པའི་ཁ་བྲལ་རིང་ལུགས་ངོ་མའི་ལས་འགུལ་གྲས་ཤིག་ཏུ་གྱུར་པ་རེད།</w:t>
      </w:r>
    </w:p>
    <w:p>
      <w:pPr>
        <w:pStyle w:val="Normal"/>
        <w:wordWrap w:val="false"/>
        <w:overflowPunct w:val="true"/>
      </w:pPr>
      <w:r>
        <w:rPr>
          <w:sz w:val="24"/>
          <w:szCs w:val="24"/>
        </w:rPr>
        <w:t xml:space="preserve">སྔར་གྱི་རྩོམ་ཡིག་ནང་དུ་ང་ཚོར་བསྡོམས་ཚིག་གང་འདྲ་ཞིག་ཐོབ་ཡོད་ཅེ་ན།དང་པོ།རིགས་རྒྱུད་ཀྱི་ཆབ་སྲིད་འབྱུང་ཁུངས་ནི་དེང་རབས་ཡིན་པ་ལས།གནའ་རབས་ཀྱི་ལོ་རྒྱུས་ཁྲོད་དུ་མེད།དེ་དག་གི་གནས་སྟངས་ནི་ཚད་ངེས་ཅན་ཞིག་གི་ཐོག་ནས་མི་སེར་སྤེལ་བའི་སྲིད་ཇུས་ཀྱིས་ཐག་གཅོད་པ་རེད།（མི་སེར་སྤེལ་མཁན་ཅན་དུ་གྱུར་མེད་པའི་ཞན་ལོ་ནི་མི་རིགས་ཚོགས་པའི་ཆབ་སྲིད་ནི་ཨེ་ཤ་ཡ་ཤར་ལྷོའི་ས་ཁུལ་གྱི་ཆེས་ཆུང་བ་ཞིག་ཡིན་ལ།དེ་ནི་སྟེས་དབང་དུ་བྱུང་བ་ཞིག་མིན།）གཞན་ཡང་རིགས་རྒྱུད་ཀྱི་རང་བཞིན་དང་ཆོས་ལུགས་དང་གྲལ་རིམ་གྱི་དེ་བས་གཏིང་ཟབ་པའི་སྟོབས་ཤུགས་མཉམ་དུ་འདྲེས་ཡོད།ཕྱོགས་འདི་ནས་བལྟས་ན།རིགས་ཁྱུ་ཉུང་ཤས་ལ་རིགས་གསུམ་དུ་དབྱེ་བར་བསམ་བློ་བཏང་ན།དེ་དང་བསྟུན་ནས་གནད་དོན་དང་མདུན་ལྗོངས་མི་འདྲ་བ་རེ་ཡོད་པས་ཕན་པ་མེད་ཀྱང་སྲིད།</w:t>
      </w:r>
    </w:p>
    <w:p>
      <w:pPr>
        <w:pStyle w:val="Normal"/>
        <w:wordWrap w:val="false"/>
        <w:overflowPunct w:val="true"/>
      </w:pPr>
      <w:r>
        <w:rPr>
          <w:sz w:val="24"/>
          <w:szCs w:val="24"/>
        </w:rPr>
        <w:t xml:space="preserve">ཕྱི་ནས་ཡོང་བའི་མི་ཉུང་ཤས་ཀྱི་ཚོགས་པའི་ནང་ནས་ཆེས་མངོན་གསལ་དོད་པའི་དཔེ་ནི་ཀྲུང་གོ་བ་རེད།ད་ཆ་ཕྱིར་སྡོད་རང་མི་མང་ཆེ་བ་གྲོང་ཁྱེར་གྱི་ལྟེ་བ་དང་ས་གནས་དེ་གའི་དཔལ་འབྱོར་གྱི་ཅུང་སྔོན་ཐོན་ཚན་པར་གཅིག་སྡུད་བྱས་ཡོད་པ་དང་།ཁོང་ཚོའི་འབྱུང་འགྱུར་གྱི་དཀའ་གནད་དེ་མ་རྩ་རིང་ལུགས་དང་མ་རྩ་རིང་ལུགས་སྤྱི་ཚོགས་ཀྱི་གྲལ་རིམ་གྲུབ་ཆའི་ཐོག་བསྡམས་ཡོད།གནམ་བདག་ཆོས་ལུགས་ཀྱི་ཧྥི་ལི་ཕིན་དང་ནང་བསྟན་གྱི་ཤན་ལུའོ་རུ་ཁོང་ཚོས་རིག་གནས་དང་འཚམ་མཐུན་ཡོང་བ་བྱས་ནས་སྤྱི་ཚོགས་ཐོག་དང་འབྲིང་རིམ་གྲལ་རིམ་དབར་སྒྲིལ་མེད་ཀྱི་གྲུབ་ཆ་ཞིག་ཆགས་པ་བྱས་ཡོད།ཧིན་རྡུ་ཉི་ཞི་ཡ་དང་མ་ལེ་ཞི་ཡར།ཧོ་ལན་དང་དབྱིན་ཇིའི་མི་སེར་སྤེལ་ཡུལ་སྲིད་ཇུས་ཀྱི་དབང་གིས།མཉམ་སྒྲིག་དེ་རིགས་མི་འདང་བ་དང་།འོན་ཀྱང་ཕྱི་ཁོངས་ཀྲུང་གོ་བ་ནི་རྒྱལ་ཁབ་གཉིས་པོའི་ད་ཡོད་ཀྱི་ཆབ་སྲིད་དང་དཔལ་འབྱོར་སྒྲིག་ལམ་གྱི་འཁོར་སྐྱོད་ཐད་མེད་དུ་མི་རུང་བ་ཞིག་ཡིན་པས་ཁོང་ཚོས་སྔར་བཞིན་མི་འབོར་དང་གཏན་ནས་མི་འཚམ་པའི་དཔལ་འབྱོར་དབང་ཆ་བཟུང་ཡོད།རྒྱལ་ཁབ་དེ་གཉིས་ཀྱི་ཧེ་བག་ཆེ་ཤོས་ནི་ཧིན་རྡུ་ཉི་ཞི་ཡའི་མི་འབོར་བསྡོམས་རྩིས་རིག་པའི་རྒྱུ་རྐྱེན་གྱིས་ཕྱི་ཁོངས་ཀྲུང་གོ་བས་ཐོབ་ཐང་དེ་རིགས་ཀྱི་ཐོག་ནས་རིགས་རྒྱུད་རང་བཞིན་གྱི་རེ་བ་འདོན་སྲིད་པའི་རང་བཞིན་ཕྱིར་འབུད་བྱས་ཡོད་མོད།འོན་ཀྱང་མ་ལེ་ཞི་ཡའི་རྒྱུ་རྐྱེན་གཅིག་མཚུངས་ཀྱིས་རིང་ལུགས་མང་ཆེ་བའི་འདུན་པ་འཕེལ་ཡོད།ཨེ་ཤེ་ཡ་ཤར་ལྷོའི་རྒྱལ་ཁབ་ཆེན་པོའི་ནང་ཀྲུང་གོ་བའི་ཐོབ་ཐང་ནི་ལྟེ་བའི་ཆབ་སྲིད་ཀྱི་གྲོས་གཞི་ཞིག་རེད།ཧང་སངས་མི་དགོས།ཕྱི་ཁོངས་ཀྲུང་གོ་བར་ཡ་ང་བའི་རྒྱལ་ཁབ་ནི་སྔ་ཕྱི་བར་གསུམ་དུ་ཧིན་རྡུ་ཀྲི་ན་ཡི་སྤྱི་ཚོགས་རིང་ལུགས་ཀྱི་རྒྱལ་ཁབ་དང་འབར་མ་རེད།དེ་ནི་ཁོ་ཚོའི་རིགས་རྒྱུད་ཀྱི་ཐོབ་ཐང་གི་རྐྱེན་རེད་ཅེས་བརྗོད་ན་ཁོ་ཚོའི་གྲལ་རིམ་གྱི་གོ་གནས་ཀྱི་རྐྱེན་རེད་ཅེས་བརྗོད་ན་ལེགས།</w:t>
      </w:r>
    </w:p>
    <w:p>
      <w:pPr>
        <w:pStyle w:val="Normal"/>
        <w:wordWrap w:val="false"/>
        <w:overflowPunct w:val="true"/>
      </w:pPr>
      <w:r>
        <w:rPr>
          <w:sz w:val="24"/>
          <w:szCs w:val="24"/>
        </w:rPr>
        <w:t xml:space="preserve">མནའ་འབྲེལ་དུ་ཞུགས་རིན་ཡོད་པའི་ས་གནས་དེ་གའི་མི་རིགས་གྲངས་ཉུང་གི་ཚོགས་པ་ཞེས་པ་ནི་རིགས་རྒྱུད་འདི་ལྟ་བུར་གོ་བ་སྟེ།སྐད་ཡིག་ཚོགས་སྤྱི་སྟེ།ཁོ་ཚོའི་མི་འབོར་གྱི་སྡོམ་རྩིས་རིག་པ་གཞི་ཁྱོན་དང་ཆབ་སྲིད་དཔལ་འབྱོར་གྱི་རྙོག་འཛིང་རང་བཞིན་གྱིས་དེ་རྒྱལ་ཡོངས་རང་བཞིན་གྱི་མནའ་འབྲེལ་ཆབ་སྲིད་ཀྱི་གལ་ཆེའི་བདམས་ཐོན་པ་ཞིག་ཏུ་འགྱུར་ཐུབ་ཀྱི་ཡོད།འོན་ཀྱང་དེ་དང་འདྲ་བར་ཁྱད་རྟགས་དེ་དག་གི་ཐོག་ནས་ཚོགས་སྤྱི་ཚང་མ་གྲལ་རིམ་ལྟར་（སྐབས་འགར་ད་དུང་ཆོས་ལུགས་）ནང་ཁུལ་ཁ་བྲལ་དུ་བཏང་བ་ཡང་མཚོན་ཡོད།ཚོགས་སྤྱིའི་རིག་གནས་དང་དུས་རབས་གཅིག་གི་གོང་གི་རྣམ་པ་འབྲེལ་བ་ཆེན་པོ་མེད་པ་དང་།ཚོགས་སྤྱིའི་ངོས་འཛིན་གཅིག་མཐུན་ནི་དེང་རབས་ཀྱི་ངོས་འཛིན་གཅིག་མཐུན་ཞིག་ཡིན་པས།འདུ་ཤེས་འཛིན་སྟངས་ཐོག་ནས་དེ་ལ་འགྲེལ་བཤད་ཇི་ལྟར་བརྒྱབ་རུང་།ང་ཚོས་བསམ་པ་ནི་ཁེ་ཆིན་མི་དང་།དབྱི་ལོ་ཁ་ནུའོ་མི་དང་ཡང་ན་སྨི་ནན་པའོ་མི་གང་ཡིན་རུང་ཁོང་ཚོ་ཚང་མ་ཧུར་བརྩོན་གྱིས་རྒྱལ་ཡོངས་རང་བཞིན་གྱི་ཆབ་སྲིད་ནང་ཞུགས་ཡོད་པ་མ་ཟད།མི་འདྲ་བའི་མནའ་འབྲེལ་ནང་ཁོང་ཚོ་འདུ་ཤེས་འཛིན་སྟངས་ཀྱི་དཔུང་ཁག་དང་སྤྱི་ཚོགས་ཀྱི་རིམ་གྲས་མང་ཆེ་བར་འཐུས་མི་ཡོད།རྣམ་པ་གང་རུང་གི་རྒྱལ་ཁབ་སྲིད་དབང་ཡོད་པ་བསམ་ཚོད་བྱེད་དཀའ་བས།ཁོ་ཚོ་ཕྱིར་ཕུད་པ་རེད།སྲིད་དབང་མི་འདྲ་བས་ཁོ་ཚོའི་རིམ་གྲས་མི་འདྲ་བ་ཚུར་འགུགས་ཐུབ་པ་དང་།དེའི་རིགས་རྒྱུད་ཀྱི་རང་བཞིན་ཡང་དེ་དང་བསྟུན་ནས་མཚོན་ཐུབ་ཀྱི་རེད།འོན་ཀྱང་ཁོ་ཚོའི་གལ་ཆེ་ཆུང་དེ་དུས་དང་བསྟུན་ནས་འགྱུར་སྲིད་པ་དང་།ད་དུང་རྒྱལ་ཁབ་ཀྱི་ཁོངས་གཏོགས་ནང་གི་བདམས་ཐོན་པའི་གྲངས་འབོར་ལ་གཞིགས་ནས་འགྱུར་སྲིད་པ་དེ་ཡང་ང་ཚོས་ཚོད་དཔག་བྱེད་དགོས།བདམས་ཐོན་པའི་གྲངས་འབོར་ཇི་ཙམ་མང་ན།（ཧིན་རྡུ་ཉི་ཞི་ཡ་ལྟ་བུ）གང་ལ་གང་འཚམ་གྱི་མནའ་འབྲེལ་ཆབ་སྲིད་འཕེལ་རྒྱས་གཏོང་གཞི་དེ་ཙམ་གྱིས་ཆེ་རུ་འགྲོ་གི་ཡོད།གྲངས་འབོར་ཇི་ཙམ་ཉུང་ན།（དཔེར་ན་མ་ལེ་ཞི་ཡ།འབར་མ་ལྟ་བུ）ཆ་མི་འགྲིག་པའི་གཅུན་འདོམས་བྱེད་ཚད་དེ་ཙམ་གྱིས་ཆེ་བ་ཡོད།ཚོགས་སྤྱི་དེ་དག་ཚང་མ་སྐད་ཡིག་གཉིས་ཀྱི་ཐོག་ནས་སྤྱོད་རྒྱུར་གོམས་ཡོད།གང་ལགས་ཤེ་ན།ཁོང་ཚོ་དེང་རབས་ཀྱི་སློབ་གསོའི་སྒྲིག་གཞི་དང་དེང་རབས་ཀྱི་ཆབ་སྲིད་ནང་རྒྱ་ཁྱབ་ངང་ཞུགས་པས་རེད།ཁོ་ཚོའི་མདུན་ལམ་ལ་བལྟས་ན་མུན་ནག་དེ་ཙམ་མིན་པ།ཆབ་སྲིད་དང་།འདུ་ཤེས་འཛིན་སྟངས།སློབ་གསོ་བཅས་ལ་ད་དུང་རྟག་ཏུ་དཔལ་འབྱོར་ཡོད་པས་ཁོང་ཚོ་དང་འབྲལ་ཐབས་མེད།</w:t>
      </w:r>
    </w:p>
    <w:p>
      <w:pPr>
        <w:pStyle w:val="Normal"/>
        <w:wordWrap w:val="false"/>
        <w:overflowPunct w:val="true"/>
      </w:pPr>
      <w:r>
        <w:rPr>
          <w:sz w:val="24"/>
          <w:szCs w:val="24"/>
        </w:rPr>
        <w:t xml:space="preserve">དེ་ནི་ཁོ་ཚོའི་མི་གྲངས་ཧ་ཅང་ཉུང་བ་དང་།ས་ཁམས་ཐོག་ཆབ་སྲིད་ཀྱི་ལྟེ་བ་དང་རྒྱང་ཐག་རིང་བ།རྒྱལ་དམངས་དཔལ་འབྱོར་ལ་བཤད་རིན་མེད་པ།ཕྱི་ལུགས་ཀྱི་སློབ་གསོ་དེ་ཙམ་མེད་པ་བཅས་ཀྱི་རྐྱེན་གྱིས་རེད།སྤྱིར་བཏང་དུ་བཤད་ན།ཁོ་ཚོས་མི་སེར་སྤེལ་ཡུལ་གྱི་མི་རིགས་རིང་ལུགས་ཀྱི་ཆབ་སྲིད་ཁྲོད་དུ་ནུས་པ་ཅི་ཡང་མི་འདོན་པས།རང་བཙན་བྱས་རྗེས་ཀྱི་མི་རིགས་རིང་ལུགས་ཀྱི་སྲིད་དབང་ལ་བླང་བྱ་ཡང་མོ་འདོན་མི་ཐུབ།རྒྱུན་དུ་མཐོང་རྒྱུ་ཉུང་ཞིང་།ཁོང་ཚོའི་ནང་ཁུལ་གྱི་རིམ་པ་ཧ་ཅང་དམའ་བས།ཁོང་ཚོའི་ལས་རིགས་ཀྱི་སྣ་མང་རང་བཞིན་ཡང་དེ་ལྟར་རེད།རྒྱལ་བཙུགས་སློབ་ཆེན་དང་ཡང་ན་རྒྱལ་ཁབ་ཀྱི་དམག་དཔུང་གི་དམག་དཔོན་དཔུང་ཁག་ནང་དུ་ཁོ་ཚོའི་ཁོངས་མི་རྙེད་རྒྱུ་ཧ་ཅང་ཉུང་།གནས་ཚུལ་ཁ་ཤས་ཀྱི་འོག་ཏུ་རྒྱལ་ཡོངས་ཀྱི་རང་བཞིན་ལྡན་པའི་གུང་ཁྲན་རིང་ལུགས་ཀྱི་སྲིད་ཏང་གིས་ཁོ་ཚོ་གསོ་སྐྱོང་བྱེད་མྱོང་མོད།འོན་ཀྱང་དེ་དག་ལ་རྟག་པར་དྲག་གནོན་ལྗིད་པོ་བྱེད་ཀྱི་ཡོད།དེར་བརྟེན་ཁོ་ཚོས་དཔུང་ཁག་སོ་སོར་རྐང་པ་འཛུགས་ས་ཡོད་པ་དང་།དེའི་ཁྲོད་དུ་དེ་བས་གལ་ཆེ་བའི་ནུས་པ་འདོན་ཁོམ་མེད།</w:t>
      </w:r>
    </w:p>
    <w:p>
      <w:pPr>
        <w:pStyle w:val="Normal"/>
        <w:wordWrap w:val="false"/>
        <w:overflowPunct w:val="true"/>
      </w:pPr>
      <w:r>
        <w:rPr>
          <w:sz w:val="24"/>
          <w:szCs w:val="24"/>
        </w:rPr>
        <w:t xml:space="preserve">གནས་ཚུལ་མང་ཆེ་བའི་འོག་ཏུ་ཁོ་ཚོའི་རེ་བ་ཐ་ཤལ་ཅན་ནི་ཁོ་ཚོར་བར་ཆད་མ་གཏོང་བའམ་ཡང་ན་ཁོ་ཚོ་བག་ཁུམ་དུ་བཅུག་ནས་ག་ལེར་ཕྱི་ཕྱོགས་ཀྱི་འཇིག་རྟེན་ལ་གོམས་སུ་འཇུག་རྒྱུ་དེ་རེད།འོན་ཀྱང་ཕྱིའི་འཇིག་རྟེན་ཏེ་མི་རིགས་དང་རྒྱལ་ཁབ་ཁོ་ན་མ་ཡིན་པར།དེ་བས་གལ་ཆེ་བ་ཞིག་ལ་ད་དུང་འཛམ་གླིང་ཡོངས་ཀྱི་དབང་ཆའི་སྒུལ་བྱེད་འཕྲུལ་འཁོར་ཆེན་པོ་ཡོད་པ་དེ་དག་རང་དགར་འཕེལ་རྒྱས་འགྲོ་མི་སྲིད།ཁོ་ཚོ་ཕལ་ཆེར་ཕྱི་རོལ་གྱི་ཧམ་རེ་བྱེད་བཞིན་པའི་གཏེར་རྫས་རྩ་ཆེན་དང་ཡང་ན་ནགས་ཚལ་ཐོན་ཁུངས་ཀྱི་སྟེང་དུ་བསྡད་ཡོད།ཁོ་ཚོའི་འཚོ་གནས་ཞིང་ལས་ལ་རྒྱལ་སྤྱིའི་དཔོན་རིགས་དང་རྒྱལ་ཁབ་ཀྱི་འཆར་འགོད་པས་སྐྱེ་ཁམས་ལ་གཏོར་བརླག་བྱེད་པར་ངོས་འཛིན་བྱེད་སྲིད་པ།མི་འབོར་གྱི་གནོན་ཤུགས་ཀྱིས་ས་དམའ་ས་ནས་མི་རྣམས་ཀྱི་རི་ཁུལ་དུ་སྐྱོད་པར་སྐུལ་ཤས་ཆེ།ཁོ་ཚོ་ད་དུང་དགྲ་འཛིན་རྒྱལ་ཁབ་བམ་དགྲར་འཛིན་འཛམ་གླིང་ཚོགས་ཁག་བར་གྱི་ཚོར་སྣང་སྐྱེན་པའི་མཐའ་མཚམས་སུ་བསྡད་ཡོད་ཤས་ཆེ།ཁོ་ཚོ་འཇིག་རྟེན་དང་ཁ་བྲལ་ནས་ཁོ་ཚོར་སྒེར་ལ་དབང་བའི་རྒྱུ་ནོར་གྱི་ཆོ་ག་དང་མནའ་འབྲེལ་གྱི་ཆབ་སྲིད་ཀྱི་བྱེད་སྟངས་མི་ཤེས་པ་དང་།ཐ་ན་དེང་རབས་ཀྱི་རང་ཉིད་འགོག་སྲུང་བྱེད་པར་མཁོ་བའི་རྩ་འཛུགས་ཀྱི་བྱེད་ཐབས་ཀྱང་མི་ཤེས་པ་དེ་རེད།ཟུར་ཟའི་རྣམ་པ་ཞིག་ཡོད་པ་ནི་ཁོ་ཚོ་རྒྱུན་དུ་རིགས་རྒྱུད་ཀྱི་ཚོགས་སྤྱི་ཞིག་མིན།གསོན་པའི་ཆེད་དུ།ཁོ་ཚོས་རིགས་རྒྱུད་ཚོགས་སྤྱིའི་ཐོབ་ཐང་ལ་བརྟེན་ནས་བསམ་བློ་དང་འགུལ་སྐྱོད་མི་བྱེད་ཐབས་མེད་དུ་གྱུར།འདི་ནི་ཉེ་ལམ་ཨ་མེ་རི་ཁའི་དབྱིན་ཏི་ཨན་པའམ་ཨ་རི་བ་རྣམས་ཀྱིས་རིགས་རྒྱུད་ཀྱི་ཚོགས་སྤྱི་ཞིག་ཏུ་མི་སྒྱུར་ཀ་མེད་རེད།དེ་ལྟར་མ་བྱས་ན་རྩ་སྟོངས་སུ་འགྲོ་བའི་ཉེན་ཁ་ཡོད་པའི་ཚོགས་སྤྱི་འདྲ་མིན་སྣ་ཚོགས་སྲུང་སྐྱོབ་བྱེད་བདེ་བའི་ཆེད་དུ་ཡིན།ཡིན་ནའང་མི་རིགས་ཏེ་རྒྱལ་ཁབ་ནང་གི་རིགས་རྒྱུད་མང་བའི་ཕྱོགས་ཁག་གི་ཆབ་སྲིད་དང་དཔལ་འབྱོར་གྱི་བྱེད་སྒོར་གཞུག་རྒྱུར་ཡང་གྱུར་པ་རེད།དེའི་ནང་གི་རིན་དོད་ལའང་མཐོང་ཆུང་བྱེད་མི་རུང་།དེ་ནི་ནམ་རྒྱུན་ཡེ་ཤུ་ཆོས་ལུགས་པའམ་ཡང་ན་མོ་སི་ལིན་（མ་ལེ་ཞི་ཡ）ཡིན་པ་མཚོན།དེས་ཕལ་ཆེར་ཁོ་ཚོར་ཡོད་པའི་རིག་གནས་ཀྱི་རང་བདག་དང་རང་རྐང་གི་ཆ་ཚང་མཐའ་ལ་སླེབས་པ་མཚོན།དེ་ནི་འདས་ཟིན་པའི་ལོ་ཉི་ཤུའི་ནང་དབྱི་ལི་ཨན་དང་ཏུང་ཏེ་ཝུན་རིགས་ཀྱི་ངོས་འཛིན་གཅིག་མཐུན་-དེ་བཞིན་མངོན་མེད་ཀྱི་མི་རིགས་ཀྱི་ངོས་འཛིན་གཅིག་མཐུན་--བྱུང་བ་རེད།ངོས་འཛིན་གཅིག་མཐུན་དེ་དག་ནི་གླིང་ཆེན་ཨ་མེ་རི་ཁའི་དབྱིན་ཏི་ཨན་པའི་རྣམ་པ་ལྟ་བུའི་ངོས་འཛིན་གཅིག་མཐུན་ཞིག་རེད།རྒྱུ་མཚན་ནི་དེ་དག་གིས་མི་རིགས་མ་ཡིན་པའི་ཁྱུ་སྲུང་སྐྱོབ་བྱེད་པའི་ས་གནས་རང་བཞིན་གྱི་ངོས་འཛིན་གཅིག་མཐུན་གྱི་བརྒྱུད་རིམ་ཁྲོད་དུ་ཕྱི་མ་དེ་ཆོད་པའམ་སྒྲིབ་ཡོད།ལས་དབང་ལ་ནོར་འཁྲུལ་མང་པོ་ཡོད་པའི་གནས་ཚུལ་འོགའདི་ལྟ་བུའི་ངོས་འཛིན་གཅིག་མཐུན་གྱིས་བསམ་ངན་ཁོག་བཅུག་གིས་གཉའ་གནོན་བྱེད་པ་ལས་གནོད་པ་མེད་པའི་སྣང་ཆུང་བྱེད་སྲིད་མོད།འོན་ཀྱང་དེ་ཚོས་ཀྱང་ཐབས་ལམ་ཞིག་བཏོད་ཡོད་པས།དགོས་ངེས་ཀྱི་ཆབ་སྲིད་དང་དཔལ་འབྱོར་ཐོག་གོང་གཏམ་པའི་ནུས་པ་ཞིག་འཕེལ་རྒྱས་གཏོང་ཐུབ་ཀྱི་རེད།གཅིག་བྱས་ན་དུས་རབས་ཉི་ཤུ་པའི་མཇུག་ཏུ་འདི་ནི་འགྲོ་ལམ་ཉག་ཅིག་ཡིན་གྱི་རེད།</w:t>
      </w:r>
    </w:p>
    <w:p>
      <w:bookmarkStart w:name="Top_of_text00022_html" w:id="683"/>
      <w:pPr>
        <w:pStyle w:val="Heading 1"/>
        <w:pageBreakBefore w:val="on"/>
        <w:wordWrap w:val="false"/>
        <w:overflowPunct w:val="true"/>
      </w:pPr>
      <w:r>
        <w:rPr>
          <w:sz w:val="48"/>
          <w:szCs w:val="48"/>
        </w:rPr>
        <w:t xml:space="preserve">ཁག་བཞི་པ།ཤུལ་བཞག་དངོས་པོ་ཅི་ཞིག་ཡིན་ནམ།</w:t>
      </w:r>
      <w:bookmarkEnd w:id="683"/>
    </w:p>
    <w:p>
      <w:bookmarkStart w:name="16_Dao_Mei_De_Guo_Jia__El_Malhad" w:id="684"/>
      <w:pPr>
        <w:pStyle w:val="Heading 2"/>
        <w:wordWrap w:val="false"/>
        <w:overflowPunct w:val="true"/>
      </w:pPr>
      <w:r>
        <w:rPr>
          <w:sz w:val="28"/>
          <w:szCs w:val="28"/>
        </w:rPr>
        <w:t xml:space="preserve">16རླུང་རྟ་ཆག་པའི་རྒྱལ་ཁབ།</w:t>
      </w:r>
      <w:bookmarkEnd w:id="684"/>
    </w:p>
    <w:p>
      <w:pPr>
        <w:pStyle w:val="Heading 3"/>
        <w:wordWrap w:val="false"/>
        <w:overflowPunct w:val="true"/>
      </w:pPr>
      <w:r>
        <w:rPr>
          <w:sz w:val="28"/>
          <w:szCs w:val="28"/>
        </w:rPr>
        <w:t xml:space="preserve">གཅིག</w:t>
      </w:r>
    </w:p>
    <w:p>
      <w:pPr>
        <w:pStyle w:val="Para 02"/>
        <w:wordWrap w:val="false"/>
        <w:overflowPunct w:val="true"/>
      </w:pPr>
      <w:r>
        <w:t xml:space="preserve">ཕྱིན་ཆད་སྔར་གྱི་སྡོད་དམངས་རྣམས་དབྱིན་ཏི་ཨན་པའམ་ས་མི་ཞེས་འབོད་ཀྱི་མེད།ཁོང་ཚོ་ནི་ཕེ་རུའི་བུ་ཕྲུག་དང་ཕེ་རུའི་སྤྱི་དམངས་ཡིན་པས་ཁོང་ཚོར་ཕེ་རུའི་མི་ཞེས་བརྗོད་ཀྱི་ཡོད།</w:t>
      </w:r>
    </w:p>
    <w:p>
      <w:pPr>
        <w:pStyle w:val="Para 11"/>
        <w:wordWrap w:val="false"/>
        <w:overflowPunct w:val="true"/>
      </w:pPr>
      <w:r>
        <w:t xml:space="preserve">ཧོ་སེ་·ཏེ་·ཧྲིན་མ་ཏིང་།</w:t>
      </w:r>
    </w:p>
    <w:p>
      <w:pPr>
        <w:pStyle w:val="Para 02"/>
        <w:wordWrap w:val="false"/>
        <w:overflowPunct w:val="true"/>
      </w:pPr>
      <w:r>
        <w:t xml:space="preserve">ང་ཧྥོ་ལུའོ་ལུན་སར་སླེབས་པ་ནི་ཕེ་རུ་དང་ཕེ་རུ་བར་དུས་སྐབས་ཤིག་རིང་བརྗེད་པའི་ཆེད་དུ་ཡིན་མོད།འོན་ཀྱང་དེ་རིང་ཞོགས་པ་ཡང་ལས་ངན་པའི་རྒྱལ་ཁབ་འདིར་བརྡུངས་བ་བསམ་ཡུལ་ལས་འདས།（Vine a Fienze para olvidarme por un ttempo del Pery letlos Peruanos y he aqulese malhadado palessaalsalsaalial encuencuentesta mana permerinasalessal sal sal sal mencuencuencuentuentuen）</w:t>
      </w:r>
    </w:p>
    <w:p>
      <w:pPr>
        <w:pStyle w:val="Para 11"/>
        <w:wordWrap w:val="false"/>
        <w:overflowPunct w:val="true"/>
      </w:pPr>
      <w:r>
        <w:t xml:space="preserve">མ་ལི་ཨའོ·པར་ཅ་སི·ལུའེ་ས།</w:t>
      </w:r>
    </w:p>
    <w:p>
      <w:pPr>
        <w:pStyle w:val="Para 02"/>
        <w:wordWrap w:val="false"/>
        <w:overflowPunct w:val="true"/>
      </w:pPr>
      <w:r>
        <w:t xml:space="preserve">ཤེས་རིག་གི་ཟིན་ཐོ།དེ་དང་མི་འདྲ་ས་གཅིག་ཀྱང་མེད་པ་ནི་གདུག་རྩུབ་ཆེ་བའི་ཟིན་ཐོ་རེད།</w:t>
      </w:r>
    </w:p>
    <w:p>
      <w:pPr>
        <w:pStyle w:val="Para 11"/>
        <w:wordWrap w:val="false"/>
        <w:overflowPunct w:val="true"/>
      </w:pPr>
      <w:r>
        <w:t xml:space="preserve">བོར་ཐི་·པུན་ཡ་མིན།</w:t>
      </w:r>
    </w:p>
    <w:p>
      <w:pPr>
        <w:pStyle w:val="Normal"/>
        <w:wordWrap w:val="false"/>
        <w:overflowPunct w:val="true"/>
      </w:pPr>
      <w:r>
        <w:rPr>
          <w:sz w:val="24"/>
          <w:szCs w:val="24"/>
        </w:rPr>
        <w:t xml:space="preserve">འདས་ཟིན་པའི་ལོ་ཉིས་བརྒྱའི་ནང་གི་དུས་ཡུན་ཧ་ཅང་རིང་པོའི་ནང་དུ་རྒྱལ་ཁབ་ཀྱི་སྐོར་རྒྱས་བཤད་བྱས་པ་དེ་ནི་ཕལ་ཆེར་སྟབས་བདེ་ཞིང་གོ་བདེ་བའི་བྱ་བ་ཞིག་ཡིན་པ་འདྲ།ལོ་རྒྱུས་མཁས་པ་ཚོ་དང་ཚོ་བྱས་ན།ཕུལ་དུ་བྱུང་ཞིང་ཐབས་རྡུགས་ཡོད་པས།དམངས་སྲོལ་རིག་པ་མཁས་པ་དང་།སྤྱི་ཚོགས་རིག་པ་བ།སྡོམ་རྩིས་རིག་པ་བ།རྩོམ་རིག་དཔྱད་བརྗོད་པ།གནའ་རྫས་རྟོག་ཞིབ་པ་བཅས་ཀྱི་ནང་དུ་ད་དུང་རྒྱལ་ཁབ་རང་ཉིད་ཀྱི་རོགས་རམ་འོག་ཏུ་ཁྱད་དུ་འཕགས་པའི་བརྩམས་ཆོས་བཟོ་ཐུབ་ཡོད་པ་དང་།ད་ཡོད་དང་འབྱུང་འགྱུར་གྱི་སྤྱི་དམངས་རྣམས་ལ་ཁོ་ཚོའི་ཆབ་སྲིད་ཀྱི་ཐུན་མོང་ཚོགས་པ་རིམ་འགྱུར་གྱི་ལོ་རྒྱུས་དང་མདུན་ལྗོངས་བློ་ངོར་འཆར་བར་རོགས་རམ་བྱེད་ཐུབ་ཡོད་པ་ནི་སྨོས་ཅི་དགོས།ཁོང་ཚོའི་བྱ་ཐབས་དང་།ཁ་ཕྱོགས།དཔྱད་གཞིའི་ཡིག་མཛོད།ཆབ་སྲིད་ཀྱི་ལྟ་བ་བཅས་ཀྱི་ཐད་ནས་རྒྱལ་ཁབ་ལ་ནམ་ཡང་ལོ་རྒྱུས་དང་ཀུན་སྤྱོད་ཀྱི་དགེ་བ་ངོ་མ་ལྡན་པར་ངོས་འཛིན་གྱི་ཡོད་པས་ཁོང་ཚོའི་དཔེ་དེབ་ནི་“དཔལ་ཡོན་གྱི་ཟིན་ཐོ”ཡིན་པའམ་ཡང་ན་ཡར་ཐོན་གྱི་གཏམ་རྒྱུད་རེད་ཅེས་བརྗོད་ཀྱི་ཡོད།ཆབ་སྲིད་ཀྱི་རྒྱུ་མཚན་སྣ་ཚོགས་དང་རྒྱུ་མཚན་གཞན་དག་དེ་གར་བཞག་ན།ང་ཚོས་རྩོམ་ཡིག་དེ་རིགས་ཚད་མེད་པར་སྣུར་སྲིང་བྱེད་སྲིད་པ་དང་།མི་རིགས་ཏེ་རྒྱལ་ཁབ་ལ་དགོས་པ་མ་ཟད།རྒྱ་ཆེ་བའི་སྤྱི་པའི་གར་སྟེགས་ཐོག་ཏུ་མི་རིགས་ཏེ་རྒྱལ་ཁབ་ཀྱི་ཁྲིམས་མཐུན་རང་བཞིན་སྔར་བཞིན་ཡོངས་ཁྱབ་ཏུ་ཁས་ལེན་གྱི་ཡོད་པ་དང་།ཐ་ན་ནན་བཤད་ཚད་མེད་བྱེད་ཀྱི་ཡོད་པ་ང་ཚོས་ཡིད་ཆེས་ཆེན་པོ་བྱེད་ཀྱི་ཡོད།</w:t>
      </w:r>
    </w:p>
    <w:p>
      <w:pPr>
        <w:pStyle w:val="Normal"/>
        <w:wordWrap w:val="false"/>
        <w:overflowPunct w:val="true"/>
      </w:pPr>
      <w:r>
        <w:rPr>
          <w:sz w:val="24"/>
          <w:szCs w:val="24"/>
        </w:rPr>
        <w:t xml:space="preserve">འོན་ཀྱང་མ་མཐར་ཡང་འབྲི་རྒྱུའི་ལས་ཀ་ནི་ཉིན་རེ་བཞིན་མཐོང་དཀའ་བར་གྱུར་ཡོད།བྱ་བ་འདི་རིགས་ནི་བྱང་ཆ་ལྡན་པའི་ཚོགས་པ་དང་ཨུ་ཡོན་ལྷན་ཚོགས་ཀྱིས་སྒྲུབ་བཞིན་ཡོད།སྔར་བས་མང་ཞིང་གསལ་བའི་“རྒྱས་བཤད་ཐིག་རིས”(narrattgeschicte）དང་བུད་མེད་རིང་ལུགས་ཀྱི་རིགས་པའི་གཞུང་ལུགས།སྐབས་གསུམ་པའི་མར་ཁེ་སི་རིང་ལུགས།ཐོབ་ཐང་དང་ཆབ་སྲིད་སོགས་ནས་ཡོང་བའི་བསྡོམས་རྩིས་དབྱེ་ཞིབ་དང་།ད་དུང་འཛམ་གླིང་ལོ་རྒྱུས(Wetgeschicte）དང་བུད་མེད་རིང་ལུགས་ཀྱི་རིགས་པའི་གཞུང་ལུགས།སྐབས་གསུམ་པའི་མར་ཁེ་སི་རིང་ལུགས་དང་ཐོབ་ཐང་ཆབ་སྲིད་སོགས་ནས་ཡོང་བའི་རྙོག་དཀྲུག་དབྱེ་ཞིབ་ཀྱང་བྱེད་ཀྱི་ཡོད།དེ་རིང་རང་ཉིད་ཀྱི་ནུས་ཤུགས་ལ་བརྟེན་ནས་རྒྱལ་ཁབ་ཀྱི་གོ་གནས་གསལ་བཤད་བྱེད་མཁན་དང་།ཡོན་ཏན་ངོ་མ་ཡོད་མཁན་གྱི་ལོ་རྒྱུས་མཁས་པ་ཧ་ཅང་དཀོན་པོ་རེད།ལྷག་པར་དུ་མི་དེ་རིགས་ཀྱིས་རང་གི་སྟོབས་ཤུགས་ལ་བརྟེན་ནས་རང་གི་ཡོན་ཏན་རྒྱས་བཤད་བྱེད་པའི་སྙིང་ཁོང་གི་ལེགས་བཤད་ལ་གཟབ་གཟབ་ཀྱིས་བསམ་བློ་གཏོང་མྱོང་བས་རེད།གནས་ཚུལ་ངོ་མ་ནི།ང་ཚོའི་རྒྱལ་ཁབ་ཀྱི་ལོ་རྒྱུས་དེ་དུས་རབས་འདིའི་མུན་ནག་གི་མཇུག་མཐའི་ལོ་མ་ལྟར་དཔར་དུ་བསྐྲུན་པ་ཞིག་ཡིན་པས།མེ་ལྟར་འབར་བའི་སྤྲོ་སེམས་ཤིག་སྐྱེ་མི་ཐུབ་པ་དང་།ཐ་ན་སེམས་མི་བདེ་བ་ཞིག་ཀྱང་ཡོང་གི་ཡོད།</w:t>
      </w:r>
    </w:p>
    <w:p>
      <w:pPr>
        <w:pStyle w:val="Normal"/>
        <w:wordWrap w:val="false"/>
        <w:overflowPunct w:val="true"/>
      </w:pPr>
      <w:r>
        <w:rPr>
          <w:sz w:val="24"/>
          <w:szCs w:val="24"/>
        </w:rPr>
        <w:t xml:space="preserve">འོན་ཀྱང་ལོ་རྒྱུས་མཁས་པ་རྣམས་གཞན་གྱིས་ཚབ་བྱེད་ངེས་ཡིན་པ་དང་།ཁོ་ཚོའི་ན་གཞོན་ལས་རྒྱུན་འཛིན་མཁན་རྣམས་ཀྱང་ལོ་རྒྱུས་ཀྱི་དུས་ཚོད་ནང་རང་ཉིད་འདས་ངེས་ཡིན་པས།དེ་ཁོང་ཚོའི་སེམས་ལ་གསལ་པོར་ངེས་ཡོད།ཁོང་ཚོ་གཞན་གྱིས་རྗེས་དྲན་བྱེད་པའི་རེ་བ་ཆེ་ཤོས་ནི་འཕེལ་རྒྱས་ཀྱི་གོ་སྐབས་དེ་ཡིན་པ་སྟེ།ཤིའུ་ཞི་ཏི་ཏེ་དང་།ཐ་ཞི་ཐོ།ཅི་པན།སྨི་ཧྲི་ལའེ།པུའུ་ཁེ་ཧ་ཐེ་བཅས་ཀྱི་རྗེས་ཤུལ་གྱི་རྗེས་སུ་འབྲངས་ནས་ལོ་རྒྱུས་རིག་པའི་སྒུལ་བདེའི་སྒར་སའི་སྒར་ས་ནས་ཁ་རོག་གེར་རྩོམ་རིག་གི་དུས་བདེ་ཞི་འཇགས་སུ་སྡོད་པའི་ས་ཆར་འཛུལ་རྒྱུ་དེ་རེད།ཡིན་ནའང་ལྷ་ཡིས་ལྷ་ལ་བསྐོས་པའི་གནས་དེར་ཁོ་ཚོས་ཡང་སྣང་མེད་དུ་ཅུང་ཕུལ་དུ་བྱུང་བའི་བརྩམས་སྒྲུང་ཐུང་གྲས་ཏེ་མི་གཞན་དང་འབྲེལ་བ་བྱེད་ཀྱི་ཡོད།གལ་ཏེ་ཁོ་ཚོས་སྔར་བཞིན་ང་ཚོ་དང་འགྲོགས་པའི་མི་རིགས་རིང་ལུགསཀྱི་དུས་རབས་སུ་བྱ་བ་འགྲུབ་ན།ཁོ་ཚོས་རང་ཉིད་ཀྱི་མདུན་དུ་འཇིགས་སྐྲག་སྐྱེ་འོས་པའི་འགྲན་རྩོད་ཡོད་པ་མཐོང་ཐུབ།</w:t>
      </w:r>
    </w:p>
    <w:p>
      <w:pPr>
        <w:pStyle w:val="Normal"/>
        <w:wordWrap w:val="false"/>
        <w:overflowPunct w:val="true"/>
      </w:pPr>
      <w:r>
        <w:rPr>
          <w:sz w:val="24"/>
          <w:szCs w:val="24"/>
        </w:rPr>
        <w:t xml:space="preserve">ངས་《བསམ་ཚོད་བྱས་པའི་ཐུན་མོང་ཚོགས་པ་》ཞེས་པའི་ནང་མང་ཚོགས་ཀྱི་ཚོང་ཟོག་ཡིན་པའི་བརྩམས་སྒྲུང་དེ་ལོ་རྒྱུས་ཀྱི་རང་བཞིན་ལྡན་པའི་བྱུང་བ་དང་།མི་རིགས་（nomon-ness）དར་རྒྱས་བྱུང་བ་དང་དམ་པོར་འབྲེལ་ཡོད་ཅེས་འདོད་ཚུལ་འཛིན་གྱི་ཡོད།མི་རིགས་དང་བརྩམས་སྒྲུང་གཉིས་ཀ་ནི་དུས་གཅིག་ཏུ་མཚན་མའི་དབང་གིས་ཆགས་པ་དང་།དུས་མཚུངས་སུ་མཚན་ནི་ཆུ་ཚོད་དང་།མིས་བཟོས་པའི་“རྒྱུ་གཅིག་མཚུངས།དོན་མེད་ཀྱི་དུས་ཚོད་”ལས་བྱུང་བ་རེད།དེའི་རྗེས་སུ།དེ་དག་ཡང་“སྤྱི་ཚོགས་”ཀྱིས་གྲུབ་པ་དང་།ཕྱི་མ་དེ་ནི་མཚམས་ཡོད་ཅིང་ལོ་རྒྱུས་ཀྱི་ཁོངས་སུ་གནས་པའི་ཕུང་པོ་ཞིག་ཏུ་གོ་བ་བླངས་པ་རེད།དེ་དག་ཐམས་ཅད་ཀྱིས་མིའི་རིགས་ལ་བགྲོད་ལམ་བཏོད་ཡོད་པས།མི་རབས་ལས་བརྒལ་བ་དང་དབྱེ་མཚམས་གསལ་པོ་འབྱེད་པའི་ཐུན་མོང་གི་ཕུང་པོ་ཆེན་པོ་ཞིག་བསམ་ཚོད་བྱེད་ཐུབ་པ་དང་།ཐུན་མོང་གི་ཕུང་པོ་ཞིག་གྲུབ་ཡོད་པ་ནི་ཕན་ཚུན་བར་གཏན་ནས་ཤེས་མེད་པའི་སྐྱེས་པ་མང་ཆེ་བ་རེད།ད་རུང་ཚོགས་སྤྱི་འདི་དག་མ་འོངས་པར་མཚམས་མི་འཇོག་པར་འཕུར་ཐུབ་པར་རིགས་འདེད་བྱེད་ཐུབ།བརྩམས་སྒྲུང་ནི་རྩོམ་རིག་རྩོམ་ལུས་ཀྱི་དཔེ་གསར་རང་བཞིན་ཞིག་ཡིན་པའི་ཆ་ནས།དེས་དུས་གཅིག་ཏུ་ཁམས་ཡོད་པ་དང་།ལོ་རྒྱུས་ཀྱི་ཁོངས་སུ་གནས་ནས་མ་འོངས་པར་སྐྱོད་པའི་སྤྱི་ཚོགས་མཚོན་ཐུབ་ཀྱི་ཡོད།（མི་རིགས་ཀྱི་ལོ་རྒྱུས་རིག་པས་དུས་ཡུན་རིང་པོའི་རང་བཞིན་གྱི་སྒོ་ནས་སྤྱི་བའི་རང་བཞིན་འདི་གསལ་བཤད་དང་ཁ་གསབ་བྱས།）</w:t>
      </w:r>
    </w:p>
    <w:p>
      <w:pPr>
        <w:pStyle w:val="Normal"/>
        <w:wordWrap w:val="false"/>
        <w:overflowPunct w:val="true"/>
      </w:pPr>
      <w:r>
        <w:rPr>
          <w:sz w:val="24"/>
          <w:szCs w:val="24"/>
        </w:rPr>
        <w:t xml:space="preserve">རིགས་པས་སྒྲུབ་པའི་རིག་ལམ་འདི།དེ་རིང་ངས་བལྟས་ན་འགྲིག་པ་གཅིག་ཀྱང་མེད་པ་མ་ཡིན་པར།དེས་གསལ་བསྒྲགས་མ་བྱས་པའི་ཆ་བཞག་ཅིག་ལ་ཁྲིད་སྟོན་བྱས་ཡོད་དེ།མི་རིགས་དང་བརྩམས་སྒྲུང་བར་གྱི་ཆེས་གཏིང་ཟབ་པའི་ཐོག་མའི་དུས་ཀྱི་མཉམ་འདྲེས་རང་བཞིན་གྱིས་མི་རིགས་ཀྱིས་མུ་མཐུད་དུ་བརྩམས་སྒྲུང་གི་རང་བྱུང་སྒྲོམ་གཞི་བཟོ་ངེས་ཡིན་པ་དང་།མ་གཞི་གསལ་པོར་བཤད་རྒྱུ་མེད་ཀྱང་།བརྩམས་སྒྲུང་གིས་ནམ་ཡང་ཆུ་ཚད་མི་འདྲ་བའི་སྟེང་ནས་མི་རིགས་ཀྱི་དོན་དངོས་དང་བདེན་དོན་མཚོན་ངེས་ཡིན།དུས་རབས་བཅུ་དགུ་པ་དང་དུས་རབས་ཉི་ཤུ་པའི་དུས་འགོའི་ངོས་ནས་བརྗོད་ན་ཚོད་དཔག་དེ་བྱ་རྒྱུ་ནི་ཧ་ཅང་ལས་སླ་པོ་ཞིག་རེད།པར་ཀྲ་ཁེའི་《མི་ཡུལ་གྱི་སྤྲོ་གར》དང་ཙུའོ་ལའི་གོང་མའི་གསུང་འབུམ་དང་ཐ་ན་ཕུའུ་ལུའུ་སི་ཐེའི་བརྩམས་ཆོས་ཕྱོགས་བསྒྲིགས་ཀྱིས་ང་ཚོར་ཁོང་ཚོའི་དུས་རབས་དེའི་ཧྥ་རན་སེར་འགྲན་ཟླ་བྲལ་བའི་རྒྱས་བཤད་བྱས་ཡོད།མེ་ཨེར་ཝེ་ཨེར་དང་མ་ཁེ་ཐུའུ་ཝུན་ཀྲི་ཨ་མེ་རི་ཀཏི་ཀེན་སི་དང་།ཨའེ་ལུའེ་ཐེ།ལའོ་ལུན་སི་ཀྲི་དབྱིན་ཀེ་ལན་བཅས་དང་།ཐུའོ་མ་སི་སྨི་མན་དང་མུའུ་ཆི་ཨེར་ཀྲི་ཇར་མན་དང་ཨོ་སི་ཁྲུ་རི་ཡ།ཐུའོ་ཨེར་སི་ཐའེ་དང་།ཐུའུ་ཀེ་ཉེ་ཧྥུ།ཐུའོ་ཡེ་ཧྥུ་སི་ཅི།ཀང་ཁྲ་ལོ་ཧྥུ་བཅས་ཨུ་རུ་སུར་གནས་ཡོད།ཀུའུ་ཆི་རུན་དབྱི་ལང་ནི་རི་པིན་</w:t>
      </w:r>
      <w:r>
        <w:rPr>
          <w:rStyle w:val="Text0"/>
          <w:sz w:val="24"/>
          <w:szCs w:val="24"/>
        </w:rPr>
        <w:bookmarkStart w:id="685" w:name="_654"/>
        <w:t xml:space="preserve">གྱི</w:t>
        <w:bookmarkEnd w:id="685"/>
      </w:r>
      <w:r>
        <w:rPr>
          <w:rStyle w:val="Text1"/>
          <w:sz w:val="24"/>
          <w:szCs w:val="24"/>
        </w:rPr>
        <w:t xml:space="preserve">་ཡིན་པས།[65]ཨེ་ཤ</w:t>
      </w:r>
      <w:r>
        <w:rPr>
          <w:rStyle w:val="Text0"/>
          <w:sz w:val="24"/>
          <w:szCs w:val="24"/>
        </w:rPr>
        <w:t xml:space="preserve">ེ་ཡ</w:t>
      </w:r>
      <w:r>
        <w:rPr>
          <w:sz w:val="24"/>
          <w:szCs w:val="24"/>
        </w:rPr>
        <w:t xml:space="preserve">་དང་ཨ་ཧྥེ་རི་ཁའི་ཉེ་དུས་ཀྱི་མི་སེར་སྤེལ་མཁན་མིན་པའི་ས་ཁུལ་ཁ་ཤས་སུ་ནུས་པ་དེ་སྔར་བཞིན་མངོན་གསལ་དོད་པོ་ཡོད།</w:t>
      </w:r>
    </w:p>
    <w:p>
      <w:pPr>
        <w:pStyle w:val="Normal"/>
        <w:wordWrap w:val="false"/>
        <w:overflowPunct w:val="true"/>
      </w:pPr>
      <w:r>
        <w:rPr>
          <w:sz w:val="24"/>
          <w:szCs w:val="24"/>
        </w:rPr>
        <w:t xml:space="preserve">འོན་ཀྱང་དུས་རབས་ཉི་ཤུ་པའི་དུས་སྨད་དུ་མཉམ་འདྲེས་རང་བཞིན་འདི་མངོན་གསལ་གྱིས་མདོག་ཡལ་བ་རེད།བརྩམས་སྒྲུང་དེ་སྔའི་གཅིག་གྱུར་གྱི་འཛམ་གླིང་ཞིག་ཡིན་ཞིང་།ཁྲོམ་རའི་ཐོག་ཞིབ་བགོས་བྱས་པའི་བརྒྱུད་རིམ་ཧ་ཅང་ཆེན་པོ་ཞིག་བརྒྱུད་ཡོད་དེ།ཀོ་ཐེ་ལུགས་ཀྱི་བརྩམས་སྒྲུང་དང་།ཉེས་གསོག་བརྩམས་སྒྲུང་།མྱུལ་ཞིབ་བརྩམས་སྒྲུང་།ཆགས་སྲེད་བརྩམས་སྒྲུང་།ཚན་རིག་རྟོག་བཟོ།“གནམ་གྲུ་ཐང་”ཞེས་པའི་བརྩམས་སྒྲུང་།ད་དུང་ལོ་རྒྱུས་ཀྱི་བརྩམས་སྒྲུང་ནན་པོའང་ཡོད།དེ་དག་སོ་སོ་ལ་དེའི་རྣམ་པའི་རྒྱུན་སྲོལ་དང་ཀློག་པ་པོའི་ཚོགས་པ་རེ་ཡོད་པས།ཕྱི་མ་ནི་རྩོམ་པ་པོའི་རྒྱལ་ཁབ་ཀྱི་སྤུན་ཟླ་ཞིག་གཏན་ནས་མིན།ཁྱིམ་རྒྱུད་ཀྱི་སྣེ་གཞན་ཞིག་ཏུ་སྔ་དུས་ཀྱི་དེང་རབས་རིང་ལུགས་ཀྱི་གསར་བཅོས་ཀྱི་འགག་རྩའི་རིམ་པ་ཞིག་ནི“སྤུས་མཐུན་དང་སྟོང་བའི་དུས་ཚོད”ལས་སྒྲོལ་བའམ་ཡང་ན་དཀྲུག་རྒྱུའི་ཚོད་ལྟ་བྱ་རྒྱུ་དེ་རེད།མི་རིགས་ཀྱི་ཕྱོགས་འདིའི་ཐད་ནས་བལྟས་ནའང་དོན་དག་མགྱོགས་མྱུར་ངང་འགྱུར་ལྡོག་འབྱུང་བཞིན་ཡོད།1945ལོར།（རང་ཉིད་ཡིན་སྙམ་པ་）རྒྱལ་ཁབ་ཀྱི་མི་རིགས་མེད་ན།གྲངས་འབོར་རྒྱལ་ཁབ་ཡོད་པའི་མི་རིགས་ལས་ཆེ་བ་ཁོ་ཐག་ཡིན།དེ་རིང་གི་གནས་ཚུལ་དེ་འདྲ་རེད།རྒྱལ་ཁབ་ཡོད་པའི་མི་རིགས་ཏེ་མི་རིགས།རྒྱལ་ཁབ།ཉིན་རེ་བཞིན་བརྩམས་སྒྲུང་མི་དགོས།དེའི་མཚོན་རྟགས་ཡག་ཤོས་ནི་ལས་ཁུངས་དེ་གཉིས་ཡོངས་ཁྱབ་ཏུ་གནས་པ་སྟེ།ཆ་འཕྲིན་པུའུ་དང་རིག་གནས་པུའུ་གཉིས་དུས་རབས་གཅིག་གི་སྔོན་ལ་མི་རྣམས་ཀྱིས་ཧ་ལམ་ཐོས་མྱོང་མེད་པ་དེ་རེད།མི་རིགས་ཀྱི་མཚོན་རྟགས་ནི་ཁོ་ཚོའི་ལྟ་སྐུལ་དང་དོ་དམ་འོག་ཏུ་ཇེ་མང་ནས་ཇེ་མང་ཡིན་པ་མ་ཟད།བལྟ་བྱ་ཉན་བྱའི་སྨྱན་སྦྱོར་གྱི་ལས་ཀ་ཞིག་ཏུ་གྱུར་ཏེ།ཆེད་ལས་ཅན་གྱི་སྲིད་གཞུང་གི་གཞུང་ཞབས་པ་དང་མཚམས་སྦྱོར་བརྡ་ཁྱབ་བྱེད་མཁན་གྱི་གྲས་སུ་བཞག་ཡོད།དེ་སྔའི་རླབས་ཆེན་གྱི་བརྩམས་སྒྲུང་དེ་བས་མང་བ་ཞིག་གིས་མི་རྣམས་ཀྱིས་དགའ་པོ་བྱེད་པའི་གོ་སྐབས་ཐོབ་ཆེད་ངེས་པར་དུ་དུས་རབས་ཀྱི་ནོར་འཁྲུལ་གྱི་བརྙས་བཅོས་ཐེག་ཐུབ་པ་བྱས་ནས་ཧའོ་ལའེ་ཝུའུ་ཡི་གློག་བརྙན་དུ་པར་ལེན་བྱས་ཏེ་BBC</w:t>
      </w:r>
      <w:r>
        <w:rPr>
          <w:rStyle w:val="Text0"/>
          <w:sz w:val="24"/>
          <w:szCs w:val="24"/>
        </w:rPr>
        <w:bookmarkStart w:id="686" w:name="_655"/>
        <w:t xml:space="preserve">ཡན་</w:t>
        <w:bookmarkEnd w:id="686"/>
      </w:r>
      <w:r>
        <w:rPr>
          <w:rStyle w:val="Text1"/>
          <w:sz w:val="24"/>
          <w:szCs w:val="24"/>
        </w:rPr>
        <w:t xml:space="preserve">ལག་གིས་བསྟུད་མར་བསྟ</w:t>
      </w:r>
      <w:r>
        <w:rPr>
          <w:rStyle w:val="Text0"/>
          <w:sz w:val="24"/>
          <w:szCs w:val="24"/>
        </w:rPr>
        <w:t xml:space="preserve">ན་པ</w:t>
      </w:r>
      <w:r>
        <w:rPr>
          <w:sz w:val="24"/>
          <w:szCs w:val="24"/>
        </w:rPr>
        <w:t xml:space="preserve">འམ་ཡང་ན་ཚད་ལྡན་ཅན་གྱི་རྒྱལ་ཡོངས་སློབ་ཚན་བརྒྱུད་གཞོན་ནུ་ལོ་ཆུང་ལ་བཙན་ཤེད་ཀྱིས་ཁྲིད་ཀྱི་ཡོད།</w:t>
      </w:r>
    </w:p>
    <w:p>
      <w:pPr>
        <w:pStyle w:val="Normal"/>
        <w:wordWrap w:val="false"/>
        <w:overflowPunct w:val="true"/>
      </w:pPr>
      <w:r>
        <w:rPr>
          <w:sz w:val="24"/>
          <w:szCs w:val="24"/>
        </w:rPr>
        <w:t xml:space="preserve">གོང་གསལ་དེ་དག་ཕུད་དེབ་འདིའི་ས་ཆ་གཞན་དུ་གྲོས་བསྡུར་བྱས་པའི་རྒྱུ་རྐྱེན་སྣ་ཚོགས་ཀྱི་དབང་གིས་ང་ཚོས་དུས་རབས་བཅུ་དགུ་པའི་མི་རིགས་རིང་ལུགས་ཀྱི་ཆེས་ཉུང་ནའང་ཝུའུ་ཐུའོ་པང་གི་གྲུབ་ཆ་འགའ་ཤས་ཡིད་རྟོན་རུང་ལ་ཉིན་བཞིན་ཉམས་རྒུད་དུ་འགྲོ་གི་ཡོད།དེ་ཚོའི་ངོས་ནས་བཤད་ན་འཛམ་གླིང་ཡར་ཐོན་ཡོང་བ་བྱ་རྒྱུ་ནི་གཞི་རྩའི་རྩ་བའི་རིགས་པ་ཞིག་རེད།ཤེས་ཡོན་ཕུན་སུམ་ཚོགས་ཤོས་ཀྱི་བརྩམས་སྒྲུང་མཁས་ཅན་ལ་དེ་ལས་ཤུགས་རྐྱེན་ཐེབས་ཡོད།དེ་ནི་རྩ་བའི་རང་བཞིན་གཞན་པའི་ཝུའུ་ཐུའོ་པང་གི་གྲུབ་ཆ་ཞུམ་མེད་གསོན་པོར་གནས་མི་སྲིད་ཅེས་བཤད་པ་མ་ཡིན་པར།དེ་ཚོའི་མདུན་དུ་དོན་སྙིང་གི་འགལ་བ་ལྷགས་ཡོད་ཅེས་བཤད་པ་ཡིན་ཞིང་།དུས་རབས་གོང་མའི་བརྩམས་སྒྲུང་མཁས་པ་རྣམས་ཀྱིས་དེ་དག་ལ་ཁ་གཏད་འཇལ་བའི་ཚོར་སྣང་མེད་པར་གྱུར་པ་རེད།</w:t>
      </w:r>
    </w:p>
    <w:p>
      <w:pPr>
        <w:pStyle w:val="Normal"/>
        <w:wordWrap w:val="false"/>
        <w:overflowPunct w:val="true"/>
      </w:pPr>
      <w:r>
        <w:rPr>
          <w:sz w:val="24"/>
          <w:szCs w:val="24"/>
        </w:rPr>
        <w:t xml:space="preserve">ཏུའོ་ལི་སི་·ས་མའོ་ཡིས་《ལྟེ་བའི་བརྩམས་སྒྲུང་》ཐེངས་འགའ་བཀླགས་རྗེས།དུས་རབས་འདིའི་དུས་མཇུག་གི་རྩོམ་པ་པོས་ད་དུང་ཇི་ལྟར་བྱས་ནས་མི་རིགས་སྐོར་གྱི་གནད་དོན་འབྲི་དགོས་མིན་ལ་ཞིབ་ལྟ་བྱེད་དགོས་ཤིང་།ཆེས་ལེགས་པའི་ས་ཆ་ནི་ལ་ཏིང་མེ་གླིང་ཡིན།[65]སའི་གོ་ལའི་ཕྱེད་ནུབ་མར་འཛམ་གླིང་ཐོག་གི་ཆེས་གནའ་བོའི་མི་རིགས་འབོར</w:t>
      </w:r>
      <w:r>
        <w:rPr>
          <w:rStyle w:val="Text0"/>
          <w:sz w:val="24"/>
          <w:szCs w:val="24"/>
        </w:rPr>
        <w:bookmarkStart w:id="687" w:name="_656"/>
        <w:t xml:space="preserve">་ཆེ</w:t>
        <w:bookmarkEnd w:id="687"/>
      </w:r>
      <w:r>
        <w:rPr>
          <w:rStyle w:val="Text1"/>
          <w:sz w:val="24"/>
          <w:szCs w:val="24"/>
        </w:rPr>
        <w:t xml:space="preserve">ན་ཏེ་རྒྱལ་ཁབ་འདུས་ཡ</w:t>
      </w:r>
      <w:r>
        <w:rPr>
          <w:rStyle w:val="Text0"/>
          <w:sz w:val="24"/>
          <w:szCs w:val="24"/>
        </w:rPr>
        <w:t xml:space="preserve">ོད་</w:t>
      </w:r>
      <w:r>
        <w:rPr>
          <w:sz w:val="24"/>
          <w:szCs w:val="24"/>
        </w:rPr>
        <w:t xml:space="preserve">ཅིང་།དེ་དག་ནི་ཕལ་ཆེར་ཡོ་རོབ་གླིང་གི་བདག་པོའི་རྒྱལ་ཁབ་ཀྱི་ལྟེ་བར་ངོ་རྒོལ་བྱེད་པའི་གསར་བརྗེའི་འཐབ་རྩོད་ཀྱི་ཐོན་དངོས་ཡིན།འོན་ཀྱང་ཨ་རི་དང་ཧའེ་ཏིའི་བར་དུ་ཧ་ཅང་གོ་རིམ་ལྡན་པ་ཞིག་ཆགས་ཡོད་པས།ད་ཡོད་ཀྱི་ས་ཁུལ་དག་དང་བསྡུར་ན་འཚམ་པོ་མེད།དེ་དག་ནི་ཆེས་རྒན་པའི་ཐོབ་ཐང་ལྡན་པའི་མི་རིགས་ཏེ་རྒྱལ་ཁབ་ཅིག་ཡིན་ལ།དར་རྒྱས་བྱུང་ནས་འཛམ་གླིང་གི་བཙན་བདག་བྱས་པ་དང་།ཅིག་ཤོས་ནི་རྒུད་ནས་འཚོ་ཐབས་བྲལ་བའི་གནས་སུ་ལྷུང་བ་རེད།འོན་ཀྱང་ལྷག་མ་རྣམས（པར་ཙིར་ཕུད）ཀྱིས་ལེགས་ཆ་ལྡན་པའི་སྐད་ཡིག་དང་ཆོས་ལུགས་མཉམ་སྤྱོད་བྱེད་ཀྱི་ཡོད་ལ་རྒྱལ་ནང་དུ་དྲག་ཤུགས་ཀྱིས་མནར་གཅོད་བཏང་བའི་ལོ་རྒྱུས་གཅིག་མཚུངས་ཀྱང་ཡོད་པ་རེད།ས་ཁུལ་འདིས་དུས་རབས་འདིའི་ནང་གི་ཆེས་ཕུལ་དུ་བྱུང་བའི་རྩོམ་པ་པོའི་ཆ་ཤས་ཤིག་སྐྱེད་སྲིང་བྱས་ཡོད་མོད།འོན་ཀྱང་གལ་ཏེ་སུ་ཞིག་གིས་དེའི་ནང་གི་མི་རིགས་ཏེ་རྒྱལ་ཁབ་ཅེས་པ་ཞིག་དཔེར་དྲངས་ནས་དེའི་དེང་རབས་ཀྱི་གནས་བབ་ཀྱིས་མི་རྣམས་ལ་སེམས་ཀྱི་གཏིང་ནས་སྤྲོ་སྣང་སྦྱིན་ཡོད་ཅེས་བཤད་ན།ཁོས་ཕལ་ཆེར་དེ་ལས་དཀའ་བ་བཟོ་ངེས་རེད།</w:t>
      </w:r>
    </w:p>
    <w:p>
      <w:pPr>
        <w:pStyle w:val="Normal"/>
        <w:wordWrap w:val="false"/>
        <w:overflowPunct w:val="true"/>
      </w:pPr>
      <w:r>
        <w:rPr>
          <w:sz w:val="24"/>
          <w:szCs w:val="24"/>
        </w:rPr>
        <w:t xml:space="preserve">ས་མོ་ཡིས་གོང་གསལ་དེ་དག་བེད་སྤྱོད་བྱས་པ་དང་།ལྷག་པར་དུ་ལ་ཏིན་ཨ་མེ་རི་ཁས་རྒྱ་སྐད་སྤྱོད་པའི་མི་རིགས་མང་པོ་ཞིག་སྟེ།རྒྱལ་ཁབ་ཀྱིས་མཁོ་འདོན་བྱས་པའི་ཅུང་གཉིས་ལྡན་གྱི་གོ་སྐབས་དེ་དང་བསྟུན་ནས་དུས་རབས་གཅིག་ལྷག་རིང་གི་མི་རིགས་ཏེ་བརྩམས་སྒྲུང་གི་འབྲེལ་བའི་ལས་དབང་ལ་བསམ་བློ་བཏང་བ་རེད།ཁོ་མོའི་འཆད་འགྲེལ་ཧ་ཅང་རྙོག་འཛིང་ཆེ་བ་དང་།མ་གཞི་ངས་དེ་ལ་བཀའ་དྲིན་བརྗོད་ཀྱིས་མི་ལངས་རུང་།འདིར་ད་དུང་མང་པོ་ཡོད་མི་སྲིད།རིགས་པས་ཁུངས་སྐྱེལ་བྱས་པ་ཁག་ཅིག་ནི་ལྟ་ཞིབ་བྱས་པ་ནས་འགོ་བརྩམས་པ་ཡིན་ཏེ།ས་ཁུལ་དེ་གཞན་དང་མི་འདྲ།གང་ལགས་ཤེ་ན།རྒྱལ་ཁབ་ངོ་མའི་གོ་གནས་ཐོབ་རྗེས།བརྩམས་སྒྲུང་གཞི་ནས་དར་ཁྱབ་ཆེན་པོ་བྱུང་བ་རེད།[65]ཞེས་པ་</w:t>
      </w:r>
      <w:r>
        <w:rPr>
          <w:rStyle w:val="Text0"/>
          <w:sz w:val="24"/>
          <w:szCs w:val="24"/>
        </w:rPr>
        <w:bookmarkStart w:id="688" w:name="_657"/>
        <w:t xml:space="preserve">དེ་</w:t>
        <w:bookmarkEnd w:id="688"/>
      </w:r>
      <w:r>
        <w:rPr>
          <w:rStyle w:val="Text1"/>
          <w:sz w:val="24"/>
          <w:szCs w:val="24"/>
        </w:rPr>
        <w:t xml:space="preserve">ནི་ཁོང་གི་གཞོན་ནུའི</w:t>
      </w:r>
      <w:r>
        <w:rPr>
          <w:rStyle w:val="Text0"/>
          <w:sz w:val="24"/>
          <w:szCs w:val="24"/>
        </w:rPr>
        <w:t xml:space="preserve">་དུ</w:t>
      </w:r>
      <w:r>
        <w:rPr>
          <w:sz w:val="24"/>
          <w:szCs w:val="24"/>
        </w:rPr>
        <w:t xml:space="preserve">ས་སྐབས་སུ་བརྩམས་སྒྲུང་གཙོ་བོ་དུས་རབས་དེ་དང་མཉམ་དུ་བརྩམས་ཤིང་།དེ་ནི་གསར་བརྗེའི་དམག་འཁྲུག་དང་དེའི་གཙོ་བདག་གིས་ཁྲིམས་མེད་ལུགས་མེད་བྱེད་པའི་རྗེས་ཀྱི་དཀའ་སྡུག་ཆེ་བའི་ལོ་ཟླ་བརྒྱུད་རྗེས།མི་རྣམས་ཀྱིས་ནུས་ཤུགས་གང་ཡོད་བཏོན་ནས་སྒྲིག་ལམ་དང་ཡར་ཐོན་གསར་གཏོད་བྱས་པ་ཞིག་རེད།ཁོང་གིས་དུས་རབས་བཅུ་དགུ་པར་ཀུན་གྱིས་ཁས་ལེན་པའི“གསུང་རབ་བརྩམས་ཆོས”ལ་འགྲེལ་བཤད་བརྒྱབ་ནས་འབད་བརྩོན་སྣ་ཚོགས་བྱེད་ཀྱི་ཡོད།དེའི་ནང་གི་ཁག་གཅིག་ལ་གཞན་ལས་ཕན་འབྲས་ཐོན་ཡོད་པ་དང་སྤྱི་དམངས་ཏེ་ཀློག་པ་པོ་རྣམས་རྒྱལ་ཁབ་བརྟན་དུ་གཏོང་བའི་ལས་གྲྭའི་ནང་ཞུགས་རྒྱུའི་ཡིད་དབང་བཀུག་ཡོད།དམིགས་ཡུལ་འདི་མངོན་འགྱུར་བྱེད་པའི་བཅའ་ཁྲིམས་ཀྱི་སྒོ་མོ་གཙོ་བོ་ནི་དེ་ལྟ་བུའི་ཀློག་པ་པོ་རྣམས་དགའ་རོགས་ཚོའི་འཆར་ཡན་གྱི་བདེ་སྡུག་ནང་ཚུད་དུ་འཇུག་པ་དེ་རེད།དགའ་རོགས་དེ་དག་དཔེ་མཚོན་དུ་བྱས་ནས་ཕྱིས་ཀྱི་མི་སེར་སྤེལ་བའི་སྤྱི་ཚོགས་ཀྱི་ཆེས་རྣོ་ངར་ལྡན་པའི་འགལ་ཟླ་མཚོན་པར་བྱས་ཡོད་པ་སྟེ།ས་ཁུལ་བར་དང་།དངོས་པོའི་ཁོར་ཡུག་བར།དཔལ་འབྱོར་ལམ་ལུགས་བར།གྲལ་རིམ་བར།རིགས་རྒྱུད་བར་བཅས་ཀྱི་འགལ་ཟླ་ཡིན།དེ་ལྟ་བུའི་བརྩམས་སྒྲུང་ནང་དུ་འདོད་སྲེད་དེ་མི་རིགས་ཅན་དུ་གྱུར་པ་དང་།མི་རིགས་རིང་ལུགས་དེ་ཉིད་ཆགས་སྲེད་ཅན་དུ་གྱུར་པ་རེད།བརྩེ་བ་ནི་མི་རྣམས་ཀྱི་བདེ་སྐྱིད་ཀྱི་བཀག་རྒྱ་ཡིན་པ་དང་།མི་རིགས་ཀྱི་བདེ་སྐྱིད་ཀྱི་བཀག་རྒྱ་ཡིན་པར་ངོས་འཛིན་བྱེད་ཀྱི་ཡོད།མི་རིགས་ཀྱི་ཝུའུ་ཐུའོ་པང་གི་འབྱུང་འགྱུར་གྱི་སྔ་ལྟས་ས</w:t>
      </w:r>
      <w:r>
        <w:rPr>
          <w:rStyle w:val="Text0"/>
          <w:sz w:val="24"/>
          <w:szCs w:val="24"/>
        </w:rPr>
        <w:bookmarkStart w:id="689" w:name="_658"/>
        <w:t xml:space="preserve">ུ་བ</w:t>
        <w:bookmarkEnd w:id="689"/>
      </w:r>
      <w:r>
        <w:rPr>
          <w:rStyle w:val="Text1"/>
          <w:sz w:val="24"/>
          <w:szCs w:val="24"/>
        </w:rPr>
        <w:t xml:space="preserve">རྩི་བཞིན་ཡོད།[65]ས་</w:t>
      </w:r>
      <w:r>
        <w:rPr>
          <w:rStyle w:val="Text0"/>
          <w:sz w:val="24"/>
          <w:szCs w:val="24"/>
        </w:rPr>
        <w:t xml:space="preserve">མུའ</w:t>
      </w:r>
      <w:r>
        <w:rPr>
          <w:sz w:val="24"/>
          <w:szCs w:val="24"/>
        </w:rPr>
        <w:t xml:space="preserve">ུ་ཡི་སྒྲུབ་བྱེད་ཀྱི་མཇུག་མཐའི་ཆ་ཤས་ནི།“གཅིག་གྱུར་དང་འཕེལ་རྒྱས་ཀྱི་རེ་བ་”མེད་པར་གྱུར་བའི་རྐྱེན་གྱིས།མུ་མཐུད་དུ་མི་རིགས་འདི་རིགས་ཀྱི་འཛུགས་བསྐྲུན་གྱི་ཁ་དོག་ལྡན་པའི་ཕུལ་བྱུང་གི་བརྩམས་སྒྲུང་བཟོ་ཐུབ་བཟོ་དང་དུས་དང་དུས་དང་བསྟུན་ནས་ཇེ་ཉུང་དུ་སོང་བ་རེད།དུས་ཡུན་ཅུང་རིང་པོའི་ནང་དུ།“གདོན་འཕྲུལ་དངོས་ཡོད་རིང་ལུགས་”ཀྱི་སྐྱོ་སྣང་སྨྲ་བ་བྱུང་བ་དེ་ནི་དུས་རབས་བཅུ་དགུ་པའི་མི་རིགས་རིང་ལུགས“ལྷད་མེད་ཀྱི་སྤྲོ་སྣང་རིང་ལུགས”ཀྱི་རྣམ་འགྱུར་ཞིག་ཡིན་པ་མ་ཟད།དུས་རབས་ཉི་ཤུ་པའི་ལ་ཏིང་མེ་གླིང་གི་མར་ཁེ་སི་རིང་ལུགས་ཀྱི་ལས་འགུལ་གྱིས་མི་རིགས་ཡར་རྒྱས་ཀྱི་རྣམ་པ་གསར་པ་གཏོད་ཐུབ་མེད་པའི་ཚོར་སྣང་ཞིག་ཀྱང་ཡིན་པའི་ངོས་འཛིན་བྱེད་ཀྱི་ཡོད།ཡིན་ནའང་དེའི་འབྲས་བུར་“འཕྲུལ་སྣང་གི་དངོས་ཡོད་རིང་ལུགས་”ནི་འགྲུབ་ཐུབ་བཟོ་ཆེ་ཤོས་ཀྱི་བྱ་བ་ཞིག་མིན་པ་དང་།ཐ་ན་ཕན་ཐོགས་ཆེ་ཤོས་ཀྱི་བྱ་བ་ཞིག་མིན་པའང་ར་འཕྲོད་བྱུང་བ་རེད།</w:t>
      </w:r>
    </w:p>
    <w:p>
      <w:pPr>
        <w:pStyle w:val="Normal"/>
        <w:wordWrap w:val="false"/>
        <w:overflowPunct w:val="true"/>
      </w:pPr>
      <w:r>
        <w:rPr>
          <w:sz w:val="24"/>
          <w:szCs w:val="24"/>
        </w:rPr>
        <w:t xml:space="preserve">ལོ་འགའི་སྔོན་དུ།ངས་ཐེངས་དང་པོར་མ་ལི་ཨའོ·པའར་ཅ་སི·ལུའེ་སས་བརྩམས་པའི་ངོ་མཚར་ཆེ་བའི་བརྩམས་སྒྲུང་《དོན་བརྗོད་མཁན》ཞེས་པ་བཀླགས་སྐབས།གང་ལགས་ཤེ་ན།དེས་རང་ཉིད་ཀྱི་བསམ་བློར་ཧིན་རྡུ་ཉི་ཞི་ཡའི་མཁས་དབང་ཕོ་ལ་མུའུ་ཏི་ཡའི་《པུའུ་ལུའུ་ཡི་རོལ་དབྱངས་ཁག་བཞི》འཕྲལ་མར་ཤར་བྱུང་ལ།དུས་ཡུན་དེ་བས་རིང་བ་དང་ཕན་ཚུན་གཞོགས་འདེགས་བྱེད་པའི་དུས་སྐབས་སུ་ཧྥི་ལི་ཕིན་གྱི་མི་རིགས་དཔའ་བོ་ཧོ་སའེ·ལི་ཧྲ་ཡི་རླབས་ཆེན་གྱི་བོད་ཀྱི་སྐད་ཡིག་བརྩམས་སྒྲུང་（དེ་དག་ནི་རང་བཙན་གོང་གི་ངན་སྐུལ་རང་བཞིན་གྱི་བརྩམས་སྒྲུང་ཡིན་པས་ལ་ཏིང་མེ་གླིང་གིས་གཏན་ནས་མཐོང་མ་མྱོང་）ཡང་ཡོད།ཅིའི་ཕྱིར་རེད།《པུའུ་ལུའུ་ཞེས་པའི་གླུ་དབྱངས》ནི་ཐོག་མར་རྩོམ་པ་པོས་ཐོག་མར་བལྟས་པའི་1970ལོའི་ལོ་རབས།ཧིན་རྡུ་ཉི་ཞི་ཡའི་གདོན་འདྲེའི་གླིང་ཕྲན་སྟེ་པུའུ་ལུའུ་ཏའོ་གླིང་ཕྲན་དུ་ཁོང་གི་སྡུག་གྲོགས་ཚོར་ངག་ཐོག་ནས་བརྗོད་པ་ཞིག་ཡིན།“སྐྱུག་བཤལ་གྱི་དུས་རབས་འདིར་”མི་རིགས་ཀྱི་སྙིང་སྟོབས་འབྲི་དགོས།དེ་ད་དུང་“འཕྲུལ་འཁྲུལ་དངོས་ཡོད་རིང་ལུགས་”དང་བསྡུར་ནས་བྲིས་པ་ཞིག་རེད།[65]（ལེའུ་འདི་ནི་ཕུའུ་ལ་མུའུ་ཏི་ཡ་ཡི་སྐོར་ཞིབ་ཏུ་གླེང་བའི་ས་ཆ་ཞིག་མ་རེད།འོན་ཀྱང་གསལ་བཤད་ཀྱི་ཚ</w:t>
      </w:r>
      <w:r>
        <w:rPr>
          <w:rStyle w:val="Text0"/>
          <w:sz w:val="24"/>
          <w:szCs w:val="24"/>
        </w:rPr>
        <w:bookmarkStart w:id="690" w:name="_659"/>
        <w:t xml:space="preserve">ིག་</w:t>
        <w:bookmarkEnd w:id="690"/>
      </w:r>
      <w:r>
        <w:rPr>
          <w:rStyle w:val="Text1"/>
          <w:sz w:val="24"/>
          <w:szCs w:val="24"/>
        </w:rPr>
        <w:t xml:space="preserve">ཁ་ཤས་ཙམ་ལས་མེད་པས</w:t>
      </w:r>
      <w:r>
        <w:rPr>
          <w:rStyle w:val="Text0"/>
          <w:sz w:val="24"/>
          <w:szCs w:val="24"/>
        </w:rPr>
        <w:t xml:space="preserve">་“ཨ</w:t>
      </w:r>
      <w:r>
        <w:rPr>
          <w:sz w:val="24"/>
          <w:szCs w:val="24"/>
        </w:rPr>
        <w:t xml:space="preserve">ེ་ཤ་ཡ་ཤར་ལྷོ་”དང་“ལ་ཏིན་ཨ་མེ་རི་ཁ་”བར་གྱི་ཡུལ་དུས་དང་དུས་ཚོད་གང་གི་རིང་ལ་འབྲེལ་མཐུད་བྱེད་དགོས།སྔ་མ་གསུམ་ནི་ཐ་སྙད་དང་པོའི་ཐོག་ནས་རྒྱས་བཤད་བྱས་པ་ཞིག་ཡིན་ཞིང་།ཞོར་དུ་ཡོ་རོབ་གླིང་གི་གནའ་བོའི་སློབ་གསོའི་བརྩམས་སྒྲུང་（Bildungsroman）མི་ཉུང་བ་ཞིག་གི་རྩོམ་ཡིག་དེ་ས་མོས་ཞིབ་འཇུག་བྱེད་མྱོང་བའི་མི་རིགས་ཀྱི་བརྩམས་སྒྲུང་དེ་དང་འདྲ་བ་ཞིག་བྱུང་ཡོད།[660]ཞེས་པ་དེ་དག་གིས་ཀློག་པ་པོ་རྣམས་ལ་བསྟན་དོན།1900ལོའི་དུས་འགོར།ཁྱད་དབང་ཡོད་པ་དང་སློབ་གསོ་ཆ</w:t>
      </w:r>
      <w:r>
        <w:rPr>
          <w:rStyle w:val="Text0"/>
          <w:sz w:val="24"/>
          <w:szCs w:val="24"/>
        </w:rPr>
        <w:bookmarkStart w:id="691" w:name="_660"/>
        <w:t xml:space="preserve">ེན་</w:t>
        <w:bookmarkEnd w:id="691"/>
      </w:r>
      <w:r>
        <w:rPr>
          <w:rStyle w:val="Text1"/>
          <w:sz w:val="24"/>
          <w:szCs w:val="24"/>
        </w:rPr>
        <w:t xml:space="preserve">པོ་ཐོབ་མྱོང་བའི་ན</w:t>
      </w:r>
      <w:r>
        <w:rPr>
          <w:rStyle w:val="Text0"/>
          <w:sz w:val="24"/>
          <w:szCs w:val="24"/>
        </w:rPr>
        <w:t xml:space="preserve">་གཞ</w:t>
      </w:r>
      <w:r>
        <w:rPr>
          <w:sz w:val="24"/>
          <w:szCs w:val="24"/>
        </w:rPr>
        <w:t xml:space="preserve">ོན་ཀྭ་ཝའི་སྐྱེས་པ་ཞིག་གིས་ཇི་ལྟར་བྱས་ནས་ཕྱི་རྒྱལ་དང་རང་སའི་སློབ་དཔོན་འདྲ་མིན་སྣ་ཚོགས་ལ་གསོལ་མཆོད་ཞུས་ནས་རིམ་བཞིན་མི་རིགས་ཀྱི་འདུ་ཤེས་དང་གཤིས་བཟང་འཕེལ་རྒྱས་བྱུང་བ་རེད།ཉམས་མྱོང་དེ་རིགས་ཀྱིས་ཁོ་ཚོར་མི་རིགས་རིང་ལུགས་ཀྱི་ལས་འགུལ་གསར་གཏོད་བྱེད་རྒྱུའི་ཁྲིད་སྟོན་ཇི་ལྟར་བྱེད་ཀྱི་ཡོད།ཁག་བཞི་པར།ཀློག་པ་པོ་རྣམས་ཧང་སངས་ངེས་རེད།མ་གཞི་བྱས་ན་ཁོ་ཚོས་ད་བར་ཀློག་ཐུབ་པ་ཚང་མ་མི་སེར་སྤེལ་ཡུལ་གྱི་གསང་བའི་ཉེན་རྟོག་པའི་ཡིག་ཁུག་དང་།ལྷག་པར་དུ་ལས་གནས་ཧ་ཅང་མཐོ་ཡང་ཡོངས་བསྒྲགས་མི་བྱེད་པའི་ཡུལ་མི་ཚོའི་ཡིག་ཆ་ཤ་སྟག་རེད།ཡུལ་དེ་རང་གི་སྡོད་མི་དེས《ཤེལ་ཁང》ཞེས་བརྗོད་ཅིང་།ཁོང་གི་ལས་འགན་ནི་མི་སྣ་གཙོ་བོའི་རྗེས་སྙེགས།ཕྱིས་སུ་སྔ་ས་ནས་ཤི་བ་དང་མུ་མཐུད་ཆབ་སྲིད་ཐོག་བརྗེད་པའི་བར་དུ།དེབ་དེའི་ནང་ཁོང་ཉིད་ཁོང་གི་གནོད་འཚེ་ཕོག་མཁན་གྱིས་ཁོང་གི་རྣམ་ཤེས་མགོ་མཇུག་བསློགས་པའི་ཚུལ་དུ་མཚོན་པ་དང་།ཁོང་གི་སེམས་པ་རྨོངས་པར་བྱས་པ་དེ་རེད།དོན་དངོས་སུ་ཁོ་ནི་འདི་འདྲའི་རྣམ་ཤེས་ལ་དགའ་མཁན་ཞིག་ཡིན་པས།འཛེམ་བག་མེད་པར་གང་སར་ཤུགས་ཀྱིས་བསྟན་ཏེ།ཁོས་ཡིག་ཁུག་ནང་གི་ཟིན་ཐོ་ལ་གཡོ་བཅོས་བྱས་ཡོད་པས།ཟིན་ཐོ་དེ་དག་ནི་མཐའ་གཅིག་ཏུ་ལྷད་མེད་ཀྱི་དོན་དངོས་སུ་ངོས་འཛིན་བྱེད་ཐུབ་མེད།[661]མཇུག་མཐར།ཕུའུ་ལ</w:t>
      </w:r>
      <w:r>
        <w:rPr>
          <w:rStyle w:val="Text0"/>
          <w:sz w:val="24"/>
          <w:szCs w:val="24"/>
        </w:rPr>
        <w:bookmarkStart w:id="692" w:name="_661"/>
        <w:t xml:space="preserve">་མུ</w:t>
        <w:bookmarkEnd w:id="692"/>
      </w:r>
      <w:r>
        <w:rPr>
          <w:rStyle w:val="Text1"/>
          <w:sz w:val="24"/>
          <w:szCs w:val="24"/>
        </w:rPr>
        <w:t xml:space="preserve">འུ་ཏེ་ཡ་རྒྱལ་ཁབ་ཀ</w:t>
      </w:r>
      <w:r>
        <w:rPr>
          <w:rStyle w:val="Text0"/>
          <w:sz w:val="24"/>
          <w:szCs w:val="24"/>
        </w:rPr>
        <w:t xml:space="preserve">ྱི་</w:t>
      </w:r>
      <w:r>
        <w:rPr>
          <w:sz w:val="24"/>
          <w:szCs w:val="24"/>
        </w:rPr>
        <w:t xml:space="preserve">ཀློག་པ་པོས（བརྩམས་སྒྲུང་དེ་དག་བཀག་སྡོམ་བྱས་ཀྱང་ལྐོག་ཏུ་ཕྱེད་ཙམ་ཁྱབ་འདུག）མི་སེར་སྤེལ་ཡུལ་གྱི་དུས་རབས་སུ་དུས་དང་རྣམ་པ་ཀུན་ཏུ་ཡུལ་མི་སུ་ཞིག་ཡིན་རུང་གསང་བའི་ཉེན་རྟོག་པའི་རྩེར་སོན་དཔོན་རིགས་སུ་འགྱུར་དུ་འཇུག་མི་སྲིད་པ་ཤེས་ཡོད།གོ་གནས་འཕར་བ་འདིའི་རིགས་ནི་ལོ་ལྔ་བཅུ་འགོར་རྗེས་ད་གཟོད་བྱུང་བ་ཡིན།《ཤེལ་ཁང་》གྱི་ཡིག་ཆ་བདག་གཉེར་པ་དང་ཡིག་ཆ་སྒྲིག་ཁོངས་པ་སྟེ་གཡོ་བཅོས་བྱེད་མཁན་དེ་ཡང་མཐར་ཐུག་གི་དོན་བརྗོད་མཁན་ཞིག་དང་།དགྲ་ཐོ་པང་གི་སྔོན་དཔག་གི་རྒྱས་བཤད་ཅིག་རེད།འོན་ཀྱང་ཁོང་གིས་རྒྱས་བཤད་གནང་དོན།ཁོང་གིས་རྒྱས་བཤད་གནང་བའི་དངོས་པོའི་ཁྱབ་ཁོངས་ནི་མི་རིགས་རང་རེད།</w:t>
      </w:r>
    </w:p>
    <w:p>
      <w:pPr>
        <w:pStyle w:val="Normal"/>
        <w:wordWrap w:val="false"/>
        <w:overflowPunct w:val="true"/>
      </w:pPr>
      <w:r>
        <w:rPr>
          <w:sz w:val="24"/>
          <w:szCs w:val="24"/>
        </w:rPr>
        <w:t xml:space="preserve">ངའི་བསམ་པར་སྔོན་ལ་ནང་དོན་དང་བྲལ་བའི་སྐད་ཆ་འདི་དག་བཤད་དགོས་པ་དང་།དེ་ནས་《དོན་བརྗོད་མི་》ཞེས་པར་ཞིབ་ཅིང་ཕྲ་བའི་སྒོ་ནས་གསལ་བཤད་དང་བསམ་ཞིབ་བྱ་དགོས།ཁོང་ཚོའི་མིག་ལམ་དུ་མངོན་པ་ནི་ཨེ་ཤེ་ཡ་ཤར་ལྷོའི་རྒྱང་ཤེལ་སྤྱད་ནས་དུས་རབས་ཀྱི་དུས་མཇུག་དང་།ལ་ཏིང་མེ་གླིང་།སི་ཕེན་དང་དེ་བཞིན་ཕེ་རུའི་མི་རིགས་རིང་ལུགས་བཅས་ལ་ལྟ་ཞིབ་བྱེད་པའི་ཕུལ་བྱུང་གི་བྱ་བ་ཞིག་རེད་ཅེས་བརྗོད་ཆོགངས་ནུབ་སྐད་བེད་སྤྱོད་བྱེད་པའི་ནུས་པར་ཚད་ཡོད་པའི་གནས་ཤིག་ཡོད་པ་ནི་ལི་ཧྲ་དང་མཉམ་དུ་སྦྱངས་པ་ཡིན།ངའི་ལ་ཏིང་མེ་གླིང་དང་ཕེ་རུའི་ཤེས་བྱ་ནི་དེ་བས་དཀོན་པོ་ཡོད།དངོས་གནས་ནན་བཤད་བྱེད་དགོས་པ་ཞིག་ནི།གཤམ་དུ་《དོན་བརྗོད་མི་》ཞེས་པར་ཞིབ་དཔྱད་བྱ་རྒྱུ་དེ་ཡིན་པ་ལས།མ་ལི་ཨའོ·པའར་ཅ་སི·ལུའེ་སའི་བརྩམས་ཆོས་ཡོངས་རྫོགས་ཀྱི་སྤྱི་བཤད་མིན་ལ་ཁོང་གི་མི་ཚེ་དང་ཡང་འབྲེལ་བ་མེད།བརྩམས་སྒྲུང་དེའི་ནང་དུ་རང་སོ་སོའི་ལོ་རྒྱུས་རང་བཞིན་གྱི་ཕུན་སུམ་ཚོགས་པའི་གྲུབ་ཆ་ཚུད་ཡོད་མོད།</w:t>
      </w:r>
    </w:p>
    <w:p>
      <w:pPr>
        <w:pStyle w:val="Normal"/>
        <w:wordWrap w:val="false"/>
        <w:overflowPunct w:val="true"/>
      </w:pPr>
      <w:r>
        <w:rPr>
          <w:sz w:val="24"/>
          <w:szCs w:val="24"/>
        </w:rPr>
        <w:t xml:space="preserve">མཇུག་ཏུ་ཡང་སྐད་ཆ་ཚིག་གཉིས་ཏེ་ཕེ་རུའི་མི་འབོར་བྱེ་བ་གཅིག་དང་ས་ཡ་དྲུག་ཡས་མས་དབྱི་ཐ་ལིའི་རྒྱལ་ཁབ་ཀྱི་མངའ་ཁོངས་ལས་ལྡབ་བཞི་ཙམ་གྱིས་མང་དུ་གནས་ཡོད།ཧྲིན་མ་ཏིང་གིས་ཕེ་རུའི་བུ་དང་བུ་མོ་དང་སྤྱི་དམངས་རྣམས་ལ་བཅིངས་འགྲོལ་ཐོབ་པའམ་རྩ་སྟོང་རིང་ལུགས་ཀྱི་དམ་བཅའ་གྲགས་ཅན་ཞིག་བཞག་པ་རེད།</w:t>
      </w:r>
    </w:p>
    <w:p>
      <w:pPr>
        <w:pStyle w:val="Heading 3"/>
        <w:wordWrap w:val="false"/>
        <w:overflowPunct w:val="true"/>
      </w:pPr>
      <w:r>
        <w:rPr>
          <w:sz w:val="28"/>
          <w:szCs w:val="28"/>
        </w:rPr>
        <w:t xml:space="preserve">གཉིས།</w:t>
      </w:r>
    </w:p>
    <w:p>
      <w:pPr>
        <w:pStyle w:val="Normal"/>
        <w:wordWrap w:val="false"/>
        <w:overflowPunct w:val="true"/>
      </w:pPr>
      <w:r>
        <w:rPr>
          <w:sz w:val="24"/>
          <w:szCs w:val="24"/>
        </w:rPr>
        <w:t xml:space="preserve">ལུའེ་ས་ཞེས་པའི་བརྩམས་སྒྲུང་དེའི་ཐོག་མའི་དུས་སུ་རྒྱས་བཤད་བྱེད་མཁན་ཡིན་ཞིང་།（ང་ཚོས་ཡང་ན་ཁོང་ལ་“MVL”ཞེས་བརྗོད་ཆོགའོན་ཀྱང་རྗེས་སུ་ངས་དེ་ལ་N。ཞེས་བརྗོད་ཀྱི་ཡོད།）ཧྥོ་ལུའོ་ལུན་སར་ཁོང་གིས་དེ་གར་གནས་སྐབས་ཁོང་གི་“ལམ་ལྷོ</w:t>
      </w:r>
      <w:r>
        <w:rPr>
          <w:rStyle w:val="Text0"/>
          <w:sz w:val="24"/>
          <w:szCs w:val="24"/>
        </w:rPr>
        <w:bookmarkStart w:id="693" w:name="_662"/>
        <w:t xml:space="preserve">ངས</w:t>
        <w:bookmarkEnd w:id="693"/>
      </w:r>
      <w:r>
        <w:rPr>
          <w:rStyle w:val="Text1"/>
          <w:sz w:val="24"/>
          <w:szCs w:val="24"/>
        </w:rPr>
        <w:t xml:space="preserve">་མ་བྱུང་བའི/ད</w:t>
      </w:r>
      <w:r>
        <w:rPr>
          <w:rStyle w:val="Text0"/>
          <w:sz w:val="24"/>
          <w:szCs w:val="24"/>
        </w:rPr>
        <w:t xml:space="preserve">མོ</w:t>
      </w:r>
      <w:r>
        <w:rPr>
          <w:sz w:val="24"/>
          <w:szCs w:val="24"/>
        </w:rPr>
        <w:t xml:space="preserve">ད་མོ་ཐེབས་པའི་”རྒྱལ་ཁབ་དང་ཁོང་གི་ཕེ་རུའི་སྤུན་ཟླ་བརྗེད་ཟིན་པ་རེད།[66]འོན་ཀྱང་ཁོང་གི་འདྲེན་བྱེད་ཡུལ་ནི་ཁྲོམ་ལམ་འགྲམ་གྱི་སྒེའུ་ཁུང་གིས་ཡིད་དབང་བཀུག་ཅིང་།སྒེའུ་ཁུང་ནང་དུ་འདྲ་པར་གསུམ་བཞི་འདུས་ཡོད།ཁོང་ཚོས་“ང་ལ་གློ་བུར་དུ་ཕེ་རུའི་ནགས་ཚལ་ཁུལ་གྱི་རྣམ་པ་ཞིག་སྟེར་བྱུང་།ཡངས་ཤིང་རྒྱ་ཆེ་བའི་ཆུ་བོ་དང་།ཆེ་ཞིང་སྦོམ་པའི་ལྗོན་ཤིང་།རྒས་ཤིང་གི་གྲུ་གཟ</w:t>
      </w:r>
      <w:r>
        <w:rPr>
          <w:rStyle w:val="Text0"/>
          <w:sz w:val="24"/>
          <w:szCs w:val="24"/>
        </w:rPr>
        <w:bookmarkStart w:id="694" w:name="_663"/>
        <w:t xml:space="preserve">ིང</w:t>
        <w:bookmarkEnd w:id="694"/>
      </w:r>
      <w:r>
        <w:rPr>
          <w:rStyle w:val="Text1"/>
          <w:sz w:val="24"/>
          <w:szCs w:val="24"/>
        </w:rPr>
        <w:t xml:space="preserve">ས།སྒྲོམ་ཤིང་ག</w:t>
      </w:r>
      <w:r>
        <w:rPr>
          <w:rStyle w:val="Text0"/>
          <w:sz w:val="24"/>
          <w:szCs w:val="24"/>
        </w:rPr>
        <w:t xml:space="preserve">ི་</w:t>
      </w:r>
      <w:r>
        <w:rPr>
          <w:sz w:val="24"/>
          <w:szCs w:val="24"/>
        </w:rPr>
        <w:t xml:space="preserve">ཀ་རྟེན་བཅས་ཀྱི་ཐོག་ཏུ་འགྱེལ་འདོད་བྱེད་པའི་རྩྭ་ཁང་ཞིག་ཡོད་པ་དང་།ད་དུང་ཕོ་མོ་ཁྱུ་ཞིག་ཀྱང་ཡོད།[663]པར་དེ་དག་ནི་ཕྱིས་སུ་ནད་ཀྱིས་གྲོངས་པའི་དབྱི་ཐ་ལིའི་མི་ཞིག་གིས་བླངས་པ་ཡིན་ཞིང་།“མི་ལ་མགོ་སྐོར་མི་ཐེབས་ལ་སྒྱུ་རྩལ་གྱི་ཚོར་བ་ཡང་མི་འདུག”（ཤོག་ངོས་8པ།）དེ་དག་ནི་ཕེ་རུའི་ཡ་མ་ཤུན་ས་ཁུལ་གྱི་རྒྱང་རིང་གི་ཚོ་བ་མ་ཆི་ཀེན་དང་འབྲེལ་བ་ཡོད་པ་ཞིག་རེད།པར་གཉིས་ཡོད།N。དེའི་ཁྲོད་ནས་“འོད་གསར་”དང་“འཇིག་རྟེན་གསར་པ”ཞེས་པའི་གྲོང་ཚོ་གསར་པ་དེ་གཉིས་ངོ་ཤེས་ཤིང་།ལོ་གསུམ་གྱི་སྔོན་ལ་ཁོང་དེར་འཚམས་འདྲིར་ཕེབས་མྱོང་།སྐབས་དེར་ཁོང་ནི་དབྱར་ཁའི་གུང་གསེང་གི་སྐད་བརྡའི་སློབ་གླིང་ཞིག་ཡིན།（the Sumer Insitute ofLinguistics）གི་མགྲོན་པོ་ཞིག་ཡིན།སློབ་གླིང་དེ་ནི་རྩོད་གླེང་ཡོད་པའི་ཨ་རིའི་གྲུབ་མཐའ་གསར་པའི་དྲིལ་བསྒྲགས་པའི་རྩ་འཛུགས་ཤིག་ཡིན།འོན་ཀྱང་ཁོང་གིས་ངོ་མཚར་ཆེ་བའི་པར་དེ་ཐོག་ནས་མི་སེམས་འགུལ་བའི་མ་ཆི་ཀེན་གྱིས་འོད་ཟེར་ཁྲོད་དུ་ཁྲུས་བྱས་ནས་སྐོར་བ་གཅིག་བརྒྱབ་པ་དང་།དཀྱིལ་དུ་སྐྱེས་པ་ཞིག་ལངས་ནས་ཚད་ངེས་ཅན་ཞིག་གི་ཐོག་ནས་གྲིབ་ནག་གིས་ཁེངས་ཤིང་ཕྱག་གཡུག་གཡུག་བྱས་ནས་གཏམ་བཤད་བྱེད་བཞིན་ཡོད་པ་རེད།ཁོང་གིས་འཕྲལ་དུ་སྐྱེས་པ་དེ་ནི་དམིགས་བསལ་གྱི་མི་སྣ་ཞིག་ཡིན་པ་ཤེས་པ་རེད།（ཏོག་ཙམ་ནས་ང་ཚོས་གནད་དོན་འདིར་རྟོག་ཞིབ་བྱ་རྒྱུ་ཡིན།）</w:t>
      </w:r>
    </w:p>
    <w:p>
      <w:pPr>
        <w:pStyle w:val="Normal"/>
        <w:wordWrap w:val="false"/>
        <w:overflowPunct w:val="true"/>
      </w:pPr>
      <w:r>
        <w:rPr>
          <w:sz w:val="24"/>
          <w:szCs w:val="24"/>
        </w:rPr>
        <w:t xml:space="preserve">ལེའུ་གཉིས་པ་ལས།N。ང་ཚོ་ལོ་རབས་1950ལོའི་ཟླ་འགོར།སྐབས་དེར་ཁོ་ནི་ཧྲིན་མ་ཁོ་སི་སློབ་ཆེན་གྱི་སློབ་མ་གསར་བ་ཡིན་ལ།ས་ཝེར·སུའུ་ལ་ཐ་སི་དང་གྲོགས་པོ་སྒྲིག་ཡོད།ས་ཝུའུ་ཨེར་ལ་མཚང་མིང་ཞིག་ཡོད།དེའི་མིང་ལ་“འདྲེ་གདོང་”ཟེར།དེའི་རྒྱུ་མཚན་ནི་ཁོའི་གཡས་ཀྱི་གདོང་ན་མདོག་སྨུག་པོའི་སྦྲུམ་མའི་ཟིན་ཐོ་ཞིག་སྐྱེས་ཡོད་པས་རེད།ང་ཚོས་ཁོ་ནི་ཐང་·སུའོ་ལུའོ་མོན་གྱི་བུ་ཡིན་པ་ཤེས།ཐང་·སུའོ་ལུའོ་མོན་ནི་1930ལོར་ཕེ་རུར་སྡོད་པའི་ཕོ་ལན་གྱི་ཡིའུ་ཐའེ་བ་ཞིག་རེད།ཁོང་དང་ཡི་གེ་མི་ཤེས་པའི་གནམ་བདག་ཆོས་ལུགས་ཀྱི་ཁེ་ལི་ཨའོ་ཨེར་བུད་མེད་གཉིས་དུས་ཡུན་རིང་པོ་ཞིག་ལ་འགབ་མཐུན་མཉམ་སྡོད་བྱས་པ་དང་།ས་ཝུའར་སྐྱེས་རྗེས་གཞི་ནས་ཁོ་མོ་མནའ་མར་བླངས་པ་རེད།དེ་ནས་ཁྱིམ་ཚང་གི་ཆེད་དུ་ཐང་·སུའོ་ལུའོ་མོན་གྱིས་གནམ་བདག་ཆོས་ལུགས་ལ་བསྒྱུར་མོད།འོན་ཀྱང་“ཁས་མ་བླངས།”ཁོང་གི་བཟའ་ཟླ་སྐྲན་ནད་ཕོག་ནས་སྔ་ས་ནས་གྲོངས་རྗེས་པ་ཕས་བུ་ཁྲིད་དེ་ལི་མ་ལ་སྤོས་པ་རེད།དེ་ནས་ཐང་·སུའོ་ལུའོ་མོན་གྱིས་ཡང་བསྐྱར་ཡིའུ་ཐའེ་ཆོས་ལུགས་ལ་སྐྱབས་སུ་སོང་བ་མ་ཟད།ད་དུང་ཁོང་གི་བུ་དེ་གྲོང་ཁྱེར་ནང་གི་ཡིའུ་ཐའེ་པའི་ཆོས་ཁང་དུ་ཁྲིད་པས་ཕྲུ་གུ་ཚོ་སུན་སྣང་ཚད་མེད་སྐྱེས།སྐྱེས་པ་དེ་གཉིས་ནི་ཕན་ཚུན་གཅིག་ལ་གཅིག་བརྟེན་དུ་གནས་ཤིང་།ལྕེ་ལྷོད་པའི་ནེ་ཙོ་དང་མཉམ་དུ་ཨ་ཕའི་ཚོང་ཁང་ཆུང་ཆུང་ཞིག་གི་ནང་དུ་བསྡད་ཡོད།ནེ་ཙོའི་མིང་ལ་ཀེ་ལེ་ཀོ་ཨེར་·ས་མུའུ་ཧྲ་ཟེར།（ཤོག་ངོས་12པར།）ང་ཚོས་ཞོར་དུ་ཤེས་རྟོགས་བྱུང་བ་ལྟར་ན།ས་ཝུའུ་ཨེར་གྱིས་རྩོམ་པ་པོ་ཡོངས་ཀྱི་ཁྲོད་ནས་ཁ་ཧྥུ་ཁཱ་ལ་གོང་བཀུར་ཆེན་པོ་བྱེད་ཅིང་།《རྣམ་པ་འགྱུར་བའི་གཏམ་རྒྱུད》ཀྱང་བློར་བཟུང་ཡོད།</w:t>
      </w:r>
    </w:p>
    <w:p>
      <w:pPr>
        <w:pStyle w:val="Normal"/>
        <w:wordWrap w:val="false"/>
        <w:overflowPunct w:val="true"/>
      </w:pPr>
      <w:r>
        <w:rPr>
          <w:sz w:val="24"/>
          <w:szCs w:val="24"/>
        </w:rPr>
        <w:t xml:space="preserve">གུང་གསེང་ཞིག་གི་ནང་དུ་ས་ཝུའར་གྱིས་ཕེ་རུའི་ཡ་མ་ཤུན་ས་ཁུལ་དུ་སྡོད་པའི་གཉེན་ཉེ་ཞིག་ལ་འཚམས་འདྲི་བྱས་པ་དང་།དེ་རྗེས་ཁོང་གིས་ཕེ་རུའི་ས་གནས་དེ་གའི་ཚོ་པ་ཆུང་ཆུང་གི་འཚོ་བར་དགའ་སྣང་ཆེན་པོ་བྱེད་ཀྱི་ཡོད།ཆོས་སྤེལ་བ་དང་།འགྱིག་གཅོད་བཟོ་པ།གཏེར་འདོན་བཟོ་པ།ཤིང་གཅོད་བཟོ་པ་བཅས་དང་དེ་བཞིན་མི་རིགས་དེའི་རྒྱལ་ཁབ་ལ་སྐུལ་འདེད་བཏང་བས་ཁོང་ཚོ་རྩ་སྟོངས་སུ་འགྲོ་བའི་ཉེན་ཁ་འཕྲད་ཡོད།རྗེས་ནས་ཁོ་ལ་སྤྲོ་བ་ཡོད་པར་བདེན་དཔང་བྱས།ཁོང་གིས་མིའི་རིགས་ཀྱི་རིག་པར་བློ་རྩེ་གཅིག་ཏུ་བསྒྲིམས་ཏེ་ཁོང་གི་སློབ་ཆེན་མང་ཆེ་བ་མི་རབས་གཅིག་པའི་མར་ཁེ་སི་རིང་ལུགས་ཀྱི་ཆབ་སྲིད་ལ་སེམས་ཁུར་བྱེད་ཀྱི་མེད་པ་རེད།ལེའུ་གཉིས་པར་ཡི་གེ་མང་པོ་བཀོལ་ནས་N。དང་ས་ཝེར་གཉིས་ཀྱི་བར་དུ་རྗེས་མའི་ནགས་ཚལ་གྱི་ཉམས་མྱོང་ལ་གྲོས་བསྡུར་བྱས།ས་ཝུའུ་ཨེར་གྱིས་རྒྱུན་དུ་བཤད་རྒྱུར།“མི་རྣམས་ཀྱིས་ཡ་མ་ཤུན་ས་ཁུལ་དུ་བྱས་པའི་བྱ་བ་ནི་དངོས་གནས་ཉེས་པ་བསགས་པ་རང་རེད།……ཁྱོད་ཀྱིས་རང་གི་ཁོངས་མི་བསྡུས་ནས་ཚོ་བའི་ཆེད་དུ་བསམ་བློ་ཞིག་ཐོངས་དང་།དུས་ཡུན་ཐུང་ངུ་ཙམ་མ་གཏོགས་བསམ་བློ་གཏོང་གི་མེད།ཁོ་ཚོས་ད་དུང་འགྲོ་ཐུབ་ས་ཡོད་དམ།དུས་རབས་ཁ་ཤས་ཀྱི་རིང་ལ་མི་རྣམས་ཀྱིས་ཁོ་ཚོ་རང་ཉིད་ཀྱི་ས་ཞིང་ནས་ཕྱིར་ཕུད་དེ།ཁོ་ཚོ་ནགས་ཚལ་ཆེན་པོའི་ནང་དུ་བཅུག་ནས།འཚང་ཁ་ཇི་ཙམ་བརྒྱབ་ཀྱང་དེ་ཙམ་གྱིས་ཟབ་ཏུ་འགྲོ་གི་ཡོད།འོན་ཀྱང་མི་རྣམས་ཧང་སངས་དགོས་པ་ཞིག་ལ་སྡུག་བསྔལ་གྱིས་ཁེངས་ནའང་།（ཤོག་ངོས་22པར།）N。ཕྱིར་དྲན་བྱེད་དུས།“སྐབས་འགར་ངས་བསམ་གཟས་ནས་ཁོ་ལ་ཀུ་རེ་རྩེད་ཀྱི་ཡོད།ཡང་སྙིང་ཅི་ཞིག་བྱ་འདོད་དམ།ཚོ་མི་ཉུང་ཤས་ཤིག་རྡོ་ཆས་སྤྱོད་པའི་དུས་སུ་ལུས་ཡོད།--ཁོ་ཚོའི་འཚོ་བ་སྐྱེལ་སྟངས་དང་དད་མོས་ལ་དྲན་གསོ་ཞུ་ཆེད།ཕེ་རུའི་གཞན་དག་གིས་ཡ་མ་ཤུན་ས་ཁུལ་གསར་སྤེལ་བྱ་རྒྱུ་བསྐྱུར་དགོས་སམ།ཡ་མཱ་ཞུན་གྱི་མི་བདུན་ཁྲི་བརྒྱད་ཅུ་བརྒྱད་ཙམ་གྱིས་མུ་མཐུད་དུ་ལྷོད་ལ་བབས་ནས་མདའ་བརྒྱབ་ནས་ཕན་ཚུན་དབར་དུ་འཕེན་པ་དང་།ཁྲག་འདྲེས་པར་གྱུར་པའི་མིའམ་ཡང་ན་མི་བཀོལ་སྤྱོད་བྱེད་མཁན་རིག་པ་བས་ཧ་ཅང་སྐྱུག་བྲོ་བའི་ཐ་སྙད་ཅིག་ཏུ་གྱུར་ནས་བཤད་ན།མཐུན་སྒྱུར་ཐོབ་པ་རེད།ཨེ།དེ་ཡང་ཅི་བྱ་གཏོལ་མེད་ཀྱི་བྱ་བ་ཞིག་རེད།”（ཤོག་ལྷེ་23པ་ནས་24པའི་བར།）ས་ཝེར་གྱིས་ཁོའི་དབྱིན་ཏི་ཨན་པའི་རིམ་པ་དེ་ལས་མཐོ་བ་གང་ཡིན་པར་མི་ལྟ་བར།“མཐོ་རིམ་པ་ཡིན་ནམ།ངས་ཁྱོན་ནས་འདི་ལྟར་བཤད་མ་མྱོང་བའམ་ཡིད་ཆེས་བྱས་མ་མྱོང་།སྤུན་ཆུང་བ་ཡིན་ན……དེ་བས་དམའ་རིམ་པ་ཡིན་ཤས་ཆེ།གལ་ཏེ་ཕྲུ་གུ་དམར་འབྱར་ཤི་ཚད་དང་།བུད་མེད་ཀྱི་གོ་གནས།ཁྱོ་གཅིག་ཤུག་མང་ལམ་ལུགས།ཁྱོ་གཅིག་ཤུག་གཅིག་ལམ་ལུགས།བཟོ་རྩལ་དང་བཟོ་ལས་བཅས་ལ་གཞིགས་ནས་གནད་དོན་འདོན་མ་མྱོང་ན།ངས་ཁོ་ཚོ་ཕུགས་བསམ་ཅན་དུ་འགྱུར་འདོད་ཀྱི་རེད་མ་བསམ།……ཕ་གིར་དངོས་པོ་ཧ་ཅང་མང་པོ་ཞིག་གིས་ཁྱེད་ལ་ཞེན་པ་ལོག་ངེས་རེད།གྲོགས་པོ།”（ཤོག་ངོས་26པ་ནས་27པའི་བར།）ས་ཝེར་གྱིས་མུ་མཐུད་དུ་གླེང་དོན།ཚོ་བ་ཁ་ཤས་ཀྱིས་སྐྱེས་པ་ནས་ལུས་ཁམས་ཀྱི་སྐྱོན་ཡོད་པའི་ཕྲུ་གུ་དམར་འབྱར་བསད་པ་རེད།དེ་ནི་ཁོ་ཚོས་ཁོ་ཚོ་འཚོ་གནས་བྱེད་མི་ཐུབ་པ་ཤེས་ཀྱི་ཡོད་པས་རེད།“ང་ལ་མཚོན་ན་ཡིག་རྒྱུགས་དེ་འདྲ་འཕྲོད་ཐུབ་ཀྱི་མ་རེད།གྲོགས་པོ།གལ་སྲིད་ང་ཡིན་ན།ཁོ་ཚོས་སྔ་ས་ནས་ང་རྩ་མེད་དུ་བཏང་ཟིན་ཟེར……གོ་ཐོས་སུ་སི་པ་ཏའི་མི་དེ་འདྲ་རེད་དམ།ཁོ་ཚོས་ཀེ་ལེ་ཀ་ལི་·ས་མུའུ་ཧྲ་ལྟ་བུའི་བདུད་འདྲེ་ཆུང་ཆུང་དེ་ཐ་དབྱི་ཡེ་ཐུའོ་སི་རི་བོའི་རྩེར་དབྱུག་སྲིད་དམ།རེད་དམ།ཁོ་ཚོས་བཤད་བཞིན་དུ་བགད་བྱུང་”ཞེས་ཟེར།（ཤོག་ངོས་27པར།）“ཡིན་ནའང་ཁོ་ཚོར་བྱུར་ཉེས་བྱུང་ནས་གསོན་པའི་མི་ནི་བློ་རྒྱ་ཧ་ཅང་ཆེན་པོ་ཡིན་……ང་ཚོར་ཁོ་ཚོ་རྩ་མེད་གཏོང་བའི་དབང་ཆ་མེད།”（ཤོག་ལྷེ་28པར）ཅེས་དྲིས་པར།ཁོས་ངོ་མ་ཁོ་ཚོ་ནི“ལི་མ་ཁྲོམ་ལམ་གྱི་ཤེས་རིག་ཕྱེད་ཙམ་དར་ཞིང་རྒྱས་པའི་ཡུལ་གྱི་མི་རྣམས་ཀྱི་གླེན་པ་གླེན་པ་དང་ཟུར་ཟའི་རི་མོ་ལྟ་བུའི་མི་སྣར”འགྱུར་འདོད་ཡོད་མེད་འདྲི་གི་ཡོད་པ་རེད།（ཤོག་ལྷེ་28པར།）</w:t>
      </w:r>
    </w:p>
    <w:p>
      <w:pPr>
        <w:pStyle w:val="Normal"/>
        <w:wordWrap w:val="false"/>
        <w:overflowPunct w:val="true"/>
      </w:pPr>
      <w:r>
        <w:rPr>
          <w:sz w:val="24"/>
          <w:szCs w:val="24"/>
        </w:rPr>
        <w:t xml:space="preserve">དུས་ཚོད་འདས་པ་དང་བསྟུན་ནས།དོན་དག་ཇེ་གསལ་དུ་གྱུར་ཡོད།ས་ཝུའུ་ཨེར་གྱིས་མིའི་རིགས་རིག་པའི་བསླབ་རམས་པའི་སློབ་གནས་བླངས་ཡོད་མོད།དམིགས་ཡུལ་ནི་ཨ་ཕས་དགའ་པོ་བྱེད་དུ་འཇུག་རྒྱུ་དེ་ཡིན་མོད།འོན་ཀྱང་ཁོས་མིའི་རིགས་ཀྱི་རིག་པ་ནི་ཀུན་སྤྱོད་དང་མི་མཐུན་པ་དང་།བསམ་མེད་དུ་མཁས་པ་ཞིག་བྱེད་པར་ཡིད་ཆེས་བརྟན་པོ་བྱེད་མགོ་བརྩམས་པ་རེད།སློབ་གླིང་གི་གྲོགས་པོ་དེ་གཉིས་མཉམ་དུ་ཧྲེང་མ་ཁོ་སི་སློབ་ཆེན་གྱི་མཇུག་མཐའི་ལོ་ཟླ་ནང་བསྡད་དེ་རིམ་བཞིན་རྒྱང་རིང་དུ་ཕྱིན་ཡོད།</w:t>
      </w:r>
    </w:p>
    <w:p>
      <w:pPr>
        <w:pStyle w:val="Normal"/>
        <w:wordWrap w:val="false"/>
        <w:overflowPunct w:val="true"/>
      </w:pPr>
      <w:r>
        <w:rPr>
          <w:sz w:val="24"/>
          <w:szCs w:val="24"/>
        </w:rPr>
        <w:t xml:space="preserve">ལེའུ་གསུམ་པ་ནི་འདི་ལྟ་བུའི་འགོ་ཚུགས་སར（དེའི་སྟོབས་ཤུགས་མྱོང་ཚོར་བྱེད་བསམས་ན།ང་ཚོས་སྔོན་ལ་ཞི་པན་ཡའི་མ་ཡིག་ནང་དུ་བསམ་བློ་ཡག་པོ་ཞིག་གཏོང་དགོས）།</w:t>
      </w:r>
    </w:p>
    <w:p>
      <w:pPr>
        <w:pStyle w:val="Para 02"/>
        <w:wordWrap w:val="false"/>
        <w:overflowPunct w:val="true"/>
      </w:pPr>
      <w:r>
        <w:t xml:space="preserve">Despueles，los hombresunla terra echaron a anar，derecho haca el que calesiaslules，permanecmanles，permaneleselesleslesles，peleslinulesll tales，soletielesoletoletoletieletoletoletileoletll，jeletileoleo，jeletleoletletletleoletletiletileoleoletleoles peruletletuletuletuletinles ao，no ha viento，no ha lluvia.Las mujeresparitn nios purespuresespuresespuresespuressuressurinchientiento，hunda la a mano na mano nsro，sro syshalll so，balll so，so，ball so，ball sun sun soo.disparando la flecha sapuntar，daba unos pasos por el monte prononto se trolpe zola paavita，una predio prompaspocomplen tompetontontonto sontonto sonto sonto soerae beroeraoerompoerompoeraoeroeroeroeroeroeroeroeroeralesieroeroeroerl beroeralesoeroerl s，serenos y unioows.ES.a，S.E，qulen qupues.（ཤོག་ངོས་30པ།）</w:t>
      </w:r>
    </w:p>
    <w:p>
      <w:pPr>
        <w:pStyle w:val="Para 02"/>
        <w:wordWrap w:val="false"/>
        <w:overflowPunct w:val="true"/>
      </w:pPr>
      <w:r>
        <w:t xml:space="preserve">[རྗེས་སུ།ས་ཐོག་གི་མི་རྣམས་ཀྱིས་འཁྱམ་པོ་དག་མར་དཔྱངས་པའི་ཉི་མའི་ཕྱོགས་སུ་བསྐྱོད་བཞིན་ཡོད།]སྔོན་ཆད།ཁོ་ཚོ་ས་ཆ་གཅིག་ཏུ་བསྡད་ནས་འཁྱམ་པོ་མི་བྱེད།ཉི་མ་ནི་ཁོ་ཚོའི་གནམ་གྱི་མིག་ཡིན་པས།འོས་འཚམ་གྱི་གནས་སུ་གཏན་འཇགས་བྱས་ཡོད།ནམ་ཡང་མིག་གིས་མཐོང་ཡང་གཉིད་མི་ཁུག་ཅིང་གཉིད་མི་ཁུགང་ཚོར་བལྟས་ནས་འཛམ་གླིང་ལ་དྲོ་སྐྱིད་སྦྱིན།ཉི་མའི་འོད་ཟེར་ཧ་ཅང་ཆེ།ཐ་སུའུ་ལིན་ཆིས་ཐེག་ཐུབ།གནོད་འཚེ་མེད་པ་དང་།རླུང་འཚུབ་མེད་པ།དྲག་ཆར་མེད་པ་བཅས་རེད།བུད་མེད་རྣམས་ཀྱིས་བྱིས་པ་ལྷད་མེད་སྐྱེས་ཡོད།ཐ་སུའུ་ལིན་གྱིས་ཟ་མ་ཟ་འདོད་ཆེ་བས།ལག་པ་ཆུ་ནང་དུ་བརྐྱངས་ཏེ།ཉ་སྲིན་ཞིག་བཟུང་ནས་མགོ་བོ་གཡུག་གཡུག་བྱས།ཡང་མིན་ན་དམིགས་ཡུལ་མེད་པར་མདའ་གཅིག་འཕངས་ནས་ནགས་ཚལ་བརྒྱུད་ནས་གོམ་པ་འགའ་བསྐྱོད་ན།མདའ་འཕངས་ནས་ནང་གི་བྱ་ཤ་བསྲེགས་མ་ཞིག་དང་།ཡང་ན་དུང་བྱ་ཞིག་མཐོང་རྒྱུ་རེད།ཟས་རིགས་གཏན་ནས་མི་དཀོན།དམག་འཁྲུག་མེད།ཉ་ཆུ་ཡིས་གང་།རི་དྭགས་ནགས་ཀྱིས་གང་།མ་སེ་ཁོ་མི་ད་དུང་མེད།ས་སྟེང་གི་མིའི་བློ་རིག་གསལ་ཞིང་མཐུན་སྒྲིལ་བ།ཁོ་ཚོའི་སེམས་ཞི་བར་བྱས་ནས་མི་མི་འདངས།འདི་ནི་རྗེས་ཀྱི་སྔོན་གྱི་དོན་དག་རེད།）</w:t>
      </w:r>
    </w:p>
    <w:p>
      <w:pPr>
        <w:pStyle w:val="Normal"/>
        <w:wordWrap w:val="false"/>
        <w:overflowPunct w:val="true"/>
      </w:pPr>
      <w:r>
        <w:rPr>
          <w:sz w:val="24"/>
          <w:szCs w:val="24"/>
        </w:rPr>
        <w:t xml:space="preserve">ལེའུ་རིང་པོ་ཞིག་གི་ལྷག་མའི་ཆ་དེ་འདི་ལྟར་མིང་མི་འགོད་པའི་སྒོ་ནས་སྤེལ་བ་དང་།བརྒྱུད་རིམ་དེའི་ཁྲོད་དུ་ཀློག་པ་པོ་རྣམས་ཀྱིས་ཚད་ངེས་ཅན་ཞིག་གི་ཐོག་ནས་མ་ཆི་ཀེན་གྱིས་བསྣན་པའི་འཇིག་རྟེན་སྨྲ་བ་དང་།ལོ་རྒྱུས།འཇིགས་སྐྲགརྒྱུན་ལྡན་གྱི་འཚོ་བ་བཅས་ལོངས་སུ་སྤྱོད་འགོ་ཚུགས་ཡོད།རྒྱུན་མི་ཆད་པར་མཚམས་ཆད་པའི་སྐབས་སུ།ཁོ་ཚོའི་འཇིག་རྟེན་འདི་“ལམ་ལ་མ་ལྷོངས་པའམ་ཡང་ན་དམོད་མོ་ཐེབས་པའི་ཕེ་རུ”ཞེས་པའི་མུན་ནག་གི་ཕྱིའི་སྟོབས་ཤུགས་ཀྱིས་ཟུག་པའི་བསམ་ཚུལ་སྣ་ཚོགས་བྱུང་ཡོད་པ་དཔེར་ན།“ཤིང་སྡོང་བཅད་ནས་ཁྲག་ཐོན་པའི”འཇིགས་སྐུལ་དུས་སྐབས་སྐོར་གླེང་སྐབས་ཀློག་པ་པོ་རྣམས་ཀྱིས་1900ལོ་ནས་1918ལོའི་བར་གྱི་དུས་ཐུང་འགྱིག་གི་ཚ་རླབས་ཤིག་ཏུ་གོ་བ་བླངས་ཆོག་པ་དང་།ད་དུང་“མི་རྒྱུད་དཀར་པོའི་ཆོས་དཔོན་”ཡང་གླེང་མྱོང་།དེ་ནི་ཆོས་སྤེལ་མཁན་ཡིན་པ་མངོན་གསལ་རེད།ཡིན་ནའི་སུས་ལེའུ་འདི་གླེང་བཞིན་ཡོད་།མཇུག་གི་དུས་ལ་སླེབས་དུས།ང་ཚོས་ཁོ་ལ་སུ་ཡིན་པ་བཤད་ཡོད།</w:t>
      </w:r>
    </w:p>
    <w:p>
      <w:pPr>
        <w:pStyle w:val="Para 02"/>
        <w:wordWrap w:val="false"/>
        <w:overflowPunct w:val="true"/>
      </w:pPr>
      <w:r>
        <w:t xml:space="preserve">Apenas soma soma suojo del sol leleeeecileo se ponloལ་གསར་བརྗེད།dicienowsunos a botoll，Es horl descansar，Eshorar）</w:t>
      </w:r>
    </w:p>
    <w:p>
      <w:pPr>
        <w:pStyle w:val="Para 02"/>
        <w:wordWrap w:val="false"/>
        <w:overflowPunct w:val="true"/>
      </w:pPr>
      <w:r>
        <w:t xml:space="preserve">[ཉི་མས་མིག་གནམ་ལ་བསྟན་མ་ཐག་ཏུ་ཁོ་ཚོ་ཁང་བའི་ཀླད་དུ་གབ་ནས་ཕན་ཚུན་བཤད་རྒྱུར།“ད་ངལ་གསོ་རན་འདུག”“བུད་ཤིང་འདེབས་རན་འདུག”“མར་བསྡད་ནས་མི་དེའི་གཏམ་རྒྱུད་ཉན་དགོས་འདུག”ཁོ་ཚོས་འདི་ལྟར་སྒྲུབ།ཁོ་ཚོས་ཉི་མ་ཤར་ནས་ངལ་གསོ་བྱེད།ཡང་ན་དོན་བརྗོད་ཉན་ནས་བཤད་རྒྱུར།གནམ་འཐིབས་ནས་མུན་པ་རུབ་པའི་བར་དུ་རེད།）</w:t>
      </w:r>
    </w:p>
    <w:p>
      <w:pPr>
        <w:pStyle w:val="Normal"/>
        <w:wordWrap w:val="false"/>
        <w:overflowPunct w:val="true"/>
      </w:pPr>
      <w:r>
        <w:rPr>
          <w:sz w:val="24"/>
          <w:szCs w:val="24"/>
        </w:rPr>
        <w:t xml:space="preserve">ལེའུ་བཞི་བར་སླེབས་དུས།N。ཡང་ང་ཚོ་ལག་མཐིལ་དུ་བཟུང་།ཁོང་གིས་1958ལོའི་དུས་དཀྱིལ་དུ།ཞི་པན་ཡར་ཟབ་སྦྱོང་བྱེད་པར་འགྲོ་བའི་སྔོན་དུ།གྲོགས་པོ་ཞིག་གིས་ཁོང་ལ་གནམ་གྲུ་ཆུང་ཆུང་ཞིག་གི་སྟེང་གི་འདུག་གནས་འདོན་སྤྲོད་བྱས་པ་དང་།གནམ་གྲུ་དེས་དབྱར་ཁའི་གུང་གསེང་གི་སྐད་བརྡའི་སློབ་གླིང་གི་ཞོན་ཧྲི་ཚོ་ཡ་མ་ཤུན་ས་ཁུལ་དུ་སྐྱེལ་དགོས་ཚུལ་བརྗོད་པ་རེད།ཁོང་གིས་སློབ་གླིང་དེར་འབྲེལ་བའི་རྩོད་པ་ཕྱིར་དྲན་བྱེད་སྐབས།མི་མང་པོ་ཞིག་གིས་དེ་ནི་ཨ་མེ་རི་ཁའི་མི་དང་།དད་ལྡན་གསར་པ།དབྱིན་ཡིག་</w:t>
      </w:r>
      <w:r>
        <w:rPr>
          <w:rStyle w:val="Text0"/>
          <w:sz w:val="24"/>
          <w:szCs w:val="24"/>
        </w:rPr>
        <w:bookmarkStart w:id="695" w:name="_664"/>
        <w:t xml:space="preserve">སྐད</w:t>
        <w:bookmarkEnd w:id="695"/>
      </w:r>
      <w:r>
        <w:rPr>
          <w:rStyle w:val="Text1"/>
          <w:sz w:val="24"/>
          <w:szCs w:val="24"/>
        </w:rPr>
        <w:t xml:space="preserve">་བརྡ་བཙན་རྒྱལ་རིང</w:t>
      </w:r>
      <w:r>
        <w:rPr>
          <w:rStyle w:val="Text0"/>
          <w:sz w:val="24"/>
          <w:szCs w:val="24"/>
        </w:rPr>
        <w:t xml:space="preserve">་ལུ</w:t>
      </w:r>
      <w:r>
        <w:rPr>
          <w:sz w:val="24"/>
          <w:szCs w:val="24"/>
        </w:rPr>
        <w:t xml:space="preserve">གས་པ་བཅས་ཀྱི་ལས་ཚབ་ཡིན་པར་འདོད།[664）ཐེངས་འདིའི་ཡུལ་སྐོར་གྱིས་N。བརྗེད་པར་དཀའ་བའི་བག་ཆགས་བཞག་ཡོད།དུས་རབས་བཞི་ཆ་གཅིག་གི་རྗེས་སུ་ཧྥུ་ལུའོ་ལུན་སར་སྔར་བཞིན་མིག་ལམ་དུ་འཆར་གྱི་ཡོད།“འདི་ཡང་ཕེ་རུ་རེད།སྐབས་དེ་དུས་ངས་གཞི་ནས་དེ་ནི་འདུལ་ཐུབ་པའི་འཇིག་རྟེན་ཞིག་ཡིན་པ་རྦད་དེ་ཤེས་བྱུང་།”（ཤོག་ངོས་71པར།）ཡུལ་མིར་བཤུ་གཞོག་བྱེད་པའི་ཐད་ལ་ཁོ་ཧང་སངས་དགོས་པ་ཞིག་བཟོས་མོད།འོན་ཀྱང“གོ་སྐབས་ཆུང་ཆུང་དེ་འདྲ་ཞིག་ཡོད་དམ།ཕེ་རུའི་སྲིད་གཞུང་ཞིག་ལ་ཆབ་སྲིད་ཀྱི་ཕྱོགས་ལྷུང་ཅི་འདྲ་ཞིག་བྱུང་རུང་།ནགས་ཚལ་ནང་གི་སྡེ་བའི་ཁྲིམས་དབང་ཁས་ལེན་འདོད་ཡོད་དམ།དེ་འདྲ་ཡིན་ནམ།ཝེ་ལ་ཁོ་ཁྲ་མི་ལ་（Viracochas）འགྱུར་ལྡོག་མ་ཆི་ཀེན་གྱིས‘ཕེ་རུ་བཅངས’ཟེར་བ་དང་།（ཤོག་ངོས་76པར།）མུ་མཐུད་དུ་ཧྲི་ནའེ་ཨེར་བཟའ་ཟླ་གཉིས་དང་ཐུག་འཕྲད་བྱུང་ཞིང་།ཁོ་ཚོ་ནི་སྙིང་རྗེ་ལྡན་ཞིང་ལོ་ན་གཞོན་པའི་ཨ་མེ་རི་ཁའི་ཆོས་སྤེལ་མཁན་གྱི་བཟའ་ཟླ་ཞིག་ཡིན་པས།“ཁ་ཐོར་ཡ་བྲལ་དུ་གྱུར་པའི་མ་ཆི་ཀེན་གྱིས་སྤྱི་ཚོགས་ཐོག་ཐོར་ཞིག་ཏུ་སོང་བའི་ཉམས་རྒུད་དང་སྐྱོ་སྣང་གི་གཡང་གཟར་དུ་ཚུད་པ་དེ་རིགས་”ཞེས་གསུངས་ཡོད་（ཤོག་ངོས་80པ།）པས་N。ཧང་སངས་པར་གྱུར།སྐུ་ཞབས་ཧྲི་ནའེ་ཨེར་གྱིས་ཁོ་ཚོས་མཚམས་མི་འཆད་པར་ཕམ་ཁ་ཁུར་ཚུལ་བརྗོད་པ་སྟེ།དབྱིན་ཅ་ནས་ཡིན་པའི་རྒྱུ་མཚན་ནི་ཞི་པན་ཡ་ཡིས་འདུལ་ཐུབ་མཁན་དང་།གནམ་བདག་ཆོས་ལུགས་ཀྱི་ཆོས་སྤེལ་མཁན་གྱི་རྐྱེན་གྱིས།རྣམ་པ་འདྲ་མིན་སྣ་ཚོགས་ཀྱི་མ་རྩ་རིང་ལུགས་ཀྱི་རྐྱེན་པས་རེད།ཁོ་ཚོར་ཚོ་དཔོན་མེད།ལྟེ་བའི་ཁྱིམ་ཚང་ལས་གཞན་རྩ་འཛུགས་མེད།ཁོ་ཚོར་གཏན་འཁེལ་གྱི་མི་སྒེར་གྱི་མིང་མེད།ཁོ་ཚོའི་གྲངས་ཀ་དེ་བཞི་ལས་བརྩི་མི་ཐུབ།བཞི་ལས་བརྒལ་ན་“མང་”ཞེས་བཤད་ཀྱི་ཡོད།རང་སྲོག་རང་གཅོད་ཧ་ཅང་མང་།ཁོས་ལོ་གཅིག་གི་དུས་ཚོད་སྤྱད་ནས་ཁོ་ཚོ་དང་འབྲེལ་འདྲིས་བྱེད་འདོད་མོད།མཐར་ཁོས་བསྒྲུབ་ཐུབ་སོང་།རྒྱུ་མཚན་ནི་ཁོས་ལུས་ཁོ་ན་བཟུང་ནས་ཁོ་ཚོ་འཚོལ་རྒྱུ་ཐག་བཅད་པའི་རྐྱེན་གྱིས་རེད།N.རང་ཉིད་ཀྱིས་ཧྲི་ནའེ་ཨེར་བཟའ་ཟླ་གཉིས་ཀྱིས་ཧ་ལམ་མ་ཆི་ཀེན་དང་འདྲ་བར་འཚོ་བ་སྐྱེལ་འདོད་ཀྱི་འདུན་པ་བཅངས་ཡོད་ཅིང་།ཁོང་ཚོར་ཆུ་ཐོག་གནམ་གྲུ་དང་།སྐུད་མེད་གློག་འཕྲིན།དེང་རབས་སྨན་བཅོས།《དམ་པའི་གསུང་རབ》བཅས་ཀྱི་རྒྱབ་ཏུ་རོགས་སྐྱོར་བྱས་ཡོད་མོད།</w:t>
      </w:r>
    </w:p>
    <w:p>
      <w:pPr>
        <w:pStyle w:val="Normal"/>
        <w:wordWrap w:val="false"/>
        <w:overflowPunct w:val="true"/>
      </w:pPr>
      <w:r>
        <w:rPr>
          <w:sz w:val="24"/>
          <w:szCs w:val="24"/>
        </w:rPr>
        <w:t xml:space="preserve">ཁ་བརྡ་མཇུག་སྒྲིལ་ལ་ཉེ།དོན་བརྗོད་ཀྱི་བརྗོད་གཞི་གླེང་།ཧྲི་ནའེ་འར་བཟའ་ཟླ་གཉིས་ཀྱིས་ཁོ་གཉིས་གཅིག་ཀྱང་འཕྲད་མ་མྱོང་ཟེར།མ་ཆི་ཀེན་ཅས་རྒྱུན་དུ་འདིའི་ཐད་ཀྱི་གནད་དོན་ལས་གཡོལ་ཐབས་བྱེད་ཀྱི་ཡོད་མོད།འོན་ཀྱང་ཁོ་ཚོས་དོན་བརྗོད་མིའི་སྐོར་གླེང་སྐབས་རྟག་པར་གུས་བཀུར་ཆེན་པོ་བྱེད་ཀྱི་ཡོད།མི་འདིའི་རིགས་ནི་ལྷ་མིན་ལ་ས་མན་ཡང་མིན།ག་འདྲ་བྱེད་ནས་མ་ཆི་ཀེན་གྱི་མིང་ཚིག་འདི་བསྒྱུར།ཧྲི་ནའེ་ཨེར་བཟའ་ཟླ་གཉིས་ཀྱིས་ཐེ་ཚོམ་ངང་གླེང་མོལ་བྱས་ཤིང་།མིང་འདིས་ཁོ་ཚོར་གཏན་འཁེལ་བྱས་ཡོད།ཁོ་ཚོས་བཤད་པའི་སྐད་ཆ་ནི་སྤྱི་ཚོགས་འདིའི་འབྲེལ་ཐག་རེད།རྒྱུ་མཚན་ནི་འཚོ་གནས་འཐབ་རྩོད་ཀྱིས་དེ་ཁ་ཐོར་ཡ་བྲལ་དང་ཕྱོགས་བཞི་ནས་ཐོར་དུ་བཅུག་པས་རེད།དོན་བརྗོད་མཁན་བྱུང་ན།ཨ་ཕར་ད་གཟོད་བུའི་གནས་ཚུལ་ཡོད་པ་རེད།སྤུན་ཟླའི་བར་དུ་གཅེན་གཅུང་གཉིས་ཀྱི་གནས་ཚུལ་ཡང་ཡོད་པ་རེད།འོན་ཀྱང་དོན་བརྗོད་མཁན་ཚང་མ་ཤི་སོང་།དོན་དག་ཆེན་པོ་དེ་ཚང་མས་ཤེས་ཐུབ།”（ཤོག་ངོས་90པ་ནས་91པའི་བ།）མཇུག་ཏུ་སྐུ་ཞབས་ཧྲི་ནའེ་ཨེར་གྱིས་བཤད་པར།“དེ་མིན་ད་དུང་དོན་དག་དེ་བས་མང་བ་ཞིག་རྟོགས་ཐུབ་ཀྱི་འདུག……ངའི་ཚོར་སྣང་ལ་དོན་བརྗོད་བྱེད་མཁན་གྱིས་མིག་སྔའི་གནས་ཚུལ་ཁྱབ་སྤེལ་བྱེད་ཀྱི་ཡོད་པར་མ་ཟད།འདས་ཟིན་པའི་དོན་དག་ཀྱང་བཤད་ཀྱི་ཡོད་ཅིང་།ཁོ་ཡང་སྤྱི་ཚོགས་ཚོགས་པའི་དྲན་ཤེས་ཀྱི་མ་ལག་ཅིག་ཡིན་པ་དང་།ནུས་པ་འདོན་སྤེལ་བྱེད་པ་དེ་ནི་དུས་རབས་བར་མའི་སྐད་འབོད་ཡུལ་སྐོར་གྱི་སྙན་ངག་པ（jongleur）དང་སྙན་ངག་གྱེར་འདོན་པ（tubaor）དང་འདྲ་བ་རེད།”（ཤོག་ལྷེ་91པར།）</w:t>
      </w:r>
    </w:p>
    <w:p>
      <w:pPr>
        <w:pStyle w:val="Normal"/>
        <w:wordWrap w:val="false"/>
        <w:overflowPunct w:val="true"/>
      </w:pPr>
      <w:r>
        <w:rPr>
          <w:sz w:val="24"/>
          <w:szCs w:val="24"/>
        </w:rPr>
        <w:t xml:space="preserve">N.ལི་མར་ལོག་མ་ཐག་ཏུ།ས་ཝེར་དང་དོན་དངོས་ཀྱིས་ར་སྤྲོད་བྱས་པ་ནི་ཆེས་མཇུག་མཐའི་ཕྱོགས་ཡིན་པ་དང་།ཆེས་མཐའ་མའི་འཚོལ་ཞིབ་བྱས་པ་ཞིག་རེད།N.ས་ཝུར་ལ་འགྲེལ་བཤད་བརྒྱབ་པ་ལྟར་ན།དོན་བརྗོད་མཁན་གྱི་འདུ་ཤེས་འདིས་ཁོང་ལ་སེམས་འགུལ་ཆེན་པོ་ཐེབས།“ཁོང་ཚོ་ནི་གསོན་ཉམས་དོད་པའི་དཔང་རྟགས་ཤིག་ཡིན་ཞིང་།དེའི་ཐོག་ནས་གཏམ་རྒྱུད་བརྗོད་པ་ནི་རོལ་རྩེད་ཁོ་ནའི་ཆེད་དུ་མ་ཡིན་པར་སྒྲུང་བཤད་པ་ནི་རྒྱུ་ནག་གི་ཐོག་མ་ཡིན་པ་དང་།མི་རིགས་ཆགས་འཇིག་གི་ཁོངས་སུ་གཏོགས་པའི་རིགས་ཤིག་ཡིན་པ་གསལ་པོར་མཚོན་ཡོད།”（ཤོག་ལྷེ་92པར།）</w:t>
      </w:r>
    </w:p>
    <w:p>
      <w:pPr>
        <w:pStyle w:val="Normal"/>
        <w:wordWrap w:val="false"/>
        <w:overflowPunct w:val="true"/>
      </w:pPr>
      <w:r>
        <w:rPr>
          <w:sz w:val="24"/>
          <w:szCs w:val="24"/>
        </w:rPr>
        <w:t xml:space="preserve">ས་ཨུར་གྱིས་དོན་བརྗོད་མཁན་གྱི་ཅན་དལ་ལ་སྣང་མེད་ཀྱི་རྣམ་འགྱུར་གྱིས་N。ཧང་སངས་སུ་བཅུག“ད་ལྟ་ངས་ཧ་གོ་བྱུང་།ཁོང་གིས་དོན་བརྗོད་མི་ཞེས་པ་དེ་ཚོར་རྣ་བས་མི་ཐོས་པར་བཤད་པའི་སྐབས་སུ་ཁོང་གིས་རྫུན་བཤད་པ་རེད།”（ཤོག་ངོས་93པར།）དེ་ལས་ལྡོག་སྟེ་དུས་རྒྱུན་དུ་འཛུམ་ཞལ་དང་།དགོད་བྲོའི་སེམས་བཟང་བའི་ས་ཝུའུ་ཨེར་གྱིས་སྐད་བརྡའི་སློབ་གླིང་ལ་སྐྱོན་འདོགས་བྱེད་ཀྱི་ཡོད།“ཁོ་ཚོ་ནི་མི་ངན་སྡུག་ཤོས་ཤིག་རེད།ཁྱོད་ཀྱི་གཏམ་བཟང་བརྒྱུད་བསྒྲགས་བྱེད་མཁན་གྱི་སྐད་བརྡ་རིག་པ་མཁས་ཅན་དེ་ཚོ།ཁོ་ཚོས་ཚོ་ཚོ་པའང་ནང་ཁུལ་ནས་དེ་དག་རྩ་བརླག་ཏུ་གཏོང་བའི་ཆེད་དུ་ཡིན་པ་དང་།དེ་ནི་གཏིང་ནས་ནང་དུ་འཛུལ་བ་ལྟ་བུ་རེད།ཁོ་ཚོས་ཚོ་པའི་བསམ་པའི་ནང་དང་།དད་མོས་ཀྱི་ཁྲོད་དུ་འཛུལ་ནས།གནས་སྟངས་ཀྱི་རྩ་བའི་ནང་གནས་ཡོད།མི་གཞན་གྱིས་དེ་དག་གི་འཚོ་གནས་ཀྱི་བར་སྟོང་འཕྲོག་པ་དང་།དེ་དག་ལ་བཤུ་གཞོག་བྱེད་པའམ་ཡང་ན་དེ་དག་གོམ་གང་མདུན་སྤོས་ཀྱིས་ནང་གནས་སུ་བསྐྱལ་བ་རེད།（ཤོག་ངོས་93པ་ནས་94པའི་བར།）“ཡུལ་དེ་རང་གི་སྡོད་པའི་མི་དེ་ཚོར་བརྩི་འཇོག་བྱེད་པའི་བྱེད་སྟངས་ཉག་གཅིག་ནི་ཁོ་ཚོར་ཉེ་པོ་མ་བྱེད།ཁོ་ཚོར་མ་ཐུག་ཅིང།ང་ཚོའི་རིག་གནས་སྟོབས་ཤུགས་ཆེ་དྲགས་པས་བཙན་འཛུལ་གྱི་རང་བཞིན་ཆེན་པོ་ལྡན་འདུགཁོ་ཚོས་རེག་མྱོང་བ་ཞིག་ཡིན་ཕྱིན།དེ་ཚང་མ་དེ་ཚོས་ཁྱུར་མིད་བཏང་བ་རེད།”（ཤོག་ལྷེ་97པར）གཅིག་བྱས་ན་ཡ་མ་ཤུན་ས་ཁུལ་དུ་ད་དུང་ཕྱི་པོ་བསྡད་ཡོད་ཀྱི་མ་རེད།“དབྱིན་ཅ་བ་རྨི་ལམ་གཏོང་མཁན་དང་བློན་པོར་འགྱུར་བའི་མི་རིགས་ཀྱི་གསར་གཏོད་ཆེན་པོ་དེ་ད་དུང་དེ་གར་བྱུང་མེད།”（ཤོག་ལྷེ་98པར།）</w:t>
      </w:r>
    </w:p>
    <w:p>
      <w:pPr>
        <w:pStyle w:val="Normal"/>
        <w:wordWrap w:val="false"/>
        <w:overflowPunct w:val="true"/>
      </w:pPr>
      <w:r>
        <w:rPr>
          <w:sz w:val="24"/>
          <w:szCs w:val="24"/>
        </w:rPr>
        <w:t xml:space="preserve">N.ཐོ་འགོད་བྱས་པར་གཞིགས་ན།དེ་རྗེས་ཁོང་གིས་སི་ཕེན་དང་ཧྥ་རན་སེར་ཞིབ་འཇུག་སློབ་མའི་སློབ་སྦྱོང་བྱེད་རིང་（1958ལོ་ནས་1963ལོ་བར་ཡིན་）ས་ཝུའར་ལ་ཡི་གེ་བསྐུར་ནས་འབྲེལ་ཡོད་མ་ཆིའི་ཀེན་ཅ་ཡི་ལོ་རྒྱུས་ཞིབ་འཇུག་བྱེད་རིང་རོགས་སྐྱོར་བྱ་རྒྱུའི་རེ་བ་ཞུས་ཀྱང་ཡིག་ལན་མ་ཐོབ།ཁོང་གིས་མ་ཏེ་རིའི་ལས་འཁྱུར་ངལ་གསོའི་ཐད་ངས་དགེ་རྒན་ལ་བཀའ་འདྲི་ཞུས་ནས་སྔོན་མའི་ཡུལ་སྐོར་བས་ཟིན་བྲིས་བཀོད་པར་ཞིབ་འཇུག་བྱས་པར་གྲུབ་འབྲས་ཆེན་པོ་ཐོབ་མེད།1963ལོར་ས་ཝུའར་གྱི་མིའི་རིགས་རིག་པའི་དགེ་རྒན་ཆེ་མོ་བ་ཕ་རི་སིར་བསྐྱོད་ནས་ཁོང་ལ་ཐང་·སུའོ་ལུའོ་མོན་གྱིས་དབྱི་སི་རལ་གྱི་བགྲེས་སོང་མཇུག་ཏུ་སྡོད་རྒྱུའི་ཐག་བཅད་པར་བརྟེན་བུ་དང་མཉམ་དུ་དེ་གར་གནས་སྤོས་བྱས་པ་ཡིན་ཞེས་བཤད།ས་ཝེར་གྱིས་ཐོག་མཐའ་བར་གསུམ་དུ་འབུམ་རམས་པའི་དཔྱད་རྩོམ་འགྲུབ་མེད།འོན་ཀྱང་N。དོགས་པ་ཆེན་པོ་སྐྱེ་གི་འདུག“ངས་བྱས་ན་ས་ཝུའར་གྱིས་གར་སྟེགས་ཐོག་འཛེགས་ནས་དཔེ་ཆ་འདོན་བདེ་པོ་མེད།གང་ཡིན་ཟེར་ན་ཁོ་དང་ཕེ་རུའི་དབར་ཤ་ཁྲག་འདྲེས་པ་དང་།ཁོ་པས་ཕེ་རུར་གནས་པའི་གནད་དོན་ཏེ།མ་མཐར་ཡང་དེའི་ཁྲོད་ཀྱི་གནད་དོན་ཞིག་གི་ཆེད་དུ་སེམས་ཁྲལ་དང་ཁོང་ཁྲོ་ལངས་ནས་ཉིན་གཅིག་ཀྱང་མ་སོང་བར་འོག་འཇུག་བརྗེས་པ་ལྟ་བུ་གང་ཡང་ཡོང་གི་མ་རེད”ཅེས་བཤད།（ཤོག་ལྷེ་105པར།）</w:t>
      </w:r>
    </w:p>
    <w:p>
      <w:pPr>
        <w:pStyle w:val="Normal"/>
        <w:wordWrap w:val="false"/>
        <w:overflowPunct w:val="true"/>
      </w:pPr>
      <w:r>
        <w:rPr>
          <w:sz w:val="24"/>
          <w:szCs w:val="24"/>
        </w:rPr>
        <w:t xml:space="preserve">ལེའུ་ལྔ་པ་ནི་ལེའུ་གསུམ་པའི་སྣུར་སྲིང་གི་རིགས་ཤིག་ཡིན་ཞིང་།ང་ཚོས་སླར་ཡང་རང་མིང་མི་འགོད་པའི་མ་ཆི་ཀེན་གྱི་དོན་བརྗོད་དང་མི་སྣོན་སར་སླེབས་ཡོད་ཅེས་བཤད་ཆོགའོན་ཀྱང་ཁྱད་པར་ཕྲན་བུ་ཡོད།གང་ལགས་ཤེ་ན།ད་ལྟ་དོན་བརྗོད་མཁན་གྱིས་མི་རྣམས་ཧང་སངས་དགོས་པའི་སྒོ་ནས་གོམས་སྲོལ་གྱི་འབྱུང་ཁུངས་གླེང་གི་ཡོད་པའི་རྐྱེན་གྱིས་རེད།གོམས་སྲོལ་ནི་ཕ་ཆ་ཁ་མུའུ་ཨའེ（Pachakam ue）ནས་དར་བ་དང་།འཛམ་གླིང་ཐོག་གི་བུད་མེད་ཀྱི་གཅུང་པོ་དང་པོ།ཁོར་ཟིལ་ཤུགས་ཤིག་ཡོད་པས།མིང་བཏགས་ནས་འགྱུར་ལྡོག་ཅན་གྱི་མི་དང་སྲོག་ཆགས་གསར་སྐྲུན་བྱས་ཆོག་ལ།ཐ་ན་ཤེས་བཞིན་དུ་བྱ་མི་དགོས།ཁོས་འཛམ་གླིང་དཀྲུགས་ནས་ཟང་ཟིང་དུ་གྱུར་ཅིང་།བུད་མེད་དང་པོའི་ཁྱོ་ག་ཡ་ཁང་ཐུའོ་ལོ་ཡིས་ཁོ་བསད་པ་དང་།ཁོའི་ལྕེ་བཅད་དེ་ས་འོག་ཏུ་བཅུག་པས།འདི་ལྟར་བྱས་ན་འཛམ་གླིང་ཞི་བདེ་ཡོང་ཐུབ་པར་འདོད།</w:t>
      </w:r>
    </w:p>
    <w:p>
      <w:pPr>
        <w:pStyle w:val="Para 02"/>
        <w:wordWrap w:val="false"/>
        <w:overflowPunct w:val="true"/>
      </w:pPr>
      <w:r>
        <w:t xml:space="preserve">Peroདང་།a poooooco 1844 estar andado se se sintorpe so.Y por que，aསུ་མི་ཆོད།tann torpeཡིན་ནམ།Asytado，nototrue sus pieserompatasདང་།sus manos antenassus brazos，alas.E.vez a hombre que anda，era ya carachupa，como，sus nombrombre indica.Dujo dl bese，atraganttttnssterra，tus ltus ls ltototuotototuotototototototuototuototl lo</w:t>
      </w:r>
    </w:p>
    <w:p>
      <w:pPr>
        <w:pStyle w:val="Para 02"/>
        <w:wordWrap w:val="false"/>
        <w:overflowPunct w:val="true"/>
      </w:pPr>
      <w:r>
        <w:t xml:space="preserve">[འོན་ཀྱང་ཁོ་ཐག་རིང་ལ་མ་སོང་བར་ལུས་ཤུགས་མི་འདུགཅིའི་ཕྱིར་སོང་བ་འདི་འདྲའི་དལ་བ་ཡིན།ཁོ་སྐྲག་ནས་ཁོའི་རྐང་པ་གཉིས་འབུ་སུག་ཏུ་གྱུར་པ་དང་།ལག་པ་གཉིས་རེག་སྤུ་རུ་གྱུར་པ།ལག་པ་གཉིས་གཤོག་པ་རུ་གྱུར་པ།ཁོ་ནི་མ་གཞི་འགྲོ་ཤེས་བའི་མི་ཞིག་ཡིན།ད་ལྟ་ཙི་གུ་ཞིག་ཏུ་གྱུར་འདུགཁོའི་མིང་དང་མཐུན་པ་རེད།མ་གཞི་ནགས་ཚལ་གྱི་འོག་ཏུ།ཕ་ཆ་ཁ་མུའུ་ཨེའི་ལྕེ་དེ་ས་ཡིས་བརྣངས་ནས་སྔར་བཞིན་མདའ་རྩེ་གཉིས་གཙགས་ནས་“ཡར་ཁང་ཐོ་རོ་”ཞེས་བཤད།དེ་ནས་ཡ་ཁང་ཐོ་ལོ་ནི་ངོ་མ་བྱི་བར་གྱུར།）</w:t>
      </w:r>
    </w:p>
    <w:p>
      <w:pPr>
        <w:pStyle w:val="Normal"/>
        <w:wordWrap w:val="false"/>
        <w:overflowPunct w:val="true"/>
      </w:pPr>
      <w:r>
        <w:rPr>
          <w:sz w:val="24"/>
          <w:szCs w:val="24"/>
        </w:rPr>
        <w:t xml:space="preserve">གཅིག་བྱས་ན་《རྣམ་པ་འགྱུར་བའི་གཏམ་རྒྱུད》ཀྱི་ནགས་ཚལ་པར་གཞིའི་ནང་དང་།ཁྲག་འདྲེས་ཀྱི་མདོར་བསྡུས་གསལ་བཤད་ནང་དུ་འཁོད་ཡོད་ཤས་ཆེ།ཀློག་པ་པོ་རྣམས་ཀྱིས་གཞི་ནས་དོན་བརྗོད་མཁན་ནི་ས་ཝུར·སུའུ་ལ་ཐ་སི་ཡིན་ངེས་ཡིན་པའི་ཡིད་ཆེས་བརྟན་པོ་བྱེད་ཀྱི་ཡོད།</w:t>
      </w:r>
    </w:p>
    <w:p>
      <w:pPr>
        <w:pStyle w:val="Normal"/>
        <w:wordWrap w:val="false"/>
        <w:overflowPunct w:val="true"/>
      </w:pPr>
      <w:r>
        <w:rPr>
          <w:sz w:val="24"/>
          <w:szCs w:val="24"/>
        </w:rPr>
        <w:t xml:space="preserve">ལེའུ་དྲུག་པ་ལས།N。ལོ་ཉི་ཤུ་རྩ་ལྔ་ལ་མཆོང་ནས་1981ལོར་འཕངས།སྐབས་དེར་ཁོས་རོགས་བྱས་ཏེ་བརྙན་འཕྲིན་ལེ་ཚན་ཞིག་སྤེལ་བཞིན་ཡོད།དེའི་མིང་ལ་པ་པེ་ཐ་ཟེར།ཁོང་གིས་དབྱར་གསེང་སྐད་ཡིག་སློབ་གླིང་དེ་ཕེ་རུ་ནས་ཁ་བྲལ་རྩིས་ཡོད་པ་ཤེས་རྗེས།གོ་སྐབས་དམ་བཟུང་གིས་མ་ཆི་ཀེན་ཅ་དང་འབྲེལ་བ་ཡོད་པའི་ལེ་ཚན་ཞིག་བྱ་རྒྱུའི་ཐག་བཅད།“བརྗོད་བྱ་གཙོ་བོ་དེ་སྔར་ནས་ད་བར་ཁོང་གི་བསམ་བློ་དང་བྲལ་མེད”ཅེས་བཤད།སྐབས་འདིར།མ་ཆི་ཀེན་ཅ་ཡི་ཕུལ་དུ་བྱུང་བའི་མིའི་རིགས་རིག་པའི་ཞིབ་འཇུག་གི་བྱ་བ་མང་པོ་ཞིག་ལེགས་འགྲུབ་བྱུང་།ཁོས་ཨ་རི་དང་།ཕེ་རུ།ཞིབ་འཇུག་པ་གཞན་དག་བཅས</w:t>
      </w:r>
      <w:r>
        <w:rPr>
          <w:rStyle w:val="Text0"/>
          <w:sz w:val="24"/>
          <w:szCs w:val="24"/>
        </w:rPr>
        <w:bookmarkStart w:id="696" w:name="_665"/>
        <w:t xml:space="preserve">་ཀྱ</w:t>
        <w:bookmarkEnd w:id="696"/>
      </w:r>
      <w:r>
        <w:rPr>
          <w:rStyle w:val="Text1"/>
          <w:sz w:val="24"/>
          <w:szCs w:val="24"/>
        </w:rPr>
        <w:t xml:space="preserve">ི་མིང་གླེང་བ་རེ</w:t>
      </w:r>
      <w:r>
        <w:rPr>
          <w:rStyle w:val="Text0"/>
          <w:sz w:val="24"/>
          <w:szCs w:val="24"/>
        </w:rPr>
        <w:t xml:space="preserve">ད།[</w:t>
      </w:r>
      <w:r>
        <w:rPr>
          <w:sz w:val="24"/>
          <w:szCs w:val="24"/>
        </w:rPr>
        <w:t xml:space="preserve">665]འོན་ཀྱང་ཡ་མཚན་ཆེ་བ་ཞིག་ལ།རྩོམ་པ་པོ་འདི་དག་གིས་དོན་བརྗོད་མཁན་སུ་ཡང་མ་བརྗོད།ཁོ་ཚོའི་གཏམ་བརྗོད་ཚང་མ་དང་འབྲེལ་བ་ཡོད་པས།ཕལ་ཆེར་1950ལོའི་ཡས་མས་སུ་མཚམས་ཆད་ཡོད་པ་འདྲ།ཁོ་ཚོ་རྩ་བ་ནས་ཚར་འདུག་གམ།འོན་ཀྱང་1930དང་1940ལོ་རབས་ཀྱི་ཏའོ་མིང་ངའི་དགེ་སྒྲུབ་པ་ད་དུང་ཡང་ཡང་གླེང་བར་ཁོ་ཚོས་།</w:t>
      </w:r>
    </w:p>
    <w:p>
      <w:pPr>
        <w:pStyle w:val="Normal"/>
        <w:wordWrap w:val="false"/>
        <w:overflowPunct w:val="true"/>
      </w:pPr>
      <w:r>
        <w:rPr>
          <w:sz w:val="24"/>
          <w:szCs w:val="24"/>
        </w:rPr>
        <w:t xml:space="preserve">ཡ་མ་ཤུན་དུ་ཕྱིར་ལོག་སྐབས།N。ཧྲི་ནའེ་ཨེར་བཟའ་ཟླ་གཉིས་ཁ་བྲལ་རྩིས་ཡོད་པ་ཤེས་ཚེ།ཁོང་ཚོས་རང་ཉིད་ཀྱི་དུས་ཡུན་རིང་པོའི་ངལ་རྩོལ་གྲུབ་འབྲས་ལ་དགའ་པོ་བྱེད་ཀྱི་ཡོད།ད་ཆ་ཕྱེད་ཀ་ཙམ་གཏན་འཇགས་གྲོང་ཚོར་གནས་པ་དང་སློབ་གྲྭ་དང་ཞིང་ལས་མཉམ་ལས་ཁང་ཡོད།དེ་རིང་།ཁོ་ཚོའི་ལོ་རྒྱུས་རིང་པོའི་ཐོག་ཐེངས་དང་པོར་ཚོ་དཔོན་བྱུང་བ་རེད།རྒྱུ་མཚན་ནི་ད་ལྟ་ཁོ་ཚོར་“དབང་གྲགས་ཅན་གྱི་ལས་ཁུངས་དགོས།”（ཤོག་ངོས་157པར།）ཁོང་ཚོར་“དམ་པའི་གསུང་རབ་”དང་།སྐད་གཉིས་སློབ་གྲྭ།གསུང་རབ་སྒྲོག་སྤེལ་བྱེད་པའི་གཙོ་འཛིན་དང་།སྒེར་ལ་དབང་བའི་རྒྱུ་ནོར།དངུལ་ལོར་གྱི་རིན་ཐང་བཅས་ཡོད་པས་ནུབ་ཕྱོགས་ཀྱི་གྱོན་ཆས་ཡོད་པ་ནི་ཐེ་ཚོམ་སྤུ་ཙམ་ཡང་མེད་པ་ཞིག་རེད།”ཡིན་ཡང་འདི་འཚམ་མམ།མ་ཆི་ཀེན་གྱིས་མི་“རང་དབང་བག་ཕེབས་དང་རང་བཙན་རང་བདག་གི‘མི་རྒོད’ནས་འགོ་བརྩམས་ཏེ་འདྲེ་གདོང་གིས་བཤད་པའི‘གླེན་པའི་མི་’ཞིག་ཏུ་འགྱུར་སྲིད་དམ།”（ཤོག་ལྷེ་157པར།）</w:t>
      </w:r>
    </w:p>
    <w:p>
      <w:pPr>
        <w:pStyle w:val="Normal"/>
        <w:wordWrap w:val="false"/>
        <w:overflowPunct w:val="true"/>
      </w:pPr>
      <w:r>
        <w:rPr>
          <w:sz w:val="24"/>
          <w:szCs w:val="24"/>
        </w:rPr>
        <w:t xml:space="preserve">“ཁོ་ཚོས་ཁོ་ཚོའི་སྐད་ཆ་དང་།ལྷ་མོ།གོམས་སྲོལ་བཅས་གཏན་ནས་དོར་མེད་ནའང་།ཁོ་ཚོས་ཞུམ་པ་མེད་པའི་ཡ་ང་བའི་ཟློས་གར་གྱི་མི་སྣ་ཆུང་ཆུང་དེ་གཏན་ནས་མ་ཡིན་པར།ཁྱིམ་ཚང་ཆུང་ཆུང་དེ་ལོགས་སུ་ཕྱེ་ནས་ནུབ་ཕྱོགས་སུ་བྲོས་འགྲོ་བའི་སྤྱི་ཚོགས་ཤིག་ཏུ་གྱུར་མེད།སྐབས་དེར་ཁོ་ཚོས་རྟག་ཏུ་མི་དཀར་ལས་གཡོལ་ཐབས་བྱེད་པ་དང་།ཁྲག་འདྲེས་མི་ལས་གཡོལ་བ།རི་ཁུལ་མི་ལས་གཡོལ་ཐབས་བྱེད་པ།ཚོ་བ་གཞན་དག་ལས་གཡོལ་ཐབས་བྱེད་པ་བཅས་བྱས་ཏེ།ཁོ་ཚོ་གཡོལ་ཐབས་བྲལ་བའི་མི་སྒེར་དང་སྤྱི་ཚོགས་ཀྱི་ཚོགས་པ་མེད་པར་འགྱུར་རྒྱུ་ཁས་བླངས་ནས་རྒྱ་ཆེ་བའི་ནགས་ཚལ་དེ་དག་གི་ཡོད།”（ཤོག་ངོས་158པར།）</w:t>
      </w:r>
    </w:p>
    <w:p>
      <w:pPr>
        <w:pStyle w:val="Normal"/>
        <w:wordWrap w:val="false"/>
        <w:overflowPunct w:val="true"/>
      </w:pPr>
      <w:r>
        <w:rPr>
          <w:sz w:val="24"/>
          <w:szCs w:val="24"/>
        </w:rPr>
        <w:t xml:space="preserve">འོན་ཀྱང་N。ཞིབ་ཏུ་བལྟས་ན།དོན་བརྗོད་མཁན་གྱི་བརྗོད་གཞི་གླེང་ཚེ།མཐུན་སྒྱུར་བྱས་ཟིན་པའི་མ་ཆི་ཀེན་གྱིས་ཀྱང་ཁོ་གནས་པ་ཁས་མི་ལེན་པའམ་ཡང་ན་སྐད་ཆ་གཅིག་ཀྱང་མི་བཤད་པ་རེད།ཧྲི་ནའེ་ཨེར་བཟའ་ཚོ་གཉིས་ཀྱིས་ཁོང་ལ་ཁོང་ཚོ་དང་མ་ཆི་ཀེན་ཅ་མི་དུས་རབས་བཞི་ཆ་གཅིག་གི་རྗེས་སུ་འཚོ་བ་བསྐྱལ་ནས་སྔར་བཞིན་གཏམ་རྒྱུད་ཤོད་མཁན་དེ་དག་ལ་རྒྱུས་མངའ་གང་ཡང་མེད་ཅེས་བཤད།“དེ་ནི་གསང་བ་དང་གསང་བ་ཧ་ཅང་ཆེ་བའི་བྱ་བ་ཞིག་རེད”་（ཤོག་ངོས་169པ།）སྐུ་ཞབས་ཧྲི་ནའེ་ཨེར་གྱིས་ངོ་ཕྱེད་ཀ་ཙམ་གྱི་ཐུག་འཕྲད་ཐེངས་གཉིས་བྲིས་པ་སྟེ།ཐེངས་དང་པོ་ནི་ཕལ་ཆེར་1971ལོ་རེད།ཁོང་གིས་དོན་བརྗོད་མཁན་གྱིས་བཤད་པའི་སྐད་ཆ་དག་ཤེས་ཀྱི་མེད་པ་དང་།སྒྲུང་ཤོད་མཁན་ཆུ་ཚོད་ཁ་ཤས་འགོར་རྗེས་ཁོང་གཉིད་ཤོར་གྱི་ཡོད།དོན་བརྗོད་མི་སྣ་གཉིས་པ་དེ་ཡ་མཚན་ཆེན་པོ་འདུགཕལ་ཆེར་ཨ་པི་ནུའོ་ཡི་མི་ཞིག་ཡིན་སྲིད།གདོང་ན་སྨུག་ཐིག་ཅིག་ཡོད།ཁོང་གིས་ན་གཞོན་གྱི་ཆོས་སྤེལ་བ་དེ་ཁོ་ལ་ཕྲག་དོག་སྐྱེས་ཤིང་།གཏམ་རྒྱུད་བཤད་པའི་དུས་སུ་ཐོག་མཐའ་བར་གསུམ་དུ་ཁོང་ལ་ཁ་གཏད་ཡོད།ཧྲི་ནའེ་འར་གྱིས་ཡང་བསྐྱར་དཀའ་ཁག་བཟོས།གཉིད་སོང་།N.དཔྱད་གཏམ་སྤེལ་སྐབས་གཞི་ནས་མ་ཆི་ཀེན་ཅ་ཡིས་སྤྱི་མཚན་དུ་གྱུར་པའི་གོམས་སྲོལ་ཞིག་གི་ཐོག་ནས་དོན་བརྗོད་ཅིག་མི་བྱེད་པར་འགེབས་སྲུང་བྱེད་ཀྱི་ཡོད་པ་དང་།ཁོ་ཚོས་ཁོ་འགེབས་སྲུང་བྱེད་ཀྱི་ཡོད།གང་ལགས་ཤེ་ན།ཁོས་ཁོ་ཚོར་དེ་འདྲ་བྱེད་དགོས་པའི་བླང་བྱ་བཏོན་པས་རེད།</w:t>
      </w:r>
    </w:p>
    <w:p>
      <w:pPr>
        <w:pStyle w:val="Normal"/>
        <w:wordWrap w:val="false"/>
        <w:overflowPunct w:val="true"/>
      </w:pPr>
      <w:r>
        <w:rPr>
          <w:sz w:val="24"/>
          <w:szCs w:val="24"/>
        </w:rPr>
        <w:t xml:space="preserve">རྒྱལ་ས་ལ་ཐོན་སྐབས།N。གནས་ཚུལ་ངོ་མ་རྟོགས་བྱུང་།དེ་སྔ་ཐང་·སུའོ་ལུའོ་མོན་དབྱི་སི་རལ་དུ་ཕྱིན་མེད་པ་དང་།1960ལོའི་ཟླ་10ཚེས་23ཉིན་ལི་མར་གྲོངས་པ་མ་ཟད་དེ་གར་སྦས་པ་རེད།ཕལ་ཆེར་སུས་ཀྱང་ཁོའི་བུ་ཅི་འདྲ་ཡིན་པ་མི་ཤེས།“འོན་ཀྱང་ངས་ཤེས་ཀྱི་ཡོད།ངའི་སེམས་ལ་དྲན་གྱི་འདུགངས་ཚང་མ་ཤེས་ཀྱི་ཡོད”（ཤོག་ངོས་182པར།）</w:t>
      </w:r>
    </w:p>
    <w:p>
      <w:pPr>
        <w:pStyle w:val="Normal"/>
        <w:wordWrap w:val="false"/>
        <w:overflowPunct w:val="true"/>
      </w:pPr>
      <w:r>
        <w:rPr>
          <w:sz w:val="24"/>
          <w:szCs w:val="24"/>
        </w:rPr>
        <w:t xml:space="preserve">ལེའུ་བདུན་པར་སླེབས་སྐབས།ཀློག་པ་པོ་རྣམས་ཆེས་མཇུག་མཐའི་དོན་བརྗོད་མཁན་གྱི་སར་ལོགའཕྲུལ་སྣང་གི་རྣམ་བཤད་དུས་མཚུངས་སུ་ཉིན་བཞིན་མི་སྒེར་ཅན་དུ་འགྱུར་བཞིན་ཡོད།དོན་བརྗོད་མཁན་གྱིས་དུས་ཡུན་ཐུང་ངུའི་ནང་དུ་“ཀི་ལེ་ཀོ་ཨེར་-ཐ་སུའུ་ལིན་ཆི་”ཡི་མིང་ཐོག་ནས་བྱུང་བ་དང་།ཁོས་རང་ཉིད་མ་ཆིའུ་ཁོ་ཡི་དབྱི་ཁྲན་（mchucoy cicada）ཞིག་ཏུ་གྱུར་ཡོད་པ་ཤེས།ཁོས་ཁོ་ནི་དོན་བརྗོད་མཁན་ཞིག་ཏུ་ཇི་ལྟར་གྱུར་པ་གསལ་བཤད་བྱས་ཡོད།བལྟས་ཡོང་ན་ཕལ་ཆེར་སྟེས་དབང་དུ་བྱུང་བ་ཞིག་རེད།སྦ་ཆུ་ཤི་མེད་ལ་སེམས་བཟང་ཡང་མེད་པའི་ལྷ་པ།（seripigari）ཕན་ཚུན་རོགས་རམ་བྱེད་པ་མ་རེད།ཁོང་ནི་སྔར་ནས་ཉན་མཁན་ཞིག་ཡིན།འོན་ཀྱང་ལེའུ་འདིའི་སྲོག་ཤིང་ནི་ཡིའུ་ཐའེ་པའི་ལོ་རྒྱུས་དང་ཁོ་ཚོའི་ལྷ་“ཐ་སུའུ་ལིན་ཆི་-ཡེ་ཧོ་ཧྭའི་”དུས་ཆེན་རིང་པོ་ཞིག་བསྐྱར་དུ་བརྗོད་རྒྱུ་དེ་ཡིན་ཞིང་།དེས་མགོ་འདི་ལྟར་འཛུགས་རྒྱུ་གཤམ་གསལ།</w:t>
      </w:r>
    </w:p>
    <w:p>
      <w:pPr>
        <w:pStyle w:val="Para 02"/>
        <w:wordWrap w:val="false"/>
        <w:overflowPunct w:val="true"/>
      </w:pPr>
      <w:r>
        <w:t xml:space="preserve">El pueblo que anda esahora el mo.Antes，yo andaba con oomueblo pueblo y crrrrrrrrrea aue hlea sletalel mo.No hbol hhel hininio an.N.Nacta..h.h.h.tuletuletestestuletuletestuletertento Erestuleterto Erulesto mo nalestulestulesotaututulestuto mo no lo era，sino II otols.（ཤོག་ངོས་207པ།）</w:t>
      </w:r>
    </w:p>
    <w:p>
      <w:pPr>
        <w:pStyle w:val="Para 02"/>
        <w:wordWrap w:val="false"/>
        <w:overflowPunct w:val="true"/>
      </w:pPr>
      <w:r>
        <w:t xml:space="preserve">[ང་ད་ལྟ་འཁྱམ་པོ་འདིའི་ཁོངས་སུ་གཏོགས་ཡོད།སྔོན་ཆད།ང་མི་རིགས་གཞན་ཞིག་དང་མཉམ་དུ་འཁྱམ་པོ་དང་།ད་དུང་དེ་ནི་ངའི་མི་རིགས་ཡིན་པར་འདོད།སྐབས་དེར་ང་སྐྱེས་པར་བརྩི་མི་ཐུབ།ང་དངོས་གནས་སྐྱེས་པ་ནི་མ་ཆི་ཀེན་གྱིས་མི་ཞིག་ཡིན་པའི་ཆ་ནས་འཁྱམ་པོ་ཞིག་ཡིན་དུས།མ་གཞི་མི་རིགས་དེ་རྗེས་སུ་ལུས་ཡོད་པ་རེད།དེར་རང་སྟེང་གི་གཏམ་རྒྱུད་ཡོད།དེ་ནི་མི་རིགས་ཆུང་ཆུང་ཞིག་རེད།དེ་དང་བར་ཐག་ཧ་ཅང་རིང་བའི་ས་ཆ་ཞིག་ལ་བསྡད་ཡོད།ས་ཆ་དེ་ནི་སྔོན་ཆད་དེའི་རེད།རྗེས་སུ་དེ་འདྲ་མ་རེད།གཞན་ལ་དབང་བ་རེད།）</w:t>
      </w:r>
    </w:p>
    <w:p>
      <w:pPr>
        <w:pStyle w:val="Normal"/>
        <w:wordWrap w:val="false"/>
        <w:overflowPunct w:val="true"/>
      </w:pPr>
      <w:r>
        <w:rPr>
          <w:sz w:val="24"/>
          <w:szCs w:val="24"/>
        </w:rPr>
        <w:t xml:space="preserve">དེའི་རྗེས་ནི་མི་རིགས་འདིའི་ཁྲོད་ཀྱི་བུ་ཞིག་གི་གཏམ་རྒྱུད་ཡིན།བུ་ནར་སོན་རྗེས།ཁོ་ནི་ཐ་སུའུ་ལིན་ཆིས་ཁྱེར་ཡོང་བ་དང་།ཐ་སུའུ་ལིན་ཆིའི་བུ་ཡིན་པ།ཐ་སུའུ་ལིན་ཆི་རང་ཉིད་ཡིན་པ།ཕྱོགས་གསུམ་གཞི་གཅིག་ཅན་ཡིན་ཞེས་བཤད།ཁོས་ཉ་དང་ཤིང་གི་ཞོག་ཁོག་ཉུང་ངུ་ཞིག་རི་ལྟར་སྤུངས་ཡོད།མི་རྣམས་ཀྱིས་ཁོ་ནི་དོན་བརྗོད་མཁན་ཞིག་ཡིན་པར་འདོད།མི་མང་པོ་ཞིག་གིས་མི་རིགས་དེའི་གོམས་སྲོལ་དང་འཛེམ་བྱ་བསྐྱུར་བ་རེད།སེམས་བཟང་གི་ལྷ་པ་རྣམས་ཀྱིས་མི་རིགས་མེད་པར་འགྱུར་འགྲོ་བར་སེམས་ཁྲལ་བྱས།དེར་བརྟེན་ཁོ་ཚོས་མི་དེ་བསད་པ་ནས་བཟུང་མི་རིགས་ཀྱི་ཉེས་སྐྱོན་བསྟུད་མར་བྱུང་བ་རེད།འོན་ཀྱང་ཁོ་ཚོ་མེད་པར་གྱུར་མེད།ཐ་སུའུ་ལིན་ཆི་-ཡེ་ཧོ་ཧྭ་ཡི་མི་རིགས་དམག་འཁྲུག་ལ་མི་དགའ་བ་མ་ཟད།དམག་འཁྲུག་ལའང་གཏན་ནས་རྒྱལ་ཁ་མ་བླངས།ཁོ་ཚོ་འཛམ་གླིང་གི་ས་ཆ་སོ་སོའི་ནགས་ཚལ་ནང་དུ་ཐོར་དུ་བཅུགཁོ་ཚོ་ཡུལ་སྐོར།མི་རིགས་དེ་བས་ཆེ་བ་དང་མི་རིགས་དེ་བས་སྟོབས་ཆེ་བ་རྣམས་གོ་རྒྱུ་ཚོར་རྒྱུ་མེད་པར་གྱུར་པས་སུས་ཀྱང་ཁོ་ཚོ་དྲན་གྱི་མེད་པ་རེད།མི་རིགས་འདི་གསོན་པོར་གནས་པ་ནི་དེའི་གོམས་སྲོལ་ལ་བློ་དཀར་སེམས་དཀར་བྱེད་པ་དང་།དེའི་བཀག་སྡོམ་གྱི་ཁྲིམས་སྲོལ་རེད།“མི་ཚང་མ་གཅིག་འདྲ་ཡིན་མོད།གཞན་གྱིས་རང་གི་གོམས་སྲོལ་བརྗེད་འདོད་པ་དང་།རང་གི་སེམས་བཟང་ལྷ་བ་བསད་ན།རང་གི་འཛེམ་བྱ་དང་འགལ་ཏེ།ཁོ་ཚོའི་བྱེད་སྟངས་དེ་ལ་ལད་མོ་བྱེད་ཀྱི་ཡོད།”་（ཤོག་ངོས་“211པར།）དེར་བརྟེན་མི་ཞིག་གི་འོས་འགན་ལ་བློ་དཀར་སེམས་དཀར་བྱ་རྒྱུ་རྒྱུན་འཁྱོངས་བྱ་དགོས་པ་དེ་ནི་བསྒྲུབ་དགོས་པའི་བྱ་བ་ཞིག་རེད།“འདི་ནི་ངས་ཁྱེད་ཚོའི་ས་ནས་སྦྱངས་པ་ཡིན།”“ང་ཚོས་འཇམ་ཐིང་ངེར་མེད་པར་འགྱུར་འདོད་དམ།”（ཤོག་ལྷེ་“211པར།）</w:t>
      </w:r>
    </w:p>
    <w:p>
      <w:pPr>
        <w:pStyle w:val="Normal"/>
        <w:wordWrap w:val="false"/>
        <w:overflowPunct w:val="true"/>
      </w:pPr>
      <w:r>
        <w:rPr>
          <w:sz w:val="24"/>
          <w:szCs w:val="24"/>
        </w:rPr>
        <w:t xml:space="preserve">རྒྱས་བཤད་དེ་ནི་གཏམ་རྒྱུད་ཅིག་ཡིན་ཞིང་།དོན་བརྗོད་མཁན་གྱིས་ནེ་ཙོས་ཨ་མ་ཞིག་གིས་ཁོ་མོའི་བྱ་ཕྲུག་ལ་སོ་བཏབ་ནས་གསོད་རྩིས་བྱེད་པ་མཐོང་།གང་ལགས་ཤེ་ན།དེ་ནི་ཕྲུ་གུ་ཡ་མ་གཟུགས་ཤིག་སྐྱེས་ཡོད་པ་དང་།རྐང་པ་འཁྱོག་པོར་གྱུར་ཡོད་པ།སྡེར་མོ་ནི་རྩ་བ་སྐྱོན་ཅན་ཞིག་ཡིན་པ་བཅས་ཀྱི་རྐྱེན་གྱིས་རེད།ཁོ་རྒྱུགས་སོང་།ནེ་ཙོའི་ཨ་མ་དང་།ནེ་ཙོས་རང་ཉིད་ལ་རོགས་བྱས།</w:t>
      </w:r>
    </w:p>
    <w:p>
      <w:pPr>
        <w:pStyle w:val="Para 02"/>
        <w:wordWrap w:val="false"/>
        <w:overflowPunct w:val="true"/>
      </w:pPr>
      <w:r>
        <w:t xml:space="preserve">Duerme aquleto den mi cum.Como puedo llalarlo padre，ni parlo paariente，ni pariaariaasiente，ni Taslalesllesllllalo a pala palbrasraue，asentente papapapasierto，no，ni，liaslil lleslil loleslolel lleslleslleslleol lleslleslol ll lol sll slleol sll slo ta....（ཤོག་ངོས་24པར།）</w:t>
      </w:r>
    </w:p>
    <w:p>
      <w:pPr>
        <w:pStyle w:val="Para 02"/>
        <w:wordWrap w:val="false"/>
        <w:overflowPunct w:val="true"/>
      </w:pPr>
      <w:r>
        <w:t xml:space="preserve">༼དེ་ནི་འདི་ནས་གཉིད།ངའི་ལྭ་རིང་ནང་དུ་གཉིད།ངས་དེར་ཕ་དང་གཉེན་ཉེའམ་ཡང་ན་ཐ་སུའུ་ལིན་ཆི་ཞེས་འབོད་མི་རུང་།དེ་བས་ངས་དེ་ལ་བཟོས་པའི་ཐ་སྙད་དེ་བཀོལ་ནས་དེ་ལ་འབོད་རྒྱུ་ཡིན།འདི་ཡང་ནེ་ཙོས་སྐད་ཡིན།ང་ཚོས་ཅིག་བལྟ།དེ་ལ་སློབ་སྦྱོང་བྱེད་དགོས།ང་ཚོས་དེ་འབོད་།ང་ཚོས་དེ་འབོད་།དེ་ནི་རང་ཉིད་ཀྱིས་ཤེས་ཡོད་པས།བསྐྱར་ཟློས་བྱས་པ་ནི་ཇི་མ་ཇི་བཞིན་རེད།འདྲེ།གདོང་།འདྲེ།ངོ་།འདྲེ།གདོང་།</w:t>
      </w:r>
    </w:p>
    <w:p>
      <w:pPr>
        <w:pStyle w:val="Normal"/>
        <w:wordWrap w:val="false"/>
        <w:overflowPunct w:val="true"/>
      </w:pPr>
      <w:r>
        <w:rPr>
          <w:sz w:val="24"/>
          <w:szCs w:val="24"/>
        </w:rPr>
        <w:t xml:space="preserve">ལེའུ་མཇུག་མར་ཀློག་པ་པོ་རྣམས་ཧྥོ་ལུའོ་ལུན་ས་ཡི་N。དེ་ན་ཁྱེར་ཡོང་ཡོད།ཁོང་གིས་ཤེས་འདོད་པ་ནི།མ་ཆི་ཀེན་ཅ་མི་ནི་དུག་གི་ཆག་སྒོ་དང་“འོད་སྟོང་འཕྲོ་བའི་ལམ་བུའི”གཡོན་ཐལ་གྱི་རྩ་འཛུགས་ལས་བརྒལ་ཡོད་མེད་དང་།ད་དུང་1980ལོའི་ལོ་རབས1ལ་ཡ་མ་ཤུན་ས་ཁུལ་ལ་གདུག་རྩུབ་ཆེ་བའི་དམག་དོན་དྲག་གནོན་བྱས་ཡོད་མེད།“ངའི་སྔོན་ཆད་ཀྱི་གྲོགས་པོ་དེ་ནི་ཡིའུ་ཐའེ་བ་དང་།མི་རྒྱུད་དཀར་པོ།ནུབ་ཕྱོགས་པའི་ས་ཝུའར་·སུའུ་ལ་ཐ་སི་བཅས་ཡིན་པ་དང་།ཁོང་ཚོའི་རྗེས་སུ་འབྲངས་ནས་འཁྱམ་པོ་ཞིག་ཡིན་ནམ”ཁོས་བསམ་གཞིག་བྱེད་བཞིན་ཡོད།1960ལོར་ཕུགས་བསམ་རིང་ལུགས་གཞན་པའི་ཕེ་རུའི་ན་གཞོན་ཕྱོགས་བཞི་མཚམས་བརྒྱད་དུ་བྲོས་མོད།འོན་ཀྱང་ས་ཝུའུ་ཨེར་གྱིས་བསྒྲུབས་པ་མི་འདྲ་བས།ཁོས་སེམས་ཞིབ་མོས་ཁོ་རང་ཕྱིར་སོང་བ་དང་བསམ་དོན་གྱི་རྗེས་ཤུལ་ཡོད་ཚད་མེད་པར་བཟོས།“ཁོང་གིས་བློ་རྩ་བརྟན་པོའི་སྒོ་ནས་ཁོང་གི་ཤ་མདོག་དང་།ཁོང་གི་རུས་མིང་།ཁོང་གི་གོམས་གཤིས།ཁོང་གི་སྲོལ་རྒྱུན།ཁོང་གི་གནམ་བདག་སོགས་བསྒྱུར་རྒྱུ་ཐག་བཅད་པ་རེད།……ཁོང་ལི་མ་དང་ཁ་བྲལ་ཡང་ནམ་ཡང་ཕྱིར་ལོག་མི་བྱེད་པའི་ཐུགས་ཐག་བཅད།རྗེས་སུ་ནམ་ཡང་མི་གཞན་ཞིག་ཏུ་འགྱུར་ངེས་རེད།”（ཤོག་ངོས་32པར།）N。ཁོང་ནི་ཡིའུ་ཐའེ་བ་ཞིག་ཡིན་ཞིང་།འཁྱམས་སྡོད་དང་གནོད་འཚེ་མྱོང་མཁན་གྱི་མི་རིགས་ཆུང་ཆུང་ཞིག་ཡིན་པར་དོགས་པ་བྱེད་ཀྱི་ཡོད།ཁོའི་སྨུག་ཐིག་གིས་ཀྱང་ཁོ་ནི་ཕེ་རུའི་སྤྱི་ཚོགས་མཐའ་མིའི་ཁྲོད་ཀྱི་མཐའ་མིར་འགྱུར་དུ་བཅུགའོན་ཀྱང་གསང་བ་ངོ་མ་དེ་ལ་ཐུག་མེད་པར།དེ་ནི་ཁོང་ཉིད་དོན་བརྗོད་དུ་གྱུར་པ་རེད།“དོན་བརྗོད་མི་ཞིག་ཏུ་འགྱུར་བ་བྱེད་པ་དེ་ནི་བྱ་བ་ཡག་པོ་སྒྲུབ་མི་ཐུབ་པའི་བྱ་བ་ཙམ་གྱི་ཐད་དེ་བས་བསྣན་ཐབས་བྲལ་བ་ཞིག་རེད”ཅེས་བཤད།（ཤོག་ལྷེ་233པར།）</w:t>
      </w:r>
    </w:p>
    <w:p>
      <w:pPr>
        <w:pStyle w:val="Para 02"/>
        <w:wordWrap w:val="false"/>
        <w:overflowPunct w:val="true"/>
      </w:pPr>
      <w:r>
        <w:t xml:space="preserve">རྒྱུ་མཚན་ནི་དོན་བརྗོད་མཁན་དང་འདྲ་བར་སྐད་ཆ་བཤད་ཐུབ་པ་དེ་ཐོག་ནས་ཁོང་གིས་རིག་གནས་དེའི་ནང་གི་ཤེས་བྱ་མྱོང་ཚོར་བྱེད་ཅིང་།ཁོང་དེའི་དཔོག་དཀའ་བའི་གནས་སུ་གྱར་བ་དང་།ཁོང་གིས་དེའི་ལོ་རྒྱུས་དང་ལྷ་སྒྲུང་གི་བླ་སྲོག་བརྟོལ་ནས་ཁོང་གི་མེས་པོ་ཚོའི་འཛེམ་བྱ་དང་།ཡིད་བརྙན།འདོད་སེམས།འཇིགས་སྐྲག་བཅས་དངོས་སུ་མྱོང་རོལ་བྱེད་ཀྱི་ཡོད་པ་མཚོན་གྱི་ཡོད་པ་རེད།（བསྟན་འཛིན་བཟང་མོས་བསྒྱུར།བདེ་སྐྱིད་དང་བསྟན་འཛིན་བཟང་མོས་ཞུས）།བདེ་སྐྱིད་དང་བསྟན་འཛིན་བཟང་མོས་ཞུས།བསྟན་འཛིན་བཟང་མོས་ཞུས།བདེ་སྐྱིད་དང་བསྟན་འཛིན་བཟང་མོས་ཞུས།དེ་ཐོག་ནས་སྒྲུབ་ཐུབ་བཟོ་ཡོད་པའི་ཆེས་གཏིང་ཟབ་པའི་བྱ་ཐབས་ཤིག་དང་།བརྩེ་དུང་གི་རྩ་བ་ངོ་མ་ཞིག་ཏུ་གྱུར་།……ངའི་གྲོགས་པོ་ས་ཝུའར་གྱིས་ཁོང་གི་འདས་ཟིན་པའི་ཡོད་ཚད་དང་མ་གཞི་ཡོད་སྲིད་པའི་ཡོད་ཚད་བློས་གཏོང་བྱས་པ་དང་།ལོ་ཉི་ཤུ་ལྷག་ཙམ་དེའི་ནང་གི་རླུང་དང་ལྡོག་པ།ལྷག་པར་དུ་དེང་རབས་དང་ཡར་ཐོན་ལ་ངོ་རྒོལ་བྱེད་པའི་ཐབས་ལམ་ཞིག་ཏུ་གྱུར་ནས་ཡ་མ་ཤུན་ནགས་ཚལ་ས་ཁུལ་དུ་བསྐྱོད་དེ་ཡུལ་སྐོར་ལ་སྐྱོད་མཁན་གྱི་གཏམ་རྒྱུད་འཆད་མཁན[taoreshorsisi）གྱི་སྲོལ་རྒྱུན་ལས་ཤིན་ཏུ་ལེགས་པ་ཞིག་ཡོད།（ཤོག་ངོས་234པར།）</w:t>
      </w:r>
    </w:p>
    <w:p>
      <w:pPr>
        <w:pStyle w:val="Normal"/>
        <w:wordWrap w:val="false"/>
        <w:overflowPunct w:val="true"/>
      </w:pPr>
      <w:r>
        <w:rPr>
          <w:sz w:val="24"/>
          <w:szCs w:val="24"/>
        </w:rPr>
        <w:t xml:space="preserve">N.མཐར་རང་ཉིད་ཕྱི་ལ་བསྐྱོད་ནས་ཡུལ་སྐོར་གྲོང་ཁྱེར་ཧྥོ་ལུའོ་ལུན་སས་མཚན་མོར་སེམས་མི་བརྟན་པའི་རྙོག་གཏམ་སྣ་ཚོགས་མཐོང་ནས་ཁོང་གིས་བཤད་པའི་གཏམ་རྒྱུད་རྣམས་བསྡུས།ཁོའི་ཁང་བ་དང་ཁ་བྲལ་ན་ངལ་བ་འབྲས་མེད་རེད།གང་ལགས་ཤེ་ན།“ང་གང་དུ་གབ་ནས་བསྡད་ནའང་འདྲ།ཚ་བ་དང་།སྦྲང་འབུ།ངའི་སྙིང་སྟོབས་བཅས་ལ་གཡོལ་ནས་དགའ་སྤྲོའི་ངང་ཉེན་གཡོལ་བྱེད་ས་ཞིག་འཚོལ་དགོས་བསམས་ན།ངས་མ་ཆི་ཀེན་དང་དོན་བརྗོད་མཁན་གྱི་སྐད་སྒྲ་མུ་མཐུད་ནས་ཐོས་རྒྱུ་ཡིན་པས།གཡོན་འགྲམ་དུ་སླེབས་ཡོད་པ་དང་།ཧོའུ་ཕའེ་ཡིས་མི་ཚད།རྗེས་དྲན་བྱེད་ཁོམ་མེད།”（ཤོག་ལྷེ་235པར།）</w:t>
      </w:r>
    </w:p>
    <w:p>
      <w:pPr>
        <w:pStyle w:val="Heading 3"/>
        <w:wordWrap w:val="false"/>
        <w:overflowPunct w:val="true"/>
      </w:pPr>
      <w:r>
        <w:rPr>
          <w:sz w:val="28"/>
          <w:szCs w:val="28"/>
        </w:rPr>
        <w:t xml:space="preserve">གསུམ།</w:t>
      </w:r>
    </w:p>
    <w:p>
      <w:pPr>
        <w:pStyle w:val="Normal"/>
        <w:wordWrap w:val="false"/>
        <w:overflowPunct w:val="true"/>
      </w:pPr>
      <w:r>
        <w:rPr>
          <w:sz w:val="24"/>
          <w:szCs w:val="24"/>
        </w:rPr>
        <w:t xml:space="preserve">འོ་ན་“ལོ་རྒྱུས་ཐོག་གི་”མ་ཆི་ཀེན་གྱིས་མི་སྣ（Machiguengas）ཞེས་པ་དང་།ཡང་ན་སི་ཕེན་གྱི་མིང་ཅུང་ཉུང་ཉུང་ཞིག་མ་རེད་དམ།Matsgenkaཞེས་པ་དེ་ཅི་འདྲ་ཞིག་རེད་ཅེ་ན།[666]ཁོ་ཚོའི་མེས་པོ་རྣམས་ཀྱིས་ལ</w:t>
      </w:r>
      <w:r>
        <w:rPr>
          <w:rStyle w:val="Text0"/>
          <w:sz w:val="24"/>
          <w:szCs w:val="24"/>
        </w:rPr>
        <w:bookmarkStart w:id="697" w:name="_666"/>
        <w:t xml:space="preserve">ོ་ང</w:t>
        <w:bookmarkEnd w:id="697"/>
      </w:r>
      <w:r>
        <w:rPr>
          <w:rStyle w:val="Text1"/>
          <w:sz w:val="24"/>
          <w:szCs w:val="24"/>
        </w:rPr>
        <w:t xml:space="preserve">ོ་སྟོང་ཕྲག་གི་སྔ</w:t>
      </w:r>
      <w:r>
        <w:rPr>
          <w:rStyle w:val="Text0"/>
          <w:sz w:val="24"/>
          <w:szCs w:val="24"/>
        </w:rPr>
        <w:t xml:space="preserve">ོན་</w:t>
      </w:r>
      <w:r>
        <w:rPr>
          <w:sz w:val="24"/>
          <w:szCs w:val="24"/>
        </w:rPr>
        <w:t xml:space="preserve">ལ་འདེད་ཐུབ།ཁོ་ཚོ་ནི་དབྱིན་ཅ་མིའི་ཆེས་དར་རྒྱས་ཆེ་བའི་རྒྱལ་ཁབ་ཏུ་མཚམས་རེ་སྡོད་པའི་ཁར།ཁོ་ཚོ་ཨན་ཏི་སི་རི་བོ་དང་ཡ་མ་ཤུན་གཙང་པོར་འཕྲེད་དུ་བཅད་པའི་ནགས་ཚལ་གྱི་ནང་དུ་བསྡད་ནས་འཇིག་རྟེན་དང་ཁ་བྲལ་བས།མཐར་ཁོ་ཚོ་ཞི་པན་ཡ་བཙན་རྒྱལ་རིང་ལུགས་ཀྱི་དུས་སྐབས་སུ་ཕྱི་མིས་མི་ཤེས་པ་རེད།ཐ་ན་Matsigenkaདེང་རབས་ཀྱི་འབོད་མིང་འདིས་（དེའི་ཡིག་ཐོག་གི་གོ་དོན་ནི་“མིའི་རིགས་”ཞེས་པ་ཡིན་）ཀྱང་ཕལ་ཆེར་ལོ་དོན་ལྔ་ཙམ་གྱི་སྔོན་དུ་ད་གཟོད་མི་ཡུལ་གཞན་དུ་རྒྱུན་ལྡན་དུ་གྱུར་པ་རེད།ཁོ་ཚོའི་སྐོར་གྱི་ཚད་ལྡན་ཡིག་ཆ་སྔ་ཤོས་གྲས་ཤིག་ནི་1865ལོ་ཡིན་པ་གསལ་པོར་བཀོད་ཡོད་ཅིང་།རྩོམ་པ་པོས་ཞིབ་ཕྲ་བཀོད་མེད་པའི་ནང་དུ་“ཁོ་ཚོའི་ཁྲོད་དུ་གྲོང་སྡེ་ཚོགས་པའི་འབྲེལ་ཐག་གི་རྗེས་ཤུལ་གང་ཡང་རྙེད་ཀྱི་མེད།ཁྱིམ་ཚང་རེ་རེ་ཁེར་རྐྱང་དུ་འཚོ་བ་སྐྱེལ་གྱི་ཡོད་པ་དང་།སྐབས་འགར་ཁྱིམ་ཚང་གཞན་པ་དང་མཉམ་དུ་འཚོ་བ་སྐྱེལ་གྱི་ཡོད།དམག་འཁྲུག་རྒྱག་པའི་སྐབས་སུ་ཁོ་ཚ</w:t>
      </w:r>
      <w:r>
        <w:rPr>
          <w:rStyle w:val="Text0"/>
          <w:sz w:val="24"/>
          <w:szCs w:val="24"/>
        </w:rPr>
        <w:bookmarkStart w:id="698" w:name="_667"/>
        <w:t xml:space="preserve">ོས་</w:t>
        <w:bookmarkEnd w:id="698"/>
      </w:r>
      <w:r>
        <w:rPr>
          <w:rStyle w:val="Text1"/>
          <w:sz w:val="24"/>
          <w:szCs w:val="24"/>
        </w:rPr>
        <w:t xml:space="preserve">གཞི་ནས་མི་གཅིག་བ</w:t>
      </w:r>
      <w:r>
        <w:rPr>
          <w:rStyle w:val="Text0"/>
          <w:sz w:val="24"/>
          <w:szCs w:val="24"/>
        </w:rPr>
        <w:t xml:space="preserve">དམས</w:t>
      </w:r>
      <w:r>
        <w:rPr>
          <w:sz w:val="24"/>
          <w:szCs w:val="24"/>
        </w:rPr>
        <w:t xml:space="preserve">་ཆོག་”ཅེས་བཤད་ཡོད།[667]1860ལོའི་སྐབས་ཀྱི་ཁོ་ཚོའི་ཁ་བྲལ་གྱི་རྣམ་པ་མཇུག་བསྒྲིལ།སྐབས་དེར་ཕྱི་རྒྱལ་གྱི་མི་མི་ཉུང་བ་ཞིག་པར་ཙིར་དང་པོ་ལི་ཝེ་ཡ་ནས་ཡོང་བ་དང་།ཅིན་ཅི་ཕི་པགས་འཚོལ་འདོད་ཡོད།དེ་ནི་ཁུའེ་ཉིང་གི་རྒྱུ་ཆ་ཡིན།སྐབས་དེར་（ཤར་ལྷོ་）ཨེ་ཤ་ཡ་དང་ཨ་ཧྥེ་རི་ཁའི་དབྱིན་ཇི་དང་ཧྥ་རན་སི་བཙན་རྒྱལ་རིང་ལུགས་པས་ཁུའེ་ཉིན་ལ་ཚ་བ་སེལ་བའི་སྨན་མང་པོ་ཞིག་དགོས།དུས་རབས་བཅུ་དགུ་པའི་མཇུག་མཐའི་ལོ་ཉི་ཤུའི་ནང་ཕེ་རུ་སྲིད་གཞུང་གིས་ཉིན་བཞིན་དེ་གར་ལུས་པའི་ཤར་རྒྱུད་ཀྱི་མཐའ་མཚམས་བརྟན་པོ་འཛུགས་པ་དང་སྲུང་སྐྱོབ་བྱ་རྒྱུར་དོ་ཁུར་བྱེད་པ་མ་ཟད།མྱུལ་དཔྱད་བྱེད་མཁན་ལ་རོགས་དངུལ་སྤྲད་དེ་སྐད་གྲགས་ཆེ་ཤོས་ཀྱི་མྱུལ་དཔྱད་པའི་ཁྲོད་ཝེའར་ན·ཧེའར་ཙོ་ཀེ་（Werner Herzog)དེ་སྔར་ཡོལ་དཀར་ཐོག་སྤོས་པའི་ཧྥེར་མིང་·ཧྥེ་ཚི་ཁ་ལའར་མང་（Fermlnnngarrald）ཡོད་པ་རེད།</w:t>
      </w:r>
    </w:p>
    <w:p>
      <w:pPr>
        <w:pStyle w:val="Normal"/>
        <w:wordWrap w:val="false"/>
        <w:overflowPunct w:val="true"/>
      </w:pPr>
      <w:r>
        <w:rPr>
          <w:sz w:val="24"/>
          <w:szCs w:val="24"/>
        </w:rPr>
        <w:t xml:space="preserve">འོན་ཀྱང་དེང་རབས་ཀྱི་རླུང་འཁོར་གྱིས་མ་ཆི་ཀེན་གྱི་མི་རྣམས་ལ་ཕོག་ཐུག་བཏང་བ་དེ་ནི་དུས་རབས་ཉི་ཤུ་པའི་སྔོན་གྱི་ལོ་ངོ་ཉི་ཤུའི་རིང་གི་བྱ་བ་ཞིག་ཡིན་པ་དང་།སྐབས་དེར་ཕེ་རུར་དྲག་ཆར་རླུང་འཚུབ་ལྟ་བུའི་འགྱིག་གི་ཚ་རླབས་ཤིག་བརྒྱུད་ཡོད་ཅིང་།ཨེ་ཤ་ཡ་ཤར་ལྷོ་དང་ཨ་ཧྥེ་རི་ཁའི་མི་སེར་སྤེལ་ཡུལ་གྱི་ཐོན་རྫས་ཀྱིས་རླུང་ཐོག་ཏུ་བབས་པ་རེད།ཡ་མ་ཤུན་ས་ཁུལ་གྱི་གཞི་རྒྱ་ཆེ་བའི་འགྱིག་འབྲེག་པར་ངལ་རྩོལ་ནུས་ཤུགས་དགོས།འདིས་“ལྐོག་འཛུགས”（correra）ཞེས་པའི་ཡ་ང་བའི་གོམས་སྲོལ་དེ་བྱུང་བ་དང་།དེ་ནི་འཛེམ་བག་མེད་པའི་ངལ་ལས་འཕྲོག་བཅོམ་ཞིག་ཏུ་འཕེལ་རྒྱས་བྱུང་བ་རེད།གཤིས་འཇམ་ལས་ལ་བརྩོན་པའི་མ་ཆི་ཀེན་གྱིས་མི་ཞིག་ཏུ་གྱུར་།དེ་ལ་དགའ་ཤོས་བྱེད་པའི་དམིགས་འབེན་གྱི་གྲས་ཤིག་ཡིན་།ཆོས་སྤེལ་བ་རྣམས་ཀྱིས་རྗེས་ནས་ཚོད་རྩིས་བྱས་པ་ལྟར་ན།ཁོ་ཚོའི་སྤྱིའི་མི་གྲངས་ཀྱི་བརྒྱ་ཆ་60ཕལ་ཆེར་ཚེ་སྲོག་ཤོར་ཞིང་།“ནུས་པ་ཐོན་པའི་བཅའ་ཁྲིམས་ཉག་ཅིག་ནི་‘ཁ་༤༤༤༼ཝུན་ཆེ་ས</w:t>
      </w:r>
      <w:r>
        <w:rPr>
          <w:rStyle w:val="Text0"/>
          <w:sz w:val="24"/>
          <w:szCs w:val="24"/>
        </w:rPr>
        <w:bookmarkStart w:id="699" w:name="_668"/>
        <w:t xml:space="preserve">ི་ཐ</w:t>
        <w:bookmarkEnd w:id="699"/>
      </w:r>
      <w:r>
        <w:rPr>
          <w:rStyle w:val="Text1"/>
          <w:sz w:val="24"/>
          <w:szCs w:val="24"/>
        </w:rPr>
        <w:t xml:space="preserve">ེ་རིང་མདའ༽ཡི་བཅའ་ཁྲ</w:t>
      </w:r>
      <w:r>
        <w:rPr>
          <w:rStyle w:val="Text0"/>
          <w:sz w:val="24"/>
          <w:szCs w:val="24"/>
        </w:rPr>
        <w:t xml:space="preserve">ིམས</w:t>
      </w:r>
      <w:r>
        <w:rPr>
          <w:sz w:val="24"/>
          <w:szCs w:val="24"/>
        </w:rPr>
        <w:t xml:space="preserve">་༽(668]ཡིན་པའི་ས་ཁུལ་འདི་ལྟ་བུར་ཤི་བ་དང་།བྲན་གཡོག་གིས་ངལ་རྩོལ་བྱེད་པའི་སྲིད་དབང་འོག་ཏུ་ཤི་བ་དང་།དེའི་རིང་ལ་ཉེས་རྡུང་གཏོང་བ་དང་།དམར་གསོད་བྱེད་པ།ཁང་པ་མེར་བསྲེགས་པ།བུད་མེད་དང་བྱིས་པ་བཙན་ཁྲིད་བྱེད་པ་དང་དེ་བཞིན་དེ་སྔོན་ཐོས་མ་མྱོང་བའི་ནད་རིགས་སྣ་ཚོ</w:t>
      </w:r>
      <w:r>
        <w:rPr>
          <w:rStyle w:val="Text0"/>
          <w:sz w:val="24"/>
          <w:szCs w:val="24"/>
        </w:rPr>
        <w:bookmarkStart w:id="700" w:name="_669"/>
        <w:t xml:space="preserve">གས་</w:t>
        <w:bookmarkEnd w:id="700"/>
      </w:r>
      <w:r>
        <w:rPr>
          <w:rStyle w:val="Text1"/>
          <w:sz w:val="24"/>
          <w:szCs w:val="24"/>
        </w:rPr>
        <w:t xml:space="preserve">མཆེད་པ་དང་ཆབས་ཅིག་ཏ</w:t>
      </w:r>
      <w:r>
        <w:rPr>
          <w:rStyle w:val="Text0"/>
          <w:sz w:val="24"/>
          <w:szCs w:val="24"/>
        </w:rPr>
        <w:t xml:space="preserve">ུ་ཤ</w:t>
      </w:r>
      <w:r>
        <w:rPr>
          <w:sz w:val="24"/>
          <w:szCs w:val="24"/>
        </w:rPr>
        <w:t xml:space="preserve">ི་བ་རེད།[669]ཞེས་པ་ནི་ཏག་ཏག་དུས་སྐབས་དེའི་ནང་ཡ་མ་ཤུན་ས་ཁུལ་གྱི་ཐུར་ཁེ་བ་རྣམས་རིམ་བཞིན་ཕེ་རུ་བས་རྒྱལ་ཁབ་འཕེལ་རྒྱས་ཀྱི་ལག་ཆ་ཞིག་ཏུ་ངོས་འཛིན་བྱེད་པ་དང་།ཡང་ན་ངེས་པར་དུ་མེད་པར་བཟོ་དགོས་པའི་འགོག་རྐྱེན་ཞིག་རེད།1900ལོའི་སྔ་གཞུག་ཏུ།ངས་ཏའོ་མིང་གིས་ནན་ཏན་གྱིས་ཆོས་སྤེལ་བ་དང་།མ་མཐར་ཡང་མ་ཆི་ཀེན་དང་མི་ཁག་ཅིག་བྲོས་བྱོལ་བྱས་ཏེ་ཁོ་ཚོའི་ཕྱོགས་སུ་འགེབས་སྲུང་འཚོལ་བཞིན་ཡོད།འོན་ཀྱང་འགྱིག་གི་ཚ་དྲོད་མཇུག་རྫོགས་པ་འདིས་བྲན་གཡོག་ལྟར་གྱི་བཤུ་གཞོག་མཇུག་རྫོགས་པ་མཚོན་གྱི་མེད།འགྱིག་གི་རྒྱུ་ཆ་བཏབ་པའི་རྗེས་སུ།མངར་ཆའི་རྒྱུ་ཆ་འདེབས་འཛུགས་ར་བ་ཡང་ཐོན་བྱུང་ལ།དེ་ནས་གཏེར་ཁ་སྔོག་འདོན་དང་།མཇུག་མཐར་ཤིང་གཅོད་རྒྱུ་དེ་རེད།（གོ་ཐོས་སུ་བྲན་གཡོག་ལམ་ལུགས་དང་ཕྱེད་བཀབ་ཕྱེད་བཀབ་གི་སྒོ་ནས་1960ལོའི་བར་དུ་བརྟན་པོར་གནས་ཡོད།）</w:t>
      </w:r>
    </w:p>
    <w:p>
      <w:pPr>
        <w:pStyle w:val="Normal"/>
        <w:wordWrap w:val="false"/>
        <w:overflowPunct w:val="true"/>
      </w:pPr>
      <w:r>
        <w:rPr>
          <w:sz w:val="24"/>
          <w:szCs w:val="24"/>
        </w:rPr>
        <w:t xml:space="preserve">མ་ཆི་ཀེན་ཅ་མིའི་ངོས་ནས་བཤད་ན།༡༩༦༠ལོར་འགྱུར་ལྡོག་ཆེན་པོ་གཉིས་ཀྱི་དབང་གིས་སྤྱིར་བཏང་མིན་པའི་སྣང་ཚུལ་མངོན་གྱི་ཡོད།ཕྱོགས་གཅིག་ནས་དབྱར་ཁའི་གུང་གསེང་རིང་སྐད་ཡིག་</w:t>
      </w:r>
      <w:r>
        <w:rPr>
          <w:rStyle w:val="Text0"/>
          <w:sz w:val="24"/>
          <w:szCs w:val="24"/>
        </w:rPr>
        <w:bookmarkStart w:id="701" w:name="_670"/>
        <w:t xml:space="preserve">སླ</w:t>
        <w:bookmarkEnd w:id="701"/>
      </w:r>
      <w:r>
        <w:rPr>
          <w:rStyle w:val="Text1"/>
          <w:sz w:val="24"/>
          <w:szCs w:val="24"/>
        </w:rPr>
        <w:t xml:space="preserve">ོབ་གླིང་བཅའ་</w:t>
      </w:r>
      <w:r>
        <w:rPr>
          <w:rStyle w:val="Text0"/>
          <w:sz w:val="24"/>
          <w:szCs w:val="24"/>
        </w:rPr>
        <w:t xml:space="preserve">སྡ</w:t>
      </w:r>
      <w:r>
        <w:rPr>
          <w:sz w:val="24"/>
          <w:szCs w:val="24"/>
        </w:rPr>
        <w:t xml:space="preserve">ོད་བྱས་ཡོད་པ་དང་།སྐབས་དེར་“འཛམ་གླིང་ཐོག་ཆོས་ལུགས་གསར་པའི་ཆོས་སྤེལ་རྩ་འཛུགས་ཆེ་ཤོས་”[670]ཞེས་བརྗོད་ཀྱི་ཡོད།67.ཕྱོགས་གཞན་ཞ</w:t>
      </w:r>
      <w:r>
        <w:rPr>
          <w:rStyle w:val="Text0"/>
          <w:sz w:val="24"/>
          <w:szCs w:val="24"/>
        </w:rPr>
        <w:bookmarkStart w:id="702" w:name="_671"/>
        <w:t xml:space="preserve">ིག</w:t>
        <w:bookmarkEnd w:id="702"/>
      </w:r>
      <w:r>
        <w:rPr>
          <w:rStyle w:val="Text1"/>
          <w:sz w:val="24"/>
          <w:szCs w:val="24"/>
        </w:rPr>
        <w:t xml:space="preserve">་ནས།ཧྥེ་ཨེར་</w:t>
      </w:r>
      <w:r>
        <w:rPr>
          <w:rStyle w:val="Text0"/>
          <w:sz w:val="24"/>
          <w:szCs w:val="24"/>
        </w:rPr>
        <w:t xml:space="preserve">ནན</w:t>
      </w:r>
      <w:r>
        <w:rPr>
          <w:sz w:val="24"/>
          <w:szCs w:val="24"/>
        </w:rPr>
        <w:t xml:space="preserve">་ཏུའོ·པེ་ལང་ཏེ་·ཐེ་ལི་（Fernando BeleatnomTerry）ཁོང་གི་ཙུང་ཐུང་རབས་དང་པོའི་སྐབས་（1964ལོ་ནས་1968ལོའི་བར།）ཡ་མ་ཤུན་ས་ཁུལ་གྱི་གནས་བབ་ནི་ཕེ་རུའི་ཆེས་མཇུག་མཐའི་མཐའ་མཚམས་ཡིན་པ་དང་།གསར་སྤེལ་གྱིས་“ལས་ངན་པའི་རྒྱལ་ཁབ་”འདི་དབུལ་ཕོངས་དང་མི་འབོར་ལྷག་མ་ལས་སྐྱོབ་རྒྱུ་རེད།སྔར་བྱུང་མ་མྱོང་བའི་ཐེངས་དང་པོ་ཡིན་ཞིང་།སྲིད་གཞུང་གིས་གཞིས་ཀའི་བདག་པོ་གསར་བའི་སྔོག་འདོན་ལ་སྐུལ་འདེད་ཧུར་ཐག་བྱས།པེ་ལང་ཏེ་མགོ་རྟིང་བསློགས་རྗེས་ཧུའུ་ཨན་·པེ་ལ་སི་ཁོ་·ཨའར་ཝ་ལ་ཏུའོ་ཡིས་དྲག་སྐྱོད་དམག་དོན་སྲིད་དབང་གིས་ཚད་ངེས་ཅན་ཞིག་གི་ཐོག་ནས་སྲིད་ཇུས་དེ་ཇེ་སྡུག་ཏུ་གཏོང་རྩིས་བྱས་ཏེ་དོན་དངོས་ཐོག་ཡ་མ་ཤུན་ཡུལ་དེ་རང་གི་སྡོད་སའི“སྡོད་གནས”སྲུང་སྐྱོང་ཁུལ་བཙུགས་པ་དང་དེའི་ནང་གི་ས་ཞིང་བཤུག་སྤྲོད་བྱས་མི་ཆོགའོན་ཀྱང་1980ལོར་པེ་ལང་ཏེ་ཡང་བསྐྱར་སྲིད་སྟེགས་ཐོག་སླེབས་མ་ཐག་ཚགས་དམ་པའི་མ་རྩ་རིང་ལུགས་ཀྱི་གསར་སྤེལ་སྲིད་ཇུས་སྣ་ཚོགས་སླར་གསོ་བྱས་པ་རེད།</w:t>
      </w:r>
    </w:p>
    <w:p>
      <w:pPr>
        <w:pStyle w:val="Normal"/>
        <w:wordWrap w:val="false"/>
        <w:overflowPunct w:val="true"/>
      </w:pPr>
      <w:r>
        <w:rPr>
          <w:sz w:val="24"/>
          <w:szCs w:val="24"/>
        </w:rPr>
        <w:t xml:space="preserve">1980ལོའི་མཇུག་ཏུ།མ་ཆི་ཀེན་གྱིས་མིའི་གྲངས་ཀ་ཅི་འདྲ་ཞིག་ཡིན་པ་དང་།ཚོད་རྩིས་བྱས་པ་ལྟར་ན་སོ་སོ་མི་འདྲ་སྟེ།5000ནས་12000བར་ཡིན།གཅིག་བྱས་ན་མི་ཕྱེད་ཀ་ཙམ་གྲོང་ཚོ་བདུན་དུ་བསྐོར་ཡོད་པ་དང་།གྲོང་ཚོ་དེ་དག་གི་སྤྱིའི་མིང་ལ་“ཡུལ་དེ་རང་གི་སྡེ་ཁུལ་”（ComunidadesNatvas）ཟེར་བ་དང་།དེའི་ནང་དུ་ཐོག་མའི་རྣམ་པ་ལྡན་པའི་ཆབ་སྲིད་ཀྱི་རྩ་འཛུགས་ཤིག་ཡོད་པ་དེ་ནི་གོང་ནས་འོག་བར་བཙན་འགེལ་བྱས་པ་ཞིག་ཡིན་པས་དམངས་ཚོགས་ཀྱིས་ཡིད་ཆེས་བྱེད་མི་ཆོག[62]མ་རྩ་རིང་ལུགས་ཀ</w:t>
      </w:r>
      <w:r>
        <w:rPr>
          <w:rStyle w:val="Text0"/>
          <w:sz w:val="24"/>
          <w:szCs w:val="24"/>
        </w:rPr>
        <w:bookmarkStart w:id="703" w:name="_672"/>
        <w:t xml:space="preserve">ྱི་</w:t>
        <w:bookmarkEnd w:id="703"/>
      </w:r>
      <w:r>
        <w:rPr>
          <w:rStyle w:val="Text1"/>
          <w:sz w:val="24"/>
          <w:szCs w:val="24"/>
        </w:rPr>
        <w:t xml:space="preserve">མི་སེར་སྤེལ་མཁན་</w:t>
      </w:r>
      <w:r>
        <w:rPr>
          <w:rStyle w:val="Text0"/>
          <w:sz w:val="24"/>
          <w:szCs w:val="24"/>
        </w:rPr>
        <w:t xml:space="preserve">ཅན་</w:t>
      </w:r>
      <w:r>
        <w:rPr>
          <w:sz w:val="24"/>
          <w:szCs w:val="24"/>
        </w:rPr>
        <w:t xml:space="preserve">དུ་གྱུར་བའི་རྐྱེན་གྱིས་རྔོན་དངོས་དང་ཉ་རིགས་ཧ་ཅང་ཇེ་ཉུང་དུ་སོང་བ་མ་ཟད།གནས་སྐབས་རང་བཞིན་གྱི་ཞིང་ནང་ལྡུམ་རྭ་ཡང་ཉིན་རེ་བཞིན་རྙེད་དཀའ་བར་གྱུར་པས།སྲོལ་རྒྱུན་གྱི་ཝེ་ཧྲིན་ལམ་བུ་ནི་གོམ་པ་ཇེ་སྤོ་ཇེ་དཀའ་ནས་ཇེ་དཀའ་རེད།སྲོལ་རྒྱུན་གྱི་ལྷ་བ།[</w:t>
      </w:r>
      <w:r>
        <w:rPr>
          <w:rStyle w:val="Text0"/>
          <w:sz w:val="24"/>
          <w:szCs w:val="24"/>
        </w:rPr>
        <w:bookmarkStart w:id="704" w:name="_673"/>
        <w:t xml:space="preserve">67）</w:t>
        <w:bookmarkEnd w:id="704"/>
      </w:r>
      <w:r>
        <w:rPr>
          <w:rStyle w:val="Text1"/>
          <w:sz w:val="24"/>
          <w:szCs w:val="24"/>
        </w:rPr>
        <w:t xml:space="preserve">འདི་ལྟར་ཡིན་ནའང་</w:t>
      </w:r>
      <w:r>
        <w:rPr>
          <w:rStyle w:val="Text0"/>
          <w:sz w:val="24"/>
          <w:szCs w:val="24"/>
        </w:rPr>
        <w:t xml:space="preserve">།མི</w:t>
      </w:r>
      <w:r>
        <w:rPr>
          <w:sz w:val="24"/>
          <w:szCs w:val="24"/>
        </w:rPr>
        <w:t xml:space="preserve">་འབོར་ཚོད་དཔག་གི་ཚད་ཐལ་དྲགས་པའི་བར་ཐག་གི་གསལ་བཤད་ལས།མི་མང་པོ་ཞིག་གི་མ་ཆི་ཀེན་ཅས་སྔར་བཞིན་“བྲོས་བྱོལ་བྱེད་པ་དང་།ནམ་ཡང་བྲོས་བྱོལ་བྱེད་པ་”དང་།འཚོ་བ་དང་ཞི་བདེ།རང་སྐྱོང་བཅས་འཚོལ་བཞིན་ཡོད།</w:t>
      </w:r>
    </w:p>
    <w:p>
      <w:pPr>
        <w:pStyle w:val="Normal"/>
        <w:wordWrap w:val="false"/>
        <w:overflowPunct w:val="true"/>
      </w:pPr>
      <w:r>
        <w:rPr>
          <w:sz w:val="24"/>
          <w:szCs w:val="24"/>
        </w:rPr>
        <w:t xml:space="preserve">དོན་དག་ལྷག་མ་དག་ལ་ཁ་གསབ་བྱ་དགོས།དེས་ང་ཚོའི་མིག་སྔའི་དམིགས་ཡུལ་ལ་ཐག་གཅོད་རང་བཞིན་ཡིན།《མི་དོན་བརྗོད་པ》ཞེས་པར་བཀོད་པའི་མ་ཆི་ཀེན་གྱི་ཉེ་རབས་དང་དེང་རབས་ཀྱི་ལོ་རྒྱུས་ནི་ཕལ་ཆེར་ཡང་དག་པ་ཞིག་རེད།དེས་བརྗོད་པའི་ཁོ་ཚོའི་སྲོལ་རྒྱུན་འཇིག་རྟེན་སྨྲ་བ་དང་།“སྤྱི་ཚོགས་ཀྱི་སྒྲིག་ལམ”།ཡུལ་སྲོལ་གོམས་གཤིས།འཚོ་བ་སྐྱེལ་སྟངས་བཅས་ནི་ཚགས་པར་ཐོག་བཀོད་པའི་རིག་གཞུང་བརྩམས་ཆོས་དང་ཧ་ཅང་འཚམ་པོ་ཡོད་པ་སྟེ།མངོན་གསལ་དོད་པའི་བྱ་བ་ཁོ་ན་རེད།དེ་ནི་N。བསམ་བཞིན་མ་ཡིན་པའི་སྒོ་ནས་བཤད་པ་ལྟར།ཆེད་ལས་ཀྱི་གནས་འཕྲིན་འདི་དག་གི་ཁྲོད་དུ་དོན་བརྗོད་མིའི་གོམས་སྲོལ་དང་འབྲེལ་བ་ཕྲན་ཙམ་ཡོད་ཀྱ</w:t>
      </w:r>
      <w:r>
        <w:rPr>
          <w:rStyle w:val="Text0"/>
          <w:sz w:val="24"/>
          <w:szCs w:val="24"/>
        </w:rPr>
        <w:bookmarkStart w:id="705" w:name="_674"/>
        <w:t xml:space="preserve">ང་ར</w:t>
        <w:bookmarkEnd w:id="705"/>
      </w:r>
      <w:r>
        <w:rPr>
          <w:rStyle w:val="Text1"/>
          <w:sz w:val="24"/>
          <w:szCs w:val="24"/>
        </w:rPr>
        <w:t xml:space="preserve">ྩོམ་ཡིག་གཅིག་ཀྱང་མི</w:t>
      </w:r>
      <w:r>
        <w:rPr>
          <w:rStyle w:val="Text0"/>
          <w:sz w:val="24"/>
          <w:szCs w:val="24"/>
        </w:rPr>
        <w:t xml:space="preserve">་འད</w:t>
      </w:r>
      <w:r>
        <w:rPr>
          <w:sz w:val="24"/>
          <w:szCs w:val="24"/>
        </w:rPr>
        <w:t xml:space="preserve">ུག[64）</w:t>
      </w:r>
    </w:p>
    <w:p>
      <w:pPr>
        <w:pStyle w:val="Heading 3"/>
        <w:wordWrap w:val="false"/>
        <w:overflowPunct w:val="true"/>
      </w:pPr>
      <w:r>
        <w:rPr>
          <w:sz w:val="28"/>
          <w:szCs w:val="28"/>
        </w:rPr>
        <w:t xml:space="preserve">བཞི།</w:t>
      </w:r>
    </w:p>
    <w:p>
      <w:pPr>
        <w:pStyle w:val="Normal"/>
        <w:wordWrap w:val="false"/>
        <w:overflowPunct w:val="true"/>
      </w:pPr>
      <w:r>
        <w:rPr>
          <w:sz w:val="24"/>
          <w:szCs w:val="24"/>
        </w:rPr>
        <w:t xml:space="preserve">པའར་ཅ་སི·ལུའེ་སས་hablindowrཞེས་པ་ཅི་ཞིག་སྟོན་གྱི་ཡོད་དམ།ཐ་སྙད་དེའི་རྒྱུན་གཏན་གྱི་གོ་དོན་ནི་“ཁ་བརྡ་བྱེད་མཁན་”དང་།“སྒམ་ཆུང་བཤད་མཁན།”“འུད་ཤོབ་བཤད་མཁན།”“སྐད་ཆ་དུམ་བུ་བཤད་མཁན།”རྩ་བ་ནས་བཤད་མི་དགོས་པའི་མི་ཞིག་རེད།བརྩམས་སྒྲུང་དེའི་ནང་དུ་ང་ཚོར་“ཡང་བ་”དེ་རིགས་བསྟན་ཡོད་ཅིང་།ས་ཝུར་གྱི་lorito hladoལ་བརྗོད་པ་དེའི་ནང་དུ་དེ་ནི་“ལྕེ་མང་”གི་ནེ་ཙོ་ཆུང་ཞིག་ཡིན་ཞིང་།དེས་ཅི་ཞིག་བཤད་ཀྱི་ཡོད་པ་མི་ཤེས།དེ་ནི་ཁོང་གི་སྙན་ངག་གསར་པའི་ཐད་ཀློག་པ་པོ་མང་པོ་མེད་ཀྱང་།ལོ་བཅུ་ཕྲག་རིང་ཤང་ཀང་གི་སྙན་ངག་པ་མི་ཉུང་བ་ཞིག་གིས་ངལ་བ་འཛེམས་མེད་དུ་སྙན་ངག་གསར་པའི་ཞིང་སའི་ཐོག་རྨོས་རྒྱག་མྱོང་ཡོད།ཏུའོ་ལི་སི་·ས་མོ་ཡིས་“གཏམ་རྒྱུད་བཤད་པའི་མི་”དང་ཡང་ན་“དོན་བརྗོད་པས་མི་”ཡི་རྒྱུན་སྤྱོད་ཐ་སྙད་ཀྱི་བག་ཡོད་ཐ་སྙད་ནི་narraor，cuentista，cuenteroཡིན་པས།habladorནི་རྐང་བཙུགས་ནས་བཟོས་པའི་ཐ་སྙད་གསར་པ་（quasi-neologis）ཡིན་པ་དང་།ཉན་མཁན་གྱིས་ཀྱང་ཐ་སྙད་དེ་ཉན་ཆོ</w:t>
      </w:r>
      <w:r>
        <w:rPr>
          <w:rStyle w:val="Text0"/>
          <w:sz w:val="24"/>
          <w:szCs w:val="24"/>
        </w:rPr>
        <w:bookmarkStart w:id="706" w:name="_675"/>
        <w:t xml:space="preserve">ག་</w:t>
        <w:bookmarkEnd w:id="706"/>
      </w:r>
      <w:r>
        <w:rPr>
          <w:rStyle w:val="Text1"/>
          <w:sz w:val="24"/>
          <w:szCs w:val="24"/>
        </w:rPr>
        <w:t xml:space="preserve">གི་ཡོད་པ་འདྲ</w:t>
      </w:r>
      <w:r>
        <w:rPr>
          <w:rStyle w:val="Text0"/>
          <w:sz w:val="24"/>
          <w:szCs w:val="24"/>
        </w:rPr>
        <w:t xml:space="preserve">།[</w:t>
      </w:r>
      <w:r>
        <w:rPr>
          <w:sz w:val="24"/>
          <w:szCs w:val="24"/>
        </w:rPr>
        <w:t xml:space="preserve">675]</w:t>
      </w:r>
    </w:p>
    <w:p>
      <w:pPr>
        <w:pStyle w:val="Normal"/>
        <w:wordWrap w:val="false"/>
        <w:overflowPunct w:val="true"/>
      </w:pPr>
      <w:r>
        <w:rPr>
          <w:sz w:val="24"/>
          <w:szCs w:val="24"/>
        </w:rPr>
        <w:t xml:space="preserve">ཐེ་ཚོམ་སྤུ་ཙམ་ཡང་མེད་པ་ཞིག་ནི་རྩོམ་པ་པོའི་བསམ་པའི་ནང་གི་Erzes（གཏམ་རྒྱུད་བཤད་མཁན་）གྱི་གཟུགས་བརྙན་དེ་རེད།ཝོ་ཨེར་ཐེ་·པིན་ཡ་མིང་གིས་སྐད་གྲགས་ལྡན་པའི་སྒོ་ནས་མི་སྣ་དེ་དང་བརྩམས་སྒྲུང་འབྲི་མཁན་དང་གསར་འགྱུར་འགོད་མཁན（ས་ཡི་ཞོར་ལས་ཆེན་པོ་གཉིས）གཉིས་ཁ་གཏད་དུ་ལངས་པ་རེད།[676]ཞེས་པས་ང་ཚོ་</w:t>
      </w:r>
      <w:r>
        <w:rPr>
          <w:rStyle w:val="Text0"/>
          <w:sz w:val="24"/>
          <w:szCs w:val="24"/>
        </w:rPr>
        <w:bookmarkStart w:id="707" w:name="_676"/>
        <w:t xml:space="preserve">རང་</w:t>
        <w:bookmarkEnd w:id="707"/>
      </w:r>
      <w:r>
        <w:rPr>
          <w:rStyle w:val="Text1"/>
          <w:sz w:val="24"/>
          <w:szCs w:val="24"/>
        </w:rPr>
        <w:t xml:space="preserve">ཉིད་ལ་དྲན་སྐུལ་བྱ</w:t>
      </w:r>
      <w:r>
        <w:rPr>
          <w:rStyle w:val="Text0"/>
          <w:sz w:val="24"/>
          <w:szCs w:val="24"/>
        </w:rPr>
        <w:t xml:space="preserve">ེད་</w:t>
      </w:r>
      <w:r>
        <w:rPr>
          <w:sz w:val="24"/>
          <w:szCs w:val="24"/>
        </w:rPr>
        <w:t xml:space="preserve">རིན་ཡོད།མི་སྣ་དེ་རིགས་ཀྱི་སྤྱིའི་ཁྱད་ཆོས་ནི་ཅི་ཞིག་རེད།“གཏམ་རྒྱུད་བཤད་མཁན་གྱི་མིང་ལ་ང་ཚོས་རྒྱུས་མངའ་ཆེན་པོ་ཡོད་ཀྱང་དེའི་གསོན་ཉམས་དོད་པའི་ཐད་ཀའི་རང་བཞིན་གྱི་ཐོག་ནས་གཏམ་རྒྱུད་ཤོད་མཁན་དེ་དེང་རབས་ཀྱི་མི་སྣ་ཞིག་དང་གཏན་ནས་མི་འདྲ།ཁོང་ནི་ང་ཚོ་དང་རྒྱང་རིང་བའི་བྱ་དངོས་ཤིག་ཏུ་གྱུར་ཡོད་པ་མ་ཟད།དེ་བས་ཐག་རིང་དུ་འགྲོ་བཞིན་ཡོད།སྒྲུང་ཤོད་མཁན་གྱི་སྒྱུ་རྩལ་དེ་སྟོངས་ལ་ཉེ་བ་ཡོད”ཅེས་བཤད།[677]</w:t>
      </w:r>
      <w:r>
        <w:rPr>
          <w:rStyle w:val="Text0"/>
          <w:sz w:val="24"/>
          <w:szCs w:val="24"/>
        </w:rPr>
        <w:bookmarkStart w:id="708" w:name="_677"/>
        <w:t xml:space="preserve">“ངག</w:t>
        <w:bookmarkEnd w:id="708"/>
      </w:r>
      <w:r>
        <w:rPr>
          <w:rStyle w:val="Text1"/>
          <w:sz w:val="24"/>
          <w:szCs w:val="24"/>
        </w:rPr>
        <w:t xml:space="preserve">་ནས་བརྒྱུད་པའི་ཉམ</w:t>
      </w:r>
      <w:r>
        <w:rPr>
          <w:rStyle w:val="Text0"/>
          <w:sz w:val="24"/>
          <w:szCs w:val="24"/>
        </w:rPr>
        <w:t xml:space="preserve">ས་མ</w:t>
      </w:r>
      <w:r>
        <w:rPr>
          <w:sz w:val="24"/>
          <w:szCs w:val="24"/>
        </w:rPr>
        <w:t xml:space="preserve">ྱོང་ནི་གཏམ་རྒྱུད་བཤད་མཁན་ཚང་མས་དེའི་ཁྲོད་ནས་ལིན་སི་ལེན་པའི་འབྱུང་ཁུངས་ཡིན།”[678]པིན་ཡ་མིང་གིས་མི་དེ་</w:t>
      </w:r>
      <w:r>
        <w:rPr>
          <w:rStyle w:val="Text0"/>
          <w:sz w:val="24"/>
          <w:szCs w:val="24"/>
        </w:rPr>
        <w:bookmarkStart w:id="709" w:name="_678"/>
        <w:t xml:space="preserve">རིག</w:t>
        <w:bookmarkEnd w:id="709"/>
      </w:r>
      <w:r>
        <w:rPr>
          <w:rStyle w:val="Text1"/>
          <w:sz w:val="24"/>
          <w:szCs w:val="24"/>
        </w:rPr>
        <w:t xml:space="preserve">ས་དུས་རབས་བར་མའི་</w:t>
      </w:r>
      <w:r>
        <w:rPr>
          <w:rStyle w:val="Text0"/>
          <w:sz w:val="24"/>
          <w:szCs w:val="24"/>
        </w:rPr>
        <w:t xml:space="preserve">ཡོ་</w:t>
      </w:r>
      <w:r>
        <w:rPr>
          <w:sz w:val="24"/>
          <w:szCs w:val="24"/>
        </w:rPr>
        <w:t xml:space="preserve">རོབ་ཏུ་ཚོགས་སྤྱི་གཉིས་ནས་ཐོན་པ་དང་།གཅིག་ནི་འཁྱམ་པོ་དང་རྒྱལ་ཁམས་བསྐོར་མཁན་ཡིན་པ་དཔེར་ན།གྲུ་བ་ལྟ་བུ།ཁོ་ཚོས་རང་ཉིད་ཐག་རིང་དུ་འཁྱམས་པའི་ཉམས་མྱོང་ཁྲོད་ནས་གཏམ་རྒྱུད་འཁྱེར་ཡོང་བ་དང་།གཅིག་ནི་ཨན་ཐུའུ་རུ་གཞིས་ཆགས་པའི་ཞིང་པ་དཔེར་ན་བདེ་ཞིང་རྨོ་འདེབས་བྱེད་མཁན་ཞིང་པ་རྣམས་ཀྱིས་ས་ཆ་དེ་གའི་སྲོལ་རྒྱུན་དང་ངག་རྒྱུན་ཤེས་ཀྱི་ཡོད།པུན་ཡ་མིན་གྱིས་མུ་མཐུད་དུ་བཤད་རྒྱུར།“འདི་དག་ཐམས་ཅད་ལ་གཏམ་རྒྱུད་ཀྱི་ངོ་བོ་ཅི་འདྲ་ཞིག་ཡིན་པ་གསལ་པོར་ཤེས་ཡོད།གཏམ་རྒྱུད་ཅིག་གམ་ཡང་ན་གསལ་པོའམ་ཡང་ན་ལྐོག་ཏུ་སྤྱོད་སྒོ་ཆེ་བའི་དངོས་པོ་ཞིག་འདུས་ཡོད།……གནས་ཚུལ་གང་འདྲ་ཞིག་ཡིན་ཡང་གཏམ་རྒྱུད་བཤད་མཁན་ནི་མཛུབ་སྟོན་བྱེད་མཁན་ཞིག་ཡིན།འོན་ཀྱང་གལ་ཏེ་“མཛུབ་སྟོན་བྱེད་མཁན་”ཞིག་ཡོད་པ་དེ་ནི་དེ་རིང་ནས་བཟུང་རུལ་སུངས་ཀྱི་རྣམ་པ་ཞིག་ཏུ་འགྱུར་བཞིན་ཡོད་ཅེས་བཤད་ན།དེ་ནི་ཉམས་མྱོང་གི་འབྲེལ་འདྲིས་རང་བཞིན་གྱི་གནས་ཚུལ་འོག་ཏུ་ང་ཚོས་རང་ཉིད་ལ་མཛུབ་སྟོན་གང་ཡང་བྱེད་ཐུབ་ཀྱི་མ་རེད།”འཕེལ་རིམ་འདིས་“གཏམ་རྒྱུད་བཤད་པའི་ཁ་སྐད་རྒྱལ་པོའི་རྒྱལ་ཁབ་གསར་བའི་ནང་ནས་རིམ་བཞིན་བཤུ་ཡོང་བ་དང་།དུས་མཚུངས་སུ་འཇིག་པར་འགྱུར་བའི་དངོས་པོའི་ནང་</w:t>
      </w:r>
      <w:r>
        <w:rPr>
          <w:rStyle w:val="Text0"/>
          <w:sz w:val="24"/>
          <w:szCs w:val="24"/>
        </w:rPr>
        <w:bookmarkStart w:id="710" w:name="_679"/>
        <w:t xml:space="preserve">ནས་</w:t>
        <w:bookmarkEnd w:id="710"/>
      </w:r>
      <w:r>
        <w:rPr>
          <w:rStyle w:val="Text1"/>
          <w:sz w:val="24"/>
          <w:szCs w:val="24"/>
        </w:rPr>
        <w:t xml:space="preserve">མཛེས་སྡུག་གསར་བ་ཞ</w:t>
      </w:r>
      <w:r>
        <w:rPr>
          <w:rStyle w:val="Text0"/>
          <w:sz w:val="24"/>
          <w:szCs w:val="24"/>
        </w:rPr>
        <w:t xml:space="preserve">ིག་</w:t>
      </w:r>
      <w:r>
        <w:rPr>
          <w:sz w:val="24"/>
          <w:szCs w:val="24"/>
        </w:rPr>
        <w:t xml:space="preserve">མཐོང་ཐུབ།”[69]</w:t>
      </w:r>
    </w:p>
    <w:p>
      <w:pPr>
        <w:pStyle w:val="Normal"/>
        <w:wordWrap w:val="false"/>
        <w:overflowPunct w:val="true"/>
      </w:pPr>
      <w:r>
        <w:rPr>
          <w:sz w:val="24"/>
          <w:szCs w:val="24"/>
        </w:rPr>
        <w:t xml:space="preserve">བརྩམས་སྒྲུང་རིང་གྲས་ཀྱི་སྐོར་ལ་པུན་ཡ་མིན་གྱིས་དེའི་གནད་འགག་གི་ཁྱད་ཆོས་ནི་དཔེ་དེབ་དང་པར་འདེབས་ལག་རྩལ་གསར་གཏོད་བྱེད་པར་བརྟེན་དགོས་པ་དེ་ཡིན་ཞེས་བྲིས་ཡོད།སྒྲུང་ཐུང་དང་ལྷུག་རྩོམ་གཞན་དག་ཚང་མའི་གཟུགས་ལྟར།ལྷ་སྒྲུང་དང་།གཏམ་རྒྱུད།ཐ་ན་སྒྲུང་ནང་གི་གཏམ་རྒྱུད་སོགས་ཀྱི་ཁྱད་པར་ནི།དེ་ངག་ཐོག་ནས་བྱུང་བ་ཞིག་མིན་ལ་དེའི་ནང་དུ་ཡང་མི་ཞུགས་པ་ཞིག་ཀྱང་རེད།སྒྲུང་བཤད་མཁན་གྱིས་རང་ཉིད་ཀྱི་མཐོང་ཐོས་མྱོང་གསུམ་གྱི་ཉམས་མྱོང་ནས་བརྗོད་ཅིང་།དེ་ནས་ཉམས་མྱོང་དེ་རིགས་གཏམ་རྒྱུད་ཉན་མཁན་གྱི་ཉམས་མྱོང་དུ་བསྒྱུར་བ་རེད།བརྩམས་སྒྲུང་མཁན་གྱི་སྒོ་བརྒྱབ་པ་དང་།བརྩམས་སྒྲུང་གི་འབྱུང་ཁུངས་ནི་མང་ཚོགས་ཀྱི་འཚོ་བའི་ཁྲོད་དུ་གནས་པ་ཞིག་རེད།[680]ཞེས་ཟེར་བ</w:t>
      </w:r>
      <w:r>
        <w:rPr>
          <w:rStyle w:val="Text0"/>
          <w:sz w:val="24"/>
          <w:szCs w:val="24"/>
        </w:rPr>
        <w:bookmarkStart w:id="711" w:name="_680"/>
        <w:t xml:space="preserve">་ལ</w:t>
        <w:bookmarkEnd w:id="711"/>
      </w:r>
      <w:r>
        <w:rPr>
          <w:rStyle w:val="Text1"/>
          <w:sz w:val="24"/>
          <w:szCs w:val="24"/>
        </w:rPr>
        <w:t xml:space="preserve">ྟར།（ང་ཚོས་གོ</w:t>
      </w:r>
      <w:r>
        <w:rPr>
          <w:rStyle w:val="Text0"/>
          <w:sz w:val="24"/>
          <w:szCs w:val="24"/>
        </w:rPr>
        <w:t xml:space="preserve">ང་</w:t>
      </w:r>
      <w:r>
        <w:rPr>
          <w:sz w:val="24"/>
          <w:szCs w:val="24"/>
        </w:rPr>
        <w:t xml:space="preserve">དུ་བརྗོད་པ་འདིས་《དོན་བརྗོད་པ》ཞེས་པ་ལ་ཅི་འདྲའི་སྦྱར་ཡོད་པ་མཐོང་ཐུབ།）</w:t>
      </w:r>
    </w:p>
    <w:p>
      <w:pPr>
        <w:pStyle w:val="Normal"/>
        <w:wordWrap w:val="false"/>
        <w:overflowPunct w:val="true"/>
      </w:pPr>
      <w:r>
        <w:rPr>
          <w:sz w:val="24"/>
          <w:szCs w:val="24"/>
        </w:rPr>
        <w:t xml:space="preserve">གསར་འགྱུར་ལས་རིགས་ཐད་པིན་ཡ་མིང་གིས“ཉིན་ལྟར་ཞོགས་པ་གོ་ལ་ཧྲིལ་པོའི་གསར་འགྱུར་ང་ཚོར་བསྟན་གྱི་ཡོད་མོད།འོན་ཀྱང་ང་ཚོར་དོ་སྣང་བྱེད་རིན་ཡོད་པའི་གཏམ་རྒྱུད་མང་པོ་མེད།དེ་ནི་བྱ་བ་གང་ཞིག་ཡིན་རུང་ང་ཚོའི་རྣ་ལམ་དུ་སྤེལ་སྐབས་ཚང་མས་སྔ་ས་ནས་འགྲེལ་བཤད་གསལ་པོ་བྱས་ཡོད།ཚིག་གཞན་ཞིག་གི་ཐོག་ནས་བརྗོད་ན་དེང་སྐབས་གཏམ་རྒྱུད་ཤོད་རྒྱུར་ཕན་པའི་དངོས་པོ་ཧ་ལམ་མེད་པའི་སྒྱུ་རྩལ་ཞིག་ཡིན་པས་བྱ་བ་ཚང་མར་གཏམ་བཟང་བརྒྱུད་བསྒྲགས་བྱ་རྒྱུར་ཕན་པ་ཆེན་པོ་ཡོད”ཅེས་བཤད་པ་རེད།གཞན་ཡང་།“བརྡ་འཕྲིན་གྱི་རིན་ཐང་ནི་ཐུང་ངུའི་མེ་ཏོག་གཅིག་ཀྱང་མེད་སོང་བ་རེད།དེ་དུས་ཡུན་ཐུང་ངུའི་ནང་དུ་འཚོ་དགོས་ན།ངེས་པར་དུ་ལུས་སེམས་ཡོངས་ཀྱིས་སྐད་ཅིག་དེར་སྤྲད་ནས་གོ་སྐབས་མ་ཤོར་བར་རང་ཉིད་ལ་འགྲེལ་བཤད་བྱེད་དགོས།གཏམ་རྒྱུད་ནི་མི་འདྲ།དེས་རང་ཉིད་ཁ་ཐོར་དུ་མི་འགྲོ་བར་དེའི་གསོན་ཤུགས་གཅིག་ཏུ་སྒྲིལ་ནས་ཉར་ཚགས་བྱེད་ཀྱི་ཡོད།དུས་ཡུན་རིང་པོར་གནས་ནའང་གསོན་ཤུ</w:t>
      </w:r>
      <w:r>
        <w:rPr>
          <w:rStyle w:val="Text0"/>
          <w:sz w:val="24"/>
          <w:szCs w:val="24"/>
        </w:rPr>
        <w:bookmarkStart w:id="712" w:name="_681"/>
        <w:t xml:space="preserve">གས་</w:t>
        <w:bookmarkEnd w:id="712"/>
      </w:r>
      <w:r>
        <w:rPr>
          <w:rStyle w:val="Text1"/>
          <w:sz w:val="24"/>
          <w:szCs w:val="24"/>
        </w:rPr>
        <w:t xml:space="preserve">དེ་བསྐྱེད་ཐུབ།”ཅེས་</w:t>
      </w:r>
      <w:r>
        <w:rPr>
          <w:rStyle w:val="Text0"/>
          <w:sz w:val="24"/>
          <w:szCs w:val="24"/>
        </w:rPr>
        <w:t xml:space="preserve">བཤད</w:t>
      </w:r>
      <w:r>
        <w:rPr>
          <w:sz w:val="24"/>
          <w:szCs w:val="24"/>
        </w:rPr>
        <w:t xml:space="preserve">།[681]</w:t>
      </w:r>
    </w:p>
    <w:p>
      <w:pPr>
        <w:pStyle w:val="Normal"/>
        <w:wordWrap w:val="false"/>
        <w:overflowPunct w:val="true"/>
      </w:pPr>
      <w:r>
        <w:rPr>
          <w:sz w:val="24"/>
          <w:szCs w:val="24"/>
        </w:rPr>
        <w:t xml:space="preserve">པིན་ཡ་མིན་གྱིས་གཏམ་རྒྱུད་བཤད་མཁན་ལ་གསལ་བཤད་བྱེད་པའི་ཁྲོད་དུ་ད་དུང་གྲུབ་ཆ་གཞན་ཞིག་ཡོད་པ་ནི།ཤི་བའི་བར་དུ་གལ་ཆེའི་རང་བཞིན་ལྡན་པ་དེ་ཡིན།དེ་དང་འདྲ་བར།གྲོངས་ཁའི་མིའི་རྣམ་འགྱུར་དང་ངོ་གདོང་བརྗེད་པར་དཀའ་བའི་དོན་དེ་གློ་བུར་དུ་མངོན་ཞིང་།ཁོང་གི་སྐུ་ཚེ་ཧྲིལ་པོར་དབང་གྲགས་ཧ་ཅང་ཕྲ་བ་དང་།ཐ་ན་ཡ་ང་བའི་འཆི་ཁར་ཐུག་པའི་སྐྱེ་བོ་རྣམས་ལ་ཡང་ཁོང་ལ་ཁོར་ཡུག་གི་དབང་གྲགས་དེ་རིགས་ཡོད་ཅེས་བརྗོད་ཆོག”ཅེས་གསུངས་པ་རེད།[682]ང་ཚོས་གཅིག་བྱས་ན་བློ་ལ་ངེས་དགོས་པ་ཞིག་ནི།དབང་གྲགས་དེ</w:t>
      </w:r>
      <w:r>
        <w:rPr>
          <w:rStyle w:val="Text0"/>
          <w:sz w:val="24"/>
          <w:szCs w:val="24"/>
        </w:rPr>
        <w:bookmarkStart w:id="713" w:name="_682"/>
        <w:t xml:space="preserve">་ར</w:t>
        <w:bookmarkEnd w:id="713"/>
      </w:r>
      <w:r>
        <w:rPr>
          <w:rStyle w:val="Text1"/>
          <w:sz w:val="24"/>
          <w:szCs w:val="24"/>
        </w:rPr>
        <w:t xml:space="preserve">ིགས་ཡིན་པ་དང</w:t>
      </w:r>
      <w:r>
        <w:rPr>
          <w:rStyle w:val="Text0"/>
          <w:sz w:val="24"/>
          <w:szCs w:val="24"/>
        </w:rPr>
        <w:t xml:space="preserve">་།</w:t>
      </w:r>
      <w:r>
        <w:rPr>
          <w:sz w:val="24"/>
          <w:szCs w:val="24"/>
        </w:rPr>
        <w:t xml:space="preserve">བརྩམས་སྒྲུང་རྩོམ་པ་པོའམ་གསར་འགྱུར་འགོད་མཁན་གྱིས་འཚོལ་འདོད་མེད་པ་དེ་རེད།</w:t>
      </w:r>
    </w:p>
    <w:p>
      <w:pPr>
        <w:pStyle w:val="Normal"/>
        <w:wordWrap w:val="false"/>
        <w:overflowPunct w:val="true"/>
      </w:pPr>
      <w:r>
        <w:rPr>
          <w:sz w:val="24"/>
          <w:szCs w:val="24"/>
        </w:rPr>
        <w:t xml:space="preserve">པིན་ཡ་མིང་གི་ལྟ་བ་ལས་ང་ཚོས《དོན་བརྗོད་མི་སྣ》ཞེས་པའི་ངོ་མཚར་ཆེ་བའི་རང་བཞིན་དེ་གསལ་པོར་མཐོང་ཐུབ།དེ་ནི་བརྩམས་སྒྲུང་ཞིག་ཡིན་མོད།འོན་ཀྱང་སྒྲུང་དང་འབྲེལ་བ་ཡོད་པ་མ་ཟད།གཏམ་རྒྱུད་བཤད་མཁན་གྱི་རྒྱས་བཤད་དང་ཡང་འབྲེལ་བ་ཡོད་པ་མ་ཟད།གཏམ་རྒྱུད་བཤད་མཁན་གྱི་བརྩམས་སྒྲུང་བ་དང་ཡང་འབྲེལ་བ་ཡོད།ས་ཝེར་ལ་ནུས་པ་ཡོད།གཏམ་རྒྱུད་བཤད་པའི་མི་ཞིག་ཏུ་གྱུར་ཡོད་དེ།དེ་ནི་ང་ཚོར་སྔོན་ཆད་ཁ་ཧྥུ་ཁཱ་ལ་དད་གུས་བྱེད་པ་དང་《རྣམ་པ་འགྱུར་བའི་གཏམ་རྒྱུད》བློར་འཛིན་པའི་དུས་ནས་མཚོན་གྱི་ཡོད་པ་རེད།（པིན་ཡ་མིང་གི་དཔྱད་རྩོམ་ནི་ལེ་སི་ཁོ་ཧྥུའུ་ཡི་འགྲན་ཟླ་བྲལ་བའི་གཏམ་རྒྱུད་བརྗོད་གཞི་གཙོ་བོ་ཡིན་མོད།འོན་ཀྱང་གལ་ཏེ་ཁོང་གིས་པུའུ་ལ་ཀི་ཡི་སློབ་དཔོན་ཆེན་མོ་འདི་ལྟེ་བར་བཟུང་ན།མ་གཞི་བྱས་ན་སྐྱོན་མེད།）འོན་ཀྱང་ནུས་པ་དེ་རིགས་ནི་“ངའི་སྔར་གྱི་གྲོགས་པོ་དེ་དང་།སྔར་ཡིའུ་ཐའེ་པ།མི་རྒྱུད་དཀར་པོ།ནུབ་ཕྱོགས་པའི་ས་ཝུར་·སུའུ་ལ་ཐ་སི་བཅས་ཡིན་……ཁོང་གི་ཤ་མདོག་དང་།ཁོང་གི་རུས་མིང་།ཁོང་གི་གོམས་གཤིས།ཁོང་གི་སྲོལ་རྒྱུན།ཁོང་གི་ལྷ་”བཅས་བསྒྱུར་དགོས་བསམས་པའི་སྐབས་སུ་ད་གཟོད་དོན་དངོས་སུ་འགྱུར་ཐུབ་ཀྱི་རེད།པུན་ཡ་མིན་དང་བར་ཐག་མི་རིང་བའི་གཏམ་ལ་མཚོན་ནས་བཤད་ན།དོན་བརྗོད་མཁན་ཞིག་ཏུ་གྱུར་ཡོད་དེ།“འདི་ལྟ་བུའི་ཚད་ལ་སླེབས་ཡོད་དེ།ཁོང་གིས་རིག་གནས་ཀྱི་ནང་དུ་སྡོད་པའི་དངོས་པོ་མྱོང་བཞིན་ཡོད་པ་དང་།ཁོང་ནི་དེའི་དཔོག་དཀའ་བའི་གནས་སུ་གྱར་ཡོད་པས།ཁོང་གིས་དེའི་ལོ་རྒྱུས་དང་ལྷ་སྒྲུང་གི་ལྷ་དང་ནོར་བུ་བརྟོལ་ནས་རང་ཉིད་ཀྱི་མེས་པོས་བསྐུར་བའི་འཛེམ་བྱ་དང་།ཡིད་བརྙན་པ།འདོད་པ།འཇིགས་སྐྲག་བཅས་དངོས་སུ་མྱོང་བཞིན་ཡོད།”ཅེས་གསུངས་པ་རེད།དེ་ལས་ལྷག་པ་ཡོད།ས་ཝུའུ་ཨེར་གྱི་གསར་སྐྲུན་བྱ་ཡུལ་དེ་ཕ་ཡུལ་དུ་རྩ་བ་ཚུགས་པ་མ་ཟད།དུས་རབས་བར་མར་ས་ཞིང་དུ་རྩ་བ་ཚུགས་པའི་ཞིང་པ་དང་འདྲ་བར།（ཡང་ན་སྲོལ་རྒྱུན་གྱི་མ་ཆི་ཀེན་དང་དོན་བརྗོད་མཁན་འདྲ་བར།དངོས་གནས་རང་གི་མི་ཡོད་ན།）མ་ཆི་ཀེན་ལ་རྒྱང་རིང་གི་གཏམ་རྒྱུད་བཤད་དེ་རང་ཉིད་ཀྱི་རྒྱང་རིང་ནས་དྲངས་ཏེ།ཁོའི་ཉོབ་པ་ལྟར་བཟི་བའི་ཉན་མཁན་རྣམས་ཀྱི་ངག་དང་ཉམས་མྱོང་གི་ནང་དུ་བཅུག་ཡོད།གཏམ་རྒྱུད་འདི་དག་ཐོག་མར་ཁ་ཧྥུ་ཁ་ནས་བརྗོད་དགོས་མོད།འོན་ཀྱང་དེའི་རྗེས་སུའང་ཡིའུ་ཐའེ་མིའི་ཡུན་རིང་གི་བསམ་པའི་ལོ་རྒྱུས་དང་།ཁོ་ཚོས་“ཡིའུ་ཐའེ་བ་སྔ་མ་”ཏེ་ཡེ་ཤུ་ཡེ་ཤུ་མ་ཤུ་ཀ་ཡི་ཇི་སྲིད་བར་གྱི་རྗེས་འབྲངས་པ་ལས་བྱུང་བའི་དཀའ་སྡུག་གི་ལོ་རྒྱུས་སོགས་བརྗོད་ཡོད།ཡང་ཡོད་དེ།ཕྱོགས་གང་ཅིའི་ཐད་ནས་བཤད་ན།ཁོང་ནི་པིན་ཡ་མིན་གྱི་དཔྱད་གཏམ་ནང་དུ་གཏམ་རྒྱུད་བཤད་པའི་མི་དང་འདྲ་བར།“མི་དྲང་པོ་”ཡིན་ཞིང་།ཁོང་གི་གཏམ་རྒྱུད་ནང་དུ་སེམས་བཟང་གི་སྒོ་ནས་མཛུབ་སྟོན་བྱས་ཡོད།</w:t>
      </w:r>
    </w:p>
    <w:p>
      <w:pPr>
        <w:pStyle w:val="Normal"/>
        <w:wordWrap w:val="false"/>
        <w:overflowPunct w:val="true"/>
      </w:pPr>
      <w:r>
        <w:rPr>
          <w:sz w:val="24"/>
          <w:szCs w:val="24"/>
        </w:rPr>
        <w:t xml:space="preserve">N.བྲིས་དོན།“ཡངས་ཤིང་རྒྱ་ཆེ་བའི་བརླན་བཤེར་ཆེ་བའི་ནགས་ཚལ་སྟུག་པོའི་ཁྲོད་ཐར་ཐོར་དུ་གནས་པ་དང་།རང་དགར་འཕྱོ་ཞིང་གཏམ་རྒྱུད་བཤད་པའི་མི་འགའ་ཞིག་གིས་རང་ཉིད་ལ་བརྟེན་ནས་འཁོར་སྐྱོད་ཀྱི་ལུས་ཟུངས་མཁོ་འདོན་བྱེད་པའི་སྤྱི་ཚོགས་དེ་སྟོངས་གྲབས་ཡོད།དྲན་ཐེངས་འདིར་སྐྱོ་སྣང་གི་བསམ་པ་དེ་འགོག་ཐབས་མེད་པར་ང་ཚོའི་ཕྱོགས་སུ་འཕྱུར་ཡོང་གི་འདུག”ཅེས་བརྗོད་ཀྱི་ཡོད།སྐབས་དེར་ས་ཝུའུ་ཨེར“འཆི་ས་ནས་དབང་གྲགས་གཡར་ཐུབ་ཀྱི་འདུག”ཅེས་བརྗོད་ཀྱི་ཡོད།དེ་ནི་དོན་བརྗོད་མིའི་སྐད་སྒྲས་འཆི་ཁར་ལུས་པའི་སྤྱི་ཚོགས་ཀྱི་ཁྱུ་ཞིག་གི་ཁ་ཆེམས་ཁྱབ་བསྒྲགས་བྱས་པ་ལྟ་བུ་ཞིག་ཡིན་ཞིང་།དེ་ལས་“ཉན་མཁན་”གྱི་སེམས་ཚོད་འཛིན་བྱས་པ་དང་།བརྩམས་སྒྲུང་མཁན་སུ་ཞིག་གིས་ཀྱང་དེ་གར་སླེབས་རྒྱུའི་རེ་བ་བཅངས་མེད་པ་ལྟ་བུ་རེད།དེ་དང་མཉམ་དུ།དབང་གྲགས་འདི་རིགས་ནི་ས་ཝུའུ་ཨེར་གྱིས་ལྡོག་ཐབས་མེད་པའི་སྒོ་ནས་“ཕེ་རུའི་”ཁྲོད་ནས་མེད་པར་གྱུར་བ་དང་།N。མིད་པ་ནས་ངུ་བཞིན་དུ་ཤེས་རྟོགས་བྱུང་བ་རེད།ཁོང་གིས་སྔོན་ཆད་གྲོགས་པོ་རྙིང་པའི་ཞལ་ཆེམས་ལ་ཉན་མྱོང་བ་རེད།</w:t>
      </w:r>
    </w:p>
    <w:p>
      <w:pPr>
        <w:pStyle w:val="Normal"/>
        <w:wordWrap w:val="false"/>
        <w:overflowPunct w:val="true"/>
      </w:pPr>
      <w:r>
        <w:rPr>
          <w:sz w:val="24"/>
          <w:szCs w:val="24"/>
        </w:rPr>
        <w:t xml:space="preserve">ཏག་ཏག་དེའི་ཐད་Erzghler/Habladorབརྩམས་སྒྲུང་བཟོ་ཡོད་མེད་སྐོར་གྱི་གནད་དོན་ཞིག་ནི་གཡོལ་ཐབས་མེད་པ་ཞིག་ཏུ་གྱུར་པ་རེད།N.ས་ཝུར་དང་གླེང་མོལ་བྱེད་ཐེངས་རྗེས་མ་དེར་གོ་སྐབས་དེ་འདྲ་ཡོད།སྐབས་དེ་དུས་N。ཁོང་གིས་དོན་བརྗོད་མིའི་འདུ་ཤེས་ཀྱིས་ཁོང་ལ་ཡིད་འགུལ་ཐེབས་དོན་གང་ཡིན་ཞེས་བརྗོད་ཡོད།“ཁོ་ཚོ་ནི་གསོན་ཉམས་ལྡན་པའི་དཔང་རྟགས་ཤིག་ཡིན་ཞིང་།དེའི་ཐོག་ནས་གཏམ་རྒྱུད་བཤད་པ་ནི་རོལ་རྩེད་ཁོ་ནའི་ཆེད་དུ་མ་ཡིན་པར།གཏམ་རྒྱུད་བཤད་པ་ནི་འགོ་མའི་རིགས་ཤིག་ཡིན་པ་དང་།མི་རིགས་（pueblo）ཆགས་འཇིག་ཇི་ཡོང་ལ་ཐུག་པའི་བྱ་དངོས་ཤིག་ཡིན་པ་གསལ་པོར་མཚོན་ཡོད།”ཁོང་ལ་སེམས་འགུལ་ཆེན་པོ་ཐེབས་པའི་རྒྱུ་མཚན་ནི་སྒྲུང་ཤོད་སྐབས་ཏག་ཏག་བརྩམས་སྒྲུང་གི་ཁྱབ་ཁོངས་ཕུད་པའི་རྒྱལ་ཁབ་ཀྱི་རྩོམ་རིག་ལྟ་ཞིབ་པས་རྗེས་མ་དེའི་དཔེ་མཚོན་ཇི་ཙམ་ཡོད་མེད་ལ་མི་བལྟོས་པའི་རྐྱེན་གྱིས་རེད།དེས་ཁ་རོག་གེར་བརྩམས་སྒྲུང་གཞན་པ་ཁྲི་སྟོང་མང་པོ་དང་རྒྱ་ཆེ་བའི་ཐོག་ནས་རྒྱུན་ཆད་མེད་པར་འཕར་སྣོན་བྱུང་བའི་དཔེ་སྐྲུན་དངོས་པོའི་ཚོང་ར་དང་བསྡུར་ཞིང་།ཚོང་ར་འདིའི་ནང་དུ་རྩོམ་པ་པོ་དང་ཀློག་པ་པོ་རྣམས་ཀྱི་བར་ཁ་ཡ་གཏན་ནས་བྱེད་ཀྱི་མེད།བསམ་ཚོད་བྱས་པ་ཙམ་གྱིས་མ་གཏོགས་ཚོང་ར་དེའི་ནང་དུ་རྩོམ་པ་པོ་དང་ཀློག་པ་པོ་རྣམས་ཀྱི་བར་ལ་ཕལ་ཆེར་ཁ་མི་གྲགས།དེས་མ་ཚད།བརྩམས་སྒྲུང་རྩོམ་པ་པོས་བཤད་པའི་puebloཞེས་པ་དེ་ནི་ཐོག་མར་མི་རིགས་ཀྱིས་བསམ་ཚོད་བྱས་པའི་ཐུན་མོང་ཚོགས་པ་ལ་ཟེར་ཞིང་།དེ་ནི་ཡོན་རྒྱལ་རབས་ཀྱི་དུས་སུ་བྱུང་བ་ཞིག་གཏན་ནས་མ་རེད།དེའི་ནམ་རྒྱུན་གྱི་འཁོར་སྐྱོད་བྱེད་བཞིན་པའི་སྟོབས་ཤུགས་ནི་བརྩམས་སྒྲུང་མིན་པར།ཚགས་པར་དང་།ཀུན་ཁྱབ་རླུང་འཕྲིན།གློག་རྡུལ་སྨྱན་སྦྱོར་བཅས་ཡིན་པ་དང་།ད་དུང་“གསར་འགྱུར་”འདོན་སྤྲོད་བྱེད་མཁན་གཞན་དག་ཀྱང་ཡོད།དེར་བརྟེན།ཐོབ་མི་ཐུབ་པའི་དངོས་པོ་ག་གེ་མོ་ཞིག་ལ་སེམས་སྡུག་ཆེན་པོ་བྱེད་པ་དང་།“སེམས་ལ་……བཅངས་ན།བརྩེ་དུང་དང་འཇི</w:t>
      </w:r>
      <w:r>
        <w:rPr>
          <w:rStyle w:val="Text0"/>
          <w:sz w:val="24"/>
          <w:szCs w:val="24"/>
        </w:rPr>
        <w:bookmarkStart w:id="714" w:name="_683"/>
        <w:t xml:space="preserve">གས་</w:t>
        <w:bookmarkEnd w:id="714"/>
      </w:r>
      <w:r>
        <w:rPr>
          <w:rStyle w:val="Text1"/>
          <w:sz w:val="24"/>
          <w:szCs w:val="24"/>
        </w:rPr>
        <w:t xml:space="preserve">སྣང་ལས་ཀྱང་དྲག་པོ་ཡ</w:t>
      </w:r>
      <w:r>
        <w:rPr>
          <w:rStyle w:val="Text0"/>
          <w:sz w:val="24"/>
          <w:szCs w:val="24"/>
        </w:rPr>
        <w:t xml:space="preserve">ོད།</w:t>
      </w:r>
      <w:r>
        <w:rPr>
          <w:sz w:val="24"/>
          <w:szCs w:val="24"/>
        </w:rPr>
        <w:t xml:space="preserve">”[683]</w:t>
      </w:r>
    </w:p>
    <w:p>
      <w:pPr>
        <w:pStyle w:val="Normal"/>
        <w:wordWrap w:val="false"/>
        <w:overflowPunct w:val="true"/>
      </w:pPr>
      <w:r>
        <w:rPr>
          <w:sz w:val="24"/>
          <w:szCs w:val="24"/>
        </w:rPr>
        <w:t xml:space="preserve">གཅིག་བྱས་ན་ཐོབ་དཀའ་བའི་སྡུག་བསྔལ་དེ་རིགས་ལ་ཨ་མེ་རི་ཁ་གླིང་གི་འབྱུང་ཁུངས།མི་རིགས་དང་རྒྱལ་ཁབ་འཛམ་གླིང་གི་ཡུལ་གྲུ་ཀུན་ཏུ་ཁྱབ་པ་དང་ཆབས་ཅིག་ས་ཁུལ་ག་གེ་མོ་ཞིག་ཏུ་གནས་ཡོད།དེའི་རྒྱུ་མཚན་ནི་གླིང་ཆེན་ཨ་མེ་རི་ཁ་ནས་ཆེས་སྔ་བའི་མི་རིགས་ཏེ་རྒྱལ་ཁབ་བྱུང་ཞིང་།འབྱུང་སྲིད་པའི་རང་བཞིན་དེའི་སྔོན་འགྲོའི་ཆ་རྐྱེན་ནི་དེ་དག་ཡོ་རོབ་གླིང་ཕྱིའི་མི་སེར་སྤེལ་ཡུལ་ཡིན་པའི་གོ་གནས་དེ་རེད།མི་སེར་སྤེལ་ཡུལ་དེ་དག་གིས་ཡངས་ཤིང་རྒྱ་ཆེ་བའི་ས་གཞིའི་ཐོག་མི་རྣམས་ལ་འཇིགས་སྣང་སྐྱེ་འོས་པའི་དྲག་ཤུགས་སྤྱད་དེ་མི་རྒྱུད་དཀར་པོའི་ཡུལ་མི་དང་།རིགས་མང་བའི་ཡུལ་དེ་རང་གི་སྡོད་དམངས--གལ་ཏེ་རྒྱུན་ཆད་མེད་ཚེ་ཡ་ང་བའི་གནས་སུ་གྱར་ཡོད།གནས་ཚུལ་མང་པོ་ཞིག་གི་འོག་ཏུ་ད་དུང་གླིང་ཆེན་ཨ་ཧྥེ་རི་ཁའི་མི་རྒྱུད་གྲངས་མེད་ཀྱི་བྲན་གཡོག་ཡོད་པས་ཁོ་ཚོའི་རྒྱུད་བསྲེས་མི་རྒྱུད་ནི་དེ་བས་བཤད་མི་དགོས་པ་རེད།སྤྱི་ཚོགས་དེ་དག་ལ་ལོ་རྒྱུས་ཐོག་སྔོན་དཔེ་མེད་ཅིང་།ཡང་དབྱིན་ལེ་སྟོང་ཕྲག་ཁ་ཤས་ཀྱི་མཚོ་ཁའི་ཕྱི་རོལ་དུ་མཐོང་རྒྱུ་མེད་པའི་བདག་པོའི་རྒྱལ་ཁབ་ཀྱིས་དུས་རབས་ཁ་ཤས་ཀྱི་ཁ་ལོ་བསྒྱུར་ཡོད།ལེ་སི་ཁོ་ཧྥུ་ཡི་གཏམ་རྒྱུད་ནི་ཀོ་ཀོ་ཀེ་ལིའི་གཏམ་རྒྱུད་དང་འདྲ་བར་སྔར་བཞིན་ང་ཚོར་གཞན་བརྒྱུད་ནས་བརྗོད་ཆོག་སྟེ།དེ་ནི་ཁོ་ཚོར་འཕྲད་པ་དང་གོ་བའི་གཏམ་རྒྱུད་རེད།རྒྱུ་མཚན་ནི་ཁོ་ཚོ་ཚང་མ་ནི་ཡངས་ཤིང་རྒྱ་ཆེ་བའི་ཧྲ་ཧོང་གོང་མའི་བཙན་རྒྱལ་རང་ཉིད་ལས་བྱུང་བ་མ་ཡིན་པར།བཙན་རྒྱལ་ནང་གི་གནའ་བོའི་ཨུ་རུ་སུའི་སྐད་བཤད་མཁན་གྱི་མི་ཚོགས་རེད།（དེས་མ་ཚད་བཙན་རྒྱལ་ཡང་མི་རིགས་ཤིག་ཏུ་མི་བརྩི་）ཁོ་ཚོས་གསུས་པའི་སྐད་ཤེས་མི་དགོས་།རྩལ་།འོན་ཀྱང་ཨ་མེ་རི་ཀ་གླིང་དབང་དུ་བསྡུས་པའི་ཡོ་རོབ་གླིང་བ་ནི་སྲོལ་རྒྱུན་གྱི་ཞིང་པ་ཞིག་མ་རེད།དུས་རབས་ཁ་ཤས་ཀྱི་རིང་ལ་ཁོ་ཚོས་བཙན་ཤེད་ཀྱིས་རང་གི་གོམས་སྲོལ་དང་།ཆོས་ལུགས།དཔལ་འབྱོར་གྱི་འཚོ་བ།སྐད་ཆ་བཅས་ཁྱབ་སྤེལ་བཏང་བ་དང་།གྲུབ་འབྲས་གཟེངས་སུ་ཐོན་པའི་གདུག་རྩུབ་ཆེ་བའི་བྱེད་ཐབས་འདི་ལྟ་བུ་སྤྱད་དེ་གྲུབ་འབྲས་གཟེངས་སུ་ཐོན་པའི་རྨང་གཞིའི་ཐོག་ཏུ་རིགས་རྒྱུད་ཀྱི་རིམ་པ་མཐོ་པོ་དེ་འདྲ་བཟོས་པས།སའི་གོ་ལ་ཕྱེད་ཀར་མི་ཞིག་གིས་མཛའ་བརྩེ་ལྡན་ཞིང་ཧོབ་རྒྱུག་བྱེད་པའི་ལེ་སི་ཁོ་ཕུའུ་ཡི་གཏམ་རྒྱུད་ད</w:t>
      </w:r>
      <w:r>
        <w:rPr>
          <w:rStyle w:val="Text0"/>
          <w:sz w:val="24"/>
          <w:szCs w:val="24"/>
        </w:rPr>
        <w:bookmarkStart w:id="715" w:name="_684"/>
        <w:t xml:space="preserve">ེ་འ</w:t>
        <w:bookmarkEnd w:id="715"/>
      </w:r>
      <w:r>
        <w:rPr>
          <w:rStyle w:val="Text1"/>
          <w:sz w:val="24"/>
          <w:szCs w:val="24"/>
        </w:rPr>
        <w:t xml:space="preserve">དྲ་ཞིག་མཐོང་མི་ས</w:t>
      </w:r>
      <w:r>
        <w:rPr>
          <w:rStyle w:val="Text0"/>
          <w:sz w:val="24"/>
          <w:szCs w:val="24"/>
        </w:rPr>
        <w:t xml:space="preserve">ྲིད</w:t>
      </w:r>
      <w:r>
        <w:rPr>
          <w:sz w:val="24"/>
          <w:szCs w:val="24"/>
        </w:rPr>
        <w:t xml:space="preserve">་པ་རེད།[684]（ཚིག་འདི་ལྟ་བུའི་དབྱིན་ཡིག་གི་དོན་ནི་ཨུ་རུ་སིའི་ཡི་གེའི་མ་ཡིག་ལ་འཁྱོག་བཤད་ཚབས་ཆེན་བྱས་མེད་པའི་ཚུལ་མིན་གྱི་རང་བཞིན་[seamlessness]དེ་འདྲ།）ཞེས་པ་དེ་ཡིན།</w:t>
      </w:r>
    </w:p>
    <w:p>
      <w:pPr>
        <w:pStyle w:val="Normal"/>
        <w:wordWrap w:val="false"/>
        <w:overflowPunct w:val="true"/>
      </w:pPr>
      <w:r>
        <w:rPr>
          <w:sz w:val="24"/>
          <w:szCs w:val="24"/>
        </w:rPr>
        <w:t xml:space="preserve">འོན་ཀྱང་ཨ་མེ་རི་ཁ་གླིང་དུ་སི་ཕེན་གྱི་སྐད་དང་།དབྱིན་ཡིགཕོར་ཐིའུ་ཀལ་གྱི་སྐད་སོགས་ལ་འགྱུར་བ་བྱུང་བའི་རང་བཞིན་གྱི་ནུས་པ་མེད།གང་ལགས་ཤེ་ན།དེ་དག་གི་འབྱུང་རྩ་མངོན་གསལ་དོད་པོས་དབང་དུ་བསྡུ་བ་དང་མཉམ་བསྲེས་བྱེད་ཀྱི་ཡོད་ལ།ས་གནས་དེ་གའི་སྤྱི་ཚོགས་ཚོགས་པའི་གཏམ་རྒྱུད་ཀྱི་རྐྱེན་པས་གལ་ཏེ་སྟབས་ལེགས་ནས་འཚོ་སྡོད་ཐུབ་ཚེ་ཡིག་སྒྱུར་གྱི་བརྒྱུད་རིམ་བརྒྱུད་མི་ཐུབ་པར་པར་སྐྲུན་དངོས་པོའི་རྣམ་པའི་ཐོག་ནས་མངོན་གྱི་ཡོད།དགྲ་བོའི་ལག་པར་གང་སར་རྟགས་བརྒྱབ་ཡོད་དེ།དགྲ་བོ་དེ་ནི་མིའི་རིགས་ཀྱི་རིག་པ་བ་དང་།ཆོས་སྤེལ་མཁན།པིན་ཐང་ཆོས་ལུགས།དཔོན་ངན།རྩོམ་རིག་པ</w:t>
      </w:r>
      <w:r>
        <w:rPr>
          <w:rStyle w:val="Text0"/>
          <w:sz w:val="24"/>
          <w:szCs w:val="24"/>
        </w:rPr>
        <w:bookmarkStart w:id="716" w:name="_685"/>
        <w:t xml:space="preserve">།ཡང</w:t>
        <w:bookmarkEnd w:id="716"/>
      </w:r>
      <w:r>
        <w:rPr>
          <w:rStyle w:val="Text1"/>
          <w:sz w:val="24"/>
          <w:szCs w:val="24"/>
        </w:rPr>
        <w:t xml:space="preserve">་ན།ཁྲག་རྒྱུད་འདྲེས</w:t>
      </w:r>
      <w:r>
        <w:rPr>
          <w:rStyle w:val="Text0"/>
          <w:sz w:val="24"/>
          <w:szCs w:val="24"/>
        </w:rPr>
        <w:t xml:space="preserve">་མའ</w:t>
      </w:r>
      <w:r>
        <w:rPr>
          <w:sz w:val="24"/>
          <w:szCs w:val="24"/>
        </w:rPr>
        <w:t xml:space="preserve">ི་བར་ཁེ་བ་བཅས་སུ་མངོན་གྱི་ཡོད།[685]གནས་ཚུལ་དེ་རིགས་བརྩམས་སྒྲུང་མཁས་ཅན་པའར་ཅ་སི·ལུའེ་ས་ལས་ཤེས་མཁན་གཅིག་ཀྱང་མེད།དེ་ལ་བརྩམས་སྒྲུང་རྩོམ་པ་པོའི་དམིགས་བསལ་གྱི་ཁྱད་ཆོས་དགོས།འདི་ལྟར་བཤད་ན།གལ་ཏེ་ང་ཚོས་མུ་མཐུད་དུ་གཡོལ་ཐབས་བྱེད་བཞིན་པའི་མ་ཆི་ཀེན་གྱིས་མི་ཞིག་ལ་དོན་དངོས་ཀྱི་གནས་ཚུལ་བརྗོད་པའི་མི་ཞིག་ཡོད་པར་བསམ་ཚོད་བྱས་ཆོག་ལ།ང་ཚོས་ཀྱང་མངོན་སུམ་འཛེམས་མེད་དམ་ཡང་ན་ལྐོག་ཏུ་ཁོ་ཚོར་སྤྲད་པའི་གཏམ་རྒྱུད་སྒྲ་ཕབ་པའི་བསམ་ཚོད་བྱས་ཆོགའོན་ཀྱང་སྒྲ་ཕབ་སྤྱིན་ཤོག་འདི་དག་ཡི་གེར་བསྒྱུར་རྗེས།ཕེ་རུའི་ནུབ་སྐད་ཀྱི་ཀློག་པ་པོ་རྣམས་（ཁོ་ཚོ་ནི་རྩོམ་པ་པོའི་ཆེས་ཐོག་མ་ཡིན།）ཀྱིས་གོ་བ་ལེན་མི་ཐུབ།མ་དཔེའི་རང་བཞིན་ཡོད་ཅེས་བཤད་ཆོགཀློག་རིན་མེད།དེ་ནི་བརྩམས་སྒྲུང་འགོ་ཚུགས་མ་ཐག་ནས་བཟུང་སྐད་གཉིས་ཤེས་པའི་ཕེ་རུའི་མི་དང་ཡང་ན་ཕེ་རུའི་མི་ཟུར་པ་ཡིན་པའི་བར་མིར་བརྩི་དགོས་པའི་རྒྱུ་མཚན་རེད།ཁོ་ནི་ས་ཝུར་·སུའུ་ལ་ཐ་སི་།ཡིན་ནའི་བར་མི་འདི་ཡོད་པས་བྱ་བ་ཐམས་ཅད་ལེགས་གྲུབ་བྱུང་བ་མ་རེད།བརྩམས་སྒྲུང་མཁན་གྱིས་རང་ཉིད་ལ་དཀའ་ཚེགས་ཆེ་བའི་ལས་འགན་བགོས་ཡོད།འདི་ལྟར་བཤད་ཆོག་སྟེ།དོན་བརྗོད་མཁན་ལ་གོ་སྐོན་བློ་འགུག་གི་ནུས་པ་ལྡན་པའི་སྒྲ་ཞིག་བསྐྲུན་རྒྱུ་དང་།དེས་རང་ཉིད་ཀྱིས་ཁས་བླངས་པའི་ཕེ་རུའི་མིའི་སྐད་སྒྲ་དང་རྒྱང་ཐག་རིང་དུ་གཏོང་གང་ཐུབ་བྱེད་མོད།འོན་ཀྱང་དེ་དང་ཆབས་ཅིག་རང་ཉིད་ཀྱི་ཡང་དག་རང་བཞིན་ལ་རྩ་བ་ནས་གཏོར་བརླག་བཏང་བ་རེད།དེ་ནི་འཆར་སྣང་གི་མཉམ་བསྲེས་བརྩམས་ཆོསཀྱི་ཞིབ་ཚགས་ཅན་གྱི་ཁྱད་ཆོས་ཡིན།</w:t>
      </w:r>
    </w:p>
    <w:p>
      <w:pPr>
        <w:pStyle w:val="Normal"/>
        <w:wordWrap w:val="false"/>
        <w:overflowPunct w:val="true"/>
      </w:pPr>
      <w:r>
        <w:rPr>
          <w:sz w:val="24"/>
          <w:szCs w:val="24"/>
        </w:rPr>
        <w:t xml:space="preserve">དཀའ་ཚེགས་ཆེ་བའི་ལས་འགན་འདི་ལེགས་འགྲུབ་བྱེད་པའི་ལག་རྩལ་དང་བྱེད་ཐབས་གཙོ་བོ་གཉིས་ཡོད།དང་པོ་ནི་དོན་བརྗོད་མི་སྣའི་གཏམ་རྒྱུད་དེ་སི་ཕེན་གྱི་ཡི་གེའི་ལམ་ནས་བྱུང་བ་ཞིག་ཡིན་ཞིང་།བསྒྱུར་ཡིག་གི་གོ་གནས་ཅི་ཡང་མེད་ཅེས་བརྗོད་པ་རེད།འདི་ཆེས་མངོན་གསལ་རེད།གཉིས་པ་ནི་“ཝེ་ལ་·པི་ཏེ་ལོ་ཧྥུ་ན་”ཡི་ལེ་སི་ཁོ་ཧྥུ་ལྟ་བུའི་ཚོགས་འདུར་ཞུགས་མེད་པ་རེད།འདི་ཤིན་ཏུ་གལ་ཆེ།དོན་བརྗོ</w:t>
      </w:r>
      <w:r>
        <w:rPr>
          <w:rStyle w:val="Text0"/>
          <w:sz w:val="24"/>
          <w:szCs w:val="24"/>
        </w:rPr>
        <w:bookmarkStart w:id="717" w:name="_686"/>
        <w:t xml:space="preserve">ད་</w:t>
        <w:bookmarkEnd w:id="717"/>
      </w:r>
      <w:r>
        <w:rPr>
          <w:rStyle w:val="Text1"/>
          <w:sz w:val="24"/>
          <w:szCs w:val="24"/>
        </w:rPr>
        <w:t xml:space="preserve">མཁན་གྱིས་བཤད་</w:t>
      </w:r>
      <w:r>
        <w:rPr>
          <w:rStyle w:val="Text0"/>
          <w:sz w:val="24"/>
          <w:szCs w:val="24"/>
        </w:rPr>
        <w:t xml:space="preserve">པའ</w:t>
      </w:r>
      <w:r>
        <w:rPr>
          <w:sz w:val="24"/>
          <w:szCs w:val="24"/>
        </w:rPr>
        <w:t xml:space="preserve">ི་སྐབས་སུ།ཁོའི་གཏམ་རྒྱུད་ལ་བྱུང་ས་མེད།བརྩམས་སྒྲུང་ཁྲོད་དུ་འདི་ལྟ་བུའི་ཆ་མེད།N。རང་ཉིད་ནི་“སྙན་ཞུ་”ཞེས་པའི་དོན་བརྗོད་མཁན་གྱིས་བཤད་པ་ཡིན།[686]དོན་དངོས་སུ་འདི་འདྲའི་སྲིད་པའི་རང་བཞིན་ཞིག་ནི་བརྩམས་སྒྲུང་བཀོད་སྒྲིག་ལ་དམིགས་བསལ་དུ་ཡོད་པའི་གྲུབ་ཚུལ་གྱིས་ཕྱིར་འབུད་བྱས་པ་རེད།གང་ཡིན་ཟེར་ན།N。མཇུག་ཏུ་ས་ཝུའར་མཐོང་བ་དེ་ནི་ལོ་ཉི་ཤུའི་གོང་ལ་ལི་མ་དང་།ཕྱི་མ་དེ་ཚོད་དཔག་བྱས་ནས་དོན་བརྗོད་མཁན་དུ་མ་གྱུར་གོང་ལ་ཡིན་པ་མ་ཟད།ན་གཞོན་དེ་གཉིས་ནི་སློབ་མའི་ངག་གི་སི་ཕེན་གྱི་སྐད་ཁྲིད་ནས་གླེང་མོལ་བྱས་པ་ཞིག་ཡིན་པ་སྨོས་མེད་རེད།བྱེད་ཐབས་འདི་དག་གིས་བརྩམས་སྒྲུང་ལ་མཁོ་བའི་མགོ་སྐོར་རང་བཞིན་ཞིག་མངོན་ཡོད།འོན་ཀྱང་ཧ་ལམ་དེ་དང་ཆབས་ཅིག་རྩོམ་པ་པོས་རང་འདོད་ལྟར་བློ་རིག་ཅན་ཚང་མ་སྐོང་འཐེན་བྱས་ནས་དཔེ་དེབ་མང་པོའི་ཐོག་ཕེ་རུ་བས་མི་སེམས་འགུལ་བར་བྱེད་པའི་མ་ཆི་ཀེན་ལ་ཁ་པར་བརྒྱབ་པ་སྟེ།ཁོང་ཚོ་བྲོས་བྱོལ་དུ་སོང་བ་དང་།ནམ་ཡང་བྲོས་བྱོལ་དུ་འགྲོ་བཞིན་ཡོད།（huyendo huyendo siempre）ཕེ་རུའི་མི་ནས་བྲོས་བྱོལ་དུ་འགྲོ་བཞིན་ཡོད།བརྩམས་སྒྲུང་གི་མཇུག་མཐའི་སྐད་ཆ་དེའི་ནང་དུ་མངོན་འགྱུར་ཡོང་མི་ཐུབ་པའི་བསམ་ཚུལ་ཆ་གཅིག་ལ་འོད་སྟོང་འཕྲོ་བའི་ངང་གནས་སྐབས་སུ་འདུས་ཡོད།N.གསུངས་དོན།“dondequiera que me redugratoཟིའིapleseeeeel calorདང་།los mesiitos.la，la exaltacialen mi espསྐུལ་མ།segritu，segrileto，cercano，sermermeroseitaitapaitapaotasotalesoshasotasiasiasosososhasiasosre，palen，pooertalesalen srelen sredilesrite，srite，sulen，N.གླེང་རིན་མེད་པ་དང་དབྱི་ཐ་ལིའི་ཉེན་གཡོལ་ཁང་འཚོལ་བ་དང་།ཚ་བ་ཆེ་བ་དང་དུག་སྦྲང་ལ་གཡོལ་བ།huyendoནི་རྒྱུན་ཆད་པའི་རྣམ་ཤེས་མིན།ཁོ་ནི་སེམས་ལྷོད་ལ་བབས་ནས་ཁྱད་དུ་འཕགས་པའི་oyente（ཉན་མཁན་）ཞིག་ཡིན་པ་ལས།སེམས་ལ་བཟི་ཡོམ་ཐེབས་པའི་escuchaor（ཉན་མཁན）ཞིག་མ་རེད།དོན་བརྗོད་མཁན་ས་ཝུའུ་ཨེར་ནི་མ་ཆི་ཀེན་ཅ་མིན།འོན་ཀྱང་N。ཁོང་གིས་ཐོས་བ་ཡོད་ཚད་རྣ་རྩར་ཡོད།དེ་ནི་Erzhlerཡི་གཏམ་རྒྱུད་བཤད་པའི་མི་ཞིག་རེད།</w:t>
      </w:r>
    </w:p>
    <w:p>
      <w:pPr>
        <w:pStyle w:val="Normal"/>
        <w:wordWrap w:val="false"/>
        <w:overflowPunct w:val="true"/>
      </w:pPr>
      <w:r>
        <w:rPr>
          <w:sz w:val="24"/>
          <w:szCs w:val="24"/>
        </w:rPr>
        <w:t xml:space="preserve">ང་ཚོས་ད་དུང་བརྩམས་སྒྲུང་རྩོམ་པ་པོའི་དེ་བས་རྒྱ་ཆེ་བའི་བསམ་འདུན་དང་འདུན་པ་ལ་བསམ་བློ་གཏོང་དགོས།བདེ་སྐྱིད་དམ་ཡང་ན་སྟབས་མ་ལེགས་པར་གང་ལྟར་ཁོང་གིས་ཟ་ཟིར་ངང་འདི་དག་གླེང་མྱོང་ཡོད་པ་འདྲ།1993ལོའི་ཟླ་10པའི་བཅར་འདྲི་ཞིག་གི་ཁྲོད་དུ།ས་མོས་ཁོ་ལ་ས་ཝུའུ་ཨེར་ནི་ཡིའུ་ཐའེ་བ་ཞིག་ཡིན་པ་དང་།ཁོས་མ་ཆི་ཀེན་ཅར་གྱི་མི་ལ་སེམས་ཁུར་བྱེད་བཞིན་ཡོད་དམ།དེ་བཞིན་རྩ་མེད་དུ་འགྲོ་གྲབས་ཡོད་པའི་མི་རིགས་ཉུང་ཤས་ཀྱི་ཚོགས་པ་སྟེ་ཡིའུ་ཐའེ་བའི་ལོ་རྒྱུས་ལས་དབང་གི་འདྲ་མཚུངས་རང་བཞིན་ལ་སེམས་ཁུར་བྱེད་བཞིན་ཡོད་དམ་ཞེས་དྲིས་པ་རེད།ཁོའི་ལན་གྱིས་མོ་ནི་བློ་ཡུལ་ལས་འདས་པ་ཞིག་རེད།“ཁོང་གིས་དེ་ལས་ལྡོག་སྟེ་ཁོང་ཚོའི་དབར་གྱི་ཧེ་བག་ཧ་ཅང་ཆེན་པོ་ཡོད་པ་དེ་རེད།ཁོང་ཚོས་སྤྱི་ཚོགས་དང་ས་ཁམས་དབར་གྱི་ཧེ་བག་སྣ་ཚོགས་སླར་གསོ་བྱས་ཡོད།ཧེ་བག་དེ་དག་ནི་དུས་རབས་བཅུ་དགུ་པའི་མི་རིགས་རིང་ལུགས་ཀྱི་གཅིག་གྱུར་གྱི་བརྗིད་ཆེའི་འཆར་འགོད་ཅིག་ཡིན་པས་མི་སེར་སྤེལ་བའི་སྐབས་ཀྱི་རང་ཉིད་ཀྱི་འཆར་འགོད་རྒྱུན་འཛིན་བྱེད་ཀྱི་ཡོད།དབྱིན་ཏི་ཨན་པ་དང་ཡིའུ་ཐའེ་བ་ནི་ཕེ་རུའི་མཐར་སོན་པའི་ཐོག་ནས་ཐུན་མོང་ཐོག་ཕེ་རུའི་ཚབ་བྱེད་ཀྱི་ཡོད།མུ་མཐའ་དེ་ནི་བྱང་ཕྱོགས་སུ་སྐམ་ཤས་ཆེ་བའི་ཕི་ཝུའུ་ལ་གྲོང་ཁྱེར་དང་ཨན་སི་རི་བོའི་ལྷོ་རྒྱུད་ཀྱི་ཚ་བ་ཆེ་བའི་བརླན་བཤེར་གྱི་ནགས་ཚལ་ལྟ་བུའི་ས་གཤིས་དང་འདྲ་བར་འཛམ་གླིང་གི་ལོ་རྒྱུས་ལ་འགྲེལ་བཤད</w:t>
      </w:r>
      <w:r>
        <w:rPr>
          <w:rStyle w:val="Text0"/>
          <w:sz w:val="24"/>
          <w:szCs w:val="24"/>
        </w:rPr>
        <w:bookmarkStart w:id="718" w:name="_687"/>
        <w:t xml:space="preserve">་བ</w:t>
        <w:bookmarkEnd w:id="718"/>
      </w:r>
      <w:r>
        <w:rPr>
          <w:rStyle w:val="Text1"/>
          <w:sz w:val="24"/>
          <w:szCs w:val="24"/>
        </w:rPr>
        <w:t xml:space="preserve">རྒྱབ་པ་ཞིག་རེ</w:t>
      </w:r>
      <w:r>
        <w:rPr>
          <w:rStyle w:val="Text0"/>
          <w:sz w:val="24"/>
          <w:szCs w:val="24"/>
        </w:rPr>
        <w:t xml:space="preserve">ད།</w:t>
      </w:r>
      <w:r>
        <w:rPr>
          <w:sz w:val="24"/>
          <w:szCs w:val="24"/>
        </w:rPr>
        <w:t xml:space="preserve">[687]</w:t>
      </w:r>
    </w:p>
    <w:p>
      <w:pPr>
        <w:pStyle w:val="Normal"/>
        <w:wordWrap w:val="false"/>
        <w:overflowPunct w:val="true"/>
      </w:pPr>
      <w:r>
        <w:rPr>
          <w:sz w:val="24"/>
          <w:szCs w:val="24"/>
        </w:rPr>
        <w:t xml:space="preserve">《དོན་བརྗོད་མི་》ཞེས་པ་ནི་མི་རིགས་རིང་ལུགས་ཀྱི་བརྩམས་སྒྲུང་ཞིག་རེད།དེར་ཐེ་ཚོམ་བྱེད་དགོས་དོན་མེད།འོན་ཀྱང་དོན་སྙིང་ཡོད་པའི་གནད་དོན་ནི་དེའི་མི་རིགས་རིང་ལུགས་ནི་ཇི་ལྟར་བྱས་ནས་“འཁྲབ་སྟོན”(performed）བྱས་པ་ཞིག་ཡིན་པ་དཔེར་ན།ཀུན་སྤྱོད་ཀྱི་གཏམ་གྱིས་བཤད་པ་དང་།ལྷག་པར་དུ་ལུའེ་ས་ཡིས་གླེང་བའི“དུས་རབས་བཅུ་དགུ་པའི་གཅིག་གྱུར་གྱི་བརྗིད་རླབས་ཆེ་བའི་འཆར་འགོད་”ལྟར་འཁྲབ་སྟོན་བྱས་པ་ཞིག་རེད།</w:t>
      </w:r>
    </w:p>
    <w:p>
      <w:pPr>
        <w:pStyle w:val="Normal"/>
        <w:wordWrap w:val="false"/>
        <w:overflowPunct w:val="true"/>
      </w:pPr>
      <w:r>
        <w:rPr>
          <w:sz w:val="24"/>
          <w:szCs w:val="24"/>
        </w:rPr>
        <w:t xml:space="preserve">ང་ཚོས་ཡང་ན་འདི་ལྟར་རྩད་ཞིབ་བྱེད་ཆོག་སྟེ།ས་མོ་ལྟ་བུའི་དགའ་རོགས་ཆ་གཅིག་དང་།ས་ཝུར་དང་N。ཁོ་ཚོས་མཉམ་དུ་འདྲེས་པའི་ལས་དབང་གི་གདན་ཞུ།（ཕེ་རུ）ཀློག་མཁན་རྣམས་མི་རིགས་ཀྱི་ཐོབ་ཐང་（nomonhood）ཞེས་པའི་ཆགས་སྲེད་ཀྱི་ཁྲོད་དུ་ཞུགས།ས་ཝུའུ་ཨར་ནི་འབྱོར་ཕྱུག་ལྡན་པའི་འཛམ་གླིང་རིང་ལུགས་ཀྱི་ཡིའུ་ཐའེ་མི་ཞིག་གཏན་ནས་མ་རེད།ཐང་·སུའོ་ལུའོ་མོན་ནི་འོག་རིམ་འབྱོར་འབྲིང་གྲལ་རིམ་གྱི་གནས་སྤོས་ཡུལ་མི་ཞིག་ཡིན་ཞིང་།ཁོང་གི་བུ་ཡིའུ་ཐའེ་པའི་ཨ་མ་མ་རེད།ལྟ་བ་འགའ་ཞིག་གི་ཐོག་ནས་བལྟས་ན་ཡིའུ་ཐའེ་བ་ངོ་མ་གཏན་ནས་མ་རེད།ས་ཝུར་ནི་ཆོས་ལ་དད་པ་མི་བྱེད་མཁན་ཞིག་ཡིན་ཞིང་།ཕྱི་རྒྱལ་དུ་གཏན་ནས་བསྐྱོད་མྱོང་མེད།ཕེ་རུའི་མིན་པའི་དངོས་པོ་གང་རུང་ཞིག（Erzhle rཁ་ཧྥུ་ཁ་ཕུད）ལ་སྤྲོ་བ་མེད་པ་མཚོན་གྱི་ཡོད།མཇུག་ཏུ་སླེབས་དུས།ཁོ་ནི་ཐོབ་ཐང་གང་ཞིག་ཡིན་ཞེས་བཤད་ན་ཚང་མ་“སྔོན་གྱི××ལ་འགྱུར་ཡོད།”（“སྔོན་གྱི་ཕེ་རུའི་མི་”མིན་པ་ཕུད།）སློབ་མའི་དུས་སུ་ཁོ་དང་Nགཉིས་ཀྱི་རྩོད་གླེང་ཁྲོད་དུ་ཁོ་ནི་འཛམ་གླིང་རིང་ལུགས་ཀྱི་“ཀུན་འཚམ་”གྱི་འགྲོ་བ་མིའི་ཐོབ་ཐང་གི་འགུལ་སྐྱོད་རིང་ལུགས་པ་ཞིག་གཏན་ནས་མིན།ཁོང་གིས་དབྱིན་ཅ་པའི་གསོན་པོར་གནས་པའི་བུ་ཚ་རྣམས་ཀྱི་སྐོར་གླེང་ནས་ཁོ་ཚོ་ནི་“རྨི་ལམ་གཏོང་མཁན་”དང་ཡང་ན་“གླེན་པའི་ཀླད་རྙིང་”རེད་ཅེས་བཤད་ཆོགཁོ་ཚོ་ཐོར་ཞིག་ཏུ་ཕྱིན་ནས་འདི་ལྟ་བུའི་ས་ཞིང་དུ་གྱུར་ན།མཐུན་སྒྱུར་ཁོ་ན་གཞི་ནས་བློ་གྲོས་ལྡན་པ་རེད།ཁོས་ད་དུང་མ་ཆི་ཀེན་ལ་དག་སེལ་བྱས་པ་རེད།སྐད་གདངས་དེ་རིགས་ལ་ལུགས་དང་མཐུན་པའི་སྒོ་ནས་མི་རིགས་ཕྲ་མོའི་རིང་ལུགས（micronomonomist）དང་ཡང་ན་ཡུལ་སྐྱེས་རིང་ལུགས（indigenist）ཅེས་བརྗོད་ཆོགསྐབས་དེར་ང་ཚོས་ཐོག་མར་བསམ་ཚོད་བྱེད་སྲིད་པ་ཞིག་ནི།བརྩམས་སྒྲུང་གི་བརྒྱུད་རིམ་ནང་དུ་ཁོ་ནི་ས་གནས་དེ་རང་གི་ཁེ་དབང་སྲུང་སྐྱོབ་བྱེད་པའི་ལས་འགུལ་པ་ཞིག་ཏུ་གྱུར་ནས།ཁོ་ཚོར་ཆབ་སྲིད་ཐོག་རྩ་འཛུགས་བྱེད་རོགས་བྱས་ཏེ།ལམ་དེ་དེད་ནས་ས་གནས་དང་།རྒྱལ་ཡོངས་དང་།རྒྱལ་སྤྱིའི་མནའ་འབྲེལ་བཅས་གསར་འཛུགས་བྱས་ཏེ།ཁོ་ཚོ་རང་ཉིད་མ་ཆི་ཀེན་ཅ་ཡི་འཇིག་རྟེན་དང་འདྲེས་པར་བྱེད་ཀྱི་རེད།འོན་ཀྱང་།འདི་ལྟ་བུའི་སྔོན་དཔག་མངོན་འགྱུར་གཅིག་ཀྱང་མེད།</w:t>
      </w:r>
    </w:p>
    <w:p>
      <w:pPr>
        <w:pStyle w:val="Normal"/>
        <w:wordWrap w:val="false"/>
        <w:overflowPunct w:val="true"/>
      </w:pPr>
      <w:r>
        <w:rPr>
          <w:sz w:val="24"/>
          <w:szCs w:val="24"/>
        </w:rPr>
        <w:t xml:space="preserve">N.འབྱུང་འགྱུར་གྱི་དོན་བརྗོད་པར་དགའ་མཁན་དེས་བཅངས་པའི་བརྩེ་སེམས་ལ་དྲིན་ལན་གཏན་ནས་མི་འཇལ།1958ལོ་ནས་བཟུང་ཁོང་གིས་ས་ཝུར་ལ་བྲིས་པའི་འཕྲིན་ཡིག་ཚང་མར་ཡིག་ལན་གང་ཡང་མེད།ས་ཝུའར་གྱི་སྤྲོ་སེམས་དེ་མི་རིགས་ཉམ་ཆུང་ཞིག་ལ་སྐྱེས་སུ་ཕུལ་ཡོད།མི་རིགས་དེ་བྲོས་བྱོལ་དུ་སོང་ནས་མི་ཤུགས་ཡོད་ཚད་ཀྱིས་ལི་མ་དང་རིང་དུ་གྱེས།བརྩེ་བ་འདི་མངོན་འགྱུར་བྱེད་པའི་སྔོན་འགྲོའི་ཆ་རྐྱེན་ནི་ཕེ་རུ་འདོར་རྒྱུ་དེ་རེད།ཕར་བལྟས་ན་དེར་མི་རིགས་གཅིག་གྱུར་རིང་ལུགས་པས་དགའ་པོ་བྱེད་པ་དང་འདྲ་བ་གང་ཡང་མེད།ཕྱི་མ་ནི་དུས་རབས་བཅུ་དགུ་པའི་རླབས་ཆེ་བའི་མི་རིགས་རིང་ལུགས་ཀྱི་འཆར་འགོད་མཚོན་པའི་དཔེ་མཚོན་བརྩམས་སྒྲུང་དེ་དག་ནང་རྟག་པར་ཡོང་གི་ཡོད།འོན་ཀྱང་ས་ཝུའར་གྱིས་སྔོན་ལ་ཕེ་རུ་བ་ཞིག་ཡིན་པའི་དབང་གིས་མ་ཆི་ཀེན་ཅ་མི་ཕེ་རུའི་མངའ་ཁོངས་སུ་འཚོ་བ་སྐྱེལ་གྱི་ཡོད།པར་ཙིར་ལམ་ཡང་ན་ཁོ་ལོམ་པི་ཡ།ཡང་ཅིག་བཤད་ན་ཁོང་ཚོ་ནི“ཕེ་རུ་བ”དང“ཕེ་རུའི་བུ་ཕྲུག”ཡིན་པ་དང་ཧྲེང་མ་ཏིང་གི་ཝུའུ་ཐུའོ་པང་སྤྱི་འགྲོས་ཀྱི་ཁོངས་སུ་གཏོགས་པས་ཁོང་ཚོར་དགའ་པོ་བྱེད་ཀྱི་ཡོད།N.ས་ཝུར་ཨེར་གྱིས་དབྱི་སི་རལ་གྱི་ཐོག་མའི་རྒྱུ་མཚན་ལ་དོགས་པ་བྱས་ན་“ཁོ་དང་ཕེ་རུའི་དབར་ཤ་ཁྲག་ལྟ་བུའི་འབྲེལ་བ་ཡོད་ཅིང་།ཁོང་གིས་ཕེ་རུའི་ཐད་གནས་པའི་གནད་དོན--མ་མཐར་ཡང་དེའི་ཁྲོད་ཀྱི་གནད་དོན་ཞིག་ལ་སེམས་ཁྲལ--ཁོང་ཁྲོ་ལངས་ནས་རང་ཉིད་ལ་བློ་མི་འགྱུར།མཚན་མོ་གཅིག་གི་ནང་དུ་འོག་འཇུག་བརྗེས་པ་ལྟ་བུ་གང་ཡང་ཡོང་མི་སྲིད”ཅེས་བཤད།</w:t>
      </w:r>
    </w:p>
    <w:p>
      <w:pPr>
        <w:pStyle w:val="Normal"/>
        <w:wordWrap w:val="false"/>
        <w:overflowPunct w:val="true"/>
      </w:pPr>
      <w:r>
        <w:rPr>
          <w:sz w:val="24"/>
          <w:szCs w:val="24"/>
        </w:rPr>
        <w:t xml:space="preserve">དེ་ན་Nནི།དེ་ནི་ཕྱུག་པོའི（མ་མཐར་ཡང་ནོར་དོན་ཐད་ཀྱི་སེམས་ཁྲལ་མེད་པ）འཛམ་གླིང་རིང་ལུགས་ཀྱི་མི་སྣ་རེད།གལ་ཏེ་མི་དེ་རིགས་ཡོད་ན།ཁོང་གིས་མ་ཏེ་ལི་དང་ཕ་རི་སིར་སློབ་སྦྱོང་བྱས་ནས་དབྱར་གསེང་སྐད་ཡིག་སློབ་གླིང་གི“ཨ་རིའི”ཆོས་སྤེལ་བ་ཚོར་བརྩེ་དུང་ཟབ་མོ་བཅངས་ནས་ཏན་ཏིང་གི་ཕ་ཡུལ་དུ་ཁོང་གི་ལས་ངན་དེ་བརྗེད་རྩིས་བྱས།འོན་ཀྱང་ཁོང་ཡང་ཞི་པན་ཡའི་འདུལ་མཁན་དང་བཅིངས་འགྲོལ་གཉིས་པ་བྱེད་མཁན་གྱི་རྗེས་རབས་པ་ཡིན་པ་མངོན་གསལ་དོད་པོ་རེད།གཤམ་དུ་གསལ་བ་ནི་ཁོང་གིས་1958ལོར་“ང་ཚོ་ནི་ཆུ་ལ་སྡོད་མཁན་གྱི་གནམ་གྲུ་ཆུང་ངུ་ཞིག་བསྡད་ནས་ཡུལ་སྐོར་ལ་འགྲོ་གི་ཡོད།ས་ཆ་ལ་ལར་ཡུལ་སྐྱེས་ཀྱི་གདུང་གྲུ་ལ་སྡོད་དགོས་ཀྱི་ཡོད།གུ་དོག་པའི་ཆུ་ལམ་དུ་བསྐྱོད་སྐབས་གཙང་པོའི་ཐོག་རྩི་ཤིང་སྟུག་པོས་ཁྱབ་པ་དང་ཉིན་མོ་ལྟར་དུ་གནས་ཡོད།རང་བྱུང་ཁམས་ཆེན་པོ--གནམ་ལ་སྡོད་མཁན་གྱི་ཤིང་སྡོང་ཆེན་པོ་དང་།པོ་ཕིང་ཤེལ་གྱི་མཚེའུ།གནའ་བོའི་ཆུ་བོ་སོགས་ཡོད།a Perབརྒྱུད་སྤྲོད་ཞེས་པ་དེ་ནི་སྐབས་དེར་ངས་གཞི་ནས་དེ་དང་།todav00 a sindomar[ད་དུང་འདུལ་མ་ཐུབ་བམ།འདུལ་མ་ཐུབ།འདུལ་མ་ཐུབ།]ཞེས་པའི་འཇིག་རྟེན་ཞིག་ཡིན་པ་དེ་ཡོངས་སུ་ཤེས་པ་རེད།”[688]ཁོང་གི་སློབ་ཆེན་གྱི་དུས་རབས་དང་ས་ཝུར་བར་རྩོད་གླེང་བྱེད་པའི་ཁྲོད།N。ཡང་སྤྱོད་པ།（ཚད་ངེས་ཅན་ཞིག་གི་སྟེང་ནས་ལྡོག་བཤད་ཙམ་ལས་བཏང་མེད།）ཚད་གཞིའི་རང་མོས་མི་རིགས་རིང་ལུགས</w:t>
      </w:r>
      <w:r>
        <w:rPr>
          <w:rStyle w:val="Text0"/>
          <w:sz w:val="24"/>
          <w:szCs w:val="24"/>
        </w:rPr>
        <w:bookmarkStart w:id="719" w:name="_688"/>
        <w:t xml:space="preserve">་ཀ</w:t>
        <w:bookmarkEnd w:id="719"/>
      </w:r>
      <w:r>
        <w:rPr>
          <w:rStyle w:val="Text1"/>
          <w:sz w:val="24"/>
          <w:szCs w:val="24"/>
        </w:rPr>
        <w:t xml:space="preserve">ྱི་ལངས་ཕྱོགས</w:t>
      </w:r>
      <w:r>
        <w:rPr>
          <w:rStyle w:val="Text0"/>
          <w:sz w:val="24"/>
          <w:szCs w:val="24"/>
        </w:rPr>
        <w:t xml:space="preserve">་ད</w:t>
      </w:r>
      <w:r>
        <w:rPr>
          <w:sz w:val="24"/>
          <w:szCs w:val="24"/>
        </w:rPr>
        <w:t xml:space="preserve">ང་།“ཕེ་རུ”ཞེས་པའི་བརྗིད་ཉམས་ཆེ་བའི་འཆར་འགོད་འདིའི་མིང་ཐོག་ནས།“ཡི་གེ་མ་བྱུང་སྔོན་གྱི་ལོ་རྒྱུས”དེ་གཡོལ་ཐབས་མེད་པར་“ལོ་རྒྱུས”སུ་བསྒྱུར་ཐུབ་པར་འདོད་པ་རེད།[689]ཡར་ཐོན་ལ་རང་ཉིད་ཀྱི་“བཙན་ཤུགས་དང་ཁེར་རྐྱང་”ཡོད་པ་དང་།ཕེ་རུ་བ་བཟང་པོ་ཞིག་གིས་འབད་པ་བྱས་ན</w:t>
      </w:r>
      <w:r>
        <w:rPr>
          <w:rStyle w:val="Text0"/>
          <w:sz w:val="24"/>
          <w:szCs w:val="24"/>
        </w:rPr>
        <w:bookmarkStart w:id="720" w:name="_689"/>
        <w:t xml:space="preserve">ས་</w:t>
        <w:bookmarkEnd w:id="720"/>
      </w:r>
      <w:r>
        <w:rPr>
          <w:rStyle w:val="Text1"/>
          <w:sz w:val="24"/>
          <w:szCs w:val="24"/>
        </w:rPr>
        <w:t xml:space="preserve">བསྒྲུབ་ཐུབ་པ</w:t>
      </w:r>
      <w:r>
        <w:rPr>
          <w:rStyle w:val="Text0"/>
          <w:sz w:val="24"/>
          <w:szCs w:val="24"/>
        </w:rPr>
        <w:t xml:space="preserve">འི</w:t>
      </w:r>
      <w:r>
        <w:rPr>
          <w:sz w:val="24"/>
          <w:szCs w:val="24"/>
        </w:rPr>
        <w:t xml:space="preserve">་དགེ་བའི་བྱ་བ་ནི་ལྷག་བསམ་ཟོལ་མེད།དེ་ལྟར།པའར་ཅ་སི·ལུའེ་ས་ནས་བཅར་འདྲི་བྱས་པ་བརྒྱུད་དེ་སྔ་ཕེ་རུའི“ཕེ་རུའི”སྤྱི་ཚོགས་དང་ས་ཁམས་ཐལ་དྲགས་པའི་ཚབ་བྱེད་ཀྱི་ཡོད་པ་ལས།འཛམ་གླིང་རིང་ལུགས་ཀྱི་ཡིའུ་ཐའེ་བ་དང་གདོད་མའི་ཡུལ་མི་མིན་པར།གྲོང་ཁྱེར་ཆེ་མོའི་རང་མོས་མི་རིགས་རིང་ལུགས་ཀྱི་ཤེས་ཡོན་ཅན་དང་བློ་བརྟན་འགྱུར་མེད་ངང་ཁོང་ཚོ་ལས་གཡོལ་ནས་རྩ་མེད་དུ་འགྲོ་བའི་མཇུག་མཐའི་ལམ་བུའི་ཕྱོགས་སུ་སྐྱོད་པའི་མི་དེ་དག་རེད།</w:t>
      </w:r>
    </w:p>
    <w:p>
      <w:pPr>
        <w:pStyle w:val="Normal"/>
        <w:wordWrap w:val="false"/>
        <w:overflowPunct w:val="true"/>
      </w:pPr>
      <w:r>
        <w:rPr>
          <w:sz w:val="24"/>
          <w:szCs w:val="24"/>
        </w:rPr>
        <w:t xml:space="preserve">བརྩམས་སྒྲུང་དེའི་ནང་༡༩༥༠ལོའི་དུས་འགོ་ནས་༡༩༨༠ལོའི་མཇུག་བར་གྱི་དུས་ཡུན་རིང་པོའི་ནང་ང་ཚོར་སྟོན་རྒྱུ་ཉུང་ཉུང་ཡིན་པ་ནི་བསམ་ཚོད་བྱས་པའི་ས་ཝུའར་གྱི་འགྱུར་ལྡོགམང་ཆེ་བ་ནི་ཁོང་གི་མཐོང་རྒྱུ་མེད་པའི་དགའ་རོགས་ཀྱི་འགྱུར་ལྡོག་རེད།ཁོང་གིས་བལྟས་ན།བརྩམས་སྒྲུང་རྩོམ་པ་པོའི་ངོས་ནས་བལྟས་ན།“འཇིག་ཟིན་པའི་དངོས་པོའི་ཁྲོད་དུ་མཛེས་སྡུག་གསར་པ་ཞིག་མཐོང་རྒྱུ་འདུག”འོན་ཀྱང་མཛེས་སྡུག་དེ་རིགས་ནི་ཡལ་བར་བརྟེན་པ་ཞིག་ཡིན་པ་ལས།སྒོར་ལྷ་ཟད་སོང་བ་ཞིག་མ་རེད།ས་ཝུའུ་ཨར་ནི་འདི་ནས་ཡལ་བའི་གྲུབ་ཆ་ཞིག་ཡིན།ཁོ་པའི་དབང་པོ་སྐྱོན་ཅན་གྱི་ནེ་ཙོས་ཀྱང་དེ་ལྟར་བྱས་ནས་ཀེ་ལེ་ཀེ་ལི་·ས་མུ་ཧྲ་དང་ཁོ་པའི་གསར་གཏོད་བྱེད་མཁན</w:t>
      </w:r>
      <w:r>
        <w:rPr>
          <w:rStyle w:val="Text0"/>
          <w:sz w:val="24"/>
          <w:szCs w:val="24"/>
        </w:rPr>
        <w:bookmarkStart w:id="721" w:name="_690"/>
        <w:t xml:space="preserve">་དང</w:t>
        <w:bookmarkEnd w:id="721"/>
      </w:r>
      <w:r>
        <w:rPr>
          <w:rStyle w:val="Text1"/>
          <w:sz w:val="24"/>
          <w:szCs w:val="24"/>
        </w:rPr>
        <w:t xml:space="preserve">་ལམ་གཅིག་གི་མི་ར</w:t>
      </w:r>
      <w:r>
        <w:rPr>
          <w:rStyle w:val="Text0"/>
          <w:sz w:val="24"/>
          <w:szCs w:val="24"/>
        </w:rPr>
        <w:t xml:space="preserve">ེད།</w:t>
      </w:r>
      <w:r>
        <w:rPr>
          <w:sz w:val="24"/>
          <w:szCs w:val="24"/>
        </w:rPr>
        <w:t xml:space="preserve">[690]</w:t>
      </w:r>
    </w:p>
    <w:p>
      <w:pPr>
        <w:pStyle w:val="Normal"/>
        <w:wordWrap w:val="false"/>
        <w:overflowPunct w:val="true"/>
      </w:pPr>
      <w:r>
        <w:rPr>
          <w:sz w:val="24"/>
          <w:szCs w:val="24"/>
        </w:rPr>
        <w:t xml:space="preserve">གཞན་ཡང་ས་ཝུའར་ནི་ནང་སེམས་ཀྱི་གཏིང་དུ་འདྲེ་དང་།ཕེ་རུའི་མི།དོན་བརྗོད་མཁན་ཞིག་ཏུ་གྱུར་ཡོད་པས་ད་དུང་ཡིའུ་ཐའེ་བ་དང་དེ་སྔའི་ཡིའུ་ཐའེ་བ་ཞིག་ཏུ་གཏོད་དགོས་དོན་ཅི་ཡིན་ནམ།འདིར་ངས་བཤད་པའི་སྐད་ཆ་དེའི་གོ་དོན་ནི་ཁོང་གིས་དཔྱད་གཏམ་སྤེལ་ནས་བཤད་དོན།ཁོང་གིས་བརྩམས་པའི་《མི་དོན་བརྗོད་པ་》ཞེས་པ་རྩོམ་པའི་དུས་སུ་བསམ་བློ་གཏོང་ཡུལ་ནི་ཡིའུ་ཐའེ་བ་དང་མ་ཆི་ཀེན་གཉིས་པོའི་བར་གྱི་ཁྱད་པར་ཡིན་པ་ལས་གཅིག་པ་མ་ཡིན།འོན་ཀྱང་ཁྱད་པར་འདི་ནི་དོན་དངོས་སུ་ཁོང་གིས་མུ་མཐུད་དུ་གླེང་བའི་རིགས་དེ་མ་རེད།དུས་རབས་མང་པོ་ནས་བཟུང་གི་གནས་ཚུལ་དང་བསྡུར་ན།ད་ལྟ་ཡིའུ་ཐའེ་བའི་རྒྱུན་ཆད་པ་ནི་དེ་བས་ཀྱང་བློ་ཡུལ་ལས་འདས་པ་ཞིག་རེད།འབྱོར་ཕྱུག་དང་སྐད་ཅོར་གྱི་དབྱི་སི་རལ་ནི་དབུས་ཤར་ས་ཁུལ་གྱི་ཆེས་སྟོབས་ལྡན་གྱི་རྒྱལ་ཁབ་ཅིག་ཡིན་པ་དང་།འཛམ་གླིང་གི་བཙན་བདག་ཨ་རིས་དེའི་འཚོ་གནས་ལ་ཆ་རྐྱེན་མེད་པའི་འགན་ལེན་བྱས་ཡོད་ལ་ཡོ་རོབ་ལའང་དེ་ལྟར་ཡིན།（ཆ་རྐྱེན་མེད་པའི་དེང་རབས་ཀྱི་འབྱུང་རྩ་དེ་རིགས་ནི་ལོ་རབས་1940ལོར་ཡོ་རོབ་གླིང་གི་ཡིའུ་ཐའེ་མི་རིགས་ལ་ཅུང་མིན་ན་ཡོ་རོབ་གླིང་གི་ཨ་ཏའོ་ཧྥུ་ཤི་ཐེ་ལེའི་ཡོ་རོབ་གླིང་གི་ཁྲིམས་ལག་བསྟར་དཔོན་གྱིས་མེད་པར་བཟོས་པ་རེད།）འོན་ཀྱང་མ་ཆི་ཀེན་ཅ་ཡི་ངོས་ནས་བརྗོད་ན་ཁོང་ཚོ་ནི་འཛམ་གླིང་ས་གནས་ཁག་གི་“ཚོ་བ་ཉུང་ཤས་ཀྱི་ཁྱུ་ཚོགས་”གཞན་དག་བརྒྱ་ཕྲག་ཁ་ཤས་དང་འདྲ་བར་འགན་སྲུང་གང་ཡང་མེད་པས་གོ་རྒྱུ་ཐོས་རྒྱུ་མེད་པར་རྩ་མེད་དུ་འགྲོ་ཉེན་ཡོད།</w:t>
      </w:r>
    </w:p>
    <w:p>
      <w:pPr>
        <w:pStyle w:val="Normal"/>
        <w:wordWrap w:val="false"/>
        <w:overflowPunct w:val="true"/>
      </w:pPr>
      <w:r>
        <w:rPr>
          <w:sz w:val="24"/>
          <w:szCs w:val="24"/>
        </w:rPr>
        <w:t xml:space="preserve">ཡིའུ་ཐའེ་པ་ཡི་བརྗོད་བྱ་ནི་བརྩམས་སྒྲུང་གི་ས་གནས་ཁ་ཤས་སུ་ཨུ་ཚུགས་ཀྱིས་འཐེན་ཡོང་གི་ཡོད་ཅིང་།དེ་ནི་ལོག་གནོན་བྱེད་པའི་དམིགས་ཡུལ་ཡིན་བཟོ་འདུགང་ཚོའི་ཡ་ང་བའི་དུས་རབས་འདིའི་མཇུག་མཐའི་ལོ་3500ཡི་རིང་གི་ཡིའུ་ཐའེ་པའི་ལོ་རྒྱུས་དེ་ཡོངས་ཁྱབ་ཀྱི་དཔེ་ཞིག་ཏུ་བྱས་ཆོག་པ་དང་།“ལོ་རྒྱུས་ཐོག་ཏུ་གོད་ཆག་བྱུང་ཡང་”ཞེས་པར་བརྟེན་མཐར་སྲུང་སྐྱོབ་ཐོབ་པའི“རིག་གནས་ཀྱི་རྗེས་ཤུལ་ཤུལ་བཞག”མཚོན་གྱི་ཡོད།“ཕན་ཡོད་བཀའ་སློབ་”དེ་རིགས་ནི་ཏག་ཏག་དེང་རབས་ཀྱི་ཡིའུ་ཐའེ་བ་གཅིག་ལས་མཁོ་འདོན་བྱེད་མི་ཐུབ་ཅིང་།མ་ཆི་ཀེན་ཅའོ་ལ་མཁོ་འདོན་བྱས་པ་མ་ཟད།ད་དུང་པའར་ཅ་སི·ལུའེ་ས་ཡི་རྒྱལ་ནང་དང་རྒྱལ་སྤྱིའི་ཀློག་པ་པོ་ཚོར་མཁོ་འདོན་བྱས་པ་ཞིག་ཀྱང་རེད་ཅེས་བཤད་ཆོགཐུན་སིན་དུས་རབས་སུ།འདི་འདྲའི་སྲིད་པའི་རང་བཞིན་ནི་ཕེ་རུའི་འདྲེ་གདོང་ཞིག་ལ་ཕྱེ་མི་སྲིད།སྐབས་འདིར།ང་ཚོས“ཡིའུ་ཐའེ་བ”ཞེས་པའི་རི་མོ་འདིའི་གབ་ཚིག་གིས་རྩོམ་པ་པོའི་འགལ་བར་གལ་ཆེའི་རང་བཞིན་ཤེས་ཐུབ།དེའི་ནང་གི་“ཡིའུ་ཐའེ་མི་”ནི་མཚོན་རྟགས་ཤིག་ཡིན་ཞིང་།དེས་“ལོ་རྒྱུས་ཐོག་གི་གོད་ཆག་གི་རེ་བ་”ཡི་ཚབ་མཚོན་བྱས་ཡོད།“སྔོན་གྱི་”ཡི་གེ་རུ་“ཡིའུ་ཐའེ་མི་”མེད་པར་བཟོས་མེད་པར།དེ་ཡི་འགྲམ་དུ་ས་གནས་རང་བཞིན་གྱི་ཡིད་ཆད་པར་བར་སྟོང་བཞག་ཡོད་དེ།ས་ཝུའུ་ཨེར་·སུའུ་ལ་ཐ་སི་དང་།ལས་ཀྱིས་དེད་ཀྱང་གཡོལ་ཐབས་བྲལ་བའི་འཇིག་རྟེན་སྐྱོབ་མཁན་གཙོ་བོ་རེད།</w:t>
      </w:r>
    </w:p>
    <w:p>
      <w:pPr>
        <w:pStyle w:val="Normal"/>
        <w:wordWrap w:val="false"/>
        <w:overflowPunct w:val="true"/>
      </w:pPr>
      <w:r>
        <w:rPr>
          <w:sz w:val="24"/>
          <w:szCs w:val="24"/>
        </w:rPr>
        <w:t xml:space="preserve">མཐའ་མར་ས་ཝུར་ནི་ས་གནས་དེ་གའི་བུད་མེད་ཁེ་ལི་ཨའོ་ཨེར་དང་ཕོ་ལན་གྱི་ཡིའུ་ཐའེ་པའི་གནས་སྤོས་ཡུལ་མིའི་རྒྱུད་བསྲེས་རྒྱུད་པ་ཡིན་ཞིང་།ཁོང་གི་ཨ་མ་ཕེ་རུར་ཚུད་པ་མ་ཟད།ཁོང་གི་ཡབ་བརྒྱུད་དེ་ཕེ་རུ་ནས་ཐར་བ་དང་།ཐོབ་ཐང་དེ་འདྲར་བརྟེན་པས་ཁོང་གཞི་ནས་གོ་གནས་དེ་རིགས་ཐོག་བཞག་ཡོད་པ་སྟེ།N。མཱ་ཆི་ཀེན་དང་མ་ཆི་ཀེན་དབར་གྱི་བསམ་ཚོད་བྱས་པའི་བར་མི་ཡིན་ལ་ཁོང་ཚོ་དང་མཉམ་དུ་མགོ་སྐོར་གཏོང་མཁན་ཡང་ཡིན་པ་ང་ཚོས་གོ་བ་ལེན་དགོས།ཁོ་མིན་ན།ཁོ་ཚོར་བརྩམས་སྒྲུང་ཁྲོད་འབྲེལ་གཏུག་བྱེད་ས་ཅི་ཡང་མེད།ང་ཚོ་དུས་རབས་འདི་འདྲ་ཞིག་ཏུ་འཚོ་བཞིན་ཡོད་དེ།གསུས་པའི་སྐད་ཀྱི་ཐོག་ནས་གནོད་འཚེ་ཐེབས་པ་དང་།མགོ་གནོན་ཐེབས་པའི་རིགས་རྒྱུད་ཉུང་ཤས་ལ་བཟོད་སྒོམ་བྱེད་ཐབས་མེད་པར་གྱུར་ཡོད།འདྲེ་གདོང་ནི་རིག་གནས་ཀྱི་བླང་བྱ་འདོན་དབང་གི་ཁྲིམས་རའི་ནང་གི་རྩོམ་པ་པོ་ནི་ནག་ཉེས་གསོག་ཡུལ་གྱི་དཔང་མི་མིན།</w:t>
      </w:r>
    </w:p>
    <w:p>
      <w:pPr>
        <w:pStyle w:val="Normal"/>
        <w:wordWrap w:val="false"/>
        <w:overflowPunct w:val="true"/>
      </w:pPr>
      <w:r>
        <w:rPr>
          <w:sz w:val="24"/>
          <w:szCs w:val="24"/>
        </w:rPr>
        <w:t xml:space="preserve">དུས་སྐབས་འདིར་ང་ཚོས་དུས་རབས་ཉི་ཤུ་པའི་དུས་མཇུག་གི་《དོན་བརྗོད་མི་》ཞེས་པ་དང་ས་མོ་ཡིས་དེ་འདྲའི་ཡིད་ཆེས་སྐྱེ་འོས་པའི་སྒོ་ནས་རྒྱས་བཤད་བྱས་པའི་དུས་རབས་བཅུ་དགུ་པའི་དཔེར་འོས་བརྩམས་སྒྲུང་དབར་གྱི་ཆེས་གཏིང་ཟབ་པའི་ཁྱད་པར་དབྱེ་བ་འབྱེད་ཐུབ།ཕྱི་མ་མང་ཆེ་བ་མི་རིགས་རིང་ལུགས།ད་ལྟའང་མ་བྱུང་བའི་ལོ་རྒྱུས་ཀྱི་དངོས་འཕངས་ཐིག་གི་སྔ་དུས་སུ་བྲིས་ཡོད་ཅིང་།སྐབས་དེར་ཞི་མེང་ན·ཝེ་དབྱིའི་སྐད་ཆ་སྤྱད་ནས་བཤད་ན།མི་ཞིག་མདུན་དུ་སྐྱོད་པ་ནི་ཡར་རྒྱས་སུ་འགྲོ་བ་ཡིན་སྙམ་ཞིང་།བསམ་བློ་དེ་འདྲ་གཏོང་རྒྱུ་ནི་ཧ་ཅང་དགོས་ངེས་ཤིག་རེད།སྐབས་དེར་ཤེས་རིག་གི་ཟིན་ཐོ་རེ་རེ་བཞིན་འགོད་པ་དང་དུས་མཚུངས་སུ་གདུག་རྩུབ་ཀྱི་སྒོ་ནས་འདུ་ཤེས་དེ་རིགས་ཟིན་ཐོར་འགོད་པ་ཞིག་ད་དུང་བྱུང་མེད།འོན་ཀྱང་《དོན་བརྗོད་པ》ཞེས་པའི་ནང་པིན་ཡ་མིང་གི་ལོག་འགལ་རྣམ་བཤད་ཀྱི་བདེན་དོན་རང་བཞིན་ལ་བསམ་བློ་བཏང་བ་དང་ཆབས་ཅིག་དེའི་དོན་ཚན་ཚང་མ་བསྡུ་ལེན་བྱས་ཡོད།ང་ཚོས་《དོན་བརྗོད་མི་》ཞེས་པའི་འཁྲབ་སྟོན་དེ་ཚད་ལས་བརྒལ་བ་དང་དེ་ལས་གཡོལ་ཐབས་བྱེད་སྲིད་ཅེས་བཤད་ཆོགགཅིག་བྱས་ན་འདི་ནི་ང་ཚོའི་དུས་རབས་ཀྱི་བྱ་ཐབས་འབའ་ཞིག་དེ་ཡིན་ཞིང་།མི་རིགས་ཀྱི་བརྩམས་སྒྲུང་དང་མི་རིགས་ཀྱི་གནས་ཚུལ་ཇི་བཞིན་བརྗོད་པ་དེས་འོས་འཚམ་ངང་འབྲི་ཐུབ་པ་དང་།བསྐྱར་འབྲི་བྱེད་ཐུབ་པ།བསྐྱར་འབྲི་བྱེད་ཐུབ་ཀྱི་ཡོད།</w:t>
      </w:r>
    </w:p>
    <w:p>
      <w:pPr>
        <w:pStyle w:val="Normal"/>
        <w:wordWrap w:val="false"/>
        <w:overflowPunct w:val="true"/>
      </w:pPr>
      <w:r>
        <w:rPr>
          <w:sz w:val="24"/>
          <w:szCs w:val="24"/>
        </w:rPr>
        <w:t xml:space="preserve">བརྩམས་སྒྲུང་གི་འགོ་ལ།N。ཕེ་རུ--ཁོ་བྲོས་བྱོལ་ལ་འགྲོ་འདོད་ཀྱང་འགྲུབ་མ་ཐུབ་པའི་ཕེ་རུ--ནི་ཁོ་པའི་malhadado pa/sཡིན།Malhdadoནི་སྟབས་མི་ལེགས་པ་ཞིག་ལ་གོ་བ་ལེན་ཐུབ་པ་མ་ཟད།ལས་ངན་པ་དང་དམོད་མོ།ཐ་ན་ཤི་རྒྱུ་མེད་པའི་དོན་དུའང་གོ་བ་ལེན་ཐུབ།“རྒྱལ་ཁབ”དང་།“ཕ་ཡུལ”“མི་རིགས”བཅས་ཀྱི་ཐ་སྙད་གཅིག་ཏུ་བསྡུས་ནས་ང་ཚོར་སྐྱོ་གར་གྱི་སྒྲ་གདངས་དང་ངོ་ཚ་བའི་ཚིག་དོན་མྱོང་ཚོར་ཐུབ་ཀྱི་འདུགང་ཚོས་འདིར་གོམས་པར་མི་གོམས་ཐབས་མེད།</w:t>
      </w:r>
    </w:p>
    <w:p>
      <w:bookmarkStart w:name="Top_of_text00023_html" w:id="722"/>
      <w:pPr>
        <w:pStyle w:val="Heading 2"/>
        <w:pageBreakBefore w:val="on"/>
        <w:wordWrap w:val="false"/>
        <w:overflowPunct w:val="true"/>
      </w:pPr>
      <w:r>
        <w:rPr>
          <w:sz w:val="28"/>
          <w:szCs w:val="28"/>
        </w:rPr>
        <w:t xml:space="preserve">17མི་རིགས་ཀྱི་དགེ་མཚན།</w:t>
      </w:r>
      <w:bookmarkEnd w:id="722"/>
    </w:p>
    <w:p>
      <w:pPr>
        <w:pStyle w:val="Normal"/>
        <w:wordWrap w:val="false"/>
        <w:overflowPunct w:val="true"/>
      </w:pPr>
      <w:r>
        <w:rPr>
          <w:sz w:val="24"/>
          <w:szCs w:val="24"/>
        </w:rPr>
        <w:t xml:space="preserve">གལ་ཏེ་སུ་ཞིག་གིས་“ངའི་རྒྱལ་ཁབ་དང་ནོར་འཁུལ་གང་ཡིན་རུང་”ཞེས་པ་དེ་“ངའི་ཆོས་ལུགས་གང་ཡིན་རུང་།ནོར་འཁྲུལ་གང་ཡིན་རུང་”ཞེས་པར་བསྒྱུར་རྩིས་བྱས་ན།ཁོས་ལམ་སང་མི་རིགས་རིང་ལུགས་དང་ཆོས་ལུགས་ཀྱི་དབྱེ་མཚམས་གསལ་པོར་འབྱེད་ཐུབ།བཤད་སྟངས་ཕྱི་མ་ནི་བསམ་གྱིས་མི་ཁྱབ་པའི་འགལ་བ་རེད།དབྱི་སི་ལམ་ཆོས་ལུགས་ནི་མུའུ་སི་ལིན་དང་།ཡེ་ཤུའི་ཆོས་ལུགས་ནི་ཡེ་ཤུ་ཆོས་ལུགས་པ།ཡང་ན་ཧིན་རྡུ་ཆོས་ལུགས་ནི་རྒྱ་གར་བ་བཅས་ཡིན་པས་ནོར་འཁྲུལ་ག་ལ་ཡོང་ཐུབ།</w:t>
      </w:r>
    </w:p>
    <w:p>
      <w:pPr>
        <w:pStyle w:val="Normal"/>
        <w:wordWrap w:val="false"/>
        <w:overflowPunct w:val="true"/>
      </w:pPr>
      <w:r>
        <w:rPr>
          <w:sz w:val="24"/>
          <w:szCs w:val="24"/>
        </w:rPr>
        <w:t xml:space="preserve">འོན་ཀྱང་ཁྱད་པར་དེ་རིགས་ཕྱི་ངོས་ཀྱི་རིན་ཐང་ཁོ་ནར་བལྟས་ན་འགྲིག་གི་མ་རེད།རྒྱུ་མཚན་ནི་གལ་ཏེ་མི་རིགས་ཀྱིས་མ་མཐར་ཡང་ནོར་འཁྲུལ་ཡིན་པའི་ཚོད་དཔག་བྱས་ན།ནོར་འཁྲུལ་དེ་རིགས་ནི་དེང་གི་དུས་སུ་བྱུང་བ་ཡིན་པས།ནམ་ཡང་ཐོད་བརྒལ་བྱས་པའི་དྲང་བདེན་དང་དགེ་བ་ཞིག་ཡིན།དེ་ནས་ཆོས་ལུགས་ཀྱི་རྟག་བརྟན་གྱི་དགེ་བའི་ངོས་ནས་བཤད་ན།ང་ཚོས་གླེང་དགོས་པའི་གནད་དོན་ནི།དྲང་བདེན་གྱི་འབྱུང་རྩ་ནི་ཅི་ཞིག་ཡིན་པ་དང་།མི་རིགས་（ཡིད་ལ་དྲན་དུས་ཅི་འདྲའི་བརྗིད་ཉམས་ཆེ་བ་གང་ཡིན་རུང་）ཚང་མ་ལོ་རྒྱུས་ཀྱི་ཁོངས་སུ་ཡོད་དེ།མི་རྣམས་ཀྱིས་དེ་ལ་ལྷ་ཡུལ་དང་དམྱལ་བ་ནས་གོ་གནས་ཤིག་བཟུང་མེད་པ་དེ་རེད།གཤམ་ལ་ངས་ཐབས་ཤེས་བཏོན་ནས་རྩྭ་ཕྲན་ལ་གསལ་བཤད་བྱ་རྒྱུ་ཡིན།འགན་ལེན་ཡོད་པའི་མི་རིགས་ཀྱི་དགེ་བ་ཕན་ཚུན་འབྲེལ་ནས་སྡོད་སའི་གནས་འདི་གསུམ་ནི་ཅི་ཞིག་རེད།</w:t>
      </w:r>
    </w:p>
    <w:p>
      <w:pPr>
        <w:pStyle w:val="Heading 3"/>
        <w:wordWrap w:val="false"/>
        <w:overflowPunct w:val="true"/>
      </w:pPr>
      <w:r>
        <w:rPr>
          <w:sz w:val="28"/>
          <w:szCs w:val="28"/>
        </w:rPr>
        <w:t xml:space="preserve">སྐྱེས་མེད་པ་</w:t>
      </w:r>
    </w:p>
    <w:p>
      <w:pPr>
        <w:pStyle w:val="Normal"/>
        <w:wordWrap w:val="false"/>
        <w:overflowPunct w:val="true"/>
      </w:pPr>
      <w:r>
        <w:rPr>
          <w:sz w:val="24"/>
          <w:szCs w:val="24"/>
        </w:rPr>
        <w:t xml:space="preserve">སྡོད་གནས་དེ་གསུམ་གྱི་ཐོག་དང་པོར་གསལ་བཤད་ཡག་ཤོས་ནི་མ་ཁེ་སི་·ཝུའེ་པའོ་ཡི་ངོ་མཚར་ཆེ་བའི་སྐད་ཆ་ཞིག་རེད།དེ་ནི་༡༩༨༥ལོར་ཁོ</w:t>
      </w:r>
      <w:r>
        <w:rPr>
          <w:rStyle w:val="Text0"/>
          <w:sz w:val="24"/>
          <w:szCs w:val="24"/>
        </w:rPr>
        <w:bookmarkStart w:id="723" w:name="_691"/>
        <w:t xml:space="preserve">ང</w:t>
        <w:bookmarkEnd w:id="723"/>
      </w:r>
      <w:r>
        <w:rPr>
          <w:rStyle w:val="Text1"/>
          <w:sz w:val="24"/>
          <w:szCs w:val="24"/>
        </w:rPr>
        <w:t xml:space="preserve">་གིས་ཕུའ</w:t>
      </w:r>
      <w:r>
        <w:rPr>
          <w:rStyle w:val="Text0"/>
          <w:sz w:val="24"/>
          <w:szCs w:val="24"/>
        </w:rPr>
        <w:t xml:space="preserve">ུ</w:t>
      </w:r>
      <w:r>
        <w:rPr>
          <w:sz w:val="24"/>
          <w:szCs w:val="24"/>
        </w:rPr>
        <w:t xml:space="preserve">་ལའེ་པའོ་སློབ་ཆེན་གྱི་དགེ་རྒན་དང་དགེ་རྒན་གྱི་འགན་བཞེས་སྐབས་སྤེལ་བའི་སྐད་གྲགས་ཆེ་བའི་གཏམ་བཤད་ནང་གི་སྐད་ཆ་ཞིག་རེད།[69l]གཏམ་བཤད་འདིའི་ནང་དོན་མང་ཆེ་བ་ནི་ཁོང་གི་རྒྱལ་ཁབ་གསར་པ་སྟེ་ཇར་མན་གྱི་ད་ལྟའི་གནས་ཚུལ་ལ་བཅངས་པའི་འཁོན་འགྲས་རེད།ཝེ་པོ་སུན་པའོ་ཡིས་གཟའ་འཁོར་རེ་རེའི་མི་དོན་ལ་བལྟས་ནས་རུང་ཁི་དབང་བསྒྱུར་གྲལ་རིམ་ཕམ་པར་འདོད།“Sལ་ཆ་བཞག་ན།“sieleshre Arbeit gelettttd liegegegegenheute iute hute nkonomische Todeskam pf”[ཁོ་ཚོའི་ལས་འགན་བསྒྲུབས་ཟིན་ཡོད།ད་ལྟ་དཔལ་འབྱོར་ཐད་ལ་དཀའ་སྡུག་ཚད་མེད་མྱོང་བ་རེད།”ཁོང་ཚོའི་ལས་འགན་ནི་དཔལ་འབྱོར་ཐད་དཀའ་སྡུག་ཚད་མེད་མྱོང་བ་ཞིག་རེད།སྤྱི་ཡོངས་ཀྱི་འཇར་མན་གྱི་གྲོང་མིའི་གྲལ་རིམ་ཞིག་ཡིན་པའི་ངོས་ནས་བརྗོད་ན་བྱ་བ་བཟང་པོ་གང་ཞིག་ལའང་རེ་བ་མ་བཅངས།“Nur allzugufenkundig sehnt einTeil dles Grsssbrgertums nach dem Erscheinlen neinlen neinesneulen Vlen slen shlen shlen sler der sssslesssierssssssssieslen slen sssssslen sssssssssssiletssssserssssensssssserssssssssssssssssssssin min mletssin，ནར་སོན་པའི་མང་ཚོགས་ཀྱི་གྲལ་རིམ་ལ་ཁ་གཏད་ནས།གོང་ནས་ཁོ་ཚོས་ཇར་མན་གྱི་གོང་མ་ཚང་གི་པང་དུ་བཙུགས་པའི་སྤྱི་ཚོགས་དང་ཆབ་སྲིད་བཅོས་བསྒྱུར་གྱི་སེམས་དེ་ལ་ཐེ་ཚོམ་བྱེད་བཞིན་ཡོད།ར་བསྐོར་གཞན་ཞིག་སྟེ་“ist lngst versunken jene politische Spiessbiessbutrgerei，aus wlecher dieiten Schictlen desKleinbrgertums，nh niemalserwemalserwechertsssssint）དེའི་ཁྲོད་དུ་ནམ་ཡིན་ཡང་རྒྱ་ཆེ་བའི་ཆབ་སྲིད་ཀྱི་གོ་རྟོགས་སད་མེད།”ཁོ་ནི་འབྱོར་མེད་གྲལ་རིམ་གྱིས་རྩ་བ་ནས་མ་སྨིན་པ་དང་གཏན་ནས་མ་སྨིན་པ་ལ་ཡིད་ཆེས་ཡོད།“weil esfuneine grse Nomse nཛོདnichittsstenderles giebtདང་།als dieituneitune durch politisch erzogens Spisileterterhartertut，tersietersartersiartersartersiartersarterte，tersard eterterterterterterterterterd etertertertersardང་ཚོས་ཆབ་སྲིད་ཐོག་བཟོ་པས་སྲིད་འཛིན་པར་ངོ་རྒོལ་བྱེད་ཀྱི་ཡོད།[692]མི་རྣམས་ཀྱིས་དབྱེ་ཞིབ་དེ་རིགས་ལས་སླ་པོར་སྡོམ་ཚིག་ཐོབ་པ་སྟེ།འཇར་མན་མི་རིགས་ཀྱི་ན་གཞོན་ཤེས་ཡོན་གྱིས་ཕྱུག་པའི་དགེ་རྒན་ཆེན་མོ་དེ་རང་ཕུད</w:t>
      </w:r>
      <w:r>
        <w:rPr>
          <w:rStyle w:val="Text0"/>
          <w:sz w:val="24"/>
          <w:szCs w:val="24"/>
        </w:rPr>
        <w:bookmarkStart w:id="724" w:name="_692"/>
        <w:t xml:space="preserve">་</w:t>
        <w:bookmarkEnd w:id="724"/>
      </w:r>
      <w:r>
        <w:rPr>
          <w:rStyle w:val="Text1"/>
          <w:sz w:val="24"/>
          <w:szCs w:val="24"/>
        </w:rPr>
        <w:t xml:space="preserve">པའི་ཡོངས</w:t>
      </w:r>
      <w:r>
        <w:rPr>
          <w:rStyle w:val="Text0"/>
          <w:sz w:val="24"/>
          <w:szCs w:val="24"/>
        </w:rPr>
        <w:t xml:space="preserve">་</w:t>
      </w:r>
      <w:r>
        <w:rPr>
          <w:sz w:val="24"/>
          <w:szCs w:val="24"/>
        </w:rPr>
        <w:t xml:space="preserve">རྫོགས་ནོར་ཡོད་པ་རེད།འོན་ཀྱང་ཝེ་པོ་ལ་ཡང་གཏན་ནས་མི་འདྲ་བར།ཕྱི་ཚུལ་ནས་བལྟས་ན་ཧ་ཅང་ཡ་མཚན་པའི་བཤད་སྟངས་ཤིག་ཡོད།སྐད་ཆ་དུམ་བུ་འདིར་ནང་དོན་ཆ་ཚང་འགོད</w:t>
      </w:r>
      <w:r>
        <w:rPr>
          <w:rStyle w:val="Text0"/>
          <w:sz w:val="24"/>
          <w:szCs w:val="24"/>
        </w:rPr>
        <w:bookmarkStart w:id="725" w:name="_693"/>
        <w:t xml:space="preserve">་</w:t>
        <w:bookmarkEnd w:id="725"/>
      </w:r>
      <w:r>
        <w:rPr>
          <w:rStyle w:val="Text1"/>
          <w:sz w:val="24"/>
          <w:szCs w:val="24"/>
        </w:rPr>
        <w:t xml:space="preserve">རིན་ཡོད་</w:t>
      </w:r>
      <w:r>
        <w:rPr>
          <w:rStyle w:val="Text0"/>
          <w:sz w:val="24"/>
          <w:szCs w:val="24"/>
        </w:rPr>
        <w:t xml:space="preserve">པ</w:t>
      </w:r>
      <w:r>
        <w:rPr>
          <w:sz w:val="24"/>
          <w:szCs w:val="24"/>
        </w:rPr>
        <w:t xml:space="preserve">་སྟེ།[693]</w:t>
      </w:r>
    </w:p>
    <w:p>
      <w:pPr>
        <w:pStyle w:val="Para 02"/>
        <w:wordWrap w:val="false"/>
        <w:overflowPunct w:val="true"/>
      </w:pPr>
      <w:r>
        <w:t xml:space="preserve">Und.-um einetwas hantastischesBild zu brauchen-vermuttlen wir nach Jahrtaitendendestendem Grabentststtletletslen soo w.rlen len les r kLnen sir Zukunft nict aufzwingen wollen.Aber wollen.r knnen wollen len llen，dass slen slen srlen tlen slen d srlen tersilen Art r Art rt trt eignenAnhnhnnhnn nn nn n.Wlen ntertertertertersilen silen</w:t>
      </w:r>
    </w:p>
    <w:p>
      <w:pPr>
        <w:pStyle w:val="Para 02"/>
        <w:wordWrap w:val="false"/>
        <w:overflowPunct w:val="true"/>
      </w:pPr>
      <w:r>
        <w:t xml:space="preserve">[་སྒྲོ་བཏགས་ཙམ་ཡིན་ཞིང་།གལ་ཏེ་ད་ལྟ་ནས་བརྩིས་པའི་ལོ་ངོ་སྟོང་ཕྲག་གི་རྗེས་སུ་ང་ཚོ་སླར་ཡང་གསོན་ཐུབ་ན།ང་ཚོས་མ་འོངས་པའི་རིགས་རྒྱུད་ཀྱི་རྣམ་པ་ལས་ང་ཚོ་རང་ཉིད་འཚོ་སྡོད་བྱེད་པའི་རྟགས་ཙམ་ཡང་རྙེད་ཐུབ།ང་ཚོ་མི་རབས་འདིའི་ཆེས་མཐོ་ས་དང་མཐར་ཐུག་གི་ཕུགས་བསམ་ལ་འགྱུར་བ་དང་མེད་པར་འགྱུར་སྲིད་མོད།འོན་ཀྱང་ང་ཚོས་དེ་དག་མི་རབས་རྗེས་མར་བཙན་འགེལ་བྱ་རྒྱུའི་རེ་བ་བཅངས་མེད།འོན་ཀྱང་ང་ཚོས་དངོས་གནས་རེ་བ་ནི་མ་འོངས་པར་ང་ཚོའི་རང་བཞིན་ལས་རང་གི་མེས་པོས་བཏོན་པའི་རང་གཤིས་ཤེས་རྒྱུ་དེ་ཡིན།ང་ཚོས་ང་ཚོའི་ངལ་རྩོལ་དང་འཚོ་གནས་བྱེད་སྟངས་བརྒྱུད་འབྱུང་འགྱུར་རིགས་རྒྱུད་ཀྱི་མེས་པོ་ཞིག་ཏུ་འགྱུར་རྒྱུའི་རེ་བ་བྱེད་ཀྱི་ཡོད།）</w:t>
      </w:r>
    </w:p>
    <w:p>
      <w:pPr>
        <w:pStyle w:val="Normal"/>
        <w:wordWrap w:val="false"/>
        <w:overflowPunct w:val="true"/>
      </w:pPr>
      <w:r>
        <w:rPr>
          <w:sz w:val="24"/>
          <w:szCs w:val="24"/>
        </w:rPr>
        <w:t xml:space="preserve">སྐད་ཆ་འདིས་ལོ་ངོ་སྟོང་ནས་བདེ་སྐྱིད་བར་གྱི་སྒྲ་དང་ལྡན་པས།ང་ཚོས་དེའི་ཁྲོད་ནས་ཆོས་ལུགས་ངར་སློང་གི་དངོས་པོ་ཞིག་མཐོང་ཐུབ།རིག་པ་གསལ་ཞིང་ཅུང་གསལ་བའི་ཆོས་ལུགས་ཀྱི་སྤྱི་ཚོགས་རིག་པ་བ་འདིས་“ཐོབ་ཐབས་མེད་པའི་ཐབས་ཇུས་”ཡོད་པའི་འཇར་མན་གྱི་མི་ནི།ལོ་ངོ་སྟོང་ཕྲག་འགའི་རྗེས་སུ།སྤོབས་པ་ཆེར་བསྐྱེད་ཀྱིས་……ཝེ་པོ་”བསམ་ཚོད་བྱེད་བཞིན་ཡོད།དེས་མ་ཚད་ཕྲུ་གུ་སྐྱེས་མེད་པའི་འཇར་མན་པའི་འོས་འགན་དེ་1931ལོའི་བསམ་ཚོད་པ་ཞིག་གི་ཐོག་ཏུ་བཙན་འགེལ་བྱས་ཡོད་པ་འདྲ།ཁོ་པས་རང་ཉིད་ཤི་ཚར་བ་བསམ་ཚོད་བྱེད་ཀྱི་ཡོད་པ་རེད།འབྱུང་འགྱུར་གྱི་རེ་བ་དང་མཐུན་པ་བྱ་རྒྱུ་དེ་ནི་ཁོང་དང་ཁོང་གི་དུས་རབས་དུས་མཇུག་གི་ཀློག་པ་པོ་རྣམས་ཀྱི་དོར་ཐབས་མེད་པའི་ལས་འགན་ཞིག་རེད།དེ་དང་འདྲ་བར་མི་རྣམས་ཀྱིས་དོ་སྣང་བྱེད་དགོས་པ་ཞིག་ནི།ལོ་སྟོང་ཕྲག་མང་པོའི་རྗེས་སུ་འབྱུང་འགྱུར་གྱི་འཇར་མན་གྱི་མི་རྣམས་ཀྱིས་སྤྱི་ཚོགས་རིག་པའམ་ཆབ་སྲིད་ཀྱི་ཁྱད་ཆོས་གང་ཡང་བཞག་མེད་པ་དེ་རེད།ཁོ་ཚོ་ནི་རུང་ཁེ་མིན་ལ་ཁྲོམ་པའི་གྲལ་རིམ་ཡང་འབྱོར་མེད་གྲལ་རིམ་མ་རེད།ཁོང་ཚོས་ད་ནས་ཁའེ་ས་རུ་རེ་སྒུག་མི་བྱེད་པ་མ་ཟད།ཐ་ན་“ང་ཚོའི་མི་རབས་འདིའི་ནང་གི་མཐོ་ས་དང་མཐར་ཐུག་གི་ཕུགས་བསམ་”ཡང་བརྩི་བཞིན་མེད།གནས་འདིའི་དུས་རྣམ་ནི་མ་འོངས་པར་འགྲུབ་དུས་ཡིན་ཞེས་བཤད་ཆོགཏག་ཏག་འབྱུང་འགྱུར་གྱི་འཇར་མན་པའི་རང་གཤིས་མེད་ཅིང་།དེས་ཁོ་ཚོའི་དགེ་བའི་ལས་ལ་འགན་ལེན་བྱས་པ་རེད།</w:t>
      </w:r>
    </w:p>
    <w:p>
      <w:pPr>
        <w:pStyle w:val="Normal"/>
        <w:wordWrap w:val="false"/>
        <w:overflowPunct w:val="true"/>
      </w:pPr>
      <w:r>
        <w:rPr>
          <w:sz w:val="24"/>
          <w:szCs w:val="24"/>
        </w:rPr>
        <w:t xml:space="preserve">ཝེ་པའོ་ཡི་སྐད་ཆ་དེ་ཁོང་གི་བརྗིད་ཉམས་དང་ལྡན་ཞིང་།བག་ཁུམ་པའི་ཤེས་ཡོན་གྱི་མི་ཚེའི་ཁྲོད་དུ་བསམ་བློ་འཆོལ་ཞིང་མགོ་ཡུ་འཁོར་བའི་དུས་སྐབས་ཤིག་ཏུ་བརྩིས་ནས།གང་འདོད་ལྟར་བྱས་ན་བབ་ཅོལ་གྱི་སྒོ་ནས་བྱ་བ་བྱེད་པ་ཞིག་རེད།རྒྱལ་ཁབ་སོ་སོའི་ཆབ་སྲིད་ནང་དུ་ཉིན་རེ་བཞིན་སྒྲོ་བཏགས་ཀྱི་དཔེ་དེ་རིགས་བེད་སྤྱོད་ཀྱི་ཡོད་ཅིང་།བཤད་སྟངས་ཡ་མཚན་ཅན་དང་སྙན་ངག་གི་བྲོ་བ་ཅུང་ཉུང་བ་ཙམ་ལས་མཚོན་གྱི་མེད།མཐར་གཏུགས་ནས་བཤད་ན།མ་སྐྱེས་མཁན་གྱི་མིང་ཐོག་ནས་ང་ཚོར་དཀའ་སྤྱད་ཀྱིས་ལས་ཀ་དང་།དཔྱ་ཁྲལ་འཇལ་ཚར།སེར་སྣ་མེད་པར་ལེགས་སྐྱེས་འབུལ་དགོས་པའི་བླང་བྱ་བཏོན་ཡོད།དེ་ནི་སྲོལ་རྒྱུན་སྲུང་འཛིན་དང་།རྒྱལ་བུན་ཉུང་འཕྲི།ཁོར་ཡུག་སྲུང་སྐྱོང་།མཐའ་མཚམས་སྲུང་སྐྱོབ་བཅས་བྱེད་པའི་ཆེད་དུ་ཡིན་པ་མ་ཟད།དགོས་གལ་བྱུང་ཚེ་ང་ཚོར་མ་སྐྱེས་པའི་རྗེས་རབས་པར་ང་ཚོའི་ཚེ་སྲོག་ལེགས་སྐྱེས་སུ་འབུལ་དགོས་པའི་བླང་བྱ་བཏོན་ཡོད།ང་ཚོས་རང་ཉིད་ཀྱི་མིང་ཐོག་ནས་དེའི་ཁྲོད་ཀྱི་མི་གཅིག་གི་མིང་བཏགས་པར་འགན་ལེན་ཏན་ཏིག་བྱེད་མི་ཐུབ་ཀྱང་རེད།གལ་ཏེ་ང་ཚོ་ནི་ཨ་རི་བ་ཡིན་ན།ང་ཚོས་གསོན་མེད་པའི་མི་དེ་དག་ནི་རྡོ་སྣུམ་དུང་ཕྱུར་མང་པོའི་ཕྱུག་པོ་དང་།ཕན་བདེ་མགོ་སྐོར་གཏོང་མཁན།ཚོགས་ཞུགས་མེད་པའི་ཕ།ཨ་རིའི་དབུས་ཁུལ་གྱི་ཚོང་པ་ཧམ་འདོད་ཅན་དང་།རིགས་རྒྱུད་རིང་ལུགས་པ།ནང་མཁར་མི་ངན་བཅས་ཀྱི་མ་འོངས་པའི་འདྲ་བཟོས་དངོས་རྫས་ཡིན་པར་མི་འདོད།མིག་སྔར་མི་དེ་དག་གིས་ང་ཚོའི་བསམ་པའི་བཀོད་ཤུགས་ཟང་ཟིང་དུ་འགྱུར་བཞིན་ཡོད།གསོན་མ་ཐུབ་པའི་མི་ནི་ཁོ་ཚོའི་ཨ་མེ་རི་ཁའི་ཐོབ་ཐང་མ་གཏོགས་སྤྱི་ཚོགས་ཀྱི་ཁྱད་ཆོས་ཅི་ཡང་མེད།དེ་ནི་ཏག་ཏག་ཁ་མདོག་གཅིག་མ་ཡིན་པ་དེས་ཁོ་ཚོའི་དགེ་བ་ལ་ཁག་ཐེག་བྱས་པ་དང་།ཁོ་ཚོས་ང་ཚོར་བཙན་འགེལ་བྱས་པའི་འོས་འགན་ཡང་སྤྲད་བྱུང་།གལ་ཏེ་འོས་འགན་དེ་ནི་དེང་གི་དུས་ནས་བཟུང་སྟེ་ཝེ་པོ་ཡི་ཆེད་དུ་ཡིན།དཔེར་ན།1995ལོར་འཚོ་བཞུགས་སྐབས་ཀྱི་ཨ་མེ་རི་ཁའི་མི་མང་པོ་ཞིག་གི་ས་ནས་མྱོང་བ་ཞིག་ཡིན་ན།ང་ཚོས་སེམས་ལ་འཁོན་འཛིན་བྱེད་སྲིད་ཀྱི་རེད།</w:t>
      </w:r>
    </w:p>
    <w:p>
      <w:pPr>
        <w:pStyle w:val="Normal"/>
        <w:wordWrap w:val="false"/>
        <w:overflowPunct w:val="true"/>
      </w:pPr>
      <w:r>
        <w:rPr>
          <w:sz w:val="24"/>
          <w:szCs w:val="24"/>
        </w:rPr>
        <w:t xml:space="preserve">ང་ཚོས་ཟུར་ཚད་གཞན་ཞིག་གི་ཐོག་ནས་ཝེ་པོ་ལུགས་ཀྱི་མདུན་ལམ་ལ་བལྟས་ཆོགརླབས་ཆེ་བའི་སྤྱི་ཚོགས་རིག་པ་བ་འདིས་བསྒྲགས་པའི་འབོད་སྐུལ་འོག་ཏུ་སྦས་ཡོད་པའི་ཀུན་སྤྱོད་ཀྱི་བརྩེ་དུང་ནི་༡༩༨༥ལོའི་འཇར་མན་གྱི་ངོ་ཚ་ཡིན་པ་མངོན་གསལ་རེད།གལ་ཏེ་མི་གང་འདྲ་ཞིག་གིས་ཁོ་ལ་ངོ་ཚ་འདི་རིགས་ཚོར་དུ་བཅུག་ཚེ་དྲིས་ལན་ནི་Zukunftsgeschlecht（མ་འོངས་པའི་རིགས་）ཡི་ངོ་གདོང་ཡིན་པ་གསལ་ཐག་ཆོད་མཐོང་ཐུབ།ངོ་ཚ་ནི་མ་འོངས་པའི་རིགས་ཀྱིས་“ང་ཚོའིརང་བཞིན་ཁྲོད་དུ་རང་གི་མེས་པོས་བཏོན་པའི་རང་བཞིན་ངོ་ཤེས་”ཞེས་པའི་ལོ་ངོ་སྟོང་གི་རེ་བ་ཡོད་པའི་ལྡོག་ཕྱོགས་ཤིག་རེད།རྣམ་འགྱུར་འདིའི་རིགས་ཀྱི་ཁྲོད་དུ་འཇར་མན་ལ་དམིགས་བསལ་དུ་ཡོད་པ་ཅི་ཡང་མེད།དཔེར་ན།ང་ཚོས་ཨ་མེ་རི་ཀ་བ་དེ་ཚོར་བསམ་བློ་ཞིག་ཐོངས་དང་།ཁོ་ཚོ་ནི་བསྡུ་དགོས་པའི་ལོ་ཚད་ལ་སླེབས་མེད་པའི་སྐྱེས་པ་ཞིག་མིན་པར།ཧིན་རྡུ་ཀྲི་ནར་ཝ་ཧྲིང་ཐོན་གྱི་ངོ་ཚ་ཁྲེལ་མེད་ཀྱི་གདུག་རྩུབ་ཀྱི་ཉེན་མཆོང་ལ་ངོ་རྒོལ་ཤུགས་ཆེན་བྱེད་ཀྱི་ཡོད་པ་དང་།“རང་གིས་མེས་རྒྱལ་གྱི་དོན་དུ་ང་</w:t>
      </w:r>
      <w:r>
        <w:rPr>
          <w:rStyle w:val="Text0"/>
          <w:sz w:val="24"/>
          <w:szCs w:val="24"/>
        </w:rPr>
        <w:bookmarkStart w:id="726" w:name="_694"/>
        <w:t xml:space="preserve">ངོ་</w:t>
        <w:bookmarkEnd w:id="726"/>
      </w:r>
      <w:r>
        <w:rPr>
          <w:rStyle w:val="Text1"/>
          <w:sz w:val="24"/>
          <w:szCs w:val="24"/>
        </w:rPr>
        <w:t xml:space="preserve">ཚ་ཁྲེལ་མེད་དུ་གྱུ</w:t>
      </w:r>
      <w:r>
        <w:rPr>
          <w:rStyle w:val="Text0"/>
          <w:sz w:val="24"/>
          <w:szCs w:val="24"/>
        </w:rPr>
        <w:t xml:space="preserve">ར་ས</w:t>
      </w:r>
      <w:r>
        <w:rPr>
          <w:sz w:val="24"/>
          <w:szCs w:val="24"/>
        </w:rPr>
        <w:t xml:space="preserve">ོང་”ཞེས་བཤད་ཀྱི་ཡོད།[694）ཆབ་སྲིད་ཀྱི་ངོ་ཚ།ང་ཚོས་དགེ་བ་དང་ལྷད་མེད་ལ་གདོང་གཏོད་སྐབས་ད་གཟོད་ང་ཚོས་ཕྱིས་ཀྱི་མིའི་མདུན་དུ་མགོ་འདེགས་མི་ཐུབ་པ་ཚོར་ཐུབ།</w:t>
      </w:r>
    </w:p>
    <w:p>
      <w:pPr>
        <w:pStyle w:val="Heading 3"/>
        <w:wordWrap w:val="false"/>
        <w:overflowPunct w:val="true"/>
      </w:pPr>
      <w:r>
        <w:rPr>
          <w:sz w:val="28"/>
          <w:szCs w:val="28"/>
        </w:rPr>
        <w:t xml:space="preserve">འདས་ཟིན་པའི་འདས་པོ།</w:t>
      </w:r>
    </w:p>
    <w:p>
      <w:pPr>
        <w:pStyle w:val="Normal"/>
        <w:wordWrap w:val="false"/>
        <w:overflowPunct w:val="true"/>
      </w:pPr>
      <w:r>
        <w:rPr>
          <w:sz w:val="24"/>
          <w:szCs w:val="24"/>
        </w:rPr>
        <w:t xml:space="preserve">ཏུང་ཧྲི།（East Rooooook）ནི་བརྗིད་ཉམས་ཆེ་བའི་གཡང་གཟར་ཞིག་ཡིན་ཞིང་།དབྱིན་ཀེ་ལན་གསར་བའི་གྲོང་རྡལ་ཆུང་ངུ་ཉིའུ་ཧེ་ཝུན་སྟེང་དུ་བཀལ་ཡོད།དེ་རུ་ཧ་ཅང་ཆེན་པོ་ཞིག་ཡོད་པ་དང་།དགོད་བྲོའི་དྲན་གསོའི་རྡོ་རིང་ཞིག་གཏན་ནས་མ་རེད།མི་རིགས་ཀྱི་སྔོན་གཤེགས་དཔའ་བོར་དྲན་གསོ་བྱེད་པའི་ས་གནས་དེ་གའི་འཐུས་མིར་དྲན་གསོ་ཞུ་བཞིན་ཡོད།དེའི་གཞི་སྟེགས་ཀྱིས་ཕྱོགས་བཞི་ནས་སྐྱེས་པ་དང་བུའི་མིང་བརྐོས་ཡོད་ཅིང་།ཁོ་ཚོ་གཏན་ནས་མི་འདྲ་བ་བཞི་སྟེ་སྔར་གྱི་དམག་འཁྲུག་སྟེ་ཆའོ་ཀྲི་སྐུ་ཕྲེང་གསུམ་པ་སྟེ་དབྱིན་ཀེ་ལན་གྱི་དཔའ་ངར་ལྡན་པའི་རང་བཙན་དམག་འཁྲུག་ལ་འགོག་རྒོལ་བྱས་པ་དང་།1812ལོར་དགྲ་བོ་གཅིག་ལ་དམིགས་ནས་དཔའ་བོ་མི་འདང་བའི་གཞི་ཁྱོན་ཆུང་བའི་འཐབ་འཛིང་བྱས།1848ལོར་མོ་ཞི་ཁོ་ལ་གདུག་རྩུབ་ཆེ་བའི་བཙན་རྒྱལ་རིང་ལུགས་ཀྱི་ཉེན་མཆོང་བྱ་འགུལ་སྤེལ་བ།1861ལོ་ནས་1865ལོའི་བར་གྱི་སྡུག་བསྔལ་ཆེན་པོའི་ནང་འཁྲུགསྤྱིར་བཏང་མ་ཡིན་པ་ཞིག་ནི།དྲན་གསོའི་རྡོ་རིང་འདིས་འདས་པོའི་མི་དེ་དག་ཐམས་ཅད་རྦད་དེ་གཅིག་མཚུངས་ཡིན་པར་མཐོང་བ་དང་།ཁོ་ཚོ་ནི་གཟི་བརྗིད་ལྡན་པའི་གཡུལ་ས་ནས་ཤི་བ་ཡིན་ནའང་འདྲ།ཡང་ན་ངོ་ཚ་དགོས་པའི་དམག་ས་ཡིན་ནའང་འདྲ།གང་ལྟར་དབྱེ་བ་སྤུ་ཙམ་ཡང་མེད།ཁོ་ཚོའི་ལུས་སྲོག་བློས་གཏོང་རྒྱུ་དེ་ལོ་རྒྱུས་ཀྱི་དྲང་བདེན་ནམ་ཡང་ན་དྲང་བདེན་མིན་པ་དང་རྦད་དེ་ཁ་བྲལ་དུ་གྱུར་པ་རེད།ཁོང་ཚོ་ཚང་མ་བློས་གཏོང་མཁན་གྱི་གནས་སུ་བསྐྱལ་བས་དེ་དང་བྲལ་བ་རེད།མི་རིགས་ཀྱི་སྔོན་གཤེགས་དཔའ་བོས་འཛིན་ཤོག་ཉོས་ཟིན་ཞེས་བཤད་ཆོག་ཅིང་།ཁོང་ཚོའི་ཀུན་སྤྱོད་རྩིས་ཐོ་བསྡོམས་རྩིས་གསལ་པོ་བརྒྱབ་ཡོད་ཅེས་བཤད་ཆོགམི་རིགས་ཀྱི་སྔོན་གཤེགས་དཔའ་བོ་ནི་སྔར་ནས་བཟུང་མི་གསོད་མཁན་ཞིག་མིན།དོན་འདིར་ང་ཚོས་ཉིའུ་ཧེ་ཝུན་གྱིས་རིག་གཞུང་ལ་དགའ་བ་རྣམས་ལ་ལྟ་སྟངས་གང་འདྲ་འཛིན་གྱི་ཡོད་པ་ཤེས་ཐུབ།ལོ་མང་པོའི་རིང་ཞིབ་འཇུག་ཞིབ་ཚགས་བྱས་པའི་རྗེས་སུ་བྱ་བ་བཟང་པོ་དེ་དག་གིས་གྲོང་མི་རྣམས་ལ་དྲན་གསོའི་རྡོ་རིང་ཐོག་བྲིས་པའི་དཔའ་བོ་རེ་རེའི་རྒྱབ་ཏུ་མིང་འདི་འདོགས་མཁན་གྱིས་དགྲ་བོ་གསོད་མཁན་གྱི་མིང་ངམ་གྲངས་འབོར་སྣོན་དགོས་པའི་གྲོས་འགོ་འདོན་རྒྱུ་ཡིན།གང་ལྟར་ཀྱང་ཨ་རིའི་ཙི་ཞིན་བྱས་རྗེས་གཟེངས་རྟགས་ནི་དབྱིན་ཇིའི་ཝེ་ཏུའོ་ལི་ཡའི་རྒྱ་གྲམ་བྱས་རྗེས་གཟེངས་རྟགས་དང་འདྲ་བར་རྟག་ཏུ་ཤི་རྨས་བྱུང་མཁན་ལ་སྤྲོད་པ་ལས་དམར་གསོད་མཁན་ལ་སྟེར་བ་མིན།གལ་ཏེ་སུ་ཡོ་ནན་དམག་འཁྲུག་གི་དྲན་གསོའི་རྡོ་རིང་མདུན་དུ་ངུ་རུ་བཅུག་ན།དེ་ནི་ཧིན་རྡུ་ཀྲི་ནར་ཤི་བའི་ཨ་མེ་རི་ཀ་བ་ཁྲི་དྲུག་ཙམ་གྱི་ཆེད་དུ་ཡིན་པ་ལས།ཁོ་ཚོ་མི་རེ་ངོ་རེས་ཤུགས་ཆུང་རྩག་བཏོན་ཏེ་རྩ་མེད་དུ་བཏང་བའི་སྐྱེས་པ་ས་ཡ་གསུམ་ལྷག་ཙམ་དང་བུད་མེད་དང་བྱིས་པ་ས་ཡ་གཅིག་ལྷག་ཙམ་གྱི་ཆེད་དུ་མ་ཡིན།</w:t>
      </w:r>
    </w:p>
    <w:p>
      <w:pPr>
        <w:pStyle w:val="Normal"/>
        <w:wordWrap w:val="false"/>
        <w:overflowPunct w:val="true"/>
      </w:pPr>
      <w:r>
        <w:rPr>
          <w:sz w:val="24"/>
          <w:szCs w:val="24"/>
        </w:rPr>
        <w:t xml:space="preserve">མི་རིགས་རིང་ལུགས།མི་རྒྱུད་རིག་པ་མཁས་ཅན་གྱིས་ཉིའུ་ཧེ་ཝུན་གྱི་དྲན་གསོའི་རྡོ་རིང་ལ་བརྟེན་ནས་མི་རིགས་ཀྱི་སྔོན་གཤེགས་དཔའ་བོའི་ཟིན་ཐོ་བཀོད་པའི་བརྐོས་མའི་ཉམས་འགྱུར་དང་རྒྱལ་ཁབ་གཞན་དག་གི་རྒྱལ་ཁབ་ཀྱི་སྤྱི་བའི་དུར་ས་དང་དྲན་གསོའི་རྡོ་རིང་ལ་བལྟས་ཚེ།ཉམས་འགྱུར་དེ་ལས་ཀྱང་རྒྱུན་ལྡན་མིན་པ་ཤེས་ཐུབ།ཐོག་མར་བལྟས་ན།རང་ཉིད་ཀྱི་མིང་ངོ་མ་བྲིས་ཡོད་པ་ནི་དམག་སར་ཤི་བ་ཞིག་གི་ཆེད་དུ་ལུས་ཡོད་པ་འདྲ།ང་ཚོས་མིག་གི་བར་དུ་དེ་དང་ཝེ་པོ་ཡི་ལོ་སྟོང་ནས་ཧྥུའུ་དུས་ཀྱི་འབྲེལ་བ་ཚོར་ཐུབ་པ་ཡིན།རྒྱུ་མཚན་ནི་མིང་འདི་དག་གིས་དོན་དངོས་ཀྱི་སྤྱི་ཚོགས་རིག་པའི་དོན་སྙིང་ཡོད་ཚད་འཕྲོག་ཟིན་པས།གནས་ཚུལ་ཁ་ཤས་ཁོ་ནའི་འོག་ཏུ་མི་སུ་ཞིག་ལ་ཨིར་ལན་དང་དབྱི་ཐ་ལི།སུའུ་ཀེ་ལན་བཅས་ཀྱི་ཁྲག་རྒྱུད་ཡོད་པ་གཟབ་ནན་གྱིས་རིགས་འདེད་བྱེད་དུ་འཇུག་སྲིད་པས་རེད།གྲལ་རིམ་དང་།ཆོས་ལུགས།ལོ་ཚད་བཅས་མེད་ལ་ཆབ་སྲིད་ཀྱང་མེད།（ཇར་མན་པའི་བཤད་ཚུལ་དུ་བསྒྱུར་ནས་བཤད་ན།རུང་ཁེ་དང་ཁྲོམ་དམངས་གྲལ་རིམ་མེད་ལ་འབྱོར་མེད་གྲལ་རིམ་ཡང་མེད།）སྔོན་ཐོབ་དབང་ཆ་ཡང་མེད།དེ་བས་རྒྱུན་ལྡན་གྱི་ཁ་པར་ཨང་དེབ་ཀྱི་གསལ་བྱེད་རེའུ་མིག་གི་གོ་རིམ་སྤྱོད།འདས་པོ“རྐྱང་པའི་ཨ་རིའི་མི”ཞིག་ཏུ་གྱུར་ཡོད་ཅིང་།དེ་ནི་ལྷད་མེད་རང་བཞིན་དེའི་ཁྲོད་བརྟན་ཞིང་བརླིང་བའི་གཞི་འཛིན་ས་ཡོད་པ་ཞིག་རེད།</w:t>
      </w:r>
    </w:p>
    <w:p>
      <w:pPr>
        <w:pStyle w:val="Normal"/>
        <w:wordWrap w:val="false"/>
        <w:overflowPunct w:val="true"/>
      </w:pPr>
      <w:r>
        <w:rPr>
          <w:sz w:val="24"/>
          <w:szCs w:val="24"/>
        </w:rPr>
        <w:t xml:space="preserve">ཉིའུ་ཧེ་ཝུན་ལ་ད་དུང་སྡོད་དམངས་ཉུང་ཤས་ཤིག་ཡོད་ངེས།ཁོ་ཚོས་འདི་ལ་རྗེས་དྲན་བྱེད་པ་ནི་ཁོ་ཚོའི་ཁྱིམ་རྒྱུད་ཀྱི་མེས་པོ་གཅིག་ཡིན་པ་ཤེས།ཡིན་ནའང་།1865ལོ་ནས་བཟུང་（སྐབས་དེར་འདས་པོའི་སྐོར་གསར་ཤོས་ཤིག་གནམ་ལ་འཕགས）ནས་བཟུང་།ལོ་ག་ཚོད་འགོར་སོང་།འདས་པོའི་རྗེས་ཀྱི་མི་རྣམས་ཀྱིས་ཁོ་ཚོར་རང་ཉིད་ཀྱི་དྲན་ཤེས་གང་ཡང་ཡོད་མི་སྲིད།དྲན་གསོའི་རྡོ་རིང་གི་ཡུལ་སྐོར་བ་མང་ཆེ་བས་ཁེར་རྐྱང་གི་མིང་དེ་ཕན་ཚུན་བརྗེ་རེས་བྱེད་ཆོག་པའི་མཚོན་རྟགས་སུ་བརྩིས་ནས་ད་ཆ་ཐུན་མོང་ལ་དབང་བའི་དངོས་པོ་མཚོན་པར་བྱེད་ཀྱི་ཡོད།དེ་རིང་ཏུང་ཧྲི་རུ་འགྲོ་མཁན་གྱི་ལྷ་པ་རྣམས་ཝེ་པོ་ཡི་མ་འོངས་པའི་ཇར་མན་པའི་གོ་གནས་སུ་བཞག་ཡོད།ཁོ་ཚོ་རང་ཉིད་ཀྱི་རང་བཞིན་ལས་ཁོ་ཚོ་ཐུན་མོང་གི་མེས་པོ་ཚོའི་རང་གཤིས་ཤེས་སུ་བཅུག</w:t>
      </w:r>
    </w:p>
    <w:p>
      <w:pPr>
        <w:pStyle w:val="Normal"/>
        <w:wordWrap w:val="false"/>
        <w:overflowPunct w:val="true"/>
      </w:pPr>
      <w:r>
        <w:rPr>
          <w:sz w:val="24"/>
          <w:szCs w:val="24"/>
        </w:rPr>
        <w:t xml:space="preserve">འདི་ལྟར་བྱས་ན།ང་ཚོས་མཐོང་ཐུབ།མི་རིགས་ཀྱི་འདས་ཟིན་པའི་མི་དང་མི་རིགས་ཀྱི་སྐྱེས་མེད་པའི་མིས་བརྗིད་ཉམས་ཆེ་ཞིང་གྲངས་ཀྱིས་མི་ལངས་པ་དང་།ཕན་ཚུན་འོད་ཟེར་ཇི་ལྟར་འཕྲོ་བཞིན་ཡོད་པས་རྩ་ཟབ་སྡོང་བརྟན་གྱི་མི་རིགས་ཀྱི་དགེ་བ་ལ་ཁག་ཐེག་ཆེས་ལེགས་པོ་འདོན་སྤྲོད་བྱས་ཡོད།ཏག་ཏག་ཁོ་ཚོ་མཉམ་འབྲེལ་བྱས་ནས་གྲུབ་པའི་ཤུགས་ཀྱི་གདོན་དེ་རིགས་ཀྱིས་ཁོ་ཚོ་སྔར་འགྲུབ་དུས་དང་མ་འོངས་པར་འགྲུབ་དུས་ཀྱི་ཨ་མེ་རི་ཁའི་མི་ཞིག་ཏུ་འགྱུར་དུ་འཇུག་གི་ཡོད།</w:t>
      </w:r>
    </w:p>
    <w:p>
      <w:pPr>
        <w:pStyle w:val="Heading 3"/>
        <w:wordWrap w:val="false"/>
        <w:overflowPunct w:val="true"/>
      </w:pPr>
      <w:r>
        <w:rPr>
          <w:sz w:val="28"/>
          <w:szCs w:val="28"/>
        </w:rPr>
        <w:t xml:space="preserve">ཞལ་བཞུགས་པ་</w:t>
      </w:r>
    </w:p>
    <w:p>
      <w:pPr>
        <w:pStyle w:val="Normal"/>
        <w:wordWrap w:val="false"/>
        <w:overflowPunct w:val="true"/>
      </w:pPr>
      <w:r>
        <w:rPr>
          <w:sz w:val="24"/>
          <w:szCs w:val="24"/>
        </w:rPr>
        <w:t xml:space="preserve">འདི་ནས་མི་ཞིག་གིས་དྲིས་པར།གསོན་པའི་མི་ཡིས་རྒྱལ་ཁབ་ཀྱི་དགེ་བ་ལ་ཁག་ཐེག་བྱེད་ཐུབ་བམ།ཉེ་ཆར་གསར་དུ་སྤེལ་བའི་སོ་སོར་ལྟ་བ་དང་ཨ་རི་དང་རྒྱ་གར་གྱི་ཕུལ་བྱུང་རྩོམ་ཡིག་ལ་འདི་ལྟ་བུའི་སྲིད་པའི་རང་བཞིན་གསལ་སྟོན་བྱས་ཡོད།</w:t>
      </w:r>
    </w:p>
    <w:p>
      <w:pPr>
        <w:pStyle w:val="Normal"/>
        <w:wordWrap w:val="false"/>
        <w:overflowPunct w:val="true"/>
      </w:pPr>
      <w:r>
        <w:rPr>
          <w:sz w:val="24"/>
          <w:szCs w:val="24"/>
        </w:rPr>
        <w:t xml:space="preserve">ལའོ་ལུན་པོ་ལན་ཐེ་（Lauren Berlant）ཡི་《བྱིས་བློ་ཅན་གྱི་སྤྱི་དམངས་ཀྱི་དབང་ཆའི་སྐོར་གྱི་རིགས་པའི་གཞུང་ལུགས་》ཞེས་པའི་ནང་དུ་ཁོ་མོས་སྔོན་ལ་གནད་དོན་གསལ་བཤད་བྱེད་པའི་བར་བཅུག་རོལ་དབྱངས་ཚན་པ་ཞིག་གླེང་ཡོད་པ་དེ་ནི་དྲག་སྐྱོད་མི་རིགས་ཀྱི་རྩོམ་པ་པོ་ཕུལ་དུ་བྱུང་བ་ཨའོ་ཏའེ་·ལུའོ་ཏེ་（Audr e Lorle）ཡི་ཡིད་ལ་བཅངས་པའི་ཆུང་དུས་ཀྱི་འཚོ་བའི་ཁྲོད་དུ་བྱུང་བ་ཞིག་རེད།[695]ལུའོ་ཏེས་ཕྱིས་སུ་ཕྱིར་དྲན་བྱས་</w:t>
      </w:r>
      <w:r>
        <w:rPr>
          <w:rStyle w:val="Text0"/>
          <w:sz w:val="24"/>
          <w:szCs w:val="24"/>
        </w:rPr>
        <w:bookmarkStart w:id="727" w:name="_695"/>
        <w:t xml:space="preserve">ཏེ།1</w:t>
        <w:bookmarkEnd w:id="727"/>
      </w:r>
      <w:r>
        <w:rPr>
          <w:rStyle w:val="Text1"/>
          <w:sz w:val="24"/>
          <w:szCs w:val="24"/>
        </w:rPr>
        <w:t xml:space="preserve">947ལོར་ཁོང་གི་ཕ་མ་གཉ</w:t>
      </w:r>
      <w:r>
        <w:rPr>
          <w:rStyle w:val="Text0"/>
          <w:sz w:val="24"/>
          <w:szCs w:val="24"/>
        </w:rPr>
        <w:t xml:space="preserve">ིས་ཀ</w:t>
      </w:r>
      <w:r>
        <w:rPr>
          <w:sz w:val="24"/>
          <w:szCs w:val="24"/>
        </w:rPr>
        <w:t xml:space="preserve">ྱིས་ཁོང་དང་ཁོང་གི་གཅེན་མོ་ཧྥེ་ལི་སི་ཁྲིད་ནས་ཝ་ཧྲིང་ཐོན་དམིགས་བསལ་སྲིད་འཛིན་ཁུལ་གྱི་རྒྱལ་ཁབ་ཏུ་གནས་མཇལ་དུ་ཕྱིན།ཕ་མ་ཚོས་བྱིས་པ་ཚོར་གསང་ནས་བསྡད་ཡོད།ད་ཐེངས་ཡུལ་སྐོར་བྱེད་པའི་རྒྱུ་རྐྱེན་ནི་ཧྥེ་ལི་སི་མི་རིགས་ནག་པོའི་བུ་མོ་ཞིག་ཡིན་པའི་ངོས་ནས་ཁོ་མོའི་སློབ་འབྲིང་གི་མཐར་ཕྱིན་འཛིན་གྲྭའི་སློབ་གྲོགས་ཚོ་དང་མཉམ་དུ་སློབ་གྲྭའི་རྩ་འཛུགས་ནང་ཞུགས་པའི་རྒྱལ་ཁབ་ཚང་མར་ཡུལ་སྐོར་བྱེད་དུ་མི་འཇུག་པ་དེ་རེད།ཝ་ཧྲིན་ཏོན་ནས།ཁྱིམ་མིས་སྔར་བཞིན་རང་ཉིད་ཆ་མི་ཚང་བའི་ཨ་རི་བ་ཞིག་ཏུ་བརྩི་བཞིན་ཡོད།ཁོ་ཚོས་ཟ་ཁང་ནས་འཁྱགས་ཞོ་འདེམ་ཆོག་མོད།འོན་ཀྱང་ཚོང་ཁང་ནང་ནས་ཟ་མི་ཆོགལུའོ་ཏེ་ཡིས་སྐབས་དེ་དུས་ཁོང་གི་གཟུགས་པོའི་ཐོག་སྐྱུག་བྲོ་བའི་ཚོར་སྣང་བྱུང་བ་དང་ལྷག་པར་དུ་ཉེ་ཆར་ཁོང་གིས་ལྷད་མེད་ཀྱི་རྒྱལ་གཅེས་སྙན་ངག་ཅིག་བྲིས་ནས་པ་ཏན་（Bataan）གྱི་དཔའ་བོ་ཚོར་བསྔགས་བརྗོད་བྱས་ཡོད།ཁོང་གིས་སྙན་ངག་གསར་པའི་ཐད་ཀློག་པ་པོ་མང་པོ་མེད་ཀྱང་།ལོ་བཅུ་ཕྲག་རིང་ཤང་ཀང་གི་སྙན་ངག་པ་མི་ཉུང་བ་ཞིག་གིས་ངལ་བ་འཛེམས་</w:t>
      </w:r>
      <w:r>
        <w:rPr>
          <w:rStyle w:val="Text0"/>
          <w:sz w:val="24"/>
          <w:szCs w:val="24"/>
        </w:rPr>
        <w:bookmarkStart w:id="728" w:name="_696"/>
        <w:t xml:space="preserve">མེད་</w:t>
        <w:bookmarkEnd w:id="728"/>
      </w:r>
      <w:r>
        <w:rPr>
          <w:rStyle w:val="Text1"/>
          <w:sz w:val="24"/>
          <w:szCs w:val="24"/>
        </w:rPr>
        <w:t xml:space="preserve">དུ་སྙན་ངག་གསར་པའི་ཞི</w:t>
      </w:r>
      <w:r>
        <w:rPr>
          <w:rStyle w:val="Text0"/>
          <w:sz w:val="24"/>
          <w:szCs w:val="24"/>
        </w:rPr>
        <w:t xml:space="preserve">ང་སའ</w:t>
      </w:r>
      <w:r>
        <w:rPr>
          <w:sz w:val="24"/>
          <w:szCs w:val="24"/>
        </w:rPr>
        <w:t xml:space="preserve">ི་ཐོག་རྨོས་རྒྱག་མྱོང་ཡོད།[696]འོན་ཀྱང་པོ་ལན་ཐེས་དུས་སྐབས་གཅིག་ནང་མི་ནག་བུ་མོ་ཆུང་ཆུང་དེས་“ཙུང་ཐུང་ལ་འཕྲིན་ཡིག་འབྲི་བ་དང་།ཡང་བསྐྱར་རྒྱལ་ཁབ་ལ་གོ་སྐབས་ཐེངས་གཅིག་སྤྲད་ན།ཁོ་མོས་དེར་བཅངས་པའི་རེ་བ་སྟོང་ཟད་དུ་གཏོང་མི་རུང་”ཞེས་བྲིས་ཡོད།</w:t>
      </w:r>
    </w:p>
    <w:p>
      <w:pPr>
        <w:pStyle w:val="Normal"/>
        <w:wordWrap w:val="false"/>
        <w:overflowPunct w:val="true"/>
      </w:pPr>
      <w:r>
        <w:rPr>
          <w:sz w:val="24"/>
          <w:szCs w:val="24"/>
        </w:rPr>
        <w:t xml:space="preserve">གོ་སྐབས་གཞན་ཞིག་ནི།ཨ་རིའི་རིག་གནས་ལ་སྐད་ཅོར་ཆེན་པོ་ཐེབས་པའི་སྐད་ཀྱི་གྲས་ཤིག་ཡིན།འོན་ཀྱང་ཝེ་པོ་ཡིས་ཀྱང་བསམ་པའི་ཐོག་སྐྱུག་བྲོ་བའི་བསམ་ཚུལ་བཅངས་ནས་ཇར་མན་ལ་གོ་སྐབས་ཤིག་སྤྲད་ནས་ཁོ་པས་རེ་བ་བྱེད་པ་དེ་གཏོར་བ་མ་རེད་དམ།ང་ཚོའི་མི་མང་ཆེ་བས་དཀའ་ངལ་མང་པོ་ཡོད་ནའང་ང་ཚོའི་རྒྱལ་ཁབ་ལ་གོ་སྐབས་ཐེངས་གཅིག་སྤྲོད་འདོད་མེད་པ་རེད་དམ།</w:t>
      </w:r>
    </w:p>
    <w:p>
      <w:pPr>
        <w:pStyle w:val="Normal"/>
        <w:wordWrap w:val="false"/>
        <w:overflowPunct w:val="true"/>
      </w:pPr>
      <w:r>
        <w:rPr>
          <w:sz w:val="24"/>
          <w:szCs w:val="24"/>
        </w:rPr>
        <w:t xml:space="preserve">པོ་ལན་ཐེ་ཡི་རྩོམ་ཡིག་དེའི་ནང་མར་ཐེ་·ཀེ་ལུའོ་ཉིང་གིས་ཧ་ཅང་དར་ཁྱབ་ཆེ་བའི་ཟུར་ཟའི་རང་བཞིན་གྱི་བརྙན་འཕྲིན་རྒྱུན་མཐུད་འཁྲབ་ཚན་《ཤིན་ཕུའུ་སེན་གྱི་ཁྱིམ་ཚང་》ཞེས་པའི་ནང་གི་ལེའུ་གཅིག་དབྱེ་ཞིབ་བྱས་པ་རེད།ལེའུ་དེའི་མིང་ལ་《ལིས་ས་སྐུ་ཞབས་ཝ་ཧྲིན་ཏོན་ལ་འགྲོ》ཟེར།དེ་ནི་ཟློས་གར་ནི་འཛམ་གླིང་དམག་ཆེན་གཉིས་པའི་སྔོན་ལ་དགའ་བསུ་ཆེན་པོ་ཐོབ་པའི་རྒྱལ་གཅེས་གློག་བརྙན་《སྐུ་ཞབས་ཧྲི་མེ་སི་ཝ་ཧྲིན་ཏོན་ལ་འགྲོ》ཞེས་པ་དང་མཚུངས།བརྩམས་སྒྲུང་དེའི་འགོ་ཚུགས་སྐབས་ལི་ས·ཤིན་ཕུའུ་སེན་ཝ་ཧྲིང་ཐོན་དུ་མངགས་ནས“ང་ཨ་རིར་དགའ་པོ་བྱེད་དོན་གང་ཡིན་ནམ”ཞེས་བརྗོད་དོན་གཙོ་བོར་བྱས་པའི་ན་གཞོན་རྩོམ་ཡིག་འགྲན་བསྡུར་ནང་ཞུགས་རྒྱུ་ཡིན་ཞེས་བཤད་པ་རེད།ཁོ་མོ་གློ་བུར་དུ་རྒྱལ་ཁབ་ཀྱི་རྒྱལ་སར་སླེབས།ལས་རིགས་གཅིག་པའི་ནང་དུ་ཁོ་མོའི་གྲོང་ཁྱེར་པ་ཆུང་གྲས་ཀྱི་ཨ་ཕ་ཧོ་མོ་དང་།ཀླད་པ་མེད་པའི་ཨ་མ་མ་ཅི།རྩེད་མོ་རྩེད་སྤྱད་དང་།ང་རྒྱལ་ཁེངས་དྲེགས་ཆེ་བའི་གཅེན་པོ་པ་ཐེ་བཅས་ཡོད།འོན་ཀྱང་ཁོ་མོས་ཝ་ཧྲིང་ཐོན་དང་ཨ་རིའི་ཀྲི་ཧྲན་ལ་དད་བཀུར་ཟོལ་མེད་བྱེད་ཀྱི་ཡོད།ཁོ་མོས་སྟབས་ལེགས་པ་ཞིག་ལ་ཁོ་མོའི་གཞུང་དྲང་མིན་པའི་གྲོས་མིས་ཐོན་འབྱེད་ཚོང་པའི་ལྐོག་རྔན་བླངས་པས་རྡུལ་དུ་བརླགས་པ་མཐོང་ཡོད།ཐོན་འབྱེད་ཚོང་པས་མོ་ལ་དགའ་བའི་ས་དེ་གའི་རང་བྱུང་སྤྱི་གླིང་གི་བསམ་ཚུལ་ལ་རྒྱག་བཞིན་ཡོད།ལི་སས་ཁོ་མོའི་རྩོམ་ཡིག་གི་ཐོག་མའི་མ་ཟིན་བཀོག་ནས་ཡང་བསྐྱར་རྩོམ་ཞིག་བྲིས་པ་དེའི་བརྗོད་བྱ་གཙོ་བོ་ནི“ཝ་ཧྲིང་ཐོན་གྱི་དྲི་ངན་པ”ཞེས་པ་དེ་ཡིན་ཞིང་།མྱུར་དུ་པོ་ལན་ཐེས་བཤད་པའི་“རྒྱལ་ཁབ་ཧྲ་ཝུན་རིང་ལུགས་ཀྱི་འགྲན་བསྡུར”དེ་ཕམ་པར་བྱས་པ་རེད།ཡིན་ནའི་དེ་ནས་འགྱུར་འགྲོ།--རྣམ་པ་གསར་བའི་FBIཡི་ལྷ་མོ་ཞིག་གིས་བསམ་ཡུལ་ལས་འདས་པའི་སྒོ་ནས་ཀུན་གྱི་གྲོས་མིར་འཇུས་པས།ཁོ་རང་དད་མོས་བསྐྱར་དུ་སྐྱེས་པའི་ཡེ་ཤུའི་ཆོས་ལུགས་པ་ཞིག་ཏུ་གྱུར།དེར་བརྟེན།སྐུ་ཞབས་ལི་ས་ཡིས་བཤད་རྒྱུར།“མ་ལག་འདི་ངོ་མ་གོ་ཆོད་པ་རེད།”ཨ་མེ་རི་ཁས་ངོ་མ་“ཧ་ཅང་ཡག་པོ་རེད།”ཅེས་ཚིག་ཐག་བཅད་པ་རེད།</w:t>
      </w:r>
    </w:p>
    <w:p>
      <w:pPr>
        <w:pStyle w:val="Normal"/>
        <w:wordWrap w:val="false"/>
        <w:overflowPunct w:val="true"/>
      </w:pPr>
      <w:r>
        <w:rPr>
          <w:sz w:val="24"/>
          <w:szCs w:val="24"/>
        </w:rPr>
        <w:t xml:space="preserve">ཀེ་ལུའོ་ཉིང་གིས་ཚོད་དཔག་བྱས་པ་ལྟར་ན།ཁོང་གི་དགོད་བྲོ་བའི་ལྟད་མོ་བ་ཚོས་མ་ལག་གིས་ནུས་པ་གཏན་ནས་འདོན་མི་ཐུབ་པའི་ཡིད་ཆེས་བརྟན་པོ་བྱེད་ཅིང་།ཨ་རི་དང་བར་ཐག་ཧ་ཅང་རིང་པོ་ཡོད།དེ་ན་ཅིའི་ཕྱིར་ཁོས་ཅིས་ཀྱང་རྒྱལ་གཅེས་པ་ཞིག་མཚོན་དགོས།ལྷག་པར་དུ་མགོ་སྐོར་ཐེབས་པ་དང་གླེན་པའི་ནང་དུ་གླེན་པའི་བུད་མེད་རྒྱལ་གཅེས་པ་ཞིག་ཡིན་དགོས།གཅིག་བྱས་ན་རྒྱུ་མཚན་རེད།ཁོང་གིས་ཀྱང་མི་གཞན་གྱིས་ཨ་རིར་ཡང་བསྐྱར་གོ་སྐབས་ཤིག་སྤྲད་པར་འདོད།ལིས་ས་སྐུ་ཞབས་ཀྱིས་ཁོའི་སེ</w:t>
      </w:r>
      <w:r>
        <w:rPr>
          <w:rStyle w:val="Text0"/>
          <w:sz w:val="24"/>
          <w:szCs w:val="24"/>
        </w:rPr>
        <w:bookmarkStart w:id="729" w:name="_697"/>
        <w:t xml:space="preserve">མས་</w:t>
        <w:bookmarkEnd w:id="729"/>
      </w:r>
      <w:r>
        <w:rPr>
          <w:rStyle w:val="Text1"/>
          <w:sz w:val="24"/>
          <w:szCs w:val="24"/>
        </w:rPr>
        <w:t xml:space="preserve">བཟང་བོ་ལ་ཁག་ཐེག་བ</w:t>
      </w:r>
      <w:r>
        <w:rPr>
          <w:rStyle w:val="Text0"/>
          <w:sz w:val="24"/>
          <w:szCs w:val="24"/>
        </w:rPr>
        <w:t xml:space="preserve">ྱས།</w:t>
      </w:r>
      <w:r>
        <w:rPr>
          <w:sz w:val="24"/>
          <w:szCs w:val="24"/>
        </w:rPr>
        <w:t xml:space="preserve">[697]</w:t>
      </w:r>
    </w:p>
    <w:p>
      <w:pPr>
        <w:pStyle w:val="Normal"/>
        <w:wordWrap w:val="false"/>
        <w:overflowPunct w:val="true"/>
      </w:pPr>
      <w:r>
        <w:rPr>
          <w:sz w:val="24"/>
          <w:szCs w:val="24"/>
        </w:rPr>
        <w:t xml:space="preserve">དེ་ལྟར་ཡིན་ནའང་།ལིས་ས·ཞིན་ཕུའུ་སེན་གྱིས་མི་རིགས་ཀྱི་དགེ་བའི་ཐོབ་ཐང་ལ་ཁག་ཐེག་བྱས་ཏེ་ཆུ་ཚོད་འཁོར་ལོ་བཟུང་ནས་རྒྱུགས་པ་རེད།ང་ཚོས་ཚོད་དཔག་བྱེད་ཆོག་སྟེ།ལམ་འདི་དེད་ནས་ལོ་བཅུ་གཉིས་ཕྱིན་རྗེས་ཀྱི་ཉིན་ཞིག་ལ།ཁོ་མོ་སྔ་དྲོར་ཐོག་མའི་འདེམས་ཤོག་འཕེན་མཁན་གྱི་སྤྱི་དམངས་སུ་འགྱུར་སྲིད།ཕྱི་དྲོར་ཁོ་མོའི་སྦྲུམ་ལྷུང་གི་སྨན་པ་དཀའ་བཅུ་པ་ལ་འཚམས་འདྲི་བྱེད་དུ་སོང་བ་རེད།མོ་མཇུག་མཐར་ཚབ་བྱེད་ཐུབ་པའི་མི་སྣ་ཞིག་རེད།ཁོ་མོས་གནས་སྐབས་སུ་རྒྱལ་ཁབ་ཀྱི་སྤྱིར་བཏང་གི་བྱིས་པའི་ཚབ་བྱེད་བཞིན་ཡོད།ཁོ་ཚོས་རང་བཞིན་ལ་རྨོངས་ཤིང་ཤེས་མེད་པ་མ་ཟད།དར་མའི་ཆབ་སྲིད་དུ་ཞུགས་པའི་རྒྱུན་ལྡན་གྱི་བཙོག་པ་ཡིས་ལུས་སེམས་གཉིས་ཀར་བཙོག་པ་བཟོས་མེད།རྒྱལ་ཁབ་འདིའི་རིགས་ཀྱི་བྱིས་པ།ཨ་རི།ཨ་རི་བ།འོན་ཀྱང་དེ་དང་འདྲ་བའི་བྱིས་པ་རྣམས་མི་རིགས་རེ་རེའི་བསམ་པའི་འཆར་སྒོ་ལས་མཐོང་རྒྱུ་ཡོད་ཅིང་།རང་རང་སོ་སོས་རང་ཉིད་ཀྱི་ས་གནས་རང་བཞིན་གྱི་བཤད་སྟངས་ཕྲན་བུ་བཟུང་ཡོད།སླེབས་ལ་ཁད་པའི་སྐྱེས་མེད་པའི་སྔོན་གྱི་དམག་དཔུང་ཞིག</w:t>
      </w:r>
    </w:p>
    <w:p>
      <w:pPr>
        <w:pStyle w:val="Normal"/>
        <w:wordWrap w:val="false"/>
        <w:overflowPunct w:val="true"/>
      </w:pPr>
      <w:r>
        <w:rPr>
          <w:sz w:val="24"/>
          <w:szCs w:val="24"/>
        </w:rPr>
        <w:t xml:space="preserve">གཡོད་སེ་ཕུའུ·ཨའོ་ཨེར་ཐི་ཡི་ཁྲན་ཡིའུ་བསྐུར་བའི་རྩོམ་ཡིག་དེའི་ཐོག་ནས་མི་རིགས་ཀྱི་དགེ་སྒྲུབ་དེ་བས་ཁ་གསལ་མེད་པའི་གསོན་པའི་ཁག་ཐེག་པའི་རིགས་ཤིག་མཚོན་ཡོད།ཁོང་གིས་གསུང་རྩོམ་འདིའི་ནང་དུ་རྒྱ་གར་བྱང་མར་ཉེ་ཆར་དར་རྒྱས་བྱུང་བའི་དྲག་སྐྱོད་ཀྱི་“སྐྱེས་པ་ཁེར་རྐྱང་”ལས་འག</w:t>
      </w:r>
      <w:r>
        <w:rPr>
          <w:rStyle w:val="Text0"/>
          <w:sz w:val="24"/>
          <w:szCs w:val="24"/>
        </w:rPr>
        <w:bookmarkStart w:id="730" w:name="_698"/>
        <w:t xml:space="preserve">ུལ་</w:t>
        <w:bookmarkEnd w:id="730"/>
      </w:r>
      <w:r>
        <w:rPr>
          <w:rStyle w:val="Text1"/>
          <w:sz w:val="24"/>
          <w:szCs w:val="24"/>
        </w:rPr>
        <w:t xml:space="preserve">ལ་རྟོག་ཞིབ་གནང་བ་རེ</w:t>
      </w:r>
      <w:r>
        <w:rPr>
          <w:rStyle w:val="Text0"/>
          <w:sz w:val="24"/>
          <w:szCs w:val="24"/>
        </w:rPr>
        <w:t xml:space="preserve">ད།[</w:t>
      </w:r>
      <w:r>
        <w:rPr>
          <w:sz w:val="24"/>
          <w:szCs w:val="24"/>
        </w:rPr>
        <w:t xml:space="preserve">698]ལས་འགུལ་དེའི་མགྲིན་ཚབ་པས་རྒྱལ་ཁབ་ཀྱི་ཧིན་རྡུ་ཆོས་ལུགས་（ཕོ་）ཀྱི་གཞོན་ནུ་ཚོའི་ཀུན་སྤྱོད་དང་ལུས་པོ་ངན་རུལ་དུ་གྱུར་བར་ཡོངས་བསྒྲགས་སུ་རྒོལ་གཏམ་དྲག་པོ་བཏང་ཡོད་དེ།ཁོ་ཚོ་ནི་ཚོང་པ་ཧམ་འདོད་ཅན་གྱི་སྲོལ་ངན་མིན་ཀྱང་།མ་མཐར་ཡང་སྐྱིད་འདོད་རིང་ལུགས་དང་།ལག་གཡེམ་བྱེད་པ།ཆོས་ལ་དད་པ་མི་བྱེད་པ།སྐྱིད་འདོད་ཁོ་ན་བྱེད་པ།འཇིག་རྟེན་མི་ཆོས་ལ་མི་དགའ་བ།རང་དགའ་རང་དགའ།འདོད་ཆགས་ཅན་བཅས་རེད།རུལ་སུངས་དེ་རིགས་ནི་རྒྱལ་ཁབ་ཀྱི་ཆབ་སྲིད་གྲལ་རིམ་གྱི་རུལ་སུངས་དང་།འཛད་སྤྱོད་མ་རྩ་རིང་ལུགས་དང་།ཧའོ་ལའེ་ཝུའུ་ལའེ།ནུབ་ཕྱོགས་ཀུན་སྤྱོད་མ་ཡིན་པའི་རང་བཞིན་བཅས་ཀྱིས་བཙན་འཛུལ་བྱས་པ་ལས་བྱུང་བ་ཞིག་རེད།དེའི་དོན་དངོས་གབ་ཁུང་ནི་དོན་དངོས་སུ་ན་གཞོན་སྐྱེས་པའི་ལུས་ཕུང་ཡིན།ཧིན་རྡུ་ཆོས་ལུགས་ཀྱི་དུས་ཡུན་ཤིན་ཏུ་རིང་བའི་ཚེ་སྲོག་གཟུགས་འདས་རིག་པ（bio-metaphysics)ལྟར་ན།ཁམས་དཀར་ནི་སྐྱེ་འཕེལ་ལ་མཁོ་བའི་དངོས་པོ་ཡིན་པར་མ་ཟད།སྐྱེས་པའི་གཏིང་ཟབ་པའི་ཚེ་སྲོག་གི་རྩ་བ་ཡང་ཡིན།དེ་ནི་ལག་གཡེམ་དང་རྨི་ལམ་སོགས་ཀྱི་སྟེང་ནས་ཆུད་ཟོས་སུ་གཏོང་མི་རུང་བར།ཀུན་སྤྱོད་དང་བསམ་པ།ལུས་ཕུང་གི་བདེ་ཐང་ལ་གཅེས་སྤྲས་བྱས་ནས་དེ་ཉར་ཚགས་བྱེད་དགོས།རྒྱུ་མཚན་དེའི་དབང་གིས་ཁེར་རྐྱང་བསྐྱར་དུ་དར་རྗེས་གཞི་ནས་རྒྱ་གར་གྱི་སྐྱེས་པའི་དཔའ་ཉམས་ཁྱོན་ཡོངས་ནས་སླར་གསོ་ཡོང་བའི་དགོས་ངེས་ཀྱི་རྨང་གཞིར་འགྱུར་བ་རེད།</w:t>
      </w:r>
    </w:p>
    <w:p>
      <w:pPr>
        <w:pStyle w:val="Normal"/>
        <w:wordWrap w:val="false"/>
        <w:overflowPunct w:val="true"/>
      </w:pPr>
      <w:r>
        <w:rPr>
          <w:sz w:val="24"/>
          <w:szCs w:val="24"/>
        </w:rPr>
        <w:t xml:space="preserve">སྣང་མེད་དུ་བཞག་ན་ཡོ་རོབ་གླིང་དང་འདྲ་བའི་ཆ་ནི་བཤད་མི་ཐུབ།ཆའོ་ཀྲི་·མོ་སི་དང་མི་གཞན་དག་གི་གསུང་རྩོམ་ལས་དུས་རབས་བཅུ་དགུ་པའི་དུས་མཇུག་གི་ཡོ་རོབ་གླིང་གི་ཆབ་སྲིད་མཁས་པ་དང་།ཀུན་སྤྱོད་མཁས་ཅན།ཚན་རིག་པ།ཆོས་ལུགས་ཀྱི་གཙོ་འཛིན་བཅས་ནི་མི་རིགས་ཉམས་ཞན་དུ་འགྱུར་རྒྱུའི་སེམས་ཁྲལ་དང་འཇིགས་སྣང་གི་གནས་སུ་གྱར་ཚུལ་ཇི་མི་སྙམ་པར་གསལ་པོར་བསྟན་ཡོད།སེམས་ཁྲལ་དང་རྟག་ཏུ་ཁོང་ཚོའི་མི་རིགས་ལ་དམིགས་པ</w:t>
      </w:r>
      <w:r>
        <w:rPr>
          <w:rStyle w:val="Text0"/>
          <w:sz w:val="24"/>
          <w:szCs w:val="24"/>
        </w:rPr>
        <w:bookmarkStart w:id="731" w:name="_699"/>
        <w:t xml:space="preserve">འི་</w:t>
        <w:bookmarkEnd w:id="731"/>
      </w:r>
      <w:r>
        <w:rPr>
          <w:rStyle w:val="Text1"/>
          <w:sz w:val="24"/>
          <w:szCs w:val="24"/>
        </w:rPr>
        <w:t xml:space="preserve">ན་གཞོན་ཕོ་དེ་རིགས</w:t>
      </w:r>
      <w:r>
        <w:rPr>
          <w:rStyle w:val="Text0"/>
          <w:sz w:val="24"/>
          <w:szCs w:val="24"/>
        </w:rPr>
        <w:t xml:space="preserve">་ནི</w:t>
      </w:r>
      <w:r>
        <w:rPr>
          <w:sz w:val="24"/>
          <w:szCs w:val="24"/>
        </w:rPr>
        <w:t xml:space="preserve">་མི་རིགས་ཉམས་ཞན་དུ་འགྱུར་རྒྱུའི་སེམས་ཁྲལ་དང་སྐྲག་སྣང་གི་གནས་སུ་གྱར་ཡོད།[699]སྤྱི་ཚོགས་ཀྱི་སྐྱོན་ཆའི་མིང་ཐོ་ཨའོ་ཨེར་ཐེ་ཡི་དེང་རབས་ཀྱི་རྒྱ་གར་བྱང་མ་དང་ཕལ་ཆེར་འདྲ་བ་སྟེ།སྐྱིད་འདོད་རིང་ལུགས་དང་།ལག་གཡེམ།སྐྱེས་པའི་བུད་མེད་ཅན།ཆོས་ལ་དད་པ་མི་བྱེད་པ།དབང་རྩ་ཉམས་པ།ཚུལ་ལྡོག་རིང་ལུགས།ཁེ་ཕན་རིང་ལུགས་བཅས་དང་།སྐབས་འགར་ཐ་ན་ད་དུང་（ནུབ་ཕྱོགས་）མ་རྩ་རིང་ལུགས་ཡོད།པེ་ཏིན་པའོ་(Baden-Powle)ཡི་སྐྱེས་པའི་བྱིས་དམག་དང་།འཇར་མན་གྱི་གཡེང་བྱའི་བྱ་རིགས(Wandervoge)ལུས་རྩལ་ཚང་མ་དུས་རབས་བཅུ་དགུ་པ་དང་ཉི་ཤུ་པའི་འབྲེལ་མཚམས་ཀྱི་འབད་བརྩོན་རབ་དང་རིམ་པའི་གྲས་ཤིག་ཡིན་ཞིང་།མི་རབས་སྔོན་མས་“གཞོན་ནུ་དབྱི་ཐ་ལི”དང་“གཞོན་ནུ་ཨིར་ལན་”སོགས་ལ་ལྷག་བསམ་རྣམ་དག་གིས་གཙོ་གནད་བྱས་པ་ཞིག་ཡིན།ཕྱིས་སུ་བྱུང་བའི་ལུས་རྩལ་དེ་དག་ཚང་མས་རང་ཉིད་ཀྱི་འདོད་པ་དང་།སྐབས་འགར་བཟའ་འཐུང་གི་སྒྲིག་སྲོལ་ཚུད་ཡོད་པ།དེ་བཞིན་གཅེན་གཅུང་བར་གྱི་མཛའ་བརྩེ་བཅས་དྲིལ་བསྒྲགས་བྱེད་ཀྱི་ཡོད།དེ་དག་ཚང་མ་ཧིན་རྡུ་ཆོས་ལུགས་ཀྱི་ཁེར་རྐྱང་དར་སྤེལ་གཏོང་མཁན་གྱིས་བྱས་པ་ལྟར་ས་གནས་རང་བ</w:t>
      </w:r>
      <w:r>
        <w:rPr>
          <w:rStyle w:val="Text0"/>
          <w:sz w:val="24"/>
          <w:szCs w:val="24"/>
        </w:rPr>
        <w:bookmarkStart w:id="732" w:name="_700"/>
        <w:t xml:space="preserve">ཞིན</w:t>
        <w:bookmarkEnd w:id="732"/>
      </w:r>
      <w:r>
        <w:rPr>
          <w:rStyle w:val="Text1"/>
          <w:sz w:val="24"/>
          <w:szCs w:val="24"/>
        </w:rPr>
        <w:t xml:space="preserve">་གྱི་སྐྱེས་པའི་འད</w:t>
      </w:r>
      <w:r>
        <w:rPr>
          <w:rStyle w:val="Text0"/>
          <w:sz w:val="24"/>
          <w:szCs w:val="24"/>
        </w:rPr>
        <w:t xml:space="preserve">ོད་</w:t>
      </w:r>
      <w:r>
        <w:rPr>
          <w:sz w:val="24"/>
          <w:szCs w:val="24"/>
        </w:rPr>
        <w:t xml:space="preserve">འགོག་རིང་ལུགས་ཀྱི་གནའ་བོའི་སྲོལ་རྒྱུན་བེད་སྤྱད་ཡོད།[70]གལ་སྲིད་སུ་ཞིག་གིས་ཧིན་རྡུ་ཆོས་ལུགས་བརྒྱུད་འོངས་པའི་སྐྱེས་པའི་བདེ་ཐང་གི་“སྤུས་ལེགས་རྒྱུ་”སྨྲ་བ་དེ་ས་ཆ་གཞན་པའི་ཉམས་འགྱུར་ཞིག་ཡོད་ཅེས་བཤད་འདོད་ན།ཁོས་ནན་ཏན་གྱིས་བསམ་བློ་ཞིག་ཐོངས་དང་།“བདེ་ཐང་”--ས་གནས་དེ་གའི་རྒྱུན་སྤྱོད་སྐད་ཆའི་ཁྲོད་དུ་བཞག་ནས་ཤེས་རྟོགས་བྱེད་དགོས།--དོགས་པ་སྐྱེས་ཤིང་མཐའ་མཇུག་ཏུ་ཆབ་སྲིད་རང་བཞིན་ཡིན་པའི་ཨ་མེ་རི་ཁའི་རང་གིས་རང་ལ་རྟགས་བརྒྱབ་པ་དེ་ཅི་འདྲའི་གལ་ཆེན་ཞིག་རེད་ཨང་།དེ་ནི་མི་རིགས་ཀྱི་སྐྱེས་པའི་བརྗིད་ཉམས་དང་རུལ་སུངས་མ་ཡིན་པའི་གཟིག་ཡོངས་ཀྱི་ཁྲ་ཐིག་ལ་བརྩིས་ནས་དགའ་སྤྲོའི་ངང་ལོངས་སྤྱོད་བྱས་ཆོག་པ་རེད།དེ་ལས་ལྡོག་སྟེ།ཨ་རིའི་གསོ་རིག་མཐུན་ཚོགས་ཀྱི་སྡོམ་རྩིས་གཞི་གྲངས་ཀྱིས་བསྟན་པའི་ནད་སྣ་ཚོགས（སྐྲན་ནད་དང་།སྙིང་ནད།རྒས་སྔ་གླེན་ནད།ཨེ་ཙི་ནད་སོགས་སོགས）ཀྱི་རྒྱལ་ཡོངས་སུ་ནད་ཕོག་པའི་དངོས་པོ་འདི་དག་ནི།གལ་ཏེ་སྲིད་ན་དེ་མིའི་གཟུགས་སུ་སྐྱེས་པའི་སྤྱི་དམངས་ཀྱི་མི</w:t>
      </w:r>
      <w:r>
        <w:rPr>
          <w:rStyle w:val="Text0"/>
          <w:sz w:val="24"/>
          <w:szCs w:val="24"/>
        </w:rPr>
        <w:bookmarkStart w:id="733" w:name="_701"/>
        <w:t xml:space="preserve">ག་ལ</w:t>
        <w:bookmarkEnd w:id="733"/>
      </w:r>
      <w:r>
        <w:rPr>
          <w:rStyle w:val="Text1"/>
          <w:sz w:val="24"/>
          <w:szCs w:val="24"/>
        </w:rPr>
        <w:t xml:space="preserve">མ་དུ་ཚུད་དུ་འཇུག་</w:t>
      </w:r>
      <w:r>
        <w:rPr>
          <w:rStyle w:val="Text0"/>
          <w:sz w:val="24"/>
          <w:szCs w:val="24"/>
        </w:rPr>
        <w:t xml:space="preserve">མི་</w:t>
      </w:r>
      <w:r>
        <w:rPr>
          <w:sz w:val="24"/>
          <w:szCs w:val="24"/>
        </w:rPr>
        <w:t xml:space="preserve">སྲིད།[701]</w:t>
      </w:r>
    </w:p>
    <w:p>
      <w:pPr>
        <w:pStyle w:val="Normal"/>
        <w:wordWrap w:val="false"/>
        <w:overflowPunct w:val="true"/>
      </w:pPr>
      <w:r>
        <w:rPr>
          <w:sz w:val="24"/>
          <w:szCs w:val="24"/>
        </w:rPr>
        <w:t xml:space="preserve">རྒྱ་གར་བྱང་མའི་ཁེར་རྐྱང་ལུས་རྩལ་གྱི་མངོན་གསལ་དོད་པའི་རིམ་པ་གཞན་ཞིག་ནི་ན་གཞོན་གྱི་རྗེས་འབྲངས་པ་ཚོས་རང་ཉིད་སྦྱོང་བརྡར་བྱེད་པ་དང་།ཅུང་ཉུང་བ་ནི་རང་ཉིད་སྐྱོབ་པའི་ཆེད་དུ་ཡིན་པ།ཨང་དང་པོ་ནི་ཨ་མའི་རྒྱ་གར་གྱི་ཆེད་དུ་ཡིན།--འདི་ནི་སྲོལ་རྒྱུན་ཞིག་གཏན་ནས་མ་ཡིན།ཁོ་མོས་སྡུད་གཟུགས་བྱས་ཤིང་།ཁོ་མོར་དམིགས་ཏེ།ལུས་སེམས་གཉིས་མི་སྙོམ་ཞིང་ཟང་ཟིང་དུ་གྱུར་པའི་རྒྱ་གར་གྱི་ན་གཞོན་གྲངས་ལས་འདས་པའི་སྐྱེས་པས་རང་ཉིད་སྒྲིག་ལམ་ལྡན་པའི་ཤུགས་རའི་ནང་དུ་བསྒྲིགས་ཏེ།（དོན་སྙིང་སྣ་ཚོགས་ཀྱི་སྟེང་དུ།）སྦ་གསང་གི་ཐོག་ནས་བཤད་ན།ཁོ་མོས་ཁོ་ཚོའི་གདོང་ཚང་མ་ཕྱོགས་གཅིག་ཏུ་ཕྱོགས་པ་དང་།ཁོ་མོར་ཕྱོགས་པ།ཕར་ལྟ་ཚུར་ལ</w:t>
      </w:r>
      <w:r>
        <w:rPr>
          <w:rStyle w:val="Text0"/>
          <w:sz w:val="24"/>
          <w:szCs w:val="24"/>
        </w:rPr>
        <w:bookmarkStart w:id="734" w:name="_702"/>
        <w:t xml:space="preserve">ྟ་མ</w:t>
        <w:bookmarkEnd w:id="734"/>
      </w:r>
      <w:r>
        <w:rPr>
          <w:rStyle w:val="Text1"/>
          <w:sz w:val="24"/>
          <w:szCs w:val="24"/>
        </w:rPr>
        <w:t xml:space="preserve">ི་བྱེད་པ།ཕྱིར་མི</w:t>
      </w:r>
      <w:r>
        <w:rPr>
          <w:rStyle w:val="Text0"/>
          <w:sz w:val="24"/>
          <w:szCs w:val="24"/>
        </w:rPr>
        <w:t xml:space="preserve">ག་མ</w:t>
      </w:r>
      <w:r>
        <w:rPr>
          <w:sz w:val="24"/>
          <w:szCs w:val="24"/>
        </w:rPr>
        <w:t xml:space="preserve">ི་ལྟ་བ།ཁོ་མོའི་གམ་དུ་བཅར་མོད།འོན་ཀྱང་ཚང་མ་གཅིག་ཏུ་འདུ་བའམ་གཅིག་ཏུ་སྒྲིལ་ཐབས་གཏན་ནས་མེད།[70]“རྒྱུན་ལྡན་”གྱི་ལྟེ་བའི་ཁྱིམ་ཚང་དུ་བུད་མེད་ཅིག་གིས་ཁོ་མོར་ལོ་ན་ཕྲ་བའི་སྐྱེས་པ་རྣམས་ཀྱིས་འདོད་ཆགས་བཅངས་མི་ཆོག་མོད།འོན་ཀྱང་ཚང་མས་ངེས་པར་དུ་རང་ཉིད་དང་འགྲན་ཟླ་མི་བྱེད་པ་དང་།ཆ་རྐྱེན་གང་ཡང་མེད་པ།དྲིན་ལན་འཇལ་བ་བཅས་ཀྱི་བློ་དཀར་སེམས་དཀར་བྱས་ཏེ།ཁོ་མོ་ནི་ཨ་མ་རེད།ཨ་ཕས་ལས་དབང་དེ་འདྲར་དགའ་པོ་བྱེད་ཀྱི་མི་འདུག”ཅེས་བཤད།དེ་ནི་ཨ་མའི་རྒྱལ་ཁབ་ཅིག་ཡིན།དཔེར་ན་ཨ་མས་རྒྱ་གར་དང་།ཨ་མས་དབྱི་ཐ་ལི།ཨ་མས་ཨ་ཀེན་ཐིན་སོགས་སུ་འདོད་སྤང་དེ་དང་འདྲ་བའི་ལེགས་སྐྱེས་ཕུལ་ཡོད།ང་ཚོ་ཚང་མས་རྒྱལ་ཁབ་ཀྱི་སྤྱི་དམངས་ཡོངས་ཀྱིས་ཁོ་ཚོའི་བར་གྱི་འབྲེལ་བར་གོ་བ་ལེན་བྱེད་ཀྱི་དཔེ་དེ་དག་ཤེས་ཀྱི་ཡོད་དེ།ཁོ་ཚོ་ནི་ཨན་ཐི་ཀེ་ཉེ་ཡི་གཅེན་གཅུང་མིང་སྲིང་ཡིན་པ་དང་།ཁྱོ་ག་དང་ཆུང་མ།ཕ་མ་དང་བུ་ཕྲུགདགའ་རོགས་དང་དགའ་རོགས་བཅས་མ་ཡིན་པས།དགའ་རོགས་དང་དགའ་རོགས་ནི་དེ་བས་ཀྱང་བཤ</w:t>
      </w:r>
      <w:r>
        <w:rPr>
          <w:rStyle w:val="Text0"/>
          <w:sz w:val="24"/>
          <w:szCs w:val="24"/>
        </w:rPr>
        <w:bookmarkStart w:id="735" w:name="_703"/>
        <w:t xml:space="preserve">ད་མ</w:t>
        <w:bookmarkEnd w:id="735"/>
      </w:r>
      <w:r>
        <w:rPr>
          <w:rStyle w:val="Text1"/>
          <w:sz w:val="24"/>
          <w:szCs w:val="24"/>
        </w:rPr>
        <w:t xml:space="preserve">ི་དགོས་པ་ཞིག་རེད</w:t>
      </w:r>
      <w:r>
        <w:rPr>
          <w:rStyle w:val="Text0"/>
          <w:sz w:val="24"/>
          <w:szCs w:val="24"/>
        </w:rPr>
        <w:t xml:space="preserve">།[7</w:t>
      </w:r>
      <w:r>
        <w:rPr>
          <w:sz w:val="24"/>
          <w:szCs w:val="24"/>
        </w:rPr>
        <w:t xml:space="preserve">03]སྤྱི་དམངས་ཀྱི་གཅེན་གཅུང་བར་གྱི་མཛའ་བརྩེ་ལས་འདོད་ཆགས་དང་འབྲེལ་བ་ཡོད་རིགས་ཚང་མ་མེད་པར་གྱུར་ཡོད།ང་ཚོས་ཅེར་ནས་འདུག་པ་ལས།ཕན་ཚུན་གྱི་ལུས་ཕུང་ལ་ཅེར་ནས་འདུག་པ་མིན།ཡང་ན་ཕན་ཚུན་གྱི་མིག་ལ་ལྟ་བཞིན་ཡོད།</w:t>
      </w:r>
    </w:p>
    <w:p>
      <w:pPr>
        <w:pStyle w:val="Normal"/>
        <w:wordWrap w:val="false"/>
        <w:overflowPunct w:val="true"/>
      </w:pPr>
      <w:r>
        <w:rPr>
          <w:sz w:val="24"/>
          <w:szCs w:val="24"/>
        </w:rPr>
        <w:t xml:space="preserve">བསམ་ཚོད་བྱེད་སྟངས་འདིས་ང་ཚོར་མི་རིགས་ཀྱི་དགེ་བའི་འབྱུང་རྩ་མཐའ་མ་སྟེ།ཆབ་སྲིད་ཟང་ཟིང་དང་འཛེམ་བྱ་གང་བྱུང་གིས་བཀག་པའི་གཅེན་གཅུང་བར་གྱི་མཛའ་བརྩེ་ཡོང་ཐུབ་བཟོ་ཡོད་པ་དེ་གསལ་པོར་བསྟན་ཡོད།[704]གནས</w:t>
      </w:r>
      <w:r>
        <w:rPr>
          <w:rStyle w:val="Text0"/>
          <w:sz w:val="24"/>
          <w:szCs w:val="24"/>
        </w:rPr>
        <w:bookmarkStart w:id="736" w:name="_704"/>
        <w:t xml:space="preserve">་ཚུ</w:t>
        <w:bookmarkEnd w:id="736"/>
      </w:r>
      <w:r>
        <w:rPr>
          <w:rStyle w:val="Text1"/>
          <w:sz w:val="24"/>
          <w:szCs w:val="24"/>
        </w:rPr>
        <w:t xml:space="preserve">ལ་སྤེལ་བར་གཞིགས་ན།མ</w:t>
      </w:r>
      <w:r>
        <w:rPr>
          <w:rStyle w:val="Text0"/>
          <w:sz w:val="24"/>
          <w:szCs w:val="24"/>
        </w:rPr>
        <w:t xml:space="preserve">ཚོ་</w:t>
      </w:r>
      <w:r>
        <w:rPr>
          <w:sz w:val="24"/>
          <w:szCs w:val="24"/>
        </w:rPr>
        <w:t xml:space="preserve">ཁུག་དམག་འཁྲུག་གི་སྐབས་སུ།ཨ་རིའི་འཕུར་སྐྱོད་པ་མང་པོས་འབར་མདེལ་དང་གནམ་གྲུའི་སྟེང་དུ་གོ་དོན་གཏིང་ཟབ་པའི་སྐད་ཆ་ཞིག་བྲིས་ཡོད་པ་ནི།“ས་ཏ་མུའུ།རྐེད་པ་བསྒུར་དང་།”ཞེས་པ་དེ་ཡིན།འདི་ཕལ་ཆེར་རྒྱུན་ལྡན་ཡིན་སྲིད་མོད།འོན་ཀྱང་གལ་ཏེ་མི་ཞིག་གིས་གཤམ་གསལ་གྱི་དོན་དེ་ཤེས་ཚེ་དེ་རྒྱུན་ལྡན་མིན་པ་ཞིག་ཏུ་འདོད་སྲིད་དེ།ཨ་མེ་རི་ཁའི་ཆེས་སྨྱོ་འཚབ་ཆེ་བའི་ཁེ་ལིན་ཏུན་ལ་འཁོན་འཛིན་བྱེད་མཁན་གྱི་མིའི་ངོས་ནས་བཤད་ནའང་།རླངས་འཁོར་གྱི་ཉེན་འགོག་རྒྱུག་པ་སྟེང་དུ་སྦྱར་ཡོད་པའི་སྦྱར་ཡིག་སྟེ་“པི་ཨེར།སྐེད་པ་སྒུར་ནས་སྡོད།”ན་ཅི་འདྲའི་ཡིད་ཆེས་དཀའ་བ་ཞིག་རེད།ཆབ་སྲིད་ཐོག་གི་བཙན་གཡེམ་དེ་ནི་བསམ་ཚོད་བྱས་པ་ཞིག་ཡིན་ནའང་རྒྱལ་ཁབ་ཀྱི་སྤྱི་དམངས་ཁེ་དབང་གི་འདོད་སྤང་བསམ་པའི་ནང་ནས་ཕྱིར་འབུད་བྱས་པ་རེད།</w:t>
      </w:r>
    </w:p>
    <w:p>
      <w:pPr>
        <w:pStyle w:val="Normal"/>
        <w:wordWrap w:val="false"/>
        <w:overflowPunct w:val="true"/>
      </w:pPr>
      <w:r>
        <w:rPr>
          <w:sz w:val="24"/>
          <w:szCs w:val="24"/>
        </w:rPr>
        <w:t xml:space="preserve">འདི་དག་ཐམས་ཅད་ཀྱི་ནང་དུ་རིན་ཐང་ལྡན་པའི་དངོས་པོ་ཞིག་གནས་ཡོད་པ་དེ་ནི་ཡ་མཚན་ཆེ་བ་ཞིག་ཡིན་ནའང་།དེ་ནི་ང་ཚོས་སྐུ་ཞབས་ལིས་སྰ་དང་མོ་ཞི་ཀོའི་ཉེན་མཆོང་བྱ་སྤྱོད་ཀྱི་ཚབ་བྱེད་ཐུབ་མཁན་དང་།ལོ་ན་གཞོན་པའི་དགེ་རྒན་ཆེན་མོ་ཝེ་པའོ་ཡི་སྟོང་བསམ།ཆབ་སྲིད་ཀྱི་ངོ་ཚ།མ་འོངས་པར་ལེགས་གྲུབ་ཀྱི་རྣམ་པའི་ཁྲོད་དུ་འཚོལ་ཞིབ་བྱེད་ཐུབ་པའི་རིན་ཐང་གཅིག་པ་རེད།དཔེ་མཚོན་དེ་དག་ནང་རྒྱལ་ཁབ་གཅིག་གི་སྲིད་གཞུང་གིས་ཉེས་པ་གང་ཞིག་བསགས་ཡོད་མེད་ལ་མི་བལྟོས་པར་སྐབས་ཤིག་རིང་སྤྱི་དམངས་ཀྱིས་སྡིག་ཉེས་གང་ཞིག་ལ་རྒྱབ་སྐྱོར་བྱས་ཡོད་དམ།“ངའི་རྒྱལ་ཁབ”ནི་གང་ལྟར་དགེ་བ་ཞིག་ཡིན།སྡུག་བསྔལ་གྱི་ལོ་ངོ་སྟོང་གི་དུས་སྐབས་འདིར།འདི་ལྟ་བུའི་དགེ་བ་ནི་འཛམ་གླིང་ལ་ཕན་པའི་ཆེད་དུ་བསྐྱུར་ཆོག་གམ།</w:t>
      </w:r>
    </w:p>
    <w:p>
      <w:bookmarkStart w:name="Top_of_text00024_html" w:id="737"/>
      <w:pPr>
        <w:pStyle w:val="Heading 1"/>
        <w:pageBreakBefore w:val="on"/>
        <w:wordWrap w:val="false"/>
        <w:overflowPunct w:val="true"/>
      </w:pPr>
      <w:r>
        <w:rPr>
          <w:sz w:val="48"/>
          <w:szCs w:val="48"/>
        </w:rPr>
        <w:t xml:space="preserve">དཀར་ཆག</w:t>
      </w:r>
      <w:bookmarkEnd w:id="737"/>
    </w:p>
    <w:p>
      <w:pPr>
        <w:pStyle w:val="Para 15"/>
        <w:wordWrap w:val="false"/>
        <w:overflowPunct w:val="true"/>
      </w:pPr>
      <w:r>
        <w:t xml:space="preserve">（ས་བཅད་རྗེས་ཀྱི་གྲངས་ཀ་ནི་ཐོག་མའི་དཔེ་ཆའི་ཤོག་གྲངས་ཡིན།）</w:t>
      </w:r>
    </w:p>
    <w:p>
      <w:pPr>
        <w:pStyle w:val="Normal"/>
        <w:wordWrap w:val="false"/>
        <w:overflowPunct w:val="true"/>
      </w:pPr>
      <w:r>
        <w:rPr>
          <w:sz w:val="24"/>
          <w:szCs w:val="24"/>
        </w:rPr>
        <w:t xml:space="preserve">Abadilla，Rolandoཨ་ཝ་ཏིས་ལི་ཡ།རོ་ལན་ཏུའུ།223</w:t>
      </w:r>
    </w:p>
    <w:p>
      <w:pPr>
        <w:pStyle w:val="Normal"/>
        <w:wordWrap w:val="false"/>
        <w:overflowPunct w:val="true"/>
      </w:pPr>
      <w:r>
        <w:rPr>
          <w:sz w:val="24"/>
          <w:szCs w:val="24"/>
        </w:rPr>
        <w:t xml:space="preserve">Abdul Rahann，Tunkuཨ་པུའུ་ཏུའུ་ཨེར་·ལ་ཧོ་མན།ཏུང་ཀུའུ།310</w:t>
      </w:r>
    </w:p>
    <w:p>
      <w:pPr>
        <w:pStyle w:val="Normal"/>
        <w:wordWrap w:val="false"/>
        <w:overflowPunct w:val="true"/>
      </w:pPr>
      <w:r>
        <w:rPr>
          <w:sz w:val="24"/>
          <w:szCs w:val="24"/>
        </w:rPr>
        <w:t xml:space="preserve">Achenwall，Goomfeddཨ་ཧེང་ཧྭའར།ཀེ་ཐེ་ཧྥུ་ལི་ཏེ།37</w:t>
      </w:r>
    </w:p>
    <w:p>
      <w:pPr>
        <w:pStyle w:val="Normal"/>
        <w:wordWrap w:val="false"/>
        <w:overflowPunct w:val="true"/>
      </w:pPr>
      <w:r>
        <w:rPr>
          <w:sz w:val="24"/>
          <w:szCs w:val="24"/>
        </w:rPr>
        <w:t xml:space="preserve">Acton，John Dahlberg-ཨ་ཁི་ཏུན་，ཡུའེ་ཧན་·ཏར་པོ་ཀེ།58-60</w:t>
      </w:r>
    </w:p>
    <w:p>
      <w:pPr>
        <w:pStyle w:val="Normal"/>
        <w:wordWrap w:val="false"/>
        <w:overflowPunct w:val="true"/>
      </w:pPr>
      <w:r>
        <w:rPr>
          <w:sz w:val="24"/>
          <w:szCs w:val="24"/>
        </w:rPr>
        <w:t xml:space="preserve">Aditjondro，Georgeཨ་ཏི་ཙུང་སྡེ་ལོ།ཆའོ་ཀྲི།137</w:t>
      </w:r>
    </w:p>
    <w:p>
      <w:pPr>
        <w:pStyle w:val="Normal"/>
        <w:wordWrap w:val="false"/>
        <w:overflowPunct w:val="true"/>
      </w:pPr>
      <w:r>
        <w:rPr>
          <w:sz w:val="24"/>
          <w:szCs w:val="24"/>
        </w:rPr>
        <w:t xml:space="preserve">Aguinaldo，Emilioཨ་ཁུའེ་ན་ཏུའོ།ཨེ་མི་ལི་ཨའོ།6，49,199,24,253</w:t>
      </w:r>
    </w:p>
    <w:p>
      <w:pPr>
        <w:pStyle w:val="Normal"/>
        <w:wordWrap w:val="false"/>
        <w:overflowPunct w:val="true"/>
      </w:pPr>
      <w:r>
        <w:rPr>
          <w:sz w:val="24"/>
          <w:szCs w:val="24"/>
        </w:rPr>
        <w:t xml:space="preserve">Aguinaldo，Rodolfoཨ་ཅེ་ནའར་ཏུའོ།ལུའུ་ཏའོ་ཧྥུ།223</w:t>
      </w:r>
    </w:p>
    <w:p>
      <w:pPr>
        <w:pStyle w:val="Normal"/>
        <w:wordWrap w:val="false"/>
        <w:overflowPunct w:val="true"/>
      </w:pPr>
      <w:r>
        <w:rPr>
          <w:sz w:val="24"/>
          <w:szCs w:val="24"/>
        </w:rPr>
        <w:t xml:space="preserve">Alatas，Aliཨ་ལ་ཐ་སི།མངའ་རིས་ལགས།137</w:t>
      </w:r>
    </w:p>
    <w:p>
      <w:pPr>
        <w:pStyle w:val="Normal"/>
        <w:wordWrap w:val="false"/>
        <w:overflowPunct w:val="true"/>
      </w:pPr>
      <w:r>
        <w:rPr>
          <w:sz w:val="24"/>
          <w:szCs w:val="24"/>
        </w:rPr>
        <w:t xml:space="preserve">Alter，Jesephཨའོ་ཨེར་ཐི་，གཡོད་སེ་ཧྥུའུ།༣༦༣༥༦</w:t>
      </w:r>
    </w:p>
    <w:p>
      <w:pPr>
        <w:pStyle w:val="Normal"/>
        <w:wordWrap w:val="false"/>
        <w:overflowPunct w:val="true"/>
      </w:pPr>
      <w:r>
        <w:rPr>
          <w:sz w:val="24"/>
          <w:szCs w:val="24"/>
        </w:rPr>
        <w:t xml:space="preserve">Althyser，Louisཨལ་ཏུའུ་སའེ།ལུའུ་དབྱི།491</w:t>
      </w:r>
    </w:p>
    <w:p>
      <w:pPr>
        <w:pStyle w:val="Normal"/>
        <w:wordWrap w:val="false"/>
        <w:overflowPunct w:val="true"/>
      </w:pPr>
      <w:r>
        <w:rPr>
          <w:sz w:val="24"/>
          <w:szCs w:val="24"/>
        </w:rPr>
        <w:t xml:space="preserve">Ancient South-East AsianWare（Wales)《གནའ་བོའི་ཨེ་ཤེ་ཡ་ཤར་ལྷོའི་དམག་འཁྲུག》（ཝེར་ཧྲི）</w:t>
      </w:r>
    </w:p>
    <w:p>
      <w:pPr>
        <w:pStyle w:val="Normal"/>
        <w:wordWrap w:val="false"/>
        <w:overflowPunct w:val="true"/>
      </w:pPr>
      <w:r>
        <w:rPr>
          <w:sz w:val="24"/>
          <w:szCs w:val="24"/>
        </w:rPr>
        <w:t xml:space="preserve">Anwar Ibrahimཨནཝ་ཨེར·དབྱི་པུའུ་ལ་ཞིན།301</w:t>
      </w:r>
    </w:p>
    <w:p>
      <w:pPr>
        <w:pStyle w:val="Normal"/>
        <w:wordWrap w:val="false"/>
        <w:overflowPunct w:val="true"/>
      </w:pPr>
      <w:r>
        <w:rPr>
          <w:sz w:val="24"/>
          <w:szCs w:val="24"/>
        </w:rPr>
        <w:t xml:space="preserve">Aquino，Agapito“Butz”ཨ་ཅི་ནུའོ།ཨ་ཅ་ཕི་ཐོ·པ་ཚེ།193</w:t>
      </w:r>
    </w:p>
    <w:p>
      <w:pPr>
        <w:pStyle w:val="Normal"/>
        <w:wordWrap w:val="false"/>
        <w:overflowPunct w:val="true"/>
      </w:pPr>
      <w:r>
        <w:rPr>
          <w:sz w:val="24"/>
          <w:szCs w:val="24"/>
        </w:rPr>
        <w:t xml:space="preserve">Aquino，Jr.Benignoཨ་ཅི་ནོ་ཆུང་བ།པེ་ཉི་ཉི་ཨའོ།༡༩༣208</w:t>
      </w:r>
    </w:p>
    <w:p>
      <w:pPr>
        <w:pStyle w:val="Normal"/>
        <w:wordWrap w:val="false"/>
        <w:overflowPunct w:val="true"/>
      </w:pPr>
      <w:r>
        <w:rPr>
          <w:sz w:val="24"/>
          <w:szCs w:val="24"/>
        </w:rPr>
        <w:t xml:space="preserve">asassinomsinom223ལྐོག་གསོད་།</w:t>
      </w:r>
    </w:p>
    <w:p>
      <w:pPr>
        <w:pStyle w:val="Normal"/>
        <w:wordWrap w:val="false"/>
        <w:overflowPunct w:val="true"/>
      </w:pPr>
      <w:r>
        <w:rPr>
          <w:sz w:val="24"/>
          <w:szCs w:val="24"/>
        </w:rPr>
        <w:t xml:space="preserve">Senateགྲོས་མི།210</w:t>
      </w:r>
    </w:p>
    <w:p>
      <w:pPr>
        <w:pStyle w:val="Normal"/>
        <w:wordWrap w:val="false"/>
        <w:overflowPunct w:val="true"/>
      </w:pPr>
      <w:r>
        <w:rPr>
          <w:sz w:val="24"/>
          <w:szCs w:val="24"/>
        </w:rPr>
        <w:t xml:space="preserve">Aquino，Sr.Benignoལའོ་ཨ་ཅི་ནུའོ།པེ་ཉི་ཉི་ཨའོ།</w:t>
      </w:r>
    </w:p>
    <w:p>
      <w:pPr>
        <w:pStyle w:val="Normal"/>
        <w:wordWrap w:val="false"/>
        <w:overflowPunct w:val="true"/>
      </w:pPr>
      <w:r>
        <w:rPr>
          <w:sz w:val="24"/>
          <w:szCs w:val="24"/>
        </w:rPr>
        <w:t xml:space="preserve">Japanese occupomonའཇར་པན་གྱིས་བཙན་བཟུང་བྱས།204</w:t>
      </w:r>
    </w:p>
    <w:p>
      <w:pPr>
        <w:pStyle w:val="Normal"/>
        <w:wordWrap w:val="false"/>
        <w:overflowPunct w:val="true"/>
      </w:pPr>
      <w:r>
        <w:rPr>
          <w:sz w:val="24"/>
          <w:szCs w:val="24"/>
        </w:rPr>
        <w:t xml:space="preserve">Aquino，Corazཁན་n（nee Cojuangco）ཨ་ཅི་ནུའོ་དང་།ཁོ་ལ་སོན།（ཁྱིམ་གྱི་རུས་ཞུས་ཧོན་ཀོ）23།24</w:t>
      </w:r>
    </w:p>
    <w:p>
      <w:pPr>
        <w:pStyle w:val="Normal"/>
        <w:wordWrap w:val="false"/>
        <w:overflowPunct w:val="true"/>
      </w:pPr>
      <w:r>
        <w:rPr>
          <w:sz w:val="24"/>
          <w:szCs w:val="24"/>
        </w:rPr>
        <w:t xml:space="preserve">cacique democracyས་གནས་ཀྱི་སྒེར་སྡེམ་པ་ཆེས་ཆེ་བའི་དམངས་གཙོའི་ལམ་ལུགས།278</w:t>
      </w:r>
    </w:p>
    <w:p>
      <w:pPr>
        <w:pStyle w:val="Normal"/>
        <w:wordWrap w:val="false"/>
        <w:overflowPunct w:val="true"/>
      </w:pPr>
      <w:r>
        <w:rPr>
          <w:sz w:val="24"/>
          <w:szCs w:val="24"/>
        </w:rPr>
        <w:t xml:space="preserve">changeswrughtཡིས་བཟོས་པའི་འགྱུར་ལྡོག225-226</w:t>
      </w:r>
    </w:p>
    <w:p>
      <w:pPr>
        <w:pStyle w:val="Normal"/>
        <w:wordWrap w:val="false"/>
        <w:overflowPunct w:val="true"/>
      </w:pPr>
      <w:r>
        <w:rPr>
          <w:sz w:val="24"/>
          <w:szCs w:val="24"/>
        </w:rPr>
        <w:t xml:space="preserve">economic stateདཔལ་འབྱོར་རྣམ་པ།309</w:t>
      </w:r>
    </w:p>
    <w:p>
      <w:pPr>
        <w:pStyle w:val="Normal"/>
        <w:wordWrap w:val="false"/>
        <w:overflowPunct w:val="true"/>
      </w:pPr>
      <w:r>
        <w:rPr>
          <w:sz w:val="24"/>
          <w:szCs w:val="24"/>
        </w:rPr>
        <w:t xml:space="preserve">family backgrundཁྱིམ་རྒྱུད་ཀྱི་རྒྱབ་ལྗོངས་དང་།192-1939,203།</w:t>
      </w:r>
    </w:p>
    <w:p>
      <w:pPr>
        <w:pStyle w:val="Normal"/>
        <w:wordWrap w:val="false"/>
        <w:overflowPunct w:val="true"/>
      </w:pPr>
      <w:r>
        <w:rPr>
          <w:sz w:val="24"/>
          <w:szCs w:val="24"/>
        </w:rPr>
        <w:t xml:space="preserve">needgime powerསྲིད་སྟེགས་ཐོག་འཛེགས་པའི་སྲིད་དབང་གསར་པ།༢༡༢༠ནས་༢༠བར།</w:t>
      </w:r>
    </w:p>
    <w:p>
      <w:pPr>
        <w:pStyle w:val="Normal"/>
        <w:wordWrap w:val="false"/>
        <w:overflowPunct w:val="true"/>
      </w:pPr>
      <w:r>
        <w:rPr>
          <w:sz w:val="24"/>
          <w:szCs w:val="24"/>
        </w:rPr>
        <w:t xml:space="preserve">Aquino，Herminioཨ་ཅི་ནུའོ་དང་།ཨེ་མི་ཉི་ཨའོ།༡༩༣༢༢༢༢</w:t>
      </w:r>
    </w:p>
    <w:p>
      <w:pPr>
        <w:pStyle w:val="Normal"/>
        <w:wordWrap w:val="false"/>
        <w:overflowPunct w:val="true"/>
      </w:pPr>
      <w:r>
        <w:rPr>
          <w:sz w:val="24"/>
          <w:szCs w:val="24"/>
        </w:rPr>
        <w:t xml:space="preserve">Aquino Paulཨ་ཅི་ནུའོ།པའོ་ལུའོ།193</w:t>
      </w:r>
    </w:p>
    <w:p>
      <w:pPr>
        <w:pStyle w:val="Normal"/>
        <w:wordWrap w:val="false"/>
        <w:overflowPunct w:val="true"/>
      </w:pPr>
      <w:r>
        <w:rPr>
          <w:sz w:val="24"/>
          <w:szCs w:val="24"/>
        </w:rPr>
        <w:t xml:space="preserve">Aquino-Oreta，Teresitaཨ་ཅི་ནོ-ཨའོ་ལེ་ཐ་，193ཐེ་ལེ་ཞི་ཐ།</w:t>
      </w:r>
    </w:p>
    <w:p>
      <w:pPr>
        <w:pStyle w:val="Normal"/>
        <w:wordWrap w:val="false"/>
        <w:overflowPunct w:val="true"/>
      </w:pPr>
      <w:r>
        <w:rPr>
          <w:sz w:val="24"/>
          <w:szCs w:val="24"/>
        </w:rPr>
        <w:t xml:space="preserve">Araa，Junཨ་ལ་ཉི་ཡ་，ཧུའུ་ཨན།349</w:t>
      </w:r>
    </w:p>
    <w:p>
      <w:pPr>
        <w:pStyle w:val="Normal"/>
        <w:wordWrap w:val="false"/>
        <w:overflowPunct w:val="true"/>
      </w:pPr>
      <w:r>
        <w:rPr>
          <w:sz w:val="24"/>
          <w:szCs w:val="24"/>
        </w:rPr>
        <w:t xml:space="preserve">Arun Dewathasinཨཱ་ལུན་·ཏེ་ཝ་ཐ་ཞིན།1870</w:t>
      </w:r>
    </w:p>
    <w:p>
      <w:pPr>
        <w:pStyle w:val="Normal"/>
        <w:wordWrap w:val="false"/>
        <w:overflowPunct w:val="true"/>
      </w:pPr>
      <w:r>
        <w:rPr>
          <w:sz w:val="24"/>
          <w:szCs w:val="24"/>
        </w:rPr>
        <w:t xml:space="preserve">Athit Kamlangaekཨ་ཐི·ཀན་ལང་དབྱི།272</w:t>
      </w:r>
    </w:p>
    <w:p>
      <w:pPr>
        <w:pStyle w:val="Normal"/>
        <w:wordWrap w:val="false"/>
        <w:overflowPunct w:val="true"/>
      </w:pPr>
      <w:r>
        <w:rPr>
          <w:sz w:val="24"/>
          <w:szCs w:val="24"/>
        </w:rPr>
        <w:t xml:space="preserve">Aung SanSuu Kyiཨང་ཧྲན་སུའུ་ཚིགས།12,327</w:t>
      </w:r>
    </w:p>
    <w:p>
      <w:pPr>
        <w:pStyle w:val="Normal"/>
        <w:wordWrap w:val="false"/>
        <w:overflowPunct w:val="true"/>
      </w:pPr>
      <w:r>
        <w:rPr>
          <w:sz w:val="24"/>
          <w:szCs w:val="24"/>
        </w:rPr>
        <w:t xml:space="preserve">Bacon Henryཕེ་ཀེན།ཧེང་ལི།48</w:t>
      </w:r>
    </w:p>
    <w:p>
      <w:pPr>
        <w:pStyle w:val="Normal"/>
        <w:wordWrap w:val="false"/>
        <w:overflowPunct w:val="true"/>
      </w:pPr>
      <w:r>
        <w:rPr>
          <w:sz w:val="24"/>
          <w:szCs w:val="24"/>
        </w:rPr>
        <w:t xml:space="preserve">Baez，Jonཔེ་ཚི།ཆུང་།༢༡༩༡</w:t>
      </w:r>
    </w:p>
    <w:p>
      <w:pPr>
        <w:pStyle w:val="Normal"/>
        <w:wordWrap w:val="false"/>
        <w:overflowPunct w:val="true"/>
      </w:pPr>
      <w:r>
        <w:rPr>
          <w:sz w:val="24"/>
          <w:szCs w:val="24"/>
        </w:rPr>
        <w:t xml:space="preserve">Balagtas，Franciscoཔར་ཐ་སའར་དང་།ཧྥུ་ལན་ཞི་སི་ཁོ།34</w:t>
      </w:r>
    </w:p>
    <w:p>
      <w:pPr>
        <w:pStyle w:val="Normal"/>
        <w:wordWrap w:val="false"/>
        <w:overflowPunct w:val="true"/>
      </w:pPr>
      <w:r>
        <w:rPr>
          <w:sz w:val="24"/>
          <w:szCs w:val="24"/>
        </w:rPr>
        <w:t xml:space="preserve">Balzac，Honore IIཔར་ཀྲ་ཁེ་དང་།ཨའོ་ནུའོ་ལེ་·ཏེ་།</w:t>
      </w:r>
    </w:p>
    <w:p>
      <w:pPr>
        <w:pStyle w:val="Normal"/>
        <w:wordWrap w:val="false"/>
        <w:overflowPunct w:val="true"/>
      </w:pPr>
      <w:r>
        <w:rPr>
          <w:sz w:val="24"/>
          <w:szCs w:val="24"/>
        </w:rPr>
        <w:t xml:space="preserve">《མི་ཡུལ་གྱི་སྤྲོ་གར།》༣༣༣༣༤</w:t>
      </w:r>
    </w:p>
    <w:p>
      <w:pPr>
        <w:pStyle w:val="Normal"/>
        <w:wordWrap w:val="false"/>
        <w:overflowPunct w:val="true"/>
      </w:pPr>
      <w:r>
        <w:rPr>
          <w:sz w:val="24"/>
          <w:szCs w:val="24"/>
        </w:rPr>
        <w:t xml:space="preserve">Barthes.Rolandཔ་ཐི་，ལོ་ལན།37</w:t>
      </w:r>
    </w:p>
    <w:p>
      <w:pPr>
        <w:pStyle w:val="Normal"/>
        <w:wordWrap w:val="false"/>
        <w:overflowPunct w:val="true"/>
      </w:pPr>
      <w:r>
        <w:rPr>
          <w:sz w:val="24"/>
          <w:szCs w:val="24"/>
        </w:rPr>
        <w:t xml:space="preserve">Barton，Royཔ་ཏུན།ལོ་དབྱི།</w:t>
      </w:r>
    </w:p>
    <w:p>
      <w:pPr>
        <w:pStyle w:val="Normal"/>
        <w:wordWrap w:val="false"/>
        <w:overflowPunct w:val="true"/>
      </w:pPr>
      <w:r>
        <w:rPr>
          <w:sz w:val="24"/>
          <w:szCs w:val="24"/>
        </w:rPr>
        <w:t xml:space="preserve">Basco y Vargas，Jeseཔ་སི་ཁོ་·པར་ཅ་སི།ཧོ་སའེ།195།</w:t>
      </w:r>
    </w:p>
    <w:p>
      <w:pPr>
        <w:pStyle w:val="Normal"/>
        <w:wordWrap w:val="false"/>
        <w:overflowPunct w:val="true"/>
      </w:pPr>
      <w:r>
        <w:rPr>
          <w:sz w:val="24"/>
          <w:szCs w:val="24"/>
        </w:rPr>
        <w:t xml:space="preserve">BleaitnttTerry，Fernandoཔེ་ལང་ཏེ་·ཐེ་ལི་，ཧྥེར་ནན་ཏུའུ།349-350བར།</w:t>
      </w:r>
    </w:p>
    <w:p>
      <w:pPr>
        <w:pStyle w:val="Normal"/>
        <w:wordWrap w:val="false"/>
        <w:overflowPunct w:val="true"/>
      </w:pPr>
      <w:r>
        <w:rPr>
          <w:sz w:val="24"/>
          <w:szCs w:val="24"/>
        </w:rPr>
        <w:t xml:space="preserve">Bleo，Carlos Ximenesསྦེ་ལོ་དང་།ཁ་ལོ་སི·ཞི་མོན་ནེ་སི།135</w:t>
      </w:r>
    </w:p>
    <w:p>
      <w:pPr>
        <w:pStyle w:val="Normal"/>
        <w:wordWrap w:val="false"/>
        <w:overflowPunct w:val="true"/>
      </w:pPr>
      <w:r>
        <w:rPr>
          <w:sz w:val="24"/>
          <w:szCs w:val="24"/>
        </w:rPr>
        <w:t xml:space="preserve">Benda，Harryཔན་ཏ་དང་ཧ་ལི།</w:t>
      </w:r>
    </w:p>
    <w:p>
      <w:pPr>
        <w:pStyle w:val="Normal"/>
        <w:wordWrap w:val="false"/>
        <w:overflowPunct w:val="true"/>
      </w:pPr>
      <w:r>
        <w:rPr>
          <w:sz w:val="24"/>
          <w:szCs w:val="24"/>
        </w:rPr>
        <w:t xml:space="preserve">Benjamin，Walterཔུན་ཡ་མིང་།བོར་ཐི།297,343།</w:t>
      </w:r>
    </w:p>
    <w:p>
      <w:pPr>
        <w:pStyle w:val="Normal"/>
        <w:wordWrap w:val="false"/>
        <w:overflowPunct w:val="true"/>
      </w:pPr>
      <w:r>
        <w:rPr>
          <w:sz w:val="24"/>
          <w:szCs w:val="24"/>
        </w:rPr>
        <w:t xml:space="preserve">གཏམ་རྒྱུད་བཤད་མཁན་དང་།350-352།</w:t>
      </w:r>
    </w:p>
    <w:p>
      <w:pPr>
        <w:pStyle w:val="Normal"/>
        <w:wordWrap w:val="false"/>
        <w:overflowPunct w:val="true"/>
      </w:pPr>
      <w:r>
        <w:rPr>
          <w:sz w:val="24"/>
          <w:szCs w:val="24"/>
        </w:rPr>
        <w:t xml:space="preserve">Berlant，Laurenཔོ་ལན་ཐི།ལའོ་ལུན།</w:t>
      </w:r>
    </w:p>
    <w:p>
      <w:pPr>
        <w:pStyle w:val="Normal"/>
        <w:wordWrap w:val="false"/>
        <w:overflowPunct w:val="true"/>
      </w:pPr>
      <w:r>
        <w:rPr>
          <w:sz w:val="24"/>
          <w:szCs w:val="24"/>
        </w:rPr>
        <w:t xml:space="preserve">“The The Theory of Infantile citizenship“བྱིས་བློའི་སྤྱི་དམངས་ཀྱི་དམངས་དབང་གཞུང་ལུགས།”364-665</w:t>
      </w:r>
    </w:p>
    <w:p>
      <w:pPr>
        <w:pStyle w:val="Normal"/>
        <w:wordWrap w:val="false"/>
        <w:overflowPunct w:val="true"/>
      </w:pPr>
      <w:r>
        <w:rPr>
          <w:sz w:val="24"/>
          <w:szCs w:val="24"/>
        </w:rPr>
        <w:t xml:space="preserve">Bismarck Archiplegoཔི་སི་མའེ་གླིང་ཚོམ་དང་5</w:t>
      </w:r>
    </w:p>
    <w:p>
      <w:pPr>
        <w:pStyle w:val="Normal"/>
        <w:wordWrap w:val="false"/>
        <w:overflowPunct w:val="true"/>
      </w:pPr>
      <w:r>
        <w:rPr>
          <w:sz w:val="24"/>
          <w:szCs w:val="24"/>
        </w:rPr>
        <w:t xml:space="preserve">Bolམིན།var Simlཔོ་ལི་ཝར་དང་།ཞི་མེང་།1999</w:t>
      </w:r>
    </w:p>
    <w:p>
      <w:pPr>
        <w:pStyle w:val="Normal"/>
        <w:wordWrap w:val="false"/>
        <w:overflowPunct w:val="true"/>
      </w:pPr>
      <w:r>
        <w:rPr>
          <w:sz w:val="24"/>
          <w:szCs w:val="24"/>
        </w:rPr>
        <w:t xml:space="preserve">Bonifacio，Andresཔོ་ཉི་ཨའོ།ཨན་ཏེ་ལེ།6，23</w:t>
      </w:r>
    </w:p>
    <w:p>
      <w:pPr>
        <w:pStyle w:val="Normal"/>
        <w:wordWrap w:val="false"/>
        <w:overflowPunct w:val="true"/>
      </w:pPr>
      <w:r>
        <w:rPr>
          <w:sz w:val="24"/>
          <w:szCs w:val="24"/>
        </w:rPr>
        <w:t xml:space="preserve">commemorདང་ལ་རྗེས་དྲན་ཞུ་བ་དང་།253-254།</w:t>
      </w:r>
    </w:p>
    <w:p>
      <w:pPr>
        <w:pStyle w:val="Normal"/>
        <w:wordWrap w:val="false"/>
        <w:overflowPunct w:val="true"/>
      </w:pPr>
      <w:r>
        <w:rPr>
          <w:sz w:val="24"/>
          <w:szCs w:val="24"/>
        </w:rPr>
        <w:t xml:space="preserve">executonསྲོག་ཐོག་གཏོང་བ་དང་།50</w:t>
      </w:r>
    </w:p>
    <w:p>
      <w:pPr>
        <w:pStyle w:val="Normal"/>
        <w:wordWrap w:val="false"/>
        <w:overflowPunct w:val="true"/>
      </w:pPr>
      <w:r>
        <w:rPr>
          <w:sz w:val="24"/>
          <w:szCs w:val="24"/>
        </w:rPr>
        <w:t xml:space="preserve">forms seect societyཡིས་གསང་བའི་ཚོགས་པ་བཙུགས་པ་དང་།1982ལོ་ནས་1992ལོའི་བར།</w:t>
      </w:r>
    </w:p>
    <w:p>
      <w:pPr>
        <w:pStyle w:val="Normal"/>
        <w:wordWrap w:val="false"/>
        <w:overflowPunct w:val="true"/>
      </w:pPr>
      <w:r>
        <w:rPr>
          <w:sz w:val="24"/>
          <w:szCs w:val="24"/>
        </w:rPr>
        <w:t xml:space="preserve">murderལྐོག་གསོད་དང་།199</w:t>
      </w:r>
    </w:p>
    <w:p>
      <w:pPr>
        <w:pStyle w:val="Normal"/>
        <w:wordWrap w:val="false"/>
        <w:overflowPunct w:val="true"/>
      </w:pPr>
      <w:r>
        <w:rPr>
          <w:sz w:val="24"/>
          <w:szCs w:val="24"/>
        </w:rPr>
        <w:t xml:space="preserve">Rizalsexeeeecutonལི་ཧྲ་ཡི་བདེན་དོན་ནི་282</w:t>
      </w:r>
    </w:p>
    <w:p>
      <w:pPr>
        <w:pStyle w:val="Normal"/>
        <w:wordWrap w:val="false"/>
        <w:overflowPunct w:val="true"/>
      </w:pPr>
      <w:r>
        <w:rPr>
          <w:sz w:val="24"/>
          <w:szCs w:val="24"/>
        </w:rPr>
        <w:t xml:space="preserve">Bonner，Raymondཔང་ན།ལེ་མོང་ཏེ།</w:t>
      </w:r>
    </w:p>
    <w:p>
      <w:pPr>
        <w:pStyle w:val="Normal"/>
        <w:wordWrap w:val="false"/>
        <w:overflowPunct w:val="true"/>
      </w:pPr>
      <w:r>
        <w:rPr>
          <w:sz w:val="24"/>
          <w:szCs w:val="24"/>
        </w:rPr>
        <w:t xml:space="preserve">Waltzing with a Dictator《སྒེར་གཅོད་པ་དང་ཧའོ་ཨར་ཚི》</w:t>
      </w:r>
    </w:p>
    <w:p>
      <w:pPr>
        <w:pStyle w:val="Normal"/>
        <w:wordWrap w:val="false"/>
        <w:overflowPunct w:val="true"/>
      </w:pPr>
      <w:r>
        <w:rPr>
          <w:sz w:val="24"/>
          <w:szCs w:val="24"/>
        </w:rPr>
        <w:t xml:space="preserve">Boonsanong Punyothayannཝུན་ཧྲ་ནུང་།</w:t>
      </w:r>
    </w:p>
    <w:p>
      <w:pPr>
        <w:pStyle w:val="Normal"/>
        <w:wordWrap w:val="false"/>
        <w:overflowPunct w:val="true"/>
      </w:pPr>
      <w:r>
        <w:rPr>
          <w:sz w:val="24"/>
          <w:szCs w:val="24"/>
        </w:rPr>
        <w:t xml:space="preserve">asssasinདང་ལ་ལྐོག་གསོད་།141,1850་།</w:t>
      </w:r>
    </w:p>
    <w:p>
      <w:pPr>
        <w:pStyle w:val="Normal"/>
        <w:wordWrap w:val="false"/>
        <w:overflowPunct w:val="true"/>
      </w:pPr>
      <w:r>
        <w:rPr>
          <w:sz w:val="24"/>
          <w:szCs w:val="24"/>
        </w:rPr>
        <w:t xml:space="preserve">Bursuet，JacquesBenigneཔོ་ཧྲུའུ་ཨའེ་ཡ་ཁེ་·པེ་ཉི་ཉི།59</w:t>
      </w:r>
    </w:p>
    <w:p>
      <w:pPr>
        <w:pStyle w:val="Normal"/>
        <w:wordWrap w:val="false"/>
        <w:overflowPunct w:val="true"/>
      </w:pPr>
      <w:r>
        <w:rPr>
          <w:sz w:val="24"/>
          <w:szCs w:val="24"/>
        </w:rPr>
        <w:t xml:space="preserve">Boutols-Ghali，Boutolsཔོ་ཐེ་ལོ་སི་-ཅ་ལི།པུའུ་ཐེ་ལུའོ་སི།138</w:t>
      </w:r>
    </w:p>
    <w:p>
      <w:pPr>
        <w:pStyle w:val="Normal"/>
        <w:wordWrap w:val="false"/>
        <w:overflowPunct w:val="true"/>
      </w:pPr>
      <w:r>
        <w:rPr>
          <w:sz w:val="24"/>
          <w:szCs w:val="24"/>
        </w:rPr>
        <w:t xml:space="preserve">Bowradet，Princeཔོ་ཝོ་ལ་ཏི་དང་།རྒྱལ་པོ།164</w:t>
      </w:r>
    </w:p>
    <w:p>
      <w:pPr>
        <w:pStyle w:val="Normal"/>
        <w:wordWrap w:val="false"/>
        <w:overflowPunct w:val="true"/>
      </w:pPr>
      <w:r>
        <w:rPr>
          <w:sz w:val="24"/>
          <w:szCs w:val="24"/>
        </w:rPr>
        <w:t xml:space="preserve">Bowring，Johnཐུམ་བཀལ།ཡུའེ་ཧན་དང་།༡༧༥</w:t>
      </w:r>
    </w:p>
    <w:p>
      <w:pPr>
        <w:pStyle w:val="Normal"/>
        <w:wordWrap w:val="false"/>
        <w:overflowPunct w:val="true"/>
      </w:pPr>
      <w:r>
        <w:rPr>
          <w:sz w:val="24"/>
          <w:szCs w:val="24"/>
        </w:rPr>
        <w:t xml:space="preserve">Bracken，Jescken，Jesshineཔུའུ་ལ་ཁིན་དང་།ཡུའེ་སེ་ཧྥུན།256</w:t>
      </w:r>
    </w:p>
    <w:p>
      <w:pPr>
        <w:pStyle w:val="Normal"/>
        <w:wordWrap w:val="false"/>
        <w:overflowPunct w:val="true"/>
      </w:pPr>
      <w:r>
        <w:rPr>
          <w:sz w:val="24"/>
          <w:szCs w:val="24"/>
        </w:rPr>
        <w:t xml:space="preserve">Brading，Davidཔུའུ་ལེ་ཏིན།ཏའེ་ཝེ།259</w:t>
      </w:r>
    </w:p>
    <w:p>
      <w:pPr>
        <w:pStyle w:val="Normal"/>
        <w:wordWrap w:val="false"/>
        <w:overflowPunct w:val="true"/>
      </w:pPr>
      <w:r>
        <w:rPr>
          <w:sz w:val="24"/>
          <w:szCs w:val="24"/>
        </w:rPr>
        <w:t xml:space="preserve">Braudel，Fernandཔུའུ་རོ་ཏེའར།ཧྥེར་ནན་ཏེ།262</w:t>
      </w:r>
    </w:p>
    <w:p>
      <w:pPr>
        <w:pStyle w:val="Normal"/>
        <w:wordWrap w:val="false"/>
        <w:overflowPunct w:val="true"/>
      </w:pPr>
      <w:r>
        <w:rPr>
          <w:sz w:val="24"/>
          <w:szCs w:val="24"/>
        </w:rPr>
        <w:t xml:space="preserve">Brecht，Bertoltཔུ་ལེ་ཞི་ཐེ་，པེ་ཐོར་ཐེ་，29</w:t>
      </w:r>
    </w:p>
    <w:p>
      <w:pPr>
        <w:pStyle w:val="Normal"/>
        <w:wordWrap w:val="false"/>
        <w:overflowPunct w:val="true"/>
      </w:pPr>
      <w:r>
        <w:rPr>
          <w:sz w:val="24"/>
          <w:szCs w:val="24"/>
        </w:rPr>
        <w:t xml:space="preserve">Bredzhnev，Leonidཔོ་རི་ཉེ་ཧྥུ།278,288</w:t>
      </w:r>
    </w:p>
    <w:p>
      <w:pPr>
        <w:pStyle w:val="Normal"/>
        <w:wordWrap w:val="false"/>
        <w:overflowPunct w:val="true"/>
      </w:pPr>
      <w:r>
        <w:rPr>
          <w:sz w:val="24"/>
          <w:szCs w:val="24"/>
        </w:rPr>
        <w:t xml:space="preserve">Broke，Rupertཔུ་ལུའུ་ཕོ་ཐི།51</w:t>
      </w:r>
    </w:p>
    <w:p>
      <w:pPr>
        <w:pStyle w:val="Normal"/>
        <w:wordWrap w:val="false"/>
        <w:overflowPunct w:val="true"/>
      </w:pPr>
      <w:r>
        <w:rPr>
          <w:sz w:val="24"/>
          <w:szCs w:val="24"/>
        </w:rPr>
        <w:t xml:space="preserve">Burgos，Jeseཔུར་ཀོ་དང་།ཧོ་སའེ།229,257།</w:t>
      </w:r>
    </w:p>
    <w:p>
      <w:pPr>
        <w:pStyle w:val="Normal"/>
        <w:wordWrap w:val="false"/>
        <w:overflowPunct w:val="true"/>
      </w:pPr>
      <w:r>
        <w:rPr>
          <w:sz w:val="24"/>
          <w:szCs w:val="24"/>
        </w:rPr>
        <w:t xml:space="preserve">Cales.Pedroཁ་ལོ་ས་，ཕེ་ཏེ་རོ།64</w:t>
      </w:r>
    </w:p>
    <w:p>
      <w:pPr>
        <w:pStyle w:val="Normal"/>
        <w:wordWrap w:val="false"/>
        <w:overflowPunct w:val="true"/>
      </w:pPr>
      <w:r>
        <w:rPr>
          <w:sz w:val="24"/>
          <w:szCs w:val="24"/>
        </w:rPr>
        <w:t xml:space="preserve">Carey，Peterཁའེ་ལི་དང་།པི་ཏེ་134།</w:t>
      </w:r>
    </w:p>
    <w:p>
      <w:pPr>
        <w:pStyle w:val="Normal"/>
        <w:wordWrap w:val="false"/>
        <w:overflowPunct w:val="true"/>
      </w:pPr>
      <w:r>
        <w:rPr>
          <w:sz w:val="24"/>
          <w:szCs w:val="24"/>
        </w:rPr>
        <w:t xml:space="preserve">Carlos II（Borbinn）ཁ་ལུའོ་སི་སྐུ་ཕྲེང་གསུམ་པ་དང་།195</w:t>
      </w:r>
    </w:p>
    <w:p>
      <w:pPr>
        <w:pStyle w:val="Normal"/>
        <w:wordWrap w:val="false"/>
        <w:overflowPunct w:val="true"/>
      </w:pPr>
      <w:r>
        <w:rPr>
          <w:sz w:val="24"/>
          <w:szCs w:val="24"/>
        </w:rPr>
        <w:t xml:space="preserve">Carter，JamesEarlཁ་ཐེ་དང་།ཀྲན་མུའུ་སི་·ཨེར་དང་།13314།</w:t>
      </w:r>
    </w:p>
    <w:p>
      <w:pPr>
        <w:pStyle w:val="Normal"/>
        <w:wordWrap w:val="false"/>
        <w:overflowPunct w:val="true"/>
      </w:pPr>
      <w:r>
        <w:rPr>
          <w:sz w:val="24"/>
          <w:szCs w:val="24"/>
        </w:rPr>
        <w:t xml:space="preserve">Casement，Rogerཁའེ་སི་མོན་ཐི།རོ་ཅེ།349</w:t>
      </w:r>
    </w:p>
    <w:p>
      <w:pPr>
        <w:pStyle w:val="Normal"/>
        <w:wordWrap w:val="false"/>
        <w:overflowPunct w:val="true"/>
      </w:pPr>
      <w:r>
        <w:rPr>
          <w:sz w:val="24"/>
          <w:szCs w:val="24"/>
        </w:rPr>
        <w:t xml:space="preserve">Casey，Williamཁའེ་ཞི་ཝེ་ལན།༢༡༦</w:t>
      </w:r>
    </w:p>
    <w:p>
      <w:pPr>
        <w:pStyle w:val="Normal"/>
        <w:wordWrap w:val="false"/>
        <w:overflowPunct w:val="true"/>
      </w:pPr>
      <w:r>
        <w:rPr>
          <w:sz w:val="24"/>
          <w:szCs w:val="24"/>
        </w:rPr>
        <w:t xml:space="preserve">Chalard Hiansiiཁྱད་ལ·ཞི་ལན་ཞི་ལི།1870</w:t>
      </w:r>
    </w:p>
    <w:p>
      <w:pPr>
        <w:pStyle w:val="Normal"/>
        <w:wordWrap w:val="false"/>
        <w:overflowPunct w:val="true"/>
      </w:pPr>
      <w:r>
        <w:rPr>
          <w:sz w:val="24"/>
          <w:szCs w:val="24"/>
        </w:rPr>
        <w:t xml:space="preserve">Chaliand，Gerardཧྲ་རོན་དང་ར་ཨེར་ཏེ་།</w:t>
      </w:r>
    </w:p>
    <w:p>
      <w:pPr>
        <w:pStyle w:val="Normal"/>
        <w:wordWrap w:val="false"/>
        <w:overflowPunct w:val="true"/>
      </w:pPr>
      <w:r>
        <w:rPr>
          <w:sz w:val="24"/>
          <w:szCs w:val="24"/>
        </w:rPr>
        <w:t xml:space="preserve">The PenguinAtlas ofDiasporas（with Rageau）ཡིས་བརྩམས་པའི་ངང་བ་རེ་འཆང་ཐོར་བའི་རིགས་ཀྱི་ས་བཀྲ་ཕྱོགས་བསྒྲིགས།（ལ་རོ་དང་མཉམ་དུ་བརྩམས་པ）44</w:t>
      </w:r>
    </w:p>
    <w:p>
      <w:pPr>
        <w:pStyle w:val="Normal"/>
        <w:wordWrap w:val="false"/>
        <w:overflowPunct w:val="true"/>
      </w:pPr>
      <w:r>
        <w:rPr>
          <w:sz w:val="24"/>
          <w:szCs w:val="24"/>
        </w:rPr>
        <w:t xml:space="preserve">Chaowalit Yongjaiyutཁྱད་ཝ་ལི་·ནམ་ཡང་ཚོད་དཔག་བྱེད་ཐུབ།272</w:t>
      </w:r>
    </w:p>
    <w:p>
      <w:pPr>
        <w:pStyle w:val="Normal"/>
        <w:wordWrap w:val="false"/>
        <w:overflowPunct w:val="true"/>
      </w:pPr>
      <w:r>
        <w:rPr>
          <w:sz w:val="24"/>
          <w:szCs w:val="24"/>
        </w:rPr>
        <w:t xml:space="preserve">Chatchai Choonhawannཁྱད་ཚོར·དཔྱིད་ཧ་ཝང་།191</w:t>
      </w:r>
    </w:p>
    <w:p>
      <w:pPr>
        <w:pStyle w:val="Normal"/>
        <w:wordWrap w:val="false"/>
        <w:overflowPunct w:val="true"/>
      </w:pPr>
      <w:r>
        <w:rPr>
          <w:sz w:val="24"/>
          <w:szCs w:val="24"/>
        </w:rPr>
        <w:t xml:space="preserve">Chiang Kai-shekཅང་ཅེ་ཧྲི།214</w:t>
      </w:r>
    </w:p>
    <w:p>
      <w:pPr>
        <w:pStyle w:val="Normal"/>
        <w:wordWrap w:val="false"/>
        <w:overflowPunct w:val="true"/>
      </w:pPr>
      <w:r>
        <w:rPr>
          <w:sz w:val="24"/>
          <w:szCs w:val="24"/>
        </w:rPr>
        <w:t xml:space="preserve">Child ofAll Noms（Pramoedya）《རྒྱལ་ཁབ་ཀུན་གྱི་བུ་ཕྲུག》（ཕུའུ་ལ་མུའུ་ཏེ་ཡ།）292-293</w:t>
      </w:r>
    </w:p>
    <w:p>
      <w:pPr>
        <w:pStyle w:val="Normal"/>
        <w:wordWrap w:val="false"/>
        <w:overflowPunct w:val="true"/>
      </w:pPr>
      <w:r>
        <w:rPr>
          <w:sz w:val="24"/>
          <w:szCs w:val="24"/>
        </w:rPr>
        <w:t xml:space="preserve">The Chinese inSoutheast Asia</w:t>
        <w:br w:clear="none"/>
        <w:t xml:space="preserve">（Purcll）《ཨེ་ཤ་ཡ་ཤར་ལྷོའི་ཕྱིར་སྡོད་ཀྲུང་གོ་བ།》（ཕོ་སེར།）</w:t>
      </w:r>
    </w:p>
    <w:p>
      <w:pPr>
        <w:pStyle w:val="Normal"/>
        <w:wordWrap w:val="false"/>
        <w:overflowPunct w:val="true"/>
      </w:pPr>
      <w:r>
        <w:rPr>
          <w:sz w:val="24"/>
          <w:szCs w:val="24"/>
        </w:rPr>
        <w:t xml:space="preserve">Chomndinumi（Jit Phisak）ཡི་《དེ་རིང་གི་ཐེ་ལན་གྱི་བཀས་བཀོད་རྒྱུད་འཛིན་རིང་ལུགས་ཀྱི་རྣམ་པ་》（ཕྱོགས་བསྡུས་·ཕུའུ་སྨི་ས།）169</w:t>
      </w:r>
    </w:p>
    <w:p>
      <w:pPr>
        <w:pStyle w:val="Normal"/>
        <w:wordWrap w:val="false"/>
        <w:overflowPunct w:val="true"/>
      </w:pPr>
      <w:r>
        <w:rPr>
          <w:sz w:val="24"/>
          <w:szCs w:val="24"/>
        </w:rPr>
        <w:t xml:space="preserve">Clinton Willliamཁེ་ལིན་ཏུན་དང་།</w:t>
      </w:r>
    </w:p>
    <w:p>
      <w:pPr>
        <w:pStyle w:val="Normal"/>
        <w:wordWrap w:val="false"/>
        <w:overflowPunct w:val="true"/>
      </w:pPr>
      <w:r>
        <w:rPr>
          <w:sz w:val="24"/>
          <w:szCs w:val="24"/>
        </w:rPr>
        <w:t xml:space="preserve">lecturesSuhartoཡིས་སུའུ་ཧ་ཐུའོ་ལ་ལེ་བདའ་བྱས138</w:t>
      </w:r>
    </w:p>
    <w:p>
      <w:pPr>
        <w:pStyle w:val="Normal"/>
        <w:wordWrap w:val="false"/>
        <w:overflowPunct w:val="true"/>
      </w:pPr>
      <w:r>
        <w:rPr>
          <w:sz w:val="24"/>
          <w:szCs w:val="24"/>
        </w:rPr>
        <w:t xml:space="preserve">Cojuangco，Eduardoཞུས་ཧོན་གྱི་གཅེན་པོ།ཨའེ་ཏེ་ཧྭ་ཏུའུ།193,213</w:t>
      </w:r>
    </w:p>
    <w:p>
      <w:pPr>
        <w:pStyle w:val="Normal"/>
        <w:wordWrap w:val="false"/>
        <w:overflowPunct w:val="true"/>
      </w:pPr>
      <w:r>
        <w:rPr>
          <w:sz w:val="24"/>
          <w:szCs w:val="24"/>
        </w:rPr>
        <w:t xml:space="preserve">Cojuangco，Jr.Jese。ཞུས་ཧོན་ཀོ།ཞའོ་ཧོ་སའེ།278</w:t>
      </w:r>
    </w:p>
    <w:p>
      <w:pPr>
        <w:pStyle w:val="Normal"/>
        <w:wordWrap w:val="false"/>
        <w:overflowPunct w:val="true"/>
      </w:pPr>
      <w:r>
        <w:rPr>
          <w:sz w:val="24"/>
          <w:szCs w:val="24"/>
        </w:rPr>
        <w:t xml:space="preserve">Cojuangco，Sr.，Jese。ཞུས་ཧོན་ཕུ་བོ་དང་།རྒས་ཧོ་སའེ།༡༩༣༠༢༢༢༢༣</w:t>
      </w:r>
    </w:p>
    <w:p>
      <w:pPr>
        <w:pStyle w:val="Normal"/>
        <w:wordWrap w:val="false"/>
        <w:overflowPunct w:val="true"/>
      </w:pPr>
      <w:r>
        <w:rPr>
          <w:sz w:val="24"/>
          <w:szCs w:val="24"/>
        </w:rPr>
        <w:t xml:space="preserve">Cojuangco，Melecioཞུས་ཧོན་ཀོ།མེ་ལའེ་ཞི་ཨའོ།192</w:t>
      </w:r>
    </w:p>
    <w:p>
      <w:pPr>
        <w:pStyle w:val="Normal"/>
        <w:wordWrap w:val="false"/>
        <w:overflowPunct w:val="true"/>
      </w:pPr>
      <w:r>
        <w:rPr>
          <w:sz w:val="24"/>
          <w:szCs w:val="24"/>
        </w:rPr>
        <w:t xml:space="preserve">La ComedieHumine（Balzac）《མི་ཡུལ་གྱི་སྤྲོ་གར།》（པའར་ཀྲ་ཁེ།）༣༣༣༤</w:t>
      </w:r>
    </w:p>
    <w:p>
      <w:pPr>
        <w:pStyle w:val="Normal"/>
        <w:wordWrap w:val="false"/>
        <w:overflowPunct w:val="true"/>
      </w:pPr>
      <w:r>
        <w:rPr>
          <w:sz w:val="24"/>
          <w:szCs w:val="24"/>
        </w:rPr>
        <w:t xml:space="preserve">Corpuzདང་།Onomre 208ཁེའར་ཕུ་ཚི།ཨའོ་ནོ་ཧྥུ་ལེ།258-259</w:t>
      </w:r>
    </w:p>
    <w:p>
      <w:pPr>
        <w:pStyle w:val="Normal"/>
        <w:wordWrap w:val="false"/>
        <w:overflowPunct w:val="true"/>
      </w:pPr>
      <w:r>
        <w:rPr>
          <w:sz w:val="24"/>
          <w:szCs w:val="24"/>
        </w:rPr>
        <w:t xml:space="preserve">Cortes，Hernའཛིན་མཁན་ཁུའར་ཐེ་སི།ཨེར་ནན།259</w:t>
      </w:r>
    </w:p>
    <w:p>
      <w:pPr>
        <w:pStyle w:val="Normal"/>
        <w:wordWrap w:val="false"/>
        <w:overflowPunct w:val="true"/>
      </w:pPr>
      <w:r>
        <w:rPr>
          <w:sz w:val="24"/>
          <w:szCs w:val="24"/>
        </w:rPr>
        <w:t xml:space="preserve">Costa Gomes.Franciscoཁོ་སི་ཐ་·ཀེ་མའེ་སི།ཧྥུ་ལན་ཞི་སི་ཁེ།132</w:t>
      </w:r>
    </w:p>
    <w:p>
      <w:pPr>
        <w:pStyle w:val="Normal"/>
        <w:wordWrap w:val="false"/>
        <w:overflowPunct w:val="true"/>
      </w:pPr>
      <w:r>
        <w:rPr>
          <w:sz w:val="24"/>
          <w:szCs w:val="24"/>
        </w:rPr>
        <w:t xml:space="preserve">Cox，Steveཁའོ་ཁེ་སི།ཧྲི་ཏི་ཧྥུ།137</w:t>
      </w:r>
    </w:p>
    <w:p>
      <w:pPr>
        <w:pStyle w:val="Normal"/>
        <w:wordWrap w:val="false"/>
        <w:overflowPunct w:val="true"/>
      </w:pPr>
      <w:r>
        <w:rPr>
          <w:sz w:val="24"/>
          <w:szCs w:val="24"/>
        </w:rPr>
        <w:t xml:space="preserve">Cromwel，Oliverཁི་ལུན་ཝེར་དང་།ཨའོ་ལི་ཧྥུ།37</w:t>
      </w:r>
    </w:p>
    <w:p>
      <w:pPr>
        <w:pStyle w:val="Normal"/>
        <w:wordWrap w:val="false"/>
        <w:overflowPunct w:val="true"/>
      </w:pPr>
      <w:r>
        <w:rPr>
          <w:sz w:val="24"/>
          <w:szCs w:val="24"/>
        </w:rPr>
        <w:t xml:space="preserve">Cuenco，Antoninoཁུན་ཀོ་དང་།ཨན་ཏུང་ཉི་ཨའོ།2222</w:t>
      </w:r>
    </w:p>
    <w:p>
      <w:pPr>
        <w:pStyle w:val="Normal"/>
        <w:wordWrap w:val="false"/>
        <w:overflowPunct w:val="true"/>
      </w:pPr>
      <w:r>
        <w:rPr>
          <w:sz w:val="24"/>
          <w:szCs w:val="24"/>
        </w:rPr>
        <w:t xml:space="preserve">Cuencoདང་།ཅོག་Jureཁུན་ལགས་དང་།ཧོ་སའེ།22</w:t>
      </w:r>
    </w:p>
    <w:p>
      <w:pPr>
        <w:pStyle w:val="Normal"/>
        <w:wordWrap w:val="false"/>
        <w:overflowPunct w:val="true"/>
      </w:pPr>
      <w:r>
        <w:rPr>
          <w:sz w:val="24"/>
          <w:szCs w:val="24"/>
        </w:rPr>
        <w:t xml:space="preserve">Cuencoདང་།ianoཁུན་ཀོ་དང་།མ་ལི་ཡ་ནུའོ།2222</w:t>
      </w:r>
    </w:p>
    <w:p>
      <w:pPr>
        <w:pStyle w:val="Normal"/>
        <w:wordWrap w:val="false"/>
        <w:overflowPunct w:val="true"/>
      </w:pPr>
      <w:r>
        <w:rPr>
          <w:sz w:val="24"/>
          <w:szCs w:val="24"/>
        </w:rPr>
        <w:t xml:space="preserve">Curzon，George Nathanielཁོ་སུང་།ཆའོ་ཀྲི་ན་ས་ཉིར།55</w:t>
      </w:r>
    </w:p>
    <w:p>
      <w:pPr>
        <w:pStyle w:val="Normal"/>
        <w:wordWrap w:val="false"/>
        <w:overflowPunct w:val="true"/>
      </w:pPr>
      <w:r>
        <w:rPr>
          <w:sz w:val="24"/>
          <w:szCs w:val="24"/>
        </w:rPr>
        <w:t xml:space="preserve">D.Alembert，Jacqueslཏར་ལང་པེ་ཨེར།ཡ་ཁེ།107</w:t>
      </w:r>
    </w:p>
    <w:p>
      <w:pPr>
        <w:pStyle w:val="Normal"/>
        <w:wordWrap w:val="false"/>
        <w:overflowPunct w:val="true"/>
      </w:pPr>
      <w:r>
        <w:rPr>
          <w:sz w:val="24"/>
          <w:szCs w:val="24"/>
        </w:rPr>
        <w:t xml:space="preserve">De Gaulleདང་།Charlesཀའོ་ཀའོ་ལི་དང་།ཞ་ཨར།1</w:t>
      </w:r>
    </w:p>
    <w:p>
      <w:pPr>
        <w:pStyle w:val="Normal"/>
        <w:wordWrap w:val="false"/>
        <w:overflowPunct w:val="true"/>
      </w:pPr>
      <w:r>
        <w:rPr>
          <w:sz w:val="24"/>
          <w:szCs w:val="24"/>
        </w:rPr>
        <w:t xml:space="preserve">a la Larra，Jese ianoཏེ་ལ་·ལ་དང་།ཧོ་སའེ·མ་ལི་ཡ་ནུའོ།32</w:t>
      </w:r>
    </w:p>
    <w:p>
      <w:pPr>
        <w:pStyle w:val="Normal"/>
        <w:wordWrap w:val="false"/>
        <w:overflowPunct w:val="true"/>
      </w:pPr>
      <w:r>
        <w:rPr>
          <w:sz w:val="24"/>
          <w:szCs w:val="24"/>
        </w:rPr>
        <w:t xml:space="preserve">1855ལོའི་Puente，Junཏེ་ལ་ཕུ་ཨིན་ཐི།ཧུའུ་ཨན།61-62</w:t>
      </w:r>
    </w:p>
    <w:p>
      <w:pPr>
        <w:pStyle w:val="Normal"/>
        <w:wordWrap w:val="false"/>
        <w:overflowPunct w:val="true"/>
      </w:pPr>
      <w:r>
        <w:rPr>
          <w:sz w:val="24"/>
          <w:szCs w:val="24"/>
        </w:rPr>
        <w:t xml:space="preserve">a la Torre，Carlos ommaཏེ་ལ་ཐུའོ་ལེ།ཁ་ལུའོ་སི·མ་ལི་ཡ།28</w:t>
      </w:r>
    </w:p>
    <w:p>
      <w:pPr>
        <w:pStyle w:val="Normal"/>
        <w:wordWrap w:val="false"/>
        <w:overflowPunct w:val="true"/>
      </w:pPr>
      <w:r>
        <w:rPr>
          <w:sz w:val="24"/>
          <w:szCs w:val="24"/>
        </w:rPr>
        <w:t xml:space="preserve">del Pilar，icleoཏེར་ར·ཕི་ཨེར་དང་།མ་སའེ་ལོ།23,32།</w:t>
      </w:r>
    </w:p>
    <w:p>
      <w:pPr>
        <w:pStyle w:val="Normal"/>
        <w:wordWrap w:val="false"/>
        <w:overflowPunct w:val="true"/>
      </w:pPr>
      <w:r>
        <w:rPr>
          <w:sz w:val="24"/>
          <w:szCs w:val="24"/>
        </w:rPr>
        <w:t xml:space="preserve">The Dawn of Indonesiann Nomonalism（Nagazumi）ཡི་《ཧིན་རྡུ་ཉི་ཞི་ཡའི་མི་རིགས་རིང་ལུགས་ཀྱི་སྐྱ་རེངས་》（ཡུང་ཅི་ཀྲའོ་）ཞེས་པ་དང་།</w:t>
      </w:r>
    </w:p>
    <w:p>
      <w:pPr>
        <w:pStyle w:val="Normal"/>
        <w:wordWrap w:val="false"/>
        <w:overflowPunct w:val="true"/>
      </w:pPr>
      <w:r>
        <w:rPr>
          <w:sz w:val="24"/>
          <w:szCs w:val="24"/>
        </w:rPr>
        <w:t xml:space="preserve">Dewey，Georgeཏུའུ་ཝེ།ཆའོ་ཀྲི།200</w:t>
      </w:r>
    </w:p>
    <w:p>
      <w:pPr>
        <w:pStyle w:val="Normal"/>
        <w:wordWrap w:val="false"/>
        <w:overflowPunct w:val="true"/>
      </w:pPr>
      <w:r>
        <w:rPr>
          <w:sz w:val="24"/>
          <w:szCs w:val="24"/>
        </w:rPr>
        <w:t xml:space="preserve">Dickens，Charlesཏི་ཀེན་སི།ཁྲའར་སི།355</w:t>
      </w:r>
    </w:p>
    <w:p>
      <w:pPr>
        <w:pStyle w:val="Normal"/>
        <w:wordWrap w:val="false"/>
        <w:overflowPunct w:val="true"/>
      </w:pPr>
      <w:r>
        <w:rPr>
          <w:sz w:val="24"/>
          <w:szCs w:val="24"/>
        </w:rPr>
        <w:t xml:space="preserve">Diderot，Denisaཏི་ཏེ་རོ།ཏེ་ཉི།</w:t>
      </w:r>
    </w:p>
    <w:p>
      <w:pPr>
        <w:pStyle w:val="Normal"/>
        <w:wordWrap w:val="false"/>
        <w:overflowPunct w:val="true"/>
      </w:pPr>
      <w:r>
        <w:rPr>
          <w:sz w:val="24"/>
          <w:szCs w:val="24"/>
        </w:rPr>
        <w:t xml:space="preserve">《ཤེས་བྱ་ཀུན་བཏུས་དཔེ་དེབ་》དང་།107,119།</w:t>
      </w:r>
    </w:p>
    <w:p>
      <w:pPr>
        <w:pStyle w:val="Normal"/>
        <w:wordWrap w:val="false"/>
        <w:overflowPunct w:val="true"/>
      </w:pPr>
      <w:r>
        <w:rPr>
          <w:sz w:val="24"/>
          <w:szCs w:val="24"/>
        </w:rPr>
        <w:t xml:space="preserve">Diponegoroཏིའི་པོ་ནེ་ཀོའི་ལོ།32</w:t>
      </w:r>
    </w:p>
    <w:p>
      <w:pPr>
        <w:pStyle w:val="Normal"/>
        <w:wordWrap w:val="false"/>
        <w:overflowPunct w:val="true"/>
      </w:pPr>
      <w:r>
        <w:rPr>
          <w:sz w:val="24"/>
          <w:szCs w:val="24"/>
        </w:rPr>
        <w:t xml:space="preserve">reblelllionའོས་ལངས་དང་།122</w:t>
      </w:r>
    </w:p>
    <w:p>
      <w:pPr>
        <w:pStyle w:val="Normal"/>
        <w:wordWrap w:val="false"/>
        <w:overflowPunct w:val="true"/>
      </w:pPr>
      <w:r>
        <w:rPr>
          <w:sz w:val="24"/>
          <w:szCs w:val="24"/>
        </w:rPr>
        <w:t xml:space="preserve">Disraeli，Benjaminཏེ་སི་ལེ་ཏིས་སི་དང་།པུན་ཅེ་མིང་།</w:t>
      </w:r>
    </w:p>
    <w:p>
      <w:pPr>
        <w:pStyle w:val="Normal"/>
        <w:wordWrap w:val="false"/>
        <w:overflowPunct w:val="true"/>
      </w:pPr>
      <w:r>
        <w:rPr>
          <w:sz w:val="24"/>
          <w:szCs w:val="24"/>
        </w:rPr>
        <w:t xml:space="preserve">Sybil，or Two Nomons《ཞི་པིར།ཡང་ན་མི་རིགས་གཉིས།》63</w:t>
      </w:r>
    </w:p>
    <w:p>
      <w:pPr>
        <w:pStyle w:val="Normal"/>
        <w:wordWrap w:val="false"/>
        <w:overflowPunct w:val="true"/>
      </w:pPr>
      <w:r>
        <w:rPr>
          <w:sz w:val="24"/>
          <w:szCs w:val="24"/>
        </w:rPr>
        <w:t xml:space="preserve">Tancrred，or The NeW.Crua《ཐན་ཁེའི་ལེ་ཏེ་དང་ཡང་ན་རྒྱ་གྲམ་རྟགས་ཅན་གྱི་དམག་དཔུང་གསར་པ་》དང་།63，64།</w:t>
      </w:r>
    </w:p>
    <w:p>
      <w:pPr>
        <w:pStyle w:val="Normal"/>
        <w:wordWrap w:val="false"/>
        <w:overflowPunct w:val="true"/>
      </w:pPr>
      <w:r>
        <w:rPr>
          <w:sz w:val="24"/>
          <w:szCs w:val="24"/>
        </w:rPr>
        <w:t xml:space="preserve">Donདང་ལ་“Wild Bill”ཏུའོ་ནུའོ་དབན་དང་།“ཡེ་པིར”༣༡༡</w:t>
      </w:r>
    </w:p>
    <w:p>
      <w:pPr>
        <w:pStyle w:val="Normal"/>
        <w:wordWrap w:val="false"/>
        <w:overflowPunct w:val="true"/>
      </w:pPr>
      <w:r>
        <w:rPr>
          <w:sz w:val="24"/>
          <w:szCs w:val="24"/>
        </w:rPr>
        <w:t xml:space="preserve">Dostoyevsky，Fyorཐུའོ་སི་ཐོ་ཡེ་ཧྥུ་སི་ཅི།ཧྥེ་ཨའོ་རྡོ་ལེ་ཨར།355</w:t>
      </w:r>
    </w:p>
    <w:p>
      <w:pPr>
        <w:pStyle w:val="Normal"/>
        <w:wordWrap w:val="false"/>
        <w:overflowPunct w:val="true"/>
      </w:pPr>
      <w:r>
        <w:rPr>
          <w:sz w:val="24"/>
          <w:szCs w:val="24"/>
        </w:rPr>
        <w:t xml:space="preserve">Durano，Jesnsཏུའུ་ལ་ནོ་དང་།ཧོ་སུའུ་སི།2222</w:t>
      </w:r>
    </w:p>
    <w:p>
      <w:pPr>
        <w:pStyle w:val="Normal"/>
        <w:wordWrap w:val="false"/>
        <w:overflowPunct w:val="true"/>
      </w:pPr>
      <w:r>
        <w:rPr>
          <w:sz w:val="24"/>
          <w:szCs w:val="24"/>
        </w:rPr>
        <w:t xml:space="preserve">Duranoདང་།</w:t>
      </w:r>
    </w:p>
    <w:p>
      <w:pPr>
        <w:pStyle w:val="Normal"/>
        <w:wordWrap w:val="false"/>
        <w:overflowPunct w:val="true"/>
      </w:pPr>
      <w:r>
        <w:rPr>
          <w:sz w:val="24"/>
          <w:szCs w:val="24"/>
        </w:rPr>
        <w:t xml:space="preserve">Dylen，Bobཏིས་ལུན་དང་།པའོ་པོ་，༢༡༩༡</w:t>
      </w:r>
    </w:p>
    <w:p>
      <w:pPr>
        <w:pStyle w:val="Normal"/>
        <w:wordWrap w:val="false"/>
        <w:overflowPunct w:val="true"/>
      </w:pPr>
      <w:r>
        <w:rPr>
          <w:sz w:val="24"/>
          <w:szCs w:val="24"/>
        </w:rPr>
        <w:t xml:space="preserve">Earth ofMankind（Pramoedya）《མི་ཡུལ་》（ཕུའུ་ལ་མུའུ་ཏེ་ཡ།）292</w:t>
      </w:r>
    </w:p>
    <w:p>
      <w:pPr>
        <w:pStyle w:val="Normal"/>
        <w:wordWrap w:val="false"/>
        <w:overflowPunct w:val="true"/>
      </w:pPr>
      <w:r>
        <w:rPr>
          <w:sz w:val="24"/>
          <w:szCs w:val="24"/>
        </w:rPr>
        <w:t xml:space="preserve">Echols，Johnཨེར་སི་，ཡུའེ་ཧན་，19，20།</w:t>
      </w:r>
    </w:p>
    <w:p>
      <w:pPr>
        <w:pStyle w:val="Normal"/>
        <w:wordWrap w:val="false"/>
        <w:overflowPunct w:val="true"/>
      </w:pPr>
      <w:r>
        <w:rPr>
          <w:sz w:val="24"/>
          <w:szCs w:val="24"/>
        </w:rPr>
        <w:t xml:space="preserve">Eduuconal Polgress inSoutheast Asia（Furnvall）《ཨེ་ཤ་ཡ་ཤར་ལྷོའི་སློབ་གསོ་ཡར་རྒྱས།》（ཧྥུ་ཉི་ཝར།）4</w:t>
      </w:r>
    </w:p>
    <w:p>
      <w:pPr>
        <w:pStyle w:val="Normal"/>
        <w:wordWrap w:val="false"/>
        <w:overflowPunct w:val="true"/>
      </w:pPr>
      <w:r>
        <w:rPr>
          <w:sz w:val="24"/>
          <w:szCs w:val="24"/>
        </w:rPr>
        <w:t xml:space="preserve">Eliot，Georgeཨའེ་ལུའེ་ཐེ་ཆའོ་ཀྲི་355།</w:t>
      </w:r>
    </w:p>
    <w:p>
      <w:pPr>
        <w:pStyle w:val="Normal"/>
        <w:wordWrap w:val="false"/>
        <w:overflowPunct w:val="true"/>
      </w:pPr>
      <w:r>
        <w:rPr>
          <w:sz w:val="24"/>
          <w:szCs w:val="24"/>
        </w:rPr>
        <w:t xml:space="preserve">Emerson，Rupertཨེ་མོ་སིན་དང་།ལུའུ་ཕོ་ཐི་།</w:t>
      </w:r>
    </w:p>
    <w:p>
      <w:pPr>
        <w:pStyle w:val="Normal"/>
        <w:wordWrap w:val="false"/>
        <w:overflowPunct w:val="true"/>
      </w:pPr>
      <w:r>
        <w:rPr>
          <w:sz w:val="24"/>
          <w:szCs w:val="24"/>
        </w:rPr>
        <w:t xml:space="preserve">G.cnment and Nomnalism inSoutheast Asia（with Mills and Thompson）ཡི་《ཨེ་ཤ་ཡ་ཤར་ལྷོའི་སྲིད་གཞུང་དང་མི་རིགས་རིང་ལུགས།》（མི་ཨེར་སི་དང་ཐང་ཕུའུ་སེན་གཉིས་དང་མཉམ་དུ་བསྒྲིགས།）4</w:t>
      </w:r>
    </w:p>
    <w:p>
      <w:pPr>
        <w:pStyle w:val="Normal"/>
        <w:wordWrap w:val="false"/>
        <w:overflowPunct w:val="true"/>
      </w:pPr>
      <w:r>
        <w:rPr>
          <w:sz w:val="24"/>
          <w:szCs w:val="24"/>
        </w:rPr>
        <w:t xml:space="preserve">Encyclopeit(Diderot）ཡི་《ཤེས་བྱ་ཀུན་བཏུས་ཆེ་མོ།》（ཏི་ཏེ་ལུའོ།）107,119</w:t>
      </w:r>
    </w:p>
    <w:p>
      <w:pPr>
        <w:pStyle w:val="Normal"/>
        <w:wordWrap w:val="false"/>
        <w:overflowPunct w:val="true"/>
      </w:pPr>
      <w:r>
        <w:rPr>
          <w:sz w:val="24"/>
          <w:szCs w:val="24"/>
        </w:rPr>
        <w:t xml:space="preserve">Englesདང་།Fedrichཨེན་ཀེ་སི།ཧྥུ་ལི་ཏེ་ལི་ཞི་དང་།63</w:t>
      </w:r>
    </w:p>
    <w:p>
      <w:pPr>
        <w:pStyle w:val="Normal"/>
        <w:wordWrap w:val="false"/>
        <w:overflowPunct w:val="true"/>
      </w:pPr>
      <w:r>
        <w:rPr>
          <w:sz w:val="24"/>
          <w:szCs w:val="24"/>
        </w:rPr>
        <w:t xml:space="preserve">Enrile，JuanPonceཨེན་ལི་ལའེ།ཧུའུ་ཨན·ཕང་སེ།213</w:t>
      </w:r>
    </w:p>
    <w:p>
      <w:pPr>
        <w:pStyle w:val="Normal"/>
        <w:wordWrap w:val="false"/>
        <w:overflowPunct w:val="true"/>
      </w:pPr>
      <w:r>
        <w:rPr>
          <w:sz w:val="24"/>
          <w:szCs w:val="24"/>
        </w:rPr>
        <w:t xml:space="preserve">Euripidesཨོའུ་ལི་པི་སི།244</w:t>
      </w:r>
    </w:p>
    <w:p>
      <w:pPr>
        <w:pStyle w:val="Normal"/>
        <w:wordWrap w:val="false"/>
        <w:overflowPunct w:val="true"/>
      </w:pPr>
      <w:r>
        <w:rPr>
          <w:sz w:val="24"/>
          <w:szCs w:val="24"/>
        </w:rPr>
        <w:t xml:space="preserve">Fleipe II（Habsburg)ཧྥེ་ལི་ཧྥུ་སྐུ་ཕྲེང་གཉིས་པ་དང་།༡༩༤༥,26,༢༡༡༣</w:t>
      </w:r>
    </w:p>
    <w:p>
      <w:pPr>
        <w:pStyle w:val="Normal"/>
        <w:wordWrap w:val="false"/>
        <w:overflowPunct w:val="true"/>
      </w:pPr>
      <w:r>
        <w:rPr>
          <w:sz w:val="24"/>
          <w:szCs w:val="24"/>
        </w:rPr>
        <w:t xml:space="preserve">Fleipe V（Borbinn）ཧྥེ་ལི་ཧྥུ་སྐུ་ཕྲེང་ལྔ་པ་དང་།260-261</w:t>
      </w:r>
    </w:p>
    <w:p>
      <w:pPr>
        <w:pStyle w:val="Normal"/>
        <w:wordWrap w:val="false"/>
        <w:overflowPunct w:val="true"/>
      </w:pPr>
      <w:r>
        <w:rPr>
          <w:sz w:val="24"/>
          <w:szCs w:val="24"/>
        </w:rPr>
        <w:t xml:space="preserve">Ferndez，Doreenཧྥེར་ནན་ཏེ་སི་དང་།ཏོ་ལིན།23,236།</w:t>
      </w:r>
    </w:p>
    <w:p>
      <w:pPr>
        <w:pStyle w:val="Normal"/>
        <w:wordWrap w:val="false"/>
        <w:overflowPunct w:val="true"/>
      </w:pPr>
      <w:r>
        <w:rPr>
          <w:sz w:val="24"/>
          <w:szCs w:val="24"/>
        </w:rPr>
        <w:t xml:space="preserve">intervieWith Guerreroཡིས་ཀི་ལེ་རོ་ལ་བཅར་འདྲི་བྱས་པ།259-262</w:t>
      </w:r>
    </w:p>
    <w:p>
      <w:pPr>
        <w:pStyle w:val="Normal"/>
        <w:wordWrap w:val="false"/>
        <w:overflowPunct w:val="true"/>
      </w:pPr>
      <w:r>
        <w:rPr>
          <w:sz w:val="24"/>
          <w:szCs w:val="24"/>
        </w:rPr>
        <w:t xml:space="preserve">El Filibབྱེད་སེམས་terismo（Rizal）འོས་ལངས་བྱེད་མཁན།）</w:t>
      </w:r>
    </w:p>
    <w:p>
      <w:pPr>
        <w:pStyle w:val="Normal"/>
        <w:wordWrap w:val="false"/>
        <w:overflowPunct w:val="true"/>
      </w:pPr>
      <w:r>
        <w:rPr>
          <w:sz w:val="24"/>
          <w:szCs w:val="24"/>
        </w:rPr>
        <w:t xml:space="preserve">Fitzcarrald，Ferm-nཧྥི་ཚི་ཁར་ལར་མང་།ཧྥེར་མིང་།348</w:t>
      </w:r>
    </w:p>
    <w:p>
      <w:pPr>
        <w:pStyle w:val="Normal"/>
        <w:wordWrap w:val="false"/>
        <w:overflowPunct w:val="true"/>
      </w:pPr>
      <w:r>
        <w:rPr>
          <w:sz w:val="24"/>
          <w:szCs w:val="24"/>
        </w:rPr>
        <w:t xml:space="preserve">Fitzcarraldo（film）་《ཧྥེ་ཚི་ཁ་ལར་ཏུའོ།》（གློག་བརྙན།）348</w:t>
      </w:r>
    </w:p>
    <w:p>
      <w:pPr>
        <w:pStyle w:val="Normal"/>
        <w:wordWrap w:val="false"/>
        <w:overflowPunct w:val="true"/>
      </w:pPr>
      <w:r>
        <w:rPr>
          <w:sz w:val="24"/>
          <w:szCs w:val="24"/>
        </w:rPr>
        <w:t xml:space="preserve">Flood，Thadeusཧྥུ་ལེ་ཏེ།ས་ཏི་ཨེ་སི།143,162,167</w:t>
      </w:r>
    </w:p>
    <w:p>
      <w:pPr>
        <w:pStyle w:val="Normal"/>
        <w:wordWrap w:val="false"/>
        <w:overflowPunct w:val="true"/>
      </w:pPr>
      <w:r>
        <w:rPr>
          <w:sz w:val="24"/>
          <w:szCs w:val="24"/>
        </w:rPr>
        <w:t xml:space="preserve">Footprints inthe（Pramoedya）《འདམ་རྫབ་ནང་གི་རྗེས་ཤུལ།》（ཕུའུ་ལ་མུའུ་ཏི་ཡ།）292-293</w:t>
      </w:r>
    </w:p>
    <w:p>
      <w:pPr>
        <w:pStyle w:val="Normal"/>
        <w:wordWrap w:val="false"/>
        <w:overflowPunct w:val="true"/>
      </w:pPr>
      <w:r>
        <w:rPr>
          <w:sz w:val="24"/>
          <w:szCs w:val="24"/>
        </w:rPr>
        <w:t xml:space="preserve">Ford，Geraldཧྥུ་ཐེ་དང་།ཅེ་ལ་ཨེར་ཏེ་132,314།</w:t>
      </w:r>
    </w:p>
    <w:p>
      <w:pPr>
        <w:pStyle w:val="Normal"/>
        <w:wordWrap w:val="false"/>
        <w:overflowPunct w:val="true"/>
      </w:pPr>
      <w:r>
        <w:rPr>
          <w:sz w:val="24"/>
          <w:szCs w:val="24"/>
        </w:rPr>
        <w:t xml:space="preserve">Foundའོག་ནས་onal Fictons（Sommer）ཡི་《ལྟེ་བའི་བརྩམས་སྒྲུང་》（ས་མོ་）དང་།355-357</w:t>
      </w:r>
    </w:p>
    <w:p>
      <w:pPr>
        <w:pStyle w:val="Normal"/>
        <w:wordWrap w:val="false"/>
        <w:overflowPunct w:val="true"/>
      </w:pPr>
      <w:r>
        <w:rPr>
          <w:sz w:val="24"/>
          <w:szCs w:val="24"/>
        </w:rPr>
        <w:t xml:space="preserve">Fraser，Donaldཧྥེ་ལེ་ཙེ་དང་།ཐང་ན་ཏེ།293</w:t>
      </w:r>
    </w:p>
    <w:p>
      <w:pPr>
        <w:pStyle w:val="Normal"/>
        <w:wordWrap w:val="false"/>
        <w:overflowPunct w:val="true"/>
      </w:pPr>
      <w:r>
        <w:rPr>
          <w:sz w:val="24"/>
          <w:szCs w:val="24"/>
        </w:rPr>
        <w:t xml:space="preserve">Furnvall，Johnཧྥུ་ཉི་ཝར་དང་།ཡུའེ་ཧན་དང་།9,318།</w:t>
      </w:r>
    </w:p>
    <w:p>
      <w:pPr>
        <w:pStyle w:val="Normal"/>
        <w:wordWrap w:val="false"/>
        <w:overflowPunct w:val="true"/>
      </w:pPr>
      <w:r>
        <w:rPr>
          <w:sz w:val="24"/>
          <w:szCs w:val="24"/>
        </w:rPr>
        <w:t xml:space="preserve">Eduuucomonal Polgress inSoutheast Asia《ཨེ་ཤ་ཡ་ཤར་ལྷོའི་སློབ་གསོ་ཡར་རྒྱས།》</w:t>
      </w:r>
    </w:p>
    <w:p>
      <w:pPr>
        <w:pStyle w:val="Normal"/>
        <w:wordWrap w:val="false"/>
        <w:overflowPunct w:val="true"/>
      </w:pPr>
      <w:r>
        <w:rPr>
          <w:sz w:val="24"/>
          <w:szCs w:val="24"/>
        </w:rPr>
        <w:t xml:space="preserve">Wlefare and Press South-East Asia《ཨེ་ཤེ་ཡ་ཤར་ལྷོའི་ཕན་བདེ་དང་ཡར་ཐོན།》4</w:t>
      </w:r>
    </w:p>
    <w:p>
      <w:pPr>
        <w:pStyle w:val="Normal"/>
        <w:wordWrap w:val="false"/>
        <w:overflowPunct w:val="true"/>
      </w:pPr>
      <w:r>
        <w:rPr>
          <w:sz w:val="24"/>
          <w:szCs w:val="24"/>
        </w:rPr>
        <w:t xml:space="preserve">Galdles see Perez Galdཁལ་ཁུར་sཅ་ཏུའོ་སི།ཕེ་ལེ་སི·ཅ་ཏུའོ་སི་དཔྱད་གཞིར་མཛོད།</w:t>
      </w:r>
    </w:p>
    <w:p>
      <w:pPr>
        <w:pStyle w:val="Normal"/>
        <w:wordWrap w:val="false"/>
        <w:overflowPunct w:val="true"/>
      </w:pPr>
      <w:r>
        <w:rPr>
          <w:sz w:val="24"/>
          <w:szCs w:val="24"/>
        </w:rPr>
        <w:t xml:space="preserve">Geertz，Cliffordཀེར་ཚི་དང་།ཁི་ལི་ཧྥུ་ཏེ།19</w:t>
      </w:r>
    </w:p>
    <w:p>
      <w:pPr>
        <w:pStyle w:val="Normal"/>
        <w:wordWrap w:val="false"/>
        <w:overflowPunct w:val="true"/>
      </w:pPr>
      <w:r>
        <w:rPr>
          <w:sz w:val="24"/>
          <w:szCs w:val="24"/>
        </w:rPr>
        <w:t xml:space="preserve">“Inner Indonesia”ནི་ཧིན་རྡུ་ཉི་ཞི་ཡ།80</w:t>
      </w:r>
    </w:p>
    <w:p>
      <w:pPr>
        <w:pStyle w:val="Normal"/>
        <w:wordWrap w:val="false"/>
        <w:overflowPunct w:val="true"/>
      </w:pPr>
      <w:r>
        <w:rPr>
          <w:sz w:val="24"/>
          <w:szCs w:val="24"/>
        </w:rPr>
        <w:t xml:space="preserve">Geertz Hildredཀེར་ཚི་དང་།ཤི་འར་ཏེ་ལེ་ཏེ།87</w:t>
      </w:r>
    </w:p>
    <w:p>
      <w:pPr>
        <w:pStyle w:val="Normal"/>
        <w:wordWrap w:val="false"/>
        <w:overflowPunct w:val="true"/>
      </w:pPr>
      <w:r>
        <w:rPr>
          <w:sz w:val="24"/>
          <w:szCs w:val="24"/>
        </w:rPr>
        <w:t xml:space="preserve">Gellner，Ernestཀེར་ན།ཨིན་སི་ཐེ།64</w:t>
      </w:r>
    </w:p>
    <w:p>
      <w:pPr>
        <w:pStyle w:val="Normal"/>
        <w:wordWrap w:val="false"/>
        <w:overflowPunct w:val="true"/>
      </w:pPr>
      <w:r>
        <w:rPr>
          <w:sz w:val="24"/>
          <w:szCs w:val="24"/>
        </w:rPr>
        <w:t xml:space="preserve">George II（Hanom)ཆའོ་ཀྲི་སྐུ་ཕྲེང་གསུམ་པ།（ཧན་ནུའོ་ཝེ།）</w:t>
      </w:r>
    </w:p>
    <w:p>
      <w:pPr>
        <w:pStyle w:val="Normal"/>
        <w:wordWrap w:val="false"/>
        <w:overflowPunct w:val="true"/>
      </w:pPr>
      <w:r>
        <w:rPr>
          <w:sz w:val="24"/>
          <w:szCs w:val="24"/>
        </w:rPr>
        <w:t xml:space="preserve">George V（Windsor）ཆའོ་ཀྲི་སྐུ་ཕྲེང་ལྔ་པ་ཝུན་ཧྲ།52</w:t>
      </w:r>
    </w:p>
    <w:p>
      <w:pPr>
        <w:pStyle w:val="Normal"/>
        <w:wordWrap w:val="false"/>
        <w:overflowPunct w:val="true"/>
      </w:pPr>
      <w:r>
        <w:rPr>
          <w:sz w:val="24"/>
          <w:szCs w:val="24"/>
        </w:rPr>
        <w:t xml:space="preserve">Gillegoདང་།Bonifacioཞི་ལེ་ཀེ།པོ་ཉི་ཨའོ།2222</w:t>
      </w:r>
    </w:p>
    <w:p>
      <w:pPr>
        <w:pStyle w:val="Normal"/>
        <w:wordWrap w:val="false"/>
        <w:overflowPunct w:val="true"/>
      </w:pPr>
      <w:r>
        <w:rPr>
          <w:sz w:val="24"/>
          <w:szCs w:val="24"/>
        </w:rPr>
        <w:t xml:space="preserve">The Glass Hoze（Pramoedya）《ཤེལ་ཁང་》（ཕུའུ་ལ་མུའུ་ཏེ་ཡ།）292-293,338</w:t>
      </w:r>
    </w:p>
    <w:p>
      <w:pPr>
        <w:pStyle w:val="Normal"/>
        <w:wordWrap w:val="false"/>
        <w:overflowPunct w:val="true"/>
      </w:pPr>
      <w:r>
        <w:rPr>
          <w:sz w:val="24"/>
          <w:szCs w:val="24"/>
        </w:rPr>
        <w:t xml:space="preserve">Gogol Nikolaiཀོ་ཀེ་ལི།ཉི་ཀུའུ་ལ།354</w:t>
      </w:r>
    </w:p>
    <w:p>
      <w:pPr>
        <w:pStyle w:val="Normal"/>
        <w:wordWrap w:val="false"/>
        <w:overflowPunct w:val="true"/>
      </w:pPr>
      <w:r>
        <w:rPr>
          <w:sz w:val="24"/>
          <w:szCs w:val="24"/>
        </w:rPr>
        <w:t xml:space="preserve">Goncharov，Ivannགངས་ཁྲ་ལོ་ཧྥུ་དང་།དབྱི་དབན་དང་།355</w:t>
      </w:r>
    </w:p>
    <w:p>
      <w:pPr>
        <w:pStyle w:val="Normal"/>
        <w:wordWrap w:val="false"/>
        <w:overflowPunct w:val="true"/>
      </w:pPr>
      <w:r>
        <w:rPr>
          <w:sz w:val="24"/>
          <w:szCs w:val="24"/>
        </w:rPr>
        <w:t xml:space="preserve">Gorbachov，Mikhailཀོར་པ་ཆའོ་ཧྥུའུ།སྨི་ཧ་དབྱིར་བཅས་</w:t>
      </w:r>
    </w:p>
    <w:p>
      <w:pPr>
        <w:pStyle w:val="Normal"/>
        <w:wordWrap w:val="false"/>
        <w:overflowPunct w:val="true"/>
      </w:pPr>
      <w:r>
        <w:rPr>
          <w:sz w:val="24"/>
          <w:szCs w:val="24"/>
        </w:rPr>
        <w:t xml:space="preserve">Gordon，Katharineཀེར་ཏེང་དང་།ཁའེ་སེ་ལིན།223</w:t>
      </w:r>
    </w:p>
    <w:p>
      <w:pPr>
        <w:pStyle w:val="Normal"/>
        <w:wordWrap w:val="false"/>
        <w:overflowPunct w:val="true"/>
      </w:pPr>
      <w:r>
        <w:rPr>
          <w:sz w:val="24"/>
          <w:szCs w:val="24"/>
        </w:rPr>
        <w:t xml:space="preserve">Gordon，དང་།ལི་ཁྲ།223</w:t>
      </w:r>
    </w:p>
    <w:p>
      <w:pPr>
        <w:pStyle w:val="Normal"/>
        <w:wordWrap w:val="false"/>
        <w:overflowPunct w:val="true"/>
      </w:pPr>
      <w:r>
        <w:rPr>
          <w:sz w:val="24"/>
          <w:szCs w:val="24"/>
        </w:rPr>
        <w:t xml:space="preserve">G.cnment and Nomnalism inSoutheast Asia（Emerson et al）《ཨེ་ཤེ་ཡ་ཤར་ལྷོའི་སྲིད་གཞུང་དང་མི་རིགས་རིང་ལུགས།》（ཨེ་མོ་སིན་སོགས་པ།）4</w:t>
      </w:r>
    </w:p>
    <w:p>
      <w:pPr>
        <w:pStyle w:val="Normal"/>
        <w:wordWrap w:val="false"/>
        <w:overflowPunct w:val="true"/>
      </w:pPr>
      <w:r>
        <w:rPr>
          <w:sz w:val="24"/>
          <w:szCs w:val="24"/>
        </w:rPr>
        <w:t xml:space="preserve">Gramsci，Antonioཀེ་ལན་ཞི་དང་།ཨན་ཏུང་ཉི་ཨའོ།295</w:t>
      </w:r>
    </w:p>
    <w:p>
      <w:pPr>
        <w:pStyle w:val="Normal"/>
        <w:wordWrap w:val="false"/>
        <w:overflowPunct w:val="true"/>
      </w:pPr>
      <w:r>
        <w:rPr>
          <w:sz w:val="24"/>
          <w:szCs w:val="24"/>
        </w:rPr>
        <w:t xml:space="preserve">Grening，Mattཀེ་ལོ་ཉིང་དང་།མ་ཐེ་།</w:t>
      </w:r>
    </w:p>
    <w:p>
      <w:pPr>
        <w:pStyle w:val="Normal"/>
        <w:wordWrap w:val="false"/>
        <w:overflowPunct w:val="true"/>
      </w:pPr>
      <w:r>
        <w:rPr>
          <w:sz w:val="24"/>
          <w:szCs w:val="24"/>
        </w:rPr>
        <w:t xml:space="preserve">The Simpsons《ཞིན་ཕུའུ་སེན་གྱི་ཁྱིམ་》</w:t>
      </w:r>
    </w:p>
    <w:p>
      <w:pPr>
        <w:pStyle w:val="Normal"/>
        <w:wordWrap w:val="false"/>
        <w:overflowPunct w:val="true"/>
      </w:pPr>
      <w:r>
        <w:rPr>
          <w:sz w:val="24"/>
          <w:szCs w:val="24"/>
        </w:rPr>
        <w:t xml:space="preserve">Guerrero，Cesar I，aལེ་རོ་དང་།སའེ་སར·མ་ལི་ཡ།248</w:t>
      </w:r>
    </w:p>
    <w:p>
      <w:pPr>
        <w:pStyle w:val="Normal"/>
        <w:wordWrap w:val="false"/>
        <w:overflowPunct w:val="true"/>
      </w:pPr>
      <w:r>
        <w:rPr>
          <w:sz w:val="24"/>
          <w:szCs w:val="24"/>
        </w:rPr>
        <w:t xml:space="preserve">Guerrero，Leon omaཀེ་ལེ་ལོ།ལའེ་ཨང་·མ་ལི་ཡ།</w:t>
      </w:r>
    </w:p>
    <w:p>
      <w:pPr>
        <w:pStyle w:val="Normal"/>
        <w:wordWrap w:val="false"/>
        <w:overflowPunct w:val="true"/>
      </w:pPr>
      <w:r>
        <w:rPr>
          <w:sz w:val="24"/>
          <w:szCs w:val="24"/>
        </w:rPr>
        <w:t xml:space="preserve">bowdlerizomon ofRizalཡིས་ལི་ཏན་གཉིས་ཀྱི་བསྡུས་ཚིགས།241-243</w:t>
      </w:r>
    </w:p>
    <w:p>
      <w:pPr>
        <w:pStyle w:val="Normal"/>
        <w:wordWrap w:val="false"/>
        <w:overflowPunct w:val="true"/>
      </w:pPr>
      <w:r>
        <w:rPr>
          <w:sz w:val="24"/>
          <w:szCs w:val="24"/>
        </w:rPr>
        <w:t xml:space="preserve">createsanachronismཡིས་དུས་རབས་ཀྱི་ནོར་འཁྲུལ་བཟོས།244-45</w:t>
      </w:r>
    </w:p>
    <w:p>
      <w:pPr>
        <w:pStyle w:val="Normal"/>
        <w:wordWrap w:val="false"/>
        <w:overflowPunct w:val="true"/>
      </w:pPr>
      <w:r>
        <w:rPr>
          <w:sz w:val="24"/>
          <w:szCs w:val="24"/>
        </w:rPr>
        <w:t xml:space="preserve">de-EuropeanizomofRizalཡིས་ལི་ཧྲ་ཟུང་ཡོ་རོབ་ཅན་དུ་འགྱུར་བ་དང་།244-45</w:t>
      </w:r>
    </w:p>
    <w:p>
      <w:pPr>
        <w:pStyle w:val="Normal"/>
        <w:wordWrap w:val="false"/>
        <w:overflowPunct w:val="true"/>
      </w:pPr>
      <w:r>
        <w:rPr>
          <w:sz w:val="24"/>
          <w:szCs w:val="24"/>
        </w:rPr>
        <w:t xml:space="preserve">dleocalizomonས་གནས་ཅན་དུ་འགྱུར་བ་དང་།243-244</w:t>
      </w:r>
    </w:p>
    <w:p>
      <w:pPr>
        <w:pStyle w:val="Normal"/>
        <w:wordWrap w:val="false"/>
        <w:overflowPunct w:val="true"/>
      </w:pPr>
      <w:r>
        <w:rPr>
          <w:sz w:val="24"/>
          <w:szCs w:val="24"/>
        </w:rPr>
        <w:t xml:space="preserve">demodernizomonདེང་སྐབས་ཅན་དུ་འགྱུར་བ་དང་།238-239</w:t>
      </w:r>
    </w:p>
    <w:p>
      <w:pPr>
        <w:pStyle w:val="Normal"/>
        <w:wordWrap w:val="false"/>
        <w:overflowPunct w:val="true"/>
      </w:pPr>
      <w:r>
        <w:rPr>
          <w:sz w:val="24"/>
          <w:szCs w:val="24"/>
        </w:rPr>
        <w:t xml:space="preserve">excisesreadersཡིས་ཀློག་པ་པོ་ཕྱིར་འབུད་དང་།239-240</w:t>
      </w:r>
    </w:p>
    <w:p>
      <w:pPr>
        <w:pStyle w:val="Normal"/>
        <w:wordWrap w:val="false"/>
        <w:overflowPunct w:val="true"/>
      </w:pPr>
      <w:r>
        <w:rPr>
          <w:sz w:val="24"/>
          <w:szCs w:val="24"/>
        </w:rPr>
        <w:t xml:space="preserve">family historyཁྱིམ་རྒྱུད་ལོ་རྒྱུས་དང་248-249</w:t>
      </w:r>
    </w:p>
    <w:p>
      <w:pPr>
        <w:pStyle w:val="Normal"/>
        <w:wordWrap w:val="false"/>
        <w:overflowPunct w:val="true"/>
      </w:pPr>
      <w:r>
        <w:rPr>
          <w:sz w:val="24"/>
          <w:szCs w:val="24"/>
        </w:rPr>
        <w:t xml:space="preserve">life and backgrundཡི་འཚོ་བ་དང་རྒྱབ་ལྗོངས།249-250</w:t>
      </w:r>
    </w:p>
    <w:p>
      <w:pPr>
        <w:pStyle w:val="Normal"/>
        <w:wordWrap w:val="false"/>
        <w:overflowPunct w:val="true"/>
      </w:pPr>
      <w:r>
        <w:rPr>
          <w:sz w:val="24"/>
          <w:szCs w:val="24"/>
        </w:rPr>
        <w:t xml:space="preserve">racial identityརིགས་རྒྱུད་ཀྱི་ངོས་འཛིན་གཅིག་མཐུན་དང་།257-258</w:t>
      </w:r>
    </w:p>
    <w:p>
      <w:pPr>
        <w:pStyle w:val="Normal"/>
        <w:wordWrap w:val="false"/>
        <w:overflowPunct w:val="true"/>
      </w:pPr>
      <w:r>
        <w:rPr>
          <w:sz w:val="24"/>
          <w:szCs w:val="24"/>
        </w:rPr>
        <w:t xml:space="preserve">srategic ranslomon ofRizalཡིས་ལི་ཏན་ལ་འཛིན་པའི་ཐབས་ཇུས་རང་བཞིན་གྱི་ལོ་ཙཱ་དང་།༢༣༦-༢༣༦༥༩-༢༦༢</w:t>
      </w:r>
    </w:p>
    <w:p>
      <w:pPr>
        <w:pStyle w:val="Normal"/>
        <w:wordWrap w:val="false"/>
        <w:overflowPunct w:val="true"/>
      </w:pPr>
      <w:r>
        <w:rPr>
          <w:sz w:val="24"/>
          <w:szCs w:val="24"/>
        </w:rPr>
        <w:t xml:space="preserve">and Tagalog languageདང་ཁོའི་ཁར་གླ་ཕོགས་ཀྱི་སྐད་ཆ།255</w:t>
      </w:r>
    </w:p>
    <w:p>
      <w:pPr>
        <w:pStyle w:val="Normal"/>
        <w:wordWrap w:val="false"/>
        <w:overflowPunct w:val="true"/>
      </w:pPr>
      <w:r>
        <w:rPr>
          <w:sz w:val="24"/>
          <w:szCs w:val="24"/>
        </w:rPr>
        <w:t xml:space="preserve">Today Beginestomayདེང་གི་དུས་འདིར་འགོ་རྩོམ་པའི་སྔ་ནུབ།༢༥༠</w:t>
      </w:r>
    </w:p>
    <w:p>
      <w:pPr>
        <w:pStyle w:val="Normal"/>
        <w:wordWrap w:val="false"/>
        <w:overflowPunct w:val="true"/>
      </w:pPr>
      <w:r>
        <w:rPr>
          <w:sz w:val="24"/>
          <w:szCs w:val="24"/>
        </w:rPr>
        <w:t xml:space="preserve">Guerrero，Wilfedoཀི་ལེ་ལོ།ཝེར་ཧྥུ་ལི་ཏུའོ།249</w:t>
      </w:r>
    </w:p>
    <w:p>
      <w:pPr>
        <w:pStyle w:val="Normal"/>
        <w:wordWrap w:val="false"/>
        <w:overflowPunct w:val="true"/>
      </w:pPr>
      <w:r>
        <w:rPr>
          <w:sz w:val="24"/>
          <w:szCs w:val="24"/>
        </w:rPr>
        <w:t xml:space="preserve">The Gunman/Mue Puen（film）《མེ་མདའ་རྒྱག་མཁན།》（གློག་བརྙན།）174ནས་175189བར།</w:t>
      </w:r>
    </w:p>
    <w:p>
      <w:pPr>
        <w:pStyle w:val="Normal"/>
        <w:wordWrap w:val="false"/>
        <w:overflowPunct w:val="true"/>
      </w:pPr>
      <w:r>
        <w:rPr>
          <w:sz w:val="24"/>
          <w:szCs w:val="24"/>
        </w:rPr>
        <w:t xml:space="preserve">Gབྱེད་སེམས་དང་།Xanaཀུའུ་སི་མང་།ཧྲ་ན་ན།8,137</w:t>
      </w:r>
    </w:p>
    <w:p>
      <w:pPr>
        <w:pStyle w:val="Normal"/>
        <w:wordWrap w:val="false"/>
        <w:overflowPunct w:val="true"/>
      </w:pPr>
      <w:r>
        <w:rPr>
          <w:sz w:val="24"/>
          <w:szCs w:val="24"/>
        </w:rPr>
        <w:t xml:space="preserve">Habibiལ་ཆ་བཞག་ན།Burhanudidineཧ་པི་བསྡུར།པ་ཧ་ནུའུ་ཏིན།vii།</w:t>
      </w:r>
    </w:p>
    <w:p>
      <w:pPr>
        <w:pStyle w:val="Normal"/>
        <w:wordWrap w:val="false"/>
        <w:overflowPunct w:val="true"/>
      </w:pPr>
      <w:r>
        <w:rPr>
          <w:sz w:val="24"/>
          <w:szCs w:val="24"/>
        </w:rPr>
        <w:t xml:space="preserve">El Hablador（Vargas Llesa）《དོན་བརྗོད་མི་》（པར་ཅ་སི·ལུའེ་ས།）25,337-38</w:t>
      </w:r>
    </w:p>
    <w:p>
      <w:pPr>
        <w:pStyle w:val="Normal"/>
        <w:wordWrap w:val="false"/>
        <w:overflowPunct w:val="true"/>
      </w:pPr>
      <w:r>
        <w:rPr>
          <w:sz w:val="24"/>
          <w:szCs w:val="24"/>
        </w:rPr>
        <w:t xml:space="preserve">གཏམ་རྒྱུད་བཤད་མཁན་དང་དོན་བརྗོད་མཁན།350-356</w:t>
      </w:r>
    </w:p>
    <w:p>
      <w:pPr>
        <w:pStyle w:val="Normal"/>
        <w:wordWrap w:val="false"/>
        <w:overflowPunct w:val="true"/>
      </w:pPr>
      <w:r>
        <w:rPr>
          <w:sz w:val="24"/>
          <w:szCs w:val="24"/>
        </w:rPr>
        <w:t xml:space="preserve">extredmesofPeruviann societyཕེ་རུའི་སྤྱི་ཚོགས་ཀྱི་མཐའ་མཚམས།356-359</w:t>
      </w:r>
    </w:p>
    <w:p>
      <w:pPr>
        <w:pStyle w:val="Normal"/>
        <w:wordWrap w:val="false"/>
        <w:overflowPunct w:val="true"/>
      </w:pPr>
      <w:r>
        <w:rPr>
          <w:sz w:val="24"/>
          <w:szCs w:val="24"/>
        </w:rPr>
        <w:t xml:space="preserve">synopsad.རགས་བསྡུས།338-347</w:t>
      </w:r>
    </w:p>
    <w:p>
      <w:pPr>
        <w:pStyle w:val="Normal"/>
        <w:wordWrap w:val="false"/>
        <w:overflowPunct w:val="true"/>
      </w:pPr>
      <w:r>
        <w:rPr>
          <w:sz w:val="24"/>
          <w:szCs w:val="24"/>
        </w:rPr>
        <w:t xml:space="preserve">Haly，Alexཧ་ལི།ཡ་ལི་ཁེ་སི།</w:t>
      </w:r>
    </w:p>
    <w:p>
      <w:pPr>
        <w:pStyle w:val="Normal"/>
        <w:wordWrap w:val="false"/>
        <w:overflowPunct w:val="true"/>
      </w:pPr>
      <w:r>
        <w:rPr>
          <w:sz w:val="24"/>
          <w:szCs w:val="24"/>
        </w:rPr>
        <w:t xml:space="preserve">Roots《རྩ་བ》71-72</w:t>
      </w:r>
    </w:p>
    <w:p>
      <w:pPr>
        <w:pStyle w:val="Normal"/>
        <w:wordWrap w:val="false"/>
        <w:overflowPunct w:val="true"/>
      </w:pPr>
      <w:r>
        <w:rPr>
          <w:sz w:val="24"/>
          <w:szCs w:val="24"/>
        </w:rPr>
        <w:t xml:space="preserve">Hall D.G.E。ཧོར་</w:t>
      </w:r>
    </w:p>
    <w:p>
      <w:pPr>
        <w:pStyle w:val="Normal"/>
        <w:wordWrap w:val="false"/>
        <w:overflowPunct w:val="true"/>
      </w:pPr>
      <w:r>
        <w:rPr>
          <w:sz w:val="24"/>
          <w:szCs w:val="24"/>
        </w:rPr>
        <w:t xml:space="preserve">A History ofSouth-East Asiaཡི《ཨེ་ཤེ་ཡ་ཤར་ལྷོའི་ལོ་རྒྱུས》</w:t>
      </w:r>
    </w:p>
    <w:p>
      <w:pPr>
        <w:pStyle w:val="Normal"/>
        <w:wordWrap w:val="false"/>
        <w:overflowPunct w:val="true"/>
      </w:pPr>
      <w:r>
        <w:rPr>
          <w:sz w:val="24"/>
          <w:szCs w:val="24"/>
        </w:rPr>
        <w:t xml:space="preserve">Hardenburg W.H。ཧར་ཏེང་པའོ།349</w:t>
      </w:r>
    </w:p>
    <w:p>
      <w:pPr>
        <w:pStyle w:val="Normal"/>
        <w:wordWrap w:val="false"/>
        <w:overflowPunct w:val="true"/>
      </w:pPr>
      <w:r>
        <w:rPr>
          <w:sz w:val="24"/>
          <w:szCs w:val="24"/>
        </w:rPr>
        <w:t xml:space="preserve">Harrison，Francisཧ་ལི་སེན་དང་།ཧྥུ་ལང་ཞི་སི།202</w:t>
      </w:r>
    </w:p>
    <w:p>
      <w:pPr>
        <w:pStyle w:val="Normal"/>
        <w:wordWrap w:val="false"/>
        <w:overflowPunct w:val="true"/>
      </w:pPr>
      <w:r>
        <w:rPr>
          <w:sz w:val="24"/>
          <w:szCs w:val="24"/>
        </w:rPr>
        <w:t xml:space="preserve">“Bob”ཧ་སང་།མོ་ཧན་མོ་ཏེ·པའོ་པོ།”30000</w:t>
      </w:r>
    </w:p>
    <w:p>
      <w:pPr>
        <w:pStyle w:val="Normal"/>
        <w:wordWrap w:val="false"/>
        <w:overflowPunct w:val="true"/>
      </w:pPr>
      <w:r>
        <w:rPr>
          <w:sz w:val="24"/>
          <w:szCs w:val="24"/>
        </w:rPr>
        <w:t xml:space="preserve">Hatta，Mohammadཁ་བཏགས་མོ་ཧན་མོ་ཏེ།7</w:t>
      </w:r>
    </w:p>
    <w:p>
      <w:pPr>
        <w:pStyle w:val="Normal"/>
        <w:wordWrap w:val="false"/>
        <w:overflowPunct w:val="true"/>
      </w:pPr>
      <w:r>
        <w:rPr>
          <w:sz w:val="24"/>
          <w:szCs w:val="24"/>
        </w:rPr>
        <w:t xml:space="preserve">organized popopuular suportལ་རྩ་འཛུགས་ཡོད་པའི་དམངས་ཚོགས་ཀྱི་རྒྱབ་སྐྱོར།279</w:t>
      </w:r>
    </w:p>
    <w:p>
      <w:pPr>
        <w:pStyle w:val="Normal"/>
        <w:wordWrap w:val="false"/>
        <w:overflowPunct w:val="true"/>
      </w:pPr>
      <w:r>
        <w:rPr>
          <w:sz w:val="24"/>
          <w:szCs w:val="24"/>
        </w:rPr>
        <w:t xml:space="preserve">Hayden，Ralsonཧའེ་ཏེང་དང་།ལོའར་སི་ཏུན།</w:t>
      </w:r>
    </w:p>
    <w:p>
      <w:pPr>
        <w:pStyle w:val="Normal"/>
        <w:wordWrap w:val="false"/>
        <w:overflowPunct w:val="true"/>
      </w:pPr>
      <w:r>
        <w:rPr>
          <w:sz w:val="24"/>
          <w:szCs w:val="24"/>
        </w:rPr>
        <w:t xml:space="preserve">Hearst William Randolphཧོ་སི་ཐེ།ཝེ་ལེན་·ལུན་ཏའོ་ཧྥུ།200</w:t>
      </w:r>
    </w:p>
    <w:p>
      <w:pPr>
        <w:pStyle w:val="Normal"/>
        <w:wordWrap w:val="false"/>
        <w:overflowPunct w:val="true"/>
      </w:pPr>
      <w:r>
        <w:rPr>
          <w:sz w:val="24"/>
          <w:szCs w:val="24"/>
        </w:rPr>
        <w:t xml:space="preserve">Heng Sགཞིར་བཞག་ནས་ཧན་སང་ལིན།༡༧</w:t>
      </w:r>
    </w:p>
    <w:p>
      <w:pPr>
        <w:pStyle w:val="Normal"/>
        <w:wordWrap w:val="false"/>
        <w:overflowPunct w:val="true"/>
      </w:pPr>
      <w:r>
        <w:rPr>
          <w:sz w:val="24"/>
          <w:szCs w:val="24"/>
        </w:rPr>
        <w:t xml:space="preserve">Herzog Wernerཧེའར་ཙོ་དགཝེར་ན།</w:t>
      </w:r>
    </w:p>
    <w:p>
      <w:pPr>
        <w:pStyle w:val="Normal"/>
        <w:wordWrap w:val="false"/>
        <w:overflowPunct w:val="true"/>
      </w:pPr>
      <w:r>
        <w:rPr>
          <w:sz w:val="24"/>
          <w:szCs w:val="24"/>
        </w:rPr>
        <w:t xml:space="preserve">Fitzcarraldo《ཧྥེ་ཚི་ཁ་ལར་ཏོ་》348</w:t>
      </w:r>
    </w:p>
    <w:p>
      <w:pPr>
        <w:pStyle w:val="Normal"/>
        <w:wordWrap w:val="false"/>
        <w:overflowPunct w:val="true"/>
      </w:pPr>
      <w:r>
        <w:rPr>
          <w:sz w:val="24"/>
          <w:szCs w:val="24"/>
        </w:rPr>
        <w:t xml:space="preserve">Hindley，Donaldཤིན་ཏེ་ལི།ཐང་ན་ཏེ།281</w:t>
      </w:r>
    </w:p>
    <w:p>
      <w:pPr>
        <w:pStyle w:val="Normal"/>
        <w:wordWrap w:val="false"/>
        <w:overflowPunct w:val="true"/>
      </w:pPr>
      <w:r>
        <w:rPr>
          <w:sz w:val="24"/>
          <w:szCs w:val="24"/>
        </w:rPr>
        <w:t xml:space="preserve">Hiolhitoཡུས་རེན་གནམ་བདག་དང་།3</w:t>
      </w:r>
    </w:p>
    <w:p>
      <w:pPr>
        <w:pStyle w:val="Normal"/>
        <w:wordWrap w:val="false"/>
        <w:overflowPunct w:val="true"/>
      </w:pPr>
      <w:r>
        <w:rPr>
          <w:sz w:val="24"/>
          <w:szCs w:val="24"/>
        </w:rPr>
        <w:t xml:space="preserve">A History ofSouth-East Asia（Hall）ཨེ་ཤེ་ཡ་ཤར་ལྷོའི་ལོ་རྒྱུས།（ཧོར་）</w:t>
      </w:r>
    </w:p>
    <w:p>
      <w:pPr>
        <w:pStyle w:val="Normal"/>
        <w:wordWrap w:val="false"/>
        <w:overflowPunct w:val="true"/>
      </w:pPr>
      <w:r>
        <w:rPr>
          <w:sz w:val="24"/>
          <w:szCs w:val="24"/>
        </w:rPr>
        <w:t xml:space="preserve">Hitlerདང་།ཤི་ཐི་ལི།ཨ་ཏའོ་ཧྥུ།</w:t>
      </w:r>
    </w:p>
    <w:p>
      <w:pPr>
        <w:pStyle w:val="Normal"/>
        <w:wordWrap w:val="false"/>
        <w:overflowPunct w:val="true"/>
      </w:pPr>
      <w:r>
        <w:rPr>
          <w:sz w:val="24"/>
          <w:szCs w:val="24"/>
        </w:rPr>
        <w:t xml:space="preserve">Sukarnospeeechསུའུ་ཅ་ནུའོ་ཡི་གཏམ་བཤད་།1-2</w:t>
      </w:r>
    </w:p>
    <w:p>
      <w:pPr>
        <w:pStyle w:val="Normal"/>
        <w:wordWrap w:val="false"/>
        <w:overflowPunct w:val="true"/>
      </w:pPr>
      <w:r>
        <w:rPr>
          <w:sz w:val="24"/>
          <w:szCs w:val="24"/>
        </w:rPr>
        <w:t xml:space="preserve">Ho Chi Minhཧུའུ་ཀྲི་མིང་།7</w:t>
      </w:r>
    </w:p>
    <w:p>
      <w:pPr>
        <w:pStyle w:val="Normal"/>
        <w:wordWrap w:val="false"/>
        <w:overflowPunct w:val="true"/>
      </w:pPr>
      <w:r>
        <w:rPr>
          <w:sz w:val="24"/>
          <w:szCs w:val="24"/>
        </w:rPr>
        <w:t xml:space="preserve">Hobbes.Thomasཧོ་སྦུ་སི་དང་ཐུའོ་མ་སི་༣༧</w:t>
      </w:r>
    </w:p>
    <w:p>
      <w:pPr>
        <w:pStyle w:val="Normal"/>
        <w:wordWrap w:val="false"/>
        <w:overflowPunct w:val="true"/>
      </w:pPr>
      <w:r>
        <w:rPr>
          <w:sz w:val="24"/>
          <w:szCs w:val="24"/>
        </w:rPr>
        <w:t xml:space="preserve">Hobsbawmདང་།Eedcཧོ་པུའུ་སི་པའོ་མུའུ།ཨའེ་ལི་ཁེ།64</w:t>
      </w:r>
    </w:p>
    <w:p>
      <w:pPr>
        <w:pStyle w:val="Normal"/>
        <w:wordWrap w:val="false"/>
        <w:overflowPunct w:val="true"/>
      </w:pPr>
      <w:r>
        <w:rPr>
          <w:sz w:val="24"/>
          <w:szCs w:val="24"/>
        </w:rPr>
        <w:t xml:space="preserve">Holt，Claieཧོར་ཐི་，ཁི་ལེ་ཨར།</w:t>
      </w:r>
    </w:p>
    <w:p>
      <w:pPr>
        <w:pStyle w:val="Normal"/>
        <w:wordWrap w:val="false"/>
        <w:overflowPunct w:val="true"/>
      </w:pPr>
      <w:r>
        <w:rPr>
          <w:sz w:val="24"/>
          <w:szCs w:val="24"/>
        </w:rPr>
        <w:t xml:space="preserve">Honasan.Grregorioཧོ་ན་སང་།ཀེ་ལེ་ཀོ་ལི་ཨའོ།213</w:t>
      </w:r>
    </w:p>
    <w:p>
      <w:pPr>
        <w:pStyle w:val="Normal"/>
        <w:wordWrap w:val="false"/>
        <w:overflowPunct w:val="true"/>
      </w:pPr>
      <w:r>
        <w:rPr>
          <w:sz w:val="24"/>
          <w:szCs w:val="24"/>
        </w:rPr>
        <w:t xml:space="preserve">Horthy，Mikllཧྥ་ཧོ་ཞི།མི་ཁི་ལོ་ཧྲི།༣༠</w:t>
      </w:r>
    </w:p>
    <w:p>
      <w:pPr>
        <w:pStyle w:val="Normal"/>
        <w:wordWrap w:val="false"/>
        <w:overflowPunct w:val="true"/>
      </w:pPr>
      <w:r>
        <w:rPr>
          <w:sz w:val="24"/>
          <w:szCs w:val="24"/>
        </w:rPr>
        <w:t xml:space="preserve">Hugo Victorཆར་འབྲས་དང་།ཝེ་ཁི་ཏུའོ།54</w:t>
      </w:r>
    </w:p>
    <w:p>
      <w:pPr>
        <w:pStyle w:val="Normal"/>
        <w:wordWrap w:val="false"/>
        <w:overflowPunct w:val="true"/>
      </w:pPr>
      <w:r>
        <w:rPr>
          <w:sz w:val="24"/>
          <w:szCs w:val="24"/>
        </w:rPr>
        <w:t xml:space="preserve">Hun Senཧུང་སེན།78</w:t>
      </w:r>
    </w:p>
    <w:p>
      <w:pPr>
        <w:pStyle w:val="Normal"/>
        <w:wordWrap w:val="false"/>
        <w:overflowPunct w:val="true"/>
      </w:pPr>
      <w:r>
        <w:rPr>
          <w:sz w:val="24"/>
          <w:szCs w:val="24"/>
        </w:rPr>
        <w:t xml:space="preserve">Ibnutowoདབྱི་པུའུ་ནུའུ·སུའུ་ཐུའོ་ཨོ།314</w:t>
      </w:r>
    </w:p>
    <w:p>
      <w:pPr>
        <w:pStyle w:val="Normal"/>
        <w:wordWrap w:val="false"/>
        <w:overflowPunct w:val="true"/>
      </w:pPr>
      <w:r>
        <w:rPr>
          <w:sz w:val="24"/>
          <w:szCs w:val="24"/>
        </w:rPr>
        <w:t xml:space="preserve">Imam Supardiདབྱི་མ་མུའུ·སུའུ་ཕའར་ཏི།82</w:t>
      </w:r>
    </w:p>
    <w:p>
      <w:pPr>
        <w:pStyle w:val="Normal"/>
        <w:wordWrap w:val="false"/>
        <w:overflowPunct w:val="true"/>
      </w:pPr>
      <w:r>
        <w:rPr>
          <w:sz w:val="24"/>
          <w:szCs w:val="24"/>
        </w:rPr>
        <w:t xml:space="preserve">Jackson，AndredWཅེ་ཁུ་ཅེ།ཨན་ཏེ་ལུའུ།49</w:t>
      </w:r>
    </w:p>
    <w:p>
      <w:pPr>
        <w:pStyle w:val="Normal"/>
        <w:wordWrap w:val="false"/>
        <w:overflowPunct w:val="true"/>
      </w:pPr>
      <w:r>
        <w:rPr>
          <w:sz w:val="24"/>
          <w:szCs w:val="24"/>
        </w:rPr>
        <w:t xml:space="preserve">Jaew，“Sia”ཡ་ཨུ།“ཕྱུག་ཆེན་”།188</w:t>
      </w:r>
    </w:p>
    <w:p>
      <w:pPr>
        <w:pStyle w:val="Normal"/>
        <w:wordWrap w:val="false"/>
        <w:overflowPunct w:val="true"/>
      </w:pPr>
      <w:r>
        <w:rPr>
          <w:sz w:val="24"/>
          <w:szCs w:val="24"/>
        </w:rPr>
        <w:t xml:space="preserve">Jefferson，Thomasཅེ་ཧྥེ་ཞུན།ཐུའོ་མ་སི་དང་49</w:t>
      </w:r>
    </w:p>
    <w:p>
      <w:pPr>
        <w:pStyle w:val="Normal"/>
        <w:wordWrap w:val="false"/>
        <w:overflowPunct w:val="true"/>
      </w:pPr>
      <w:r>
        <w:rPr>
          <w:sz w:val="24"/>
          <w:szCs w:val="24"/>
        </w:rPr>
        <w:t xml:space="preserve">Jit Phumisakཚོགས་ཕུའུ་སྨི་ས།</w:t>
      </w:r>
    </w:p>
    <w:p>
      <w:pPr>
        <w:pStyle w:val="Normal"/>
        <w:wordWrap w:val="false"/>
        <w:overflowPunct w:val="true"/>
      </w:pPr>
      <w:r>
        <w:rPr>
          <w:sz w:val="24"/>
          <w:szCs w:val="24"/>
        </w:rPr>
        <w:t xml:space="preserve">Chomnakdinumi《དེ་རིང་གི་ཐེ་ལན་གྱི་བཀས་བཀོད་རྒྱུད་འཛིན་རིང་ལུགས་ཀྱི་ངོ་དབྱིབས།》169</w:t>
      </w:r>
    </w:p>
    <w:p>
      <w:pPr>
        <w:pStyle w:val="Normal"/>
        <w:wordWrap w:val="false"/>
        <w:overflowPunct w:val="true"/>
      </w:pPr>
      <w:r>
        <w:rPr>
          <w:sz w:val="24"/>
          <w:szCs w:val="24"/>
        </w:rPr>
        <w:t xml:space="preserve">Joaqu/n，Nickཧྭ་ཅིན་དང་།ཉི་ཁེ་207,259།</w:t>
      </w:r>
    </w:p>
    <w:p>
      <w:pPr>
        <w:pStyle w:val="Normal"/>
        <w:wordWrap w:val="false"/>
        <w:overflowPunct w:val="true"/>
      </w:pPr>
      <w:r>
        <w:rPr>
          <w:sz w:val="24"/>
          <w:szCs w:val="24"/>
        </w:rPr>
        <w:t xml:space="preserve">Johnཡུའེ་ཧན་（Plantagenet）དང་།</w:t>
      </w:r>
    </w:p>
    <w:p>
      <w:pPr>
        <w:pStyle w:val="Normal"/>
        <w:wordWrap w:val="false"/>
        <w:overflowPunct w:val="true"/>
      </w:pPr>
      <w:r>
        <w:rPr>
          <w:sz w:val="24"/>
          <w:szCs w:val="24"/>
        </w:rPr>
        <w:t xml:space="preserve">John Paul（Karol Wojtyla）ཡོས་ཧན·ཁ་ལོར·ཝོ་དབྱི་ཏི་ཝ།135,136</w:t>
      </w:r>
    </w:p>
    <w:p>
      <w:pPr>
        <w:pStyle w:val="Normal"/>
        <w:wordWrap w:val="false"/>
        <w:overflowPunct w:val="true"/>
      </w:pPr>
      <w:r>
        <w:rPr>
          <w:sz w:val="24"/>
          <w:szCs w:val="24"/>
        </w:rPr>
        <w:t xml:space="preserve">Johnson，Lyndonགཡོད་ཧན་ཤུན།ལེན་ཏེང་།146</w:t>
      </w:r>
    </w:p>
    <w:p>
      <w:pPr>
        <w:pStyle w:val="Normal"/>
        <w:wordWrap w:val="false"/>
        <w:overflowPunct w:val="true"/>
      </w:pPr>
      <w:r>
        <w:rPr>
          <w:sz w:val="24"/>
          <w:szCs w:val="24"/>
        </w:rPr>
        <w:t xml:space="preserve">and gcosདང་མ་ཁོ་སི།214</w:t>
      </w:r>
    </w:p>
    <w:p>
      <w:pPr>
        <w:pStyle w:val="Normal"/>
        <w:wordWrap w:val="false"/>
        <w:overflowPunct w:val="true"/>
      </w:pPr>
      <w:r>
        <w:rPr>
          <w:sz w:val="24"/>
          <w:szCs w:val="24"/>
        </w:rPr>
        <w:t xml:space="preserve">Vietnamཡོ་ནན་དང་།288,308།</w:t>
      </w:r>
    </w:p>
    <w:p>
      <w:pPr>
        <w:pStyle w:val="Normal"/>
        <w:wordWrap w:val="false"/>
        <w:overflowPunct w:val="true"/>
      </w:pPr>
      <w:r>
        <w:rPr>
          <w:sz w:val="24"/>
          <w:szCs w:val="24"/>
        </w:rPr>
        <w:t xml:space="preserve">Kadjiཁ་ཅི།85-88</w:t>
      </w:r>
    </w:p>
    <w:p>
      <w:pPr>
        <w:pStyle w:val="Normal"/>
        <w:wordWrap w:val="false"/>
        <w:overflowPunct w:val="true"/>
      </w:pPr>
      <w:r>
        <w:rPr>
          <w:sz w:val="24"/>
          <w:szCs w:val="24"/>
        </w:rPr>
        <w:t xml:space="preserve">Kafka，Franzཁཱ་ཧྥུ་ཁ་ཧྥུ་ལང་ཚི།</w:t>
      </w:r>
    </w:p>
    <w:p>
      <w:pPr>
        <w:pStyle w:val="Normal"/>
        <w:wordWrap w:val="false"/>
        <w:overflowPunct w:val="true"/>
      </w:pPr>
      <w:r>
        <w:rPr>
          <w:sz w:val="24"/>
          <w:szCs w:val="24"/>
        </w:rPr>
        <w:t xml:space="preserve">《གཟུགས་འགྱུར་ཟིན་ཐོ་》དང་།344,352།</w:t>
      </w:r>
    </w:p>
    <w:p>
      <w:pPr>
        <w:pStyle w:val="Normal"/>
        <w:wordWrap w:val="false"/>
        <w:overflowPunct w:val="true"/>
      </w:pPr>
      <w:r>
        <w:rPr>
          <w:sz w:val="24"/>
          <w:szCs w:val="24"/>
        </w:rPr>
        <w:t xml:space="preserve">Kahin，Georgeཁ་ཞིན་དང་།ཆའོ་ཀྲི།18-19</w:t>
      </w:r>
    </w:p>
    <w:p>
      <w:pPr>
        <w:pStyle w:val="Normal"/>
        <w:wordWrap w:val="false"/>
        <w:overflowPunct w:val="true"/>
      </w:pPr>
      <w:r>
        <w:rPr>
          <w:sz w:val="24"/>
          <w:szCs w:val="24"/>
        </w:rPr>
        <w:t xml:space="preserve">Kartiniཁཱ་ཏི་ཉི་</w:t>
      </w:r>
    </w:p>
    <w:p>
      <w:pPr>
        <w:pStyle w:val="Normal"/>
        <w:wordWrap w:val="false"/>
        <w:overflowPunct w:val="true"/>
      </w:pPr>
      <w:r>
        <w:rPr>
          <w:sz w:val="24"/>
          <w:szCs w:val="24"/>
        </w:rPr>
        <w:t xml:space="preserve">Thrugh Darkness to Light《མུན་ནག་ནས་འོད་གསལ་བར་》ཞེས་པ་ནི་79</w:t>
      </w:r>
    </w:p>
    <w:p>
      <w:pPr>
        <w:pStyle w:val="Normal"/>
        <w:wordWrap w:val="false"/>
        <w:overflowPunct w:val="true"/>
      </w:pPr>
      <w:r>
        <w:rPr>
          <w:sz w:val="24"/>
          <w:szCs w:val="24"/>
        </w:rPr>
        <w:t xml:space="preserve">KasianTejaapiaཡིད་རྟོན་བསྣན་པ།ཐེ་ཁྲའེ་ཕི་ལ།༢༧༩༠ལོ་ནས་༢༨༠ལོའི་བར།</w:t>
      </w:r>
    </w:p>
    <w:p>
      <w:pPr>
        <w:pStyle w:val="Normal"/>
        <w:wordWrap w:val="false"/>
        <w:overflowPunct w:val="true"/>
      </w:pPr>
      <w:r>
        <w:rPr>
          <w:sz w:val="24"/>
          <w:szCs w:val="24"/>
        </w:rPr>
        <w:t xml:space="preserve">Kennedy，John F。ཁེན་ཉི་ཏི།ཡོས་ཧན།212</w:t>
      </w:r>
    </w:p>
    <w:p>
      <w:pPr>
        <w:pStyle w:val="Normal"/>
        <w:wordWrap w:val="false"/>
        <w:overflowPunct w:val="true"/>
      </w:pPr>
      <w:r>
        <w:rPr>
          <w:sz w:val="24"/>
          <w:szCs w:val="24"/>
        </w:rPr>
        <w:t xml:space="preserve">Kennedy，Paulཁེན་ཉི་ཏི།པོ་ལོ་67</w:t>
      </w:r>
    </w:p>
    <w:p>
      <w:pPr>
        <w:pStyle w:val="Normal"/>
        <w:wordWrap w:val="false"/>
        <w:overflowPunct w:val="true"/>
      </w:pPr>
      <w:r>
        <w:rPr>
          <w:sz w:val="24"/>
          <w:szCs w:val="24"/>
        </w:rPr>
        <w:t xml:space="preserve">Kethavy，Kimཁའེ་ས་ཝེ།ཅིན།</w:t>
      </w:r>
    </w:p>
    <w:p>
      <w:pPr>
        <w:pStyle w:val="Normal"/>
        <w:wordWrap w:val="false"/>
        <w:overflowPunct w:val="true"/>
      </w:pPr>
      <w:r>
        <w:rPr>
          <w:sz w:val="24"/>
          <w:szCs w:val="24"/>
        </w:rPr>
        <w:t xml:space="preserve">Key V.O。ཅི།273</w:t>
      </w:r>
    </w:p>
    <w:p>
      <w:pPr>
        <w:pStyle w:val="Normal"/>
        <w:wordWrap w:val="false"/>
        <w:overflowPunct w:val="true"/>
      </w:pPr>
      <w:r>
        <w:rPr>
          <w:sz w:val="24"/>
          <w:szCs w:val="24"/>
        </w:rPr>
        <w:t xml:space="preserve">Kissinger，Henryཅི་ཞིན་ཀོ་དང་།ཧེང་ལི།132,133,169།</w:t>
      </w:r>
    </w:p>
    <w:p>
      <w:pPr>
        <w:pStyle w:val="Normal"/>
        <w:wordWrap w:val="false"/>
        <w:overflowPunct w:val="true"/>
      </w:pPr>
      <w:r>
        <w:rPr>
          <w:sz w:val="24"/>
          <w:szCs w:val="24"/>
        </w:rPr>
        <w:t xml:space="preserve">visit to Pekingཔེ་ཅིན་དུ་འཚམས་འདྲིར་ཕེབས།266</w:t>
      </w:r>
    </w:p>
    <w:p>
      <w:pPr>
        <w:pStyle w:val="Normal"/>
        <w:wordWrap w:val="false"/>
        <w:overflowPunct w:val="true"/>
      </w:pPr>
      <w:r>
        <w:rPr>
          <w:sz w:val="24"/>
          <w:szCs w:val="24"/>
        </w:rPr>
        <w:t xml:space="preserve">Kitti Wutthoཅི་ཐི་ཝོ་ཏོ།167,171</w:t>
      </w:r>
    </w:p>
    <w:p>
      <w:pPr>
        <w:pStyle w:val="Normal"/>
        <w:wordWrap w:val="false"/>
        <w:overflowPunct w:val="true"/>
      </w:pPr>
      <w:r>
        <w:rPr>
          <w:sz w:val="24"/>
          <w:szCs w:val="24"/>
        </w:rPr>
        <w:t xml:space="preserve">Krangsak Chomannཅང་ས་·ཁྲའེ་མ་ནན།1868ལོའི་ཟླ་7ཚེས་1ཉིན།</w:t>
      </w:r>
    </w:p>
    <w:p>
      <w:pPr>
        <w:pStyle w:val="Normal"/>
        <w:wordWrap w:val="false"/>
        <w:overflowPunct w:val="true"/>
      </w:pPr>
      <w:r>
        <w:rPr>
          <w:sz w:val="24"/>
          <w:szCs w:val="24"/>
        </w:rPr>
        <w:t xml:space="preserve">China and Vietnamཀྲུང་གོ་དང་ཡོ་ནན།312</w:t>
      </w:r>
    </w:p>
    <w:p>
      <w:pPr>
        <w:pStyle w:val="Normal"/>
        <w:wordWrap w:val="false"/>
        <w:overflowPunct w:val="true"/>
      </w:pPr>
      <w:r>
        <w:rPr>
          <w:sz w:val="24"/>
          <w:szCs w:val="24"/>
        </w:rPr>
        <w:t xml:space="preserve">Krt Svaraཅེ་·ཞི་ཝ་ལ།182</w:t>
      </w:r>
    </w:p>
    <w:p>
      <w:pPr>
        <w:pStyle w:val="Normal"/>
        <w:wordWrap w:val="false"/>
        <w:overflowPunct w:val="true"/>
      </w:pPr>
      <w:r>
        <w:rPr>
          <w:sz w:val="24"/>
          <w:szCs w:val="24"/>
        </w:rPr>
        <w:t xml:space="preserve">Kukedt Pramoteཁི་ལི་པ་མུའུ།141</w:t>
      </w:r>
    </w:p>
    <w:p>
      <w:pPr>
        <w:pStyle w:val="Normal"/>
        <w:wordWrap w:val="false"/>
        <w:overflowPunct w:val="true"/>
      </w:pPr>
      <w:r>
        <w:rPr>
          <w:sz w:val="24"/>
          <w:szCs w:val="24"/>
        </w:rPr>
        <w:t xml:space="preserve">Kun，Belaཁུ་ཨེན།པེ་ལ།30</w:t>
      </w:r>
    </w:p>
    <w:p>
      <w:pPr>
        <w:pStyle w:val="Normal"/>
        <w:wordWrap w:val="false"/>
        <w:overflowPunct w:val="true"/>
      </w:pPr>
      <w:r>
        <w:rPr>
          <w:sz w:val="24"/>
          <w:szCs w:val="24"/>
        </w:rPr>
        <w:t xml:space="preserve">Lacson，Jr.，Danielལ་ཁི་སུང་།ཆུང་།ཏན་ཉིར།223</w:t>
      </w:r>
    </w:p>
    <w:p>
      <w:pPr>
        <w:pStyle w:val="Normal"/>
        <w:wordWrap w:val="false"/>
        <w:overflowPunct w:val="true"/>
      </w:pPr>
      <w:r>
        <w:rPr>
          <w:sz w:val="24"/>
          <w:szCs w:val="24"/>
        </w:rPr>
        <w:t xml:space="preserve">Lacson，Jese Carlosལ་ཁེ་སུང་དང་།ཧོ་སའེ·ཁ་ལུའོ་སི།223</w:t>
      </w:r>
    </w:p>
    <w:p>
      <w:pPr>
        <w:pStyle w:val="Normal"/>
        <w:wordWrap w:val="false"/>
        <w:overflowPunct w:val="true"/>
      </w:pPr>
      <w:r>
        <w:rPr>
          <w:sz w:val="24"/>
          <w:szCs w:val="24"/>
        </w:rPr>
        <w:t xml:space="preserve">Lacson，Rafaelལ་ཁེ་སུང་།ལ་ཧྥེར།207</w:t>
      </w:r>
    </w:p>
    <w:p>
      <w:pPr>
        <w:pStyle w:val="Normal"/>
        <w:wordWrap w:val="false"/>
        <w:overflowPunct w:val="true"/>
      </w:pPr>
      <w:r>
        <w:rPr>
          <w:sz w:val="24"/>
          <w:szCs w:val="24"/>
        </w:rPr>
        <w:t xml:space="preserve">Lacson-Looocsin,Soledadལ་ཁེ་སུང་-ལུའོ་ཆིན་དང་།སོ་ལའེ་ཏ།233,34</w:t>
      </w:r>
    </w:p>
    <w:p>
      <w:pPr>
        <w:pStyle w:val="Normal"/>
        <w:wordWrap w:val="false"/>
        <w:overflowPunct w:val="true"/>
      </w:pPr>
      <w:r>
        <w:rPr>
          <w:sz w:val="24"/>
          <w:szCs w:val="24"/>
        </w:rPr>
        <w:t xml:space="preserve">Lansdale，Edwardལན་སི་ཏེར་དང་།ཨའེ་ཏེ་ཧྭ་207,219།</w:t>
      </w:r>
    </w:p>
    <w:p>
      <w:pPr>
        <w:pStyle w:val="Normal"/>
        <w:wordWrap w:val="false"/>
        <w:overflowPunct w:val="true"/>
      </w:pPr>
      <w:r>
        <w:rPr>
          <w:sz w:val="24"/>
          <w:szCs w:val="24"/>
        </w:rPr>
        <w:t xml:space="preserve">Laqueur，Thomasལ་ཁེ་དང་།ཐུའོ་མ་སི་།51</w:t>
      </w:r>
    </w:p>
    <w:p>
      <w:pPr>
        <w:pStyle w:val="Normal"/>
        <w:wordWrap w:val="false"/>
        <w:overflowPunct w:val="true"/>
      </w:pPr>
      <w:r>
        <w:rPr>
          <w:sz w:val="24"/>
          <w:szCs w:val="24"/>
        </w:rPr>
        <w:t xml:space="preserve">Lasker，Brunoལ་སི་ཁེ་དང་།པུའུ་ལུའུ་ནུའོ།</w:t>
      </w:r>
    </w:p>
    <w:p>
      <w:pPr>
        <w:pStyle w:val="Normal"/>
        <w:wordWrap w:val="false"/>
        <w:overflowPunct w:val="true"/>
      </w:pPr>
      <w:r>
        <w:rPr>
          <w:sz w:val="24"/>
          <w:szCs w:val="24"/>
        </w:rPr>
        <w:t xml:space="preserve">HumanBondage Southeast Asia《ཨེ་ཤེ་ཡ་ཤར་ལྷོའི་མི་གཤིས་ལྕགས་སྒྲོག་》</w:t>
      </w:r>
    </w:p>
    <w:p>
      <w:pPr>
        <w:pStyle w:val="Normal"/>
        <w:wordWrap w:val="false"/>
        <w:overflowPunct w:val="true"/>
      </w:pPr>
      <w:r>
        <w:rPr>
          <w:sz w:val="24"/>
          <w:szCs w:val="24"/>
        </w:rPr>
        <w:t xml:space="preserve">Peoples ofSoutheast Asia《ཨེ་ཤ་ཡ་ཤར་ལྷོའི་མི་རིགས་ཁག》</w:t>
      </w:r>
    </w:p>
    <w:p>
      <w:pPr>
        <w:pStyle w:val="Normal"/>
        <w:wordWrap w:val="false"/>
        <w:overflowPunct w:val="true"/>
      </w:pPr>
      <w:r>
        <w:rPr>
          <w:sz w:val="24"/>
          <w:szCs w:val="24"/>
        </w:rPr>
        <w:t xml:space="preserve">Laurel，Sr.，Jese。ལའོ་ལེ་ཨེར་དང་།རྒན་པོ་ཧོ་སའེ།204,249།</w:t>
      </w:r>
    </w:p>
    <w:p>
      <w:pPr>
        <w:pStyle w:val="Normal"/>
        <w:wordWrap w:val="false"/>
        <w:overflowPunct w:val="true"/>
      </w:pPr>
      <w:r>
        <w:rPr>
          <w:sz w:val="24"/>
          <w:szCs w:val="24"/>
        </w:rPr>
        <w:t xml:space="preserve">Laurelདང་།Salvindowrལོ་ལེར་དང་།སའར་ཝ་ཏུའུ།223</w:t>
      </w:r>
    </w:p>
    <w:p>
      <w:pPr>
        <w:pStyle w:val="Normal"/>
        <w:wordWrap w:val="false"/>
        <w:overflowPunct w:val="true"/>
      </w:pPr>
      <w:r>
        <w:rPr>
          <w:sz w:val="24"/>
          <w:szCs w:val="24"/>
        </w:rPr>
        <w:t xml:space="preserve">Lawrence，David Herbertལའོ་ལུན་སི།ཏ་ཝེ་·ཧོ་པོ་ཐེ།355</w:t>
      </w:r>
    </w:p>
    <w:p>
      <w:pPr>
        <w:pStyle w:val="Normal"/>
        <w:wordWrap w:val="false"/>
        <w:overflowPunct w:val="true"/>
      </w:pPr>
      <w:r>
        <w:rPr>
          <w:sz w:val="24"/>
          <w:szCs w:val="24"/>
        </w:rPr>
        <w:t xml:space="preserve">Lawrence，Thomas Edwardལའོ་ལུན་སི།ཐུའོ་མ་སི་·ཨའེ་ཏེ་ཧྭ།63</w:t>
      </w:r>
    </w:p>
    <w:p>
      <w:pPr>
        <w:pStyle w:val="Normal"/>
        <w:wordWrap w:val="false"/>
        <w:overflowPunct w:val="true"/>
      </w:pPr>
      <w:r>
        <w:rPr>
          <w:sz w:val="24"/>
          <w:szCs w:val="24"/>
        </w:rPr>
        <w:t xml:space="preserve">Le Pen，Jean-བྱེད་རིགས་།རང་-མ་ལི།72-73</w:t>
      </w:r>
    </w:p>
    <w:p>
      <w:pPr>
        <w:pStyle w:val="Normal"/>
        <w:wordWrap w:val="false"/>
        <w:overflowPunct w:val="true"/>
      </w:pPr>
      <w:r>
        <w:rPr>
          <w:sz w:val="24"/>
          <w:szCs w:val="24"/>
        </w:rPr>
        <w:t xml:space="preserve">Lee Kwan-yewལི་ཀོང་ཡའོ།15,301</w:t>
      </w:r>
    </w:p>
    <w:p>
      <w:pPr>
        <w:pStyle w:val="Normal"/>
        <w:wordWrap w:val="false"/>
        <w:overflowPunct w:val="true"/>
      </w:pPr>
      <w:r>
        <w:rPr>
          <w:sz w:val="24"/>
          <w:szCs w:val="24"/>
        </w:rPr>
        <w:t xml:space="preserve">Lenin.Vladimir Ilichལེ་ཉིན།ཧྥུ་ལ་ཅི་སྨིར·དབྱི་ལི་ཆི།173</w:t>
      </w:r>
    </w:p>
    <w:p>
      <w:pPr>
        <w:pStyle w:val="Normal"/>
        <w:wordWrap w:val="false"/>
        <w:overflowPunct w:val="true"/>
      </w:pPr>
      <w:r>
        <w:rPr>
          <w:sz w:val="24"/>
          <w:szCs w:val="24"/>
        </w:rPr>
        <w:t xml:space="preserve">Leopold II（Saxe-Coburg）ལི་ཨའོ་པོ་ཏེ་སྐུ་ཕྲེང་གཉིས་པ་（ས་ཁེ་སེན་-ཁོ་པའོ་）དང་།349）</w:t>
      </w:r>
    </w:p>
    <w:p>
      <w:pPr>
        <w:pStyle w:val="Normal"/>
        <w:wordWrap w:val="false"/>
        <w:overflowPunct w:val="true"/>
      </w:pPr>
      <w:r>
        <w:rPr>
          <w:sz w:val="24"/>
          <w:szCs w:val="24"/>
        </w:rPr>
        <w:t xml:space="preserve">Leskov，Nikolaiལེ་སི་ཁོ་ཧྥུ་དང་།ཉི་ཀུའུ་ལ་，352,354</w:t>
      </w:r>
    </w:p>
    <w:p>
      <w:pPr>
        <w:pStyle w:val="Normal"/>
        <w:wordWrap w:val="false"/>
        <w:overflowPunct w:val="true"/>
      </w:pPr>
      <w:r>
        <w:rPr>
          <w:sz w:val="24"/>
          <w:szCs w:val="24"/>
        </w:rPr>
        <w:t xml:space="preserve">Lincoln，Abrahamལིན་ཁེན་དང་།ཡ་པོ་ལ་ཧན།47-49</w:t>
      </w:r>
    </w:p>
    <w:p>
      <w:pPr>
        <w:pStyle w:val="Normal"/>
        <w:wordWrap w:val="false"/>
        <w:overflowPunct w:val="true"/>
      </w:pPr>
      <w:r>
        <w:rPr>
          <w:sz w:val="24"/>
          <w:szCs w:val="24"/>
        </w:rPr>
        <w:t xml:space="preserve">Lobato，Nicolauལུའོ་པ་ཐུའོ།ཉི་ཀུའུ་ལའོ134</w:t>
      </w:r>
    </w:p>
    <w:p>
      <w:pPr>
        <w:pStyle w:val="Normal"/>
        <w:wordWrap w:val="false"/>
        <w:overflowPunct w:val="true"/>
      </w:pPr>
      <w:r>
        <w:rPr>
          <w:sz w:val="24"/>
          <w:szCs w:val="24"/>
        </w:rPr>
        <w:t xml:space="preserve">Lobregat，ia Claraནོར་བུ་ལེ་ཅ་ཐི།མ་ལེ་ཡ·ཁི་ལ་ལ།</w:t>
      </w:r>
    </w:p>
    <w:p>
      <w:pPr>
        <w:pStyle w:val="Normal"/>
        <w:wordWrap w:val="false"/>
        <w:overflowPunct w:val="true"/>
      </w:pPr>
      <w:r>
        <w:rPr>
          <w:sz w:val="24"/>
          <w:szCs w:val="24"/>
        </w:rPr>
        <w:t xml:space="preserve">Lon Nolནང་ནོ།171</w:t>
      </w:r>
    </w:p>
    <w:p>
      <w:pPr>
        <w:pStyle w:val="Normal"/>
        <w:wordWrap w:val="false"/>
        <w:overflowPunct w:val="true"/>
      </w:pPr>
      <w:r>
        <w:rPr>
          <w:sz w:val="24"/>
          <w:szCs w:val="24"/>
        </w:rPr>
        <w:t xml:space="preserve">Lopez-Padilla Ollveལོ་ཕེ་སི་-ཕ་ཏི་ལི་ཡ།ཨའོ་ལི་ཧྥུ།223</w:t>
      </w:r>
    </w:p>
    <w:p>
      <w:pPr>
        <w:pStyle w:val="Normal"/>
        <w:wordWrap w:val="false"/>
        <w:overflowPunct w:val="true"/>
      </w:pPr>
      <w:r>
        <w:rPr>
          <w:sz w:val="24"/>
          <w:szCs w:val="24"/>
        </w:rPr>
        <w:t xml:space="preserve">LorII，Audreརོ་ཏེ།ཨའོ་ཏའེ།364</w:t>
      </w:r>
    </w:p>
    <w:p>
      <w:pPr>
        <w:pStyle w:val="Normal"/>
        <w:wordWrap w:val="false"/>
        <w:overflowPunct w:val="true"/>
      </w:pPr>
      <w:r>
        <w:rPr>
          <w:sz w:val="24"/>
          <w:szCs w:val="24"/>
        </w:rPr>
        <w:t xml:space="preserve">LouisXV（Bourbon）ལུའུ་དབྱི་སྐུ་ཕྲེང་བཅོ་ལྔ་བའི（རླབས་འགྲམ་དུ）</w:t>
      </w:r>
    </w:p>
    <w:p>
      <w:pPr>
        <w:pStyle w:val="Normal"/>
        <w:wordWrap w:val="false"/>
        <w:overflowPunct w:val="true"/>
      </w:pPr>
      <w:r>
        <w:rPr>
          <w:sz w:val="24"/>
          <w:szCs w:val="24"/>
        </w:rPr>
        <w:t xml:space="preserve">LouisXVI（Bourbon）ལུའུ་དབྱི་སྐུ་ཕྲེང་བཅུ་དྲུག་པ།121</w:t>
      </w:r>
    </w:p>
    <w:p>
      <w:pPr>
        <w:pStyle w:val="Normal"/>
        <w:wordWrap w:val="false"/>
        <w:overflowPunct w:val="true"/>
      </w:pPr>
      <w:r>
        <w:rPr>
          <w:sz w:val="24"/>
          <w:szCs w:val="24"/>
        </w:rPr>
        <w:t xml:space="preserve">Luce，Gordonལུའུ་སི།ཀོ་ཏེང་།9</w:t>
      </w:r>
    </w:p>
    <w:p>
      <w:pPr>
        <w:pStyle w:val="Normal"/>
        <w:wordWrap w:val="false"/>
        <w:overflowPunct w:val="true"/>
      </w:pPr>
      <w:r>
        <w:rPr>
          <w:sz w:val="24"/>
          <w:szCs w:val="24"/>
        </w:rPr>
        <w:t xml:space="preserve">Lunaདང་།Antonioལུའུ་ན།ཨན་ཏུང་ཉི་ཨའོ།23,3,253</w:t>
      </w:r>
    </w:p>
    <w:p>
      <w:pPr>
        <w:pStyle w:val="Normal"/>
        <w:wordWrap w:val="false"/>
        <w:overflowPunct w:val="true"/>
      </w:pPr>
      <w:r>
        <w:rPr>
          <w:sz w:val="24"/>
          <w:szCs w:val="24"/>
        </w:rPr>
        <w:t xml:space="preserve">Mabini，Apolinarioམ་པི་ཉི།ཨ་པོ་ལི་ན་ལི་ཨའོ།6，23,32-233།</w:t>
      </w:r>
    </w:p>
    <w:p>
      <w:pPr>
        <w:pStyle w:val="Normal"/>
        <w:wordWrap w:val="false"/>
        <w:overflowPunct w:val="true"/>
      </w:pPr>
      <w:r>
        <w:rPr>
          <w:sz w:val="24"/>
          <w:szCs w:val="24"/>
        </w:rPr>
        <w:t xml:space="preserve">honorགོང་བཀུར་དང་།253།</w:t>
      </w:r>
    </w:p>
    <w:p>
      <w:pPr>
        <w:pStyle w:val="Normal"/>
        <w:wordWrap w:val="false"/>
        <w:overflowPunct w:val="true"/>
      </w:pPr>
      <w:r>
        <w:rPr>
          <w:sz w:val="24"/>
          <w:szCs w:val="24"/>
        </w:rPr>
        <w:t xml:space="preserve">MacArthur，Douglasམའེ་ཁེ་ཨ་སེ།ཏའོ་ཀེ་ལ་སི།204,205།</w:t>
      </w:r>
    </w:p>
    <w:p>
      <w:pPr>
        <w:pStyle w:val="Normal"/>
        <w:wordWrap w:val="false"/>
        <w:overflowPunct w:val="true"/>
      </w:pPr>
      <w:r>
        <w:rPr>
          <w:sz w:val="24"/>
          <w:szCs w:val="24"/>
        </w:rPr>
        <w:t xml:space="preserve">Machado LED，Joaquimམཱ་ཁྲ་ཏུ·ཏེ་·ཨ་ཞི་སི།ཨ་ཞིན་དང་།231</w:t>
      </w:r>
    </w:p>
    <w:p>
      <w:pPr>
        <w:pStyle w:val="Normal"/>
        <w:wordWrap w:val="false"/>
        <w:overflowPunct w:val="true"/>
      </w:pPr>
      <w:r>
        <w:rPr>
          <w:sz w:val="24"/>
          <w:szCs w:val="24"/>
        </w:rPr>
        <w:t xml:space="preserve">Magsaysay，Ramlམའེ་ཀེ་སའེ་འགྲན་བསྡུར།ལ་མོན།207,2,250</w:t>
      </w:r>
    </w:p>
    <w:p>
      <w:pPr>
        <w:pStyle w:val="Normal"/>
        <w:wordWrap w:val="false"/>
        <w:overflowPunct w:val="true"/>
      </w:pPr>
      <w:r>
        <w:rPr>
          <w:sz w:val="24"/>
          <w:szCs w:val="24"/>
        </w:rPr>
        <w:t xml:space="preserve">Mahan.Alfredམ་ཧན།ཨའར་ཧྥུའུ་ལའེ་ཏེ།200</w:t>
      </w:r>
    </w:p>
    <w:p>
      <w:pPr>
        <w:pStyle w:val="Normal"/>
        <w:wordWrap w:val="false"/>
        <w:overflowPunct w:val="true"/>
      </w:pPr>
      <w:r>
        <w:rPr>
          <w:sz w:val="24"/>
          <w:szCs w:val="24"/>
        </w:rPr>
        <w:t xml:space="preserve">Mahathir binMohamedམ་ཧ་ཏིར·པིན·མོ་ཧན་མོ་ཏེ།304</w:t>
      </w:r>
    </w:p>
    <w:p>
      <w:pPr>
        <w:pStyle w:val="Normal"/>
        <w:wordWrap w:val="false"/>
        <w:overflowPunct w:val="true"/>
      </w:pPr>
      <w:r>
        <w:rPr>
          <w:sz w:val="24"/>
          <w:szCs w:val="24"/>
        </w:rPr>
        <w:t xml:space="preserve">Mangoenkoesoemo Goenaenawannམང་ཁུན་ཁུའུ་སུའུ།ཀུའུ་ན་དབན་།85,104</w:t>
      </w:r>
    </w:p>
    <w:p>
      <w:pPr>
        <w:pStyle w:val="Normal"/>
        <w:wordWrap w:val="false"/>
        <w:overflowPunct w:val="true"/>
      </w:pPr>
      <w:r>
        <w:rPr>
          <w:sz w:val="24"/>
          <w:szCs w:val="24"/>
        </w:rPr>
        <w:t xml:space="preserve">Mangoenkoesoemo，Tjiptoམང་ཁུན་ཁུའུ་སུའུ་མོ།</w:t>
      </w:r>
    </w:p>
    <w:p>
      <w:pPr>
        <w:pStyle w:val="Normal"/>
        <w:wordWrap w:val="false"/>
        <w:overflowPunct w:val="true"/>
      </w:pPr>
      <w:r>
        <w:rPr>
          <w:sz w:val="24"/>
          <w:szCs w:val="24"/>
        </w:rPr>
        <w:t xml:space="preserve">Mann，Thomasམན།ཐུའོ་མ་སི་དང་།355</w:t>
      </w:r>
    </w:p>
    <w:p>
      <w:pPr>
        <w:pStyle w:val="Normal"/>
        <w:wordWrap w:val="false"/>
        <w:overflowPunct w:val="true"/>
      </w:pPr>
      <w:r>
        <w:rPr>
          <w:sz w:val="24"/>
          <w:szCs w:val="24"/>
        </w:rPr>
        <w:t xml:space="preserve">Mao Tse-tungམའོ་ཙེ་ཏུང་དང་།167,209།</w:t>
      </w:r>
    </w:p>
    <w:p>
      <w:pPr>
        <w:pStyle w:val="Normal"/>
        <w:wordWrap w:val="false"/>
        <w:overflowPunct w:val="true"/>
      </w:pPr>
      <w:r>
        <w:rPr>
          <w:sz w:val="24"/>
          <w:szCs w:val="24"/>
        </w:rPr>
        <w:t xml:space="preserve">cultural redvolutonརིག་གནས་གསར་བརྗེ་ཆེན་པོ།288</w:t>
      </w:r>
    </w:p>
    <w:p>
      <w:pPr>
        <w:pStyle w:val="Normal"/>
        <w:wordWrap w:val="false"/>
        <w:overflowPunct w:val="true"/>
      </w:pPr>
      <w:r>
        <w:rPr>
          <w:sz w:val="24"/>
          <w:szCs w:val="24"/>
        </w:rPr>
        <w:t xml:space="preserve">economicsདཔལ་འབྱོར་རིག་པ།301,302</w:t>
      </w:r>
    </w:p>
    <w:p>
      <w:pPr>
        <w:pStyle w:val="Normal"/>
        <w:wordWrap w:val="false"/>
        <w:overflowPunct w:val="true"/>
      </w:pPr>
      <w:r>
        <w:rPr>
          <w:sz w:val="24"/>
          <w:szCs w:val="24"/>
        </w:rPr>
        <w:t xml:space="preserve">and Nixonདང་ཉི་ཁོ་སུང་༢༦༩</w:t>
      </w:r>
    </w:p>
    <w:p>
      <w:pPr>
        <w:pStyle w:val="Normal"/>
        <w:wordWrap w:val="false"/>
        <w:overflowPunct w:val="true"/>
      </w:pPr>
      <w:r>
        <w:rPr>
          <w:sz w:val="24"/>
          <w:szCs w:val="24"/>
        </w:rPr>
        <w:t xml:space="preserve">E cos，Fominandམ་ཁོ་སི།ཧྥེ་ཏི་ནན་ཏེ།16，23།</w:t>
      </w:r>
    </w:p>
    <w:p>
      <w:pPr>
        <w:pStyle w:val="Normal"/>
        <w:wordWrap w:val="false"/>
        <w:overflowPunct w:val="true"/>
      </w:pPr>
      <w:r>
        <w:rPr>
          <w:sz w:val="24"/>
          <w:szCs w:val="24"/>
        </w:rPr>
        <w:t xml:space="preserve">and Aquino·s coབྱེད་སེམས་དང་ཨ་ཅི་ནུའོ་ཡི་ཕ་རྒྱུད་གཅེན་པོ་193</w:t>
      </w:r>
    </w:p>
    <w:p>
      <w:pPr>
        <w:pStyle w:val="Normal"/>
        <w:wordWrap w:val="false"/>
        <w:overflowPunct w:val="true"/>
      </w:pPr>
      <w:r>
        <w:rPr>
          <w:sz w:val="24"/>
          <w:szCs w:val="24"/>
        </w:rPr>
        <w:t xml:space="preserve">becomespresidentནི་ཙུང་ཐུང་དང་།210།</w:t>
      </w:r>
    </w:p>
    <w:p>
      <w:pPr>
        <w:pStyle w:val="Normal"/>
        <w:wordWrap w:val="false"/>
        <w:overflowPunct w:val="true"/>
      </w:pPr>
      <w:r>
        <w:rPr>
          <w:sz w:val="24"/>
          <w:szCs w:val="24"/>
        </w:rPr>
        <w:t xml:space="preserve">cacique dictatorshipས་གནས་ཀྱི་སྒེར་གཅོད་སྒེར་སྡེམ་མཁན་ཆེན་པོའིལམ་ལུགས།276-270</w:t>
      </w:r>
    </w:p>
    <w:p>
      <w:pPr>
        <w:pStyle w:val="Normal"/>
        <w:wordWrap w:val="false"/>
        <w:overflowPunct w:val="true"/>
      </w:pPr>
      <w:r>
        <w:rPr>
          <w:sz w:val="24"/>
          <w:szCs w:val="24"/>
        </w:rPr>
        <w:t xml:space="preserve">emigromon ofnatve Filipinosཡུལ་དེ་རང་གི་ཧྥི་ལི་ཕིན་བ་སྡོད་སར་བསྡད་ན།306</w:t>
      </w:r>
    </w:p>
    <w:p>
      <w:pPr>
        <w:pStyle w:val="Normal"/>
        <w:wordWrap w:val="false"/>
        <w:overflowPunct w:val="true"/>
      </w:pPr>
      <w:r>
        <w:rPr>
          <w:sz w:val="24"/>
          <w:szCs w:val="24"/>
        </w:rPr>
        <w:t xml:space="preserve">enrenchespowerཡིས་དབང་ཆ་སྲ་བརྟན་དུ་བཏང་།213-213</w:t>
      </w:r>
    </w:p>
    <w:p>
      <w:pPr>
        <w:pStyle w:val="Normal"/>
        <w:wordWrap w:val="false"/>
        <w:overflowPunct w:val="true"/>
      </w:pPr>
      <w:r>
        <w:rPr>
          <w:sz w:val="24"/>
          <w:szCs w:val="24"/>
        </w:rPr>
        <w:t xml:space="preserve">and Guerreroདང་ཀི་ལེ་ལོ།250</w:t>
      </w:r>
    </w:p>
    <w:p>
      <w:pPr>
        <w:pStyle w:val="Normal"/>
        <w:wordWrap w:val="false"/>
        <w:overflowPunct w:val="true"/>
      </w:pPr>
      <w:r>
        <w:rPr>
          <w:sz w:val="24"/>
          <w:szCs w:val="24"/>
        </w:rPr>
        <w:t xml:space="preserve">murder convictonལྐོག་གསོད་བྱས་པའི་ཉེས་པ།249</w:t>
      </w:r>
    </w:p>
    <w:p>
      <w:pPr>
        <w:pStyle w:val="Normal"/>
        <w:wordWrap w:val="false"/>
        <w:overflowPunct w:val="true"/>
      </w:pPr>
      <w:r>
        <w:rPr>
          <w:sz w:val="24"/>
          <w:szCs w:val="24"/>
        </w:rPr>
        <w:t xml:space="preserve">rents for military basesབོགས་གཏོང་དམག་དོན་རྟེན་གཞི།308</w:t>
      </w:r>
    </w:p>
    <w:p>
      <w:pPr>
        <w:pStyle w:val="Normal"/>
        <w:wordWrap w:val="false"/>
        <w:overflowPunct w:val="true"/>
      </w:pPr>
      <w:r>
        <w:rPr>
          <w:sz w:val="24"/>
          <w:szCs w:val="24"/>
        </w:rPr>
        <w:t xml:space="preserve">revolt againstཡིས་མ་ཁོ་སིར་ངོ་ལོག་ཟིང་འཁྲུག་བསླངས།༢༧༧</w:t>
      </w:r>
    </w:p>
    <w:p>
      <w:pPr>
        <w:pStyle w:val="Normal"/>
        <w:wordWrap w:val="false"/>
        <w:overflowPunct w:val="true"/>
      </w:pPr>
      <w:r>
        <w:rPr>
          <w:sz w:val="24"/>
          <w:szCs w:val="24"/>
        </w:rPr>
        <w:t xml:space="preserve">suport forམ་ཁོ་སིར་རྒྱབ་སྐྱོར་དང་།“211-213</w:t>
      </w:r>
    </w:p>
    <w:p>
      <w:pPr>
        <w:pStyle w:val="Normal"/>
        <w:wordWrap w:val="false"/>
        <w:overflowPunct w:val="true"/>
      </w:pPr>
      <w:r>
        <w:rPr>
          <w:sz w:val="24"/>
          <w:szCs w:val="24"/>
        </w:rPr>
        <w:t xml:space="preserve">szpension ofrule of laWཁྲིམས་སྐྱོང་གི་མཚམས་འཇོག་པ་དང་།203</w:t>
      </w:r>
    </w:p>
    <w:p>
      <w:pPr>
        <w:pStyle w:val="Normal"/>
        <w:wordWrap w:val="false"/>
        <w:overflowPunct w:val="true"/>
      </w:pPr>
      <w:r>
        <w:rPr>
          <w:sz w:val="24"/>
          <w:szCs w:val="24"/>
        </w:rPr>
        <w:t xml:space="preserve">and the USདང་ཨ་མེ་རི་ཁ།308-309</w:t>
      </w:r>
    </w:p>
    <w:p>
      <w:pPr>
        <w:pStyle w:val="Normal"/>
        <w:wordWrap w:val="false"/>
        <w:overflowPunct w:val="true"/>
      </w:pPr>
      <w:r>
        <w:rPr>
          <w:sz w:val="24"/>
          <w:szCs w:val="24"/>
        </w:rPr>
        <w:t xml:space="preserve">icos，Imleaམཱ་ཁོ་སི་དང་།དབྱི་མེར་ཏ་དང་།214,295།</w:t>
      </w:r>
    </w:p>
    <w:p>
      <w:pPr>
        <w:pStyle w:val="Normal"/>
        <w:wordWrap w:val="false"/>
        <w:overflowPunct w:val="true"/>
      </w:pPr>
      <w:r>
        <w:rPr>
          <w:sz w:val="24"/>
          <w:szCs w:val="24"/>
        </w:rPr>
        <w:t xml:space="preserve">བྱེད་རིགས་ལ་།།</w:t>
      </w:r>
    </w:p>
    <w:p>
      <w:pPr>
        <w:pStyle w:val="Normal"/>
        <w:wordWrap w:val="false"/>
        <w:overflowPunct w:val="true"/>
      </w:pPr>
      <w:r>
        <w:rPr>
          <w:sz w:val="24"/>
          <w:szCs w:val="24"/>
        </w:rPr>
        <w:t xml:space="preserve">omx，Karlམར་ཁེ་སི་དང་།ཁར་291,293།</w:t>
      </w:r>
    </w:p>
    <w:p>
      <w:pPr>
        <w:pStyle w:val="Normal"/>
        <w:wordWrap w:val="false"/>
        <w:overflowPunct w:val="true"/>
      </w:pPr>
      <w:r>
        <w:rPr>
          <w:sz w:val="24"/>
          <w:szCs w:val="24"/>
        </w:rPr>
        <w:t xml:space="preserve">Maspero，Henriམ་པོ་ལེ།</w:t>
      </w:r>
    </w:p>
    <w:p>
      <w:pPr>
        <w:pStyle w:val="Normal"/>
        <w:wordWrap w:val="false"/>
        <w:overflowPunct w:val="true"/>
      </w:pPr>
      <w:r>
        <w:rPr>
          <w:sz w:val="24"/>
          <w:szCs w:val="24"/>
        </w:rPr>
        <w:t xml:space="preserve">Maybury-Lewis,Davidམེ་པོ་ལི་-ལིའུ་དབྱི་སི།ཏའེ་ཝེ།25</w:t>
      </w:r>
    </w:p>
    <w:p>
      <w:pPr>
        <w:pStyle w:val="Normal"/>
        <w:wordWrap w:val="false"/>
        <w:overflowPunct w:val="true"/>
      </w:pPr>
      <w:r>
        <w:rPr>
          <w:sz w:val="24"/>
          <w:szCs w:val="24"/>
        </w:rPr>
        <w:t xml:space="preserve">McKinley，Williamམེ་ཅིན་ལའེ་，ཝེ་ལན་，200།</w:t>
      </w:r>
    </w:p>
    <w:p>
      <w:pPr>
        <w:pStyle w:val="Normal"/>
        <w:wordWrap w:val="false"/>
        <w:overflowPunct w:val="true"/>
      </w:pPr>
      <w:r>
        <w:rPr>
          <w:sz w:val="24"/>
          <w:szCs w:val="24"/>
        </w:rPr>
        <w:t xml:space="preserve">Melville，Hermnམེར་ཝེར།ཧེའར་མན།355</w:t>
      </w:r>
    </w:p>
    <w:p>
      <w:pPr>
        <w:pStyle w:val="Normal"/>
        <w:wordWrap w:val="false"/>
        <w:overflowPunct w:val="true"/>
      </w:pPr>
      <w:r>
        <w:rPr>
          <w:sz w:val="24"/>
          <w:szCs w:val="24"/>
        </w:rPr>
        <w:t xml:space="preserve">Dལ་ཆ་མཚོན་ན།《གཟུགས་འགྱུར་ཟིན་ཐོ་》（ཁ་ཧྥུ་ཁ）དང་།344,352།</w:t>
      </w:r>
    </w:p>
    <w:p>
      <w:pPr>
        <w:pStyle w:val="Normal"/>
        <w:wordWrap w:val="false"/>
        <w:overflowPunct w:val="true"/>
      </w:pPr>
      <w:r>
        <w:rPr>
          <w:sz w:val="24"/>
          <w:szCs w:val="24"/>
        </w:rPr>
        <w:t xml:space="preserve">Michet，Julesསྨི་ཧྲེ་ལའེ།ཀྲུའུ་ཨར།57</w:t>
      </w:r>
    </w:p>
    <w:p>
      <w:pPr>
        <w:pStyle w:val="Normal"/>
        <w:wordWrap w:val="false"/>
        <w:overflowPunct w:val="true"/>
      </w:pPr>
      <w:r>
        <w:rPr>
          <w:sz w:val="24"/>
          <w:szCs w:val="24"/>
        </w:rPr>
        <w:t xml:space="preserve">Misbachསྨི་སི་པ་ཧོ།30-31</w:t>
      </w:r>
    </w:p>
    <w:p>
      <w:pPr>
        <w:pStyle w:val="Normal"/>
        <w:wordWrap w:val="false"/>
        <w:overflowPunct w:val="true"/>
      </w:pPr>
      <w:r>
        <w:rPr>
          <w:sz w:val="24"/>
          <w:szCs w:val="24"/>
        </w:rPr>
        <w:t xml:space="preserve">Misuari，Nurསྨི་སུའུ་ལི།ནུའར་༢༡༡</w:t>
      </w:r>
    </w:p>
    <w:p>
      <w:pPr>
        <w:pStyle w:val="Normal"/>
        <w:wordWrap w:val="false"/>
        <w:overflowPunct w:val="true"/>
      </w:pPr>
      <w:r>
        <w:rPr>
          <w:sz w:val="24"/>
          <w:szCs w:val="24"/>
        </w:rPr>
        <w:t xml:space="preserve">Mese，Georgeམུ་སི་，ཆའོ་ཀྲི་366།</w:t>
      </w:r>
    </w:p>
    <w:p>
      <w:pPr>
        <w:pStyle w:val="Normal"/>
        <w:wordWrap w:val="false"/>
        <w:overflowPunct w:val="true"/>
      </w:pPr>
      <w:r>
        <w:rPr>
          <w:sz w:val="24"/>
          <w:szCs w:val="24"/>
        </w:rPr>
        <w:t xml:space="preserve">Mountbatten，Louisམོང་པ་ཏུན་དང་།ལུའུ་དབྱི་སི་དང་།3</w:t>
      </w:r>
    </w:p>
    <w:p>
      <w:pPr>
        <w:pStyle w:val="Normal"/>
        <w:wordWrap w:val="false"/>
        <w:overflowPunct w:val="true"/>
      </w:pPr>
      <w:r>
        <w:rPr>
          <w:sz w:val="24"/>
          <w:szCs w:val="24"/>
        </w:rPr>
        <w:t xml:space="preserve">Moynihann，Patrickམའོ་དབྱི་ཉི་ཧན།ཕ་ཐེ་ཉི་ཁེ།༡༣༣</w:t>
      </w:r>
    </w:p>
    <w:p>
      <w:pPr>
        <w:pStyle w:val="Normal"/>
        <w:wordWrap w:val="false"/>
        <w:overflowPunct w:val="true"/>
      </w:pPr>
      <w:r>
        <w:rPr>
          <w:sz w:val="24"/>
          <w:szCs w:val="24"/>
        </w:rPr>
        <w:t xml:space="preserve">Mue Puen/The Gunman（film）《མེ་མདའ་རྒྱག་མཁན།》（གློག་བརྙན།）174ནས་175189བར།</w:t>
      </w:r>
    </w:p>
    <w:p>
      <w:pPr>
        <w:pStyle w:val="Normal"/>
        <w:wordWrap w:val="false"/>
        <w:overflowPunct w:val="true"/>
      </w:pPr>
      <w:r>
        <w:rPr>
          <w:sz w:val="24"/>
          <w:szCs w:val="24"/>
        </w:rPr>
        <w:t xml:space="preserve">Muham mad the Predtསྔོན་ཤེས་མོ་ཧན་མོ་ཏེ124</w:t>
      </w:r>
    </w:p>
    <w:p>
      <w:pPr>
        <w:pStyle w:val="Normal"/>
        <w:wordWrap w:val="false"/>
        <w:overflowPunct w:val="true"/>
      </w:pPr>
      <w:r>
        <w:rPr>
          <w:sz w:val="24"/>
          <w:szCs w:val="24"/>
        </w:rPr>
        <w:t xml:space="preserve">Murdani，Bennyམུ་ཏ་ཉི་，པན་ཉི།133,134,136,138</w:t>
      </w:r>
    </w:p>
    <w:p>
      <w:pPr>
        <w:pStyle w:val="Normal"/>
        <w:wordWrap w:val="false"/>
        <w:overflowPunct w:val="true"/>
      </w:pPr>
      <w:r>
        <w:rPr>
          <w:sz w:val="24"/>
          <w:szCs w:val="24"/>
        </w:rPr>
        <w:t xml:space="preserve">Murtopo，Aliམུ་ཐུའོ་པོ།མངའ་རིས་ལགས།133</w:t>
      </w:r>
    </w:p>
    <w:p>
      <w:pPr>
        <w:pStyle w:val="Normal"/>
        <w:wordWrap w:val="false"/>
        <w:overflowPunct w:val="true"/>
      </w:pPr>
      <w:r>
        <w:rPr>
          <w:sz w:val="24"/>
          <w:szCs w:val="24"/>
        </w:rPr>
        <w:t xml:space="preserve">Mus Paulམ་སི་པའོ་ལུའོ།</w:t>
      </w:r>
    </w:p>
    <w:p>
      <w:pPr>
        <w:pStyle w:val="Normal"/>
        <w:wordWrap w:val="false"/>
        <w:overflowPunct w:val="true"/>
      </w:pPr>
      <w:r>
        <w:rPr>
          <w:sz w:val="24"/>
          <w:szCs w:val="24"/>
        </w:rPr>
        <w:t xml:space="preserve">Mzil，Robertམུ་ཆིར་དང་།ལུའོ་པོ་ཐེ་དང་།48,355།</w:t>
      </w:r>
    </w:p>
    <w:p>
      <w:pPr>
        <w:pStyle w:val="Normal"/>
        <w:wordWrap w:val="false"/>
        <w:overflowPunct w:val="true"/>
      </w:pPr>
      <w:r>
        <w:rPr>
          <w:sz w:val="24"/>
          <w:szCs w:val="24"/>
        </w:rPr>
        <w:t xml:space="preserve">Pesthumous Papers ofa Lving Author《ཚེ་ལས་མ་འདས་པའི་ཤུལ་བཞག་》ཅེས་པར་གསལ།46-47</w:t>
      </w:r>
    </w:p>
    <w:p>
      <w:pPr>
        <w:pStyle w:val="Normal"/>
        <w:wordWrap w:val="false"/>
        <w:overflowPunct w:val="true"/>
      </w:pPr>
      <w:r>
        <w:rPr>
          <w:sz w:val="24"/>
          <w:szCs w:val="24"/>
        </w:rPr>
        <w:t xml:space="preserve">Nagazumi，Akiaརྟག་བསགས་ཀྲའོ་ཡིན།</w:t>
      </w:r>
    </w:p>
    <w:p>
      <w:pPr>
        <w:pStyle w:val="Normal"/>
        <w:wordWrap w:val="false"/>
        <w:overflowPunct w:val="true"/>
      </w:pPr>
      <w:r>
        <w:rPr>
          <w:sz w:val="24"/>
          <w:szCs w:val="24"/>
        </w:rPr>
        <w:t xml:space="preserve">The Dawn of Indonesianannomonomalism《ཧིན་རྡུ་ཉི་ཞི་ཡའི་མི་རིགས་རིང་ལུགས་ཀྱི་སྐྱ་རེངས་》ཞེས་པ་དང་།</w:t>
      </w:r>
    </w:p>
    <w:p>
      <w:pPr>
        <w:pStyle w:val="Normal"/>
        <w:wordWrap w:val="false"/>
        <w:overflowPunct w:val="true"/>
      </w:pPr>
      <w:r>
        <w:rPr>
          <w:sz w:val="24"/>
          <w:szCs w:val="24"/>
        </w:rPr>
        <w:t xml:space="preserve">Napoleon Iན་ཕོ་ལུན་སྐུ་ཕྲེང་དང་པོ་སྟེ54</w:t>
      </w:r>
    </w:p>
    <w:p>
      <w:pPr>
        <w:pStyle w:val="Normal"/>
        <w:wordWrap w:val="false"/>
        <w:overflowPunct w:val="true"/>
      </w:pPr>
      <w:r>
        <w:rPr>
          <w:sz w:val="24"/>
          <w:szCs w:val="24"/>
        </w:rPr>
        <w:t xml:space="preserve">Napoleon Aན་ཕོ་ལུན་སྐུ་ཕྲེང་གཉིས་པ་དང་པོ།54</w:t>
      </w:r>
    </w:p>
    <w:p>
      <w:pPr>
        <w:pStyle w:val="Normal"/>
        <w:wordWrap w:val="false"/>
        <w:overflowPunct w:val="true"/>
      </w:pPr>
      <w:r>
        <w:rPr>
          <w:sz w:val="24"/>
          <w:szCs w:val="24"/>
        </w:rPr>
        <w:t xml:space="preserve">Narong Kitttthajonརྣ་ལུང་ཅེ་ཐི་ཁ་ཙུང་།154</w:t>
      </w:r>
    </w:p>
    <w:p>
      <w:pPr>
        <w:pStyle w:val="Normal"/>
        <w:wordWrap w:val="false"/>
        <w:overflowPunct w:val="true"/>
      </w:pPr>
      <w:r>
        <w:rPr>
          <w:sz w:val="24"/>
          <w:szCs w:val="24"/>
        </w:rPr>
        <w:t xml:space="preserve">Ne Winm.327</w:t>
      </w:r>
    </w:p>
    <w:p>
      <w:pPr>
        <w:pStyle w:val="Normal"/>
        <w:wordWrap w:val="false"/>
        <w:overflowPunct w:val="true"/>
      </w:pPr>
      <w:r>
        <w:rPr>
          <w:sz w:val="24"/>
          <w:szCs w:val="24"/>
        </w:rPr>
        <w:t xml:space="preserve">Nehru，Jawaharlalནི་ཧོ་ལུའུ་དང་།ཅ་ཝ་ཧ་ལ་ཨེར།7,132།</w:t>
      </w:r>
    </w:p>
    <w:p>
      <w:pPr>
        <w:pStyle w:val="Normal"/>
        <w:wordWrap w:val="false"/>
        <w:overflowPunct w:val="true"/>
      </w:pPr>
      <w:r>
        <w:rPr>
          <w:sz w:val="24"/>
          <w:szCs w:val="24"/>
        </w:rPr>
        <w:t xml:space="preserve">Ngo Dinh Diemཝུའུ་ཐིན་ཡན།300</w:t>
      </w:r>
    </w:p>
    <w:p>
      <w:pPr>
        <w:pStyle w:val="Normal"/>
        <w:wordWrap w:val="false"/>
        <w:overflowPunct w:val="true"/>
      </w:pPr>
      <w:r>
        <w:rPr>
          <w:sz w:val="24"/>
          <w:szCs w:val="24"/>
        </w:rPr>
        <w:t xml:space="preserve">Nixon，།ཉི་ཁེ་སུང་དང་།ལི་ཁྲ་ཏི།169</w:t>
      </w:r>
    </w:p>
    <w:p>
      <w:pPr>
        <w:pStyle w:val="Normal"/>
        <w:wordWrap w:val="false"/>
        <w:overflowPunct w:val="true"/>
      </w:pPr>
      <w:r>
        <w:rPr>
          <w:sz w:val="24"/>
          <w:szCs w:val="24"/>
        </w:rPr>
        <w:t xml:space="preserve">and Chinaདང་ཀྲུང་གོ269</w:t>
      </w:r>
    </w:p>
    <w:p>
      <w:pPr>
        <w:pStyle w:val="Normal"/>
        <w:wordWrap w:val="false"/>
        <w:overflowPunct w:val="true"/>
      </w:pPr>
      <w:r>
        <w:rPr>
          <w:sz w:val="24"/>
          <w:szCs w:val="24"/>
        </w:rPr>
        <w:t xml:space="preserve">and omcosདང་མ་ཁོ་སི་དང་།214,308།</w:t>
      </w:r>
    </w:p>
    <w:p>
      <w:pPr>
        <w:pStyle w:val="Normal"/>
        <w:wordWrap w:val="false"/>
        <w:overflowPunct w:val="true"/>
      </w:pPr>
      <w:r>
        <w:rPr>
          <w:sz w:val="24"/>
          <w:szCs w:val="24"/>
        </w:rPr>
        <w:t xml:space="preserve">Noli Me Tangere（Rizal）《ང་ལ་གནོད་འཚེ་གཏོང་མི་ཆོག》（ལི་ལིན།）2，23，24,198།</w:t>
      </w:r>
    </w:p>
    <w:p>
      <w:pPr>
        <w:pStyle w:val="Normal"/>
        <w:wordWrap w:val="false"/>
        <w:overflowPunct w:val="true"/>
      </w:pPr>
      <w:r>
        <w:rPr>
          <w:sz w:val="24"/>
          <w:szCs w:val="24"/>
        </w:rPr>
        <w:t xml:space="preserve">anachronism created by Guerreroཀི་ལེ་རོ་ཡིས་བཟོས་པའི་དུས་རབས་ཀྱི་ནོར་འཁྲུལ།24-225</w:t>
      </w:r>
    </w:p>
    <w:p>
      <w:pPr>
        <w:pStyle w:val="Normal"/>
        <w:wordWrap w:val="false"/>
        <w:overflowPunct w:val="true"/>
      </w:pPr>
      <w:r>
        <w:rPr>
          <w:sz w:val="24"/>
          <w:szCs w:val="24"/>
        </w:rPr>
        <w:t xml:space="preserve">bowdlerizའོག་ནས་by Guerreroཀི་ལེ་ལོའི་བསྡུས་ཚིག241-243</w:t>
      </w:r>
    </w:p>
    <w:p>
      <w:pPr>
        <w:pStyle w:val="Normal"/>
        <w:wordWrap w:val="false"/>
        <w:overflowPunct w:val="true"/>
      </w:pPr>
      <w:r>
        <w:rPr>
          <w:sz w:val="24"/>
          <w:szCs w:val="24"/>
        </w:rPr>
        <w:t xml:space="preserve">commentary to readersཡིས་ཀློག་པ་པོ་རྣམས་ལ་དཔྱད་གཏམ་སྤེལ་བ།239-240</w:t>
      </w:r>
    </w:p>
    <w:p>
      <w:pPr>
        <w:pStyle w:val="Normal"/>
        <w:wordWrap w:val="false"/>
        <w:overflowPunct w:val="true"/>
      </w:pPr>
      <w:r>
        <w:rPr>
          <w:sz w:val="24"/>
          <w:szCs w:val="24"/>
        </w:rPr>
        <w:t xml:space="preserve">de-Europeanizomonཡོ་རོབ་གླིང་ཅན་དུ་འགྱུར་བ་དང་།244-45</w:t>
      </w:r>
    </w:p>
    <w:p>
      <w:pPr>
        <w:pStyle w:val="Normal"/>
        <w:wordWrap w:val="false"/>
        <w:overflowPunct w:val="true"/>
      </w:pPr>
      <w:r>
        <w:rPr>
          <w:sz w:val="24"/>
          <w:szCs w:val="24"/>
        </w:rPr>
        <w:t xml:space="preserve">dleocalizomonས་གནས་ཅན་དུ་འགྱུར་བ་དང་།243-244</w:t>
      </w:r>
    </w:p>
    <w:p>
      <w:pPr>
        <w:pStyle w:val="Normal"/>
        <w:wordWrap w:val="false"/>
        <w:overflowPunct w:val="true"/>
      </w:pPr>
      <w:r>
        <w:rPr>
          <w:sz w:val="24"/>
          <w:szCs w:val="24"/>
        </w:rPr>
        <w:t xml:space="preserve">demodernizomonདེང་སྐབས་ཅན་དུ་འགྱུར་བ་དང་།238-239</w:t>
      </w:r>
    </w:p>
    <w:p>
      <w:pPr>
        <w:pStyle w:val="Normal"/>
        <w:wordWrap w:val="false"/>
        <w:overflowPunct w:val="true"/>
      </w:pPr>
      <w:r>
        <w:rPr>
          <w:sz w:val="24"/>
          <w:szCs w:val="24"/>
        </w:rPr>
        <w:t xml:space="preserve">Guerrerossssrategic ranslomonཀེ་ལེ་རོ་ཡི་ཐབས་ཇུས་རང་བཞིན་གྱི་ཡིག་སྒྱུར་དང་།233,235-238,259-262</w:t>
      </w:r>
    </w:p>
    <w:p>
      <w:pPr>
        <w:pStyle w:val="Normal"/>
        <w:wordWrap w:val="false"/>
        <w:overflowPunct w:val="true"/>
      </w:pPr>
      <w:r>
        <w:rPr>
          <w:sz w:val="24"/>
          <w:szCs w:val="24"/>
        </w:rPr>
        <w:t xml:space="preserve">plot and Syleབྱུང་རིམ་དང་རྩོམ་ལུགས།29-232-122</w:t>
      </w:r>
    </w:p>
    <w:p>
      <w:pPr>
        <w:pStyle w:val="Normal"/>
        <w:wordWrap w:val="false"/>
        <w:overflowPunct w:val="true"/>
      </w:pPr>
      <w:r>
        <w:rPr>
          <w:sz w:val="24"/>
          <w:szCs w:val="24"/>
        </w:rPr>
        <w:t xml:space="preserve">ཕ་མའིe ofTagalogཁོང་གིས་བྲིས་པའི་སྐད་དེ་བེད་སྤྱོད་བྱས་པ་དང་།༢༣༢༣༤༡༤༢༤༡༢༡༢༢༥༥༥</w:t>
      </w:r>
    </w:p>
    <w:p>
      <w:pPr>
        <w:pStyle w:val="Normal"/>
        <w:wordWrap w:val="false"/>
        <w:overflowPunct w:val="true"/>
      </w:pPr>
      <w:r>
        <w:rPr>
          <w:sz w:val="24"/>
          <w:szCs w:val="24"/>
        </w:rPr>
        <w:t xml:space="preserve">Nuཝུའུ་ནུའུ།7</w:t>
      </w:r>
    </w:p>
    <w:p>
      <w:pPr>
        <w:pStyle w:val="Normal"/>
        <w:wordWrap w:val="false"/>
        <w:overflowPunct w:val="true"/>
      </w:pPr>
      <w:r>
        <w:rPr>
          <w:sz w:val="24"/>
          <w:szCs w:val="24"/>
        </w:rPr>
        <w:t xml:space="preserve">Osmeaདང་།Emilioཨའོ་སི་མེ་ཉི་ཡ།ཨེ་མི་ལི་ཨའོ།2222</w:t>
      </w:r>
    </w:p>
    <w:p>
      <w:pPr>
        <w:pStyle w:val="Normal"/>
        <w:wordWrap w:val="false"/>
        <w:overflowPunct w:val="true"/>
      </w:pPr>
      <w:r>
        <w:rPr>
          <w:sz w:val="24"/>
          <w:szCs w:val="24"/>
        </w:rPr>
        <w:t xml:space="preserve">Osmea，Johnཨའོ་སི་མེ་ཉི་ཡ་，ཡོས་ཧན།221</w:t>
      </w:r>
    </w:p>
    <w:p>
      <w:pPr>
        <w:pStyle w:val="Normal"/>
        <w:wordWrap w:val="false"/>
        <w:overflowPunct w:val="true"/>
      </w:pPr>
      <w:r>
        <w:rPr>
          <w:sz w:val="24"/>
          <w:szCs w:val="24"/>
        </w:rPr>
        <w:t xml:space="preserve">Osmea，Jr.Sergioཨའོ་སི་མེ་ནི་ཡ།ཆུང་།སེའར་ཅི་ཨའོ།210,295</w:t>
      </w:r>
    </w:p>
    <w:p>
      <w:pPr>
        <w:pStyle w:val="Normal"/>
        <w:wordWrap w:val="false"/>
        <w:overflowPunct w:val="true"/>
      </w:pPr>
      <w:r>
        <w:rPr>
          <w:sz w:val="24"/>
          <w:szCs w:val="24"/>
        </w:rPr>
        <w:t xml:space="preserve">Osmea，Sr.Sergioཨའོ་སི་མེ་ནི་ཡ།རྒས་པ།སེར་ཅི་ཨའོ།203,204</w:t>
      </w:r>
    </w:p>
    <w:p>
      <w:pPr>
        <w:pStyle w:val="Normal"/>
        <w:wordWrap w:val="false"/>
        <w:overflowPunct w:val="true"/>
      </w:pPr>
      <w:r>
        <w:rPr>
          <w:sz w:val="24"/>
          <w:szCs w:val="24"/>
        </w:rPr>
        <w:t xml:space="preserve">Osmea，Thomasཨའོ་སི་མེ་ཉི་ཡ་དང་།ཐུའོ་མ་སི་དང་།2222</w:t>
      </w:r>
    </w:p>
    <w:p>
      <w:pPr>
        <w:pStyle w:val="Normal"/>
        <w:wordWrap w:val="false"/>
        <w:overflowPunct w:val="true"/>
      </w:pPr>
      <w:r>
        <w:rPr>
          <w:sz w:val="24"/>
          <w:szCs w:val="24"/>
        </w:rPr>
        <w:t xml:space="preserve">Pahlevi，Rezaཔ་ལེ་ཝེ།ལི་ས།214</w:t>
      </w:r>
    </w:p>
    <w:p>
      <w:pPr>
        <w:pStyle w:val="Normal"/>
        <w:wordWrap w:val="false"/>
        <w:overflowPunct w:val="true"/>
      </w:pPr>
      <w:r>
        <w:rPr>
          <w:sz w:val="24"/>
          <w:szCs w:val="24"/>
        </w:rPr>
        <w:t xml:space="preserve">Pak Chung Heeཕུ་ཀྲེང་ཞི།214</w:t>
      </w:r>
    </w:p>
    <w:p>
      <w:pPr>
        <w:pStyle w:val="Normal"/>
        <w:wordWrap w:val="false"/>
        <w:overflowPunct w:val="true"/>
      </w:pPr>
      <w:r>
        <w:rPr>
          <w:sz w:val="24"/>
          <w:szCs w:val="24"/>
        </w:rPr>
        <w:t xml:space="preserve">Pani.Milannཕ་ཉི་ཧྲི་，སྨི་ལན་71།</w:t>
      </w:r>
    </w:p>
    <w:p>
      <w:pPr>
        <w:pStyle w:val="Normal"/>
        <w:wordWrap w:val="false"/>
        <w:overflowPunct w:val="true"/>
      </w:pPr>
      <w:r>
        <w:rPr>
          <w:sz w:val="24"/>
          <w:szCs w:val="24"/>
        </w:rPr>
        <w:t xml:space="preserve">Papandreou.Andreasཕ་ཕན་ཏེ་ལི་ཨོའུ་དང་ཨན་ཏེ་ལེ་ཡ་ལེ་སི།71</w:t>
      </w:r>
    </w:p>
    <w:p>
      <w:pPr>
        <w:pStyle w:val="Normal"/>
        <w:wordWrap w:val="false"/>
        <w:overflowPunct w:val="true"/>
      </w:pPr>
      <w:r>
        <w:rPr>
          <w:sz w:val="24"/>
          <w:szCs w:val="24"/>
        </w:rPr>
        <w:t xml:space="preserve">The PenguinAtlas ofDiasporas（Chaliand Rageau）ཡི་《ངང་བ་རེ་འཆང་མཁན་གྱི་ས་ཁྲའི་ཕྱོགས་བསྒྲིགས》（ཧྲ་རུང་དང་ལཱ་རོ་མཉམ་བསྒྲིགས།）44</w:t>
      </w:r>
    </w:p>
    <w:p>
      <w:pPr>
        <w:pStyle w:val="Normal"/>
        <w:wordWrap w:val="false"/>
        <w:overflowPunct w:val="true"/>
      </w:pPr>
      <w:r>
        <w:rPr>
          <w:sz w:val="24"/>
          <w:szCs w:val="24"/>
        </w:rPr>
        <w:t xml:space="preserve">Peoples of Sutheast Asia（Lasker）ཡི་《ཨེ་ཤ་ཡ་ཤར་ལྷོའི་མི་རིགས་ཁག》（ལ་སི་ཁེ）</w:t>
      </w:r>
    </w:p>
    <w:p>
      <w:pPr>
        <w:pStyle w:val="Normal"/>
        <w:wordWrap w:val="false"/>
        <w:overflowPunct w:val="true"/>
      </w:pPr>
      <w:r>
        <w:rPr>
          <w:sz w:val="24"/>
          <w:szCs w:val="24"/>
        </w:rPr>
        <w:t xml:space="preserve">Perez Galdསྡེརs，Benitoཕེ་ལེ་སི་·ཅ་ཏུའོ་སི།པེ་ཉི་ཐོའུ།32</w:t>
      </w:r>
    </w:p>
    <w:p>
      <w:pPr>
        <w:pStyle w:val="Normal"/>
        <w:wordWrap w:val="false"/>
        <w:overflowPunct w:val="true"/>
      </w:pPr>
      <w:r>
        <w:rPr>
          <w:sz w:val="24"/>
          <w:szCs w:val="24"/>
        </w:rPr>
        <w:t xml:space="preserve">Petty，Williamཕེ་ཏི།</w:t>
      </w:r>
    </w:p>
    <w:p>
      <w:pPr>
        <w:pStyle w:val="Normal"/>
        <w:wordWrap w:val="false"/>
        <w:overflowPunct w:val="true"/>
      </w:pPr>
      <w:r>
        <w:rPr>
          <w:sz w:val="24"/>
          <w:szCs w:val="24"/>
        </w:rPr>
        <w:t xml:space="preserve">Political Arithmetic《ཆབ་སྲིད་རྩིས་རྩིས།》37</w:t>
      </w:r>
    </w:p>
    <w:p>
      <w:pPr>
        <w:pStyle w:val="Normal"/>
        <w:wordWrap w:val="false"/>
        <w:overflowPunct w:val="true"/>
      </w:pPr>
      <w:r>
        <w:rPr>
          <w:sz w:val="24"/>
          <w:szCs w:val="24"/>
        </w:rPr>
        <w:t xml:space="preserve">Phahon Phonhonhonayuhasenaཕེ་ཡང·ཕ་ཧྥེང་ཡུས་ཐིང་།176</w:t>
      </w:r>
    </w:p>
    <w:p>
      <w:pPr>
        <w:pStyle w:val="Normal"/>
        <w:wordWrap w:val="false"/>
        <w:overflowPunct w:val="true"/>
      </w:pPr>
      <w:r>
        <w:rPr>
          <w:sz w:val="24"/>
          <w:szCs w:val="24"/>
        </w:rPr>
        <w:t xml:space="preserve">Pho Siyanonམེ་སྒྱོགས·ཞི་ཡེ་ནུང་།140,177</w:t>
      </w:r>
    </w:p>
    <w:p>
      <w:pPr>
        <w:pStyle w:val="Normal"/>
        <w:wordWrap w:val="false"/>
        <w:overflowPunct w:val="true"/>
      </w:pPr>
      <w:r>
        <w:rPr>
          <w:sz w:val="24"/>
          <w:szCs w:val="24"/>
        </w:rPr>
        <w:t xml:space="preserve">daling with enemiessདགྲ་བོར་ཁ་གཏད་འཇལ་བ་དང་།172、</w:t>
      </w:r>
    </w:p>
    <w:p>
      <w:pPr>
        <w:pStyle w:val="Normal"/>
        <w:wordWrap w:val="false"/>
        <w:overflowPunct w:val="true"/>
      </w:pPr>
      <w:r>
        <w:rPr>
          <w:sz w:val="24"/>
          <w:szCs w:val="24"/>
        </w:rPr>
        <w:t xml:space="preserve">Phibun Phibunsongkhramཔི་དབུན་ལ་བསྟོད་པ།140,145,176-177,1111</w:t>
      </w:r>
    </w:p>
    <w:p>
      <w:pPr>
        <w:pStyle w:val="Normal"/>
        <w:wordWrap w:val="false"/>
        <w:overflowPunct w:val="true"/>
      </w:pPr>
      <w:r>
        <w:rPr>
          <w:sz w:val="24"/>
          <w:szCs w:val="24"/>
        </w:rPr>
        <w:t xml:space="preserve">and the monarchyདང་རྒྱལ་པོའི་ལམ་ལུགས།163ནས་164བར།</w:t>
      </w:r>
    </w:p>
    <w:p>
      <w:pPr>
        <w:pStyle w:val="Normal"/>
        <w:wordWrap w:val="false"/>
        <w:overflowPunct w:val="true"/>
      </w:pPr>
      <w:r>
        <w:rPr>
          <w:sz w:val="24"/>
          <w:szCs w:val="24"/>
        </w:rPr>
        <w:t xml:space="preserve">Phimonladhamཕི་མོ་ཏན།171</w:t>
      </w:r>
    </w:p>
    <w:p>
      <w:pPr>
        <w:pStyle w:val="Normal"/>
        <w:wordWrap w:val="false"/>
        <w:overflowPunct w:val="true"/>
      </w:pPr>
      <w:r>
        <w:rPr>
          <w:sz w:val="24"/>
          <w:szCs w:val="24"/>
        </w:rPr>
        <w:t xml:space="preserve">Phiསྲིད་ཁྲིམས་པ།ཕི་ཕ་རོ་ཝ་ཉི་ཁྱད་པར།（“Rotwanitchakorn“Sia Huad”</w:t>
      </w:r>
    </w:p>
    <w:p>
      <w:pPr>
        <w:pStyle w:val="Normal"/>
        <w:wordWrap w:val="false"/>
        <w:overflowPunct w:val="true"/>
      </w:pPr>
      <w:r>
        <w:rPr>
          <w:sz w:val="24"/>
          <w:szCs w:val="24"/>
        </w:rPr>
        <w:t xml:space="preserve">Pigeaud，Theoorཕི་རོ་དང་།ཐེ་ཨའོ་རྡོ་ལེ་དང་།9</w:t>
      </w:r>
    </w:p>
    <w:p>
      <w:pPr>
        <w:pStyle w:val="Normal"/>
        <w:wordWrap w:val="false"/>
        <w:overflowPunct w:val="true"/>
      </w:pPr>
      <w:r>
        <w:rPr>
          <w:sz w:val="24"/>
          <w:szCs w:val="24"/>
        </w:rPr>
        <w:t xml:space="preserve">Pipit Rochijat Kartawidjajaཁཱ་ཐ་ཝེ་ཚའེ་ཡ།293-294</w:t>
      </w:r>
    </w:p>
    <w:p>
      <w:pPr>
        <w:pStyle w:val="Normal"/>
        <w:wordWrap w:val="false"/>
        <w:overflowPunct w:val="true"/>
      </w:pPr>
      <w:r>
        <w:rPr>
          <w:sz w:val="24"/>
          <w:szCs w:val="24"/>
        </w:rPr>
        <w:t xml:space="preserve">Pizarro，Franciscoཕི་ས་ལོ་དང་།ཧྥུ་ལན་ཞི་སི་ཁོ།259</w:t>
      </w:r>
    </w:p>
    <w:p>
      <w:pPr>
        <w:pStyle w:val="Normal"/>
        <w:wordWrap w:val="false"/>
        <w:overflowPunct w:val="true"/>
      </w:pPr>
      <w:r>
        <w:rPr>
          <w:sz w:val="24"/>
          <w:szCs w:val="24"/>
        </w:rPr>
        <w:t xml:space="preserve">Poem ofa Time ofDarkness（Ronggawarsita）《མུན་ནག་གི་དུས།》（ལུང་ཅ་ཝ་ཞི་ཐ）77-79</w:t>
      </w:r>
    </w:p>
    <w:p>
      <w:pPr>
        <w:pStyle w:val="Normal"/>
        <w:wordWrap w:val="false"/>
        <w:overflowPunct w:val="true"/>
      </w:pPr>
      <w:r>
        <w:rPr>
          <w:sz w:val="24"/>
          <w:szCs w:val="24"/>
        </w:rPr>
        <w:t xml:space="preserve">Poensen Carelཕུ་ཨེན་སེན།ཁ་ལེར།123</w:t>
      </w:r>
    </w:p>
    <w:p>
      <w:pPr>
        <w:pStyle w:val="Normal"/>
        <w:wordWrap w:val="false"/>
        <w:overflowPunct w:val="true"/>
      </w:pPr>
      <w:r>
        <w:rPr>
          <w:sz w:val="24"/>
          <w:szCs w:val="24"/>
        </w:rPr>
        <w:t xml:space="preserve">Pohཧྥོའུ་དང་།༡༩༠༡</w:t>
      </w:r>
    </w:p>
    <w:p>
      <w:pPr>
        <w:pStyle w:val="Normal"/>
        <w:wordWrap w:val="false"/>
        <w:overflowPunct w:val="true"/>
      </w:pPr>
      <w:r>
        <w:rPr>
          <w:sz w:val="24"/>
          <w:szCs w:val="24"/>
        </w:rPr>
        <w:t xml:space="preserve">Pol Potཔོར་པུའུ་ཐེ།17</w:t>
      </w:r>
    </w:p>
    <w:p>
      <w:pPr>
        <w:pStyle w:val="Normal"/>
        <w:wordWrap w:val="false"/>
        <w:overflowPunct w:val="true"/>
      </w:pPr>
      <w:r>
        <w:rPr>
          <w:sz w:val="24"/>
          <w:szCs w:val="24"/>
        </w:rPr>
        <w:t xml:space="preserve">suport frm Chinaཀྲུང་གོའི་རྒྱབ་སྐྱོར།271</w:t>
      </w:r>
    </w:p>
    <w:p>
      <w:pPr>
        <w:pStyle w:val="Normal"/>
        <w:wordWrap w:val="false"/>
        <w:overflowPunct w:val="true"/>
      </w:pPr>
      <w:r>
        <w:rPr>
          <w:sz w:val="24"/>
          <w:szCs w:val="24"/>
        </w:rPr>
        <w:t xml:space="preserve">Political Arithmetic（Petty）《ཆབ་སྲིད་རྩིས་རྩིས།》（ཕེ་ཏི།）37</w:t>
      </w:r>
    </w:p>
    <w:p>
      <w:pPr>
        <w:pStyle w:val="Normal"/>
        <w:wordWrap w:val="false"/>
        <w:overflowPunct w:val="true"/>
      </w:pPr>
      <w:r>
        <w:rPr>
          <w:sz w:val="24"/>
          <w:szCs w:val="24"/>
        </w:rPr>
        <w:t xml:space="preserve">Pollard，Jonatལས་ས་པོ་ལཱ་ཏེ།ཆའོ་ན་སེན།71</w:t>
      </w:r>
    </w:p>
    <w:p>
      <w:pPr>
        <w:pStyle w:val="Normal"/>
        <w:wordWrap w:val="false"/>
        <w:overflowPunct w:val="true"/>
      </w:pPr>
      <w:r>
        <w:rPr>
          <w:sz w:val="24"/>
          <w:szCs w:val="24"/>
        </w:rPr>
        <w:t xml:space="preserve">Pesthumous Papers ofa LVing Author（Mutil）《ཚེ་ལས་མ་འདས་གོང་གི་བརྩམས་ཆོས།》（མུའུ་ཆིར།）46-47</w:t>
      </w:r>
    </w:p>
    <w:p>
      <w:pPr>
        <w:pStyle w:val="Normal"/>
        <w:wordWrap w:val="false"/>
        <w:overflowPunct w:val="true"/>
      </w:pPr>
      <w:r>
        <w:rPr>
          <w:sz w:val="24"/>
          <w:szCs w:val="24"/>
        </w:rPr>
        <w:t xml:space="preserve">Pramarn Adireksannཔ་མན·ཨ་ཏིའི་རི་བོ།171</w:t>
      </w:r>
    </w:p>
    <w:p>
      <w:pPr>
        <w:pStyle w:val="Normal"/>
        <w:wordWrap w:val="false"/>
        <w:overflowPunct w:val="true"/>
      </w:pPr>
      <w:r>
        <w:rPr>
          <w:sz w:val="24"/>
          <w:szCs w:val="24"/>
        </w:rPr>
        <w:t xml:space="preserve">Pramoedya Ananta Toerཕུའུ་ལ་མུའུ་ཏི་ཡ·ཨ་ནན་ཏ·ཏུར་དང་།29-293</w:t>
      </w:r>
    </w:p>
    <w:p>
      <w:pPr>
        <w:pStyle w:val="Normal"/>
        <w:wordWrap w:val="false"/>
        <w:overflowPunct w:val="true"/>
      </w:pPr>
      <w:r>
        <w:rPr>
          <w:sz w:val="24"/>
          <w:szCs w:val="24"/>
        </w:rPr>
        <w:t xml:space="preserve">Buru Quartetཔུའུ་ལུའུ་ཏའོ་ཡི་རོལ་དབྱངས་ཁག་བཞི།337</w:t>
      </w:r>
    </w:p>
    <w:p>
      <w:pPr>
        <w:pStyle w:val="Normal"/>
        <w:wordWrap w:val="false"/>
        <w:overflowPunct w:val="true"/>
      </w:pPr>
      <w:r>
        <w:rPr>
          <w:sz w:val="24"/>
          <w:szCs w:val="24"/>
        </w:rPr>
        <w:t xml:space="preserve">Child ofAll Nomons《རྒྱལ་ཁབ་ཀུན་གྱི་བུ་ཕྲུག》292-293</w:t>
      </w:r>
    </w:p>
    <w:p>
      <w:pPr>
        <w:pStyle w:val="Normal"/>
        <w:wordWrap w:val="false"/>
        <w:overflowPunct w:val="true"/>
      </w:pPr>
      <w:r>
        <w:rPr>
          <w:sz w:val="24"/>
          <w:szCs w:val="24"/>
        </w:rPr>
        <w:t xml:space="preserve">Earth ofMankind《མི་ཡུལ་》ཞེས་པར་གསལ།292-293</w:t>
      </w:r>
    </w:p>
    <w:p>
      <w:pPr>
        <w:pStyle w:val="Normal"/>
        <w:wordWrap w:val="false"/>
        <w:overflowPunct w:val="true"/>
      </w:pPr>
      <w:r>
        <w:rPr>
          <w:sz w:val="24"/>
          <w:szCs w:val="24"/>
        </w:rPr>
        <w:t xml:space="preserve">Footprints inthe《འདམ་རྫབ་ནང་གི་རྗེས་ཤུལ།》292-293</w:t>
      </w:r>
    </w:p>
    <w:p>
      <w:pPr>
        <w:pStyle w:val="Normal"/>
        <w:wordWrap w:val="false"/>
        <w:overflowPunct w:val="true"/>
      </w:pPr>
      <w:r>
        <w:rPr>
          <w:sz w:val="24"/>
          <w:szCs w:val="24"/>
        </w:rPr>
        <w:t xml:space="preserve">The Glass Hoze《ཤེལ་ཁང་》༢-༢༣ཡིན།</w:t>
      </w:r>
    </w:p>
    <w:p>
      <w:pPr>
        <w:pStyle w:val="Normal"/>
        <w:wordWrap w:val="false"/>
        <w:overflowPunct w:val="true"/>
      </w:pPr>
      <w:r>
        <w:rPr>
          <w:sz w:val="24"/>
          <w:szCs w:val="24"/>
        </w:rPr>
        <w:t xml:space="preserve">She Who Gave Up/Dia Jang Menjerah《མོས་མགོ་བཏགས་པ་》ཞེས་པ་དང་།40-42</w:t>
      </w:r>
    </w:p>
    <w:p>
      <w:pPr>
        <w:pStyle w:val="Normal"/>
        <w:wordWrap w:val="false"/>
        <w:overflowPunct w:val="true"/>
      </w:pPr>
      <w:r>
        <w:rPr>
          <w:sz w:val="24"/>
          <w:szCs w:val="24"/>
        </w:rPr>
        <w:t xml:space="preserve">Praht Jaruhienཔ་པོ་·ཆ་ལུའུ་ཧྲ་ཐེན།22,14,14,14,142,146,268-269</w:t>
      </w:r>
    </w:p>
    <w:p>
      <w:pPr>
        <w:pStyle w:val="Normal"/>
        <w:wordWrap w:val="false"/>
        <w:overflowPunct w:val="true"/>
      </w:pPr>
      <w:r>
        <w:rPr>
          <w:sz w:val="24"/>
          <w:szCs w:val="24"/>
        </w:rPr>
        <w:t xml:space="preserve">collapse ofdictatorshipསྒེར་གཅོད་ལམ་ལུགས་ཐོར་ཞིག་ཏུ་སོང་།270</w:t>
      </w:r>
    </w:p>
    <w:p>
      <w:pPr>
        <w:pStyle w:val="Normal"/>
        <w:wordWrap w:val="false"/>
        <w:overflowPunct w:val="true"/>
      </w:pPr>
      <w:r>
        <w:rPr>
          <w:sz w:val="24"/>
          <w:szCs w:val="24"/>
        </w:rPr>
        <w:t xml:space="preserve">compared to Saritདང་ཧྲ་ལི་གཉིས་བསྡུར་ན།153</w:t>
      </w:r>
    </w:p>
    <w:p>
      <w:pPr>
        <w:pStyle w:val="Normal"/>
        <w:wordWrap w:val="false"/>
        <w:overflowPunct w:val="true"/>
      </w:pPr>
      <w:r>
        <w:rPr>
          <w:sz w:val="24"/>
          <w:szCs w:val="24"/>
        </w:rPr>
        <w:t xml:space="preserve">indownfallསྲིད་སྟེགས་ནས་ལྷུང་སྟེ།154</w:t>
      </w:r>
    </w:p>
    <w:p>
      <w:pPr>
        <w:pStyle w:val="Normal"/>
        <w:wordWrap w:val="false"/>
        <w:overflowPunct w:val="true"/>
      </w:pPr>
      <w:r>
        <w:rPr>
          <w:sz w:val="24"/>
          <w:szCs w:val="24"/>
        </w:rPr>
        <w:t xml:space="preserve">རྒྱུ་ནོར་རྐུ་རྒྱག276</w:t>
      </w:r>
    </w:p>
    <w:p>
      <w:pPr>
        <w:pStyle w:val="Normal"/>
        <w:wordWrap w:val="false"/>
        <w:overflowPunct w:val="true"/>
      </w:pPr>
      <w:r>
        <w:rPr>
          <w:sz w:val="24"/>
          <w:szCs w:val="24"/>
        </w:rPr>
        <w:t xml:space="preserve">Prasit Kanjanawatཔ་ཧྲི་ཁན་ཡ་ཝ་དང་།303</w:t>
      </w:r>
    </w:p>
    <w:p>
      <w:pPr>
        <w:pStyle w:val="Normal"/>
        <w:wordWrap w:val="false"/>
        <w:overflowPunct w:val="true"/>
      </w:pPr>
      <w:r>
        <w:rPr>
          <w:sz w:val="24"/>
          <w:szCs w:val="24"/>
        </w:rPr>
        <w:t xml:space="preserve">Prem Tinsulanondaཔིན·ཐིང་སུའུ་དྲོད་འཇམ།271-272</w:t>
      </w:r>
    </w:p>
    <w:p>
      <w:pPr>
        <w:pStyle w:val="Normal"/>
        <w:wordWrap w:val="false"/>
        <w:overflowPunct w:val="true"/>
      </w:pPr>
      <w:r>
        <w:rPr>
          <w:sz w:val="24"/>
          <w:szCs w:val="24"/>
        </w:rPr>
        <w:t xml:space="preserve">Pedi Phanomyongཔི་ལི་ཕ་རུང་།6</w:t>
      </w:r>
    </w:p>
    <w:p>
      <w:pPr>
        <w:pStyle w:val="Normal"/>
        <w:wordWrap w:val="false"/>
        <w:overflowPunct w:val="true"/>
      </w:pPr>
      <w:r>
        <w:rPr>
          <w:sz w:val="24"/>
          <w:szCs w:val="24"/>
        </w:rPr>
        <w:t xml:space="preserve">Pedhetic Lament for Sri Ayutthaya《སྔོན་ཤེས་ཨའེ་ཏ་གྲོང་ཁྱེར》139</w:t>
      </w:r>
    </w:p>
    <w:p>
      <w:pPr>
        <w:pStyle w:val="Normal"/>
        <w:wordWrap w:val="false"/>
        <w:overflowPunct w:val="true"/>
      </w:pPr>
      <w:r>
        <w:rPr>
          <w:sz w:val="24"/>
          <w:szCs w:val="24"/>
        </w:rPr>
        <w:t xml:space="preserve">Prམམ་t，འཚོག་པའི་ཉིན་།ཕུའུ་ལུའུ་སི་ཐེ་དང་།མཱ་སེའར་དང་།༣༣༣༤།</w:t>
      </w:r>
    </w:p>
    <w:p>
      <w:pPr>
        <w:pStyle w:val="Normal"/>
        <w:wordWrap w:val="false"/>
        <w:overflowPunct w:val="true"/>
      </w:pPr>
      <w:r>
        <w:rPr>
          <w:sz w:val="24"/>
          <w:szCs w:val="24"/>
        </w:rPr>
        <w:t xml:space="preserve">Purcll Victorཕོ་སེར།ཝེ་ཁི་ཏུའོ།</w:t>
      </w:r>
    </w:p>
    <w:p>
      <w:pPr>
        <w:pStyle w:val="Normal"/>
        <w:wordWrap w:val="false"/>
        <w:overflowPunct w:val="true"/>
      </w:pPr>
      <w:r>
        <w:rPr>
          <w:sz w:val="24"/>
          <w:szCs w:val="24"/>
        </w:rPr>
        <w:t xml:space="preserve">The Chinese ine Southeast Asia《ཨེ་ཤེ་ཡ་ཤར་ལྷོའི་ཕྱི་ཁོངས་ཀྲུང་གོ་བ།》</w:t>
      </w:r>
    </w:p>
    <w:p>
      <w:pPr>
        <w:pStyle w:val="Normal"/>
        <w:wordWrap w:val="false"/>
        <w:overflowPunct w:val="true"/>
      </w:pPr>
      <w:r>
        <w:rPr>
          <w:sz w:val="24"/>
          <w:szCs w:val="24"/>
        </w:rPr>
        <w:t xml:space="preserve">Putu Wijayaཕུའུ་ཐུའུ·ཝེ་ཁྲ་ཡ།337</w:t>
      </w:r>
    </w:p>
    <w:p>
      <w:pPr>
        <w:pStyle w:val="Normal"/>
        <w:wordWrap w:val="false"/>
        <w:overflowPunct w:val="true"/>
      </w:pPr>
      <w:r>
        <w:rPr>
          <w:sz w:val="24"/>
          <w:szCs w:val="24"/>
        </w:rPr>
        <w:t xml:space="preserve">Quezon，Manuelཁུའེ་སུང་དང་།མན་ནུའུ་ཨའེར།2034,20,2054</w:t>
      </w:r>
    </w:p>
    <w:p>
      <w:pPr>
        <w:pStyle w:val="Normal"/>
        <w:wordWrap w:val="false"/>
        <w:overflowPunct w:val="true"/>
      </w:pPr>
      <w:r>
        <w:rPr>
          <w:sz w:val="24"/>
          <w:szCs w:val="24"/>
        </w:rPr>
        <w:t xml:space="preserve">Quiino，Carlosཅི་ལི་ནུའོ།ཁ་ལུའོ་སི།249</w:t>
      </w:r>
    </w:p>
    <w:p>
      <w:pPr>
        <w:pStyle w:val="Normal"/>
        <w:wordWrap w:val="false"/>
        <w:overflowPunct w:val="true"/>
      </w:pPr>
      <w:r>
        <w:rPr>
          <w:sz w:val="24"/>
          <w:szCs w:val="24"/>
        </w:rPr>
        <w:t xml:space="preserve">Quiinoདང་།Elpodioཅི་ལི་ནུའོ།ཨེར་ཕི་ཏི་ཨའོ།206</w:t>
      </w:r>
    </w:p>
    <w:p>
      <w:pPr>
        <w:pStyle w:val="Normal"/>
        <w:wordWrap w:val="false"/>
        <w:overflowPunct w:val="true"/>
      </w:pPr>
      <w:r>
        <w:rPr>
          <w:sz w:val="24"/>
          <w:szCs w:val="24"/>
        </w:rPr>
        <w:t xml:space="preserve">Raffles，Stamfordལའེ་ཧྥོ་ཧྲི་དང་།ཧྲི་ཏན་ཧྥུ།122</w:t>
      </w:r>
    </w:p>
    <w:p>
      <w:pPr>
        <w:pStyle w:val="Normal"/>
        <w:wordWrap w:val="false"/>
        <w:overflowPunct w:val="true"/>
      </w:pPr>
      <w:r>
        <w:rPr>
          <w:sz w:val="24"/>
          <w:szCs w:val="24"/>
        </w:rPr>
        <w:t xml:space="preserve">Rageau,Jean-Pierreལ་རོ།</w:t>
      </w:r>
    </w:p>
    <w:p>
      <w:pPr>
        <w:pStyle w:val="Normal"/>
        <w:wordWrap w:val="false"/>
        <w:overflowPunct w:val="true"/>
      </w:pPr>
      <w:r>
        <w:rPr>
          <w:sz w:val="24"/>
          <w:szCs w:val="24"/>
        </w:rPr>
        <w:t xml:space="preserve">The PenguinAtlas ofDiasporas(with Chaliand）ཡི་《ངང་བ་རེ་འཆང་རིགས་ཀྱི་ས་བཀྲ་ཕྱོགས་བསྒྲིགས》（ཧྲ་རོན་དང་མཉམ་དུ་བསྒྲིགས）44</w:t>
      </w:r>
    </w:p>
    <w:p>
      <w:pPr>
        <w:pStyle w:val="Normal"/>
        <w:wordWrap w:val="false"/>
        <w:overflowPunct w:val="true"/>
      </w:pPr>
      <w:r>
        <w:rPr>
          <w:sz w:val="24"/>
          <w:szCs w:val="24"/>
        </w:rPr>
        <w:t xml:space="preserve">Rama IVལ་མ་སྐུ་ཕྲེང་བཞི་པ་དང་།162,295།</w:t>
      </w:r>
    </w:p>
    <w:p>
      <w:pPr>
        <w:pStyle w:val="Normal"/>
        <w:wordWrap w:val="false"/>
        <w:overflowPunct w:val="true"/>
      </w:pPr>
      <w:r>
        <w:rPr>
          <w:sz w:val="24"/>
          <w:szCs w:val="24"/>
        </w:rPr>
        <w:t xml:space="preserve">Rama Vམཱ་ལ་མ་སྐུ་ཕྲེང་ལྔ་པ་དང་།162,163,176,268</w:t>
      </w:r>
    </w:p>
    <w:p>
      <w:pPr>
        <w:pStyle w:val="Normal"/>
        <w:wordWrap w:val="false"/>
        <w:overflowPunct w:val="true"/>
      </w:pPr>
      <w:r>
        <w:rPr>
          <w:sz w:val="24"/>
          <w:szCs w:val="24"/>
        </w:rPr>
        <w:t xml:space="preserve">Rama VIལ་མ་སྐུ་ཕྲེང་དྲུག་པ་དང་།157,163</w:t>
      </w:r>
    </w:p>
    <w:p>
      <w:pPr>
        <w:pStyle w:val="Normal"/>
        <w:wordWrap w:val="false"/>
        <w:overflowPunct w:val="true"/>
      </w:pPr>
      <w:r>
        <w:rPr>
          <w:sz w:val="24"/>
          <w:szCs w:val="24"/>
        </w:rPr>
        <w:t xml:space="preserve">Rama VIIལ་མ་སྐུ་ཕྲེང་བདུན་པ་དང་།</w:t>
      </w:r>
    </w:p>
    <w:p>
      <w:pPr>
        <w:pStyle w:val="Normal"/>
        <w:wordWrap w:val="false"/>
        <w:overflowPunct w:val="true"/>
      </w:pPr>
      <w:r>
        <w:rPr>
          <w:sz w:val="24"/>
          <w:szCs w:val="24"/>
        </w:rPr>
        <w:t xml:space="preserve">Rama IXལ་མ་སྐུ་ཕྲེང་དགུ་པ་དང་།171</w:t>
      </w:r>
    </w:p>
    <w:p>
      <w:pPr>
        <w:pStyle w:val="Normal"/>
        <w:wordWrap w:val="false"/>
        <w:overflowPunct w:val="true"/>
      </w:pPr>
      <w:r>
        <w:rPr>
          <w:sz w:val="24"/>
          <w:szCs w:val="24"/>
        </w:rPr>
        <w:t xml:space="preserve">intervenesagainst dictatorshispཡི་སྒེར་གཅོད་ལ་ངོ་རྒོལ་བྱེད་པ།289,312</w:t>
      </w:r>
    </w:p>
    <w:p>
      <w:pPr>
        <w:pStyle w:val="Normal"/>
        <w:wordWrap w:val="false"/>
        <w:overflowPunct w:val="true"/>
      </w:pPr>
      <w:r>
        <w:rPr>
          <w:sz w:val="24"/>
          <w:szCs w:val="24"/>
        </w:rPr>
        <w:t xml:space="preserve">Ramos，Fidlལ་མོ་སི་དང་།ཧྥེ་ཏེར།280</w:t>
      </w:r>
    </w:p>
    <w:p>
      <w:pPr>
        <w:pStyle w:val="Normal"/>
        <w:wordWrap w:val="false"/>
        <w:overflowPunct w:val="true"/>
      </w:pPr>
      <w:r>
        <w:rPr>
          <w:sz w:val="24"/>
          <w:szCs w:val="24"/>
        </w:rPr>
        <w:t xml:space="preserve">Reagan,Ronaldལི་ཀེན་ལོ་ན་ཏེ་219,271།</w:t>
      </w:r>
    </w:p>
    <w:p>
      <w:pPr>
        <w:pStyle w:val="Normal"/>
        <w:wordWrap w:val="false"/>
        <w:overflowPunct w:val="true"/>
      </w:pPr>
      <w:r>
        <w:rPr>
          <w:sz w:val="24"/>
          <w:szCs w:val="24"/>
        </w:rPr>
        <w:t xml:space="preserve">campaign against Evil Empieཡིས་“གདུག་རྩུབ་ཆེ་བའི་བཙན་རྒྱལ་”ལ་འགྲན་རྒོལ་བྱེད་པའི་འགུལ་སྐྱོད།2900</w:t>
      </w:r>
    </w:p>
    <w:p>
      <w:pPr>
        <w:pStyle w:val="Normal"/>
        <w:wordWrap w:val="false"/>
        <w:overflowPunct w:val="true"/>
      </w:pPr>
      <w:r>
        <w:rPr>
          <w:sz w:val="24"/>
          <w:szCs w:val="24"/>
        </w:rPr>
        <w:t xml:space="preserve">and 58cosདང་མ་ཁོ་སི།309</w:t>
      </w:r>
    </w:p>
    <w:p>
      <w:pPr>
        <w:pStyle w:val="Normal"/>
        <w:wordWrap w:val="false"/>
        <w:overflowPunct w:val="true"/>
      </w:pPr>
      <w:r>
        <w:rPr>
          <w:sz w:val="24"/>
          <w:szCs w:val="24"/>
        </w:rPr>
        <w:t xml:space="preserve">Rectoདང་།Claroལེ་ཁེ་ཐུའོ།ཁོ་ལ་ལོ།249250</w:t>
      </w:r>
    </w:p>
    <w:p>
      <w:pPr>
        <w:pStyle w:val="Normal"/>
        <w:wordWrap w:val="false"/>
        <w:overflowPunct w:val="true"/>
      </w:pPr>
      <w:r>
        <w:rPr>
          <w:sz w:val="24"/>
          <w:szCs w:val="24"/>
        </w:rPr>
        <w:t xml:space="preserve">prevents female suffrageཡིས་བུད་མེད་འདེམ་བསྐོའི་དབང་ཆ་བཀག་འགོག་བྱས།252</w:t>
      </w:r>
    </w:p>
    <w:p>
      <w:pPr>
        <w:pStyle w:val="Normal"/>
        <w:wordWrap w:val="false"/>
        <w:overflowPunct w:val="true"/>
      </w:pPr>
      <w:r>
        <w:rPr>
          <w:sz w:val="24"/>
          <w:szCs w:val="24"/>
        </w:rPr>
        <w:t xml:space="preserve">Rinkes.Douwe AdolFལིན་ཁེ་སི།ཏུའུ་ཝེ·ཨ་ཏའོ་ཧྥུ།123</w:t>
      </w:r>
    </w:p>
    <w:p>
      <w:pPr>
        <w:pStyle w:val="Normal"/>
        <w:wordWrap w:val="false"/>
        <w:overflowPunct w:val="true"/>
      </w:pPr>
      <w:r>
        <w:rPr>
          <w:sz w:val="24"/>
          <w:szCs w:val="24"/>
        </w:rPr>
        <w:t xml:space="preserve">Rizal，Jese....</w:t>
      </w:r>
    </w:p>
    <w:p>
      <w:pPr>
        <w:pStyle w:val="Normal"/>
        <w:wordWrap w:val="false"/>
        <w:overflowPunct w:val="true"/>
      </w:pPr>
      <w:r>
        <w:rPr>
          <w:sz w:val="24"/>
          <w:szCs w:val="24"/>
        </w:rPr>
        <w:t xml:space="preserve">bowdlerizའོག་ནས་by Guerreroཀི་ལེ་ལོའི་བསྡུས་ཚིག241-243</w:t>
      </w:r>
    </w:p>
    <w:p>
      <w:pPr>
        <w:pStyle w:val="Normal"/>
        <w:wordWrap w:val="false"/>
        <w:overflowPunct w:val="true"/>
      </w:pPr>
      <w:r>
        <w:rPr>
          <w:sz w:val="24"/>
          <w:szCs w:val="24"/>
        </w:rPr>
        <w:t xml:space="preserve">commemorདང་ལ་རྗེས་དྲན་དང་།49-51།</w:t>
      </w:r>
    </w:p>
    <w:p>
      <w:pPr>
        <w:pStyle w:val="Normal"/>
        <w:wordWrap w:val="false"/>
        <w:overflowPunct w:val="true"/>
      </w:pPr>
      <w:r>
        <w:rPr>
          <w:sz w:val="24"/>
          <w:szCs w:val="24"/>
        </w:rPr>
        <w:t xml:space="preserve">commentary to rederཡིས་ཀློག་པ་པོ་རྣམས་ལ་དཔྱད་གཏམ་སྤེལ་བ།239-240</w:t>
      </w:r>
    </w:p>
    <w:p>
      <w:pPr>
        <w:pStyle w:val="Normal"/>
        <w:wordWrap w:val="false"/>
        <w:overflowPunct w:val="true"/>
      </w:pPr>
      <w:r>
        <w:rPr>
          <w:sz w:val="24"/>
          <w:szCs w:val="24"/>
        </w:rPr>
        <w:t xml:space="preserve">demodernizomonདེང་སྐབས་ཅན་དུ་འགྱུར་བ་དང་།238-239</w:t>
      </w:r>
    </w:p>
    <w:p>
      <w:pPr>
        <w:pStyle w:val="Normal"/>
        <w:wordWrap w:val="false"/>
        <w:overflowPunct w:val="true"/>
      </w:pPr>
      <w:r>
        <w:rPr>
          <w:sz w:val="24"/>
          <w:szCs w:val="24"/>
        </w:rPr>
        <w:t xml:space="preserve">El Filibབྱེད་སེམས་terismoཡི་《འོས་ལངས་པ་》ཞེས་པའི་ནང་དུ་གསལ།23</w:t>
      </w:r>
    </w:p>
    <w:p>
      <w:pPr>
        <w:pStyle w:val="Normal"/>
        <w:wordWrap w:val="false"/>
        <w:overflowPunct w:val="true"/>
      </w:pPr>
      <w:r>
        <w:rPr>
          <w:sz w:val="24"/>
          <w:szCs w:val="24"/>
        </w:rPr>
        <w:t xml:space="preserve">Europeaninfluenceཡོ་རོབ་གླིང་གི་ཤུགས་རྐྱེན།244-245</w:t>
      </w:r>
    </w:p>
    <w:p>
      <w:pPr>
        <w:pStyle w:val="Normal"/>
        <w:wordWrap w:val="false"/>
        <w:overflowPunct w:val="true"/>
      </w:pPr>
      <w:r>
        <w:rPr>
          <w:sz w:val="24"/>
          <w:szCs w:val="24"/>
        </w:rPr>
        <w:t xml:space="preserve">executonཐག་གཅོད་བྱས་པ་དང་།༡༩༨༨༢༢༨</w:t>
      </w:r>
    </w:p>
    <w:p>
      <w:pPr>
        <w:pStyle w:val="Normal"/>
        <w:wordWrap w:val="false"/>
        <w:overflowPunct w:val="true"/>
      </w:pPr>
      <w:r>
        <w:rPr>
          <w:sz w:val="24"/>
          <w:szCs w:val="24"/>
        </w:rPr>
        <w:t xml:space="preserve">fam ilyཁྱིམ་ཚང་2929།</w:t>
      </w:r>
    </w:p>
    <w:p>
      <w:pPr>
        <w:pStyle w:val="Normal"/>
        <w:wordWrap w:val="false"/>
        <w:overflowPunct w:val="true"/>
      </w:pPr>
      <w:r>
        <w:rPr>
          <w:sz w:val="24"/>
          <w:szCs w:val="24"/>
        </w:rPr>
        <w:t xml:space="preserve">ast poem to Las Filipinasཡིས་ཧྥི་ལི་ཕིན་གྱི་ཁ་བྲལ་བའི་སྙན་ངག་དང་།256-258</w:t>
      </w:r>
    </w:p>
    <w:p>
      <w:pPr>
        <w:pStyle w:val="Normal"/>
        <w:wordWrap w:val="false"/>
        <w:overflowPunct w:val="true"/>
      </w:pPr>
      <w:r>
        <w:rPr>
          <w:sz w:val="24"/>
          <w:szCs w:val="24"/>
        </w:rPr>
        <w:t xml:space="preserve">life and educomonའཚོ་བ་དང་སློབ་གསོ་དང་།227-292</w:t>
      </w:r>
    </w:p>
    <w:p>
      <w:pPr>
        <w:pStyle w:val="Normal"/>
        <w:wordWrap w:val="false"/>
        <w:overflowPunct w:val="true"/>
      </w:pPr>
      <w:r>
        <w:rPr>
          <w:sz w:val="24"/>
          <w:szCs w:val="24"/>
        </w:rPr>
        <w:t xml:space="preserve">Noli Me Tangere《ང་ལ་ཉེས་པ་བཟོས་མི་ཆོག》2，23，24།</w:t>
      </w:r>
    </w:p>
    <w:p>
      <w:pPr>
        <w:pStyle w:val="Normal"/>
        <w:wordWrap w:val="false"/>
        <w:overflowPunct w:val="true"/>
      </w:pPr>
      <w:r>
        <w:rPr>
          <w:sz w:val="24"/>
          <w:szCs w:val="24"/>
        </w:rPr>
        <w:t xml:space="preserve">satie woredesGuerreroཟུར་ཟའི་དབང་གིས་ཀི་ལེ་རོ་ལ་དཀའ་ལས་བཟོ་གི་འདུག251-253</w:t>
      </w:r>
    </w:p>
    <w:p>
      <w:pPr>
        <w:pStyle w:val="Normal"/>
        <w:wordWrap w:val="false"/>
        <w:overflowPunct w:val="true"/>
      </w:pPr>
      <w:r>
        <w:rPr>
          <w:sz w:val="24"/>
          <w:szCs w:val="24"/>
        </w:rPr>
        <w:t xml:space="preserve">Syleརིག་གནས་དང་རྩོམ་ལུགས།29-232</w:t>
      </w:r>
    </w:p>
    <w:p>
      <w:pPr>
        <w:pStyle w:val="Normal"/>
        <w:wordWrap w:val="false"/>
        <w:overflowPunct w:val="true"/>
      </w:pPr>
      <w:r>
        <w:rPr>
          <w:sz w:val="24"/>
          <w:szCs w:val="24"/>
        </w:rPr>
        <w:t xml:space="preserve">མོད་མརe ofTagalogཁོང་གིས་ལུའུ་སྐད་སྤྱད་པ་དང་།༢༣༢༣༣༤༥༣༥-༢༣༡༢༣༤༢༡༡</w:t>
      </w:r>
    </w:p>
    <w:p>
      <w:pPr>
        <w:pStyle w:val="Normal"/>
        <w:wordWrap w:val="false"/>
        <w:overflowPunct w:val="true"/>
      </w:pPr>
      <w:r>
        <w:rPr>
          <w:sz w:val="24"/>
          <w:szCs w:val="24"/>
        </w:rPr>
        <w:t xml:space="preserve">Rizal Pacianoལི་ཧྲ་དང་ཕ་ཞི་ཡ་ནོའུ།292</w:t>
      </w:r>
    </w:p>
    <w:p>
      <w:pPr>
        <w:pStyle w:val="Normal"/>
        <w:wordWrap w:val="false"/>
        <w:overflowPunct w:val="true"/>
      </w:pPr>
      <w:r>
        <w:rPr>
          <w:sz w:val="24"/>
          <w:szCs w:val="24"/>
        </w:rPr>
        <w:t xml:space="preserve">Robertson，Walterརོ་པོ་ཞོན་ཝོ་ཨེར་ཐི་༢༥༠</w:t>
      </w:r>
    </w:p>
    <w:p>
      <w:pPr>
        <w:pStyle w:val="Normal"/>
        <w:wordWrap w:val="false"/>
        <w:overflowPunct w:val="true"/>
      </w:pPr>
      <w:r>
        <w:rPr>
          <w:sz w:val="24"/>
          <w:szCs w:val="24"/>
        </w:rPr>
        <w:t xml:space="preserve">Romulo，Carlosརོ་མུའུ་ལོ་སི།ཁ་ལུའོ་སི།249-250</w:t>
      </w:r>
    </w:p>
    <w:p>
      <w:pPr>
        <w:pStyle w:val="Normal"/>
        <w:wordWrap w:val="false"/>
        <w:overflowPunct w:val="true"/>
      </w:pPr>
      <w:r>
        <w:rPr>
          <w:sz w:val="24"/>
          <w:szCs w:val="24"/>
        </w:rPr>
        <w:t xml:space="preserve">Rongaarsita，R.Ng。ལུང་ཅ་ཝ་ཞི་ཐ་，104,122</w:t>
      </w:r>
    </w:p>
    <w:p>
      <w:pPr>
        <w:pStyle w:val="Normal"/>
        <w:wordWrap w:val="false"/>
        <w:overflowPunct w:val="true"/>
      </w:pPr>
      <w:r>
        <w:rPr>
          <w:sz w:val="24"/>
          <w:szCs w:val="24"/>
        </w:rPr>
        <w:t xml:space="preserve">Poem ofa Time ofDarkness《མུན་ནག་གི་དུས་སྐབས།》77-79</w:t>
      </w:r>
    </w:p>
    <w:p>
      <w:pPr>
        <w:pStyle w:val="Normal"/>
        <w:wordWrap w:val="false"/>
        <w:overflowPunct w:val="true"/>
      </w:pPr>
      <w:r>
        <w:rPr>
          <w:sz w:val="24"/>
          <w:szCs w:val="24"/>
        </w:rPr>
        <w:t xml:space="preserve">Roots（Haley）《རྩ་བ།》（ཧ་ལི།）71ནས་72བར།</w:t>
      </w:r>
    </w:p>
    <w:p>
      <w:pPr>
        <w:pStyle w:val="Normal"/>
        <w:wordWrap w:val="false"/>
        <w:overflowPunct w:val="true"/>
      </w:pPr>
      <w:r>
        <w:rPr>
          <w:sz w:val="24"/>
          <w:szCs w:val="24"/>
        </w:rPr>
        <w:t xml:space="preserve">Rozseau.Jean-Jacquesལུའུ།རང་ཡ-54</w:t>
      </w:r>
    </w:p>
    <w:p>
      <w:pPr>
        <w:pStyle w:val="Normal"/>
        <w:wordWrap w:val="false"/>
        <w:overflowPunct w:val="true"/>
      </w:pPr>
      <w:r>
        <w:rPr>
          <w:sz w:val="24"/>
          <w:szCs w:val="24"/>
        </w:rPr>
        <w:t xml:space="preserve">Rowlandson，iyརོ་ལན་སིན་དང་།མ་ལི་དང་།60-61，62།</w:t>
      </w:r>
    </w:p>
    <w:p>
      <w:pPr>
        <w:pStyle w:val="Normal"/>
        <w:wordWrap w:val="false"/>
        <w:overflowPunct w:val="true"/>
      </w:pPr>
      <w:r>
        <w:rPr>
          <w:sz w:val="24"/>
          <w:szCs w:val="24"/>
        </w:rPr>
        <w:t xml:space="preserve">Roxas，Manuelརོ་ཧ་སི་དང་།མན་ནུའུ་ཨར།205-206,275</w:t>
      </w:r>
    </w:p>
    <w:p>
      <w:pPr>
        <w:pStyle w:val="Normal"/>
        <w:wordWrap w:val="false"/>
        <w:overflowPunct w:val="true"/>
      </w:pPr>
      <w:r>
        <w:rPr>
          <w:sz w:val="24"/>
          <w:szCs w:val="24"/>
        </w:rPr>
        <w:t xml:space="preserve">Rབྱེད་སེམས་དང་།Salmannལ་ཧྲི་ཏི་དང་།སའར་མན།32</w:t>
      </w:r>
    </w:p>
    <w:p>
      <w:pPr>
        <w:pStyle w:val="Normal"/>
        <w:wordWrap w:val="false"/>
        <w:overflowPunct w:val="true"/>
      </w:pPr>
      <w:r>
        <w:rPr>
          <w:sz w:val="24"/>
          <w:szCs w:val="24"/>
        </w:rPr>
        <w:t xml:space="preserve">Savra，Alonso/Alvaro aས་ཨ་ཝེ་ཏེ་ལ་དང་།ཨ་ལུང་སོའོ/ཨའར་ཝ་རོ་·ཏེ།261,262</w:t>
      </w:r>
    </w:p>
    <w:p>
      <w:pPr>
        <w:pStyle w:val="Normal"/>
        <w:wordWrap w:val="false"/>
        <w:overflowPunct w:val="true"/>
      </w:pPr>
      <w:r>
        <w:rPr>
          <w:sz w:val="24"/>
          <w:szCs w:val="24"/>
        </w:rPr>
        <w:t xml:space="preserve">Sacibey，Moham medས་ཞིའར་པེ་，མུའུ་ཧན་མོ་ཏེ།71</w:t>
      </w:r>
    </w:p>
    <w:p>
      <w:pPr>
        <w:pStyle w:val="Normal"/>
        <w:wordWrap w:val="false"/>
        <w:overflowPunct w:val="true"/>
      </w:pPr>
      <w:r>
        <w:rPr>
          <w:sz w:val="24"/>
          <w:szCs w:val="24"/>
        </w:rPr>
        <w:t xml:space="preserve">Sadddam Huseinས་ཏ་མུའུ·ཧོའུ་སའེ་དབྱིན་དང་།136</w:t>
      </w:r>
    </w:p>
    <w:p>
      <w:pPr>
        <w:pStyle w:val="Normal"/>
        <w:wordWrap w:val="false"/>
        <w:overflowPunct w:val="true"/>
      </w:pPr>
      <w:r>
        <w:rPr>
          <w:sz w:val="24"/>
          <w:szCs w:val="24"/>
        </w:rPr>
        <w:t xml:space="preserve">Salazar，Antl nio 1855 liveiaས་ལ་ཁྲ་དང་།ཨན་ཏུང་ཉི་ཨའོ·ཏེ·ཨའོ་ལི་ཝེ་ལ་དང་།</w:t>
      </w:r>
    </w:p>
    <w:p>
      <w:pPr>
        <w:pStyle w:val="Normal"/>
        <w:wordWrap w:val="false"/>
        <w:overflowPunct w:val="true"/>
      </w:pPr>
      <w:r>
        <w:rPr>
          <w:sz w:val="24"/>
          <w:szCs w:val="24"/>
        </w:rPr>
        <w:t xml:space="preserve">Sannomt.Jese.ཧྲིན་མ་ཏིང་དང་།ཧོ་སའེ·ཏེ་དང་།33།</w:t>
      </w:r>
    </w:p>
    <w:p>
      <w:pPr>
        <w:pStyle w:val="Normal"/>
        <w:wordWrap w:val="false"/>
        <w:overflowPunct w:val="true"/>
      </w:pPr>
      <w:r>
        <w:rPr>
          <w:sz w:val="24"/>
          <w:szCs w:val="24"/>
        </w:rPr>
        <w:t xml:space="preserve">Santos，Rufinoསང་ཏུའོ་སི།ལུའུ་ཧྥེ་ནུའོ།253</w:t>
      </w:r>
    </w:p>
    <w:p>
      <w:pPr>
        <w:pStyle w:val="Normal"/>
        <w:wordWrap w:val="false"/>
        <w:overflowPunct w:val="true"/>
      </w:pPr>
      <w:r>
        <w:rPr>
          <w:sz w:val="24"/>
          <w:szCs w:val="24"/>
        </w:rPr>
        <w:t xml:space="preserve">Sanya Thammasakསྐད་ཡེ་འཚོལ་རྟའི་སའེ་དང་།155,270།</w:t>
      </w:r>
    </w:p>
    <w:p>
      <w:pPr>
        <w:pStyle w:val="Normal"/>
        <w:wordWrap w:val="false"/>
        <w:overflowPunct w:val="true"/>
      </w:pPr>
      <w:r>
        <w:rPr>
          <w:sz w:val="24"/>
          <w:szCs w:val="24"/>
        </w:rPr>
        <w:t xml:space="preserve">Sarit Thanaratཧྲ་ལི་·ཐ་ན་ལེ་，22,14,14,268།</w:t>
      </w:r>
    </w:p>
    <w:p>
      <w:pPr>
        <w:pStyle w:val="Normal"/>
        <w:wordWrap w:val="false"/>
        <w:overflowPunct w:val="true"/>
      </w:pPr>
      <w:r>
        <w:rPr>
          <w:sz w:val="24"/>
          <w:szCs w:val="24"/>
        </w:rPr>
        <w:t xml:space="preserve">Masolutismསྒེར་གཅོད་ལམ་ལུགས།277,283</w:t>
      </w:r>
    </w:p>
    <w:p>
      <w:pPr>
        <w:pStyle w:val="Normal"/>
        <w:wordWrap w:val="false"/>
        <w:overflowPunct w:val="true"/>
      </w:pPr>
      <w:r>
        <w:rPr>
          <w:sz w:val="24"/>
          <w:szCs w:val="24"/>
        </w:rPr>
        <w:t xml:space="preserve">changesideological atereཡིས་འདུ་ཤེས་འཛིན་སྟངས་ཀྱི་རྣམ་པ་བསྒྱུར་བ་དང་།164-165</w:t>
      </w:r>
    </w:p>
    <w:p>
      <w:pPr>
        <w:pStyle w:val="Normal"/>
        <w:wordWrap w:val="false"/>
        <w:overflowPunct w:val="true"/>
      </w:pPr>
      <w:r>
        <w:rPr>
          <w:sz w:val="24"/>
          <w:szCs w:val="24"/>
        </w:rPr>
        <w:t xml:space="preserve">daling with enemiessདགྲ་བོར་ཁ་གཏད་འཇལ་བ་དང་།172、</w:t>
      </w:r>
    </w:p>
    <w:p>
      <w:pPr>
        <w:pStyle w:val="Normal"/>
        <w:wordWrap w:val="false"/>
        <w:overflowPunct w:val="true"/>
      </w:pPr>
      <w:r>
        <w:rPr>
          <w:sz w:val="24"/>
          <w:szCs w:val="24"/>
        </w:rPr>
        <w:t xml:space="preserve">dictatorshipསྒེར་གཅོད་ལམ་ལུགས།145-146</w:t>
      </w:r>
    </w:p>
    <w:p>
      <w:pPr>
        <w:pStyle w:val="Normal"/>
        <w:wordWrap w:val="false"/>
        <w:overflowPunct w:val="true"/>
      </w:pPr>
      <w:r>
        <w:rPr>
          <w:sz w:val="24"/>
          <w:szCs w:val="24"/>
        </w:rPr>
        <w:t xml:space="preserve">ས་ཆའི་དང་147།</w:t>
      </w:r>
    </w:p>
    <w:p>
      <w:pPr>
        <w:pStyle w:val="Normal"/>
        <w:wordWrap w:val="false"/>
        <w:overflowPunct w:val="true"/>
      </w:pPr>
      <w:r>
        <w:rPr>
          <w:sz w:val="24"/>
          <w:szCs w:val="24"/>
        </w:rPr>
        <w:t xml:space="preserve">powerful presenceབཙན་དབང་གི་དབང་ཆ153ཡོད།</w:t>
      </w:r>
    </w:p>
    <w:p>
      <w:pPr>
        <w:pStyle w:val="Normal"/>
        <w:wordWrap w:val="false"/>
        <w:overflowPunct w:val="true"/>
      </w:pPr>
      <w:r>
        <w:rPr>
          <w:sz w:val="24"/>
          <w:szCs w:val="24"/>
        </w:rPr>
        <w:t xml:space="preserve">sate killingsསྲིད་གཞུང་གིས་ལྐོག་གསོད་བྱས་པ་དང་།177-178</w:t>
      </w:r>
    </w:p>
    <w:p>
      <w:pPr>
        <w:pStyle w:val="Normal"/>
        <w:wordWrap w:val="false"/>
        <w:overflowPunct w:val="true"/>
      </w:pPr>
      <w:r>
        <w:rPr>
          <w:sz w:val="24"/>
          <w:szCs w:val="24"/>
        </w:rPr>
        <w:t xml:space="preserve">རྒྱུ་ནོར་རྐུ་རྒྱག276</w:t>
      </w:r>
    </w:p>
    <w:p>
      <w:pPr>
        <w:pStyle w:val="Normal"/>
        <w:wordWrap w:val="false"/>
        <w:overflowPunct w:val="true"/>
      </w:pPr>
      <w:r>
        <w:rPr>
          <w:sz w:val="24"/>
          <w:szCs w:val="24"/>
        </w:rPr>
        <w:t xml:space="preserve">and Vietnamདང་ཡོ་ནན།312</w:t>
      </w:r>
    </w:p>
    <w:p>
      <w:pPr>
        <w:pStyle w:val="Normal"/>
        <w:wordWrap w:val="false"/>
        <w:overflowPunct w:val="true"/>
      </w:pPr>
      <w:r>
        <w:rPr>
          <w:sz w:val="24"/>
          <w:szCs w:val="24"/>
        </w:rPr>
        <w:t xml:space="preserve">Sasanashonས་ཧྲ་ན་སུའོ་ཕུང་དང་།171</w:t>
      </w:r>
    </w:p>
    <w:p>
      <w:pPr>
        <w:pStyle w:val="Normal"/>
        <w:wordWrap w:val="false"/>
        <w:overflowPunct w:val="true"/>
      </w:pPr>
      <w:r>
        <w:rPr>
          <w:sz w:val="24"/>
          <w:szCs w:val="24"/>
        </w:rPr>
        <w:t xml:space="preserve">Scherer，Savitriཤེ་ལེ་དང་།ས་ཝེ་ཐི་ལི།102</w:t>
      </w:r>
    </w:p>
    <w:p>
      <w:pPr>
        <w:pStyle w:val="Normal"/>
        <w:wordWrap w:val="false"/>
        <w:overflowPunct w:val="true"/>
      </w:pPr>
      <w:r>
        <w:rPr>
          <w:sz w:val="24"/>
          <w:szCs w:val="24"/>
        </w:rPr>
        <w:t xml:space="preserve">Schedeke，Bertramཧྲི་ལི་ཁེ་དང་།པེ་ཐེ་ལན་དང་།9</w:t>
      </w:r>
    </w:p>
    <w:p>
      <w:pPr>
        <w:pStyle w:val="Normal"/>
        <w:wordWrap w:val="false"/>
        <w:overflowPunct w:val="true"/>
      </w:pPr>
      <w:r>
        <w:rPr>
          <w:sz w:val="24"/>
          <w:szCs w:val="24"/>
        </w:rPr>
        <w:t xml:space="preserve">Seksomsertkulརི་·པ་མདོག་རྒྱུ་དམག་དཔུང་།295-296</w:t>
      </w:r>
    </w:p>
    <w:p>
      <w:pPr>
        <w:pStyle w:val="Normal"/>
        <w:wordWrap w:val="false"/>
        <w:overflowPunct w:val="true"/>
      </w:pPr>
      <w:r>
        <w:rPr>
          <w:sz w:val="24"/>
          <w:szCs w:val="24"/>
        </w:rPr>
        <w:t xml:space="preserve">Semaunསི་མཱ་ཝེན།130</w:t>
      </w:r>
    </w:p>
    <w:p>
      <w:pPr>
        <w:pStyle w:val="Normal"/>
        <w:wordWrap w:val="false"/>
        <w:overflowPunct w:val="true"/>
      </w:pPr>
      <w:r>
        <w:rPr>
          <w:sz w:val="24"/>
          <w:szCs w:val="24"/>
        </w:rPr>
        <w:t xml:space="preserve">Senghor Leopoldསང་ཀོར་དང་།ལི་ཨའོ་པོ་ཏེ།44</w:t>
      </w:r>
    </w:p>
    <w:p>
      <w:pPr>
        <w:pStyle w:val="Normal"/>
        <w:wordWrap w:val="false"/>
        <w:overflowPunct w:val="true"/>
      </w:pPr>
      <w:r>
        <w:rPr>
          <w:sz w:val="24"/>
          <w:szCs w:val="24"/>
        </w:rPr>
        <w:t xml:space="preserve">Seno Gumia Adjidarmoསེ་ནོ·ཀུའུ་སྨི་ལ·ཨ་ཅི་ཏ་མི།355</w:t>
      </w:r>
    </w:p>
    <w:p>
      <w:pPr>
        <w:pStyle w:val="Normal"/>
        <w:wordWrap w:val="false"/>
        <w:overflowPunct w:val="true"/>
      </w:pPr>
      <w:r>
        <w:rPr>
          <w:sz w:val="24"/>
          <w:szCs w:val="24"/>
        </w:rPr>
        <w:t xml:space="preserve">Serat Centhini《ཏི་ངོ་མའི་ཉི་མ།》105-107</w:t>
      </w:r>
    </w:p>
    <w:p>
      <w:pPr>
        <w:pStyle w:val="Normal"/>
        <w:wordWrap w:val="false"/>
        <w:overflowPunct w:val="true"/>
      </w:pPr>
      <w:r>
        <w:rPr>
          <w:sz w:val="24"/>
          <w:szCs w:val="24"/>
        </w:rPr>
        <w:t xml:space="preserve">compared to Suluk Gatholoocoདང་《རྒྱ་རྡོ་རོ་ཁོ་ལྐོག་གྱུར་གྱི་ཡི་གེ》གཉིས་བསྡུར་ན།127</w:t>
      </w:r>
    </w:p>
    <w:p>
      <w:pPr>
        <w:pStyle w:val="Normal"/>
        <w:wordWrap w:val="false"/>
        <w:overflowPunct w:val="true"/>
      </w:pPr>
      <w:r>
        <w:rPr>
          <w:sz w:val="24"/>
          <w:szCs w:val="24"/>
        </w:rPr>
        <w:t xml:space="preserve">conjuringཟློས་གར་གྱི་བྱེད་སྟངས།115-119</w:t>
      </w:r>
    </w:p>
    <w:p>
      <w:pPr>
        <w:pStyle w:val="Normal"/>
        <w:wordWrap w:val="false"/>
        <w:overflowPunct w:val="true"/>
      </w:pPr>
      <w:r>
        <w:rPr>
          <w:sz w:val="24"/>
          <w:szCs w:val="24"/>
        </w:rPr>
        <w:t xml:space="preserve">dredream oagashantaagoric utopiaའཕྲུལ་སྣང་གཟུགས་ཀྱི་ཝུའུ་ཐུའོ་པང་གི་ཕུགས་འདུན།119-121གི་ཕུགས་འདུན།</w:t>
      </w:r>
    </w:p>
    <w:p>
      <w:pPr>
        <w:pStyle w:val="Normal"/>
        <w:wordWrap w:val="false"/>
        <w:overflowPunct w:val="true"/>
      </w:pPr>
      <w:r>
        <w:rPr>
          <w:sz w:val="24"/>
          <w:szCs w:val="24"/>
        </w:rPr>
        <w:t xml:space="preserve">prducton ofknowledge and class antagonismཤེས་ཡོན་ཐོན་སྐྱེད་དང་གྲལ་རིམ་གྱི་འགྲན་རྒོལ་ནི།107-111</w:t>
      </w:r>
    </w:p>
    <w:p>
      <w:pPr>
        <w:pStyle w:val="Normal"/>
        <w:wordWrap w:val="false"/>
        <w:overflowPunct w:val="true"/>
      </w:pPr>
      <w:r>
        <w:rPr>
          <w:sz w:val="24"/>
          <w:szCs w:val="24"/>
        </w:rPr>
        <w:t xml:space="preserve">sexualityརང་བཞིན་དང་།111-115,120-121</w:t>
      </w:r>
    </w:p>
    <w:p>
      <w:pPr>
        <w:pStyle w:val="Normal"/>
        <w:wordWrap w:val="false"/>
        <w:overflowPunct w:val="true"/>
      </w:pPr>
      <w:r>
        <w:rPr>
          <w:sz w:val="24"/>
          <w:szCs w:val="24"/>
        </w:rPr>
        <w:t xml:space="preserve">Shakespeare Williamཧྲ་ཧྲི་པི་ཡ།</w:t>
      </w:r>
    </w:p>
    <w:p>
      <w:pPr>
        <w:pStyle w:val="Normal"/>
        <w:wordWrap w:val="false"/>
        <w:overflowPunct w:val="true"/>
      </w:pPr>
      <w:r>
        <w:rPr>
          <w:sz w:val="24"/>
          <w:szCs w:val="24"/>
        </w:rPr>
        <w:t xml:space="preserve">The Merchant ofVenice《ཝེ་ཉི་སིའི་ཚོང་པ།》35</w:t>
      </w:r>
    </w:p>
    <w:p>
      <w:pPr>
        <w:pStyle w:val="Normal"/>
        <w:wordWrap w:val="false"/>
        <w:overflowPunct w:val="true"/>
      </w:pPr>
      <w:r>
        <w:rPr>
          <w:sz w:val="24"/>
          <w:szCs w:val="24"/>
        </w:rPr>
        <w:t xml:space="preserve">She Who Gave Up/Dia Jang Menjerah(Pramoedya）《ཁོ་མོས་མགོ་བཏགས།》（ཕུའུ་ལ་མུའུ་ཏི་ཡ།）40-42</w:t>
      </w:r>
    </w:p>
    <w:p>
      <w:pPr>
        <w:pStyle w:val="Normal"/>
        <w:wordWrap w:val="false"/>
        <w:overflowPunct w:val="true"/>
      </w:pPr>
      <w:r>
        <w:rPr>
          <w:sz w:val="24"/>
          <w:szCs w:val="24"/>
        </w:rPr>
        <w:t xml:space="preserve">“Sia Huad”（PhiPat Rotwanitchakorn）དང་།“འདྲེད་མགོ་ཧེང་ཆེན།”（ཕི་ཕ·རོ་ཝ་ཉི་ཁྱད་མཚམས།）190ནས་191བར།</w:t>
      </w:r>
    </w:p>
    <w:p>
      <w:pPr>
        <w:pStyle w:val="Normal"/>
        <w:wordWrap w:val="false"/>
        <w:overflowPunct w:val="true"/>
      </w:pPr>
      <w:r>
        <w:rPr>
          <w:sz w:val="24"/>
          <w:szCs w:val="24"/>
        </w:rPr>
        <w:t xml:space="preserve">Sihanok，Noromཞི་ཧ་ནུའུ་ཁེ།ནོ་རོ་ཏོན།7</w:t>
      </w:r>
    </w:p>
    <w:p>
      <w:pPr>
        <w:pStyle w:val="Normal"/>
        <w:wordWrap w:val="false"/>
        <w:overflowPunct w:val="true"/>
      </w:pPr>
      <w:r>
        <w:rPr>
          <w:sz w:val="24"/>
          <w:szCs w:val="24"/>
        </w:rPr>
        <w:t xml:space="preserve">Simatupang，Iwannཞི་མ་ཐུའུ་ཕང་།དབྱི་དབན་དང་།337</w:t>
      </w:r>
    </w:p>
    <w:p>
      <w:pPr>
        <w:pStyle w:val="Normal"/>
        <w:wordWrap w:val="false"/>
        <w:overflowPunct w:val="true"/>
      </w:pPr>
      <w:r>
        <w:rPr>
          <w:sz w:val="24"/>
          <w:szCs w:val="24"/>
        </w:rPr>
        <w:t xml:space="preserve">The Simpsons（tevision）《ཞིན་ཕུའུ་སེན་གྱི་ཁྱིམ་》（བརྙན་འཕྲིན་འཁྲབ་ཚན་）</w:t>
      </w:r>
    </w:p>
    <w:p>
      <w:pPr>
        <w:pStyle w:val="Normal"/>
        <w:wordWrap w:val="false"/>
        <w:overflowPunct w:val="true"/>
      </w:pPr>
      <w:r>
        <w:rPr>
          <w:sz w:val="24"/>
          <w:szCs w:val="24"/>
        </w:rPr>
        <w:t xml:space="preserve">Sin.Jaimeཤིན་ཧའེ་མེ་，218</w:t>
      </w:r>
    </w:p>
    <w:p>
      <w:pPr>
        <w:pStyle w:val="Normal"/>
        <w:wordWrap w:val="false"/>
        <w:overflowPunct w:val="true"/>
      </w:pPr>
      <w:r>
        <w:rPr>
          <w:sz w:val="24"/>
          <w:szCs w:val="24"/>
        </w:rPr>
        <w:t xml:space="preserve">Sinclair，Johnཞིན་ཁེ་ལའེ་དང་།ཡུའེ་ཧན་།</w:t>
      </w:r>
    </w:p>
    <w:p>
      <w:pPr>
        <w:pStyle w:val="Normal"/>
        <w:wordWrap w:val="false"/>
        <w:overflowPunct w:val="true"/>
      </w:pPr>
      <w:r>
        <w:rPr>
          <w:sz w:val="24"/>
          <w:szCs w:val="24"/>
        </w:rPr>
        <w:t xml:space="preserve">Statistical Account ofScotlandཡི་སུའུ་ཀེ་ལན་གྱི་བསྡོམས་རྩིས་ཟིན་ཐོ།38</w:t>
      </w:r>
    </w:p>
    <w:p>
      <w:pPr>
        <w:pStyle w:val="Normal"/>
        <w:wordWrap w:val="false"/>
        <w:overflowPunct w:val="true"/>
      </w:pPr>
      <w:r>
        <w:rPr>
          <w:sz w:val="24"/>
          <w:szCs w:val="24"/>
        </w:rPr>
        <w:t xml:space="preserve">Sison，Jese omiaཞི་སུང་དང་།ཧོ་སའེ·མ་ལི་ཡ།</w:t>
      </w:r>
    </w:p>
    <w:p>
      <w:pPr>
        <w:pStyle w:val="Normal"/>
        <w:wordWrap w:val="false"/>
        <w:overflowPunct w:val="true"/>
      </w:pPr>
      <w:r>
        <w:rPr>
          <w:sz w:val="24"/>
          <w:szCs w:val="24"/>
        </w:rPr>
        <w:t xml:space="preserve">Sjahབཞེས་r Sutannས་ལིར་དང་།སུའུ་ཏན།279</w:t>
      </w:r>
    </w:p>
    <w:p>
      <w:pPr>
        <w:pStyle w:val="Normal"/>
        <w:wordWrap w:val="false"/>
        <w:overflowPunct w:val="true"/>
      </w:pPr>
      <w:r>
        <w:rPr>
          <w:sz w:val="24"/>
          <w:szCs w:val="24"/>
        </w:rPr>
        <w:t xml:space="preserve">Snouck Hurgronje，Christanཧྲི་ནུའུ་ཁེ·ཧུའུ་ཀེ་ལུན་ཀྲི།ཁེ་ལི་སི་ཏི་ཨན།123</w:t>
      </w:r>
    </w:p>
    <w:p>
      <w:pPr>
        <w:pStyle w:val="Normal"/>
        <w:wordWrap w:val="false"/>
        <w:overflowPunct w:val="true"/>
      </w:pPr>
      <w:r>
        <w:rPr>
          <w:sz w:val="24"/>
          <w:szCs w:val="24"/>
        </w:rPr>
        <w:t xml:space="preserve">Soetomo，Dr。སུའུ་ཏུའོ་མའོ།21，24</w:t>
      </w:r>
    </w:p>
    <w:p>
      <w:pPr>
        <w:pStyle w:val="Normal"/>
        <w:wordWrap w:val="false"/>
        <w:overflowPunct w:val="true"/>
      </w:pPr>
      <w:r>
        <w:rPr>
          <w:sz w:val="24"/>
          <w:szCs w:val="24"/>
        </w:rPr>
        <w:t xml:space="preserve">Budi Utomoཆེས་དགེ་བའི་ཚོགས་པ།80-81,100-104</w:t>
      </w:r>
    </w:p>
    <w:p>
      <w:pPr>
        <w:pStyle w:val="Normal"/>
        <w:wordWrap w:val="false"/>
        <w:overflowPunct w:val="true"/>
      </w:pPr>
      <w:r>
        <w:rPr>
          <w:sz w:val="24"/>
          <w:szCs w:val="24"/>
        </w:rPr>
        <w:t xml:space="preserve">childhood aneducomonབྱིས་དུས་དང་སློབ་གསོ་དང་།89-97</w:t>
      </w:r>
    </w:p>
    <w:p>
      <w:pPr>
        <w:pStyle w:val="Normal"/>
        <w:wordWrap w:val="false"/>
        <w:overflowPunct w:val="true"/>
      </w:pPr>
      <w:r>
        <w:rPr>
          <w:sz w:val="24"/>
          <w:szCs w:val="24"/>
        </w:rPr>
        <w:t xml:space="preserve">fatherཨ་ཕ།94-98,102།</w:t>
      </w:r>
    </w:p>
    <w:p>
      <w:pPr>
        <w:pStyle w:val="Normal"/>
        <w:wordWrap w:val="false"/>
        <w:overflowPunct w:val="true"/>
      </w:pPr>
      <w:r>
        <w:rPr>
          <w:sz w:val="24"/>
          <w:szCs w:val="24"/>
        </w:rPr>
        <w:t xml:space="preserve">frendshipsགྲོགས་པོ།85</w:t>
      </w:r>
    </w:p>
    <w:p>
      <w:pPr>
        <w:pStyle w:val="Normal"/>
        <w:wordWrap w:val="false"/>
        <w:overflowPunct w:val="true"/>
      </w:pPr>
      <w:r>
        <w:rPr>
          <w:sz w:val="24"/>
          <w:szCs w:val="24"/>
        </w:rPr>
        <w:t xml:space="preserve">grandfatherསྤོ་བོ་ལགས་དང་།85-88-93-94</w:t>
      </w:r>
    </w:p>
    <w:p>
      <w:pPr>
        <w:pStyle w:val="Normal"/>
        <w:wordWrap w:val="false"/>
        <w:overflowPunct w:val="true"/>
      </w:pPr>
      <w:r>
        <w:rPr>
          <w:sz w:val="24"/>
          <w:szCs w:val="24"/>
        </w:rPr>
        <w:t xml:space="preserve">lifeའཚོ་བ།81-82</w:t>
      </w:r>
    </w:p>
    <w:p>
      <w:pPr>
        <w:pStyle w:val="Normal"/>
        <w:wordWrap w:val="false"/>
        <w:overflowPunct w:val="true"/>
      </w:pPr>
      <w:r>
        <w:rPr>
          <w:sz w:val="24"/>
          <w:szCs w:val="24"/>
        </w:rPr>
        <w:t xml:space="preserve">traditional and polgressve currentsསྲོལ་རྒྱུན་དང་ཡར་ཐོན་གྱི་བསམ་བློའི་རླབས་རྒྱུན་དང་།88-89</w:t>
      </w:r>
    </w:p>
    <w:p>
      <w:pPr>
        <w:pStyle w:val="Normal"/>
        <w:wordWrap w:val="false"/>
        <w:overflowPunct w:val="true"/>
      </w:pPr>
      <w:r>
        <w:rPr>
          <w:sz w:val="24"/>
          <w:szCs w:val="24"/>
        </w:rPr>
        <w:t xml:space="preserve">unclesteachingsཞང་པོའི་གཅེན་པོའི་གདམས་ལྟར།92</w:t>
      </w:r>
    </w:p>
    <w:p>
      <w:pPr>
        <w:pStyle w:val="Normal"/>
        <w:wordWrap w:val="false"/>
        <w:overflowPunct w:val="true"/>
      </w:pPr>
      <w:r>
        <w:rPr>
          <w:sz w:val="24"/>
          <w:szCs w:val="24"/>
        </w:rPr>
        <w:t xml:space="preserve">Soewardi Soerjaningratསུའུ་ཝར་ཏི·སུའུ་ཀྲན་ཉིང་ལ།31-32</w:t>
      </w:r>
    </w:p>
    <w:p>
      <w:pPr>
        <w:pStyle w:val="Normal"/>
        <w:wordWrap w:val="false"/>
        <w:overflowPunct w:val="true"/>
      </w:pPr>
      <w:r>
        <w:rPr>
          <w:sz w:val="24"/>
          <w:szCs w:val="24"/>
        </w:rPr>
        <w:t xml:space="preserve">La Solidaridad（journal）ཡི་《མཐུན་སྒྲིལ་ཚགས་པར་》（ཚགས་པར་དང་དུས་དེབ།）292</w:t>
      </w:r>
    </w:p>
    <w:p>
      <w:pPr>
        <w:pStyle w:val="Normal"/>
        <w:wordWrap w:val="false"/>
        <w:overflowPunct w:val="true"/>
      </w:pPr>
      <w:r>
        <w:rPr>
          <w:sz w:val="24"/>
          <w:szCs w:val="24"/>
        </w:rPr>
        <w:t xml:space="preserve">Sommer，Dorisས་མོ་དང་།ཏུའོ་ལི་སི་དང་།35 0,359།</w:t>
      </w:r>
    </w:p>
    <w:p>
      <w:pPr>
        <w:pStyle w:val="Normal"/>
        <w:wordWrap w:val="false"/>
        <w:overflowPunct w:val="true"/>
      </w:pPr>
      <w:r>
        <w:rPr>
          <w:sz w:val="24"/>
          <w:szCs w:val="24"/>
        </w:rPr>
        <w:t xml:space="preserve">Foundomonal Fictons《ལྟེ་བའི་བརྩམས་སྒྲུང་》355-357</w:t>
      </w:r>
    </w:p>
    <w:p>
      <w:pPr>
        <w:pStyle w:val="Normal"/>
        <w:wordWrap w:val="false"/>
        <w:overflowPunct w:val="true"/>
      </w:pPr>
      <w:r>
        <w:rPr>
          <w:sz w:val="24"/>
          <w:szCs w:val="24"/>
        </w:rPr>
        <w:t xml:space="preserve">Somoza，Anastaoསུའོ་མོ་ཁྲ།ཨ་ན་སི་ཐ་ཞི་ཨའོ།214</w:t>
      </w:r>
    </w:p>
    <w:p>
      <w:pPr>
        <w:pStyle w:val="Normal"/>
        <w:wordWrap w:val="false"/>
        <w:overflowPunct w:val="true"/>
      </w:pPr>
      <w:r>
        <w:rPr>
          <w:sz w:val="24"/>
          <w:szCs w:val="24"/>
        </w:rPr>
        <w:t xml:space="preserve">Soufflot，Jacques-Germainསུའུ་ཧྥུ་ལོ་དང་།ཡ་ཁེ་-རེ་ཨེར་མན།53</w:t>
      </w:r>
    </w:p>
    <w:p>
      <w:pPr>
        <w:pStyle w:val="Normal"/>
        <w:wordWrap w:val="false"/>
        <w:overflowPunct w:val="true"/>
      </w:pPr>
      <w:r>
        <w:rPr>
          <w:sz w:val="24"/>
          <w:szCs w:val="24"/>
        </w:rPr>
        <w:t xml:space="preserve">Soyinka，Woleསུའོ་དབྱིན་ཁ།ཝོ་ལའེ།44</w:t>
      </w:r>
    </w:p>
    <w:p>
      <w:pPr>
        <w:pStyle w:val="Normal"/>
        <w:wordWrap w:val="false"/>
        <w:overflowPunct w:val="true"/>
      </w:pPr>
      <w:r>
        <w:rPr>
          <w:sz w:val="24"/>
          <w:szCs w:val="24"/>
        </w:rPr>
        <w:t xml:space="preserve">Stahl，Maxཧྲི་ཐར་དང་།མར་ཁེ་སི།137</w:t>
      </w:r>
    </w:p>
    <w:p>
      <w:pPr>
        <w:pStyle w:val="Normal"/>
        <w:wordWrap w:val="false"/>
        <w:overflowPunct w:val="true"/>
      </w:pPr>
      <w:r>
        <w:rPr>
          <w:sz w:val="24"/>
          <w:szCs w:val="24"/>
        </w:rPr>
        <w:t xml:space="preserve">Stalin，Jestalin，Jes.7,290།</w:t>
      </w:r>
    </w:p>
    <w:p>
      <w:pPr>
        <w:pStyle w:val="Normal"/>
        <w:wordWrap w:val="false"/>
        <w:overflowPunct w:val="true"/>
      </w:pPr>
      <w:r>
        <w:rPr>
          <w:sz w:val="24"/>
          <w:szCs w:val="24"/>
        </w:rPr>
        <w:t xml:space="preserve">Starke，Hortensiaསི་ཐ་ཁེ་དང་།ཧོ་ཐེང་ཞི་ཡ།1973ལོ་ནས་1988ལོའི་བར།24</w:t>
      </w:r>
    </w:p>
    <w:p>
      <w:pPr>
        <w:pStyle w:val="Normal"/>
        <w:wordWrap w:val="false"/>
        <w:overflowPunct w:val="true"/>
      </w:pPr>
      <w:r>
        <w:rPr>
          <w:sz w:val="24"/>
          <w:szCs w:val="24"/>
        </w:rPr>
        <w:t xml:space="preserve">Statistical Account ofScotland（Sinclair）ཡི་《སུའུ་ཀེ་ལན་གྱི་བསྡོམས་རྩིས་ཟིན་ཐོ།》（ཞིན་ཁེ་ལའེ།）38</w:t>
      </w:r>
    </w:p>
    <w:p>
      <w:pPr>
        <w:pStyle w:val="Normal"/>
        <w:wordWrap w:val="false"/>
        <w:overflowPunct w:val="true"/>
      </w:pPr>
      <w:r>
        <w:rPr>
          <w:sz w:val="24"/>
          <w:szCs w:val="24"/>
        </w:rPr>
        <w:t xml:space="preserve">Maorgeསི་ལ་ཧྥུན་སིན་དང་།ཆའོ་ཀྲི་63།</w:t>
      </w:r>
    </w:p>
    <w:p>
      <w:pPr>
        <w:pStyle w:val="Normal"/>
        <w:wordWrap w:val="false"/>
        <w:overflowPunct w:val="true"/>
      </w:pPr>
      <w:r>
        <w:rPr>
          <w:sz w:val="24"/>
          <w:szCs w:val="24"/>
        </w:rPr>
        <w:t xml:space="preserve">Suchinda Kraprayoonསུའུ་ཅིན་ཏ་·ཁ་པ་ཡོན།272</w:t>
      </w:r>
    </w:p>
    <w:p>
      <w:pPr>
        <w:pStyle w:val="Normal"/>
        <w:wordWrap w:val="false"/>
        <w:overflowPunct w:val="true"/>
      </w:pPr>
      <w:r>
        <w:rPr>
          <w:sz w:val="24"/>
          <w:szCs w:val="24"/>
        </w:rPr>
        <w:t xml:space="preserve">Sudཆེ་རིགས་ཀྱི་སུའུ་ཏིར་མན།279</w:t>
      </w:r>
    </w:p>
    <w:p>
      <w:pPr>
        <w:pStyle w:val="Normal"/>
        <w:wordWrap w:val="false"/>
        <w:overflowPunct w:val="true"/>
      </w:pPr>
      <w:r>
        <w:rPr>
          <w:sz w:val="24"/>
          <w:szCs w:val="24"/>
        </w:rPr>
        <w:t xml:space="preserve">Sudismnསུའུ་ཏི་སི་མན་དང་།8,103།</w:t>
      </w:r>
    </w:p>
    <w:p>
      <w:pPr>
        <w:pStyle w:val="Normal"/>
        <w:wordWrap w:val="false"/>
        <w:overflowPunct w:val="true"/>
      </w:pPr>
      <w:r>
        <w:rPr>
          <w:sz w:val="24"/>
          <w:szCs w:val="24"/>
        </w:rPr>
        <w:t xml:space="preserve">Sudsai Hatsadineསེ་ཧ་ཧྲ་ཏིན།158</w:t>
      </w:r>
    </w:p>
    <w:p>
      <w:pPr>
        <w:pStyle w:val="Normal"/>
        <w:wordWrap w:val="false"/>
        <w:overflowPunct w:val="true"/>
      </w:pPr>
      <w:r>
        <w:rPr>
          <w:sz w:val="24"/>
          <w:szCs w:val="24"/>
        </w:rPr>
        <w:t xml:space="preserve">Suhartoསུའུ་ཧ་ཐུའོ།12</w:t>
      </w:r>
    </w:p>
    <w:p>
      <w:pPr>
        <w:pStyle w:val="Normal"/>
        <w:wordWrap w:val="false"/>
        <w:overflowPunct w:val="true"/>
      </w:pPr>
      <w:r>
        <w:rPr>
          <w:sz w:val="24"/>
          <w:szCs w:val="24"/>
        </w:rPr>
        <w:t xml:space="preserve">invasion ofEast Timorཏི་ཝུན་ཤར་མ་དང་།132-138,314</w:t>
      </w:r>
    </w:p>
    <w:p>
      <w:pPr>
        <w:pStyle w:val="Normal"/>
        <w:wordWrap w:val="false"/>
        <w:overflowPunct w:val="true"/>
      </w:pPr>
      <w:r>
        <w:rPr>
          <w:sz w:val="24"/>
          <w:szCs w:val="24"/>
        </w:rPr>
        <w:t xml:space="preserve">midnight murdersམཚན་མོར་ལྐོག་གསོད་བྱས་པ་དང་།287</w:t>
      </w:r>
    </w:p>
    <w:p>
      <w:pPr>
        <w:pStyle w:val="Normal"/>
        <w:wordWrap w:val="false"/>
        <w:overflowPunct w:val="true"/>
      </w:pPr>
      <w:r>
        <w:rPr>
          <w:sz w:val="24"/>
          <w:szCs w:val="24"/>
        </w:rPr>
        <w:t xml:space="preserve">Nehrus Opesiteནེ་ཧེ་ལུའུ་ཡི་ལྡོག་ཕྱོགས་ཏེ།132</w:t>
      </w:r>
    </w:p>
    <w:p>
      <w:pPr>
        <w:pStyle w:val="Normal"/>
        <w:wordWrap w:val="false"/>
        <w:overflowPunct w:val="true"/>
      </w:pPr>
      <w:r>
        <w:rPr>
          <w:sz w:val="24"/>
          <w:szCs w:val="24"/>
        </w:rPr>
        <w:t xml:space="preserve">New Orderསྒྲིག་ལམ་གསར་པ་དང་།282-283,304།</w:t>
      </w:r>
    </w:p>
    <w:p>
      <w:pPr>
        <w:pStyle w:val="Normal"/>
        <w:wordWrap w:val="false"/>
        <w:overflowPunct w:val="true"/>
      </w:pPr>
      <w:r>
        <w:rPr>
          <w:sz w:val="24"/>
          <w:szCs w:val="24"/>
        </w:rPr>
        <w:t xml:space="preserve">，16。སུའུ་ཅ་ནུའོ་མགོ་རྟིང་སློག་པ།</w:t>
      </w:r>
    </w:p>
    <w:p>
      <w:pPr>
        <w:pStyle w:val="Normal"/>
        <w:wordWrap w:val="false"/>
        <w:overflowPunct w:val="true"/>
      </w:pPr>
      <w:r>
        <w:rPr>
          <w:sz w:val="24"/>
          <w:szCs w:val="24"/>
        </w:rPr>
        <w:t xml:space="preserve">political regimeཆབ་སྲིད་སྒྲིག་སྲོལ་དང་།314-317</w:t>
      </w:r>
    </w:p>
    <w:p>
      <w:pPr>
        <w:pStyle w:val="Normal"/>
        <w:wordWrap w:val="false"/>
        <w:overflowPunct w:val="true"/>
      </w:pPr>
      <w:r>
        <w:rPr>
          <w:sz w:val="24"/>
          <w:szCs w:val="24"/>
        </w:rPr>
        <w:t xml:space="preserve">repression ofarxismཡིས་མར་ཁེ་སི་རིང་ལུགས་ལ་དྲག་གནོན་བྱས་པ་དང་།287-288</w:t>
      </w:r>
    </w:p>
    <w:p>
      <w:pPr>
        <w:pStyle w:val="Normal"/>
        <w:wordWrap w:val="false"/>
        <w:overflowPunct w:val="true"/>
      </w:pPr>
      <w:r>
        <w:rPr>
          <w:sz w:val="24"/>
          <w:szCs w:val="24"/>
        </w:rPr>
        <w:t xml:space="preserve">super-tycoonsརིམ་འདས་ཕྱུག་ཆེན་དང་།315-316</w:t>
      </w:r>
    </w:p>
    <w:p>
      <w:pPr>
        <w:pStyle w:val="Normal"/>
        <w:wordWrap w:val="false"/>
        <w:overflowPunct w:val="true"/>
      </w:pPr>
      <w:r>
        <w:rPr>
          <w:sz w:val="24"/>
          <w:szCs w:val="24"/>
        </w:rPr>
        <w:t xml:space="preserve">takespowerཡིས་དབང་ཆ་འཛིན་པ་དང་།299</w:t>
      </w:r>
    </w:p>
    <w:p>
      <w:pPr>
        <w:pStyle w:val="Normal"/>
        <w:wordWrap w:val="false"/>
        <w:overflowPunct w:val="true"/>
      </w:pPr>
      <w:r>
        <w:rPr>
          <w:sz w:val="24"/>
          <w:szCs w:val="24"/>
        </w:rPr>
        <w:t xml:space="preserve">and the USདང་ཨ་མེ་རི་ཁ།314</w:t>
      </w:r>
    </w:p>
    <w:p>
      <w:pPr>
        <w:pStyle w:val="Normal"/>
        <w:wordWrap w:val="false"/>
        <w:overflowPunct w:val="true"/>
      </w:pPr>
      <w:r>
        <w:rPr>
          <w:sz w:val="24"/>
          <w:szCs w:val="24"/>
        </w:rPr>
        <w:t xml:space="preserve">Sukarnoསུའུ་ཅ་ནུའོ།7</w:t>
      </w:r>
    </w:p>
    <w:p>
      <w:pPr>
        <w:pStyle w:val="Normal"/>
        <w:wordWrap w:val="false"/>
        <w:overflowPunct w:val="true"/>
      </w:pPr>
      <w:r>
        <w:rPr>
          <w:sz w:val="24"/>
          <w:szCs w:val="24"/>
        </w:rPr>
        <w:t xml:space="preserve">antt-western foreign policyཡིས་ནུབ་ཕྱོགས་ལ་ངོ་རྒོལ་བྱེད་པའི་ཕྱི་ཕྱོགས་སྲིད་ཇུས།287</w:t>
      </w:r>
    </w:p>
    <w:p>
      <w:pPr>
        <w:pStyle w:val="Normal"/>
        <w:wordWrap w:val="false"/>
        <w:overflowPunct w:val="true"/>
      </w:pPr>
      <w:r>
        <w:rPr>
          <w:sz w:val="24"/>
          <w:szCs w:val="24"/>
        </w:rPr>
        <w:t xml:space="preserve">collapse ofeconomyདཔལ་འབྱོར་རྩ་ཐོར་དུ་སོང་བ་དང་1313</w:t>
      </w:r>
    </w:p>
    <w:p>
      <w:pPr>
        <w:pStyle w:val="Normal"/>
        <w:wordWrap w:val="false"/>
        <w:overflowPunct w:val="true"/>
      </w:pPr>
      <w:r>
        <w:rPr>
          <w:sz w:val="24"/>
          <w:szCs w:val="24"/>
        </w:rPr>
        <w:t xml:space="preserve">coup aginstསུའུ་ཅ་ནུའོ་ལ་རྒོལ་བའི་སྲིད་འགྱུར་དང་།299</w:t>
      </w:r>
    </w:p>
    <w:p>
      <w:pPr>
        <w:pStyle w:val="Normal"/>
        <w:wordWrap w:val="false"/>
        <w:overflowPunct w:val="true"/>
      </w:pPr>
      <w:r>
        <w:rPr>
          <w:sz w:val="24"/>
          <w:szCs w:val="24"/>
        </w:rPr>
        <w:t xml:space="preserve">on Hitlerཤི་ཐི་ལི།1-2</w:t>
      </w:r>
    </w:p>
    <w:p>
      <w:pPr>
        <w:pStyle w:val="Normal"/>
        <w:wordWrap w:val="false"/>
        <w:overflowPunct w:val="true"/>
      </w:pPr>
      <w:r>
        <w:rPr>
          <w:sz w:val="24"/>
          <w:szCs w:val="24"/>
        </w:rPr>
        <w:t xml:space="preserve">organized popopuular suportརྩ་འཛུགས་ཡོད་པའི་དམངས་ཚོགས་ཀྱི་རྒྱབ་སྐྱོར།279,287</w:t>
      </w:r>
    </w:p>
    <w:p>
      <w:pPr>
        <w:pStyle w:val="Normal"/>
        <w:wordWrap w:val="false"/>
        <w:overflowPunct w:val="true"/>
      </w:pPr>
      <w:r>
        <w:rPr>
          <w:sz w:val="24"/>
          <w:szCs w:val="24"/>
        </w:rPr>
        <w:t xml:space="preserve">）16 0ལོར་བསྣུབས།</w:t>
      </w:r>
    </w:p>
    <w:p>
      <w:pPr>
        <w:pStyle w:val="Normal"/>
        <w:wordWrap w:val="false"/>
        <w:overflowPunct w:val="true"/>
      </w:pPr>
      <w:r>
        <w:rPr>
          <w:sz w:val="24"/>
          <w:szCs w:val="24"/>
        </w:rPr>
        <w:t xml:space="preserve">Suluk Gatholooooo《ཅ་ཏུའོ་ལུའོ་ཁོ་ཡི་དཔོག་དཀའ་བའི་ཡི་གེ་》དང་།122-129</w:t>
      </w:r>
    </w:p>
    <w:p>
      <w:pPr>
        <w:pStyle w:val="Normal"/>
        <w:wordWrap w:val="false"/>
        <w:overflowPunct w:val="true"/>
      </w:pPr>
      <w:r>
        <w:rPr>
          <w:sz w:val="24"/>
          <w:szCs w:val="24"/>
        </w:rPr>
        <w:t xml:space="preserve">sexualityརང་བཞིན་གྱི་དགའ་བ།125-126</w:t>
      </w:r>
    </w:p>
    <w:p>
      <w:pPr>
        <w:pStyle w:val="Normal"/>
        <w:wordWrap w:val="false"/>
        <w:overflowPunct w:val="true"/>
      </w:pPr>
      <w:r>
        <w:rPr>
          <w:sz w:val="24"/>
          <w:szCs w:val="24"/>
        </w:rPr>
        <w:t xml:space="preserve">supressionམནན་དང་།123-124།</w:t>
      </w:r>
    </w:p>
    <w:p>
      <w:pPr>
        <w:pStyle w:val="Normal"/>
        <w:wordWrap w:val="false"/>
        <w:overflowPunct w:val="true"/>
      </w:pPr>
      <w:r>
        <w:rPr>
          <w:sz w:val="24"/>
          <w:szCs w:val="24"/>
        </w:rPr>
        <w:t xml:space="preserve">Sumulong，Franco Komong，Komong，Komong”སུའུ་མུ་ལུང་དང་།ཧྥུ་ལང་ཞི་སི་ཁ·ཁོ་མང་།1931ལོའི་ཟླ་3ཚེས་23ཉིན།</w:t>
      </w:r>
    </w:p>
    <w:p>
      <w:pPr>
        <w:pStyle w:val="Normal"/>
        <w:wordWrap w:val="false"/>
        <w:overflowPunct w:val="true"/>
      </w:pPr>
      <w:r>
        <w:rPr>
          <w:sz w:val="24"/>
          <w:szCs w:val="24"/>
        </w:rPr>
        <w:t xml:space="preserve">uak，Goykoསུའུ་ས་ཁེ།ཀོ་དབྱི་ཁོ།74</w:t>
      </w:r>
    </w:p>
    <w:p>
      <w:pPr>
        <w:pStyle w:val="Normal"/>
        <w:wordWrap w:val="false"/>
        <w:overflowPunct w:val="true"/>
      </w:pPr>
      <w:r>
        <w:rPr>
          <w:sz w:val="24"/>
          <w:szCs w:val="24"/>
        </w:rPr>
        <w:t xml:space="preserve">Sybil，or The Two Noms（Disrali）《ཞི་པི་ཨེར།ཡང་ན་མི་རིགས་གཉིས》（ཏེ་སི་ལེ་ལི）</w:t>
      </w:r>
    </w:p>
    <w:p>
      <w:pPr>
        <w:pStyle w:val="Normal"/>
        <w:wordWrap w:val="false"/>
        <w:overflowPunct w:val="true"/>
      </w:pPr>
      <w:r>
        <w:rPr>
          <w:sz w:val="24"/>
          <w:szCs w:val="24"/>
        </w:rPr>
        <w:t xml:space="preserve">Taagepera Reinཐ་ཀེ་ཕེ་ལ།ལའེ་དབྱིན།71</w:t>
      </w:r>
    </w:p>
    <w:p>
      <w:pPr>
        <w:pStyle w:val="Normal"/>
        <w:wordWrap w:val="false"/>
        <w:overflowPunct w:val="true"/>
      </w:pPr>
      <w:r>
        <w:rPr>
          <w:sz w:val="24"/>
          <w:szCs w:val="24"/>
        </w:rPr>
        <w:t xml:space="preserve">Tagore，Rabindranathཐེ་ཀོར་དང་ལ་པིན་ཏེ་ལ་ཐི་，32</w:t>
      </w:r>
    </w:p>
    <w:p>
      <w:pPr>
        <w:pStyle w:val="Normal"/>
        <w:wordWrap w:val="false"/>
        <w:overflowPunct w:val="true"/>
      </w:pPr>
      <w:r>
        <w:rPr>
          <w:sz w:val="24"/>
          <w:szCs w:val="24"/>
        </w:rPr>
        <w:t xml:space="preserve">Tancrred，or The New，(Drul）《ཐན་ཁེའི་ལེ་ཏེ་དང་།ཡང་ན་རྒྱ་གྲམ་རྟགས་ཅན་གྱི་དམག་དཔུང་གསར་བ།》（ཏེ་སི་ལེ་ལི།）63，64།</w:t>
      </w:r>
    </w:p>
    <w:p>
      <w:pPr>
        <w:pStyle w:val="Normal"/>
        <w:wordWrap w:val="false"/>
        <w:overflowPunct w:val="true"/>
      </w:pPr>
      <w:r>
        <w:rPr>
          <w:sz w:val="24"/>
          <w:szCs w:val="24"/>
        </w:rPr>
        <w:t xml:space="preserve">Tanizaki，Junicioཀུའུ་ཆི་རུན་དབྱི་ལང་།335</w:t>
      </w:r>
    </w:p>
    <w:p>
      <w:pPr>
        <w:pStyle w:val="Normal"/>
        <w:wordWrap w:val="false"/>
        <w:overflowPunct w:val="true"/>
      </w:pPr>
      <w:r>
        <w:rPr>
          <w:sz w:val="24"/>
          <w:szCs w:val="24"/>
        </w:rPr>
        <w:t xml:space="preserve">Tanjuatcoདང་།Emigdioཁྲེན་ཧྭ་ཀོཨའེ་སྨི་ཏི་ཨའོ།193</w:t>
      </w:r>
    </w:p>
    <w:p>
      <w:pPr>
        <w:pStyle w:val="Normal"/>
        <w:wordWrap w:val="false"/>
        <w:overflowPunct w:val="true"/>
      </w:pPr>
      <w:r>
        <w:rPr>
          <w:sz w:val="24"/>
          <w:szCs w:val="24"/>
        </w:rPr>
        <w:t xml:space="preserve">TanLing Djནས་མ་རབས།315</w:t>
      </w:r>
    </w:p>
    <w:p>
      <w:pPr>
        <w:pStyle w:val="Normal"/>
        <w:wordWrap w:val="false"/>
        <w:overflowPunct w:val="true"/>
      </w:pPr>
      <w:r>
        <w:rPr>
          <w:sz w:val="24"/>
          <w:szCs w:val="24"/>
        </w:rPr>
        <w:t xml:space="preserve">Templar，Geraldཐན་ཕུའུ་ལེ།ཅེ་ལ་ཏེ།</w:t>
      </w:r>
    </w:p>
    <w:p>
      <w:pPr>
        <w:pStyle w:val="Normal"/>
        <w:wordWrap w:val="false"/>
        <w:overflowPunct w:val="true"/>
      </w:pPr>
      <w:r>
        <w:rPr>
          <w:sz w:val="24"/>
          <w:szCs w:val="24"/>
        </w:rPr>
        <w:t xml:space="preserve">Teng Hsiao-pingདང་།1868ལོའི་ཟླ་7ཚེས་27ཉིན།</w:t>
      </w:r>
    </w:p>
    <w:p>
      <w:pPr>
        <w:pStyle w:val="Normal"/>
        <w:wordWrap w:val="false"/>
        <w:overflowPunct w:val="true"/>
      </w:pPr>
      <w:r>
        <w:rPr>
          <w:sz w:val="24"/>
          <w:szCs w:val="24"/>
        </w:rPr>
        <w:t xml:space="preserve">Thai Rath(newspper）ཐེ་ལན་ཉིན་རེའི་ཚགས་པར།（ཚགས་པར་དང་དུས་དེབ།）183</w:t>
      </w:r>
    </w:p>
    <w:p>
      <w:pPr>
        <w:pStyle w:val="Normal"/>
        <w:wordWrap w:val="false"/>
        <w:overflowPunct w:val="true"/>
      </w:pPr>
      <w:r>
        <w:rPr>
          <w:sz w:val="24"/>
          <w:szCs w:val="24"/>
        </w:rPr>
        <w:t xml:space="preserve">Thaninkraiwichaniannཐ་ཉིང་·ཀའེ་ཝེས་སྤོ་བ།186-1870ལོ་ནས་1821ལོའི་བར།</w:t>
      </w:r>
    </w:p>
    <w:p>
      <w:pPr>
        <w:pStyle w:val="Normal"/>
        <w:wordWrap w:val="false"/>
        <w:overflowPunct w:val="true"/>
      </w:pPr>
      <w:r>
        <w:rPr>
          <w:sz w:val="24"/>
          <w:szCs w:val="24"/>
        </w:rPr>
        <w:t xml:space="preserve">Thanom Kittjajonཐ་ནུང་·ཅི་ཏིན་ཁ་ཙུང་དང་།22,14,14,142,146,4·172,268-269</w:t>
      </w:r>
    </w:p>
    <w:p>
      <w:pPr>
        <w:pStyle w:val="Normal"/>
        <w:wordWrap w:val="false"/>
        <w:overflowPunct w:val="true"/>
      </w:pPr>
      <w:r>
        <w:rPr>
          <w:sz w:val="24"/>
          <w:szCs w:val="24"/>
        </w:rPr>
        <w:t xml:space="preserve">collapse ofdictatorshipསྒེར་གཅོད་ལམ་ལུགས་ཐོར་ཞིག་ཏུ་སོང་།270</w:t>
      </w:r>
    </w:p>
    <w:p>
      <w:pPr>
        <w:pStyle w:val="Normal"/>
        <w:wordWrap w:val="false"/>
        <w:overflowPunct w:val="true"/>
      </w:pPr>
      <w:r>
        <w:rPr>
          <w:sz w:val="24"/>
          <w:szCs w:val="24"/>
        </w:rPr>
        <w:t xml:space="preserve">compared to Saritདང་ཧྲ་ལི་གཉིས་བསྡུར་ན།153</w:t>
      </w:r>
    </w:p>
    <w:p>
      <w:pPr>
        <w:pStyle w:val="Normal"/>
        <w:wordWrap w:val="false"/>
        <w:overflowPunct w:val="true"/>
      </w:pPr>
      <w:r>
        <w:rPr>
          <w:sz w:val="24"/>
          <w:szCs w:val="24"/>
        </w:rPr>
        <w:t xml:space="preserve">indownfallསྲིད་སྟེགས་ནས་ལྷུང་སྟེ།154</w:t>
      </w:r>
    </w:p>
    <w:p>
      <w:pPr>
        <w:pStyle w:val="Normal"/>
        <w:wordWrap w:val="false"/>
        <w:overflowPunct w:val="true"/>
      </w:pPr>
      <w:r>
        <w:rPr>
          <w:sz w:val="24"/>
          <w:szCs w:val="24"/>
        </w:rPr>
        <w:t xml:space="preserve">རྒྱུ་ནོར་རྐུ་རྒྱག276</w:t>
      </w:r>
    </w:p>
    <w:p>
      <w:pPr>
        <w:pStyle w:val="Normal"/>
        <w:wordWrap w:val="false"/>
        <w:overflowPunct w:val="true"/>
      </w:pPr>
      <w:r>
        <w:rPr>
          <w:sz w:val="24"/>
          <w:szCs w:val="24"/>
        </w:rPr>
        <w:t xml:space="preserve">“The The Theory of Infantile Citizenship(Berlant）་</w:t>
      </w:r>
    </w:p>
    <w:p>
      <w:pPr>
        <w:pStyle w:val="Normal"/>
        <w:wordWrap w:val="false"/>
        <w:overflowPunct w:val="true"/>
      </w:pPr>
      <w:r>
        <w:rPr>
          <w:sz w:val="24"/>
          <w:szCs w:val="24"/>
        </w:rPr>
        <w:t xml:space="preserve">Thongchai Winanakulཐུང་ཚགས·ཝེ་ཉི་ཁྲ་ཀུའུ།296-97</w:t>
      </w:r>
    </w:p>
    <w:p>
      <w:pPr>
        <w:pStyle w:val="Normal"/>
        <w:wordWrap w:val="false"/>
        <w:overflowPunct w:val="true"/>
      </w:pPr>
      <w:r>
        <w:rPr>
          <w:sz w:val="24"/>
          <w:szCs w:val="24"/>
        </w:rPr>
        <w:t xml:space="preserve">Thrugh Darkness to Light（Kartini）ཡི་《མུན་ནག་ནས་འོད་གསལ་བ》（ཁ་ཏིས་ཉི）ཞེས་པ་དང་།79</w:t>
      </w:r>
    </w:p>
    <w:p>
      <w:pPr>
        <w:pStyle w:val="Normal"/>
        <w:wordWrap w:val="false"/>
        <w:overflowPunct w:val="true"/>
      </w:pPr>
      <w:r>
        <w:rPr>
          <w:sz w:val="24"/>
          <w:szCs w:val="24"/>
        </w:rPr>
        <w:t xml:space="preserve">Titoadisuryoཏིར་ཐུ·ཨ་ཏི·སུའུ་ལི་ཡན།292</w:t>
      </w:r>
    </w:p>
    <w:p>
      <w:pPr>
        <w:pStyle w:val="Normal"/>
        <w:wordWrap w:val="false"/>
        <w:overflowPunct w:val="true"/>
      </w:pPr>
      <w:r>
        <w:rPr>
          <w:sz w:val="24"/>
          <w:szCs w:val="24"/>
        </w:rPr>
        <w:t xml:space="preserve">Tooocqueville，Alexisaཐུའོ་ཁེ་ཝེར་དང་།ཨ་ལེ་ཁེ་ཞའེ·ཏེ།38</w:t>
      </w:r>
    </w:p>
    <w:p>
      <w:pPr>
        <w:pStyle w:val="Normal"/>
        <w:wordWrap w:val="false"/>
        <w:overflowPunct w:val="true"/>
      </w:pPr>
      <w:r>
        <w:rPr>
          <w:sz w:val="24"/>
          <w:szCs w:val="24"/>
        </w:rPr>
        <w:t xml:space="preserve">Today Beginestomay（Guerrero）དེང་གི་མགོ་བརྩམས་ས་ནི་ཞི་ཡིན།</w:t>
      </w:r>
    </w:p>
    <w:p>
      <w:pPr>
        <w:pStyle w:val="Normal"/>
        <w:wordWrap w:val="false"/>
        <w:overflowPunct w:val="true"/>
      </w:pPr>
      <w:r>
        <w:rPr>
          <w:sz w:val="24"/>
          <w:szCs w:val="24"/>
        </w:rPr>
        <w:t xml:space="preserve">TolSoy，Leoཐོར་སི་ཐའེ།ལེ་ཧྥུ།355</w:t>
      </w:r>
    </w:p>
    <w:p>
      <w:pPr>
        <w:pStyle w:val="Normal"/>
        <w:wordWrap w:val="false"/>
        <w:overflowPunct w:val="true"/>
      </w:pPr>
      <w:r>
        <w:rPr>
          <w:sz w:val="24"/>
          <w:szCs w:val="24"/>
        </w:rPr>
        <w:t xml:space="preserve">Townsend Peterཐང་སིན་དང་།ཕེ་ཏེ།342</w:t>
      </w:r>
    </w:p>
    <w:p>
      <w:pPr>
        <w:pStyle w:val="Normal"/>
        <w:wordWrap w:val="false"/>
        <w:overflowPunct w:val="true"/>
      </w:pPr>
      <w:r>
        <w:rPr>
          <w:sz w:val="24"/>
          <w:szCs w:val="24"/>
        </w:rPr>
        <w:t xml:space="preserve">Trujillo，Rafaelཐེ་ལུའུ་ཞི་ལུའུ།ལ་ཧྥེར།214</w:t>
      </w:r>
    </w:p>
    <w:p>
      <w:pPr>
        <w:pStyle w:val="Normal"/>
        <w:wordWrap w:val="false"/>
        <w:overflowPunct w:val="true"/>
      </w:pPr>
      <w:r>
        <w:rPr>
          <w:sz w:val="24"/>
          <w:szCs w:val="24"/>
        </w:rPr>
        <w:t xml:space="preserve">Tudjmn，Franjoཐུའུ་ཅི་མན།ཧྥུ་ལ་ཉི་ཨའོ།73-74</w:t>
      </w:r>
    </w:p>
    <w:p>
      <w:pPr>
        <w:pStyle w:val="Normal"/>
        <w:wordWrap w:val="false"/>
        <w:overflowPunct w:val="true"/>
      </w:pPr>
      <w:r>
        <w:rPr>
          <w:sz w:val="24"/>
          <w:szCs w:val="24"/>
        </w:rPr>
        <w:t xml:space="preserve">Turgenev，Ivannཐུའུ་ཀེ་ཉེ་ཧྥུ།དབྱི་དབན་དང་།355</w:t>
      </w:r>
    </w:p>
    <w:p>
      <w:pPr>
        <w:pStyle w:val="Normal"/>
        <w:wordWrap w:val="false"/>
        <w:overflowPunct w:val="true"/>
      </w:pPr>
      <w:r>
        <w:rPr>
          <w:sz w:val="24"/>
          <w:szCs w:val="24"/>
        </w:rPr>
        <w:t xml:space="preserve">Twain.omkཐུའུ་ཝེན།མའ་ཁི།105,355།</w:t>
      </w:r>
    </w:p>
    <w:p>
      <w:pPr>
        <w:pStyle w:val="Normal"/>
        <w:wordWrap w:val="false"/>
        <w:overflowPunct w:val="true"/>
      </w:pPr>
      <w:r>
        <w:rPr>
          <w:sz w:val="24"/>
          <w:szCs w:val="24"/>
        </w:rPr>
        <w:t xml:space="preserve">Tyminski，Stanislaལ་རྩ་བ་སི་ཅི་，སི་ཐན་ཉི་སི་ཝ་ཧྥུ།71</w:t>
      </w:r>
    </w:p>
    <w:p>
      <w:pPr>
        <w:pStyle w:val="Normal"/>
        <w:wordWrap w:val="false"/>
        <w:overflowPunct w:val="true"/>
      </w:pPr>
      <w:r>
        <w:rPr>
          <w:sz w:val="24"/>
          <w:szCs w:val="24"/>
        </w:rPr>
        <w:t xml:space="preserve">Utharn Sanidwongཝུའུ་ཐན་·ཧྲ་ཉི་ཏུང་།172,173</w:t>
      </w:r>
    </w:p>
    <w:p>
      <w:pPr>
        <w:pStyle w:val="Normal"/>
        <w:wordWrap w:val="false"/>
        <w:overflowPunct w:val="true"/>
      </w:pPr>
      <w:r>
        <w:rPr>
          <w:sz w:val="24"/>
          <w:szCs w:val="24"/>
        </w:rPr>
        <w:t xml:space="preserve">Uthit Naksawatཝུའུ་ཏི·ན་ཧྲ་ཝ་དང་།</w:t>
      </w:r>
    </w:p>
    <w:p>
      <w:pPr>
        <w:pStyle w:val="Normal"/>
        <w:wordWrap w:val="false"/>
        <w:overflowPunct w:val="true"/>
      </w:pPr>
      <w:r>
        <w:rPr>
          <w:sz w:val="24"/>
          <w:szCs w:val="24"/>
        </w:rPr>
        <w:t xml:space="preserve">Akkeren Philipusཧྥན་ཨའེ་ཁེ་ལུན་དང་ཧྥེ་ལི་ཕུའུ་སི།</w:t>
      </w:r>
    </w:p>
    <w:p>
      <w:pPr>
        <w:pStyle w:val="Normal"/>
        <w:wordWrap w:val="false"/>
        <w:overflowPunct w:val="true"/>
      </w:pPr>
      <w:r>
        <w:rPr>
          <w:sz w:val="24"/>
          <w:szCs w:val="24"/>
        </w:rPr>
        <w:t xml:space="preserve">Vn Niel，Robertཧྥན་ཉིའར་དང་།ལུའོ་པོ་ཐེ་དང་།79-80།</w:t>
      </w:r>
    </w:p>
    <w:p>
      <w:pPr>
        <w:pStyle w:val="Normal"/>
        <w:wordWrap w:val="false"/>
        <w:overflowPunct w:val="true"/>
      </w:pPr>
      <w:r>
        <w:rPr>
          <w:sz w:val="24"/>
          <w:szCs w:val="24"/>
        </w:rPr>
        <w:t xml:space="preserve">Vargas Llea，ioཔར་ཅ་སི·ལུའེ་ས།མ་ལི་ཨའོ།33</w:t>
      </w:r>
    </w:p>
    <w:p>
      <w:pPr>
        <w:pStyle w:val="Normal"/>
        <w:wordWrap w:val="false"/>
        <w:overflowPunct w:val="true"/>
      </w:pPr>
      <w:r>
        <w:rPr>
          <w:sz w:val="24"/>
          <w:szCs w:val="24"/>
        </w:rPr>
        <w:t xml:space="preserve">གཏམ་རྒྱུད་བཤད་མཁན་དང་དོན་བརྗོད་མཁན།350-356</w:t>
      </w:r>
    </w:p>
    <w:p>
      <w:pPr>
        <w:pStyle w:val="Normal"/>
        <w:wordWrap w:val="false"/>
        <w:overflowPunct w:val="true"/>
      </w:pPr>
      <w:r>
        <w:rPr>
          <w:sz w:val="24"/>
          <w:szCs w:val="24"/>
        </w:rPr>
        <w:t xml:space="preserve">extredmesofPeruviann socityཕེ་རུའི་སྤྱི་ཚོགས་ཀྱི་མཐའ་མཚམས།356-359</w:t>
      </w:r>
    </w:p>
    <w:p>
      <w:pPr>
        <w:pStyle w:val="Normal"/>
        <w:wordWrap w:val="false"/>
        <w:overflowPunct w:val="true"/>
      </w:pPr>
      <w:r>
        <w:rPr>
          <w:sz w:val="24"/>
          <w:szCs w:val="24"/>
        </w:rPr>
        <w:t xml:space="preserve">El Hablador《དོན་བརྗོད་པ།》25,337-38</w:t>
      </w:r>
    </w:p>
    <w:p>
      <w:pPr>
        <w:pStyle w:val="Normal"/>
        <w:wordWrap w:val="false"/>
        <w:overflowPunct w:val="true"/>
      </w:pPr>
      <w:r>
        <w:rPr>
          <w:sz w:val="24"/>
          <w:szCs w:val="24"/>
        </w:rPr>
        <w:t xml:space="preserve">synopsitar《དོན་བརྗོད་མི་》ཞེས་པའི་ནང་དོན་རགས་བསྡུས།338-347</w:t>
      </w:r>
    </w:p>
    <w:p>
      <w:pPr>
        <w:pStyle w:val="Normal"/>
        <w:wordWrap w:val="false"/>
        <w:overflowPunct w:val="true"/>
      </w:pPr>
      <w:r>
        <w:rPr>
          <w:sz w:val="24"/>
          <w:szCs w:val="24"/>
        </w:rPr>
        <w:t xml:space="preserve">Velesco Alvorado，Junཔེ་ལ་སི་ཁེ·ཨའར་ཝ་ལ་ཏུའུ།ཧུའུ་ཨན།349-350བར།</w:t>
      </w:r>
    </w:p>
    <w:p>
      <w:pPr>
        <w:pStyle w:val="Normal"/>
        <w:wordWrap w:val="false"/>
        <w:overflowPunct w:val="true"/>
      </w:pPr>
      <w:r>
        <w:rPr>
          <w:sz w:val="24"/>
          <w:szCs w:val="24"/>
        </w:rPr>
        <w:t xml:space="preserve">Voltaie（FrancoiletiletAruet）ཧྥུར་ཐེརདང་ཧྥུ་ལང་སུའོ་ཝ·མ་ལི་ཡང·ཨ་ལུའུ་ཨང54།</w:t>
      </w:r>
    </w:p>
    <w:p>
      <w:pPr>
        <w:pStyle w:val="Normal"/>
        <w:wordWrap w:val="false"/>
        <w:overflowPunct w:val="true"/>
      </w:pPr>
      <w:r>
        <w:rPr>
          <w:sz w:val="24"/>
          <w:szCs w:val="24"/>
        </w:rPr>
        <w:t xml:space="preserve">WahidinSoedirrhoesodoཝ་ཞི་ཏིང་།སུའུ་ཏི་རོ་སེ་ཏུའུ།99-101</w:t>
      </w:r>
    </w:p>
    <w:p>
      <w:pPr>
        <w:pStyle w:val="Normal"/>
        <w:wordWrap w:val="false"/>
        <w:overflowPunct w:val="true"/>
      </w:pPr>
      <w:r>
        <w:rPr>
          <w:sz w:val="24"/>
          <w:szCs w:val="24"/>
        </w:rPr>
        <w:t xml:space="preserve">Wales.H.Quaritchཝེར་ཧྲི་དང་།</w:t>
      </w:r>
    </w:p>
    <w:p>
      <w:pPr>
        <w:pStyle w:val="Normal"/>
        <w:wordWrap w:val="false"/>
        <w:overflowPunct w:val="true"/>
      </w:pPr>
      <w:r>
        <w:rPr>
          <w:sz w:val="24"/>
          <w:szCs w:val="24"/>
        </w:rPr>
        <w:t xml:space="preserve">Ancient South-East Asiann Warfare《གནའ་བོའི་ཨེ་ཤ་ཡ་ཤར་ལྷོའི་དམག་འཁྲུག》</w:t>
      </w:r>
    </w:p>
    <w:p>
      <w:pPr>
        <w:pStyle w:val="Normal"/>
        <w:wordWrap w:val="false"/>
        <w:overflowPunct w:val="true"/>
      </w:pPr>
      <w:r>
        <w:rPr>
          <w:sz w:val="24"/>
          <w:szCs w:val="24"/>
        </w:rPr>
        <w:t xml:space="preserve">Walesa，Lechཝ་ཝུན་ས།ལེ་ཧེ།</w:t>
      </w:r>
    </w:p>
    <w:p>
      <w:pPr>
        <w:pStyle w:val="Normal"/>
        <w:wordWrap w:val="false"/>
        <w:overflowPunct w:val="true"/>
      </w:pPr>
      <w:r>
        <w:rPr>
          <w:sz w:val="24"/>
          <w:szCs w:val="24"/>
        </w:rPr>
        <w:t xml:space="preserve">Waltzing with a Dictator（Bonner）《སྒེར་གཅོད་པ་དང་ཧའོ་ཨར་ཙི་འཁྲབ་པ།》（པང་ན）214</w:t>
      </w:r>
    </w:p>
    <w:p>
      <w:pPr>
        <w:pStyle w:val="Normal"/>
        <w:wordWrap w:val="false"/>
        <w:overflowPunct w:val="true"/>
      </w:pPr>
      <w:r>
        <w:rPr>
          <w:sz w:val="24"/>
          <w:szCs w:val="24"/>
        </w:rPr>
        <w:t xml:space="preserve">Warner，Mnaelཝོ་ན་，མའེ་ཁོར་，62-63།</w:t>
      </w:r>
    </w:p>
    <w:p>
      <w:pPr>
        <w:pStyle w:val="Normal"/>
        <w:wordWrap w:val="false"/>
        <w:overflowPunct w:val="true"/>
      </w:pPr>
      <w:r>
        <w:rPr>
          <w:sz w:val="24"/>
          <w:szCs w:val="24"/>
        </w:rPr>
        <w:t xml:space="preserve">Warouw，Rudolfལྦ་ལུའུ་ཝུའུ་དང་།ལུའུ་ཏའོ་ཧྥུ།136-137</w:t>
      </w:r>
    </w:p>
    <w:p>
      <w:pPr>
        <w:pStyle w:val="Normal"/>
        <w:wordWrap w:val="false"/>
        <w:overflowPunct w:val="true"/>
      </w:pPr>
      <w:r>
        <w:rPr>
          <w:sz w:val="24"/>
          <w:szCs w:val="24"/>
        </w:rPr>
        <w:t xml:space="preserve">Washington，Georgeཝ་ཧྲིང་ཐོན་དང་།ཆའོ་ཀྲི།49</w:t>
      </w:r>
    </w:p>
    <w:p>
      <w:pPr>
        <w:pStyle w:val="Normal"/>
        <w:wordWrap w:val="false"/>
        <w:overflowPunct w:val="true"/>
      </w:pPr>
      <w:r>
        <w:rPr>
          <w:sz w:val="24"/>
          <w:szCs w:val="24"/>
        </w:rPr>
        <w:t xml:space="preserve">Weber，Maxཝེ་པོ་，མ་ཁེ་སི་།</w:t>
      </w:r>
    </w:p>
    <w:p>
      <w:pPr>
        <w:pStyle w:val="Normal"/>
        <w:wordWrap w:val="false"/>
        <w:overflowPunct w:val="true"/>
      </w:pPr>
      <w:r>
        <w:rPr>
          <w:sz w:val="24"/>
          <w:szCs w:val="24"/>
        </w:rPr>
        <w:t xml:space="preserve">ominous lecture about sate ofGermanyཡིས་ཇར་མན་གྱི་ད་ལྟའི་གནས་བབ་ཅི་ཡིན་མི་ཤེས་པའི་གཏམ་བཤད།360-363</w:t>
      </w:r>
    </w:p>
    <w:p>
      <w:pPr>
        <w:pStyle w:val="Normal"/>
        <w:wordWrap w:val="false"/>
        <w:overflowPunct w:val="true"/>
      </w:pPr>
      <w:r>
        <w:rPr>
          <w:sz w:val="24"/>
          <w:szCs w:val="24"/>
        </w:rPr>
        <w:t xml:space="preserve">Wlefare and Prgress inSouth-East Asia（Furnvall）《ཨེ་ཤ་ཡ་ཤར་ལྷོའི་ཕན་བདེ་དང་ཡར་ཐོན།》（ཧྥུ་ཉི་འར།）4</w:t>
      </w:r>
    </w:p>
    <w:p>
      <w:pPr>
        <w:pStyle w:val="Normal"/>
        <w:wordWrap w:val="false"/>
        <w:overflowPunct w:val="true"/>
      </w:pPr>
      <w:r>
        <w:rPr>
          <w:sz w:val="24"/>
          <w:szCs w:val="24"/>
        </w:rPr>
        <w:t xml:space="preserve">White Peril《གནོད་སྐྱོན་དཀར་པོ》༡༦༨</w:t>
      </w:r>
    </w:p>
    <w:p>
      <w:pPr>
        <w:pStyle w:val="Normal"/>
        <w:wordWrap w:val="false"/>
        <w:overflowPunct w:val="true"/>
      </w:pPr>
      <w:r>
        <w:rPr>
          <w:sz w:val="24"/>
          <w:szCs w:val="24"/>
        </w:rPr>
        <w:t xml:space="preserve">Wilkinson，R.J。ཝེར་ཅིན་སེན།9</w:t>
      </w:r>
    </w:p>
    <w:p>
      <w:pPr>
        <w:pStyle w:val="Normal"/>
        <w:wordWrap w:val="false"/>
        <w:overflowPunct w:val="true"/>
      </w:pPr>
      <w:r>
        <w:rPr>
          <w:sz w:val="24"/>
          <w:szCs w:val="24"/>
        </w:rPr>
        <w:t xml:space="preserve">William I（Oranje-Nasau)ཝེ་ལེན་སྐུ་ཕྲེང་དང་པོ་ཨའོ་ལུན་ཀྲེ-ན་སའེ）</w:t>
      </w:r>
    </w:p>
    <w:p>
      <w:pPr>
        <w:pStyle w:val="Normal"/>
        <w:wordWrap w:val="false"/>
        <w:overflowPunct w:val="true"/>
      </w:pPr>
      <w:r>
        <w:rPr>
          <w:sz w:val="24"/>
          <w:szCs w:val="24"/>
        </w:rPr>
        <w:t xml:space="preserve">Wilson，Haroldཝེའར་ཤུན་ཧ་ལུའོ་ཏེ།310</w:t>
      </w:r>
    </w:p>
    <w:p>
      <w:pPr>
        <w:pStyle w:val="Normal"/>
        <w:wordWrap w:val="false"/>
        <w:overflowPunct w:val="true"/>
      </w:pPr>
      <w:r>
        <w:rPr>
          <w:sz w:val="24"/>
          <w:szCs w:val="24"/>
        </w:rPr>
        <w:t xml:space="preserve">Wilson，Wooolom.ཝེར་སོན་དང་ཝུའུ་ཏེ་ལུའོ༢༠༠</w:t>
      </w:r>
    </w:p>
    <w:p>
      <w:pPr>
        <w:pStyle w:val="Normal"/>
        <w:wordWrap w:val="false"/>
        <w:overflowPunct w:val="true"/>
      </w:pPr>
      <w:r>
        <w:rPr>
          <w:sz w:val="24"/>
          <w:szCs w:val="24"/>
        </w:rPr>
        <w:t xml:space="preserve">Winstedt，Renardཝུན་སི་ཐེ་ཏེ།ལི་ཁྲ་ཏེ།</w:t>
      </w:r>
    </w:p>
    <w:p>
      <w:pPr>
        <w:pStyle w:val="Normal"/>
        <w:wordWrap w:val="false"/>
        <w:overflowPunct w:val="true"/>
      </w:pPr>
      <w:r>
        <w:rPr>
          <w:sz w:val="24"/>
          <w:szCs w:val="24"/>
        </w:rPr>
        <w:t xml:space="preserve">Wolters，O.W。ཨོར་ཐེ་སི།12-13</w:t>
      </w:r>
    </w:p>
    <w:p>
      <w:pPr>
        <w:pStyle w:val="Normal"/>
        <w:wordWrap w:val="false"/>
        <w:overflowPunct w:val="true"/>
      </w:pPr>
      <w:r>
        <w:rPr>
          <w:sz w:val="24"/>
          <w:szCs w:val="24"/>
        </w:rPr>
        <w:t xml:space="preserve">Xana Gzmo see Gབྱེད་སེམས་o，Xananaནི་ཀུའུ་སི་མང་དང་།ཧྲ་ན་ན་ན་།</w:t>
      </w:r>
    </w:p>
    <w:p>
      <w:pPr>
        <w:pStyle w:val="Normal"/>
        <w:wordWrap w:val="false"/>
        <w:overflowPunct w:val="true"/>
      </w:pPr>
      <w:r>
        <w:rPr>
          <w:sz w:val="24"/>
          <w:szCs w:val="24"/>
        </w:rPr>
        <w:t xml:space="preserve">Zola，mileགཡོན་ལ།ཨེ་སྨིར།334</w:t>
      </w:r>
    </w:p>
    <w:p>
      <w:bookmarkStart w:name="Top_of_text00025_html" w:id="738"/>
      <w:pPr>
        <w:pStyle w:val="Heading 1"/>
        <w:pageBreakBefore w:val="on"/>
        <w:wordWrap w:val="false"/>
        <w:overflowPunct w:val="true"/>
      </w:pPr>
      <w:r>
        <w:rPr>
          <w:sz w:val="48"/>
          <w:szCs w:val="48"/>
        </w:rPr>
        <w:t xml:space="preserve">མཆན་འགྲེལ།</w:t>
      </w:r>
      <w:bookmarkEnd w:id="738"/>
    </w:p>
    <w:p>
      <w:pPr>
        <w:pStyle w:val="Para 12"/>
        <w:wordWrap w:val="false"/>
        <w:overflowPunct w:val="true"/>
      </w:pPr>
      <w:r>
        <w:t xml:space="preserve">འགོ་བརྗོད་</w:t>
      </w:r>
    </w:p>
    <w:p>
      <w:pPr>
        <w:pStyle w:val="Para 01"/>
        <w:wordWrap w:val="false"/>
        <w:overflowPunct w:val="true"/>
      </w:pPr>
      <w:r>
        <w:t xml:space="preserve"/>
      </w:r>
      <w:r>
        <w:rPr>
          <w:rStyle w:val="Text0"/>
          <w:sz w:val="19"/>
          <w:szCs w:val="19"/>
        </w:rPr>
        <w:bookmarkStart w:id="739" w:name="_1_1"/>
        <w:t xml:space="preserve">--ར</w:t>
        <w:bookmarkEnd w:id="739"/>
      </w:r>
      <w:r>
        <w:rPr>
          <w:sz w:val="19"/>
          <w:szCs w:val="19"/>
        </w:rPr>
        <w:t xml:space="preserve">ྩོམ་སྒྲིག་པའི་མཆན།གཏམ་བཤད་འདིའི་ནང་གི་ལུང་ཚིག་དེ་བས་མང་བ་ཞིག་ནི་དེའི་གླེང་གཞི་དབྱེ་ཞིབ་ཁ་ཤས་དང་།ཏའེ་ཏེ་ལེ་ཡི་ཚིག་སྦྱོར་ལག་རྩལ་དང་བསྡུར་ན།ཕྲན་གྱིས་བརྩམས་པའི་《སྐད་ཆ་དང་དབང་ཆ་སྟེ་ཧིན་རྡུ་ཉི་ཞི་ཡའི་ཆབ་སྲིད་རིག་གནས་འཚོལ་ཞིབ་བྱ་དགོས།》（Ithaca，NY：Cornel Unversity Press 1990）ཞེས་པའི་ལེའུ་2པ་དཔྱད་གཞིར་མཛོད།</w:t>
      </w:r>
    </w:p>
    <w:p>
      <w:pPr>
        <w:pStyle w:val="Para 01"/>
        <w:wordWrap w:val="false"/>
        <w:overflowPunct w:val="true"/>
      </w:pPr>
      <w:r>
        <w:t xml:space="preserve"/>
      </w:r>
      <w:r>
        <w:rPr>
          <w:rStyle w:val="Text0"/>
          <w:sz w:val="19"/>
          <w:szCs w:val="19"/>
        </w:rPr>
        <w:bookmarkStart w:id="740" w:name="_2_1"/>
        <w:t xml:space="preserve">[2]ཞེས</w:t>
        <w:bookmarkEnd w:id="740"/>
      </w:r>
      <w:r>
        <w:rPr>
          <w:sz w:val="19"/>
          <w:szCs w:val="19"/>
        </w:rPr>
        <w:t xml:space="preserve">་ཟེར་བ་དེ་ལེའུ་བརྒྱད་པ་(“Recuo os）ལ་བྱུང་བ་རེད།Jese Rizalདང་Noli Me Tangere（Manila，Insituto Nacionalགཏན་ལ་ཕབ་པའིHistoria，1978，1887ལོའི་པོ་ལིན་གྱི་པར་གཞི་ཐོག་མའི་འགྱིག་དེབ）ཤོག་ངོས་43པར་གསལ།བརྩམས་སྒྲུང་འདི་ཡི་དབྱིན་འགྱུར་གསར་བ་ཞིག་ནི་༡༩༩༧ལོར་ཞ་ཝེ་ཡེ་སློབ་ཆེན་དཔེ་སྐྲུན་ཁང་གིས་པར་སྐྲུན་བྱས།[རྒྱ་ཡིག་གི་བསྒྱུར་དེབ《སྤྱི་ཚོགས་ཀྱི་དུག་སྐྲན》ཁྲེན་ཡའོ་ཀོང་དང་པའེ་ཆུན་གྱིས་བསྒྱུར།མི་དམངས་རྩོམ་རིག་དཔེ་སྐྲུན་ཁང་།1988ལོ།འདི་ནི་༡༩༠༢ལོའི་དབྱིན་ཡིག་གི་བསྒྱུར་མ་གཞིར་བཟུང་ནས་བསྒྱུར་བ་ཡིན།“mquinalmente”ཞེས་པའི་དོན་ནི་“འགྱུར་མེད་དང་རང་འགུལ་གྱི་སྒོ་ནས་”ཞེས་པ་དེ་ཡིན།--སྒྱུར་མཆན།</w:t>
      </w:r>
    </w:p>
    <w:p>
      <w:pPr>
        <w:pStyle w:val="Para 01"/>
        <w:wordWrap w:val="false"/>
        <w:overflowPunct w:val="true"/>
      </w:pPr>
      <w:r>
        <w:t xml:space="preserve"/>
      </w:r>
      <w:r>
        <w:rPr>
          <w:rStyle w:val="Text0"/>
          <w:sz w:val="19"/>
          <w:szCs w:val="19"/>
        </w:rPr>
        <w:bookmarkStart w:id="741" w:name="_3_1"/>
        <w:t xml:space="preserve">[3]ཞེས་པའི</w:t>
        <w:bookmarkEnd w:id="741"/>
      </w:r>
      <w:r>
        <w:rPr>
          <w:sz w:val="19"/>
          <w:szCs w:val="19"/>
        </w:rPr>
        <w:t xml:space="preserve">་ཐ་སྙད་ཀྱི་ཡིག་ཐོག་གི་གོ་དོན་ནི་“ལྷོ་ཕྱོགས་ཀྱི་ཡུལ་གཞན་”ཞེས་པ་དང་།“པེ་དབྱང་”དང་ཡང་ན་“བྱང་ཕྱོགས་ཀྱི་ཡུལ་གཞན་”ཞེས་པའི་གོ་དོན་དང་འགལ་བའི་ཐ་སྙད་ཅིག་རེད།འོན་ཀྱང་“ཕྱི་”ཞེས་པའི་ཐ་སྙད་འདིར་ཆུ་ཡི་འགོ་པའང་ཡོད་པས།ཐ་སྙད་འདི་གཉིས་པེ་ཅིན་དུ་བལྟས་ན་མཚོ་དང་འབྲེལ་བའི་ས་ཆར་མཚོན་ཡོད།ཡ་མཚན་སྐྱེ་དགོས་པ་ཞིག་ལ་“པེ་དབྱང་”ཞེས་པ་ནི་ལིའོ་ཉིན་དང་ཧྲན་ཏུང་གི་ཕྱེད་གླིང་གཉིས་ལ་ཟེར་བ་མ་ཟད།ཐ་ན་ཐད་གཏོགས་ས་ཁུལ་ཡང་ཚུད་ཡོད།དེ་ནི་བཙན་རྒྱལ་གྱི་རྒྱལ་ས་གནས་སའི་པིན་ཧའེ་ཞིང་ཆེན་ཡིན།（དེའི་རྐྱེན་གྱིས་ལོ་རབས་120པར།པེ་ཅིན་གྱི་དམག་ཤེད་ཅན་ལ་པེ་དབྱང་དམག་ཤེད་ཅན་ཟེར།）ལྕགས་རི་རིང་པོའི་བྱང་རྒྱུད་ཀྱི་ཡངས་ཤིང་རྒྱ་ཆེ་བའི་ས་ཁོངས་སུ་འདི་ལྟར་འབོད་མྱོང་མེད།དེ་དང་འདྲ་བའི་ས་གནས“ནན་དབྱང་”ནི་ཧྭ་ནན་གྱི་མཚོ་རྒྱུད་ཞིང་ཆེན་དང་།ལྷག་པར་དུ་ཀོང་ཏུང་དང་ཧྥུའུ་ཅན་ལ་ཟེར་བ་དང་།མ་ལེ་གླིང་ཚོམ་（ད་ལྟའི་མ་ལེ་ཞི་ཡ།ཧིན་རྡུ་ཉི་ཞི་ཡ།ཧྥེ་ལི་ཕིན།）ཡང་ཚུད་ཡོད་མོད།འོན་ཀྱང་སྐམ་སའི་ཐོག་ཤར་བགྲོད་ཐུབ་པའི་འབར་མ་དང་ལོ་སི་ཡང་ཚུད་མེད།（ཞུས་ཧུའེ་ཝུན་[Vvienne Shue]གྱིས་དེར་མཛུབ་སྟོན་གནང་བར་ཐུགས་རྗེ་ཆེ་ཞུ་རྒྱུ་ཡིན།）</w:t>
      </w:r>
    </w:p>
    <w:p>
      <w:pPr>
        <w:pStyle w:val="Para 01"/>
        <w:wordWrap w:val="false"/>
        <w:overflowPunct w:val="true"/>
      </w:pPr>
      <w:r>
        <w:t xml:space="preserve"/>
      </w:r>
      <w:r>
        <w:rPr>
          <w:rStyle w:val="Text0"/>
          <w:sz w:val="19"/>
          <w:szCs w:val="19"/>
        </w:rPr>
        <w:bookmarkStart w:id="742" w:name="_4_1"/>
        <w:t xml:space="preserve">[4]དབྱིན་ཇི</w:t>
        <w:bookmarkEnd w:id="742"/>
      </w:r>
      <w:r>
        <w:rPr>
          <w:sz w:val="19"/>
          <w:szCs w:val="19"/>
        </w:rPr>
        <w:t xml:space="preserve">་ནི་འབར་མ་དང་།མ་ལའེ་ཡ།སིང་ཀ་ཕོར་བཅས་ཀྱི་ཁོངས་སུ་གཏོགས་པ་དང་།ཨ་རི་ནི་ཧྥི་ལི་ཕིན་གྱི་ཁོངས་སུ་གཏོགས་ཤིང་།ཧོ་ལན་གྱི་ཁོངས་གཏོགས་རྒྱ་གར་ཤར་མའི་ཁོངས་ཡིན་པས།ཐད་ཀར་དམག་དོན་ཚུར་རྒོལ་བྱེད་པའི་ཁྲོད་ཐུང་ཐོན་དགྲ་ལག་ཏུ་ཤོར་བ་རེད།ཝེ་ཞི་སྲིད་དབང་ནི་མདའ་ལྟེ་ཚོགས་པའི་མནའ་གྲོགས་ཡིན་པས།འཇར་པན་བས་1945ལོའི་ཟླ་3པའི་ནང་དུ་ཧྥ་རན་སིའི་མི་ཚར་བཅད་མེད།འོན་ཀྱང་དེ་གོང་ཁོ་ཚོས“མནའ་གྲོགས”ཀྱི་ངོས་ནས་དབང་སྒྱུར་རང་བཞིན་གྱི་གནས་སུ་གྱར་ཡོད་པས་མི་སེར་སྤེལ་ཡུལ་གྱི་ཝུའེ་ཤིས་སྲིད་དབང་གིས་མགོ་བོ་བསྒུར་ནས་བཀའ་ལ་ཉན་རྒྱུ་ལས་ཐབས་གཞན་མེད།ཞན་ལོ་ནས།དམག་དོན་སྒེར་གཅོད་པ་ལོན་ཕེ་བིན་སུང་ཁན་གྱིས་ཆེས་ངན་པའི་མཇུག་འབྲས་ལས་གཡོལ་བའི་ཆེད་དུ།སྔ་མོ་ནས་ཏུང་ཅིན་དང་མནའ་འབྲེལ་བྱས་མོད།འོན་ཀྱང་ཁོས་སྔར་བཞིན་འཇའ་དམག་གིས་ཁོའི་རྒྱལ་ཁབ་ཀྱི་མངའ་ཁོངས་ལ་བརྒལ་དུ་མི་འཇུག་ཐབས་མེད་ཡིན་པར་མ་ཟད།ཕྱོགས་གཞན་ནས་ཁོ་ཚོའི་བཀའ་ལ་ཉན་དགོས།</w:t>
      </w:r>
    </w:p>
    <w:p>
      <w:pPr>
        <w:pStyle w:val="Para 01"/>
        <w:wordWrap w:val="false"/>
        <w:overflowPunct w:val="true"/>
      </w:pPr>
      <w:r>
        <w:t xml:space="preserve"/>
      </w:r>
      <w:r>
        <w:rPr>
          <w:rStyle w:val="Text0"/>
          <w:sz w:val="19"/>
          <w:szCs w:val="19"/>
        </w:rPr>
        <w:bookmarkStart w:id="743" w:name="_5_1"/>
        <w:t xml:space="preserve">[5]གུས་ཤ</w:t>
        <w:bookmarkEnd w:id="743"/>
      </w:r>
      <w:r>
        <w:rPr>
          <w:sz w:val="19"/>
          <w:szCs w:val="19"/>
        </w:rPr>
        <w:t xml:space="preserve">ིང་སྐྲག་པར་བྱེད་པའི་དམིགས་བསལ་ནི་ཕལ་ཆེར་ཧྥ་རན་སིའི་མི་སེར་སྤེལ་བའི་དུས་སྐབས་ཀྱི་མཁས་པ་ཆའོ་ཀྲི་·ཁེ་ཏའེ་སིས་བརྩམས་པའི་ཕུལ་བྱུང་《ཧིན་རྡུ་ཀྲི་ན་དང་ཧིན་རྡུ་ཉི་ཞི་ཡའི་རྒྱ་གར་ཅན་གྱི་རྒྱལ་ཁབ》(Lestats hinds Inochine et Indondonesindndndndoneistist.E.Bocard）ཞེས་པ་དེ་རེད།དུས་རབས་བཅོ་ལྔ་པའི་སྔོན་དུ་ཚངས་པར་གྱུར་པའི་རྒྱལ་ཁབ་དེ་དག་ལ་བསྒྲུབས་པའི་བརྗིད་ཉམས་ཆེ་བའི་ཞིབ་བསྡུར་ཞིབ་འཇུག་འདིའི་ནང་དུ་“ཨེ་ཤ་ཡ་ཤར་ལྷོ་”དང་།“ཧིན་རྡུ་ཀྲི་ན།”“ཧིན་རྡུ་ཉི་ཞི་ཡ་”བཅས་ནི་སྟབས་བདེའི་ས་ཁམས་ཀྱི་མིང་ཙམ་ཡིན་མོད།འོན་ཀྱང་དེའི་ཐོག་ནས་འབར་མ་དང་ཧྥི་ལི་ཕིན་གཉིས་དེའི་ཁོངས་སུ་མི་ཚུད་པ་གསལ་པོར་མཚོན་ཐུབ།ལོ་ཉི་ཤུའི་རྗེས་ཀྱི་དཔེ་དེབ་འདི་གཞི་ནས་དབྱིན་ཡིག་ཏུ་བསྒྱུར་ནས་དཔེ་སྐྲུན་བྱེད་སྐབས།ཨ་རིའི་འཇམ་འཐབ་ཀྱི་ལོ་རབས་ཀྱིས་ཁ་བྱང་《ཨེ་ཤ་ཡ་ཤར་ལྷོའི་རྒྱ་གར་ཅན་གྱི་རྒྱལ་ཁབ་》ཅེས་པར་བསྒྱུར་ཡོད།</w:t>
      </w:r>
    </w:p>
    <w:p>
      <w:pPr>
        <w:pStyle w:val="Para 01"/>
        <w:wordWrap w:val="false"/>
        <w:overflowPunct w:val="true"/>
      </w:pPr>
      <w:r>
        <w:t xml:space="preserve"/>
      </w:r>
      <w:r>
        <w:rPr>
          <w:rStyle w:val="Text0"/>
          <w:sz w:val="19"/>
          <w:szCs w:val="19"/>
        </w:rPr>
        <w:bookmarkStart w:id="744" w:name="_6_1"/>
        <w:t xml:space="preserve">[6]ཞེས་པར་</w:t>
        <w:bookmarkEnd w:id="744"/>
      </w:r>
      <w:r>
        <w:rPr>
          <w:sz w:val="19"/>
          <w:szCs w:val="19"/>
        </w:rPr>
        <w:t xml:space="preserve">གོ་བ་ལོག་ལེན་མ་བྱེད།ཧིན་རྡུ་ཆོས་ལུགས་དང་གསང་སྔགས་ཀྱི་ཐེག་པ་ཆེན་པོ་གཉིས་ཡེ་ཤུ་དུས་འགོའི་དུས་ནས་བཟུང་ཨེ་ཤ་ཡ་ཤར་ལྷོའི་ས་ཁུལ་ཁ་ཤས་སུ་དར་བ་དང་།ཆེས་འཕྱི་ནའང་དུས་རབས་བཞི་པ་ནས་མགོ་བརྩམས་ཏེ་ཕོ་བྲང་གི་གསོལ་མཆོད་ཀྱི་རྨང་གཞི་རུ་གྱུར་པ་རེད།ཡིན་ནའང་དུས་རབས་མང་པོ་ནས་བཟུང་མི་མང་ཆེ་བ་ནི་དངོས་པོ་ཐམས་ཅད་ལ་རྣམ་ཤེས་ཡོད་པ་སྨྲ་མཁན་ཡིན་པ་ཡིད་ཆེས་བྱེད་ཆོགཧིན་རྡུ་ཆོས་ལུགས་ལ་དད་གུས་དང་ནང་བསྟན་ལ་དད་གུས་བྱས་ཚེ་ཕན་ཚུན་འགྲན་རྩོད་དམ་མཉམ་འདྲེས་བྱེད་ཐུབ་པས་བསྡུ་གསོག་དཀའ་བའི་གདོང་ཐུག་ནང་ཚུད་མི་སྲིད།དུས་རབས་བཅུ་གཉིས་པའི་མཇུག་བར་དུ་འགྱུར་ལྡོག་ཆེན་པོ་བྱུང་བ་རེད།དེ་དུས་སྔར་བས་བབ་ཆགས་ཤིང་དཀའ་སྡུག་ཆེ་བའི་ནང་བསྟན་གྱི་རྣམ་པ་ཞིག་སྟེ་ཐེག་དམན་ནང་བསྟན།（Hinayanaའམ་ཡང་ན་Theravda）ཞི་ལན་ནས་དར་ཞིང་།དེའི་རྒན་རབས་པ་རྣམས་རིམ་གྱིས་ཕྱོགས་གཅིག་ཏུ་བསྡུས་པ་རེད།</w:t>
      </w:r>
    </w:p>
    <w:p>
      <w:pPr>
        <w:pStyle w:val="Para 01"/>
        <w:wordWrap w:val="false"/>
        <w:overflowPunct w:val="true"/>
      </w:pPr>
      <w:r>
        <w:t xml:space="preserve"/>
      </w:r>
      <w:r>
        <w:rPr>
          <w:rStyle w:val="Text0"/>
          <w:sz w:val="19"/>
          <w:szCs w:val="19"/>
        </w:rPr>
        <w:bookmarkStart w:id="745" w:name="_7_1"/>
        <w:t xml:space="preserve">[7]རྣམ་པ་</w:t>
        <w:bookmarkEnd w:id="745"/>
      </w:r>
      <w:r>
        <w:rPr>
          <w:sz w:val="19"/>
          <w:szCs w:val="19"/>
        </w:rPr>
        <w:t xml:space="preserve">འདྲ་མིན་སྣ་ཚོགས་ཀྱི་（moled）“དེའི་ཁྱད་ཆོས་ནི་མདོག་ལྷེབ་ཀྱི་ཚུལ་མིན་བཀོད་སྒྲིག་”ཅེས་པ་དང་།“དཀར་རིགས་”སམ་ཡང་ན་“ཀའོ་ཅ་སོ་ཡི་མི་”ལས་མིག་གི་མཐོང་ཚོར་ཐོག་དེ་བས་གནད་ལ་འཁེལ་བ་དང་།ཀུན་སྤྱོད་ཐད་དོགས་པ་ཉུང་ཙམ་ཡོད་པ་འདྲ།</w:t>
      </w:r>
    </w:p>
    <w:p>
      <w:pPr>
        <w:pStyle w:val="Para 01"/>
        <w:wordWrap w:val="false"/>
        <w:overflowPunct w:val="true"/>
      </w:pPr>
      <w:r>
        <w:t xml:space="preserve"/>
      </w:r>
      <w:r>
        <w:rPr>
          <w:rStyle w:val="Text0"/>
          <w:sz w:val="19"/>
          <w:szCs w:val="19"/>
        </w:rPr>
        <w:bookmarkStart w:id="746" w:name="_8_1"/>
        <w:t xml:space="preserve">[8]</w:t>
        <w:bookmarkEnd w:id="746"/>
      </w:r>
      <w:r>
        <w:rPr>
          <w:sz w:val="19"/>
          <w:szCs w:val="19"/>
        </w:rPr>
        <w:t xml:space="preserve">རི་མོ་བཟོ་བྱེད་ཀྱི་གསར་བརྗེ་དེའི་སྐོར་གྱི་དབང་གྲགས་ཆེ་ཤོས་ཀྱི་རྩོམ་ཡིག་《ཐུའུ་ཞན་ལུའོ་སྟེ་མི་རིགས་ཤིག་གི་ས་ཁམས་ལོ་རྒྱུས་》(Thongchai Winicakul，Siam Maped：A History ofthe Geo-Boootrooy）</w:t>
      </w:r>
    </w:p>
    <w:p>
      <w:pPr>
        <w:pStyle w:val="Para 01"/>
        <w:wordWrap w:val="false"/>
        <w:overflowPunct w:val="true"/>
      </w:pPr>
      <w:r>
        <w:t xml:space="preserve"/>
      </w:r>
      <w:r>
        <w:rPr>
          <w:rStyle w:val="Text0"/>
          <w:sz w:val="19"/>
          <w:szCs w:val="19"/>
        </w:rPr>
        <w:bookmarkStart w:id="747" w:name="_9_1"/>
        <w:t xml:space="preserve">[9]སྤ</w:t>
        <w:bookmarkEnd w:id="747"/>
      </w:r>
      <w:r>
        <w:rPr>
          <w:sz w:val="19"/>
          <w:szCs w:val="19"/>
        </w:rPr>
        <w:t xml:space="preserve">ྱི་ལོའི་དུས་རབས་དང་པོའི་དུས་སྨད་ནས་དུས་རབས་བཅུ་པའི་དུས་དཀྱིལ་བརདབང་གྲགས་ཆེ་ཤོས་ཀྱི་གསུང་རྩོམ་ནི་ཅི་སི་·ཝེར་ཁེ་·ཐེ་ལེས་བརྩམས་པའི་《ཡོ་ནན་གྱི་བྱུང་བ་》ཞེས་པ་（Keith Weith Wler Taylorདང་།The Bith oF Vietnam）དང་།Berkey Unversity of Californniess.1983བཅས་རེད།</w:t>
      </w:r>
    </w:p>
    <w:p>
      <w:pPr>
        <w:pStyle w:val="Para 01"/>
        <w:wordWrap w:val="false"/>
        <w:overflowPunct w:val="true"/>
      </w:pPr>
      <w:r>
        <w:t xml:space="preserve"/>
      </w:r>
      <w:r>
        <w:rPr>
          <w:rStyle w:val="Text0"/>
          <w:sz w:val="19"/>
          <w:szCs w:val="19"/>
        </w:rPr>
        <w:bookmarkStart w:id="748" w:name="_10_1"/>
        <w:t xml:space="preserve">[10]འོན་ཀྱང་ཚོ</w:t>
        <w:bookmarkEnd w:id="748"/>
      </w:r>
      <w:r>
        <w:rPr>
          <w:sz w:val="19"/>
          <w:szCs w:val="19"/>
        </w:rPr>
        <w:t xml:space="preserve">གས་ཁག་གི་གོ་དོན་མེད།ཚོགས་པ་ཡོད་ཚད་ཀྱིས་བཙན་རྒྱལ་རིང་ལུགས་ཀྱི་བདག་པོའི་རྒྱལ་ཁབ་ཀྱི་ཡར་ཐོན་ཚོགས་པ་དང་མནའ་འབྲེལ་བྱེད་པར་རེ་བ་བྱས།ཧིན་རྡུ་ཉི་ཞི་ཡའི་གསར་བརྗེ་པས་ཨོ་སི་ཁྲུ་ལི་ཡ་དང་།ཨེ་ཅིབ།ཉི་ཧོ་ལུའུ་བཅས་ཀྱི་རང་བཙན་གསར་པ་ཐོབ་པའི་རྒྱ་གར་དང་འབྲེལ་ཐག་ནུས་ལྡན་བཙུགས་ཡོད།དྲག་སྐྱོད་གཡོན་རུའི་རྩ་འཛུགས་ཡོད་ཚད་ཚད་མི་འདྲ་བའི་ཐོག་ནས་སུའུ་ལེན་དང་（1949ལོའི་རྗེས་ཀྱི་）ཀྲུང་ཧྭ་མི་དམངས་སྤྱི་མཐུན་རྒྱལ་ཁབ་ཀྱི་རྗེས་སུ་འབྲངས་ཡོད།</w:t>
      </w:r>
    </w:p>
    <w:p>
      <w:pPr>
        <w:pStyle w:val="Para 01"/>
        <w:wordWrap w:val="false"/>
        <w:overflowPunct w:val="true"/>
      </w:pPr>
      <w:r>
        <w:t xml:space="preserve"/>
      </w:r>
      <w:r>
        <w:rPr>
          <w:rStyle w:val="Text0"/>
          <w:sz w:val="19"/>
          <w:szCs w:val="19"/>
        </w:rPr>
        <w:bookmarkStart w:id="749" w:name="_11_1"/>
        <w:t xml:space="preserve">[11]ཨེ་ཤེ་ཡ་ཤར་</w:t>
        <w:bookmarkEnd w:id="749"/>
      </w:r>
      <w:r>
        <w:rPr>
          <w:sz w:val="19"/>
          <w:szCs w:val="19"/>
        </w:rPr>
        <w:t xml:space="preserve">ལྷོའི་ས་ཁུལ་གྱི་བརྟན་མིན་རང་བཞིན་ག་གེ་མོ་ཞིག་ནི་ཨེ་ཤེ་ཡ་ཤར་ལྷོའི་ཆིངས་ཡིག་རྩ་འཛུགས་ཀྱི་ཁོངས་མིའི་རྒྱལ་ཁབ་ཁྲོད་སྔར་བཞིན་མངོན་གསལ་དོད་པོ་ཡོད།ས་གནས་དེ་གའི་རྒྱལ་ཁབ་ནང་ཤན་ལུའོ་དང་ཧྥི་ལི་ཕིན་མ་གཏོགས་ཞུགས་མེད།ཁོང་ཚོའི་མནའ་གྲོགས་ནང་ཨ་རི་དང་།དབྱིན་ཇི།ཧྥ་རན་སེ།ནེའུ་ཙི་ལན།ཕ་ཁི་སི་ཐན།ཨོ་སི་ཁྲུ་ལི་ཡ་བཅས་ཚུད་ཡོད།</w:t>
      </w:r>
    </w:p>
    <w:p>
      <w:pPr>
        <w:pStyle w:val="Para 01"/>
        <w:wordWrap w:val="false"/>
        <w:overflowPunct w:val="true"/>
      </w:pPr>
      <w:r>
        <w:t xml:space="preserve"/>
      </w:r>
      <w:r>
        <w:rPr>
          <w:rStyle w:val="Text0"/>
          <w:sz w:val="19"/>
          <w:szCs w:val="19"/>
        </w:rPr>
        <w:bookmarkStart w:id="750" w:name="_12_1"/>
        <w:t xml:space="preserve">[12]རྒྱང་ཐག་རི</w:t>
        <w:bookmarkEnd w:id="750"/>
      </w:r>
      <w:r>
        <w:rPr>
          <w:sz w:val="19"/>
          <w:szCs w:val="19"/>
        </w:rPr>
        <w:t xml:space="preserve">ང་ཞིང་མི་དུད་ཉུང་བའི་ས་ཁུལ་འདི་དུས་རབས་19པའི་མཇུག་ནས་བཟུང་པེ་ཕོ་ལུའོ་ཀྲོའུ་ཀུང་སིས་གཉེར་སྐྱོང་བྱས་པ་དང་།བར་དུ་འཇར་པན་དམག་དཔུང་གིས་རང་གི་ཚོང་ལས་སྲིད་དབང་ས་ཆར་ཕྱགས་ནས་བསྡད།ཞི་བདེ་རྒྱ་མཚོའི་དམག་འཁྲུག་མཇུག་རྫོགས་རྗེས།ཚོམས་ཆེན་དཀར་པོས་བདག་བཟུང་བྱས།</w:t>
      </w:r>
    </w:p>
    <w:p>
      <w:pPr>
        <w:pStyle w:val="Para 01"/>
        <w:wordWrap w:val="false"/>
        <w:overflowPunct w:val="true"/>
      </w:pPr>
      <w:r>
        <w:t xml:space="preserve"/>
      </w:r>
      <w:r>
        <w:rPr>
          <w:rStyle w:val="Text0"/>
          <w:sz w:val="19"/>
          <w:szCs w:val="19"/>
        </w:rPr>
        <w:bookmarkStart w:id="751" w:name="_13_1"/>
        <w:t xml:space="preserve">[13]སུའུ་ཅ་ནུའ</w:t>
        <w:bookmarkEnd w:id="751"/>
      </w:r>
      <w:r>
        <w:rPr>
          <w:sz w:val="19"/>
          <w:szCs w:val="19"/>
        </w:rPr>
        <w:t xml:space="preserve">ོ་ཡིས་ལུན་ཏུན་གྱི་བྱེད་ཐབས་དེར་ཁོང་ཁྲོ་མེ་ལྟར་འབར་ནས་མཐར་ཁོང་གི་སྲིད་གཞུང་དང་ཧ་ལོ་ཏེ·ཝེར་ཤུན་གཉིས་ཀྱི་ཤར་ཕྱོགས་ཀྱི་བཙན་རྒྱལ་ལྷག་མའི་བར་གྱི་དྲག་ཤུགས་ཕྱེད་ཙམ་གྱི་འགྲན་རྒོལ་བྱུང་བ་རེད།དོན་རྐྱེན་འདིའི་ཁྲོད་ཀྱི་འཐབ་འཛིང་མང་ཆེ་བ་ཕོ་ལོ་ཀྲོའུ་རུ་བྱུང་བ་དང་།དེ་རུ་གོར་ཁའི་མིས་གླས་པའི་དམག་གིས་ཁོ་ཚོའི་འགོག་རྒོལ་གྱི་ལས་འགན་ཆེས་རྗེས་མ་དེ་བསྒྲུབས་ཡོད་ཤས་ཆེ།</w:t>
      </w:r>
    </w:p>
    <w:p>
      <w:pPr>
        <w:pStyle w:val="Para 01"/>
        <w:wordWrap w:val="false"/>
        <w:overflowPunct w:val="true"/>
      </w:pPr>
      <w:r>
        <w:t xml:space="preserve"/>
      </w:r>
      <w:r>
        <w:rPr>
          <w:rStyle w:val="Text0"/>
          <w:sz w:val="19"/>
          <w:szCs w:val="19"/>
        </w:rPr>
        <w:bookmarkStart w:id="752" w:name="_14_1"/>
        <w:t xml:space="preserve">[14]བར་བརྒལ་དུས་</w:t>
        <w:bookmarkEnd w:id="752"/>
      </w:r>
      <w:r>
        <w:rPr>
          <w:sz w:val="19"/>
          <w:szCs w:val="19"/>
        </w:rPr>
        <w:t xml:space="preserve">སྐབས་ཏེ་ཨེ་ཤ་ཡ་ཤར་ལྷོའི་ཆིངས་ཡིག་གི་རྩ་འཛུགས་བཙུགས་པ་དང་ཤར་ལྷོ་དང་ཨེ་ཤ་ཡ་ཤར་ལྷོའི་རྒྱལ་ཁབ་མནའ་འབྲེལ་བཙུགས་པའི་བར་དུ།ཞན་ལོ་ནི་སྐམ་ས་ཆེན་པོའི་རྒྱལ་ཁབ་དེ་དག་ལ་ཁྱབ་པའི་གཞི་ཁྱོན་ཆེ་བའི་ཨ་མེ་རི་ཁས་ཐེ་གཏོགས་བྱེད་པའི་དམག་དོན་དང་།དཔལ་འབྱོར།ཆབ་སྲིད་བཅས་ཀྱི་ལྟེ་གནས་སུ་གྱུར་ཡོད།</w:t>
      </w:r>
    </w:p>
    <w:p>
      <w:pPr>
        <w:pStyle w:val="Para 01"/>
        <w:wordWrap w:val="false"/>
        <w:overflowPunct w:val="true"/>
      </w:pPr>
      <w:r>
        <w:t xml:space="preserve"/>
      </w:r>
      <w:r>
        <w:rPr>
          <w:rStyle w:val="Text0"/>
          <w:sz w:val="19"/>
          <w:szCs w:val="19"/>
        </w:rPr>
        <w:bookmarkStart w:id="753" w:name="_15_1"/>
        <w:t xml:space="preserve">[15]</w:t>
        <w:bookmarkEnd w:id="753"/>
      </w:r>
      <w:r>
        <w:rPr>
          <w:sz w:val="19"/>
          <w:szCs w:val="19"/>
        </w:rPr>
        <w:t xml:space="preserve">ཞེས་པའི་དཔྱད་རྩོམ་དེའི་ནང་དུ་“ཨ་མེ་རི་ཁའི་ཨེ་ཤ་ཡ་ཤར་ལྷོའི་ཞིབ་འཇུག་གི་འགྱུར་ལྡོག་ཁྲོད་ཀྱི་སྐྱེ་ཁམས་རིག་པ།”ཞེས་དང་།དེའི་ནང་དུ་CharlesHischannདང་།Charles，KarleHuterer《མདུན་ལམ་སྐོར་གྱི་ཨེ་ཤ་ཡ་ཤར་ལྷོའི་ཞིབ་འཇུག》(Souarles.Hisilesisoterne）དང་།</w:t>
      </w:r>
    </w:p>
    <w:p>
      <w:pPr>
        <w:pStyle w:val="Para 01"/>
        <w:wordWrap w:val="false"/>
        <w:overflowPunct w:val="true"/>
      </w:pPr>
      <w:r>
        <w:t xml:space="preserve"/>
      </w:r>
      <w:r>
        <w:rPr>
          <w:rStyle w:val="Text0"/>
          <w:sz w:val="19"/>
          <w:szCs w:val="19"/>
        </w:rPr>
        <w:bookmarkStart w:id="754" w:name="_16_1"/>
        <w:t xml:space="preserve">[16]ཧྥུ་ཉི་ཝར</w:t>
        <w:bookmarkEnd w:id="754"/>
      </w:r>
      <w:r>
        <w:rPr>
          <w:sz w:val="19"/>
          <w:szCs w:val="19"/>
        </w:rPr>
        <w:t xml:space="preserve">་གྱི་ཆ་ཤས་ནི་དམིགས་བསལ་ཅན་ཞིག་རེད།ཁོང་གིས་༡༩༣༠ལོ་ནས་བཟུང་དབྱིན་ཇིས་འབར་མར་མི་སེར་སྤེལ་བའི་རིང་ལུགས་ལ་སྐྱོན་བརྗོད་དྲག་པོ་བྱས་མོད།འོན་ཀྱང་དེ་ནི་ཁོང་གིས་མི་སེར་སྤེལ་ཡུལ་གྱི་ལས་ཞབས་དགོངས་ཞུ་བྱས་པ་ཙམ་རེད།</w:t>
      </w:r>
    </w:p>
    <w:p>
      <w:pPr>
        <w:pStyle w:val="Para 01"/>
        <w:wordWrap w:val="false"/>
        <w:overflowPunct w:val="true"/>
      </w:pPr>
      <w:r>
        <w:t xml:space="preserve"/>
      </w:r>
      <w:r>
        <w:rPr>
          <w:rStyle w:val="Text0"/>
          <w:sz w:val="19"/>
          <w:szCs w:val="19"/>
        </w:rPr>
        <w:bookmarkStart w:id="755" w:name="_17_1"/>
        <w:t xml:space="preserve">[17]འོན་ཀྱང་</w:t>
        <w:bookmarkEnd w:id="755"/>
      </w:r>
      <w:r>
        <w:rPr>
          <w:sz w:val="19"/>
          <w:szCs w:val="19"/>
        </w:rPr>
        <w:t xml:space="preserve">དོ་སྣང་བྱེད་དགོས་པ་ཞིག་ནི།རབས་དང་པོའི“ཨེ་ཤ་ཡ་ཤར་ལྷོའི་ཆེད་མཁས་”（Southeast Asianists）ཁྲོད།མི་མང་པོ་ཞིག་གིས་ཞི་བདེ་རྒྱ་མཚོའི་དམག་འཁྲུག་སྐབས་སུ་ཨ་མེ་རི་ཁའི་དམག་དཔུང་ནང་དུ་དམག་ཞབས་ཞུ་བཞིན་ཡོད་པ་དང་།ཡང་ན་དམག་འཁྲུག་གོང་གི་སློབ་ཆེན་གྱི་འཁོར་རྒྱ་ནས་འཐབ་ཇུས་ཞབས་ཞུ་ཁྲུའུ་（Offe ofe Srategic，Services）དང་མཚོ་དམག་གསང་འཕྲིན་ཁང་（Ofice lielialeten）དུ་སྐོང་འཐེན་བྱས་ཡོད།དམག་འཁྲུག་གི་རྗེས་ཀྱི་མི་མང་བོ་ཞིག་རྒྱལ་སྲིད་སྤྱི་ཁྱབ་ཁང་དུ་བསྡད་ནས་ལོ་མང་འགོར་ཞིང་།དེ་ནི་ཡར་ཐོན་དང་།མི་སེར་ལ་ངོ་རྒོལ་བྱེད་པའི་སྲོག་ཤིང་དུ་གྱུར་ཡོད།དེ་ནས་མའེ་ཁ་ཞི་རིང་ལུགས་དར་ནས་ཕྱིར་སྐྲོད་མ་བྱས་བར་དུ་ཁོ་ཚོ་ཕྱིར་སྐྲོད་བཏང་བ་རེད།（འཐབ་ཇུས་ཞབས་ཕྱི་ཁྲུའུ་ནི་ཀྲུང་དབྱང་གསང་འཕྲིན་ཅུས་ཀྱི་འབྱུང་ཁུངས་ཡིན་ཞིང་།1942ལོར་བཙུགས།1945ལོའི་ཟླ་10པར་མི་དགོས་པར་བཟོས།དེའི་རྗེས་སུ་དེའི་འགན་ནུས་དང་ལས་ཚན་པ་རྒྱལ་སྲིད་སྤྱི་ཁྱབ་ཁང་དང་རྒྱལ་སྲུང་པུའུ་ཡིས་དང་ལེན་བྱས།ཀྲུང་དབྱང་གསང་འཕྲིན་ཅུས་ངོ་མ་1947ལོར་ད་གཟོད་བཙུགས་པ་རེད།）</w:t>
      </w:r>
    </w:p>
    <w:p>
      <w:pPr>
        <w:pStyle w:val="Para 01"/>
        <w:wordWrap w:val="false"/>
        <w:overflowPunct w:val="true"/>
      </w:pPr>
      <w:r>
        <w:t xml:space="preserve"/>
      </w:r>
      <w:r>
        <w:rPr>
          <w:rStyle w:val="Text0"/>
          <w:sz w:val="19"/>
          <w:szCs w:val="19"/>
        </w:rPr>
        <w:bookmarkStart w:id="756" w:name="_18_1"/>
        <w:t xml:space="preserve">[18]སློབ་ཚན་འད</w:t>
        <w:bookmarkEnd w:id="756"/>
      </w:r>
      <w:r>
        <w:rPr>
          <w:sz w:val="19"/>
          <w:szCs w:val="19"/>
        </w:rPr>
        <w:t xml:space="preserve">ིའི་རིགས་ཀྱི་སྒྲིག་བཀོད་ལ་འཇམ་འཐབ་སྔོན་གྱི་གཅིག་གྱུར་རང་བཞིན་གྱི་རྒྱུ་རྐྱེན་མངོན་པར་བྱས་ཏེ།ལོ་དེ་དག་གི་ཆབ་སྲིད་གདོང་གཏུག་ལས་གཏིང་ཟབ་པའི་རིགས་མངོན་པར་བྱ་དགོས།དེ་ནི་ཐོགས་ཐུག་མེད་པ་ཞིག་གཏན་ནས་མིན།ཚད་གཞི་（ཀུན་སྤྱོད་）ཡི་འབྲེལ་ཡོད་ས་ཁུལ་གྱི་ལོ་རྒྱུས་སློབ་དེབ་（1971ལོ་དང་།ཁྭ་ལ་ལུམ་ཕུར་།ཉིའུ་ཅིན་སློབ་གྲྭ་ཆེ་མོའི་དཔེ་སྐྲུན་ཁང་）ཀྱིས་དེའི་བཟོ་བཅོས་པར་གཞི་གསར་ཤོས་ནང་སྔར་བཞིན་ཡིད་སྐྱོ་བའི་སྒོ་ནས་《ཨེ་ཤ་ཡ་ཤར་ལྷོ་འཚོལ་ཞིབ་བྱ་དགོས་》(In Search ofSoutheast Asia）ཞེས་བྲིས་ཡོད་པ་དེའི་ཐོག་ནས་གནད་དོན་གསལ་བཤད་གང་ལེགས་བྱས་ཡོད།ཆེས་དོན་སྙིང་ལྡན་པའི་“གཅིག་གྱུར་གྱི་རྒྱུ་རྐྱེན”ཞེས་པ་ནི་གཉེན་ཉེ་མ་ལག་དང་ཆུང་མ་དང་མཉམ་དུ་སྡོད་པའི་རྣམ་པ་རྒྱ་ཁྱབ་ཏུ་དར་བ་ཞིག་ཡིན་ཞིང་།དེ་གཉིས་ཀས་བུད་མེད་ལ་སྤྱི་ཚོགས་ཀྱི་གོ་གནས་ཅུང་ལེགས་པོ་ཞིག་སྤྲོད་རྒྱུར་བློ་ཁ་ཕྱོགས་ཀྱི་ཡོད།འདིར་ཁྱད་པར་མངོན་གསལ་དོད་པོ་ཞིག་ཡོད་པ་ནི་ཀྲུང་གོ་དང་།རི་པིན།རྒྱ་གར་བཅས་སུ་དར་ཁྱབ་ཆེ་བའི་ཕ་རྒྱུད་དང་ཁྱོ་གའི་སྡོད་གནས་ཀྱི་མ་ལག་དེ་རེད།དེས་རྐྱེན་པས་བུད་མེད་རྣམས་ཟུར་གཏོགས་ཀྱི་གནས་སུ་གྱར་ཡོད།རྒྱུ་རྐྱེན་གཙོ་བོ་ཞིག་ནི་ཨེ་ཤེ་ཡ་ཤར་ལྷོའི་མཚོ་ངོགས་རྒྱུད་དུ་གནས་ཀྱང་བྱང་ཕྱོགས་དང་ནུབ་རྒྱུད་མ་ཡིན་པར་བསྙལ་བའི་ཉ་དང་མཉེན་གཟུགས་སྲོག་ཆགས་ཀྱིས་བཟོས་པའི་བྲོ་རྫས་སྤྱོད་ཀྱི་ཡོད།འདིས་ས་གནས་དེ་གའི་གཡོས་སྦྱོར་ལ་དམིགས་བསལ་དང་འདྲ་མཚུངས་ཀྱི་བྲོ་བ་ཞིག་སྦྱིན་གྱི་ཡོད།</w:t>
      </w:r>
    </w:p>
    <w:p>
      <w:pPr>
        <w:pStyle w:val="Para 01"/>
        <w:wordWrap w:val="false"/>
        <w:overflowPunct w:val="true"/>
      </w:pPr>
      <w:r>
        <w:t xml:space="preserve"/>
      </w:r>
      <w:r>
        <w:rPr>
          <w:rStyle w:val="Text0"/>
          <w:sz w:val="19"/>
          <w:szCs w:val="19"/>
        </w:rPr>
        <w:bookmarkStart w:id="757" w:name="_19_1"/>
        <w:t xml:space="preserve">[19]འཇམ་འཐབ་</w:t>
        <w:bookmarkEnd w:id="757"/>
      </w:r>
      <w:r>
        <w:rPr>
          <w:sz w:val="19"/>
          <w:szCs w:val="19"/>
        </w:rPr>
        <w:t xml:space="preserve">ཀྱི་དུས་སྐབས་དང་བསྡུར་ན།“ཡོ་རོབ་གླིང་ནུབ་མ་”དང་“ཡོ་རོབ་ཤར་མའི་”ཞིབ་འཇུག་དབྱེ་འབྱེད་བྱས་པའི་འགྱུར་མེད་ཀྱི་དབྱེ་མཚམས་རེད།</w:t>
      </w:r>
    </w:p>
    <w:p>
      <w:pPr>
        <w:pStyle w:val="Para 01"/>
        <w:wordWrap w:val="false"/>
        <w:overflowPunct w:val="true"/>
      </w:pPr>
      <w:r>
        <w:t xml:space="preserve"/>
      </w:r>
      <w:r>
        <w:rPr>
          <w:rStyle w:val="Text0"/>
          <w:sz w:val="19"/>
          <w:szCs w:val="19"/>
        </w:rPr>
        <w:bookmarkStart w:id="758" w:name="_20_1"/>
        <w:t xml:space="preserve">[20]ཆེས་ཁྱད་དུ</w:t>
        <w:bookmarkEnd w:id="758"/>
      </w:r>
      <w:r>
        <w:rPr>
          <w:sz w:val="19"/>
          <w:szCs w:val="19"/>
        </w:rPr>
        <w:t xml:space="preserve">་འཕགས་པའི་དཔེ་མཚོན་ནི་ཁང་ནེར་སློབ་ཆེན་གྱི་ཨེ་ཤེ་ཡ་ཤར་ལྷོའི་འབྲེལ་ཡོད་ཨའེ་ཁོར་སིའི་དཔེ་དེབ（Echols Collecton）ཡིན།མིག་སྔར་ནུབ་ཕྱོགས་ཀྱི་སྐད་ཡིག་དང་ས་གནས་དེ་གའི་སྐད་བརྡའི་རིགས་ཁྲི་50ཙམ་གྱི་པར་སྐྲུན་དཔེ་དེབ་དང་སྤྱིན་ཤོག་ཕྲ་རབ་དང་ལེབ་མོ།ད་དུང་དུས་དེབ་23000ཡོད་པ་དེ་རྒྱལ་ཚོགས་དཔེ་མཛོད་ཁང་ལས་ཕྱེད་ཀ་ལྷག་ཙམ་ཉར་ཚགས་བྱས་ཡོད།དུས་རབས་གཅིག་འདྲའི་ནང་དུ།ཡོ་རོབ་གླིང་བཙན་རྒྱལ་ལྟེ་གནས་ཀྱི་ནོར་སྲིད་ཀྱི་ཁ་རི་ཁ་ཐུག་གི་སློབ་ཆེན་དག་གིས་མིང་གི་ཐོག་ནས་ཨེ་ཤ་ཡ་ཤར་ལྷོའི་ཞིབ་འཇུག་བྱེད་སྟངས་ཤིག་བསྡུ་ལེན་བྱས་ཡོད་མོད།འོན་ཀྱང་དེ་དག་ཚང་མས་རང་རྒྱལ་ཁབ་ཀྱི་མི་སེར་སྤེལ་ཡུལ་སྔོན་མར་བློ་རྩེ་གཅིག་ཏུ་གཞོལ་ནས་ད་ཡོད་དཔེ་དེབ་དང་དཔེ་དེབ་ཀྱི་ནང་དོན་ཕུན་སུམ་ཚོགས་པའི་མི་སེར་སྤེལ་བའི་ཡིག་ཚགས་བེད་སྤྱོད་གཏོང་གི་ཡོད།</w:t>
      </w:r>
    </w:p>
    <w:p>
      <w:pPr>
        <w:pStyle w:val="Para 01"/>
        <w:wordWrap w:val="false"/>
        <w:overflowPunct w:val="true"/>
      </w:pPr>
      <w:r>
        <w:t xml:space="preserve"/>
      </w:r>
      <w:r>
        <w:rPr>
          <w:rStyle w:val="Text0"/>
          <w:sz w:val="19"/>
          <w:szCs w:val="19"/>
        </w:rPr>
        <w:bookmarkStart w:id="759" w:name="_21_1"/>
        <w:t xml:space="preserve">[21]ཞེས་ཨེ་ཤེ</w:t>
        <w:bookmarkEnd w:id="759"/>
      </w:r>
      <w:r>
        <w:rPr>
          <w:sz w:val="19"/>
          <w:szCs w:val="19"/>
        </w:rPr>
        <w:t xml:space="preserve">་ཡ་ཤར་ལྷོའི་ས་ཁུལ་གྱི་སློབ་མ་མང་ཆེ་བས་རང་གི་མེས་རྒྱལ་དང་འབྲེལ་བའི་རབ་འབྱམས་པ་དང་འབུམ་རམས་པའི་སློབ་གནས་ཞིབ་འཇུག་བྱེད་ཀྱི་ཡོད་མོད།འོན་ཀྱང་1960ལོའི་ལོ་མཇུག་དང་ལོ་རབས་1970པའི་དུས་འགོར།མི་ཉུང་ཤས་ཤིག་གིས་ས་ཁུལ་དེ་གའི་རྒྱལ་ཁབ་གཞན་དག་ལ་ཞིབ་འཇུག་བྱེད་བཞིན་ཡོད།དེ་སྔའི་ལོ་རབས་ནང་ཕལ་ཆེར་བསམ་ཚོད་བྱེད་མི་ཐུབ།</w:t>
      </w:r>
    </w:p>
    <w:p>
      <w:pPr>
        <w:pStyle w:val="Para 01"/>
        <w:wordWrap w:val="false"/>
        <w:overflowPunct w:val="true"/>
      </w:pPr>
      <w:r>
        <w:t xml:space="preserve"/>
      </w:r>
      <w:r>
        <w:rPr>
          <w:rStyle w:val="Text0"/>
          <w:sz w:val="19"/>
          <w:szCs w:val="19"/>
        </w:rPr>
        <w:bookmarkStart w:id="760" w:name="_22_1"/>
        <w:t xml:space="preserve">[22]ཡ་མཚན་ཆེ་བའ</w:t>
        <w:bookmarkEnd w:id="760"/>
      </w:r>
      <w:r>
        <w:rPr>
          <w:sz w:val="19"/>
          <w:szCs w:val="19"/>
        </w:rPr>
        <w:t xml:space="preserve">ི་དབང་གྲགས་དེ་ནི་བསམ་ཡུལ་ལས་འདས་པའི་དོན་དངོས་ཤིག་རེད།དེའི་ཐད་དང་ཐོག་ང་ལ་བག་ཆགས་ཟབ་མོ་ཞིག་བཞག་པ་ནི་སྐབས་ཤིག་ཏུ་ངས་སྔར་ནས་བཟུང་ཁོང་ཁྲོ་ཆེན་པོའི་ངང་ནས་ང་ནི་རྒྱལ་ཁབ་གང་ཞིག་གི་སྤྱི་དམངས་ཡིན་རུང་（དོན་དངོས་ཐོག་ཨིར་ལན་ཡིན་）ང་ལ་དྲིས་མྱོང་།ངའི་སྐད་གདངས་ནི་ཨ་མེ་རི་ཁའི་ཡིན་ནའང་གསལ་པོ་ཞིག་མ་རེད།ལོ་བཅུའི་རྗེས་སུ་ཨ་རིའི་གྲོས་ཁང་འོག་མའི་ཚོགས་ཆུང་ཨུ་ཡོན་ལྷན་ཁང་ཞིག་གིས་ང་འབོད་འགུགས་བྱས་པ་དང་ཧིན་རྡུ་ཉི་ཞི་ཡས་བཙན་བཟུང་བྱས་པའི་ཏུང་ཏེ་ཝུན་གྱི་གནད་དོན་ལ་དཔང་པོ་བྱེད་སྐབས།ངས་དེ་དང་འདྲ་བའི་ཡ་མཚན་ཕྲན་བུ་ཚོར་བྱུང་།ང་ཏུང་ཏེ་ཝུན་དུ་སླེབས་མྱོང་མེད།ངས་དེའི་ཐད་ཀྱི་སྐད་ཆ་གཅིག་ཀྱང་མི་ཤེས་པ་དང་།དེའི་ལོ་རྒྱུས་དང་ཆབ་སྲིད་ཐད་ཀྱི་གོ་དོན་ཧ་ཅང་རབ་རིབ་ཙམ་ལས་མེད་པ་སྟེ།དེ་དག་ཚང་མས་བསླབ་པ་རྒན་པའི་ཨེ་ཤར་གླིང་གི་རིགས་གཅིག་མཁས་པ་ཞིག་གིས་རང་ཉིད་ཞུགས་རྒྱུའི་ཐོབ་ཐང་མེད་ལ།ཚོ་ཆུང་དེའི་ཨུ་ཡོན་ལྷན་ཁང་གིས་ཐོག་དང་པོར་ང་བོས་ནས་བདེན་དཔང་བྱེད་པར་བཀག་འགོག་ཀྱང་བྱེད་ཀྱི་མི་འདུག</w:t>
      </w:r>
    </w:p>
    <w:p>
      <w:pPr>
        <w:pStyle w:val="Para 01"/>
        <w:wordWrap w:val="false"/>
        <w:overflowPunct w:val="true"/>
      </w:pPr>
      <w:r>
        <w:t xml:space="preserve"/>
      </w:r>
      <w:r>
        <w:rPr>
          <w:rStyle w:val="Text0"/>
          <w:sz w:val="19"/>
          <w:szCs w:val="19"/>
        </w:rPr>
        <w:bookmarkStart w:id="761" w:name="_23_1"/>
        <w:t xml:space="preserve">[23]ངོས་འཛིན་གཅ</w:t>
        <w:bookmarkEnd w:id="761"/>
      </w:r>
      <w:r>
        <w:rPr>
          <w:sz w:val="19"/>
          <w:szCs w:val="19"/>
        </w:rPr>
        <w:t xml:space="preserve">ིག་མཐུན་དེ་རིགས་ནི་སྟེས་དབང་དུ་བྱུང་བ་ཞིག་མིན།1962ལོའི་ཟླ་3པར་སྲིད་འགྱུར་བྱུང་རྗེས།འབར་མའི་དམག་དོན་སྒེར་གཅོད་སྲིད་གཞུང་གིས་དོན་དངོས་སུ་སློབ་མ་ཕྱི་རྒྱལ་དུ་སློབ་སྦྱོང་ལ་འགྲོ་བར་བཀག་འགོག་བྱས།དམག་འཁྲུག་གིས་རྐྱེན་པས་ཁ་ཐོར་དུ་སོང་བའི་དབྱིན་ཀྲི་རྒྱལ་ཁབ་ཀྱིས་གཡུལ་སའི་ཐོག་རང་གི་ན་གཞོན་ཟད་གྲོན་བྱེད་བཞིན་ཡོད།ཧིན་རྡུ་ཉི་ཞི་ཡ་བས་1965-1966ལོའི་འཇིགས་སྐུལ་ལ་རྨ་ཁ་ཆེན་པོ་བཟོས།སྐབས་དེ་དུས་མ་ལེ་ཞི་ཡས་དབྱིན་ཇི་ཁོ་ན་ནས་སློབ་མ་མང་པོ་ཨ་རིར་བཏང་མེད།</w:t>
      </w:r>
    </w:p>
    <w:p>
      <w:pPr>
        <w:pStyle w:val="Para 01"/>
        <w:wordWrap w:val="false"/>
        <w:overflowPunct w:val="true"/>
      </w:pPr>
      <w:r>
        <w:t xml:space="preserve"/>
      </w:r>
      <w:r>
        <w:rPr>
          <w:rStyle w:val="Text0"/>
          <w:sz w:val="19"/>
          <w:szCs w:val="19"/>
        </w:rPr>
        <w:bookmarkStart w:id="762" w:name="_24_1"/>
        <w:t xml:space="preserve">[24]འདིར་ལ</w:t>
        <w:bookmarkEnd w:id="762"/>
      </w:r>
      <w:r>
        <w:rPr>
          <w:sz w:val="19"/>
          <w:szCs w:val="19"/>
        </w:rPr>
        <w:t xml:space="preserve">ོག་འགལ་སྨྲ་བ།ཨོའར་ཐེ་སི་ནི་ཐོག་མཐའ་བར་གསུམ་དུ་དམག་དོན་སྤྱི་ཁྱབ་ཅེ་ལ་ཏེ·ཐན་ཕུའུ་ལེ་ཡི་ཡིད་སྨོན་བྱེད་མཁན་ཞིག་ཡིན་པ་དང་།ཁོང་གིས་ཕྱི་མས་གཏན་སྡོད་བྱས་པའི“ཕྱི་ཁོངས་ཀྲུང་གོ་བའི”སྡེ་ཁུལ་ལ་བློས་གཏོང་ཆེན་པོ་བྱས་ནས་ཕྱི་ཁོངས་ཀྲུང་གོ་བ་ཁྲི་25བཙན་ཤེད་རང་བཞིན་གྱི་སྒོ་ནས“གྲོང་གསར”གྱི་གྲོང་གསར“གྲོང་གསར”དུ་ཁ་ཕྲལ་བཏང་སྟེ་དམག་འཁྲུག་རྗེས་ཀྱི་མ་ལེ་ཡ་གུང་ཁྲན་རིང་ལུགས་ཀྱི་ངོ་ལོག་ཟིང་འཁྲུག་གི་དཀའ་ཚེགས་ཆེ་ཤོས་དེ་ཐག་གཅོད་བྱས་པ་རེད།འོན་ཀྱང་ཨོའར་ཐེ་སི་མཁས་པ་ཆགས་རྗེས།ཁོང་གིས་ཐེ་ཚོམ་སྤུ་ཙམ་ཡང་མེད་པའི་སྒོ་ནས་ཁོང་གི་ལས་ཀ་དེ་ཡོ་རོབ་གླིང་གི་མིས་དགའ་པོ་བྱེད་མྱོང་མེད་པའི་ཨེ་ཤེ་ཡ་ཤར་ལྷོའི་ཕྱོགས་སུ་ཚོད་འཛིན་བྱས་པ་རེད།ཁོང་གི་《ཨེ་ཤ་ཡ་ཤར་ལྷོའི་རྒྱུད་ཀྱི་ལོ་རྒྱུས་དང་རིག་གནས།ཆོས་ལུགས》（History，Cuture and Religion insutheast AsiannPeecttves）དང་།Singapore Intututututututute fotototsietisilesisisin san san sian san，Sersin，San，Singan，Singntgntgntan，Hne，Hnnnne</w:t>
      </w:r>
    </w:p>
    <w:p>
      <w:pPr>
        <w:pStyle w:val="Para 01"/>
        <w:wordWrap w:val="false"/>
        <w:overflowPunct w:val="true"/>
      </w:pPr>
      <w:r>
        <w:t xml:space="preserve"/>
      </w:r>
      <w:r>
        <w:rPr>
          <w:rStyle w:val="Text0"/>
          <w:sz w:val="19"/>
          <w:szCs w:val="19"/>
        </w:rPr>
        <w:bookmarkStart w:id="763" w:name="_25_1"/>
        <w:t xml:space="preserve">[25]རྣམ་པ་གཅ</w:t>
        <w:bookmarkEnd w:id="763"/>
      </w:r>
      <w:r>
        <w:rPr>
          <w:sz w:val="19"/>
          <w:szCs w:val="19"/>
        </w:rPr>
        <w:t xml:space="preserve">ིག་འདྲའི་ཐོག་ནས་མཚོན་པ་གཏན་ནས་མ་རེད།དཔེར་ན་ངས་ས་ཆ་གཞན་དུ་བཤད་པ་ལྟར།（ཧོ་ལན་གྱི་མིས་）མཉམ་འབྲེལ་བྱས་ནས་རྒྱ་གར་ཤར་མའི་ཀུང་སི་དང་མཉམ་དུ་ཐབས་ཤེས་ཡོད་ཚད་སྤྱད་ནས།（དེའི་ནང་རྒྱས་སྤྲོས་བཀག་པའི་བཀའ་ཁྲིམས་དང་།སྡོད་གནས་ལོགས་སུ་འཇོག་པ།བཙན་ཤེད་ཀྱིས་ཤུལ་བཞག་སྙོམས་སྒྲིག་བྱེད་པ།དེ་མིན་དེ་དང་ངན་འབྲེལ་བྱེད་པའི་ཚོང་ལས་ཀྱི་ཕུལ་བྱུང་ཅན་བཅས་ཚུད་ཡོད།）བློ་ཐག་ཆོད་པོས་“ཀྲུང་གོ་”ཞེས་པའི་སྐད་ཆ་གང་ཡང་མི་བཤད་པའི་མི་ཁ་ཤས་ཀྱི་ཀྲུང་གོ་བའི་ཐོབ་ཐང་ངོས་འཛིན་མཐའ་གཅིག་ཏུ་བྱེད་ཀྱི་ཡོད།ཧྥི་ལི་ཕིན་གླིང་ཚོམ་（Las Islas Filipinas）དུ་མི་དེ་རིགས་ལ་བཅའ་ཁྲིམས་ཐོག་“མེ་སི་ཏིའི་མི་”（mestzos）ཞེས་འབོད་པ་དང་།ཁོང་ཚོར་རང་ཉིད་ཀྱི་དམིགས་བསལ་གྱི་ཁྲལ་འཇལ་འོས་འགན་དང་སྡོད་གནས་འདེམས་སྲིད་པ་སོགས་རེད།Mestzoནི་བར་བརྒྱུད་ཀྱིས་ཕྱི་ནས་འོང་བ་མཚོན།ཞན་ཡིག་《ཨེ་ཤ་ཡ་ཤར་ལྷོའི་མི་འབོར་ཡོངས་ཁྱབ་ཞིབ་བཤེར་དང་ཆབ་སྲིད་》(“Recensement ement politique len ASud-est）དང་།Genesse s.26[1997ལོའི་ཟླ་4པའི་]ཤོག་ངོས་55པ་ནས་76པའི་བར་ལ་གསལ།“ཕྱི་ཁོངས་ཀྲུང་གོ་བ”ཞེས་པར་གཅིག་མཚུངས་ཀྱི་ཁྲིམས་སྲོལ་ཐོག་ནས་ད་ཆའི“ཨེ་ཤེ་ཡའི་མི”ལྟ་བུར་བརྩི་དགོས།ནུབ་ཕྱོགས་རྒྱལ་ཁབ་ཀྱི་མི་རྣམས་ཀྱིས་“ཨེ་ཤ་ཡ་པ་”འབོར་ཆེན་གནས་ཡོད་པར་ཡིད་ཆེས་བྱེད་ཀྱི་ཡོད་མོད།འོན་ཀྱང་“ཨེ་ཤ་ཡ་”ཁ་ཤས་ཀྱིས་ཀྱང་དེ་དང་འདྲ་བར་ཡ་མཚན་གྱི་འདུ་ཤེས་དེ་འདྲ་བཅངས་མཁན་ཧ་ཅང་ཉུང་ཉུང་རེད།</w:t>
      </w:r>
    </w:p>
    <w:p>
      <w:pPr>
        <w:pStyle w:val="Para 01"/>
        <w:wordWrap w:val="false"/>
        <w:overflowPunct w:val="true"/>
      </w:pPr>
      <w:r>
        <w:t xml:space="preserve"/>
      </w:r>
      <w:r>
        <w:rPr>
          <w:rStyle w:val="Text0"/>
          <w:sz w:val="19"/>
          <w:szCs w:val="19"/>
        </w:rPr>
        <w:bookmarkStart w:id="764" w:name="_26_1"/>
        <w:t xml:space="preserve">[26]མ་ལི་·ས</w:t>
        <w:bookmarkEnd w:id="764"/>
      </w:r>
      <w:r>
        <w:rPr>
          <w:sz w:val="19"/>
          <w:szCs w:val="19"/>
        </w:rPr>
        <w:t xml:space="preserve">་མོ་སི་·ཧའེ་ཏེ་ཧེ་སིཡིས་གཞན་འགྱུར་སྣ་ཚོགས་གསལ་པོར་བྲིས་ཡོད།ཧྥུ་ཅན་ལྷོ་མའི་མིས་ཧྥེ་ལི་ཕིན་དང་།ཀྲོ་ཝ།མ་ལིའུ་ཅ།པིན་ཐོ་ཡུས།སིང་ཀ་ཕོར།ཤིས་ཀུང་སོགས་ཀྱི་ཚོང་ལས་ལ་གནས་བབ་ཡག་པོ་བཟུང་ཡོད།ཀོང་ཀྲོའུ་བས་མ་ལེ་ཡ་གྲོང་གསེབ་དང་དེ་བཞིན་འཛམ་གླིང་དམག་ཆེན་གཉིས་པའི་གོང་ཁམ་ཕུ་ཁྲེར་བཀོལ་སྤྱོད་ཀྱི་གནས་བབ་བཟུང་བ།ཁྲའོ་ཀྲོའུ་ཡི་མི་ནི་ཤན་ལུའོ་དང་།སུའུ་མོན་ལན།འཛམ་གླིང་དམག་ཆེན་གཉིས་པའི་རྗེས་ཀྱི་ཁམ་ཕུ་ཁྲེར་ཡོད།འགྲུལ་པས་ཕོ་ལོ་གླིང་བྱང་མ་དང་།་ཕོ་ལོ་ནུབ་མའི་གླིང་དུ་ཡོད།ཕྱིས་སུ་སླེབས་པའི་ཧའེ་ནན་གྱི་མི་གཙོ་བོ་ཡོ་ནན་གྱི་ལྷོ་རྒྱུད་དང་ཞན་ལུའོ་རུ་གཞིས་ཆགས་ཡོད།འབར་མར་མི་འབོར་ཧ་ཅང་མང་བའི་གནས་སྤོས་ཡུལ་མི་ནི་ཡུན་ནན་གྱི་སྐམ་སའི་ཐོག་ནས་ཡོང་བ་ཞིག་རེད།གཏན་སྡོད་ཀྱི་སྟུག་ཚད་ཀྱང་ཁྱད་པར་ཆེན་པོ་ཡོད།མི་སེར་སྤེལ་ཡུལ་གྱི་མ་ལེ་ཡ་ནི་ཐལ་དྲགས་སུ་གནས་ཡོད།འཛམ་གླིང་དམག་ཆེན་གཉིས་པའི་གོང་ཕྱེད་གླིང་དེའི་ཐོག་གི“ཕྱི་ཁོངས་ཀྲུང་གོ་བ་”ནི་དོན་དངོས་ཐོག“མ་ལེ་བ་”ལས་མང་བ་ཡོད།དེ་དང་བསྡུར་ན་ཧོ་ལན་གྱི་ཁོངས་གཏོགས་ཧིན་རྡུ་ཤར་མའི་གླིང་ཚོམ་དང་།འབར་མ།ལོ་སི་བཅས་སུ“ཕྱི་ཁོངས་ཀྲུང་གོ་བའི”བསྡུར་གྲངས་5%གཏན་ནས་མཐོ་མྱོང་མེད།ཁོ་མོའི་《ཨེ་ཤ་ཡ་ཤར་ལྷོའི་ཕྱིར་སྡོད་རང་མི་ཉུང་ཤས་ཀྱི་རིགས་རྒྱུད་》(Southeast Asias Chinese Minorities)དང་།Hawthorn.Victoria，Longmans Auomalia，1974，ཤོག་ངོས་2པ་ནས་6པའི་བར་བཅས་ལ་གསལ།</w:t>
      </w:r>
    </w:p>
    <w:p>
      <w:pPr>
        <w:pStyle w:val="Para 01"/>
        <w:wordWrap w:val="false"/>
        <w:overflowPunct w:val="true"/>
      </w:pPr>
      <w:r>
        <w:t xml:space="preserve"/>
      </w:r>
      <w:r>
        <w:rPr>
          <w:rStyle w:val="Text0"/>
          <w:sz w:val="19"/>
          <w:szCs w:val="19"/>
        </w:rPr>
        <w:bookmarkStart w:id="765" w:name="_27_1"/>
        <w:t xml:space="preserve">[27]ཀ</w:t>
        <w:bookmarkEnd w:id="765"/>
      </w:r>
      <w:r>
        <w:rPr>
          <w:sz w:val="19"/>
          <w:szCs w:val="19"/>
        </w:rPr>
        <w:t xml:space="preserve">ྲེང་ལི་རེན་དང་།“དབྱིན་གཏོགས་མ་ལེ་ཡའི་ཕྱིར་སྡོད་ཀྲུང་གོ་བའི་མི་རིགས་རིང་ལུགས།1894ལོ་ནས་1941ལོའི་བར།”（ཁང་ནེར་སློབ་ཆེན་གྱི་འབུམ་རམས་པའི་དཔྱད་རྩོམ་དང་1997ལོར།</w:t>
      </w:r>
    </w:p>
    <w:p>
      <w:pPr>
        <w:pStyle w:val="Para 01"/>
        <w:wordWrap w:val="false"/>
        <w:overflowPunct w:val="true"/>
      </w:pPr>
      <w:r>
        <w:t xml:space="preserve"/>
      </w:r>
      <w:r>
        <w:rPr>
          <w:rStyle w:val="Text0"/>
          <w:sz w:val="19"/>
          <w:szCs w:val="19"/>
        </w:rPr>
        <w:bookmarkStart w:id="766" w:name="_28_1"/>
        <w:t xml:space="preserve">[28]བདག་ལ་རྒྱ</w:t>
        <w:bookmarkEnd w:id="766"/>
      </w:r>
      <w:r>
        <w:rPr>
          <w:sz w:val="19"/>
          <w:szCs w:val="19"/>
        </w:rPr>
        <w:t xml:space="preserve">ུས་ཡོད་པའི་ཨེ་ཤ་ཡ་ཤར་ལྷོའི་རྒྱལ་ཁབ་གསུམ་གྱི་སྐད་བརྡའི་ཁྲོད་དུ་“ཀྲུང་གོ་བ་”ལ་དམའ་འབེབས་གཏོང་བའི་ཐ་སྙད་ཡོད་མོད།འོན་ཀྱང་སུའུ་ཧ་ཐུའོ་ཡིས་ཧིན་རྡུ་ཉི་ཞི་ཡས་ཨུ་ཚུགས་ངང་གཞུང་ཕྱོགས་ལ་ཐ་སྙད་འདི་རིགས་སྤྱོད་དགོས་པའི་རེ་བ་བཏོན།དེ་ནས་འདི་ལྟ་བུའི་དབུགས་རིང་འབྱིན་པའི་བརྩེ་བ་ཞིག་བྱུང་བ་སྟེ།ཀྲུང་གོའི་ཁྲག་རྒྱུད་ཡིན་པའི་ན་གཞོན་ཚོས་ཀློག་པ་པོའི་དྲི་བ་དྲིས་ལན།ཆེད་སྒྲིག་ལེ་ཚན་དང་ས་ཆ་གཞན་པ་ནས་དབྱིན་ཡིག་གི་མིང་“Chinese”ཞེས་མིང་བཏགས་པ་རེད།（Saya seorang Cinese（ང་ནི་ཀྲུང་གོ་པ་ཡིན）ཡིན་པ་ལས་རང་ཉིད་ལ་དམའ་འབེབས་བྱེད་པའི་Saya seorang Cina（ང་ནི་ཀྲུང་གོ་བ་ཡིན）མིན།འོན་ཀྱང་དུས་རབས་ཉི་ཤུ་པའི་ནང་ཞན་ལུའོ་དང་ཧྥི་ལི་ཕིན་གཉིས་ཀྱིས་ཀྲུང་གོར་ངོ་རྒོལ་བྱེད་པའི་དམར་གསོད་ཆེ་མོའམ་ཡང་ན་ཟིང་འཁྲུག་གི་རིགས་རྒྱུད་བརྒྱུད་མྱོང་མེད།ཞིབ་བསྡུར་བྱས་པ་ཞིག་ནི་1910ལོའི་དེང་རབས་ཆབ་སྲིད་ཀྱི་འགོ་ཚུགས་ནས་ཆག་པ་དང་ཧིན་རྡུ་ཉི་ཞི་ཡའི་གཏུམ་སྤྱོད་ལོ་རྒྱུས་དེ་རིགས་རྒྱུན་མི་ཆད་པར་ཐོན་གྱི་ཡོད་པ་དེ་རེད།</w:t>
      </w:r>
    </w:p>
    <w:p>
      <w:pPr>
        <w:pStyle w:val="Para 01"/>
        <w:wordWrap w:val="false"/>
        <w:overflowPunct w:val="true"/>
      </w:pPr>
      <w:r>
        <w:t xml:space="preserve"/>
      </w:r>
      <w:r>
        <w:rPr>
          <w:rStyle w:val="Text0"/>
          <w:sz w:val="19"/>
          <w:szCs w:val="19"/>
        </w:rPr>
        <w:bookmarkStart w:id="767" w:name="_29_1"/>
        <w:t xml:space="preserve">[29]1996ལོའི་ས</w:t>
        <w:bookmarkEnd w:id="767"/>
      </w:r>
      <w:r>
        <w:rPr>
          <w:sz w:val="19"/>
          <w:szCs w:val="19"/>
        </w:rPr>
        <w:t xml:space="preserve">ྟོན་ཁར་ངས་ཡེ་ལུའུ་སློབ་ཆེན་ནས་ཞིབ་འཇུག་སློབ་མར་སློབ་ཁྲིད་བྱེད་སྐབས་དཀའ་གནད་འདིའི་རྣོ་ངར་གྱི་རང་བཞིན་མྱོང་ཚོར་ཐུབ་བྱུང་།སློབ་མ་འདི་དག་གི་ཁྲོད་དུ་གཅིག་ནི་ཨ་རི་ནས་སྐྱེས་པ་ཡིན་ཞིང་།སྐད་ཆ་བཤད་པ་ནི་ཨ་རིའི་བཤད་སྟངས་འཁྲུལ་མེད་ཡིན་པས།ཁོས་ཀྲུང་གོའི་མི་“བལྟོས་མེད་ཡིན་”ཞེས་བཤད་རྒྱུ་རྒྱུན་འཁྱོངས་བྱས།སློབ་མ་གཞན་ཞིག་སྐམ་ས་ནས་ཐོན་པའི་གོ་མིན་ཏང་མིའི་ཁྱིམ་ཚང་གིས་རང་ཉིད་ནི་ཐའེ་དབན་བ་ཡིན་པ་དང་།ཡེ་ལུའུ་རུ་ཡོང་བའི་རྒྱུ་རྐྱེན་ཁ་ཤས་ཤིག་ནི་ཐའེ་དབན་གྱི་སྐད་ཐོགས་པ་མེད་པའི་སྒོ་ནས་ཤོད་ཤེས་པའི་ཆེད་དུ་ཡིན་ཞེས་ང་ལ་བཤད་བྱུང་།གསུམ་པ་ནི་ཨ་མེ་རི་ཁར་ཁོ་རང་རྟག་པར་བདམས་ནས་ཀྲུང་གོ་བ་ཞིག་ཏུ་བརྩི་བཞིན་ཡོད་པའི་རྐྱེན་གྱིས་རེད།“ང་ནི་ཀྲུང་གོ་བ་མིན”ཞེས་ཁོང་གིས་རྒྱལ་ཁ་ཐོབ་ངེས་ཀྱི་འཛུམ་མདངས་འཕྱུར་བཞིན་དུ“ང་ནི་སིང་ཀ་ཕོར་བ་ཡིན”ཞེས་བཤད།</w:t>
      </w:r>
    </w:p>
    <w:p>
      <w:pPr>
        <w:pStyle w:val="Para 01"/>
        <w:wordWrap w:val="false"/>
        <w:overflowPunct w:val="true"/>
      </w:pPr>
      <w:r>
        <w:t xml:space="preserve"/>
      </w:r>
      <w:r>
        <w:rPr>
          <w:rStyle w:val="Text0"/>
          <w:sz w:val="19"/>
          <w:szCs w:val="19"/>
        </w:rPr>
        <w:bookmarkStart w:id="768" w:name="_30_1"/>
        <w:t xml:space="preserve">[30]ལི་ཀོང་ཡའོ་</w:t>
        <w:bookmarkEnd w:id="768"/>
      </w:r>
      <w:r>
        <w:rPr>
          <w:sz w:val="19"/>
          <w:szCs w:val="19"/>
        </w:rPr>
        <w:t xml:space="preserve">ནི་1957ལོར་དབུ་བཞུགས་པུའུ་ཀྲང་དུ་ཐོག་མར་གྱུར།（ChiefMinister）འདི་ནི་སྐབས་དེར་སྟོབས་ཤུགས་ཆེ་ཞིང་རྩ་འཛུགས་དང་གཡོན་ཕྱོགས་པའི་རྒྱབ་སྐྱོར་ལ་བརྟེན་ནས་བྱུང་བ་རེད།ནམ་ཞིག་སྲིད་དབང་བཟུང་མ་ཐག་ཁོ་པས་དབྱིན་ཇི་བ་དང་གཞོགས་འདེགས་བྱས་ནས་མནའ་གྲོགས་དེ་དག་ལ་མགོ་གནོན་གང་ཐུབ་བྱེད་ཀྱི་ཡོད།ལོན་ཏོན་གྱིས་སིང་ཀ་ཕོར་གཡོན་ཕྱོགས་པའི་ལག་ཏུ་འཛིན་དུ་འཇུག་པ་དང་།ལྷག་པར་དུ་ཉེ་འགྲམ་གྱི་གཏམ་བརྗོད་ཐལ་དྲགས་པའི་ཧིན་རྡུ་ཉི་ཞི་ཡའི་སྲིད་གཞུང་ལ་སེམས་ཁུར་བྱེད་དུ་འཇུག་པ་དེ་རེད།དེ་ལས་ཁོང་གིས་མ་ལེ་ཞི་ཡའི་ཐབས་ཇུས་དེ་བཏོན་པ་དང་བརྟན་པོ་མེད་པའི་སིང་ཀ་ཕོར་ནང་དུ་བསྡུ་ལེན་བྱ་རྒྱུ་རེད།བག་འཁུམ་གྱི་མ་ལའེ་འགོ་ཁྲིད་པས་དང་ཐོག་ཀྲུང་གོ་བ་མང་པོ་ཞིག་ཁོང་ཚོའི་རྒྱལ་ཁབ་ཏུ་ཞུགས་རྒྱུའི་མདུན་ལྗོངས་དེར་སེམས་ཁྲལ་བྱེད་ཀྱི་ཡོད་ཅིང་།ད་ཆ་གོ་སྐོན་བློ་འགུགས་བྱས་ནས་མོས་མཐུན་བྱས་ཡོད།གང་ལགས་ཤེ་ན།ཀུན་གྱིས་བསམ་པར“ཡུལ་དེ་རང་གི་སྡོད་དཔོན”ཧྲ་པ་དང་ཧྲ་ལའོ་གཡོད་གཉིས་པོས་དུས་གཅིག་ཏུ་ཁོང་ཚོར་རྩིས་སྤྲོད་བྱ་རྒྱུ་ཡིན་པའི་ངོས་འཛིན་བྱེད་ཀྱི་ཡོད།ཟླ་སྒྲིལ་དེ་ལོ་གཉིས་ཙམ་ལས་རྒྱུན་འཁྱོངས་བྱས་མེད།དེའི་རྒྱུ་མཚན་གཙོ་བོ་ནི་ལི་ཀོང་ཡའོ་ཡི་ཧམ་སེམས་དེ་གྲོང་ཁྱེར་གྱི་འགོ་འཛིན་ཞིག་བྱས་པ་ཙམ་གྱིས་མི་ཚད།སྐབས་དེ་དུས་བར་དུ།ཁོ་ལ་སིང་ཀ་ཕོར་གྱི་བལྟོས་མེད་ཚོད་འཛིན་ཐོབ་ཡོད་པས།གྲོང་ཁྱེར་འདི་འཛམ་གླིང་གིས་ཁས་ལེན་པའི་རྒྱལ་ཁབ་ཅིག་ཏུ་འགྱུར་རྒྱུ་ཐག་གིས་ཆོད།</w:t>
      </w:r>
    </w:p>
    <w:p>
      <w:pPr>
        <w:pStyle w:val="Para 01"/>
        <w:wordWrap w:val="false"/>
        <w:overflowPunct w:val="true"/>
      </w:pPr>
      <w:r>
        <w:t xml:space="preserve"/>
      </w:r>
      <w:r>
        <w:rPr>
          <w:rStyle w:val="Text0"/>
          <w:sz w:val="19"/>
          <w:szCs w:val="19"/>
        </w:rPr>
        <w:bookmarkStart w:id="769" w:name="_31_1"/>
        <w:t xml:space="preserve">3.ཅེ་ལ</w:t>
        <w:bookmarkEnd w:id="769"/>
      </w:r>
      <w:r>
        <w:rPr>
          <w:sz w:val="19"/>
          <w:szCs w:val="19"/>
        </w:rPr>
        <w:t xml:space="preserve">་ཏེ་·ཁྲེན་（Gerald Tan）དང་།《ཨེ་ཤ་ཡ་ཤར་ལྷོའི་མནའ་འབྲེལ་གྱི་དཔལ་འབྱོར་འཕེལ་རྒྱས་དང་མཉམ་ལས།》（ASEAN：Economic Deveveleopment and Cooooperomon）དང་།Singapore：TimesAcademic Pressཤོག་ངོས་188པ་ནས་1880པའི་བར།</w:t>
      </w:r>
    </w:p>
    <w:p>
      <w:pPr>
        <w:pStyle w:val="Para 01"/>
        <w:wordWrap w:val="false"/>
        <w:overflowPunct w:val="true"/>
      </w:pPr>
      <w:r>
        <w:t xml:space="preserve"/>
      </w:r>
      <w:r>
        <w:rPr>
          <w:rStyle w:val="Text0"/>
          <w:sz w:val="19"/>
          <w:szCs w:val="19"/>
        </w:rPr>
        <w:bookmarkStart w:id="770" w:name="_32_1"/>
        <w:t xml:space="preserve">[32]ཁྲེན་ཁོ་</w:t>
        <w:bookmarkEnd w:id="770"/>
      </w:r>
      <w:r>
        <w:rPr>
          <w:sz w:val="19"/>
          <w:szCs w:val="19"/>
        </w:rPr>
        <w:t xml:space="preserve">ནི་“སིང་ཀ་ཕོར་བ་”དང་“ཨེ་ཤ་ཡ་ཤར་ལྷོའི་མནའ་མཐུན་རིང་ལུགས་པ་”(ASEAN-ist）བཟང་པོ་ཞིག་ཡིན་ཞིང་།ཁོས་གཟབ་ནན་གྱིས་བྱ་བ་འདི་མི་གླེང་།ཁྲེན་ལགས་དང་《ཨེ་ཤ་ཡ་ཤར་ལྷོའི་མནའ་མཐུན་》ཞེས་པའི་ཤོག་ངོས་12པར་གསལ།</w:t>
      </w:r>
    </w:p>
    <w:p>
      <w:pPr>
        <w:pStyle w:val="Para 01"/>
        <w:wordWrap w:val="false"/>
        <w:overflowPunct w:val="true"/>
      </w:pPr>
      <w:r>
        <w:t xml:space="preserve"/>
      </w:r>
      <w:r>
        <w:rPr>
          <w:rStyle w:val="Text0"/>
          <w:sz w:val="19"/>
          <w:szCs w:val="19"/>
        </w:rPr>
        <w:bookmarkStart w:id="771" w:name="_33_1"/>
        <w:t xml:space="preserve">[33]ཁྲེན་དང་།</w:t>
        <w:bookmarkEnd w:id="771"/>
      </w:r>
      <w:r>
        <w:rPr>
          <w:sz w:val="19"/>
          <w:szCs w:val="19"/>
        </w:rPr>
        <w:t xml:space="preserve">《ཨེ་ཤ་ཡ་ཤར་ལྷོའི་མནའ་མཐུན་》ཞེས་པའི་ཤོག་ངོས་12པར་གསལ།</w:t>
      </w:r>
    </w:p>
    <w:p>
      <w:pPr>
        <w:pStyle w:val="Para 01"/>
        <w:wordWrap w:val="false"/>
        <w:overflowPunct w:val="true"/>
      </w:pPr>
      <w:r>
        <w:t xml:space="preserve"/>
      </w:r>
      <w:r>
        <w:rPr>
          <w:rStyle w:val="Text0"/>
          <w:sz w:val="19"/>
          <w:szCs w:val="19"/>
        </w:rPr>
        <w:bookmarkStart w:id="772" w:name="_34_1"/>
        <w:t xml:space="preserve">[34]འདི་ནི་དངོས་</w:t>
        <w:bookmarkEnd w:id="772"/>
      </w:r>
      <w:r>
        <w:rPr>
          <w:sz w:val="19"/>
          <w:szCs w:val="19"/>
        </w:rPr>
        <w:t xml:space="preserve">གནས་འབྱུང་སྲིད་པའི་རང་བཞིན་ཁོ་ན་རེད།ཁོངས་ཞུགས་རྒྱལ་ཁབ་སུ་ལའང་རྒྱལ་ཁབ་བར་གྱི་རྒྱུན་སྲོལ་དམག་འཁྲུག་རྒྱག་པའི་དམག་ཤུགས་མེད།དམག་དཔུང་དེ་དག་མང་ཆེ་བས་རང་གི་རྒྱལ་དམངས་ལ་དྲག་གནོན་བྱེད་པ་དང་།ད་ཡོད་ཀྱི་དབང་གྲགས་སྲིད་དབང་འཛུགས་པར་འདེགས་སྐྱོར་བྱེད་ཀྱི་ཡོད་པ་ནི་སྨོས་ཅི་དགོས།</w:t>
      </w:r>
    </w:p>
    <w:p>
      <w:pPr>
        <w:pStyle w:val="Para 01"/>
        <w:wordWrap w:val="false"/>
        <w:overflowPunct w:val="true"/>
      </w:pPr>
      <w:r>
        <w:t xml:space="preserve"/>
      </w:r>
      <w:r>
        <w:rPr>
          <w:rStyle w:val="Text0"/>
          <w:sz w:val="19"/>
          <w:szCs w:val="19"/>
        </w:rPr>
        <w:bookmarkStart w:id="773" w:name="_35_1"/>
        <w:t xml:space="preserve">[35]གཅིག་བྱས་ན་</w:t>
        <w:bookmarkEnd w:id="773"/>
      </w:r>
      <w:r>
        <w:rPr>
          <w:sz w:val="19"/>
          <w:szCs w:val="19"/>
        </w:rPr>
        <w:t xml:space="preserve">ཐབས་ཇུས་ཀྱི་རྩ་དོན་འདི་ལུགས་མཐུན་དུ་བསྒྱུར་རྒྱུའི་འདུ་ཤེས་འཛིན་སྟངས་ཀྱི་སྤྱི་འགྲོས་ཉག་ཅིག་སྟེ་“ཨེ་ཤར་གླིང་གི་རིན་ཐང་”(Asiann values)ཞེས་པ་གླེང་རིན་ཡོད་པ་ཞིག་རེད།ཐོག་མར་ཡང་ཆེས་མངོན་གསལ་དོད་ཤོས་དེ་རེད།དེ་ཚོ་མ་རེད།--ཞེ་ཐེན་ཞི---“ཨེ་ཤེ་ཡ་ཤར་ལྷོའི་རིན་ཐང་”རེད།རྒྱུ་མཚན་ཧ་ཅང་མང་པོ་ཞིག་ཡོད་དེ།གནམ་བདག་ཆོས་ལུགསཀྱི་ཧྥི་ལི་ཕིན་གྱིས་1986ལོར་དེའི་སྒེར་གཅོད་སྲིད་གཞུང་མེད་པར་བཟོས་པ་དང་།རྒྱལ་བོའི་ལམ་ལུགས་ཀྱི་ནང་བསྟན་རྒྱལ་ཁབ་ཤན་ལུའོ་ཡིས་1970ལོའི་མཇུག་ནས་བཟུང་དུས་དང་བསྟུན་ནས་“དམངས་གཙོ་ཅན་”དུ་གྱུར།རྒྱལ་ཁབ་དེ་གཉིས་ཀྱིས“ཨེ་ཤེ་ཡའི་རིན་ཐང་”ལ་དངོས་འབྲེལ་དགའ་པོ་བྱེད་པ་གང་ཡང་མངོན་མེད།སུའུ་ཧ་ཐུའོ་ཡི་སྒེར་གཅོད་སྲིད་དབང་གིས་ལོ་བཅུ་གྲངས་རིང་དབང་སྒྱུར་བྱས་མོད།འོན་ཀྱང་བློ་གཅིག་སེམས་གཅིག་གིས་སྒོའི་མདུན་གྱི་གངས་ཕྱགས་དང་ཁ་བྲལ་གཏིང་ཟབ་གཏོང་བའི་ཧིན་རྡུ་ཉི་ཞི་ཡར་ཡང་དེ་ལྟ་བུའི་སྤྲོ་སྣང་མེད།སྐད་ཅོར་དེ་གཙོ་བོ་སིང་ཀ་ཕོར་གྱི་སྲིད་དབང་སྒེར་འཛིན་རྒྱལ་ཁབ་ནས་བྱུང་བ་དང་།ཅུང་ཆུང་བའི་ཐོག་ནས་བཤད་ན་ཁྭ་ལ་ལུམ་ཕུར་གཡོ་མེད་གཡོ་བ་མེད་པའི་མ་ལའེ་སྲིད་གཞུང་ནས་ཐོན་པ་རེད།དེ་དག་སོ་སོས་རང་ངོས་ཀྱི་རྒྱུ་རྐྱེན་ལ་གཞིགས་ནས་ཆོས་ལུགས་མ་ཡིན་པའི་རྨང་གཞིའི་ཐོག་（ཨེ་ཤེ་ཡ）ཞེས་པའི་ཐ་སྙད་དང་གུང་ཁྲན་རིང་ལུགས་རྗེས་མའི་དུས་སྐབས་སུ་དེའི་དམིགས་ཡུལ་གཙོ་བོ་ནི་/ཆོས་ལུགས་ཀྱི་ཧེ་བག་གི་ཚབ་བྱེད་རྒྱུ་དེ་རེད།）བྱ་སྤྱོད་དེ་ལུགས་མཐུན་དུ་འགྱུར་བ་དང་འབྲེལ་བྱང་ཕྱོགས་དང་ཤར་ཕྱོགས་ཀྱི་“རུའུ་ལུགས”འཛམ་གླིང་དང་ཁེ་བཟང་ཟ་རྒྱུ་ཡོད་པའི་འབྲེལ་ཟམ་ཞིག་བསྐྲུན་རྒྱུ་དེ་རེད།</w:t>
      </w:r>
    </w:p>
    <w:p>
      <w:pPr>
        <w:pStyle w:val="Para 01"/>
        <w:wordWrap w:val="false"/>
        <w:overflowPunct w:val="true"/>
      </w:pPr>
      <w:r>
        <w:t xml:space="preserve"/>
      </w:r>
      <w:r>
        <w:rPr>
          <w:rStyle w:val="Text0"/>
          <w:sz w:val="19"/>
          <w:szCs w:val="19"/>
        </w:rPr>
        <w:bookmarkStart w:id="774" w:name="_36_1"/>
        <w:t xml:space="preserve">[36]རྩོམ་ཡིག་འ</w:t>
        <w:bookmarkEnd w:id="774"/>
      </w:r>
      <w:r>
        <w:rPr>
          <w:sz w:val="19"/>
          <w:szCs w:val="19"/>
        </w:rPr>
        <w:t xml:space="preserve">དི་རྩོམ་པའི་བར་དུ་ཧྥི་ལི་ཕིན་དང་།ཧིན་རྡུ་ཉི་ཞི་ཡ།མ་ལེ་ཞི་ཡ།ཡོ་ནན།ཞན་ལུའོ།ལོ་སི་བཅས་ཀྱི་རྒྱལ་ཁབ་ཁག་གི་འགོ་ཁྲིད་པ་ཚང་མ་ལོ་ན་བགྲེས་དྲགས་པ་རེད།འབར་མའི་“སྲིད་འཛིན་ལས་རིགས་ཀྱི་འགོ་གཙོ་”ནའེ་ཝུན་ད་དུང་སྔར་ལས་རྒས་ཡོད།ཧ་ཅང་ཡ་མཚན་རེད།ཁམ་ཕུ་ཁྲེར་ལོ་ན་གཞོན་པའི་“ལྕགས་ཀྱི་མཁྲིག་ཤུགས་མི་སྣ་”ཞིག་ཡོད་པ་རེད།</w:t>
      </w:r>
    </w:p>
    <w:p>
      <w:pPr>
        <w:pStyle w:val="Para 01"/>
        <w:wordWrap w:val="false"/>
        <w:overflowPunct w:val="true"/>
      </w:pPr>
      <w:r>
        <w:t xml:space="preserve"/>
      </w:r>
      <w:r>
        <w:rPr>
          <w:rStyle w:val="Text0"/>
          <w:sz w:val="19"/>
          <w:szCs w:val="19"/>
        </w:rPr>
        <w:bookmarkStart w:id="775" w:name="_37_1"/>
        <w:t xml:space="preserve">37.དཔེ་ཆ་འ</w:t>
        <w:bookmarkEnd w:id="775"/>
      </w:r>
      <w:r>
        <w:rPr>
          <w:sz w:val="19"/>
          <w:szCs w:val="19"/>
        </w:rPr>
        <w:t xml:space="preserve">དི་ནི་གསུང་རབ་《ཧིན་རྡུ་ཉི་ཞི་ཡའི་མི་རིགས་རིང་ལུགས་དང་གསར་བརྗེ་》(Nomonalism and Revoluton inndonesia，Ithaca，NY，Cornlel Unversity Press.1952）ལ་ཟེར།དེའི་མངོན་གསལ་དོད་པའི་ཁྱད་ཆོས་ནི་ཧིན་རྡུ་ཉི་ཞི་ཡའི་བལྟོས་མེད་ཀྱི་དེང་རབས་རང་བཞིན་ཡིན་པའི་དབང་དུ་བཏང་བ་དེ་རེད།--ཁོང་གི་སློབ་མའི་གསུང་རྩོམ་ནང་མཐོང་རྒྱུ་མི་འདུགདེས་“ཀྭ་ཝའི་སྤྲ་མི་”（Java Man）དང་།གནའ་བོའི་རྒྱལ་པོའི་རྒྱལ་ཁབ།ལོ་རིམ་ལོ་རྒྱུས་བཅས་དང་།ཐ་ན་སྔ་དུས་ཀྱི་མི་སེར་སྤེལ་བའི་རིང་ལུགས་ལའང་ཐ་སྙད་གཅིག་ཀྱང་བཀོད་མེད།དེས་ཧིན་རྡུ་ཉི་ཞི་ཡ་ནི་དེའི་མི་རིགས་རིང་ལུགས་ཀྱི་ལས་འགུལ་དང་བསྟུན་ནས་བྱུང་བའི་དབང་དུ་བཏང་བ་རེད།</w:t>
      </w:r>
    </w:p>
    <w:p>
      <w:pPr>
        <w:pStyle w:val="Para 01"/>
        <w:wordWrap w:val="false"/>
        <w:overflowPunct w:val="true"/>
      </w:pPr>
      <w:r>
        <w:t xml:space="preserve"/>
      </w:r>
      <w:r>
        <w:rPr>
          <w:rStyle w:val="Text0"/>
          <w:sz w:val="19"/>
          <w:szCs w:val="19"/>
        </w:rPr>
        <w:bookmarkStart w:id="776" w:name="_38_1"/>
        <w:t xml:space="preserve">[38]ཁ་ཞིན་</w:t>
        <w:bookmarkEnd w:id="776"/>
      </w:r>
      <w:r>
        <w:rPr>
          <w:sz w:val="19"/>
          <w:szCs w:val="19"/>
        </w:rPr>
        <w:t xml:space="preserve">གྱིས་ཨེ་ཤ་ཡ་ཤར་ལྷོའི་ཞིབ་འཇུག་གི་ཕུལ་བྱུང་སྲོལ་རྒྱུན་སྟེང་དུ་གོ་གནས་གཙོ་བོ་བཟུང་ཡོད།ཁོང་གིས་ཞི་བདེ་རྒྱ་མཚོའི་དམག་འཁྲུག་གི་ཉིན་མོ་སྔ་ཤོས་སུ་ཁོང་དང་ཨེ་ཤེ་ཡ་འབྲེལ་བ་བྱེད་འགོ་བཙུགས་པ་དང་།སྐབས་དེར་ཁོང་གིས་ཁྱེད་ཚོའི་ཀེ་ཚོགས་པའི་ཆོས་པ་ཞིག་ལ་བྱ་བ་སྒྲུབ་རོགས་བྱས་ནས་ནུབ་རྒྱ་མཚོའི་ངོགས་སུ་བཙན་བཀག་བྱས་པའི་རི་པིན་གྱི་མི་རྒྱུད་ཀྱི་ཨ་རི་བ་དེ་ཚོའི་བུ་ལོན་འཇལ་མཁན་རྣམས་ལ་བཙན་ཤེད་ཀྱིས་འོས་འགན་བསྒྲུབ་ཏུ་འཇུག་གི་ཡོད།ཕྱིས་སུ་ཁོང་དམག་དཔུང་དུ་ཞུགས།སྦྱོང་བརྡར་ཐོབ་པའི་མ་ལའེ་（ཧིན་རྡུ་ཉི་ཞི་ཡ）ཡི་སྐད་ནི་ཀྲོ་ཝའམ་སུའུ་མོན་ལན་ལ་འཕུར་བའི་འཇར་པན་བའི་རྒྱབ་ཕྱོགས་སུ་རེད།དམག་དོན་ནི་དམག་དོན་རེད།ཁོས་མཇུག་མཐར་དབྱི་ཐ་ལིར་དམག་ཞབས་ཞུ་བཞིན་ཡོད།1948ལོར་ཁོང་གིས་ཡུའེ་ཧན་·ཧོ་ཕུའུ་ཅིན་སི་སློབ་ཆེན་གྱི་སློབ་མ་ཞིག་གི་ངོས་ནས་ཧིན་རྡུ་ཉི་ཞི་ཡར་བསྐྱོད་དེ་ཞིང་ནང་ལས་ཀ་བྱས་པ་དང་སྐབས་དེ་དུས་ཧིན་རྡུ་ཉི་ཞི་ཡར་ཕྱིར་ལོག་བྱས་པའི་ཧོ་ལན་བའི་གསར་བརྗེའི་དམག་འཁྲུག་རྒྱག་བཞིན་ཡོད་པ་རེད།ཁོང་ཧིན་རྡུ་ཉི་ཞི་ཡའི་འགོ་ཁྲིད་མི་སྣ་མང་པོའི་མཛའ་གྲོགས་སུ་གྱུར་ཞིང་།ཁོང་ཨ་རིར་ལོག་རྗེས་ཝ་ཧྲིང་ཐོན་དུ་ཁོང་ཚོའི་བྱ་གཞག་ལ་ཧུར་ཐག་ཞུགས་ཡོད།《ཧིན་རྡུ་ཉི་ཞི་ཡའི་མི་རིགས་རིང་ལུགས་དང་གསར་བརྗེ》ཞེས་པས་ང་ཚོའི་མི་རབས་འདིའི་ཨེ་ཤེ་ཡ་ཤར་ལྷོའི་རིགས་གཅིག་མཁས་ཅན་ལ་རིག་གཞུང་དང་ཀུན་སྤྱོད་ཀྱི་ཤུགས་རྐྱེན་ཆེན་པོ་ཐེབས་ཡོད།1960ལོ་དང་1970ལོར་ཁོང་གིས་ཨ་རི་ཧིན་རྡུ་ཀྲི་ནའི་ཁོངས་སུ་ཚུད་པའི་ཨེ་ཤེ་ཡ་ཤར་ལྷོའི་ཆེད་མཁས་སྔ་ཤོས་དང་ཕུལ་དུ་བྱུང་བ་དེར་སྐྱོན་བརྗོད་གནང་བ་རེད།དམག་འཁྲུག་དེའི་ནང་ནས་《ཡོ་ནན་དུ་ཨ་རིའི་》（The United StatesinVietnam，NeWYork《Bel 1967，）ཞེས་པ་བྱུང་བ་དང་།དེ་ནི་ཡུའེ་ཧན་·ལིའུ་དབྱི་སི（John F.Lewis)དང་མཉམ་ལས་བྱས་པ་རེད།ད་རུང་ཁྱད་དུ་འཕགས་པའི་《ཐེ་གཏོགས།ཨ་རི་ཇི་ལྟར་ཡོ་ནན་ནང་དུ་ཚུད།》（Interventon，HoW America Becae Involved inVietnam，New，Knopf)1990ལོར་ཁོང་གིས་ཧིན་རྡུ་ཉི་ཞི་ཡར་ཞིབ་འཇུག་གནང་ནས་《རྩ་སློག་གཏོང་རྒྱུ་དེ་ཕྱི་ཕྱོགས་ལ་འཛིན་པའི་སྲིད་ཇུས་ཏེ།ཨའེ་སེན་ཧའོ་ཝེར་དང་ཏུའུ་ལེ་སིའི་ཧིན་རྡུ་ཉི་ཞི་ཡར་གསང་བའི་ཕམ་ཁ་》（Subversion as Foregicoly，The Secret Eisenhowr and Dulles ebaclles Indonesiiiia，Neoreoreoreimim.nnsipipit，Norsit，Nenne，Neiesthiennne，Te ne，Te，The Ee Eeeeeeleseelete Ete</w:t>
      </w:r>
    </w:p>
    <w:p>
      <w:pPr>
        <w:pStyle w:val="Para 01"/>
        <w:wordWrap w:val="false"/>
        <w:overflowPunct w:val="true"/>
      </w:pPr>
      <w:r>
        <w:t xml:space="preserve"/>
      </w:r>
      <w:r>
        <w:rPr>
          <w:rStyle w:val="Text0"/>
          <w:sz w:val="19"/>
          <w:szCs w:val="19"/>
        </w:rPr>
        <w:bookmarkStart w:id="777" w:name="_39_1"/>
        <w:t xml:space="preserve">[39]ཐེ་ལན་གྱི་</w:t>
        <w:bookmarkEnd w:id="777"/>
      </w:r>
      <w:r>
        <w:rPr>
          <w:sz w:val="19"/>
          <w:szCs w:val="19"/>
        </w:rPr>
        <w:t xml:space="preserve">ཆེད་མཁས་པས་ཅང་མ་འགོར་བར་སྤྱོད་ཚུལ་འདི་ཆགས།1980ལོའི་བར་དུ།ཡོ་ནན་གྱི་སྐད་དང་འབར་མའི་སྐད།ཧྥི་ལི་ཕིན་གྱི་སྐད་སོགས་ཀྱི་ཤེས་བྱ་ནི་ད་གཟོད་འབྲེལ་ཡོད་རྒྱལ་ཁབ་འདི་དག་གི་ཆེད་མཁས་རྣམས་ཀྱི་རྒྱུན་སྲོལ་སྟེང་ངེས་པར་དུ་ཚང་དགོས་པའི་ངོས་འཛིན་བྱས།</w:t>
      </w:r>
    </w:p>
    <w:p>
      <w:pPr>
        <w:pStyle w:val="Para 01"/>
        <w:wordWrap w:val="false"/>
        <w:overflowPunct w:val="true"/>
      </w:pPr>
      <w:r>
        <w:t xml:space="preserve"/>
      </w:r>
      <w:r>
        <w:rPr>
          <w:rStyle w:val="Text0"/>
          <w:sz w:val="19"/>
          <w:szCs w:val="19"/>
        </w:rPr>
        <w:bookmarkStart w:id="778" w:name="_40_1"/>
        <w:t xml:space="preserve">[40]འཛམ་གླིང་དམག</w:t>
        <w:bookmarkEnd w:id="778"/>
      </w:r>
      <w:r>
        <w:rPr>
          <w:sz w:val="19"/>
          <w:szCs w:val="19"/>
        </w:rPr>
        <w:t xml:space="preserve">་ཆེན་གཉིས་པའི་སྐབས་དང་དམག་འཁྲུག་རྗེས་ཁོང་གིས་ཨ་རིའི་རྒྱལ་དོན་ཁང་དུ་ལས་འགན་བཞེས་ནས་མའེ་ཁ་ཞི་རིང་ལུགས་ལ་རྒོལ་གཏམ་གཏོང་ཆེད་ལས་ཁུར་དགོངས་ཞུ་གནང་གི་ཡོད།</w:t>
      </w:r>
    </w:p>
    <w:p>
      <w:pPr>
        <w:pStyle w:val="Para 01"/>
        <w:wordWrap w:val="false"/>
        <w:overflowPunct w:val="true"/>
      </w:pPr>
      <w:r>
        <w:t xml:space="preserve"/>
      </w:r>
      <w:r>
        <w:rPr>
          <w:rStyle w:val="Text0"/>
          <w:sz w:val="19"/>
          <w:szCs w:val="19"/>
        </w:rPr>
        <w:bookmarkStart w:id="779" w:name="_41_1"/>
        <w:t xml:space="preserve">4.ཕྲན་གྱ</w:t>
        <w:bookmarkEnd w:id="779"/>
      </w:r>
      <w:r>
        <w:rPr>
          <w:sz w:val="19"/>
          <w:szCs w:val="19"/>
        </w:rPr>
        <w:t xml:space="preserve">ིས་བརྩམས་པའི་《སྐད་བརྡ་དང་དབང་ཆ།ཧིན་རྡུ་ཉི་ཞི་ཡའི་ཆབ་སྲིད་རིག་གནས་འཚོལ་ཞིབ་》ཞེས་པར་གསལ།（Ithaca，NY Cornel Uniersity Press，1990）གླེང་གཞི་སྨྲ་བ།</w:t>
      </w:r>
    </w:p>
    <w:p>
      <w:pPr>
        <w:pStyle w:val="Para 01"/>
        <w:wordWrap w:val="false"/>
        <w:overflowPunct w:val="true"/>
      </w:pPr>
      <w:r>
        <w:t xml:space="preserve"/>
      </w:r>
      <w:r>
        <w:rPr>
          <w:rStyle w:val="Text0"/>
          <w:sz w:val="19"/>
          <w:szCs w:val="19"/>
        </w:rPr>
        <w:bookmarkStart w:id="780" w:name="_42_1"/>
        <w:t xml:space="preserve">[42]“ཨ་རིའི་</w:t>
        <w:bookmarkEnd w:id="780"/>
      </w:r>
      <w:r>
        <w:rPr>
          <w:sz w:val="19"/>
          <w:szCs w:val="19"/>
        </w:rPr>
        <w:t xml:space="preserve">དུས་རབས་”ནི་ཨ་མེ་རི་ཁས་1947ལོའི་ཟླ་11པའི་སྲིད་འགྱུར་མཁན་ལ་རྒྱབ་སྐྱོར་བྱས་པ་ནས་འགོ་བརྩམས་པ་དང་།མཐར་1975ལོ་ནས་1976ལོའི་བར་ཨ་རིའི་དམག་དཔུང་ཆེས་མཇུག་མཐའི་ཕྱིར་འཐེན་དང་ཞན་ལོའི་ཨ་རིའི་དམག་དོན་སྒྲིག་ཆས་ཀྱི་སྒོ་རྒྱག་པ་རེད།ངའི་《སྣང་བརྙན་ནི་ཨ་རིའི་དུས་སྐབས་ཀྱི་ཞན་ལོའི་རྩོམ་རིག་དང་ཆབ་སྲིད》（Bangkok，Duang Kam，1985།）ཞེས་པའི་ནང་ནས་ཐེ་ལན་སྐད་ཀྱི་རྩོམ་རིག་གི་ཤེལ་མགོ་བརྒྱུད་ནས་དུས་རབས་འདིའི་རྣམ་པ་ཡོངས་ལ་རྟོག་ཞིབ་བྱས་པ་ཡིན།</w:t>
      </w:r>
    </w:p>
    <w:p>
      <w:pPr>
        <w:pStyle w:val="Para 01"/>
        <w:wordWrap w:val="false"/>
        <w:overflowPunct w:val="true"/>
      </w:pPr>
      <w:r>
        <w:t xml:space="preserve"/>
      </w:r>
      <w:r>
        <w:rPr>
          <w:rStyle w:val="Text0"/>
          <w:sz w:val="19"/>
          <w:szCs w:val="19"/>
        </w:rPr>
        <w:bookmarkStart w:id="781" w:name="_43_1"/>
        <w:t xml:space="preserve">[43]ལི་ཧྲ་ནི་</w:t>
        <w:bookmarkEnd w:id="781"/>
      </w:r>
      <w:r>
        <w:rPr>
          <w:sz w:val="19"/>
          <w:szCs w:val="19"/>
        </w:rPr>
        <w:t xml:space="preserve">༡༨༩༦ལོའི་ལོ་མཇུག་ནས་ཞི་པན་ཡའི་མིས་བསད་པ་རེད།ཟླ་བ་དྲུག་གི་གོང་ཕི་ལའར་པ་སའེ་ལུའོ་ནར་དབུལ་ཕོངས་ཀྱི་གནས་སུ་གྱར་ནས་མཐར་མཇུག་སྒྲིལ།པོ་ཉི་ཨའོ་1897ལོའི་ཟླ་5པར་ཁོས་ཧམ་འཕྲོག་བྱེད་མཁན་ཨ་ཁུའེ་ན་ཏུའོ་ཡི་མངའ་འོག་གིས་ལྐོག་གསོད་བྱས་པ་རེད།ལུའུ་ན་ཡང་ཨ་ཁུའེ་ན་ཏུའོ་ཡི་མིས་ལྐོག་གསོད་བྱས་པ་ཞིག་རེད།ཨ་མེ་རི་ཁས་ཧྥེ་ལུའི་པིན་དབང་དུ་བསྡུས་རྗེས།མ་པི་ཉི་（ཁོའི་རྐེད་པའི་འོག་ཏུ་ཚང་མ་ཞ་བ་རེད）ཡིས་མི་སེར་སྤེལ་ཡུལ་གསར་བའི་སྲིད་དབང་ལ་བློ་དཀར་བའི་དམ་བཅའ་བཞག་ནས།ཨ་མེ་རི་ཁའི་ཉེ་ཆར་གྱི་རྔོན་དངོས་གཞན་ཞིག་ཏུ་རྒྱང་འབུད་དུ་བཏང་བ་དང་།ནུབ་ཏུ་མ་ལི་ཡ་ན་གླིང་ཚོམ་དུ་གཏོགས་པར་བྱས།1903ལོར།མ་ཉི་ལར་ཕྱིར་ལོག་ནས་ཟླ་འགའི་རྗེས་སུ།ཁོ་སྐྱུག་བཤལ་གྱིས་ཤི།</w:t>
      </w:r>
    </w:p>
    <w:p>
      <w:pPr>
        <w:pStyle w:val="Para 01"/>
        <w:wordWrap w:val="false"/>
        <w:overflowPunct w:val="true"/>
      </w:pPr>
      <w:r>
        <w:t xml:space="preserve"/>
      </w:r>
      <w:r>
        <w:rPr>
          <w:rStyle w:val="Text0"/>
          <w:sz w:val="19"/>
          <w:szCs w:val="19"/>
        </w:rPr>
        <w:bookmarkStart w:id="782" w:name="_44_1"/>
        <w:t xml:space="preserve">[44]འདིར་ངས་འ</w:t>
        <w:bookmarkEnd w:id="782"/>
      </w:r>
      <w:r>
        <w:rPr>
          <w:sz w:val="19"/>
          <w:szCs w:val="19"/>
        </w:rPr>
        <w:t xml:space="preserve">ཐུས་ཚབ་ཀྱི་རང་བཞིན་ལྡན་པའི་གནས་སྐབས་ཀྱི་དོན་ཞིག་བཤད་པའི་གོ་སྐབས་མ་བྱུང་།དམིགས་ཡུལ་མ་འགྲུབ་པའི་སྲིད་འགྱུར་གྱི་མཇུག་ཏུའང་ཆེས་ཚབས་ཆེ་བའི་རྩེར་སོན་གྱི་དུས་སྐབས་ཤིག་ཡིན་ལ།རང་ཉིད་རྒྱལ་སའི་མའོ་མོན་ཆོས་ཁང་གི་རྩིག་འགྲམ་དུ་སྒྲིབ་ནས་བསྡད་ཡོད་ལ།བྱེད་ཐུབ་པའི་ཐན་ཁེ་དང་ཐད་འཕུར་གནམ་གྲུའི་མེ་ཤུགས་ལ་གཡོལ་ཡོད་པ་ངས་ཤེས་བྱུང་།ང་དང་འབྲེལ་བ་ཡོད་པ་ནི་ངོ་ལོག་ཟིང་འཁྲུག་གི་འོག་རིམ་དམག་དཔོན་ཞིག་ཡིན།ཨ་མེ་རི་ཁའི་མི་ལ་དམོད་བཞིན་ཡོད།ཁོས་ཨ་མེ་རི་ཁའི་མིས་ཨ་ཅི་ནོ་སྲིད་དབང་ལ་རོགས་རམ་བྱེད་བཞིན་པར་འདོད།ངས་ཁོ་བོས་ང་རང་ཨ་རི་བ་ཞིག་ཏུ་བརྩིས་ཏེ།ང་ལ་ཁོང་ཁྲོ་བསླངས།དམག་དཔོན་འདིས་འཁུམ་པའི་མི་གཞན་ཞིག་ལ་ཅེར་བའི་སྐབས་སུ་སེམས་ཁྲལ་དེ་ད་གཟོད་ཇེ་ཡང་དུ་བཏང་བ་རེད།དེ་ནི་ལུས་པོ་ཚོ་ཞིང་།པར་ཆས་གཉིས་ཁྱེར་ཡོད།ཁོས་བྲེལ་འཚུབ་ངང་རང་ཉིད་འཇར་མན་པ་ཡིན་ཟེར།ང་ཧང་སངས་དགོས་པ་ཞིག་ལ།ན་གཞོན་གྱི་གྱེན་ལོག་པས་མི་རྒྱགས་པ་འདིར་“ཧེ།ཤི་ཐི་ལི།”ལི་ཡིས་སྤྲོ་སེམས་འཁོལ་བའི་ངང་ཁོ་ལ་ལུའུ་མེ་ཨེར་སྐམ་དམག་ཡོན་ཡོན་གྱི་བདེ་ཐང་འདྲི་རྩད་བྱས།འདི་ནི་གོ་སྐབས་བཟང་བོ་ཞིག་རེད།ང་ཁ་རོག་གེར་སོང་ནས་མི་གཞན་འགེབས་སྲུང་བྱེད་པའི་ཆོས་ཁང་གི་རྒྱབ་ཕྱོགས་སུ་སོང་།</w:t>
      </w:r>
    </w:p>
    <w:p>
      <w:pPr>
        <w:pStyle w:val="Para 12"/>
        <w:wordWrap w:val="false"/>
        <w:overflowPunct w:val="true"/>
      </w:pPr>
      <w:r>
        <w:t xml:space="preserve">ཁག་དང་པོ།མི་རིགས་རིང་ལུགས།</w:t>
      </w:r>
    </w:p>
    <w:p>
      <w:pPr>
        <w:pStyle w:val="Para 01"/>
        <w:wordWrap w:val="false"/>
        <w:overflowPunct w:val="true"/>
      </w:pPr>
      <w:r>
        <w:t xml:space="preserve"/>
      </w:r>
      <w:r>
        <w:rPr>
          <w:rStyle w:val="Text0"/>
          <w:sz w:val="19"/>
          <w:szCs w:val="19"/>
        </w:rPr>
        <w:bookmarkStart w:id="783" w:name="_45_1"/>
        <w:t xml:space="preserve">[45]</w:t>
        <w:bookmarkEnd w:id="783"/>
      </w:r>
      <w:r>
        <w:rPr>
          <w:sz w:val="19"/>
          <w:szCs w:val="19"/>
        </w:rPr>
        <w:t xml:space="preserve">Takashi Shiraishi，An Age inMoton，Popular Radicalism inJaava，1912-1926-Ithaca，NY：Cornell UnVnversity Pess，1990）ཤོག་ངོས་193པ་རེད།</w:t>
      </w:r>
    </w:p>
    <w:p>
      <w:pPr>
        <w:pStyle w:val="Para 01"/>
        <w:wordWrap w:val="false"/>
        <w:overflowPunct w:val="true"/>
      </w:pPr>
      <w:r>
        <w:t xml:space="preserve"/>
      </w:r>
      <w:r>
        <w:rPr>
          <w:rStyle w:val="Text0"/>
          <w:sz w:val="19"/>
          <w:szCs w:val="19"/>
        </w:rPr>
        <w:bookmarkStart w:id="784" w:name="_46_3"/>
        <w:t xml:space="preserve">[46]Im</w:t>
        <w:bookmarkEnd w:id="784"/>
      </w:r>
      <w:r>
        <w:rPr>
          <w:sz w:val="19"/>
          <w:szCs w:val="19"/>
        </w:rPr>
        <w:t xml:space="preserve">agined Communities.Reflectons on the Oབཞེས་ginand Spread ofNomonalism.London Verso，1991དང་ཤོག་ངོས་117ལ་གསལ།[དཔེ་དེབ་དེའི་རྒྱ་ཡིག་གི་སྒྱུར་དེབ་ཝུའུ་ཏིས་རེན་གྱིས་བསྒྱུར་ཅིང་།ཧྲང་ཧའེ་མི་དམངས་དཔེ་སྐྲུན་ཁང་གིས་2005ལོར་པར་དུ་བསྐྲུན།--སྒྱུར་མཆན།</w:t>
      </w:r>
    </w:p>
    <w:p>
      <w:pPr>
        <w:pStyle w:val="Para 01"/>
        <w:wordWrap w:val="false"/>
        <w:overflowPunct w:val="true"/>
      </w:pPr>
      <w:r>
        <w:t xml:space="preserve"/>
      </w:r>
      <w:r>
        <w:rPr>
          <w:rStyle w:val="Text0"/>
          <w:sz w:val="19"/>
          <w:szCs w:val="19"/>
        </w:rPr>
        <w:bookmarkStart w:id="785" w:name="_46_1_1"/>
        <w:t xml:space="preserve">[46-1]ནི་ཧ་ཅང་ཡ་མཚན་ཆེ་བ</w:t>
        <w:bookmarkEnd w:id="785"/>
      </w:r>
      <w:r>
        <w:rPr>
          <w:sz w:val="19"/>
          <w:szCs w:val="19"/>
        </w:rPr>
        <w:t xml:space="preserve">་ཞིག་ཡིན་ཏེ།སུའུ་ཝར་ཏིས་དྲན་གསོའི་མཛད་སྒོ་འདི་དག་གི་སྤྲོ་གར་རང་བཞིན་དང་ཕྱིར་བཤོལ་རང་བཞིན་ལ་དོ་སྣང་བྱས་མེད།དེ་ནི་ཧོ་ལན་གྱི་སྐྱེས་པ་རྣམས་ཀྱིས་ཁོ་ཚོའི་མེས་པོ་རྣམས་ལ་དཔའ་ངར་ལྡན་པའི་བྱས་རྗེས་ངོ་མ་འཇོག་དགོས་པའི་དྲན་སྐུལ་བྱས་པ་མ་ཡིན་ཏེ།1581ལོར་ཧྥེ་ལི་ཕུའུ་སྐུ་ཕྲེང་གཉིས་པའི་བཙན་རྒྱལ་ཁྲོད་དུ་རང་བཙན་ཁྱབ་བསྒྲགས་བྱས་པའམ་ཡང་ན་དཀའ་སྤྱད་ཚད་མེད་ཀྱིས་འཐབ་རྩོད་བྱས་པ་བརྒྱུད་དེ་1648ལོར་མ་ཏེ་རིར་མཐར་རང་བཙན་དེ་དང་ལེན་བྱེད་དུ་བཅུག་པ་དང་།དེ་ནི་མཆོག་གྱུར་མནའ་མཐུན་གྱིས་ན་ཕོ་ལུན་ཕམ་པར་བྱས་པར་རྟེན་འབྲེལ་ཞུ་རྒྱུ་དང་།ཝི་ཨེན་ནའི་གྲོས་ཚོགས་ཀྱིས་རྒྱལ་པོའི་ལམ་ལུགས་ཐ་ཤལ་ཞིག་བཙན་འགེལ་བྱས་པར་རྟེན་འབྲེལ་ཞུ་།དུས་ཡུན་རིང་བའི་སྤྱི་མཐུན་གྱི་སྲོལ་རྒྱུན་གྱི་མི་རིགས་ཤིག་དང་།དེ་བཙན་ཤེད་ཀྱིས་གསར་པའི་རྒྱལ་པོའི་རྒྱལ་ཁབ་དང་ཟླ་སྒྲིལ་-ད་ལྟའི་པི་ལི་ཧྲིའི་རྟེན་འབྲེལ་།</w:t>
      </w:r>
    </w:p>
    <w:p>
      <w:pPr>
        <w:pStyle w:val="Para 01"/>
        <w:wordWrap w:val="false"/>
        <w:overflowPunct w:val="true"/>
      </w:pPr>
      <w:r>
        <w:t xml:space="preserve"/>
      </w:r>
      <w:r>
        <w:rPr>
          <w:rStyle w:val="Text0"/>
          <w:sz w:val="19"/>
          <w:szCs w:val="19"/>
        </w:rPr>
        <w:bookmarkStart w:id="786" w:name="_46_2_1"/>
        <w:t xml:space="preserve">[46-2]སྙན་ངག་དེ་དག་</w:t>
        <w:bookmarkEnd w:id="786"/>
      </w:r>
      <w:r>
        <w:rPr>
          <w:sz w:val="19"/>
          <w:szCs w:val="19"/>
        </w:rPr>
        <w:t xml:space="preserve">གི་དྲན་ཐོའི་ནང་གི་ཡིག་སྨར་མང་པོ་ཞིག་Ann Kumrདང་།“Dipanegara（1787-1855”Indonesia，13（1972ལོའི་ཟླ་4པར།）ཤོག་ངོས་69པ་ནས་118པའི་བར།“སྙན་ངག་གསར་པའི་ཐད་ཀློག་པ་པོ་མང་པོ་མེད་ཀྱང་།ལོ་བཅུ་ཕྲག་རིང་ཤང་ཀང་གི་སྙན་ངག་པ་མི་ཉུང་བ་ཞིག་གིས་ངལ་བ་འཛེམས་མེད་དུ་སྙན་ངག་གསར་པའི་ཞིང་སའི་ཐོག་རྨོས་རྒྱག་མྱོང་ཡོད།</w:t>
      </w:r>
    </w:p>
    <w:p>
      <w:pPr>
        <w:pStyle w:val="Para 01"/>
        <w:wordWrap w:val="false"/>
        <w:overflowPunct w:val="true"/>
      </w:pPr>
      <w:r>
        <w:t xml:space="preserve"/>
      </w:r>
      <w:r>
        <w:rPr>
          <w:rStyle w:val="Text0"/>
          <w:sz w:val="19"/>
          <w:szCs w:val="19"/>
        </w:rPr>
        <w:bookmarkStart w:id="787" w:name="_47_1"/>
        <w:t xml:space="preserve">[47]I</w:t>
        <w:bookmarkEnd w:id="787"/>
      </w:r>
      <w:r>
        <w:rPr>
          <w:sz w:val="19"/>
          <w:szCs w:val="19"/>
        </w:rPr>
        <w:t xml:space="preserve">magined Communitisཤོག་ངོས་22པ་ནས་36པའི་བར།</w:t>
      </w:r>
    </w:p>
    <w:p>
      <w:pPr>
        <w:pStyle w:val="Para 01"/>
        <w:wordWrap w:val="false"/>
        <w:overflowPunct w:val="true"/>
      </w:pPr>
      <w:r>
        <w:t xml:space="preserve"/>
      </w:r>
      <w:r>
        <w:rPr>
          <w:rStyle w:val="Text0"/>
          <w:sz w:val="19"/>
          <w:szCs w:val="19"/>
        </w:rPr>
        <w:bookmarkStart w:id="788" w:name="_48_1"/>
        <w:t xml:space="preserve">[48]“མི་ཡུལ</w:t>
        <w:bookmarkEnd w:id="788"/>
      </w:r>
      <w:r>
        <w:rPr>
          <w:sz w:val="19"/>
          <w:szCs w:val="19"/>
        </w:rPr>
        <w:t xml:space="preserve">་”ནི་Bumi Manམམ་iaཡིས་རྒྱ་ཡིག་ཏུ་བསྒྱུར་བ་ཡིན་ཞིང་།དེ་ནི་རླབས་ཆེ་བའི་ཧིན་རྡུ་ཉི་ཞི་ཡའི་རྩོམ་པ་པོ་ཕུའུ་ལ་མུའུ་ཏེ་ཡ་·ཨ་ནན་ཏ·ཏུའུ་ཨེར་（Pramoedya Ananta Toer）གྱིས་ཧིན་རྡུ་ཉི་ཞི་ཡའི་མི་རིགས་རིང་ལུགས་ཀྱི་འབྱུང་ཁུངས་སྐོར་གྱི་ལེ་ཚན་བཞིའི་ཁ་བྱང་དང་པོ་རེད།</w:t>
      </w:r>
    </w:p>
    <w:p>
      <w:pPr>
        <w:pStyle w:val="Para 01"/>
        <w:wordWrap w:val="false"/>
        <w:overflowPunct w:val="true"/>
      </w:pPr>
      <w:r>
        <w:t xml:space="preserve"/>
      </w:r>
      <w:r>
        <w:rPr>
          <w:rStyle w:val="Text0"/>
          <w:sz w:val="19"/>
          <w:szCs w:val="19"/>
        </w:rPr>
        <w:bookmarkStart w:id="789" w:name="_49_1"/>
        <w:t xml:space="preserve">[49]ལ</w:t>
        <w:bookmarkEnd w:id="789"/>
      </w:r>
      <w:r>
        <w:rPr>
          <w:sz w:val="19"/>
          <w:szCs w:val="19"/>
        </w:rPr>
        <w:t xml:space="preserve">ེ་ནོ་ཙི་（Craig J.Reynolds）ཡི་གྲོས་བསྡུར་ཚད་མཐོན་པོ་དཔྱད་གཞིར་མཛོད།Thai Rai Radical Discourse：The Real Face ofThai Feudalism Today(Itha，Notha，Norlesiasial 1987，1987，nlesiasiasiasernasersothasot）</w:t>
      </w:r>
    </w:p>
    <w:p>
      <w:pPr>
        <w:pStyle w:val="Para 01"/>
        <w:wordWrap w:val="false"/>
        <w:overflowPunct w:val="true"/>
      </w:pPr>
      <w:r>
        <w:t xml:space="preserve"/>
      </w:r>
      <w:r>
        <w:rPr>
          <w:rStyle w:val="Text0"/>
          <w:sz w:val="19"/>
          <w:szCs w:val="19"/>
        </w:rPr>
        <w:bookmarkStart w:id="790" w:name="_50_1"/>
        <w:t xml:space="preserve">[50]་མ་ནུའ</w:t>
        <w:bookmarkEnd w:id="790"/>
      </w:r>
      <w:r>
        <w:rPr>
          <w:sz w:val="19"/>
          <w:szCs w:val="19"/>
        </w:rPr>
        <w:t xml:space="preserve">ུ་ས་མ་ཡིས་གནས་སྐབས་རིང་གི་འཁྲབ་ཚན་ཚང་མ་མཁོ་འདོན་བྱས་པ་དང་།ཁྱོན་བསྡོམས་ཟློས་གར་43ཡོད།ཟློས་གར་དེ་དག་གི་བརྗོད་བྱ་གཙོ་བོའི་ཁྱད་ཆོས་ཐད་ཚང་མ་འཛམ་གླིང་གི་ཁྱད་ཆོས་ཏེ་ས་གནས་རང་བཞིན་གྱི་ཁྱད་ཆོས་ཡིན་པས།འདིས་ཀྱང་ངའི་གོང་གི་རྩོམ་ཡིག་གི་སྒྲུབ་བྱེད་གསལ་བཤད་གང་ལེགས་བྱས་ཡོད།ཟློས་གར་དགུ་ནི་《ཐེན་ཧྥང་མཚན་མོ་ཐན་》ཞེས་པ་ནས་བྱུང་བ་དང་།ས་གནས་དེ་གའི་དམངས་ཁྲོད་ཀྱི་གཏམ་རྒྱུད་དང་ངོ་མཚར་མང་པོ་ཐོན་ཡོད།དེའི་ནང་ནས་དྲུག་ཐོན་ནི་པོ་སི་ནས་ཐོན་པ་དང་།དྲུག་ཐོན་ནི་རྒྱ་གར་ནས་ཐོན་པ།གསུམ་ཐོན་ནི་ཀྲུང་གོ་ནས་ཐོན་པ།བཅུ་ཐོན་ནི་ཡོ་རོབ་ནས་ཡིན་པ་བཅས་རེད།（ཤོག་ངོས་24པ་ནས་27པའི་བར།）ཆེས་མཇུག་གི་ཚོ་ཆུང་འདིའི་ནང་དུ་ང་ཚོས་མཐོང་བ་ནི་《ཝེ་ཉི་སིའི་ཚོང་པ》དང་《ཧ་མུའུ་ལུའེ་ཐེ》ཡོད་པ་མ་ཟད།ད་དུང་《པུའུ་ལ་པན་ཐེའི་ཀྲེན་ཉི་ཝེ་ཧྥུ》དང་《རྨི་ལམ་ཡུལ་སྐོར་བུད་མེད།》《གདོན་འདྲེ་ལུའོ་པོ་ཐེ་》སོགས་ཡོད།</w:t>
      </w:r>
    </w:p>
    <w:p>
      <w:pPr>
        <w:pStyle w:val="Para 01"/>
        <w:wordWrap w:val="false"/>
        <w:overflowPunct w:val="true"/>
      </w:pPr>
      <w:r>
        <w:t xml:space="preserve"/>
      </w:r>
      <w:r>
        <w:rPr>
          <w:rStyle w:val="Text0"/>
          <w:sz w:val="19"/>
          <w:szCs w:val="19"/>
        </w:rPr>
        <w:bookmarkStart w:id="791" w:name="_51_1"/>
        <w:t xml:space="preserve">5.Peter </w:t>
        <w:bookmarkEnd w:id="791"/>
      </w:r>
      <w:r>
        <w:rPr>
          <w:sz w:val="19"/>
          <w:szCs w:val="19"/>
        </w:rPr>
        <w:t xml:space="preserve">Boomgaardདང་།Populomion Trends，1795-1942།（Amstདང་སེམས་ཁྲལ་གྱི་ཆེད་དུ་བརྟག་དཔྱད་བྱས་པ་ལས་གྲུབ་པའི་བསྡུར་ཚདRoyal Tedl Insitute 1991）བཅས་ཀྱིས་ཚོད་ལྟ་འདི་ཞིབ་ཏུ་བཀོད་ཡོད་པ་དང་།དེ་དང་སྔོན་ཆད་ཁྲལ་སྡུད་དང་ཁྲལ་འུ་ལག་གི་ཆེད་དུ་བརྟག་དཔྱད་བྱས་པ་གཉིས་བསྡུར་ཚུལ་བཀོད་ཡོད།</w:t>
      </w:r>
    </w:p>
    <w:p>
      <w:pPr>
        <w:pStyle w:val="Para 01"/>
        <w:wordWrap w:val="false"/>
        <w:overflowPunct w:val="true"/>
      </w:pPr>
      <w:r>
        <w:t xml:space="preserve"/>
      </w:r>
      <w:r>
        <w:rPr>
          <w:rStyle w:val="Text0"/>
          <w:sz w:val="19"/>
          <w:szCs w:val="19"/>
        </w:rPr>
        <w:bookmarkStart w:id="792" w:name="_52_1"/>
        <w:t xml:space="preserve">[5]ཨ་མེ་རི་ཁ</w:t>
        <w:bookmarkEnd w:id="792"/>
      </w:r>
      <w:r>
        <w:rPr>
          <w:sz w:val="19"/>
          <w:szCs w:val="19"/>
        </w:rPr>
        <w:t xml:space="preserve">ས་གོམ་གང་སྔོན་ལ་སྤོས་པའི་རྒྱུ་མཚན་ནི་གཤམ་ལ་བཤད་རྒྱུ་ཡིན།</w:t>
      </w:r>
    </w:p>
    <w:p>
      <w:pPr>
        <w:pStyle w:val="Para 01"/>
        <w:wordWrap w:val="false"/>
        <w:overflowPunct w:val="true"/>
      </w:pPr>
      <w:r>
        <w:t xml:space="preserve"/>
      </w:r>
      <w:r>
        <w:rPr>
          <w:rStyle w:val="Text0"/>
          <w:sz w:val="19"/>
          <w:szCs w:val="19"/>
        </w:rPr>
        <w:bookmarkStart w:id="793" w:name="_53_1"/>
        <w:t xml:space="preserve">[5]ལོ་ར</w:t>
        <w:bookmarkEnd w:id="793"/>
      </w:r>
      <w:r>
        <w:rPr>
          <w:sz w:val="19"/>
          <w:szCs w:val="19"/>
        </w:rPr>
        <w:t xml:space="preserve">བས་180པ་དང་1830པའི་སྐབས་ནི་“བསྡོམས་རྩིས་ཚ་”གི་དུས་རབས་ཡིན་ཞེས་བརྗོད་ཟིན་པའི་སྐབས་འདིར།དབྱིན་ཇི་དང་ཨ་རི་གཉིས་ཀྱིས་སྔོན་ལ་བསྡོམས་རྩིས་སློབ་ཚོགས་བཙུགས།Paul Starrདང་།“The Sooooooooogy official Statistics”ཞེས་པ་དཔྱད་གཞིར་མཛོད།William AlonsoདངPaul Starrཡིས་བསྒྲིགས་པ།The Politics ofNumbers(New，Rletlorlorlonslonselonslonsll sll sll sol soll sol sol sol soinganter）།</w:t>
      </w:r>
    </w:p>
    <w:p>
      <w:pPr>
        <w:pStyle w:val="Para 01"/>
        <w:wordWrap w:val="false"/>
        <w:overflowPunct w:val="true"/>
      </w:pPr>
      <w:r>
        <w:t xml:space="preserve"/>
      </w:r>
      <w:r>
        <w:rPr>
          <w:rStyle w:val="Text0"/>
          <w:sz w:val="19"/>
          <w:szCs w:val="19"/>
        </w:rPr>
        <w:bookmarkStart w:id="794" w:name="_54_1"/>
        <w:t xml:space="preserve">[54]གོང་</w:t>
        <w:bookmarkEnd w:id="794"/>
      </w:r>
      <w:r>
        <w:rPr>
          <w:sz w:val="19"/>
          <w:szCs w:val="19"/>
        </w:rPr>
        <w:t xml:space="preserve">གི་རྒྱུ་ཆ་དག་ལ།ང་ལ་སི་ཐན་ཧྥུའུ་སློབ་ཆེན་གྱི་མ་ཁོ་·ཝུན་ཐེ་ལི་སི་ཁའེ།（lc Venནས་རི་པིན་སི་ཁེར།）</w:t>
      </w:r>
    </w:p>
    <w:p>
      <w:pPr>
        <w:pStyle w:val="Para 01"/>
        <w:wordWrap w:val="false"/>
        <w:overflowPunct w:val="true"/>
      </w:pPr>
      <w:r>
        <w:t xml:space="preserve"/>
      </w:r>
      <w:r>
        <w:rPr>
          <w:rStyle w:val="Text0"/>
          <w:sz w:val="19"/>
          <w:szCs w:val="19"/>
        </w:rPr>
        <w:bookmarkStart w:id="795" w:name="_55_1"/>
        <w:t xml:space="preserve">[55]ཞེས་པ་ནི་མི་རྒྱ</w:t>
        <w:bookmarkEnd w:id="795"/>
      </w:r>
      <w:r>
        <w:rPr>
          <w:sz w:val="19"/>
          <w:szCs w:val="19"/>
        </w:rPr>
        <w:t xml:space="preserve">ུད་ནག་པོ་དང་མི་རྒྱུད་དཀར་པོའི་མི་རབས་དང་པོའི་རྒྱུད་འདྲེས་ཕྲུ་གུ་དང་།མི་རྒྱུད་ནག་པོའི་རིགས་རྒྱུད་ཀྱིས་བཞི་ཆ་གཅིག་ཟིན་པའི་རྒྱུད་འདྲེས་ཕྲུ་གུ།མི་རྒྱུད་ནག་པོའི་རིགས་རྒྱུད་ཀྱིས་1/8ཟིན་པའི་རྒྱུད་འདྲེས་ཕྲུ་གུ་བཅས་ལ་ཟེར།--བསྒྱུར་མཆན།</w:t>
      </w:r>
    </w:p>
    <w:p>
      <w:pPr>
        <w:pStyle w:val="Para 01"/>
        <w:wordWrap w:val="false"/>
        <w:overflowPunct w:val="true"/>
      </w:pPr>
      <w:r>
        <w:t xml:space="preserve"/>
      </w:r>
      <w:r>
        <w:rPr>
          <w:rStyle w:val="Text0"/>
          <w:sz w:val="19"/>
          <w:szCs w:val="19"/>
        </w:rPr>
        <w:bookmarkStart w:id="796" w:name="_56_1"/>
        <w:t xml:space="preserve">[56]དཔེར</w:t>
        <w:bookmarkEnd w:id="796"/>
      </w:r>
      <w:r>
        <w:rPr>
          <w:sz w:val="19"/>
          <w:szCs w:val="19"/>
        </w:rPr>
        <w:t xml:space="preserve">་ན་1840ལོ་ནས་1910ལོའི་བར་ཨ་རིའི་མི་འབོར་ཡོངས་ཁྱབ་ཞིབ་བཤེར་ཁྲོད་ཀྱི་“ཉི་ཀེ་ལུའོ་མི་”（Negro）རིགས་ཆེན་པོའི་ནང་ཆུང་གྲས་བཞི་ཚུད་ཡོད་པ་སྟེ།མུའུ་ལ་ཐུའོ་མི་དང་།ཏེ་ལུང་མི།ཨའོ་ཐུའོ་ལུང་མི།མི་རིགས་ནག་པོ་བཅས་རེད།William Peterslenདང་།“Politics and the Measurement ofEthnicity”ཞེས་པ་དཔྱད་གཞིར་མཛོད།Alonsoདང་Starrཡིས་བསྒྲིགས་ཤིང་།The Politics of Numbersཤོག་ངོས་208པར་གསལ།</w:t>
      </w:r>
    </w:p>
    <w:p>
      <w:pPr>
        <w:pStyle w:val="Para 01"/>
        <w:wordWrap w:val="false"/>
        <w:overflowPunct w:val="true"/>
      </w:pPr>
      <w:r>
        <w:t xml:space="preserve"/>
      </w:r>
      <w:r>
        <w:rPr>
          <w:rStyle w:val="Text0"/>
          <w:sz w:val="19"/>
          <w:szCs w:val="19"/>
        </w:rPr>
        <w:bookmarkStart w:id="797" w:name="_57_1"/>
        <w:t xml:space="preserve">[57]སྐབས་འདིའི་ཆ་</w:t>
        <w:bookmarkEnd w:id="797"/>
      </w:r>
      <w:r>
        <w:rPr>
          <w:sz w:val="19"/>
          <w:szCs w:val="19"/>
        </w:rPr>
        <w:t xml:space="preserve">འཕྲིན་ནི་མི་འབོར་ཡོངས་ཁྱབ་ཞིབ་བཤེར་ཅུས་ཉིའུ་གཡོད་གྲོང་ཁྱེར་དོན་གཅོད་ཁང་གིས་ཁ་པར་ནང་དུ་མཛའ་མཐུན་གྱི་མཁོ་འདོན་བྱས་པ་ཞིག་རེད།</w:t>
      </w:r>
    </w:p>
    <w:p>
      <w:pPr>
        <w:pStyle w:val="Para 01"/>
        <w:wordWrap w:val="false"/>
        <w:overflowPunct w:val="true"/>
      </w:pPr>
      <w:r>
        <w:t xml:space="preserve"/>
      </w:r>
      <w:r>
        <w:rPr>
          <w:rStyle w:val="Text0"/>
          <w:sz w:val="19"/>
          <w:szCs w:val="19"/>
        </w:rPr>
        <w:bookmarkStart w:id="798" w:name="_58_1"/>
        <w:t xml:space="preserve">[58]ལོ་ན་གཞོན</w:t>
        <w:bookmarkEnd w:id="798"/>
      </w:r>
      <w:r>
        <w:rPr>
          <w:sz w:val="19"/>
          <w:szCs w:val="19"/>
        </w:rPr>
        <w:t xml:space="preserve">་པའི་བློ་རྩ་བརྟན་ཞིང་སྙིང་རྗེ་མེད་པའི་སྐྱེས་བུ་ཞིག་ཡིན་པའི་ཁོས་1654ལོར་རྒྱལ་ཁབ་སྐྱོང་བའི་གཞུང་མངགས་ནས་ཨིར་ལན་དུ་བཏང་སྟེ་དེར་རྒྱུད་རིམ་ལྡན་པའི་མི་སེར་སྤེལ་བའི་བཤུ་གཞོག་དང་གཉའ་གནོན་གྱི་རྨང་གཞི་བྱེད་ཐུབ་པའི་མི་འབོར་དང་རྒྱུ་ནོར་བསྡོམས་རྩིས་རྒྱག་གི་ཡོད།</w:t>
      </w:r>
    </w:p>
    <w:p>
      <w:pPr>
        <w:pStyle w:val="Para 01"/>
        <w:wordWrap w:val="false"/>
        <w:overflowPunct w:val="true"/>
      </w:pPr>
      <w:r>
        <w:t xml:space="preserve"/>
      </w:r>
      <w:r>
        <w:rPr>
          <w:rStyle w:val="Text0"/>
          <w:sz w:val="19"/>
          <w:szCs w:val="19"/>
        </w:rPr>
        <w:bookmarkStart w:id="799" w:name="_59_1"/>
        <w:t xml:space="preserve">[59]ཐེ་ཉ</w:t>
        <w:bookmarkEnd w:id="799"/>
      </w:r>
      <w:r>
        <w:rPr>
          <w:sz w:val="19"/>
          <w:szCs w:val="19"/>
        </w:rPr>
        <w:t xml:space="preserve">ིད་ཀྱིས་Starrདང་།“The Sooooooociology offficial Statistics”དང་།ཤོག་ངོས་13པ་ནས་15པའི་བར་དང་།དེའི་ནང་དུ་དྲངས་པའི་དཔྱད་ཡིག་གི་འབྱུང་ཁུངས་བཅས་དཔྱད་གཞིར་མཛོད།</w:t>
      </w:r>
    </w:p>
    <w:p>
      <w:pPr>
        <w:pStyle w:val="Para 01"/>
        <w:wordWrap w:val="false"/>
        <w:overflowPunct w:val="true"/>
      </w:pPr>
      <w:r>
        <w:t xml:space="preserve"/>
      </w:r>
      <w:r>
        <w:rPr>
          <w:rStyle w:val="Text0"/>
          <w:sz w:val="19"/>
          <w:szCs w:val="19"/>
        </w:rPr>
        <w:bookmarkStart w:id="800" w:name="_60_1"/>
        <w:t xml:space="preserve">60.ཐུའོ་ཁེ་</w:t>
        <w:bookmarkEnd w:id="800"/>
      </w:r>
      <w:r>
        <w:rPr>
          <w:sz w:val="19"/>
          <w:szCs w:val="19"/>
        </w:rPr>
        <w:t xml:space="preserve">ཝེར་གྱི་《ཨ་མེ་རི་ཁའི་དམངས་གཙོ་སྐོར་གླེང་བ་》ཞེས་པའི་དཔེ་དེབ་འདིའི་ནང་གི་ཀུན་དད་ཀུན་མོས་བྱེད་པའི་ལེའུ་12པ་（De la Demoocraten Ameraten que ParisPagnerre，1850）དང་།ཤོག་ངོས་226པ་ནས་234པའི་བར།ཁྱད་པར་དུ་ཤོག་ངོས་230པ་བཅས་ལ་གསལ།“ང་ཚོའི་དུས་རབས་འདིར་ཚོགས་པ་འཛུགས་པའི་རང་དབང་དེ་གདུག་རྩུབ་ཆེ་བའི་སྲིད་དབང་མང་ཆེ་བར་ངོ་རྒོལ་བྱེད་པའི་དགོས་ངེས་ཀྱི་འགན་ལེན་ཞིག་ཏུ་གྱུར་ཡོད”（ནན་རྟགས་དེ་ལུང་དུ་འདྲེན་མཁན་གྱིས་བརྒྱབ་པ་རེད）།འོ་ན་གྲངས་མང་ཕྱོགས་ཁག་སྟེ་གདུག་རྩུབ་ཆེ་བའི་མི་མང་ཆེ་བ（ལམ་ལུགས་རྙིང་པའི（ancien rien regime）འོག་ཏུ་བསམ་ཚོད་ངོ་མར་བརྩིས་ཆོག་གི་རེད་དམ།</w:t>
      </w:r>
    </w:p>
    <w:p>
      <w:pPr>
        <w:pStyle w:val="Para 01"/>
        <w:wordWrap w:val="false"/>
        <w:overflowPunct w:val="true"/>
      </w:pPr>
      <w:r>
        <w:t xml:space="preserve"/>
      </w:r>
      <w:r>
        <w:rPr>
          <w:rStyle w:val="Text0"/>
          <w:sz w:val="19"/>
          <w:szCs w:val="19"/>
        </w:rPr>
        <w:bookmarkStart w:id="801" w:name="_61_1"/>
        <w:t xml:space="preserve">[61]ཕལ་ཆེར་འདིར</w:t>
        <w:bookmarkEnd w:id="801"/>
      </w:r>
      <w:r>
        <w:rPr>
          <w:sz w:val="19"/>
          <w:szCs w:val="19"/>
        </w:rPr>
        <w:t xml:space="preserve">་ཀློག་པ་པོ་རྣམས་ལ་དྲན་སྐུལ་བྱ་དགོས་པ་ཞིག་ནི།འདི་ལྟར་ཡིན་ནའང་མི་འབོར་ཡོངས་ཁྱབ་ཞིབ་བཤེར་ལ་ཁྱད་པར་ཡོད་པའི་རིམ་སྟར་རིགས་གཉིས་ཡོད་དེ།གཏན་འཁེལ་རིགས（categorical）དང་གཏན་ཐག（scalar）གི་རིམ་སྟར་བཅས་རེད།དཔེ་མཚོན་རིགས་དང་པོ་ནི་ཕོ་མོའི་དབྱེ་བ་ཡིན་ཞིང་།དེ་ནི་ཕན་ཚུན་ཕུད་པའི་ཚེ་གང་མི་འགྱུར་བའི་རང་བཞིན་རིགས་གཉིས་ཁོ་ན་སྤྱད་ཆོག་མོད།དཔེ་གཉིས་པ་ནི་ཡོང་འབབ་བགོ་འགྲེམས་བྱ་རྒྱུ་དེ་ཡིན་ཞིང་།དེས་སྐས་རིམ་ལྟ་བུའི་བང་རིམ་རིང་པོ་ཞིག་ཕྱེ་བ་དང་སྐས་རིམ་གྱི་སྣེ་གཉིས་གསལ་པོ་མ་བྱུང་བའི་མཐར་ཕྱུག་པོ་དང་སྤྲང་པོ་དང་དབུལ་པོ་དུང་ཕྱུར་མང་པོ་གཟུགས་བརྙན་མེད་པར་བཟོས་པ་རེད།བར་ཐག་གཏན་འཁེལ་གྱི་རྣམ་པས་མི་རྣམས་ལ་འབྱུང་སྲིད་པའི་རང་བཞིན་ཡོད་ཚད་འདོན་སྤྲོད་བྱས་ཡོད་པས།ཁོ་ཚོའི་མི་ཚེ་གང་བོའི་ཁྲོད་སྐས་རིམ་འདི་དག་དེད་ནས་ཡར་སྤོར་མར་སྤོར་བྱས་ཆོགདེ་ནས་མི་རྣམས་དགའ་འོས་པའི་ཝུའུ་ཐུའོ་པང་གི་བསམ་ཚུལ་ཞིག་བྱུང་བ་སྟེ།མི་འབོར་ཡོངས་ཁྱབ་ཞིབ་བཤེར་བྱེད་པའི་ཁྲོད་དུ་ཕོ་མོ་བར་ཐག་ཏུ་གྱུར་པ་དང་།དུམ་བུ་དབྱེ་བའི་རིམ་པ་མང་པོ་ཡོད་ཅིང་།ཡོང་འབབ་དེ་རིགས་གཉིས་བདམས་ནས་གཅིག་ལ་གྱུར་པ་དང་རིགས་གཏན་འཁེལ་བ་ཞིག་ཏུ་གྱུར་པ་རེད།དེ་ནི་ཐད་ཀར་ཕྱུག་པོ་དང་དབུལ་པོ་གཉིས་སུ་ཕྱེ་ན་འགྲིག</w:t>
      </w:r>
    </w:p>
    <w:p>
      <w:pPr>
        <w:pStyle w:val="Para 01"/>
        <w:wordWrap w:val="false"/>
        <w:overflowPunct w:val="true"/>
      </w:pPr>
      <w:r>
        <w:t xml:space="preserve"/>
      </w:r>
      <w:r>
        <w:rPr>
          <w:rStyle w:val="Text0"/>
          <w:sz w:val="19"/>
          <w:szCs w:val="19"/>
        </w:rPr>
        <w:bookmarkStart w:id="802" w:name="_62_1"/>
        <w:t xml:space="preserve">[62]འོན་ཀྱང་ཐེངས་</w:t>
        <w:bookmarkEnd w:id="802"/>
      </w:r>
      <w:r>
        <w:rPr>
          <w:sz w:val="19"/>
          <w:szCs w:val="19"/>
        </w:rPr>
        <w:t xml:space="preserve">འདིའི་བརྟག་དཔྱད་གཙོ་གཉེར་བྱེད་མཁན་ནི་མི་སེར་སྤེལ་ཡུལ་གྱི་སྲིད་གཞུང་མ་ཡིན་པར།མ་ནི་ལའི་གྲོང་ཁྱེར་སྲིད་ཐིང་ཡིན་པ་དང་།བརྟག་དཔྱད་བྱེད་པར་བརྟེན་པ་ནི་ཆོས་ཚོགས་རྩ་འཛུགས་ཡིན་པ་ལས་སྲིད་གཞུང་མིན་པའི་ལས་ཁུངས་རེད།</w:t>
      </w:r>
    </w:p>
    <w:p>
      <w:pPr>
        <w:pStyle w:val="Para 01"/>
        <w:wordWrap w:val="false"/>
        <w:overflowPunct w:val="true"/>
      </w:pPr>
      <w:r>
        <w:t xml:space="preserve"/>
      </w:r>
      <w:r>
        <w:rPr>
          <w:rStyle w:val="Text0"/>
          <w:sz w:val="19"/>
          <w:szCs w:val="19"/>
        </w:rPr>
        <w:bookmarkStart w:id="803" w:name="_63_1"/>
        <w:t xml:space="preserve">[6]ཞེས་ཟེར་བ་ལྟ</w:t>
        <w:bookmarkEnd w:id="803"/>
      </w:r>
      <w:r>
        <w:rPr>
          <w:sz w:val="19"/>
          <w:szCs w:val="19"/>
        </w:rPr>
        <w:t xml:space="preserve">ར།ཤོག་བུའི་ངོས་སུ་སྡོད་པ་ནི་ནུབ་ཀྱི་ཧྥི་ལི་ཕིན་གྱི་ས་ཞིང་ཐོག་ཏུ་སྡོད་པའི་མུའུ་སི་ལིན་མང་པོ་དང་རི་ཁུལ་གྱི་ཚོ་བའི་ཆོས་དད་ཕྱོགས་ཁག་ལ་ཡང་སྙིང་མི་འབོར་ག་ཚོད་ཡོད་པ་དེ་སུས་ཀྱང་དངོས་སུ་ཚོད་ལྟ་བྱེད་ཀྱི་མ་རེད།</w:t>
      </w:r>
    </w:p>
    <w:p>
      <w:pPr>
        <w:pStyle w:val="Para 01"/>
        <w:wordWrap w:val="false"/>
        <w:overflowPunct w:val="true"/>
      </w:pPr>
      <w:r>
        <w:t xml:space="preserve"/>
      </w:r>
      <w:r>
        <w:rPr>
          <w:rStyle w:val="Text0"/>
          <w:sz w:val="19"/>
          <w:szCs w:val="19"/>
        </w:rPr>
        <w:bookmarkStart w:id="804" w:name="_64_1"/>
        <w:t xml:space="preserve">[64]སྐབས་དེར།</w:t>
        <w:bookmarkEnd w:id="804"/>
      </w:r>
      <w:r>
        <w:rPr>
          <w:sz w:val="19"/>
          <w:szCs w:val="19"/>
        </w:rPr>
        <w:t xml:space="preserve">ཐོག་མར་མ་ནི་ལའི་དང་།དེ་ནས་གྲུ་ཁ་གཞན་དག་ཡིན་པས།རྒྱལ་སྤྱིའི་ཉོ་འཚོང་ལ་སྒོ་འབྱེད་པར་སྐུལ་འདེད་བྱེད་བཞིན་ཡོད་མོད།འོན་ཀྱང་སྐབས་དེར་ཕྱི་རྒྱལ་པ་རྣམས་དེ་གར་ཐེངས་དང་པོ་ཐོན་ཡོད།ད་དུང་རླངས་གྲུ་སླེབས་པས་གྲོང་མིའི་ཚོགས་འདུར་ཞུགས་ཐུབ་མེད་པ་དེ་དངོས་ཡོད་ཀྱི་གནད་དོན་ཞིག་ཏུ་གྱུར་ཡོད།</w:t>
      </w:r>
    </w:p>
    <w:p>
      <w:pPr>
        <w:pStyle w:val="Para 01"/>
        <w:wordWrap w:val="false"/>
        <w:overflowPunct w:val="true"/>
      </w:pPr>
      <w:r>
        <w:t xml:space="preserve"/>
      </w:r>
      <w:r>
        <w:rPr>
          <w:rStyle w:val="Text0"/>
          <w:sz w:val="19"/>
          <w:szCs w:val="19"/>
        </w:rPr>
        <w:bookmarkStart w:id="805" w:name="_65_1"/>
        <w:t xml:space="preserve">[65]ཧྥི</w:t>
        <w:bookmarkEnd w:id="805"/>
      </w:r>
      <w:r>
        <w:rPr>
          <w:sz w:val="19"/>
          <w:szCs w:val="19"/>
        </w:rPr>
        <w:t xml:space="preserve">་ལི་ཕིན་གྱི་མི་འབོར་སྡོམ་རྩིས་དང་དེའི་ཆབ་སྲིད་ལ་ཧ་ཅང་ཞིབ་ཚགས་པའི་གྲོས་བསྡུར་བྱས་ན།དེའི་ཐོག་ནས་Onomre Corpuzདང་།The Roots ots ofFilipino NomyAklahi Fundomon 1989）དཔེ་དེབ་ཀྱི་བམ་པོ་དང་པོའི་ཟུར་བཀོད།ཤོག་ངོས་515པ་ནས་570པའི་བར།</w:t>
      </w:r>
    </w:p>
    <w:p>
      <w:pPr>
        <w:pStyle w:val="Para 01"/>
        <w:wordWrap w:val="false"/>
        <w:overflowPunct w:val="true"/>
      </w:pPr>
      <w:r>
        <w:t xml:space="preserve"/>
      </w:r>
      <w:r>
        <w:rPr>
          <w:rStyle w:val="Text0"/>
          <w:sz w:val="19"/>
          <w:szCs w:val="19"/>
        </w:rPr>
        <w:bookmarkStart w:id="806" w:name="_66_1"/>
        <w:t xml:space="preserve">[66]ཞེས</w:t>
        <w:bookmarkEnd w:id="806"/>
      </w:r>
      <w:r>
        <w:rPr>
          <w:sz w:val="19"/>
          <w:szCs w:val="19"/>
        </w:rPr>
        <w:t xml:space="preserve">་པའི་གཏམ་རྒྱུད་འདིས་ཁོའི་རྩོམ་བསྡུསTjerita dari Blora[པུའུ་ལོ་ལཱ་ཡི་གཏམ་རྒྱུད་ཕྱོགས་བསྒྲིགས།]（Jakarta：Balai Pzaka，1952།）ཤོག་ངོས་279པ།</w:t>
      </w:r>
    </w:p>
    <w:p>
      <w:pPr>
        <w:pStyle w:val="Para 01"/>
        <w:wordWrap w:val="false"/>
        <w:overflowPunct w:val="true"/>
      </w:pPr>
      <w:r>
        <w:t xml:space="preserve"/>
      </w:r>
      <w:r>
        <w:rPr>
          <w:rStyle w:val="Text0"/>
          <w:sz w:val="19"/>
          <w:szCs w:val="19"/>
        </w:rPr>
        <w:bookmarkStart w:id="807" w:name="_67_1"/>
        <w:t xml:space="preserve">[67）མི་ལ་ལའི་</w:t>
        <w:bookmarkEnd w:id="807"/>
      </w:r>
      <w:r>
        <w:rPr>
          <w:sz w:val="19"/>
          <w:szCs w:val="19"/>
        </w:rPr>
        <w:t xml:space="preserve">བསམ་པར་“སྲིད་གཞུང་གི་གཞུང་ལས་ཁང་གཅིག་”གི་“གཅིག་”གི་ཡིག་གཏགས་པ་ལས་རིགས་སུ་བརྩིས་ནས་ཡོངས་ཁྱབ་ཏུ་ཞིབ་བཤེར་བྱས་ཆོག་སྙམ།ཡིན་ནས་ཡི་གེ་ཆ་ཚང་འདིས་འདིར་“ཡིག་རྒྱག་མཁན”ནི་གོ་ལ་ཧྲིལ་པོའི་རང་བཞིན་གྱི་གོ་རིམ་ཞིག་ཡིན་པ་གསལ་བཤད་བྱས་ཡོད།</w:t>
      </w:r>
    </w:p>
    <w:p>
      <w:pPr>
        <w:pStyle w:val="Para 01"/>
        <w:wordWrap w:val="false"/>
        <w:overflowPunct w:val="true"/>
      </w:pPr>
      <w:r>
        <w:t xml:space="preserve"/>
      </w:r>
      <w:r>
        <w:rPr>
          <w:rStyle w:val="Text0"/>
          <w:sz w:val="19"/>
          <w:szCs w:val="19"/>
        </w:rPr>
        <w:bookmarkStart w:id="808" w:name="_68_1"/>
        <w:t xml:space="preserve">68.དཔ</w:t>
        <w:bookmarkEnd w:id="808"/>
      </w:r>
      <w:r>
        <w:rPr>
          <w:sz w:val="19"/>
          <w:szCs w:val="19"/>
        </w:rPr>
        <w:t xml:space="preserve">ྱད་གཞིར་མཛོད།Recent Verledlen（AmSesདང་སེམས་ཅན་Balans，1992）དང་།ཤོག་ངོས་414པར་གསལ།</w:t>
      </w:r>
    </w:p>
    <w:p>
      <w:pPr>
        <w:pStyle w:val="Para 01"/>
        <w:wordWrap w:val="false"/>
        <w:overflowPunct w:val="true"/>
      </w:pPr>
      <w:r>
        <w:t xml:space="preserve"/>
      </w:r>
      <w:r>
        <w:rPr>
          <w:rStyle w:val="Text0"/>
          <w:sz w:val="19"/>
          <w:szCs w:val="19"/>
        </w:rPr>
        <w:bookmarkStart w:id="809" w:name="_69_1"/>
        <w:t xml:space="preserve">[69]གཤ</w:t>
        <w:bookmarkEnd w:id="809"/>
      </w:r>
      <w:r>
        <w:rPr>
          <w:sz w:val="19"/>
          <w:szCs w:val="19"/>
        </w:rPr>
        <w:t xml:space="preserve">མ་གྱི་ངོ་མཚར་ཆེ་བའི་ལེའུ་གཉིས་ཏེ་Mo A Conkདང་།“The 1980 Census inistorical Perserspective”དང་William Petersen,“Politits and he Measurement Ethnical”དང་།པི་ཏེ་སེན་གྱིས“‘སི་ཕེན་གྱི་མི་རྒྱུད་ཡིན་པའི་ཨ་མེ་རི་ཁའི་མི》（Hispanics）གསར་གཏོད་བྱས་པའི་སྐོར་གླེང་བའི”རྣོ་ངར་ལྡན་པའི་ལེའུ་དེར་དམིགས་བསལ་དུ་ཡོད་པའི་གོ་སྐོན་བློ་འགུག་གི་ནུས་པ་ལྡན་ཡོད།</w:t>
      </w:r>
    </w:p>
    <w:p>
      <w:pPr>
        <w:pStyle w:val="Para 01"/>
        <w:wordWrap w:val="false"/>
        <w:overflowPunct w:val="true"/>
      </w:pPr>
      <w:r>
        <w:t xml:space="preserve"/>
      </w:r>
      <w:r>
        <w:rPr>
          <w:rStyle w:val="Text0"/>
          <w:sz w:val="19"/>
          <w:szCs w:val="19"/>
        </w:rPr>
        <w:bookmarkStart w:id="810" w:name="_70_1"/>
        <w:t xml:space="preserve">[70]“</w:t>
        <w:bookmarkEnd w:id="810"/>
      </w:r>
      <w:r>
        <w:rPr>
          <w:sz w:val="19"/>
          <w:szCs w:val="19"/>
        </w:rPr>
        <w:t xml:space="preserve">Exodus”ཞེས་པར་གསལ།Critical Inquiy，20（Winter 1994）ཤོག་ངོས་314པ་ནས་327པའི་བར།</w:t>
      </w:r>
    </w:p>
    <w:p>
      <w:pPr>
        <w:pStyle w:val="Para 01"/>
        <w:wordWrap w:val="false"/>
        <w:overflowPunct w:val="true"/>
      </w:pPr>
      <w:r>
        <w:t xml:space="preserve"/>
      </w:r>
      <w:r>
        <w:rPr>
          <w:rStyle w:val="Text0"/>
          <w:sz w:val="19"/>
          <w:szCs w:val="19"/>
        </w:rPr>
        <w:bookmarkStart w:id="811" w:name="_71_1"/>
        <w:t xml:space="preserve">7.Ge</w:t>
        <w:bookmarkEnd w:id="811"/>
      </w:r>
      <w:r>
        <w:rPr>
          <w:sz w:val="19"/>
          <w:szCs w:val="19"/>
        </w:rPr>
        <w:t xml:space="preserve">rard Chaliandདང་Jean-Pierre Rageau，The PenguinAtlas of Diaspormondsworth：Viking，1995）ཧྥ་རན་སིའི་ཡི་གེའི་མ་དཔེ།（Atlas Diasporas)ནི་1991ལོར་དཔེ་སྐྲུན་བྱས།</w:t>
      </w:r>
    </w:p>
    <w:p>
      <w:pPr>
        <w:pStyle w:val="Para 01"/>
        <w:wordWrap w:val="false"/>
        <w:overflowPunct w:val="true"/>
      </w:pPr>
      <w:r>
        <w:t xml:space="preserve"/>
      </w:r>
      <w:r>
        <w:rPr>
          <w:rStyle w:val="Text0"/>
          <w:sz w:val="19"/>
          <w:szCs w:val="19"/>
        </w:rPr>
        <w:bookmarkStart w:id="812" w:name="_72_1"/>
        <w:t xml:space="preserve">[7]པི</w:t>
        <w:bookmarkEnd w:id="812"/>
      </w:r>
      <w:r>
        <w:rPr>
          <w:sz w:val="19"/>
          <w:szCs w:val="19"/>
        </w:rPr>
        <w:t xml:space="preserve">་ཏེ་ཝོ་ཚི་མན།（Peter Wortsman）དབྱིན་གྱིས་（Hygiene，Col：Eress Press，1987）ཤོག་ངོས་61པ་ནས་63པའི་བར།</w:t>
      </w:r>
    </w:p>
    <w:p>
      <w:pPr>
        <w:pStyle w:val="Para 01"/>
        <w:wordWrap w:val="false"/>
        <w:overflowPunct w:val="true"/>
      </w:pPr>
      <w:r>
        <w:t xml:space="preserve"/>
      </w:r>
      <w:r>
        <w:rPr>
          <w:rStyle w:val="Text0"/>
          <w:sz w:val="19"/>
          <w:szCs w:val="19"/>
        </w:rPr>
        <w:bookmarkStart w:id="813" w:name="_73_1"/>
        <w:t xml:space="preserve">[7]“གཞུང</w:t>
        <w:bookmarkEnd w:id="813"/>
      </w:r>
      <w:r>
        <w:rPr>
          <w:sz w:val="19"/>
          <w:szCs w:val="19"/>
        </w:rPr>
        <w:t xml:space="preserve">་ཕྱོགས་མི་རིགས་རིང་ལུགས”ཞེས་པའི་ཐ་སྙད་དེ་ནི་ཞིའུ་ཞི་ཏུན་-ཝོ་སེན་（Hugh Seton-Watson）གྱིས་དེའི་ཕུལ་བྱུང་《མི་རིགས་དང་རྒྱལ་ཁབ།མི་རིགས་ཀྱི་འབྱུང་ཁུངས་དང་མི་རིགས་རིང་ལུགས་ཀྱི་ཆབ་སྲིད་ལ་དཔྱད་བསྡུར་བྱེད་པ།》（Nomons and States）ཞེས་པ་དེ་ཡིན།--སྒྱུར་ཡིག་ནང་གསར་སྐྲུན་བྱས་པ་ཞིག་རེད།ངས་རང་གིས་བརྩམས་པའི་《བསམ་པའི་འཆར་སྒོ་》(London：Verso，1983，མངགས་ཉོ་ཁ་སྣོན་དང་1991）དང་།ལྷག་པར་དུ་དེའི་ནང་གི་ལེའུ་6པའི་ནང་དེའི་གོ་དོན་བཅོས་འཛུགས་དང་རྒྱ་སྐྱེད་བཏང་ཡོད།དུས་རབས་བཅུ་དགུ་བའི་མགོ་ཁུངས་སུ་དེ་ནི་མ་ཅི་ཡ་ཝེ་ལི་ལུགས་ཀྱི་“ཐབས་ཇུས་མི་རིགས་རིང་ལུགས”(policy nomonalism)ཡིན།རྒྱལ་རབས་ཀྱི་རྒྱལ་ཁབ་དང་གནའ་བོའི་སྐུ་དྲག་རིམ་གྲས་ཀྱིས་དེ་ལ་བརྟེན་ནས་མང་ཚོགས་མི་རིགས་རིང་ལུགས་ཀྱི་ད་ཡོད་མ་དཔེ་(“ཁེ་ལི་ཨའོ་ཨེར་སྤྱི་མཐུན་རྒྱལ་ཁབ་”དང་“རིགས་རྒྱུད་སྐད་བརྡ་”）ཀྱི་གཞི་རྒྱུ་བེད་སྤྱད་ནས་རང་ཉིད་གནས་ཐབས་བྱ་རྒྱུའི་རེ་ངན་བཅངས་པ་རེད།1918ལོའི་རྗེས་ནས་བཟུང་མི་རིགས་ཀྱི་རྒྱལ་ཁབ་མང་དུ་འཕེལ་ཞིང་།རྒྱལ་ཁབ་འདི་དག་གིས་རྒྱལ་པོའི་ཇུས་ཀྱི་ལག་ཆ་བེད་སྤྱོད་པའི་མགོ་བརྩམས།</w:t>
      </w:r>
    </w:p>
    <w:p>
      <w:pPr>
        <w:pStyle w:val="Para 01"/>
        <w:wordWrap w:val="false"/>
        <w:overflowPunct w:val="true"/>
      </w:pPr>
      <w:r>
        <w:t xml:space="preserve"/>
      </w:r>
      <w:r>
        <w:rPr>
          <w:rStyle w:val="Text0"/>
          <w:sz w:val="19"/>
          <w:szCs w:val="19"/>
        </w:rPr>
        <w:bookmarkStart w:id="814" w:name="_74_1"/>
        <w:t xml:space="preserve">[74]E</w:t>
        <w:bookmarkEnd w:id="814"/>
      </w:r>
      <w:r>
        <w:rPr>
          <w:sz w:val="19"/>
          <w:szCs w:val="19"/>
        </w:rPr>
        <w:t xml:space="preserve">dward F.Concklin，The Lincoln Memorial(Washington，DC，Gnment Printintinininininininininininining Ofice，1927）ཤོག་ངོས་45བར།</w:t>
      </w:r>
    </w:p>
    <w:p>
      <w:pPr>
        <w:pStyle w:val="Para 01"/>
        <w:wordWrap w:val="false"/>
        <w:overflowPunct w:val="true"/>
      </w:pPr>
      <w:r>
        <w:t xml:space="preserve"/>
      </w:r>
      <w:r>
        <w:rPr>
          <w:rStyle w:val="Text0"/>
          <w:sz w:val="19"/>
          <w:szCs w:val="19"/>
        </w:rPr>
        <w:bookmarkStart w:id="815" w:name="_75_1"/>
        <w:t xml:space="preserve">[75]གོང་</w:t>
        <w:bookmarkEnd w:id="815"/>
      </w:r>
      <w:r>
        <w:rPr>
          <w:sz w:val="19"/>
          <w:szCs w:val="19"/>
        </w:rPr>
        <w:t xml:space="preserve">དང་མཚུངས།ཤོག་ངོས་44པ།</w:t>
      </w:r>
    </w:p>
    <w:p>
      <w:pPr>
        <w:pStyle w:val="Para 01"/>
        <w:wordWrap w:val="false"/>
        <w:overflowPunct w:val="true"/>
      </w:pPr>
      <w:r>
        <w:t xml:space="preserve"/>
      </w:r>
      <w:r>
        <w:rPr>
          <w:rStyle w:val="Text0"/>
          <w:sz w:val="19"/>
          <w:szCs w:val="19"/>
        </w:rPr>
        <w:bookmarkStart w:id="816" w:name="_76_1"/>
        <w:t xml:space="preserve">[76]གནས</w:t>
        <w:bookmarkEnd w:id="816"/>
      </w:r>
      <w:r>
        <w:rPr>
          <w:sz w:val="19"/>
          <w:szCs w:val="19"/>
        </w:rPr>
        <w:t xml:space="preserve">་ལུགས་མེད་པ་དེ་རིགས་བརྙན་འཕྲིན་ཟློས་གར་《ཞིན་ཕུའུ་སེན་གྱི་ཁྱིམ་ཚང་》ཞེས་པའི་ནང་གི་ལེའུ་གཅིག་གི་ཁུ་ནག་གི་ཐོག་ནས་མཚོན་ཡོད།ལེའུ་དེའི་མིང་ལ་“སྐུ་ཞབས་ལི་ས་ཧའོ་ཧྲེན་ཏུན་ལ་འགྲོ།”ཞེས་ཟེར།དེར་པ་ཐེ་·ཞིན་ཕུའུ་སེན་གྱི་ནུ་མོ་ལིས་ས་ཡིས་ཤིང་གཤགས་པའི་སྐུ་བརྙན་ལ་འདྲི་རྒྱུའི་རེ་བ་ཞུས།ཁོ་མོས་སྐད་ཅོར་གྱིས་ཁེངས་ཤིང་།དར་མའི་ཡུལ་སྐོར་བའི་རེ་ཞུའི་སྐད་སྒྲས“ངས་ངའི་ཕྲུ་གུར་སོ་བཀྲུ་སྟངས་ཡང་དག་པ་ཞིག་ཡོང་ཐབས་མེད”ཅེས་དང་།“ད་ལྟ་ནི་ཁང་པ་ཉོ་བའི་གོ་སྐབས་བཟང་པོ་ཞིག་རེད”ཅེས་བཤད།“ངས་གང་ཞིག་བྱས་ནས་རྒྱལ་ཁབ་འདི་ལེགས་སུ་གཏོང་ཐུབ་བམ”ངས་ཁ་སྤུ་བཞག་ན་ཨེ་ཡགཤིང་གཤགས་པའི་མིའི་འགུལ་ཙམ་ཡང་མི་བྱེད་པའི་སྐད་ཆ་མི་སུ་ཞིག་ལ་སེམས་སྡུག་བྱེད་དུ་མི་འཇུག《ཞིན་ཕུའུ་སེན་གྱི་ཁྱིམ་ཚང་》ཞེས་པའི་ལེའུ་འདིའི་དབྱེ་ཞིབ་ནི་Lauren Berlantདང་།“The Theory of Infantile Citizenship”Public Culecture，vol。（Sping）།ཤོག་ངོས་1པོ་ནས་16པའི་བར།</w:t>
      </w:r>
    </w:p>
    <w:p>
      <w:pPr>
        <w:pStyle w:val="Para 01"/>
        <w:wordWrap w:val="false"/>
        <w:overflowPunct w:val="true"/>
      </w:pPr>
      <w:r>
        <w:t xml:space="preserve"/>
      </w:r>
      <w:r>
        <w:rPr>
          <w:rStyle w:val="Text0"/>
          <w:sz w:val="19"/>
          <w:szCs w:val="19"/>
        </w:rPr>
        <w:bookmarkStart w:id="817" w:name="_77_1"/>
        <w:t xml:space="preserve">[77]འདིར་མ</w:t>
        <w:bookmarkEnd w:id="817"/>
      </w:r>
      <w:r>
        <w:rPr>
          <w:sz w:val="19"/>
          <w:szCs w:val="19"/>
        </w:rPr>
        <w:t xml:space="preserve">ཐར་ཐུག་གི་མ་དཔེ་ནི་རྒྱལ་ཁབ་སོ་སོའི་རྒྱལ་དར་ཡིན།</w:t>
      </w:r>
    </w:p>
    <w:p>
      <w:pPr>
        <w:pStyle w:val="Para 01"/>
        <w:wordWrap w:val="false"/>
        <w:overflowPunct w:val="true"/>
      </w:pPr>
      <w:r>
        <w:t xml:space="preserve"/>
      </w:r>
      <w:r>
        <w:rPr>
          <w:rStyle w:val="Text0"/>
          <w:sz w:val="19"/>
          <w:szCs w:val="19"/>
        </w:rPr>
        <w:bookmarkStart w:id="818" w:name="_78_1"/>
        <w:t xml:space="preserve">[78]འོད་དེ་ར</w:t>
        <w:bookmarkEnd w:id="818"/>
      </w:r>
      <w:r>
        <w:rPr>
          <w:sz w:val="19"/>
          <w:szCs w:val="19"/>
        </w:rPr>
        <w:t xml:space="preserve">ིགས་ནི་ཆ་ཤས་ཤིག་ནི་“སྒྱུ་རྩལ་གྱི་ཕུལ་བྱུང་”གི་འོད་འཁྱིམས་ལྟ་བུ་ཡིན་ཞིང་།དེ་ཚོའི་ཚོང་རའི་རིན་གོང་དང་འདྲ་བཟོ་བྱས་མྱོང་ནའང་རིན་གོང་བར་གྱི་ཁྱད་པར་འབོར་ཆེན་ཐོག་ནས་ཚོད་དཔག་བྱེད་ཐུབ།འོན་ཀྱང་《ཀུང་ཨེ་རི་མོ་》ཞེས་པར་རང་ཉིད་ཀྱི་དམིགས་བསལ་གྱི་འོད་ཟེར་ཡོད།ངའི་ཡིད་དུ་ཕུའུ་ལ་ཏུའོ（Prado）རྟེན་རྫས་བཤམས་མཛོད་ཁང་དུ་དེ་ནི་ཕྱེད་མི་གསལ་བ་དང་ཕྱེད་མི་གསལ་བའི་ཁང་པ་གཅིག་ནང་ཉར་ཚགས་བྱས་པའི་སྣུམ་ཚོན་རི་མོ་གཅིག་པུ་དེ་ཡིན།</w:t>
      </w:r>
    </w:p>
    <w:p>
      <w:pPr>
        <w:pStyle w:val="Para 01"/>
        <w:wordWrap w:val="false"/>
        <w:overflowPunct w:val="true"/>
      </w:pPr>
      <w:r>
        <w:t xml:space="preserve"/>
      </w:r>
      <w:r>
        <w:rPr>
          <w:rStyle w:val="Text0"/>
          <w:sz w:val="19"/>
          <w:szCs w:val="19"/>
        </w:rPr>
        <w:bookmarkStart w:id="819" w:name="_79_1"/>
        <w:t xml:space="preserve">[79</w:t>
        <w:bookmarkEnd w:id="819"/>
      </w:r>
      <w:r>
        <w:rPr>
          <w:sz w:val="19"/>
          <w:szCs w:val="19"/>
        </w:rPr>
        <w:t xml:space="preserve">]དཔེར་ན་Reynaldo Clemea Iletoདང་།Pasynand Revoluton，Popular Ments ments te Philippines,1840-1910。（Manila：Ateneo.Manila Pessrs，1979）ཤོག་ངོས་206པ་དང་།</w:t>
      </w:r>
    </w:p>
    <w:p>
      <w:pPr>
        <w:pStyle w:val="Para 01"/>
        <w:wordWrap w:val="false"/>
        <w:overflowPunct w:val="true"/>
      </w:pPr>
      <w:r>
        <w:t xml:space="preserve"/>
      </w:r>
      <w:r>
        <w:rPr>
          <w:rStyle w:val="Text0"/>
          <w:sz w:val="19"/>
          <w:szCs w:val="19"/>
        </w:rPr>
        <w:bookmarkStart w:id="820" w:name="_80_1"/>
        <w:t xml:space="preserve">[80]གནས་བཅས་མཁ</w:t>
        <w:bookmarkEnd w:id="820"/>
      </w:r>
      <w:r>
        <w:rPr>
          <w:sz w:val="19"/>
          <w:szCs w:val="19"/>
        </w:rPr>
        <w:t xml:space="preserve">ན་རྣམས་ལ་མཚོན་ན་ཐེངས་རེར་དུས་ཆད་ལྟར་གནས་ཀྱང་།དཔོན་རིགས་ཀྱིས་ཁོ་ཚོར་ཕེབས་སྒུག་མ་བྱས་པའམ་ཡང་ན་ཁོ་ཚོར་ཤིས་ཚིག་ཀྱང་བརྗོད་མ་མྱོང་ལ།ཉེན་རྟོག་པ་བཏང་ནས་ཁོ་ཚོ་མེད་པར་ཡང་མ་བཟོས།</w:t>
      </w:r>
    </w:p>
    <w:p>
      <w:pPr>
        <w:pStyle w:val="Para 01"/>
        <w:wordWrap w:val="false"/>
        <w:overflowPunct w:val="true"/>
      </w:pPr>
      <w:r>
        <w:t xml:space="preserve"/>
      </w:r>
      <w:r>
        <w:rPr>
          <w:rStyle w:val="Text0"/>
          <w:sz w:val="19"/>
          <w:szCs w:val="19"/>
        </w:rPr>
        <w:bookmarkStart w:id="821" w:name="_81_1"/>
        <w:t xml:space="preserve">[81-1860ལོའི་བར</w:t>
        <w:bookmarkEnd w:id="821"/>
      </w:r>
      <w:r>
        <w:rPr>
          <w:sz w:val="19"/>
          <w:szCs w:val="19"/>
        </w:rPr>
        <w:t xml:space="preserve">།ཨ་རི་སྲིད་གཞུང་ནི་མི་རྒྱུད་དཀར་པོའི་སྐྱེས་པ་དར་མ་རྣམས་ཀྱིས་ཧ་ལམ་ཡོངས་ཁྱབ་ཏུ་འདེམས་བསྐོ་བྱས་པའི་འདེམས་བསྐོའི་དབང་ཆ་ལས་གྲུབ་པ་ཞིག་ཡིན་ལ།དེ་མི་རབས་ནས་མི་རབས་བར་གྱི་དུས་ཚོད་ལས་བརྒལ་ཡོད།ཨ་རིའི་དམག་དཔུང་ནི་དམག་འཁྲུག་སྐབས་སུ་འདེམས་དམངས་ཏེ་སྤྱི་དམངས་ཀྱི་བཙན་ཤེད་རང་བཞིན་གྱི་དམག་བསྡུའི་ཞལ་འདེབས་བསྡུས་ནས་འོང་བ་ཡིན།དེར་བརྟེན།ཆབ་སྲིད་པ་རྣམས་ཀྱིས་འདས་པོའི་འདས་པོའི་མིང་ནི་འདེམས་དམངས་ཡིན་པའམ་ཡང་ན་གལ་ཏེ་ལོ་བཅུ་ལྷག་ལ་སོན་པའི་གཞོན་ནུ་ལོ་ཆུང་ཡིན་ན།གཏན་འབེབས་ལྟར་དུ་འདེམས་དམངས་སུ་འགྱུར་ངེས་ཡིན་པ་དང་།དེས་མ་ཚད་ཁོང་ཚོའི་སྐྱེས་པའི་ནང་མིའང་མུ་མཐུད་ནས་འདེམས་བསྐོར་ཞུགས་རྒྱུ་རེད།གནས་ཚུལ་དེ་དང་（རྒྱལ་ཁབ་）བར་གྱི་རང་བཙན་དམག་འཁྲུག་སྐབས་ཀྱི་ཁྱད་པར་ནི་སྨོས་མ་དགོས་པ་ཞིག་རེད།འོ་ན་དེའི་ཐོག་ནས་ཧྥུ་ཅི་ཀུའུ་ཡི་དམག་སར་གྲོངས་པའི་སྐྱེ་བོ་རྣམས་ཀྱི་རུས་མིང་ལ་ཁུང་ཞེས་བཏགས་མེད་པ་དང་།མཚོན་རྟགས་གང་ཡང་ཤེས་མེད་པའི་རྒྱུ་མཚན་གང་ཡིན་པ་གསལ་བཤད་བྱས་མེད་པ་རེད་དམ།</w:t>
      </w:r>
    </w:p>
    <w:p>
      <w:pPr>
        <w:pStyle w:val="Para 01"/>
        <w:wordWrap w:val="false"/>
        <w:overflowPunct w:val="true"/>
      </w:pPr>
      <w:r>
        <w:t xml:space="preserve"/>
      </w:r>
      <w:r>
        <w:rPr>
          <w:rStyle w:val="Text0"/>
          <w:sz w:val="19"/>
          <w:szCs w:val="19"/>
        </w:rPr>
        <w:bookmarkStart w:id="822" w:name="_82_1"/>
        <w:t xml:space="preserve">[82</w:t>
        <w:bookmarkEnd w:id="822"/>
      </w:r>
      <w:r>
        <w:rPr>
          <w:sz w:val="19"/>
          <w:szCs w:val="19"/>
        </w:rPr>
        <w:t xml:space="preserve">]མན་གྱི་ཁག་ཅིག་ནི་Thomas Laqueurདང་།“Memory and Nainginthe Great War”ཡིན།John R.Gillis，Commorommoromons，The Politics oལ་མགོ་སྐོར་ཐེབས་པའི་WredIteny）།</w:t>
      </w:r>
    </w:p>
    <w:p>
      <w:pPr>
        <w:pStyle w:val="Para 01"/>
        <w:wordWrap w:val="false"/>
        <w:overflowPunct w:val="true"/>
      </w:pPr>
      <w:r>
        <w:t xml:space="preserve"/>
      </w:r>
      <w:r>
        <w:rPr>
          <w:rStyle w:val="Text0"/>
          <w:sz w:val="19"/>
          <w:szCs w:val="19"/>
        </w:rPr>
        <w:bookmarkStart w:id="823" w:name="_83_1"/>
        <w:t xml:space="preserve">[8]འདིར་སྒུལ་ཤུག</w:t>
        <w:bookmarkEnd w:id="823"/>
      </w:r>
      <w:r>
        <w:rPr>
          <w:sz w:val="19"/>
          <w:szCs w:val="19"/>
        </w:rPr>
        <w:t xml:space="preserve">ས་གཉིས་ཀྱིས་ནུས་པ་འདོན་བཞིན་ཡོད་དེ།དབང་སྒྱུར་གྲལ་རིམ་གྱི་ང་རྒྱལ་ཁེངས་དྲེགས་དང་གཞུང་ཕྱོགས་མི་རིགས་རིང་ལུགས་ཡིན།འཛུགས་སྐྲུན་ལས་གྲྭའི་པུའུ་ཡི་རྒྱུན་འཛིན་བློན་ཆེན་དེས་བྲིས་དོན།“ང་ཚོས་ངེས་པར་དུ་ནུས་ཤུགས་ཡོད་རྒུ་བཏོན་ནས་སྤྱི་བའི་དུར་ས་དེ་དག་ལ་ཡིད་དབང་འཕྲོག་པའི་ནུས་པ་གང་ཡོད་བཏོན་ནས་དེ་དག་གཉེན་ཉེ་རྣམས་ཀྱིས་རྒྱུན་དུ་དགའ་ཞིང་སྐྱུག་བྲོ་བའི་སྐུ་བརྙན་བཞེངས་བར་དགའ་ཞིང་།དེ་དག་ཧྥ་རན་སིའི་གྲོང་སྡེའི་ནང་གི་མིག་ལ་མི་གནོད་པའི་དངོས་པོ་ཞིག་ཏུ་འགྱུར་བར་བྱ་དགོས།”（གོང་དང་མཚུངས།ཤོག་ངོས་155པ།）ཡིན་ན་ཡང་“གཉེན་ཉེ་རྣམས་”ཀྱི་བཙན་ཤེད་རང་བཞིན་གྱི་ཞུགས་རྒྱུ་ཆད་པ་དེས་ལུས་ཕུང་ནི་ཐོག་མཐའ་བར་གསུམ་དུ་“རྒྱལ་ཁབ་ཀྱི་རྒྱུ་ནོར་”ཡིན་པ་ཡང་ཁག་ཐེག་བྱས་ཡོད།</w:t>
      </w:r>
    </w:p>
    <w:p>
      <w:pPr>
        <w:pStyle w:val="Para 01"/>
        <w:wordWrap w:val="false"/>
        <w:overflowPunct w:val="true"/>
      </w:pPr>
      <w:r>
        <w:t xml:space="preserve"/>
      </w:r>
      <w:r>
        <w:rPr>
          <w:rStyle w:val="Text0"/>
          <w:sz w:val="19"/>
          <w:szCs w:val="19"/>
        </w:rPr>
        <w:bookmarkStart w:id="824" w:name="_84_1"/>
        <w:t xml:space="preserve">[84]</w:t>
        <w:bookmarkEnd w:id="824"/>
      </w:r>
      <w:r>
        <w:rPr>
          <w:sz w:val="19"/>
          <w:szCs w:val="19"/>
        </w:rPr>
        <w:t xml:space="preserve">ཚན་པ་འདིའི་ནང་དོན་མང་ཆེ་བ་ནི་G.Kurt Piehlerདང་།“The War Dead and the Gold Star：Americann Commeron ofte Fist World War，Gilllis，Commeorlis，Commerons，168-185）ཞེས་པ་ལས་བརྩམས།</w:t>
      </w:r>
    </w:p>
    <w:p>
      <w:pPr>
        <w:pStyle w:val="Para 01"/>
        <w:wordWrap w:val="false"/>
        <w:overflowPunct w:val="true"/>
      </w:pPr>
      <w:r>
        <w:t xml:space="preserve"/>
      </w:r>
      <w:r>
        <w:rPr>
          <w:rStyle w:val="Text0"/>
          <w:sz w:val="19"/>
          <w:szCs w:val="19"/>
        </w:rPr>
        <w:bookmarkStart w:id="825" w:name="_85_1"/>
        <w:t xml:space="preserve">[85]སྔོན་བྱ</w:t>
        <w:bookmarkEnd w:id="825"/>
      </w:r>
      <w:r>
        <w:rPr>
          <w:sz w:val="19"/>
          <w:szCs w:val="19"/>
        </w:rPr>
        <w:t xml:space="preserve">ོན་མེས་པོའི་མཆོད་ཁང་སྐོར་གྱི་ཕུལ་བྱུང་གི་ལོ་རྒྱུས་སྐོར་གྱི་རྒྱས་བཤད་དེ།Valeede-Nolle Joufre，Le Pantheon(Paris.ditions Ouest-France，1994）དཔྱད་གཞིར་མཛོད།1791ལོའི་ཟླ་4པར་བྱུང་བ་དང་།སྨི་ལ་པོ་ཤི་རྗེས་རྒྱལ་དམངས་དབྱི་ཧུའེ་གྲོས་ཚོགས་ཀྱིས་འདེམས་ཤོག་འཕངས་ནས་ཁོང་གི་སྐུ་ཕུང་འཇོག་སར་འཇོག་རྒྱུའི་གདམ་ག་བྱས་པ་དེ་ཁོང་གིས་གསར་བརྗེ་ཆེན་པོར་བཞག་པའི་དཔའ་ངར་ཆེ་བའི་བྱས་རྗེས་དང་འཚམ་པར་བྱ་དགོས།ཨ་ཡ།ཁོ་ནི་1793ལོའི་ཟླ་11པར་ཡང་བྲེལ་འཚུབ་ངང་“དམ་པ་མཆོག་གི་གོ་གནས་འཕྲོག་པ་རེད།”རྒྱུ་མཚན་ནི་སྐབས་དེར་ཁོ་དང་འབྲེལ་བ་ཡོད་པའི་ཆབ་སྲིད་ལོ་རྒྱུས་ཀྱི་གནོད་འཚེའི་རང་བཞིན་གྱི་ཡིག་ཆ་རྙེད་པས་རེད།ཧྥུར་ཐེ།〓1791ལོའི་ཟླ་7པར་གནས་སྤོས།ལུའུ་སུའོ་ལོ་གཉིས་ཀྱི་རྗེས་སུ་གནས་སྤོས།མ་ལའི་རོ་ཤུལ་དེ་1794ལོའི་ཟླ་9པ་ནས་1795ལོའི་ཟླ་2པའི་བར་དུ་མ་གཏོགས་གནས་མེད།དེ་ནས་སྨི་ལ་པོའི་ལས་དབང་བྱུང་བ་རེད།</w:t>
      </w:r>
    </w:p>
    <w:p>
      <w:pPr>
        <w:pStyle w:val="Para 01"/>
        <w:wordWrap w:val="false"/>
        <w:overflowPunct w:val="true"/>
      </w:pPr>
      <w:r>
        <w:t xml:space="preserve"/>
      </w:r>
      <w:r>
        <w:rPr>
          <w:rStyle w:val="Text0"/>
          <w:sz w:val="19"/>
          <w:szCs w:val="19"/>
        </w:rPr>
        <w:bookmarkStart w:id="826" w:name="_86_1"/>
        <w:t xml:space="preserve">[86]ཡུའེ་ཧྥུ་ལ</w:t>
        <w:bookmarkEnd w:id="826"/>
      </w:r>
      <w:r>
        <w:rPr>
          <w:sz w:val="19"/>
          <w:szCs w:val="19"/>
        </w:rPr>
        <w:t xml:space="preserve">ེ་ཡིས་མི་སྣ་གྲགས་ཅན་71གི་མིང་ཐོ་ཞིག་འདོན་སྤྲོད་བྱས་ཡོད་པ་དང་།ཁོ་ཚོས་སྔོན་བྱོན་མཁས་པ་མཆོད་ཁང་དུ་དུར་སའམ་པུར་ཐལ་རྫ་མ་བཞག་ཡོད།འཛུགས་སྐྲུན་དེའི་འགྱུར་ལྡོག་མི་རྟག་པའི་ལོ་རྒྱུས་ལ་བསམ་བློ་གཏོང་སྐབས།དེའི་ཁྲོད་ཀྱི་མི་མང་ཆེ་བ་གསར་བརྗེའི་དུས་སྐབས་དང་ན་ཕོ་ལུན་གྱི་དུས་སྐབས་ནི་ཉི་དཀྱིལ་དང་འདྲ་བར།ད་ལྟའང་མིང་མེད་པར་ཡ་མཚན་སྐྱེ་མི་དགོས།སྔོན་བྱོན་དམ་པའི་མཆོད་ཁང་ནི་གཟི་བརྗིད་ལྡན་པའི་རྒྱལ་གཅེས་བྱེད་ས་ཞིག་ཡིན་པའི་ངོས་ནས་བསྐྱར་དར་བྱུང་བ་ནི་སྤྱི་མཐུན་རྒྱལ་ཁབ་གསུམ་པ་སླེབས་པ་དང་།ལྷག་པར་དུ་ཝེ་ཁེ་ཏུའོ·ཡུས་གོ་ཡིས་1885ལོར་པུར་འཇུག་བྱས་པ་རེད།ཕྱིས་སུ་ཡང་མི་སྣ་གྲགས་ཅན་འགའ་ཞིག་པུར་འཇུག་བྱས་པ་དེའི་ནང་ཨའེ་སྨིར་·ཙོ་ལ་དང་།རའོ་ལུ་སི།ར·མུའུ་ལན།ཉེ་ཆར་ཏང་·མོ་ནེ་བཅས་ཚུད་ཡོད།</w:t>
      </w:r>
    </w:p>
    <w:p>
      <w:pPr>
        <w:pStyle w:val="Para 01"/>
        <w:wordWrap w:val="false"/>
        <w:overflowPunct w:val="true"/>
      </w:pPr>
      <w:r>
        <w:t xml:space="preserve"/>
      </w:r>
      <w:r>
        <w:rPr>
          <w:rStyle w:val="Text0"/>
          <w:sz w:val="19"/>
          <w:szCs w:val="19"/>
        </w:rPr>
        <w:bookmarkStart w:id="827" w:name="_87_1"/>
        <w:t xml:space="preserve">[87]L</w:t>
        <w:bookmarkEnd w:id="827"/>
      </w:r>
      <w:r>
        <w:rPr>
          <w:sz w:val="19"/>
          <w:szCs w:val="19"/>
        </w:rPr>
        <w:t xml:space="preserve">aqueurཞེས་པར་གསལ།“Memory and Naming”ཤོག་ངོས་163པ།</w:t>
      </w:r>
    </w:p>
    <w:p>
      <w:pPr>
        <w:pStyle w:val="Para 01"/>
        <w:wordWrap w:val="false"/>
        <w:overflowPunct w:val="true"/>
      </w:pPr>
      <w:r>
        <w:t xml:space="preserve"/>
      </w:r>
      <w:r>
        <w:rPr>
          <w:rStyle w:val="Text0"/>
          <w:sz w:val="19"/>
          <w:szCs w:val="19"/>
        </w:rPr>
        <w:bookmarkStart w:id="828" w:name="_88_1"/>
        <w:t xml:space="preserve">[88]Ti</w:t>
        <w:bookmarkEnd w:id="828"/>
      </w:r>
      <w:r>
        <w:rPr>
          <w:sz w:val="19"/>
          <w:szCs w:val="19"/>
        </w:rPr>
        <w:t xml:space="preserve">mesArmistice Day Suplement I，1920ལོའི་ཟླ་11པའི་ཚེས་20ཉིན།ཤོག་ངོས་དང་པོ།སྔོན་ནས་བཏོན་པའི་ཡི་གེ་དང་ཤོག་ངོས་158པ།</w:t>
      </w:r>
    </w:p>
    <w:p>
      <w:pPr>
        <w:pStyle w:val="Para 01"/>
        <w:wordWrap w:val="false"/>
        <w:overflowPunct w:val="true"/>
      </w:pPr>
      <w:r>
        <w:t xml:space="preserve"/>
      </w:r>
      <w:r>
        <w:rPr>
          <w:rStyle w:val="Text0"/>
          <w:sz w:val="19"/>
          <w:szCs w:val="19"/>
        </w:rPr>
        <w:bookmarkStart w:id="829" w:name="_89_1"/>
        <w:t xml:space="preserve">[89]ང་ཚོའི་དུས</w:t>
        <w:bookmarkEnd w:id="829"/>
      </w:r>
      <w:r>
        <w:rPr>
          <w:sz w:val="19"/>
          <w:szCs w:val="19"/>
        </w:rPr>
        <w:t xml:space="preserve">་རབས་འདིར།ཝ་ཧྲིན་ཐོན་གྱི་དམིགས་བསལ་ས་ཁུལ་གྱི་བྲག་རྡོ་ནག་པོ་ཅན་གྱི་མིང་ནི་རྨ་ཤུལ་གྱིས་ཁེངས་པའི“ཡོ་ནན་གྱི་གྱང་”ལ་ཡང་འོད་སྐོར་འདི་ལྟ་བུ་ཞིག་ཡོད།མི་རྣམས་ཀྱིས་ད་དུང་དེའི་མདུན་དུ་སྦྲང་ཚང་གིས་མྱ་ངན་ཞུ་བ་ལྟར་འདས་སོང་བ་རེད།</w:t>
      </w:r>
    </w:p>
    <w:p>
      <w:pPr>
        <w:pStyle w:val="Para 01"/>
        <w:wordWrap w:val="false"/>
        <w:overflowPunct w:val="true"/>
      </w:pPr>
      <w:r>
        <w:t xml:space="preserve"/>
      </w:r>
      <w:r>
        <w:rPr>
          <w:rStyle w:val="Text0"/>
          <w:sz w:val="19"/>
          <w:szCs w:val="19"/>
        </w:rPr>
        <w:bookmarkStart w:id="830" w:name="_90_1"/>
        <w:t xml:space="preserve">[90]ཞེས་པ་ནི་</w:t>
        <w:bookmarkEnd w:id="830"/>
      </w:r>
      <w:r>
        <w:rPr>
          <w:sz w:val="19"/>
          <w:szCs w:val="19"/>
        </w:rPr>
        <w:t xml:space="preserve">ལྡོག་ཕྱོགས་ཀྱི་དམིགས་ཡུལ་སྨྲ་བ་དེ་ཡིན་ཞིང་།“དམག་ཆེན་”（the Great War）ཞེས་པ་“འཛམ་གླིང་དམག་ཆེན་དང་པོ”ཞེས་པར་བསྒྱུར་ཏེ།དབྱི་སི་རལ་གྱི་རྒྱལ་ཁབ་རྣམས་ཧྭ་ཧྲ་འོས་ལངས་ཀྱི་མེས་པོ་ལྟ་བུར་གྱུར་པ་རེད།དེར་བརྟེན་མི་རིགས་གསར་འཛུགས་བྱེད་མཁན་མེད་པའམ་ཡང་ན་གསར་འཛུགས་བྱེད་མཁན་ནི་རྒྱུན་ཆད་མེད་པར་འགྱུར་བ་ཡོང་གི་ཡོད་ཅིང་།ད་ལྟའི་ཡུལ་དུས་འདིར་“ང་ཚོ”རེད་ཅེས་བཤད་ན་དགའ།</w:t>
      </w:r>
    </w:p>
    <w:p>
      <w:pPr>
        <w:pStyle w:val="Para 01"/>
        <w:wordWrap w:val="false"/>
        <w:overflowPunct w:val="true"/>
      </w:pPr>
      <w:r>
        <w:t xml:space="preserve"/>
      </w:r>
      <w:r>
        <w:rPr>
          <w:rStyle w:val="Text0"/>
          <w:sz w:val="19"/>
          <w:szCs w:val="19"/>
        </w:rPr>
        <w:bookmarkStart w:id="831" w:name="_91_1"/>
        <w:t xml:space="preserve">9.Jo</w:t>
        <w:bookmarkEnd w:id="831"/>
      </w:r>
      <w:r>
        <w:rPr>
          <w:sz w:val="19"/>
          <w:szCs w:val="19"/>
        </w:rPr>
        <w:t xml:space="preserve">hn Dahlberg-Actonདང་།Esssays inthe Liberal Interpretomon of History（Chgo and London，Unversity ohhichhago ress，1967，1967）ལེའུ་5པ།ཤོག་ངོས་134པ།</w:t>
      </w:r>
    </w:p>
    <w:p>
      <w:pPr>
        <w:pStyle w:val="Para 01"/>
        <w:wordWrap w:val="false"/>
        <w:overflowPunct w:val="true"/>
      </w:pPr>
      <w:r>
        <w:t xml:space="preserve"/>
      </w:r>
      <w:r>
        <w:rPr>
          <w:rStyle w:val="Text0"/>
          <w:sz w:val="19"/>
          <w:szCs w:val="19"/>
        </w:rPr>
        <w:bookmarkStart w:id="832" w:name="_92_1"/>
        <w:t xml:space="preserve">[1992]འདིས་མགོ</w:t>
        <w:bookmarkEnd w:id="832"/>
      </w:r>
      <w:r>
        <w:rPr>
          <w:sz w:val="19"/>
          <w:szCs w:val="19"/>
        </w:rPr>
        <w:t xml:space="preserve">་སྐོར་རང་བཞིན་གྱི་འདེམ་བསྐོའི་ཁྱབ་རྒྱ་ཆེ་མིན་མི་མཚོན།འོན་ཀྱང་།གལ་ཏེ་དབྱི་སི་ལན་ཆོས་ལུགས་ཀྱི་དབྱི་རན་（དེ་གར་བསམ་བློ་ཡོད་དགུ་བཏང་ནས་“ནུབ་ཕྱོགས་ཀྱི་”ཆབ་སྲིད་ཀྱི་རིན་ཐང་ལྟ་བ་དང་ལེན་མི་བྱེད་པ་མིན་ན།）གྱི་སྤྱི་ཚོགས་ནང་དུ།འདེམས་བསྐོ་ནི་དེང་རབས་ཀྱི་རང་བཞིན་དང་ཤེས་རིག་གི་མཚོན་རྟགས་སུ་གྱུར་ཡོད་པས།འདི་ལྟ་བུའི་མགོ་སྐོར་ནི་མ་གཞི་ནས་དགོས་པ་མེད་པ་ཞིག་རེད།སོ་ཏི་ཨ་རབ་དང་ཁུ་ཝེ་ཐེ་ཡང་འདེམ་བསྐོའི་ལམ་དུ་ཞུགས།</w:t>
      </w:r>
    </w:p>
    <w:p>
      <w:pPr>
        <w:pStyle w:val="Para 01"/>
        <w:wordWrap w:val="false"/>
        <w:overflowPunct w:val="true"/>
      </w:pPr>
      <w:r>
        <w:t xml:space="preserve"/>
      </w:r>
      <w:r>
        <w:rPr>
          <w:rStyle w:val="Text0"/>
          <w:sz w:val="19"/>
          <w:szCs w:val="19"/>
        </w:rPr>
        <w:bookmarkStart w:id="833" w:name="_93_1"/>
        <w:t xml:space="preserve">[9]Acto</w:t>
        <w:bookmarkEnd w:id="833"/>
      </w:r>
      <w:r>
        <w:rPr>
          <w:sz w:val="19"/>
          <w:szCs w:val="19"/>
        </w:rPr>
        <w:t xml:space="preserve">nདང་།Essaysཤོག་ངོས་154པ།146པ།ཨ་ཁེ་ཏུན་གྱིས་བེད་སྤྱོད་པའི་པོ་ཧྲུའུ་ཨའེ་ཡི་ལུང་ཚིག་དེ་ནི་ཧྥ་རན་སིའི་ཡི་གེའི་མ་ཡིག་གི་རྣམ་པའི་ཐོག་ནས་བཏོན་པ་རེད།“Politique letletl criturse Sainte”ཞེས་པ་ནི་Oeuvresletsuet（Paris:FrminDiot Fres,1870）བམ་པོ་དང་པོར་གསལ།ཤོག་ངོས་304པར་གསལ།</w:t>
      </w:r>
    </w:p>
    <w:p>
      <w:pPr>
        <w:pStyle w:val="Para 01"/>
        <w:wordWrap w:val="false"/>
        <w:overflowPunct w:val="true"/>
      </w:pPr>
      <w:r>
        <w:t xml:space="preserve"/>
      </w:r>
      <w:r>
        <w:rPr>
          <w:rStyle w:val="Text0"/>
          <w:sz w:val="19"/>
          <w:szCs w:val="19"/>
        </w:rPr>
        <w:bookmarkStart w:id="834" w:name="_94_1"/>
        <w:t xml:space="preserve">[9]《ལི་ཁྲ་སྐུ</w:t>
        <w:bookmarkEnd w:id="834"/>
      </w:r>
      <w:r>
        <w:rPr>
          <w:sz w:val="19"/>
          <w:szCs w:val="19"/>
        </w:rPr>
        <w:t xml:space="preserve">་ཕྲེང་གཉིས་པའི་སྐྱོ་གར》ཞེས་པའི་འཁྲབ་ཚན་གཉིས་པའི་ཁག་དང་པོའི་སྐད་གྲགས་ཆེ་བའི་དུམ་བུ་འདིར་དོ་སྣང་གནང་རོགས།དེ་ནི་རྒྱུན་དུ་ཧྲ་ཧྲི་པི་ཡའི་སྔ་དུས་ཀྱི་མི་རིགས་རིང་ལུགས་ཤིག་རེད་ཅེས་ཚིག་ཐག་བཅད་ནས་བཤད་ཀྱི་ཡོད།“རྒྱལ་པོ་ཚོའི་བཞུགས་ས་དང་།གཅིག་གྱུར་གྱི་གླིང་ཕྲན།བརྗིད་ཉམས་ཆེ་བའི་ས་གཞི་ཆེན་པོ་འདི།འཁྲུག་ཆ་དོད་པའི་ཕོ་བྲང་འདི།ས་ཐོག་གི་ལྷ་ཡུལ་འདི……བདེ་སྐྱིད་ཀྱི་རྒྱལ་ཁབ་ཀྱི་ཞིང་ཁམས་འདི།དབྱིན་ཀེ་ལན་”ཞེས་པ་དེ་རེད།[རྒྱ་ཡིག་གི་དྲངས་ཚིག་ནི་ཀྲུའུ་ཧྲེང་ཧའོ་ཡིས་བསྒྱུར་བའི《ཧྲ་ཧྲི་པི་ཡའི་ཟློས་གར་ཕྱོགས་བསྒྲིགས》（བཅུ་གཉིས།）རྩོམ་པ་པོ་དཔེ་སྐྲུན་ཁང་གིས་1954ལོར་པར་དུ་བསྐྲུན།--རྩོམ་སྒྲིག་པའི་མཆན།ཡིན་ནའང་།འཐབ་ལྷ་དང་རྒྱལ་པོ་རྣམས་ཕུད།ས་གཞི་འདིའི་ཐོག་ཏུ་མངོན་གསལ་ཆེ་བའི་ཡུལ་མི་མེད་ཅིང་།སུའུ་ཀེ་ལན་གྱི་མི་དང་།ཝེར་ཧྲིའི་མི།དབྱིན་ཀེ་ལན་གྱི་མི།ཁང་ཨོར་པའི་སྣ་འཛོམས་རྫབ་ཚལ་ཆེན་པོ་བཅས་མེད་ཐག་ཆོད་རེད།</w:t>
      </w:r>
    </w:p>
    <w:p>
      <w:pPr>
        <w:pStyle w:val="Para 01"/>
        <w:wordWrap w:val="false"/>
        <w:overflowPunct w:val="true"/>
      </w:pPr>
      <w:r>
        <w:t xml:space="preserve"/>
      </w:r>
      <w:r>
        <w:rPr>
          <w:rStyle w:val="Text0"/>
          <w:sz w:val="19"/>
          <w:szCs w:val="19"/>
        </w:rPr>
        <w:bookmarkStart w:id="835" w:name="_95_1"/>
        <w:t xml:space="preserve">[95]</w:t>
        <w:bookmarkEnd w:id="835"/>
      </w:r>
      <w:r>
        <w:rPr>
          <w:sz w:val="19"/>
          <w:szCs w:val="19"/>
        </w:rPr>
        <w:t xml:space="preserve">omy Rowlandson，“ANarrate ofthe Capttity and Restaurom.Mrs，Lry Rowllesson，1682，Charles.HLincolnདང་།Narratesof.iannarl，16.narl narlen，16.）།Squkheagནི་དེ་རིང་གི་Squakeagཡིན་པ་དང་།མ་ས་ཀྲུའུ་སའེ་ཀྲོའུ་སི་ནོ་ཧྥེར་ཏེ་（Northfiled）གྲོང་ཁྱེར་གྱི་པི་ཨེར་བདེ་ཐང་(Bear’sPlain)ཡི་ཉེ་འགྲམ་དུ་གནས་ཡོད།</w:t>
      </w:r>
    </w:p>
    <w:p>
      <w:pPr>
        <w:pStyle w:val="Para 01"/>
        <w:wordWrap w:val="false"/>
        <w:overflowPunct w:val="true"/>
      </w:pPr>
      <w:r>
        <w:t xml:space="preserve"/>
      </w:r>
      <w:r>
        <w:rPr>
          <w:rStyle w:val="Text0"/>
          <w:sz w:val="19"/>
          <w:szCs w:val="19"/>
        </w:rPr>
        <w:bookmarkStart w:id="836" w:name="_96_1"/>
        <w:t xml:space="preserve">[96]ཞེས་པས་མི་རྣ</w:t>
        <w:bookmarkEnd w:id="836"/>
      </w:r>
      <w:r>
        <w:rPr>
          <w:sz w:val="19"/>
          <w:szCs w:val="19"/>
        </w:rPr>
        <w:t xml:space="preserve">མས་ཧང་སངས་དགོས་པ་ཞིག་ལ།ལོ་བརྒྱ་ཐམ་པ་འདས་པའི་རྗེས་སུའང་《རང་བཙན་བསྒྲགས་གཏམ་》གྱིས་ཀྱང་“ཨ་མེ་རི་ཀ་གླིང་གི་མི་”ཞེས་པའི་མིང་ཐོག་ནས་གཏམ་བཤད་བྱས་མེད་ཅིང་།དེ་རྒྱ་ཆེར་དྲངས་པའི་རྩོམ་ཡིག་ངོ་མཚར་ཤིན་ཏུ་ཆེན་པོ་ཞིག་གི་མཇུག་ཏུ་ཆའོ་ཀྲི་སྐུ་ཕྲེང་གསུམ་པ་ཁོང་གི་ནུབ་རྒྱ་མཚོ་ཆེན་པོའི་ཕ་རོལ་གྱི་“དབྱིན་ཇིའི་བློན་དམངས་”རྣམས་ལ་བཙན་འགེལ་བྱས་པ་རེད་ཅེས་ཁོང་ཁྲོ་ཆེན་པོས་འཁང་ར་བྱས་པ་རེད།</w:t>
      </w:r>
    </w:p>
    <w:p>
      <w:pPr>
        <w:pStyle w:val="Para 01"/>
        <w:wordWrap w:val="false"/>
        <w:overflowPunct w:val="true"/>
      </w:pPr>
      <w:r>
        <w:t xml:space="preserve"/>
      </w:r>
      <w:r>
        <w:rPr>
          <w:rStyle w:val="Text0"/>
          <w:sz w:val="19"/>
          <w:szCs w:val="19"/>
        </w:rPr>
        <w:bookmarkStart w:id="837" w:name="_97_1"/>
        <w:t xml:space="preserve">97）N</w:t>
        <w:bookmarkEnd w:id="837"/>
      </w:r>
      <w:r>
        <w:rPr>
          <w:sz w:val="19"/>
          <w:szCs w:val="19"/>
        </w:rPr>
        <w:t xml:space="preserve">ancy Armsrongདང་Leonard Tenhozeདང་།Tenhe Imaginary Puritann，Literature，Intlecletual Labor，and the gins oferonsl Lrersl Lriteratertersersernieernieerternierniertl ni，and oterterterterterterterterterterterto，and</w:t>
      </w:r>
    </w:p>
    <w:p>
      <w:pPr>
        <w:pStyle w:val="Para 01"/>
        <w:wordWrap w:val="false"/>
        <w:overflowPunct w:val="true"/>
      </w:pPr>
      <w:r>
        <w:t xml:space="preserve"/>
      </w:r>
      <w:r>
        <w:rPr>
          <w:rStyle w:val="Text0"/>
          <w:sz w:val="19"/>
          <w:szCs w:val="19"/>
        </w:rPr>
        <w:bookmarkStart w:id="838" w:name="_98_1"/>
        <w:t xml:space="preserve">[98</w:t>
        <w:bookmarkEnd w:id="838"/>
      </w:r>
      <w:r>
        <w:rPr>
          <w:sz w:val="19"/>
          <w:szCs w:val="19"/>
        </w:rPr>
        <w:t xml:space="preserve">]ཞེས་པ་ནི་D.A.Bradingདང་།The Fist America，The Spanish Monarchy，Credole Patratedots，and the Liberal State，1492-1867。（Cambedgdge，Cambrestersers）།</w:t>
      </w:r>
    </w:p>
    <w:p>
      <w:pPr>
        <w:pStyle w:val="Para 01"/>
        <w:wordWrap w:val="false"/>
        <w:overflowPunct w:val="true"/>
      </w:pPr>
      <w:r>
        <w:t xml:space="preserve"/>
      </w:r>
      <w:r>
        <w:rPr>
          <w:rStyle w:val="Text0"/>
          <w:sz w:val="19"/>
          <w:szCs w:val="19"/>
        </w:rPr>
        <w:bookmarkStart w:id="839" w:name="_99_1"/>
        <w:t xml:space="preserve">[99]པུའུ་ལེ་</w:t>
        <w:bookmarkEnd w:id="839"/>
      </w:r>
      <w:r>
        <w:rPr>
          <w:sz w:val="19"/>
          <w:szCs w:val="19"/>
        </w:rPr>
        <w:t xml:space="preserve">ཏིང་གིས་ཀྱང་དུས་རབས་བཅུ་དྲུག་པ་ནས་ཁེ་ལི་ཨའོ་ཨེར་པའི་ཤེས་ཡོན་ཅན་འགའ་ཞིག་གིས་སི་ཕེན་གྱི་འདུལ་མཁན་དང་།ཡང་དབྱིན་ཅ་རྒྱལ་པོའི་རིགས་ཀྱི་མེས་པོ་རྣམས་ཙུང་ཙུང་དུ་ཁས་བླངས་པར་དོ་སྣང་བྱུང་།གོང་དང་མཚུངས།ལེའུ་14པ།</w:t>
      </w:r>
    </w:p>
    <w:p>
      <w:pPr>
        <w:pStyle w:val="Para 01"/>
        <w:wordWrap w:val="false"/>
        <w:overflowPunct w:val="true"/>
      </w:pPr>
      <w:r>
        <w:t xml:space="preserve"/>
      </w:r>
      <w:r>
        <w:rPr>
          <w:rStyle w:val="Text0"/>
          <w:sz w:val="19"/>
          <w:szCs w:val="19"/>
        </w:rPr>
        <w:bookmarkStart w:id="840" w:name="_100_1"/>
        <w:t xml:space="preserve">100.Me</w:t>
        <w:bookmarkEnd w:id="840"/>
      </w:r>
      <w:r>
        <w:rPr>
          <w:sz w:val="19"/>
          <w:szCs w:val="19"/>
        </w:rPr>
        <w:t xml:space="preserve">l Warner，The Letters ofRepubllllic，Publicomand Public SPublllic Shere intth-Century America（Cambredge：Harvard Lard sernersress）དཔང་རྟགས་འདིས་ཀའེ་ཨེར་ན་ཡིས་བཟོ་ལས་རིང་ལུགས་ནི་མི་རིགས་རིང་ལུགས་དར་བའི་ལོ་རྒྱུས་འབྱུང་ཁུངས་ཡིན་ཞེས་པའི་འདོད་ཚུལ་དེ་ནི་རྐང་པ་བརྟན་པོ་འཛུགས་མི་ཐུབ་པ་ཞིག་རེད་ཅེས་ཤུགས་ཀྱིས་བསྟན།《མི་རིགས་དང་མི་རིགས་རིང་ལུགས།》ཀྲུང་དབང་སྒྲིག་སྒྱུར་དཔེ་སྐྲུན་ཁང་།2002-སྒྱུར་མཆན།）མི་ཁ་ཤས་ཀྱིས་ད་དུང་དུས་རབས་བཅུ་དགུ་པའི་ཡོ་རོབ་གླིང་གི་མི་རིགས་རིང་ལུགས་ཀྱི་ཆེས་མངོན་གསལ་དོད་པའི་ས་ཁུལ་ཏེ་པོ་ལན་ཡ་དང་།</w:t>
      </w:r>
    </w:p>
    <w:p>
      <w:pPr>
        <w:pStyle w:val="Para 01"/>
        <w:wordWrap w:val="false"/>
        <w:overflowPunct w:val="true"/>
      </w:pPr>
      <w:r>
        <w:t xml:space="preserve"/>
      </w:r>
      <w:r>
        <w:rPr>
          <w:rStyle w:val="Text0"/>
          <w:sz w:val="19"/>
          <w:szCs w:val="19"/>
        </w:rPr>
        <w:bookmarkStart w:id="841" w:name="_101_1"/>
        <w:t xml:space="preserve">10.BenjaminDisr</w:t>
        <w:bookmarkEnd w:id="841"/>
      </w:r>
      <w:r>
        <w:rPr>
          <w:sz w:val="19"/>
          <w:szCs w:val="19"/>
        </w:rPr>
        <w:t xml:space="preserve">aleiདང་།Tancred，or The NeW Crzaes（1847，Longmans，Green Co.1882།）བཅས་ཡིན་ཞིང་།ཤོག་ངོས་378པར་གསལ།ལོ་ན་གཞོན་པའི་ཞུན་ཅུའེ་མེང་ཐ་ཆིའུ་ཐེ་ཡིས་ཁོང་གི་དབྱིན་ཀེ་ལན་དང་།ཁོང་གི་ཡོ་རོབ་གླིང་ལ་བློ་སྒོ་འབྱེད་པའི་གནས་ལུགས་རིང་ལུགས།འབྱོར་ལྡན་གྲལ་རིམ་གྱི་ཚོང་ལས་རིང་ལུགས།ཧྥ་རན་སིའི་གསར་བརྗེ་ཆེན་པོའི་སྲོལ་རྒྱུན་བཅས་ཀྱི་སྲོག་ལ་ཐུག་པའི་འཇིགས་སྐུལ་ཕོག་པར་སྙམ་ནས་གྲུ་གཟེངས་སུ་ཐོན་པའི་སྒོ་ནས་པ་ལེ་སི་ཐན་དུ་བསྐྱོད་དེ་“འཇིག་རྟེན་འདིའི་འཇིག་རྟེན་གྱི་འཇིག་རྟེན་བདག་པོས་མཆོག་ཏུ་བཟུང་ནས་འཚམས་འདྲི་བྱེད་མྱོང་བའི་ས་ཁུལ་ཉག་ཅིག་”ཞེས་རྣམ་ཤེས་སླར་གསོན་བྱས་པ་རེད།（ཤོག་ངོས་421པ།）འཚོལ་ཞིབ་འདིས་ཁོང་པ་ལེ་སི་ཐན་དང་ལི་པ་ནོན་ལ་སྤྲད་པའི་ལོ་རྒྱུས་ཀྱི་ཉེན་ཁ་སྣ་ཚོགས་ཏེ།ཕྱིས་སུ་ཐུའོ་མ་སི་·ཨའེ་ཏེ་ཧྭ་·ལའོ་ལུན་སིས་（T.E.Lawrenc）ཆབ་སྲིད་ཉེན་མཆོང་གི་བྱེད་སྒོ་སྤེལ་བའི་མ་དཔེ་ཞིག་རེད།ཉེན་ཁ་བརྒྱུད་མྱོང་བའི་ཁྲོད་དུ་ཁོང་ལ་དཔའ་ངར་ཆེ་བའི་ཞི་པོ་ལའེ་མིའི་མཛུབ་སྟོན་ཐོབ་ཡོད་ལ།ཨ་མ་དང་ཨ་ཕ་པེ་ལ་མེང་ཐི་ཀུང་རིམ་གྱི་མཚན་ཐོབ་པའི་ལྕམ་མོ་དང་གུང་རིམ་གྱི་མཚན་ཐོབ་པ་གཉིས་ཀྱིས་ཁོ་ཉེན་ཁ་ལས་སྐྱོབ་ཐུབ་པ་རེད།བརྩམས་སྒྲུང་དེའི་ནང་ཡ་ཀུ་ཐ་པའི་ཏི་སི་ལེ་ལི་ཡིས་པ་པི་ལུན་ལུགས་ཀྱི་གློད་པའི་ཁྲོད་ནས་རང་ཉིད་ཀྱི་“རིགས་རྒྱུད་ཀྱི་ཐོབ་ཐང་”ཤེས་རྟོགས་ཐུབ་པའི་བྱ་ཐབས་ཤིག་ཡིན་པ་མཐོང་ཐུབ།ཁོ་ལོ་བཅུ་གསུམ་སྟེང་།ཨ་ཕའི་བཀའ་བཞིན་བྱབས་ཁྲུས་དང་ལེན་བྱས་ཏེ།དབྱིན་ཇི་རྒྱལ་ཁབ་ཀྱི་ཆོས་ལུགས་ལ་ཞུགས་ནས་དབྱིན་ཇི་ཅན་དུ་གྱུར།མེང་ཐ་ཆིའུ་ཐེ་འབྱོར་པ་ཆེན་པོ་དང་སྐུ་དྲག་ཆེན་པོ་ནི་དབྱིན་ཇི་བ་དང་མི་འདྲ་མོད།འོན་ཀྱང་བསམ་པའི་ཐོག་ཡིའུ་ཐའེ་ཆོས་ལུགས་རེད་ཅེས་བཤད་ཆོག（ཏེ་སི་ལེ་ལིས་ཡེ་ཤུ་དང་དགེ་ཕྲུག་ཚང་མ་ཡིའུ་ཐའེ་མི་རེད།）ཁོང་ནི་འབྱུང་འགྱུར་མཉམ་འབྲེལ་རྒྱལ་པོའི་རྒྱལ་ཁབ་ཀྱི་དབུ་བཞུགས་བློན་ཆེན་འདིའི་ངོ་མཚར་ཆེ་ལ་རང་ཆེ་རང་རློམ་བྱེད་མཁན་ཞིག་ཀྱང་ཡིན་ཞེས་མཐའ་གཅིག་ཏུ་རྒྱུན་འཁྱོངས་བྱས་པ་རེད།</w:t>
      </w:r>
    </w:p>
    <w:p>
      <w:pPr>
        <w:pStyle w:val="Para 01"/>
        <w:wordWrap w:val="false"/>
        <w:overflowPunct w:val="true"/>
      </w:pPr>
      <w:r>
        <w:t xml:space="preserve"/>
      </w:r>
      <w:r>
        <w:rPr>
          <w:rStyle w:val="Text0"/>
          <w:sz w:val="19"/>
          <w:szCs w:val="19"/>
        </w:rPr>
        <w:bookmarkStart w:id="842" w:name="_102_1"/>
        <w:t xml:space="preserve">[10]ཆོས་ལུགས་མ་</w:t>
        <w:bookmarkEnd w:id="842"/>
      </w:r>
      <w:r>
        <w:rPr>
          <w:sz w:val="19"/>
          <w:szCs w:val="19"/>
        </w:rPr>
        <w:t xml:space="preserve">ཡིན་པའི་ལས་འགན་འདིར་གོ་བ་བླངས་པ་ཇི་འདྲའི་མགྱོགས་པ་ལ།《ཐན་ཁེ་ལེ་ཏེ》ཞེས་པའི་གླེང་མོལ་ཁྲོད་སྤྲོ་སྣང་གིས་མངོན།（ཤོག་ངོས་162པ）མི་སྣ་གཙོ་བོ་སྲས་མོ་ཤང་པོ་ཏི་ཡང་ལྕམ་པེ་ལའེ་ཨེར་གྱིས་གྲོས་འགོ་བཏོན་དོན།ཁོང་དང་ཁོང་གི་ཁྱོ་ག་ཁོང་གི་ཅེ་རུས་ས་ལེམ་དུ་གནས་མཇལ་ཡུལ་སྐོར་ལ་ཞུགས་ཡོད།</w:t>
      </w:r>
    </w:p>
    <w:p>
      <w:pPr>
        <w:pStyle w:val="Para 01"/>
        <w:wordWrap w:val="false"/>
        <w:overflowPunct w:val="true"/>
      </w:pPr>
      <w:r>
        <w:rPr>
          <w:sz w:val="19"/>
          <w:szCs w:val="19"/>
        </w:rPr>
        <w:t xml:space="preserve">“དེ་འདྲ་གཏན་ནས་ཡོང་མི་སྲིད”སྲས་མོ་པོ་ཏིས“ཨའོ་ཀུའུ་སི་ཐ་ཡིས་གཏན་འཁེལ་བྱས་ན་མོས་མཐུན་ཡོང་མི་སྲིད་པ་དང་།ཁོང་ལོན་ཏོན་ནས་བྲལ་ན་གཟའ་འཁོར་དྲུག་ལས་བརྒལ་མི་ཆོག་པས།ཁོང་གིས་ཁོང་གི་སྤྲོ་སྐྱིད་ཁང་དྲན་གྱི་འདུགཅེ་རུས་ས་ལེམ་ནི་མི་རྣམས་འགྲོ་འདོད་ཡོད་པའི་ས་ཆ་ཞིག་ཡིན་ཚེ་བྱ་བ་དེར་གྲོས་བསྡུར་བྱེད་ཀྱི་ཡོད།དཔེར་ན།ལྕགས་ལམ་ཤར་གཏོང་ཐུབ་ཚེ་དེ་གར་བསྐྱོད་ཆོག་གི་རེད”ཅེས་བཤད་པ་རེད།</w:t>
      </w:r>
    </w:p>
    <w:p>
      <w:pPr>
        <w:pStyle w:val="Para 01"/>
        <w:wordWrap w:val="false"/>
        <w:overflowPunct w:val="true"/>
      </w:pPr>
      <w:r>
        <w:rPr>
          <w:sz w:val="19"/>
          <w:szCs w:val="19"/>
        </w:rPr>
        <w:t xml:space="preserve">“ལྕགས་ལམ”ཐན་ཁེའི་ལེ་ཏིས་སྐད་ཅོར་བརྒྱབ་སྟེ་སྐྲག་ཐག་ཆོད་སོང་།“ཅེ་རུས་ས་ལེམ་གྱི་ལྕགས་ལམ་དུ་འབྱོར་གྱི་ཡོད”</w:t>
      </w:r>
    </w:p>
    <w:p>
      <w:pPr>
        <w:pStyle w:val="Para 01"/>
        <w:wordWrap w:val="false"/>
        <w:overflowPunct w:val="true"/>
      </w:pPr>
      <w:r>
        <w:rPr>
          <w:sz w:val="19"/>
          <w:szCs w:val="19"/>
        </w:rPr>
        <w:t xml:space="preserve">“མིན།ངས་བསམ་ན་ནམ་ཡང་ཡོད་མི་སྲིད།”སྲས་མོ་པོ་ཏིས་བསམ་གཞིག་བྱས་ནས་བཤད་རྒྱུར།“དེ་ན་རླངས་འཁོར་འགྲོ་མི་ཐུབ།”</w:t>
      </w:r>
    </w:p>
    <w:p>
      <w:pPr>
        <w:pStyle w:val="Para 01"/>
        <w:wordWrap w:val="false"/>
        <w:overflowPunct w:val="true"/>
      </w:pPr>
      <w:r>
        <w:t xml:space="preserve"/>
      </w:r>
      <w:r>
        <w:rPr>
          <w:rStyle w:val="Text0"/>
          <w:sz w:val="19"/>
          <w:szCs w:val="19"/>
        </w:rPr>
        <w:bookmarkStart w:id="843" w:name="_103_1"/>
        <w:t xml:space="preserve">༡༠༣。Eedc </w:t>
        <w:bookmarkEnd w:id="843"/>
      </w:r>
      <w:r>
        <w:rPr>
          <w:sz w:val="19"/>
          <w:szCs w:val="19"/>
        </w:rPr>
        <w:t xml:space="preserve">Hobsbawmདང་།The Age ofRevoluton，</w:t>
      </w:r>
      <w:r>
        <w:rPr>
          <w:rStyle w:val="Text3"/>
          <w:sz w:val="19"/>
          <w:szCs w:val="19"/>
        </w:rPr>
        <w:t xml:space="preserve">1789-1848(New，Mentor，1962）བཅས་དཔྱད་གཞིར་མཛོད།ཤོག་ངོས་166པ་ནས་</w:t>
      </w:r>
      <w:r>
        <w:rPr>
          <w:sz w:val="19"/>
          <w:szCs w:val="19"/>
        </w:rPr>
        <w:t xml:space="preserve">167པའི་བར།[རྒྱ་ཡིག་གི་བསྒྱུར་ཡིག་ནི་ཝང་ཀྲང་ཧུའེ་སོགས་ཀྱིས་བསྒྱུར་ཞིང་།《གསར་བརྗེའི་ལོ་རབས་》དང་།ཅང་སུའུ་མི་དམངས་དཔེ་སྐྲུན་ཁང་།1999ལོར།--སྒྱུར་མཆན།</w:t>
      </w:r>
    </w:p>
    <w:p>
      <w:pPr>
        <w:pStyle w:val="Para 01"/>
        <w:wordWrap w:val="false"/>
        <w:overflowPunct w:val="true"/>
      </w:pPr>
      <w:r>
        <w:t xml:space="preserve"/>
      </w:r>
      <w:r>
        <w:rPr>
          <w:rStyle w:val="Text0"/>
          <w:sz w:val="19"/>
          <w:szCs w:val="19"/>
        </w:rPr>
        <w:bookmarkStart w:id="844" w:name="_104_1"/>
        <w:t xml:space="preserve">[10]འཕེལ་རིམ་འདིའི</w:t>
        <w:bookmarkEnd w:id="844"/>
      </w:r>
      <w:r>
        <w:rPr>
          <w:sz w:val="19"/>
          <w:szCs w:val="19"/>
        </w:rPr>
        <w:t xml:space="preserve">་དཔེ་མཚོན་གྱི་བཟོ་ལས་རང་བཞིན་ཕྱོགས་ནི་གཞུང་ཕྱོགས་ཀྱིས་དུས་རབས་འདིར་དར་མའི་སློབ་གསོ་གསར་གཏོད་བྱས་པ་རེད།</w:t>
      </w:r>
    </w:p>
    <w:p>
      <w:pPr>
        <w:pStyle w:val="Para 01"/>
        <w:wordWrap w:val="false"/>
        <w:overflowPunct w:val="true"/>
      </w:pPr>
      <w:r>
        <w:t xml:space="preserve"/>
      </w:r>
      <w:r>
        <w:rPr>
          <w:rStyle w:val="Text0"/>
          <w:sz w:val="19"/>
          <w:szCs w:val="19"/>
        </w:rPr>
        <w:bookmarkStart w:id="845" w:name="_105_1"/>
        <w:t xml:space="preserve">[10]</w:t>
        <w:bookmarkEnd w:id="845"/>
      </w:r>
      <w:r>
        <w:rPr>
          <w:sz w:val="19"/>
          <w:szCs w:val="19"/>
        </w:rPr>
        <w:t xml:space="preserve">“An intervieWith Pedro Cales”ཞེས་པ་ནི་David Sturtevantདང་།Populular Uprisings inthe Philipines，4004（Ithaca，NY Cornll UnerPessrest）བཅས་ལ་གསལ།</w:t>
      </w:r>
    </w:p>
    <w:p>
      <w:pPr>
        <w:pStyle w:val="Para 01"/>
        <w:wordWrap w:val="false"/>
        <w:overflowPunct w:val="true"/>
      </w:pPr>
      <w:r>
        <w:t xml:space="preserve"/>
      </w:r>
      <w:r>
        <w:rPr>
          <w:rStyle w:val="Text0"/>
          <w:sz w:val="19"/>
          <w:szCs w:val="19"/>
        </w:rPr>
        <w:bookmarkStart w:id="846" w:name="_106_1"/>
        <w:t xml:space="preserve">[106]དཔྱད་རྩོམ་ག</w:t>
        <w:bookmarkEnd w:id="846"/>
      </w:r>
      <w:r>
        <w:rPr>
          <w:sz w:val="19"/>
          <w:szCs w:val="19"/>
        </w:rPr>
        <w:t xml:space="preserve">ྱི་ཁ་བྱང་འདིས་ཕྲན་གྱིས་བརྩམས་པའི་《བསམ་ཚོད་བྱས་པའི་ཐུན་མོང་ཚོགས་པ་》（བཟོ་བཅོས་པར་གཞི་དང་།London：Verso 1991）ཞེས་པའི་ལེའུ་བཅུ་པར་ཞིབ་ཅིང་ཕྲ་བའི་སྒོ་ནས་རྒྱས་བཤད་བྱས་ཡོད།</w:t>
      </w:r>
    </w:p>
    <w:p>
      <w:pPr>
        <w:pStyle w:val="Para 01"/>
        <w:wordWrap w:val="false"/>
        <w:overflowPunct w:val="true"/>
      </w:pPr>
      <w:r>
        <w:t xml:space="preserve"/>
      </w:r>
      <w:r>
        <w:rPr>
          <w:rStyle w:val="Text0"/>
          <w:sz w:val="19"/>
          <w:szCs w:val="19"/>
        </w:rPr>
        <w:bookmarkStart w:id="847" w:name="_107_1"/>
        <w:t xml:space="preserve">10.In</w:t>
        <w:bookmarkEnd w:id="847"/>
      </w:r>
      <w:r>
        <w:rPr>
          <w:sz w:val="19"/>
          <w:szCs w:val="19"/>
        </w:rPr>
        <w:t xml:space="preserve">formomPlease Almanac，Atlas，and Yearbok，1987，McGraw-Hill，1987།ཤོག་ངོས་787པ།InformomPlease Almanac，Atlas，and Yearbok，1993(Boson McGraw-Hill），1993）ཤོག་ངོས་830པ།རེའུ་མིག་འདི་དག་ལ་1980ལོའི་གྲངས་ཀ་མི་འདང་བས།ཕལ་ཆེར་ས་ཡ་བརྒྱད་ནས་ས་ཡ་དགུ་བར་དུ་གནས་ཡོད།</w:t>
      </w:r>
    </w:p>
    <w:p>
      <w:pPr>
        <w:pStyle w:val="Para 01"/>
        <w:wordWrap w:val="false"/>
        <w:overflowPunct w:val="true"/>
      </w:pPr>
      <w:r>
        <w:t xml:space="preserve"/>
      </w:r>
      <w:r>
        <w:rPr>
          <w:rStyle w:val="Text0"/>
          <w:sz w:val="19"/>
          <w:szCs w:val="19"/>
        </w:rPr>
        <w:bookmarkStart w:id="848" w:name="_108_1"/>
        <w:t xml:space="preserve">10.Perry A</w:t>
        <w:bookmarkEnd w:id="848"/>
      </w:r>
      <w:r>
        <w:rPr>
          <w:sz w:val="19"/>
          <w:szCs w:val="19"/>
        </w:rPr>
        <w:t xml:space="preserve">nderson，AZone ofEngagement（London：Verso）ཤོག་ངོས་353པ།དེབ་འདིའི་ནང་དྲངས་པའི་ཚད་ལྡན་ཡིག་ཆར་ཡང་གཟིགས།[རྒྱ་ཡིག་བསྒྱུར་ཡིག་ཕེ་ལི་·ཨན་ཏེ་སེན་གྱིས་བརྩམས།ཀུའོ་དབྱིན་ཅན་སོགས་ཀྱིས་བསྒྱུར།《གདོང་གཏུག་ས་རྒྱུད》ཀྲུང་གོ་སྤྱི་ཚོགས་ཚན་རིག་དཔེ་སྐྲུན་ཁང་།2008ལོར།--སྒྱུར་མཆན།</w:t>
      </w:r>
    </w:p>
    <w:p>
      <w:pPr>
        <w:pStyle w:val="Para 01"/>
        <w:wordWrap w:val="false"/>
        <w:overflowPunct w:val="true"/>
      </w:pPr>
      <w:r>
        <w:t xml:space="preserve"/>
      </w:r>
      <w:r>
        <w:rPr>
          <w:rStyle w:val="Text0"/>
          <w:sz w:val="19"/>
          <w:szCs w:val="19"/>
        </w:rPr>
        <w:bookmarkStart w:id="849" w:name="_109_1"/>
        <w:t xml:space="preserve">༡༠༩。“</w:t>
        <w:bookmarkEnd w:id="849"/>
      </w:r>
      <w:r>
        <w:rPr>
          <w:sz w:val="19"/>
          <w:szCs w:val="19"/>
        </w:rPr>
        <w:t xml:space="preserve">Imgrom”The Ne Funk and Wagnalls Encyclopedia，བསྡོམས་པས་བམ་པོ་༢༥（New，Unicorn，1945-༤༦）དང་།བམ་པོ་༡༩པ།ཤོག་ངོས་༩༦༢བཅས་ཡོད།The World Almanac and Booook ofFacts，1992(New，York：World Almanac，1992）ཤོག་ངོས་137པ།</w:t>
      </w:r>
    </w:p>
    <w:p>
      <w:pPr>
        <w:pStyle w:val="Para 01"/>
        <w:wordWrap w:val="false"/>
        <w:overflowPunct w:val="true"/>
      </w:pPr>
      <w:r>
        <w:t xml:space="preserve"/>
      </w:r>
      <w:r>
        <w:rPr>
          <w:rStyle w:val="Text0"/>
          <w:sz w:val="19"/>
          <w:szCs w:val="19"/>
        </w:rPr>
        <w:bookmarkStart w:id="850" w:name="_110_1"/>
        <w:t xml:space="preserve">[110]P</w:t>
        <w:bookmarkEnd w:id="850"/>
      </w:r>
      <w:r>
        <w:rPr>
          <w:sz w:val="19"/>
          <w:szCs w:val="19"/>
        </w:rPr>
        <w:t xml:space="preserve">aul Kennedyདང་།“The Americolspect”དང་།NeW York RevieW ofBoooos，1993ལོའི་ཟླ་3པའི་ཚེས་4ཉིན།ཤོག་ངོས་50པ་བཅས་ལ་གསལ།</w:t>
      </w:r>
    </w:p>
    <w:p>
      <w:pPr>
        <w:pStyle w:val="Para 01"/>
        <w:wordWrap w:val="false"/>
        <w:overflowPunct w:val="true"/>
      </w:pPr>
      <w:r>
        <w:t xml:space="preserve"/>
      </w:r>
      <w:r>
        <w:rPr>
          <w:rStyle w:val="Text0"/>
          <w:sz w:val="19"/>
          <w:szCs w:val="19"/>
        </w:rPr>
        <w:bookmarkStart w:id="851" w:name="_111_1"/>
        <w:t xml:space="preserve">༡༡༡ལ</w:t>
        <w:bookmarkEnd w:id="851"/>
      </w:r>
      <w:r>
        <w:rPr>
          <w:sz w:val="19"/>
          <w:szCs w:val="19"/>
        </w:rPr>
        <w:t xml:space="preserve">ོའི་ཟླ་༢པའི་ཚེས་༨ཉིན།</w:t>
      </w:r>
    </w:p>
    <w:p>
      <w:pPr>
        <w:pStyle w:val="Para 01"/>
        <w:wordWrap w:val="false"/>
        <w:overflowPunct w:val="true"/>
      </w:pPr>
      <w:r>
        <w:t xml:space="preserve"/>
      </w:r>
      <w:r>
        <w:rPr>
          <w:rStyle w:val="Text0"/>
          <w:sz w:val="19"/>
          <w:szCs w:val="19"/>
        </w:rPr>
        <w:bookmarkStart w:id="852" w:name="_112_1"/>
        <w:t xml:space="preserve">[11]“In Eur</w:t>
        <w:bookmarkEnd w:id="852"/>
      </w:r>
      <w:r>
        <w:rPr>
          <w:sz w:val="19"/>
          <w:szCs w:val="19"/>
        </w:rPr>
        <w:t xml:space="preserve">ope-ssiheaavl，Doors Clese to Foreigners”དང་།NeW York Times.1993ལོའི་ཟླ་2པའི་ཚེས་10ཉིན།དོ་སྣང་གནང་རོགས།གྲངས་ཀ་འདི་དག་གི་ནང་དུ་འཛམ་གླིང་ཡོངས་སུ་ཚོད་དཔག་བྱས་པ་ལྟར་གནས་ཡོད་པའི་ཆབ་སྲིད་འདས་པོའི་མི་གྲངས་ཁྲི་2500འདུས་མེད།ཁོ་ཚོ་མང་ཆེ་བ་མེས་རྒྱལ་གྱི་ཕྱི་རོལ་དུ་བསྡད་ཡོད་པའི་སྐྱུག་བྲོ་བའི་“གནས་སྐབས་”ཀྱི་སྡོད་གནས་སུ་བསྡད་ཡོད།</w:t>
      </w:r>
    </w:p>
    <w:p>
      <w:pPr>
        <w:pStyle w:val="Para 01"/>
        <w:wordWrap w:val="false"/>
        <w:overflowPunct w:val="true"/>
      </w:pPr>
      <w:r>
        <w:t xml:space="preserve"/>
      </w:r>
      <w:r>
        <w:rPr>
          <w:rStyle w:val="Text0"/>
          <w:sz w:val="19"/>
          <w:szCs w:val="19"/>
        </w:rPr>
        <w:bookmarkStart w:id="853" w:name="_113_1"/>
        <w:t xml:space="preserve">[1]དཔྱད་ཡིག་</w:t>
        <w:bookmarkEnd w:id="853"/>
      </w:r>
      <w:r>
        <w:rPr>
          <w:sz w:val="19"/>
          <w:szCs w:val="19"/>
        </w:rPr>
        <w:t xml:space="preserve">ནི་ཨ་རིའི་མི་འབོར་ཡོངས་ཁྱབ་ཞིབ་བཤེར་ཧྲུའུ་ཡི་དཔེ་རིས་ལས་བྱུང་བ་དང་།World Almanac and Booook ogactsནས་བརྒྱུད་དེ་བྱུང་བ་རེད།1992ལོར་ཤོག་ངོས་942པ་དང་།ཤོག་ངོས་944པར་གསལ།</w:t>
      </w:r>
    </w:p>
    <w:p>
      <w:pPr>
        <w:pStyle w:val="Para 01"/>
        <w:wordWrap w:val="false"/>
        <w:overflowPunct w:val="true"/>
      </w:pPr>
      <w:r>
        <w:t xml:space="preserve"/>
      </w:r>
      <w:r>
        <w:rPr>
          <w:rStyle w:val="Text0"/>
          <w:sz w:val="19"/>
          <w:szCs w:val="19"/>
        </w:rPr>
        <w:bookmarkStart w:id="854" w:name="_114_1"/>
        <w:t xml:space="preserve">14.“F</w:t>
        <w:bookmarkEnd w:id="854"/>
      </w:r>
      <w:r>
        <w:rPr>
          <w:sz w:val="19"/>
          <w:szCs w:val="19"/>
        </w:rPr>
        <w:t xml:space="preserve">or tthe CambodianonVote，a Fourth ofJuly Flavor，New York Times,1993ལོའི་ཟླ་2པའི་ཚེས་17ཉིན།</w:t>
      </w:r>
    </w:p>
    <w:p>
      <w:pPr>
        <w:pStyle w:val="Para 01"/>
        <w:wordWrap w:val="false"/>
        <w:overflowPunct w:val="true"/>
      </w:pPr>
      <w:r>
        <w:t xml:space="preserve"/>
      </w:r>
      <w:r>
        <w:rPr>
          <w:rStyle w:val="Text0"/>
          <w:sz w:val="19"/>
          <w:szCs w:val="19"/>
        </w:rPr>
        <w:bookmarkStart w:id="855" w:name="_115_1"/>
        <w:t xml:space="preserve">[l15]ན་ནིང་ཕོ</w:t>
        <w:bookmarkEnd w:id="855"/>
      </w:r>
      <w:r>
        <w:rPr>
          <w:sz w:val="19"/>
          <w:szCs w:val="19"/>
        </w:rPr>
        <w:t xml:space="preserve">་མོ་མཚན་མཐུན་དགའ་གྲོགས་ཅན་གྱི་ཚོན་འཁོར་ལ་ཁོ་ཁེ་གྲོང་ཁྱེར་བྱ་དགའ་ཨང་དང་པོ་ཐོབ།འོན་ཀྱང་ཉིའུ་ཡུའེ་རུ།ཨེར་ལན་མིའི་ལམ་ལུགས་རྙིང་པའི（the Ancient Order ofthe Hibernians）རྣམ་ཤེས་ཡལ་མེད་པས།མཚན་མཐུན་དགའ་རོགས་དང་ཨིར་ལན་གྱི་ཁྱད་ཆོས་ཕན་ཚུན་འདྲེས་དཀའ་བ་དང་འདྲ།དེའི་འབྲས་བུར་“ཨིར་ལན་ངོ་མ་”ནུབ་རྒྱ་མཚོ་ཆེན་པོའི་ཕ་རོལ་གྱི་ས་ཆ་གསར་པ་ཞིག་ཏུ་སྤོས་པ་རེད།</w:t>
      </w:r>
    </w:p>
    <w:p>
      <w:pPr>
        <w:pStyle w:val="Para 01"/>
        <w:wordWrap w:val="false"/>
        <w:overflowPunct w:val="true"/>
      </w:pPr>
      <w:r>
        <w:t xml:space="preserve"/>
      </w:r>
      <w:r>
        <w:rPr>
          <w:rStyle w:val="Text0"/>
          <w:sz w:val="19"/>
          <w:szCs w:val="19"/>
        </w:rPr>
        <w:bookmarkStart w:id="856" w:name="_116_1"/>
        <w:t xml:space="preserve">[116]ལོ་རབས་</w:t>
        <w:bookmarkEnd w:id="856"/>
      </w:r>
      <w:r>
        <w:rPr>
          <w:sz w:val="19"/>
          <w:szCs w:val="19"/>
        </w:rPr>
        <w:t xml:space="preserve">80པའི་མཇུག་གི་ལུན་པ་ཏིའི་མནའ་འབྲེལ(Lega Lombarda）དང་།དེང་གི་བྱང་ཕྱོགས་མནའ་འབྲེལ(Lega Nord）ནི་ལུས་རྩལ་འདི་དག་དང་བསྡུར་རྒྱུ་ནན་མོ་མིན་ནའང་།རིགས་རྒྱུད་ཁྱུ་འགྱུར་ལ་ཉེ་བའི་དངོས་པོ་ཞིག་གིས་ཐ་ན་སྲོག་ཤིང་ལྟ་བུའི་རྒྱལ་ཁབ་ཅིག་ལ་འཇིགས་སྣང་སྐུལ་ཐུབ་ཅིང་།དེ་ཁ་ཐོར་དུ་གཏོང་བ་གསལ་བཤད་བྱས་ཡོད།མནའ་འབྲེལ་འདིས་ལྷོ་ཕྱོགས་དབྱི་ཐ་ལིའི་མི་ལ་རྒྱུན་དུ་ང་རྒྱལ་གྱི་རྣམ་འགྱུར་བཟུང་ཡོད།</w:t>
      </w:r>
    </w:p>
    <w:p>
      <w:pPr>
        <w:pStyle w:val="Para 01"/>
        <w:wordWrap w:val="false"/>
        <w:overflowPunct w:val="true"/>
      </w:pPr>
      <w:r>
        <w:t xml:space="preserve"/>
      </w:r>
      <w:r>
        <w:rPr>
          <w:rStyle w:val="Text0"/>
          <w:sz w:val="19"/>
          <w:szCs w:val="19"/>
        </w:rPr>
        <w:bookmarkStart w:id="857" w:name="_117_1"/>
        <w:t xml:space="preserve">[117]དུས་རབས་བཅ</w:t>
        <w:bookmarkEnd w:id="857"/>
      </w:r>
      <w:r>
        <w:rPr>
          <w:sz w:val="19"/>
          <w:szCs w:val="19"/>
        </w:rPr>
        <w:t xml:space="preserve">ུ་དགུ་པ་ནས་བཟུང་དེའི་ཐད་འགྱུར་ལྡོག་གལ་ཆེན་བྱུང་ཡོད།ད་ཆ་མི་དེ་རིགས“ཁོང་ཚོ་རང་ཉིད་ཀྱི་མི་རིགས-རྒྱལ་ཁབ”ལ་ཕྱིར་སྐྱེལ་བྱ་རྒྱུའི་རེ་བ་བྱེད་ཀྱི་ཡོད་མོད།འོན་ཀྱང་ལོ་བརྒྱ་ཡི་གོང་ཐེན་ཡིའུ་ཡི་རྒྱལ་ཁབ་དེ་དག་ད་དུང་གནས་མེད།</w:t>
      </w:r>
    </w:p>
    <w:p>
      <w:pPr>
        <w:pStyle w:val="Para 01"/>
        <w:wordWrap w:val="false"/>
        <w:overflowPunct w:val="true"/>
      </w:pPr>
      <w:r>
        <w:t xml:space="preserve"/>
      </w:r>
      <w:r>
        <w:rPr>
          <w:rStyle w:val="Text0"/>
          <w:sz w:val="19"/>
          <w:szCs w:val="19"/>
        </w:rPr>
        <w:bookmarkStart w:id="858" w:name="_118_1"/>
        <w:t xml:space="preserve">[118]</w:t>
        <w:bookmarkEnd w:id="858"/>
      </w:r>
      <w:r>
        <w:rPr>
          <w:sz w:val="19"/>
          <w:szCs w:val="19"/>
        </w:rPr>
        <w:t xml:space="preserve">Praful Bidwai，Bringining Down te Temple，Demoocracy at Rismndia，The Nomon，1993ལོའི་ཟླ་1པའི་ཚེས་23ཉིན།ཤོག་ངོས་86པ།</w:t>
      </w:r>
    </w:p>
    <w:p>
      <w:pPr>
        <w:pStyle w:val="Para 01"/>
        <w:wordWrap w:val="false"/>
        <w:overflowPunct w:val="true"/>
      </w:pPr>
      <w:r>
        <w:t xml:space="preserve"/>
      </w:r>
      <w:r>
        <w:rPr>
          <w:rStyle w:val="Text0"/>
          <w:sz w:val="19"/>
          <w:szCs w:val="19"/>
        </w:rPr>
        <w:bookmarkStart w:id="859" w:name="_119_1"/>
        <w:t xml:space="preserve">[19]འདི་ལྟ་</w:t>
        <w:bookmarkEnd w:id="859"/>
      </w:r>
      <w:r>
        <w:rPr>
          <w:sz w:val="19"/>
          <w:szCs w:val="19"/>
        </w:rPr>
        <w:t xml:space="preserve">བུའི་མིའི་གྲངས་ཀ་ཤིན་ཏུ་མང་།ཨེ་ཤེ་ཡ་ལྷོ་རྒྱུད་ཕུད་པའི་ས་ཁུལ་གཞན་དག་གི་ཨེ་ཤེ་ཡ་ལྷོ་མའི་མི་གཞུང་ཕྱོགས་ཀྱི་བསྡོམས་རྩིས་ལྟར་ན་ཁྲི་870ཡོད་པ་རེད།ཞིབ་ཕྲའི་རྣམ་གྲངས་གཤམ་གསལ།ཡོ་རོབ་གླིང་གི་1,482,034（དེའི་ནང་གི་1,26000མཉམ་འབྲེལ་རྒྱལ་པོའི་རྒྱལ་ཁབ་ཏུ་ཡོད་）དང་།ཨ་ཧྥེ་རི་ཁ་གླིང་དུ་1,389,722།ཨེ་ཤེ་ཡ1,862,654（དེའི་ནང་གི་1,170,000མ་ལེ་ཞི་ཡར་ཡོད་）དང་།དབུས་ཤར་ས་ཁུལ་གྱི་1,317,141མང་ཆེ་བ་མཚོ་ཁུག་རྒྱལ་ཁབ་ཏུ་ཡོད།ལ་ཏིང་མེ་གླིང་དང་ཅ་ལེ་པིའི་ས་ཁུལ་དུ་957,330（དེའི་ནང་730,350ཀུའེ་ཡ་ན་དང་ཐེ་ལི་ཉི་ཏ་）ཨ་མེ་རི་ཁ་བྱང་མའི་༧༢༨༥༠༠（དེའི་ཁྲོད་ཀྱི་༥༠༠༠༠ཨ་རིར་ཡོད།）དེ་བཞིན་ཞི་བདེ་རྒྱ་མཚོ་ཆེན་པོའི་ས་ཁུལ་གྱི་954,109（དེའི་ནང་གི་839,343ཧྥི་ཅིར་ཡོད་）བཅས་རེད།ཝེར་ནཱཡིས་རེའུ་མིག་འདིར་སྡོམ་རྩིས་བྱས་པ་ནི་ཕྱི་རྒྱལ་གྱི་ཨེ་ཤ་ཡ་ལྷོ་མའི་མི་ཡིན་མོད།འོན་ཀྱང་ཕྱིར་གཏོང་གནས་སྤོའི་ས་ཁུལ་གཙོ་བོ་དུས་ཡུན་རིང་པོར་མིག་སྔའི་རྒྱ་གར་གྱི་མངའ་ཁོངས་སུ་ཡོད།ཁོང་གིས་ད་དུང་གྲངས་ཀ་འདི་དག་ལ་ཡིད་ཆེས་བྱས་ཡོད་དེ།དཔེར་ན།ཆེས་ཉེ་བའི་ཨ་རིའི་མི་གྲངས་ཡོངས་ཁྱབ་ཞིབ་བཤེར་ལས་མངོན་པ་ལྟར་ན།ཨ་མེ་རི་ཁའི་རྒྱ་གར་གྱི་མི་རྒྱུད་ཀྱི་མི་གྲངས་900,000ལ་ཉེ་བ་རེད།ཁོང་གིས་ཚོད་དཔག་བྱས་པ་ལྟར་ན།ཕྱི་རྒྱལ་དུ་སྡོད་པའི་རྒྱ་གར་བའི་གྲངས་འབོར་ངོ་མ་ཁྲི་1100ནས་1200བར་ཡིན་སྲིད།“Inteducton：Themesinthe Study ofthe South Asianh Diaspora”ཞེས་པ་ནི་Colinnarke，Ceri Peachདང་Steven Vertomec，South Asanh Psians Oversrersissiarke，Marternarnarnaroaroarntersiard Maranternterntersiard nternternterntsarntsarntsiard，Mard，Parnnarnnnnnnnnsard Pard，Pard，</w:t>
      </w:r>
    </w:p>
    <w:p>
      <w:pPr>
        <w:pStyle w:val="Para 01"/>
        <w:wordWrap w:val="false"/>
        <w:overflowPunct w:val="true"/>
      </w:pPr>
      <w:r>
        <w:t xml:space="preserve"/>
      </w:r>
      <w:r>
        <w:rPr>
          <w:rStyle w:val="Text0"/>
          <w:sz w:val="19"/>
          <w:szCs w:val="19"/>
        </w:rPr>
        <w:bookmarkStart w:id="860" w:name="_120_1"/>
        <w:t xml:space="preserve">[120]《ཡ་གླིང་ག</w:t>
        <w:bookmarkEnd w:id="860"/>
      </w:r>
      <w:r>
        <w:rPr>
          <w:sz w:val="19"/>
          <w:szCs w:val="19"/>
        </w:rPr>
        <w:t xml:space="preserve">ཟའ་འཁོར་རེའི་དུས་དེབ》(Asiawek）ཀྱིས་རྒྱ་ཁྱབ་ཏུ་ཞིབ་ཅིང་ཕྲ་བའི་གནས་འཕྲིན་སྤེལ་བ་དང་།1996ལོའི་ཟླ་7པའི་ཚེས་26ཉིན།</w:t>
      </w:r>
    </w:p>
    <w:p>
      <w:pPr>
        <w:pStyle w:val="Para 01"/>
        <w:wordWrap w:val="false"/>
        <w:overflowPunct w:val="true"/>
      </w:pPr>
      <w:r>
        <w:t xml:space="preserve"/>
      </w:r>
      <w:r>
        <w:rPr>
          <w:rStyle w:val="Text0"/>
          <w:sz w:val="19"/>
          <w:szCs w:val="19"/>
        </w:rPr>
        <w:bookmarkStart w:id="861" w:name="_121_1"/>
        <w:t xml:space="preserve">12.མཚོན་བྱེད་རང</w:t>
        <w:bookmarkEnd w:id="861"/>
      </w:r>
      <w:r>
        <w:rPr>
          <w:sz w:val="19"/>
          <w:szCs w:val="19"/>
        </w:rPr>
        <w:t xml:space="preserve">་བཞིན་གྱི་མི་སྣ་ཞིག་ནི་ཁ་ན་ཏའི་སྤྱི་དམངས་སུའུ་ས་ཁེ（Goyko uak）ཡིན།ཁོང་ནི་ཨོ་ཐེ་ཝ་རྟེན་གཞིར་བྱས་པའི་ཕི་སའེ་བག་ལེབ་ཚོང་མཁན་དང་ཕྱུག་པོ་ཁྲི་བརྒྱ་ལྷག་ཙམ་གྱིས་ལོ་མང་གཉེར་སྐྱོང་བྱས་ནས་གཡས་རུའི་དྲ་བ་ཆེན་པོ་ཞིག་བཙུགས་ཡོད།ཁོང་གིས“ཕྱི་རྒྱལ་དུ་ཡོད་པའི”ཨ་མེ་རི་ཁ་བྱང་མའི་ཁ་རེ་ཤེ་ཡའི་མི་དང་ཁོང་གིས་དེའི་ཁྲོད་ནས་བླངས་པའི་ཕུན་སུམ་ཚོགས་པའི་མ་དངུལ་སྤྱད་དེ་ཐུའུ་ཅི་མན་གྱིས་ཁ་རེ་ཤེ་ཡའི་ཙུང་ཐུང་ལ་འདེམས་ཤོག་ཉོས་ནས་རང་ཉིད་ལ་ཁེ་རེ་ཤེ་ཡའི་རྒྱལ་སྲུང་པུའུ་ཀྲང་གི་བཞུགས་ཁྲིའི་དྲིན་ལན་ཐོབ་ཡོད།《ཉིའུ་གཡོད་སྐབས་དོན་ཚགས་པར》གྱི་༡༩༩༤ལོའི་ཟླ་༡ཚེས་༡༦ཉིན་གྱི་ཕུལ་བྱུང་བཅར་འདྲིར་གཟིགཁོས་ཟུར་ལྔའི་ཐོག་ཁང་ཆེན་མོའི་མི་བཟང་གི་ཁྲོད་ནས་ཁོ་ལ་ཨ་རིའི་དམག་དཔོན་དག་གི་རོགས་རམ་བླངས།ཁོ་ཚོས་ཁུ་ལོ་ཏི་ཡ་ཡིས་མེ་ལའོ་ཧྲི་ཝེ་ཆི་ལ་ཇུས་འགོད་བྱས་ནས་དམག་དཔུང་གི་འཕྲལ་འཐབ་རྒྱལ་ཁ་བླངས།</w:t>
      </w:r>
    </w:p>
    <w:p>
      <w:pPr>
        <w:pStyle w:val="Para 01"/>
        <w:wordWrap w:val="false"/>
        <w:overflowPunct w:val="true"/>
      </w:pPr>
      <w:r>
        <w:t xml:space="preserve"/>
      </w:r>
      <w:r>
        <w:rPr>
          <w:rStyle w:val="Text0"/>
          <w:sz w:val="19"/>
          <w:szCs w:val="19"/>
        </w:rPr>
        <w:bookmarkStart w:id="862" w:name="_122_1"/>
        <w:t xml:space="preserve">[12]“R</w:t>
        <w:bookmarkEnd w:id="862"/>
      </w:r>
      <w:r>
        <w:rPr>
          <w:sz w:val="19"/>
          <w:szCs w:val="19"/>
        </w:rPr>
        <w:t xml:space="preserve">evenge ofthe Armeniann Diasora”དང་།Finanancial Times.1994ལོའི་ཟླ་9པའི་ཚེས་15ཉིན།</w:t>
      </w:r>
    </w:p>
    <w:p>
      <w:pPr>
        <w:pStyle w:val="Para 12"/>
        <w:wordWrap w:val="false"/>
        <w:overflowPunct w:val="true"/>
      </w:pPr>
      <w:r>
        <w:t xml:space="preserve">ཁག་གཉིས་པ།ཨེ་ཤེ་ཡ་ཤར་ལྷོའི་རྒྱུད།རྒྱལ་ཁབ་མི་འདྲ་བར་ཞིབ་འཇུག་</w:t>
      </w:r>
    </w:p>
    <w:p>
      <w:pPr>
        <w:pStyle w:val="Para 01"/>
        <w:wordWrap w:val="false"/>
        <w:overflowPunct w:val="true"/>
      </w:pPr>
      <w:r>
        <w:t xml:space="preserve"/>
      </w:r>
      <w:r>
        <w:rPr>
          <w:rStyle w:val="Text0"/>
          <w:sz w:val="19"/>
          <w:szCs w:val="19"/>
        </w:rPr>
        <w:bookmarkStart w:id="863" w:name="_123_1"/>
        <w:t xml:space="preserve">[121</w:t>
        <w:bookmarkEnd w:id="863"/>
      </w:r>
      <w:r>
        <w:rPr>
          <w:sz w:val="19"/>
          <w:szCs w:val="19"/>
        </w:rPr>
        <w:t xml:space="preserve">2]R.R.Ng.Rongaarsitaདང་།Serat Kala Tida([Surakarta]Persatun.[1933]）།</w:t>
      </w:r>
    </w:p>
    <w:p>
      <w:pPr>
        <w:pStyle w:val="Para 01"/>
        <w:wordWrap w:val="false"/>
        <w:overflowPunct w:val="true"/>
      </w:pPr>
      <w:r>
        <w:t xml:space="preserve"/>
      </w:r>
      <w:r>
        <w:rPr>
          <w:rStyle w:val="Text0"/>
          <w:sz w:val="19"/>
          <w:szCs w:val="19"/>
        </w:rPr>
        <w:bookmarkStart w:id="864" w:name="_124_1"/>
        <w:t xml:space="preserve">[124]</w:t>
        <w:bookmarkEnd w:id="864"/>
      </w:r>
      <w:r>
        <w:rPr>
          <w:sz w:val="19"/>
          <w:szCs w:val="19"/>
        </w:rPr>
        <w:t xml:space="preserve">ངས་གང་འདོད་དུ་ཧ་ཅང་རྩུབ་པོའི་སྒོ་ནས་ས་བཅད་གཉིས་པ་དང་།གསུམ་པ།བརྒྱད་པ་ནས་བསྒྱུར་ཡོང་བ་ཡིན།ཀྭ་ཝའི་མ་ཡིག་གཤམ་གསལ།Mangkya darajating praja/Kawuryanus wus sunya ruri/Rurah pangruhing nguka/Karana palupalupi/onang para engkWi/aletintinnatinininnaininingnaininnainnainnaingnainnaingnainnainnaarannainnainnaaranainnainnainnainnainnainnainnainnaarannainnainnainnav）a tyas raharja/Panekare becik-beecik/Parandene e tandadi/Paliyasing kalMaendu·19.Amengi janl ayahing/hing paing bannudiannlen panndiannlen pannun biun）འཁོདགོས།ཚང་མ་ཐོ་ཉི་ཏའེ(Tony Day）ལ་བརྟེན་པས་ངས་གཞི་ནས་སྙན་ངག་འདི་ལ་དོ་སྣང་ཐེངས་དང་པོ་བྱས་པ་ཡིན།</w:t>
      </w:r>
    </w:p>
    <w:p>
      <w:pPr>
        <w:pStyle w:val="Para 01"/>
        <w:wordWrap w:val="false"/>
        <w:overflowPunct w:val="true"/>
      </w:pPr>
      <w:r>
        <w:t xml:space="preserve"/>
      </w:r>
      <w:r>
        <w:rPr>
          <w:rStyle w:val="Text0"/>
          <w:sz w:val="19"/>
          <w:szCs w:val="19"/>
        </w:rPr>
        <w:bookmarkStart w:id="865" w:name="_125_1"/>
        <w:t xml:space="preserve">[125]ངས་《སྐད་ཆ་དང་དབ</w:t>
        <w:bookmarkEnd w:id="865"/>
      </w:r>
      <w:r>
        <w:rPr>
          <w:sz w:val="19"/>
          <w:szCs w:val="19"/>
        </w:rPr>
        <w:t xml:space="preserve">ང་ཆ་》ཞེས་པའི་ལེའུ་དང་པོའི་ནང་དུ་སྔར་བས་ཞིབ་ཅིང་ཕྲ་བའི་སྒོ་ནས་སྲོལ་རྒྱུན་གྱི་ཀྭ་ཝའི་དབང་ནུས་ཀྱི་འདུ་ཤེས་དང་གོ་དོན་ལ་གྲོས་བསྡུར་བྱས་པ་ཡིན།</w:t>
      </w:r>
    </w:p>
    <w:p>
      <w:pPr>
        <w:pStyle w:val="Para 01"/>
        <w:wordWrap w:val="false"/>
        <w:overflowPunct w:val="true"/>
      </w:pPr>
      <w:r>
        <w:t xml:space="preserve"/>
      </w:r>
      <w:r>
        <w:rPr>
          <w:rStyle w:val="Text0"/>
          <w:sz w:val="19"/>
          <w:szCs w:val="19"/>
        </w:rPr>
        <w:bookmarkStart w:id="866" w:name="_126_1"/>
        <w:t xml:space="preserve">[126]ལུང་ཅ་ཝ་ཞི་ཐ</w:t>
        <w:bookmarkEnd w:id="866"/>
      </w:r>
      <w:r>
        <w:rPr>
          <w:sz w:val="19"/>
          <w:szCs w:val="19"/>
        </w:rPr>
        <w:t xml:space="preserve">འི་གཏམ་ནི་ཕལ་ཆེར་དུས་རབས་བཅུ་དགུ་པའི་ཀྲོ་ཝའི་སྙིང་སྟོབས་ལ་ཡོངས་ཁྱབ་ཏུ་ཉམས་ཉེན་བྱུང་བའི་གསལ་བཤད་ཆེས་རྣོ་ངར་ལྡན་པ་དང་ཆེས་ཐད་ཀ་ཡིན་པའི་གསལ་བཤད་ཅིག་ཡིན་ཞིང་།སྐབས་དེར་ཧོ་ལན་གྱི་མི་སེར་སྤེལ་བའི་དབང་སྒྱུར་གྱིས་རང་ཉིད་བརྟན་ཞིང་བརླིང་བའི་སྒོ་ནས་སྲ་བརྟན་དུ་བཏང་བ་རེད།ཡིན་ནའི་ཡིག་ཆ་མང་པོ་ཞིག་གིས་དེ་དང་འདྲ་བའི་ཚོར་སྣང་བརྒྱུད་སྤྲོད་བྱས།དཔེ་དེབ་དེ་གཉིས་ནང་གི་ཁྱད་ཆོས་དང་བརྗོད་བྱ་གཙོ་བོ་ནི་མི་རྣམས་ཀྱི་བློ་སྒོ་འབྱེད་ཐུབ་པ་ཞིག་ཡིན།གཅིག་ནི་དུས་རབས་བཅུ་དགུ་པའི་གོང་གི་གལ་ཆེའི་དཔེ་དེབ་ཡིན་པ་དཔེར་ན།Babad Tanah Jawi(《ཀྲོ་ཝའི་ལོ་རྒྱུས་དེབ་ཐེར》）དང་།གཞན་ཞིག་ནི་ཡ་མཚན་ཆེ་ཡང་དཔེ་མཚོན་གྱི་སྒོ་ནས་དུས་རབས་བཅུ་དགུ་པའི་སྙན་ངག་སྟེ་Suluk Gatolooooo（ཁ་ཏོ་ལུའོ་ཁོ་ཡི་ལྐོག་གྱུར་དེབ་）ལྟ་བུ་ཡིན།《ཀྲོ་ཝའི་ལོ་རྒྱུས་དེབ་ཐེར》ནང་སྤྱིར་བཏང་བབ་ཆགས་ཀྱི་སྐད་ཆས་མི་སེར་སྤེལ་བའི་སྔོན་གྱི་ཀྲོ་ཝའི་ལོ་རྒྱུས་ཐོག་གི་ཁྲག་དྲི་བྲོ་བའི་དོན་རྐྱེན་གསལ་བཤད་བྱས་ཡོད།《ཅ་ཏུའོ་ལུའོ་ཁོ་ལྐོག་གྱུར་གྱི་དཔེ་དེབ་》ནང་དྲག་ཤུགས་ཀྱི་ཐོག་ནས་བྱུང་མེད་ཅིང་།དེ་གཙོ་བོ་རྟོག་བཟོའི་ལྷའི་རིག་པའི་རྩོད་གླེང་ཞིག་དང་འབྲེལ་བ་ཡོད་ཅིང་།“ཨ་རབ་ཅན་”ཀྭ་ཝའི་མུའུ་སི་ལིན་དང་“ཀྭ་ཝར་ཅན་”དབྱི་སི་ལམ་ཆོས་ལུགས་ཀྱི་དར་སྤེལ་གཏོང་མཁན་ཞིག་གི་བར་དུ་བྱུང་བ་དང་།ཕྱི་མ་དེ་ཕྱོགས་བཞི་མཚམས་བརྒྱད་ལ་སྐྱོད་པ་དང་།གནས་ལུགས་ཆེན་པོ་ངོམ་པའི་མཇེ་ནན་གྱི་རྣམ་པའི་ཐོག་ནས་བྱུང་བ་ཞིག་རེད།（gatho=མཇེ་ཙེ་དང་།）ཡིན་ནས་དེའི་མངོན་བརྗོད་མཛེས་པོ་ཡོད་པས་བརྗེད་པར་དཀའ།</w:t>
      </w:r>
    </w:p>
    <w:p>
      <w:pPr>
        <w:pStyle w:val="Para 01"/>
        <w:wordWrap w:val="false"/>
        <w:overflowPunct w:val="true"/>
      </w:pPr>
      <w:r>
        <w:t xml:space="preserve"/>
      </w:r>
      <w:r>
        <w:rPr>
          <w:rStyle w:val="Text0"/>
          <w:sz w:val="19"/>
          <w:szCs w:val="19"/>
        </w:rPr>
        <w:bookmarkStart w:id="867" w:name="_127_1"/>
        <w:t xml:space="preserve">12</w:t>
        <w:bookmarkEnd w:id="867"/>
      </w:r>
      <w:r>
        <w:rPr>
          <w:sz w:val="19"/>
          <w:szCs w:val="19"/>
        </w:rPr>
        <w:t xml:space="preserve">7）Akia Nagazumiདང་།The Dawn ofndonesianonalism，The Early Years of Budi Utomo，1908-1918</w:t>
      </w:r>
    </w:p>
    <w:p>
      <w:pPr>
        <w:pStyle w:val="Para 01"/>
        <w:wordWrap w:val="false"/>
        <w:overflowPunct w:val="true"/>
      </w:pPr>
      <w:r>
        <w:t xml:space="preserve"/>
      </w:r>
      <w:r>
        <w:rPr>
          <w:rStyle w:val="Text0"/>
          <w:sz w:val="19"/>
          <w:szCs w:val="19"/>
        </w:rPr>
        <w:bookmarkStart w:id="868" w:name="_128_1"/>
        <w:t xml:space="preserve">[12at]</w:t>
        <w:bookmarkEnd w:id="868"/>
      </w:r>
      <w:r>
        <w:rPr>
          <w:sz w:val="19"/>
          <w:szCs w:val="19"/>
        </w:rPr>
        <w:t xml:space="preserve">ན་ཨེན་1925（Godfrey Raymond Nunn）《ཧིན་རྡུ་ཉི་ཞི་ཡའི་ཚགས་པར་སྟེ།རྒྱལ་སྤྱིའི་མཉམ་འབྲེལ་ལྷན་ཚོགས་ཀྱི་སྐར་མའི་རེའུ་མིག》(Indonesiann Newspers：An Inerneronal Union List Taest）གི་མིང་ལ་ཕལ་ཆེར་Cine Cine Materialserterternrerserserserserserserserserserserserserserniernernierniernierniernierniernalདཔལ་འབར།peita（སྒྲོན་མེ）།sinar（འོད་འཚེར་བ）།cahaya（འོད）།api（མེ་ལྕེའི་）།fajar（སྐྱ་རེངས་）བཅས་ཡིན།གཞན་ཡང་ཚགས་པར་དང་དུས་དེབ་ཁ་ཤས་ཀྱི་ནང་དུ་འདི་ལྟ་བུའི་ཐ་སྙད་འདུས་ཡོད་དེ།muda（ལོ་ན་གཞོན་པའི་）དང་།baru(གསར་པ་）gugah（གོ་རྟོགས་སད་པ།）བཅས་རེད།</w:t>
      </w:r>
    </w:p>
    <w:p>
      <w:pPr>
        <w:pStyle w:val="Para 01"/>
        <w:wordWrap w:val="false"/>
        <w:overflowPunct w:val="true"/>
      </w:pPr>
      <w:r>
        <w:t xml:space="preserve"/>
      </w:r>
      <w:r>
        <w:rPr>
          <w:rStyle w:val="Text0"/>
          <w:sz w:val="19"/>
          <w:szCs w:val="19"/>
        </w:rPr>
        <w:bookmarkStart w:id="869" w:name="_129_1"/>
        <w:t xml:space="preserve">[129]དཔེ་ཆའ</w:t>
        <w:bookmarkEnd w:id="869"/>
      </w:r>
      <w:r>
        <w:rPr>
          <w:sz w:val="19"/>
          <w:szCs w:val="19"/>
        </w:rPr>
        <w:t xml:space="preserve">ི་མིང་ནི་དོན་དངོས་སུ་ཁ་ཏིའི་ཉི་ཡི་རྩོམ་སྒྲིག་པ་ཨ་པིན་ཏ་ལུང་（JacquesHenry Abendanon）གིས་1911ལོར་ཁོ་མོའི་ཤུལ་བཞག་འཕྲིན་ཡིག་པར་སྐྲུན་བྱེད་སྐབས་བཙུགས་པ་རེད།ཡིན་ནའང་ཁོ་“གོ་རྟོགས་སད་པའི་”ལས་འགུལ་དང་ཐག་ཤིན་ཏུ་ཉེ་ཞིང་།ལས་འགུལ་དེར་ཡང་ཡི་རང་བྱེད་ཀྱི་ཡོད།ཁོང་གི་དཔེ་མིང་ནི་ཁོར་ཡུག་དེ་དང་འདྲ་བར།གལ་ཏེ་ཁོར་ཡུག་དེ་དང་མཐུན་ན།Hildred Geertzནི་Radjeng Kartiniདང་།Letters ofa Javanese Princess（NeWNork，1964）ཡིས་བྲིས་པའི་འགོ་བརྗོད་སྤྱི་དང་།ལྷག་པར་དུ་ཤོག་ངོས་15པ་ནས་16པའི་བར།ཤོག་ངོས་23པ་བཅས་ལ་གསལ།</w:t>
      </w:r>
    </w:p>
    <w:p>
      <w:pPr>
        <w:pStyle w:val="Para 01"/>
        <w:wordWrap w:val="false"/>
        <w:overflowPunct w:val="true"/>
      </w:pPr>
      <w:r>
        <w:t xml:space="preserve"/>
      </w:r>
      <w:r>
        <w:rPr>
          <w:rStyle w:val="Text0"/>
          <w:sz w:val="19"/>
          <w:szCs w:val="19"/>
        </w:rPr>
        <w:bookmarkStart w:id="870" w:name="_130_1"/>
        <w:t xml:space="preserve">[130]</w:t>
        <w:bookmarkEnd w:id="870"/>
      </w:r>
      <w:r>
        <w:rPr>
          <w:sz w:val="19"/>
          <w:szCs w:val="19"/>
        </w:rPr>
        <w:t xml:space="preserve">Robert VanNielདང་།The Emergence ofthe Modern Indonesiann Elite（The Hague，vanHoeve，1950）ཤོག་ངོས་173པ།</w:t>
      </w:r>
    </w:p>
    <w:p>
      <w:pPr>
        <w:pStyle w:val="Para 01"/>
        <w:wordWrap w:val="false"/>
        <w:overflowPunct w:val="true"/>
      </w:pPr>
      <w:r>
        <w:t xml:space="preserve"/>
      </w:r>
      <w:r>
        <w:rPr>
          <w:rStyle w:val="Text0"/>
          <w:sz w:val="19"/>
          <w:szCs w:val="19"/>
        </w:rPr>
        <w:bookmarkStart w:id="871" w:name="_131_1"/>
        <w:t xml:space="preserve">[131]“ནེ་ཧིན་རྡུ</w:t>
        <w:bookmarkEnd w:id="871"/>
      </w:r>
      <w:r>
        <w:rPr>
          <w:sz w:val="19"/>
          <w:szCs w:val="19"/>
        </w:rPr>
        <w:t xml:space="preserve">་ཉི་ཞི་ཡ་”ཞེས་པ་ནི་ཀྲོ་ཝ་གླིང་ཕྲན་དང་།པ་ལི་གླིང་ཕྲན་དང་མ་ཏུའུ་ལ་གླིང་ཕྲན་དང་དེའི་“ཧིན་རྡུ་ཆོས་ལུགས་ཅན་”གྱི་མི་འབོར་ལ་ཟེར།ཕུའུ་ལི་ཡ་དབྱི་ཞེས་པ་ནི་སྲོལ་རྒྱུན་གྱི་ཀྭ་ཝའི་མཐོ་རིམ་གྲལ་རིམ་གྱི་དཔོན་རིགས་དང་ཤེས་ཡོན་པ་ཡིན།དོན་དངོས་སུ་ཀྲི་ཧྲན་ཧྲི་ཡི་གསར་འཛུགས་མཁན་ནི་ཀྲོ་བ་རིགས་ཀྱི་མི་ཡིན།NagazumiདངDawnཤོག་ངོས་39པ་དཔྱད་གཞིར་མཛོད།</w:t>
      </w:r>
    </w:p>
    <w:p>
      <w:pPr>
        <w:pStyle w:val="Para 01"/>
        <w:wordWrap w:val="false"/>
        <w:overflowPunct w:val="true"/>
      </w:pPr>
      <w:r>
        <w:t xml:space="preserve"/>
      </w:r>
      <w:r>
        <w:rPr>
          <w:rStyle w:val="Text0"/>
          <w:sz w:val="19"/>
          <w:szCs w:val="19"/>
        </w:rPr>
        <w:bookmarkStart w:id="872" w:name="_132_1"/>
        <w:t xml:space="preserve">[13]དམིགས་ཡུལ་དེ</w:t>
        <w:bookmarkEnd w:id="872"/>
      </w:r>
      <w:r>
        <w:rPr>
          <w:sz w:val="19"/>
          <w:szCs w:val="19"/>
        </w:rPr>
        <w:t xml:space="preserve">་དག་སྐོར་གྱི་གནས་ཚུལ་ཞིབ་ཕྲ་རྣམས་ཞུ་ཡིག་ཏུ་ཕུལ་ནས་ཤོག་ངོས་157པ་ནས་160པའི་བར་ལ་གསལ།</w:t>
      </w:r>
    </w:p>
    <w:p>
      <w:pPr>
        <w:pStyle w:val="Para 01"/>
        <w:wordWrap w:val="false"/>
        <w:overflowPunct w:val="true"/>
      </w:pPr>
      <w:r>
        <w:t xml:space="preserve"/>
      </w:r>
      <w:r>
        <w:rPr>
          <w:rStyle w:val="Text0"/>
          <w:sz w:val="19"/>
          <w:szCs w:val="19"/>
        </w:rPr>
        <w:bookmarkStart w:id="873" w:name="_133_1"/>
        <w:t xml:space="preserve">[133]Vann</w:t>
        <w:bookmarkEnd w:id="873"/>
      </w:r>
      <w:r>
        <w:rPr>
          <w:sz w:val="19"/>
          <w:szCs w:val="19"/>
        </w:rPr>
        <w:t xml:space="preserve"> Nielདང་།Emergenceཤོག་ངོས་57པ།ནན་རྟགས་ནི་འདྲེན་མཁན་གྱིས་བརྒྱབ་པ་རེད།</w:t>
      </w:r>
    </w:p>
    <w:p>
      <w:pPr>
        <w:pStyle w:val="Para 01"/>
        <w:wordWrap w:val="false"/>
        <w:overflowPunct w:val="true"/>
      </w:pPr>
      <w:r>
        <w:t xml:space="preserve"/>
      </w:r>
      <w:r>
        <w:rPr>
          <w:rStyle w:val="Text0"/>
          <w:sz w:val="19"/>
          <w:szCs w:val="19"/>
        </w:rPr>
        <w:bookmarkStart w:id="874" w:name="_134_1"/>
        <w:t xml:space="preserve">[134]ཞེས་པ་ནི་</w:t>
        <w:bookmarkEnd w:id="874"/>
      </w:r>
      <w:r>
        <w:rPr>
          <w:sz w:val="19"/>
          <w:szCs w:val="19"/>
        </w:rPr>
        <w:t xml:space="preserve">ནུབ་ཕྱོགས་ཀྱི་རྩ་འཛུགས་ཀྱི་དཔེ་གསར་རང་བཞིན་ལས་བྱུང་བ་མངོན་གསལ་ཡིན་ཞིང་།ནུབ་ཕྱོགས་ཀྱི་མཁས་པ་ལ་ལས་ཧིན་རྡུ་ཉི་ཞི་ཡའི་（ཨེ་ཤ་ཡ་ཤར་ལྷོ་）མི་རིགས་རིང་ལུགས་ལ་འགྲེལ་བཤད་བྱས་ཏེ་ནུབ་ཕྱོགས་ཀྱི་ནང་འདྲེན་དངོས་ཟོག་ཡིན་པ་དང་།མི་རིགས་རིང་ལུགས་ཀྱི་ཐོག་མའི་ལོ་རབས་ནི་ནུབ་ཕྱོགས་ལུགས་ཀྱི་རྩ་འཛུགས་ཆགས་པའི་དུས་སྐབས་ཡིན་པ་ཚིག་ཐག་གཅོད་པར་བྱས་པ་རེད།（དཔེར་ན།1906ལོར་འབར་མའི་ནང་བསྟན་གཞོན་ནུ་ཚོགས་པ་རང་ཀོང་དུ་བཙུགས་པ་དེ་འབར་མའི་མི་རིགས་རིང་ལུགས་ཀྱི་ལས་འགུལ་གྱི་འགོ་ཚུགས་སར་བརྩིས་པ་ལྟ་བུ་རེད）Bབཞེས་སན་Harrison，Southeast Asia，Short History（London：Macmillen，1954）ཤོག་ངོས་236པ་ནས་237པའི་བར་བཅས་ལ་གཟིགས།</w:t>
      </w:r>
    </w:p>
    <w:p>
      <w:pPr>
        <w:pStyle w:val="Para 01"/>
        <w:wordWrap w:val="false"/>
        <w:overflowPunct w:val="true"/>
      </w:pPr>
      <w:r>
        <w:t xml:space="preserve"/>
      </w:r>
      <w:r>
        <w:rPr>
          <w:rStyle w:val="Text0"/>
          <w:sz w:val="19"/>
          <w:szCs w:val="19"/>
        </w:rPr>
        <w:bookmarkStart w:id="875" w:name="_135_1"/>
        <w:t xml:space="preserve"/>
        <w:bookmarkEnd w:id="875"/>
      </w:r>
      <w:r>
        <w:rPr>
          <w:sz w:val="19"/>
          <w:szCs w:val="19"/>
        </w:rPr>
        <w:t xml:space="preserve">[135]་（ཤོག་ལྷེ་6པར།）</w:t>
      </w:r>
    </w:p>
    <w:p>
      <w:pPr>
        <w:pStyle w:val="Para 01"/>
        <w:wordWrap w:val="false"/>
        <w:overflowPunct w:val="true"/>
      </w:pPr>
      <w:r>
        <w:t xml:space="preserve"/>
      </w:r>
      <w:r>
        <w:rPr>
          <w:rStyle w:val="Text0"/>
          <w:sz w:val="19"/>
          <w:szCs w:val="19"/>
        </w:rPr>
        <w:bookmarkStart w:id="876" w:name="_136_1"/>
        <w:t xml:space="preserve">[136]Sc</w:t>
        <w:bookmarkEnd w:id="876"/>
      </w:r>
      <w:r>
        <w:rPr>
          <w:sz w:val="19"/>
          <w:szCs w:val="19"/>
        </w:rPr>
        <w:t xml:space="preserve">hoooot Opleiding ving Inlandsche Artsen-རང་སའི་སྨན་པ་གསོ་སྦྱོང་སློབ་གྲྭ་ཡིན།</w:t>
      </w:r>
    </w:p>
    <w:p>
      <w:pPr>
        <w:pStyle w:val="Para 01"/>
        <w:wordWrap w:val="false"/>
        <w:overflowPunct w:val="true"/>
      </w:pPr>
      <w:r>
        <w:t xml:space="preserve"/>
      </w:r>
      <w:r>
        <w:rPr>
          <w:rStyle w:val="Text0"/>
          <w:sz w:val="19"/>
          <w:szCs w:val="19"/>
        </w:rPr>
        <w:bookmarkStart w:id="877" w:name="_137_1"/>
        <w:t xml:space="preserve">[137]V</w:t>
        <w:bookmarkEnd w:id="877"/>
      </w:r>
      <w:r>
        <w:rPr>
          <w:sz w:val="19"/>
          <w:szCs w:val="19"/>
        </w:rPr>
        <w:t xml:space="preserve">ann Nielདང་།Emergenceཤོག་ངོས་24པ།</w:t>
      </w:r>
    </w:p>
    <w:p>
      <w:pPr>
        <w:pStyle w:val="Para 01"/>
        <w:wordWrap w:val="false"/>
        <w:overflowPunct w:val="true"/>
      </w:pPr>
      <w:r>
        <w:t xml:space="preserve"/>
      </w:r>
      <w:r>
        <w:rPr>
          <w:rStyle w:val="Text0"/>
          <w:sz w:val="19"/>
          <w:szCs w:val="19"/>
        </w:rPr>
        <w:bookmarkStart w:id="878" w:name="_138_1"/>
        <w:t xml:space="preserve">[138</w:t>
        <w:bookmarkEnd w:id="878"/>
      </w:r>
      <w:r>
        <w:rPr>
          <w:sz w:val="19"/>
          <w:szCs w:val="19"/>
        </w:rPr>
        <w:t xml:space="preserve">]སྲིད་ཏང་དེ་དག་དང་འབྲེལ་བ་ཡོད་པའི་གནས་ཚུལ་གསལ་བོ་ཤེས་ཡོད།Jann Meinhard Pluvierདང་།Overzant vanntwiking der nomonalistische bewgininngingndonesiintot 1942</w:t>
      </w:r>
    </w:p>
    <w:p>
      <w:pPr>
        <w:pStyle w:val="Para 01"/>
        <w:wordWrap w:val="false"/>
        <w:overflowPunct w:val="true"/>
      </w:pPr>
      <w:r>
        <w:t xml:space="preserve"/>
      </w:r>
      <w:r>
        <w:rPr>
          <w:rStyle w:val="Text0"/>
          <w:sz w:val="19"/>
          <w:szCs w:val="19"/>
        </w:rPr>
        <w:bookmarkStart w:id="879" w:name="_139_1"/>
        <w:t xml:space="preserve">[139]“མི་ཁ</w:t>
        <w:bookmarkEnd w:id="879"/>
      </w:r>
      <w:r>
        <w:rPr>
          <w:sz w:val="19"/>
          <w:szCs w:val="19"/>
        </w:rPr>
        <w:t xml:space="preserve">ྲི་ལྔ་ཁོའི་གདུང་སྒམ་གྱི་རྗེས་སུ་ལུས་ཡོད་པ་དང་།མི་དམངས་ཀྱི་བྲན་གཡོག་གི་གཟུགས་བརྙན་དེ་མི་སེར་གྱི་སེམས་ནང་གནས་ཡོད།ཁོང་ཚོས་ཁོང་ལ་དྲིན་ལན་འཇལ་ཐབས་བྱེད་ཀྱི་ཡོད།སུའུ་ཏུའོ་མོ་ནི་སྤྱིར་བཏང་མིན་པའི་མི་སྣ་ཞིག་ཡིན་པ་དང་།མི་རིགས་རིང་ལུགས་ཀྱི་ལས་འགུལ་གྱི་ལོ་ངོ་བཅུ་ཕྲག་འགའི་ལོ་རྒྱུས་ཐོག་གི་ཆེས་མཆོག་ཏུ་གྱུར་པའི་གཙོ་འཛིན་གྱི་གྲས་ཤིག་རེད།”Danielles Georg Kooooohདང་།Bomg Slot，Figuren uit het oulen ndi(Amessདང་སེམས་ཅན་De Bru/jaambatan,1960）ཤོག་ངོས་145བར།《མར་ཁེ་སི་དང་།མར་ཁེ་སི།སུའུ་ཏུའོ་མའོ་ཡི་ལོ་རྒྱུས་དང་འབྲེལ་བའི་དབང་གྲགས་རང་བཞིན་ནི་Imam Supardiདང་།Dr Soetomo-Riwajat Hidupབསྒྲུབ་རྒྱུའི་སྐོར་ཡིན།</w:t>
      </w:r>
    </w:p>
    <w:p>
      <w:pPr>
        <w:pStyle w:val="Para 01"/>
        <w:wordWrap w:val="false"/>
        <w:overflowPunct w:val="true"/>
      </w:pPr>
      <w:r>
        <w:t xml:space="preserve"/>
      </w:r>
      <w:r>
        <w:rPr>
          <w:rStyle w:val="Text0"/>
          <w:sz w:val="19"/>
          <w:szCs w:val="19"/>
        </w:rPr>
        <w:bookmarkStart w:id="880" w:name="_140_1"/>
        <w:t xml:space="preserve">[140]ཞེས་པ་ནི་</w:t>
        <w:bookmarkEnd w:id="880"/>
      </w:r>
      <w:r>
        <w:rPr>
          <w:sz w:val="19"/>
          <w:szCs w:val="19"/>
        </w:rPr>
        <w:t xml:space="preserve">ཡུང་ཅི་ཀྲའོ་ཡི་《སྐྱ་རེངས་》ཞེས་པའི་དཔེ་དེབ་ཀྱི་བརྡར་ཤ་བཅད་པ་ཞིག་རེད།ཤོག་ངོས་34པ།STOVIAའཕེལ་རྒྱས་དང་འབྲེལ་བའི་ཞིབ་ཆ་དང་།ད་དུང་དེའི་སློབ་ཚན་དང་སློབ་མའི་ཚོགས་པའི་ཁྱད་ཆོས་ཡོད།Vann Nielདང་།Emergenceཤོག་ངོས་16པ་དཔྱད་གཞིར་མཛོད།</w:t>
      </w:r>
    </w:p>
    <w:p>
      <w:pPr>
        <w:pStyle w:val="Para 01"/>
        <w:wordWrap w:val="false"/>
        <w:overflowPunct w:val="true"/>
      </w:pPr>
      <w:r>
        <w:t xml:space="preserve"/>
      </w:r>
      <w:r>
        <w:rPr>
          <w:rStyle w:val="Text0"/>
          <w:sz w:val="19"/>
          <w:szCs w:val="19"/>
        </w:rPr>
        <w:bookmarkStart w:id="881" w:name="_141_1"/>
        <w:t xml:space="preserve">[141]</w:t>
        <w:bookmarkEnd w:id="881"/>
      </w:r>
      <w:r>
        <w:rPr>
          <w:sz w:val="19"/>
          <w:szCs w:val="19"/>
        </w:rPr>
        <w:t xml:space="preserve">ཅེས་ཧིན་རྡུ་ཉི་ཞི་ཡའི་རང་རྣམ་ལ་དཔྱད་བསྡུར་འགའ་བྱས་ཏེ།Savitri Scherer，“Harmony and Dissonance：Early Nomonalist Thought inJava”ཞེས་པར་གསལ།（ཁང་ནེར་སློབ་ཆེན་གྱི་འབུམ་རམས་པའི་དཔྱད་རྩོམ་1975ལོར།）ཤོག་ངོས་188པ་ནས་189པའི་བར།ཧིན་རྡུ་ཉི་ཞི་ཡའི་རྣམ་ཐར་དང་རང་རྣམ་ལ་ཞིབ་འཇུག་ཞིབ་ཕྲ་བྱ་རྒྱུའི་སྐོར་ལ་ཞེ་ལེས་སུའུ་ཏུའོ་མོ་དང་ཅི་ཏུའོ་(Tjipto Mangoenkoesoemo）དང་ཅི་ཧ་ཁྲར·ཏེ་ཝན་ཐུའོ་རོ་(Ki Hadjar Dewantara）ཡི་རྣམ་བཤད་ལ་གསལ།ཡང་Taufik Abuulllah，Modernizomon inte MinangkbauWorld：World：West Sumatra intthe Early Decadesofthe Twenthe Ctentury”ཞེས་པ་དང་།Rudolitical Persersonalitysiucture of Experience Indonesiaiia，14（1972ལོའི་ཟླ་10པར།）ཤོག་ངོས་1པོ་ནས་48པའི་བར།John D.Lege，Sukarno，A Political Biograhy（NeW York Praeger，1972）</w:t>
      </w:r>
    </w:p>
    <w:p>
      <w:pPr>
        <w:pStyle w:val="Para 01"/>
        <w:wordWrap w:val="false"/>
        <w:overflowPunct w:val="true"/>
      </w:pPr>
      <w:r>
        <w:t xml:space="preserve"/>
      </w:r>
      <w:r>
        <w:rPr>
          <w:rStyle w:val="Text0"/>
          <w:sz w:val="19"/>
          <w:szCs w:val="19"/>
        </w:rPr>
        <w:bookmarkStart w:id="882" w:name="_142_1"/>
        <w:t xml:space="preserve">[142]དེར་བརྟ</w:t>
        <w:bookmarkEnd w:id="882"/>
      </w:r>
      <w:r>
        <w:rPr>
          <w:sz w:val="19"/>
          <w:szCs w:val="19"/>
        </w:rPr>
        <w:t xml:space="preserve">ེན་ཁོ་དང་ཧུའུ་ཀྲི་མིང་།འབར་མ་བཅས་ཀྱི་སྐབས་དང་པོའི་ཙུང་ལི་འབུམ་རམས་པ་པ་མོ་（Dr.Ba Mag）ནི་ཕལ་ཆེར་ན་ཟླ་རང་ཡིན།</w:t>
      </w:r>
    </w:p>
    <w:p>
      <w:pPr>
        <w:pStyle w:val="Para 01"/>
        <w:wordWrap w:val="false"/>
        <w:overflowPunct w:val="true"/>
      </w:pPr>
      <w:r>
        <w:t xml:space="preserve"/>
      </w:r>
      <w:r>
        <w:rPr>
          <w:rStyle w:val="Text0"/>
          <w:sz w:val="19"/>
          <w:szCs w:val="19"/>
        </w:rPr>
        <w:bookmarkStart w:id="883" w:name="_143_1"/>
        <w:t xml:space="preserve">[143]གནས་ཚུལ</w:t>
        <w:bookmarkEnd w:id="883"/>
      </w:r>
      <w:r>
        <w:rPr>
          <w:sz w:val="19"/>
          <w:szCs w:val="19"/>
        </w:rPr>
        <w:t xml:space="preserve">་དེ་བས་ཞིབ་ཕྲ་Schererདང་“Harmony”ཞེས་པ་དཔྱད་གཞིར་མཛོད།ཤོག་ངོས་191པ་ནས་200པའི་བར།འདིར་ཧྥུ་ཕ་ཏིས་ནི་ཀྲོ་ཝའི་སྲོལ་རྒྱུན་གྱི་ས་གནས་སྐུ་དྲག་ལ་ཟེར།</w:t>
      </w:r>
    </w:p>
    <w:p>
      <w:pPr>
        <w:pStyle w:val="Para 01"/>
        <w:wordWrap w:val="false"/>
        <w:overflowPunct w:val="true"/>
      </w:pPr>
      <w:r>
        <w:t xml:space="preserve"/>
      </w:r>
      <w:r>
        <w:rPr>
          <w:rStyle w:val="Text0"/>
          <w:sz w:val="19"/>
          <w:szCs w:val="19"/>
        </w:rPr>
        <w:bookmarkStart w:id="884" w:name="_144_1"/>
        <w:t xml:space="preserve">[144）གོང་ད</w:t>
        <w:bookmarkEnd w:id="884"/>
      </w:r>
      <w:r>
        <w:rPr>
          <w:sz w:val="19"/>
          <w:szCs w:val="19"/>
        </w:rPr>
        <w:t xml:space="preserve">ང་མཚུངས།ཤོག་ངོས་30པ།</w:t>
      </w:r>
    </w:p>
    <w:p>
      <w:pPr>
        <w:pStyle w:val="Para 01"/>
        <w:wordWrap w:val="false"/>
        <w:overflowPunct w:val="true"/>
      </w:pPr>
      <w:r>
        <w:t xml:space="preserve"/>
      </w:r>
      <w:r>
        <w:rPr>
          <w:rStyle w:val="Text0"/>
          <w:sz w:val="19"/>
          <w:szCs w:val="19"/>
        </w:rPr>
        <w:bookmarkStart w:id="885" w:name="_145_1"/>
        <w:t xml:space="preserve">[145]Su</w:t>
        <w:bookmarkEnd w:id="885"/>
      </w:r>
      <w:r>
        <w:rPr>
          <w:sz w:val="19"/>
          <w:szCs w:val="19"/>
        </w:rPr>
        <w:t xml:space="preserve">pardi，Dr.Soemoto，ཤོག་ངོས་2པ་ནས་8པའི་བར།</w:t>
      </w:r>
    </w:p>
    <w:p>
      <w:pPr>
        <w:pStyle w:val="Para 01"/>
        <w:wordWrap w:val="false"/>
        <w:overflowPunct w:val="true"/>
      </w:pPr>
      <w:r>
        <w:t xml:space="preserve"/>
      </w:r>
      <w:r>
        <w:rPr>
          <w:rStyle w:val="Text0"/>
          <w:sz w:val="19"/>
          <w:szCs w:val="19"/>
        </w:rPr>
        <w:bookmarkStart w:id="886" w:name="_146_1"/>
        <w:t xml:space="preserve">[146]R</w:t>
        <w:bookmarkEnd w:id="886"/>
      </w:r>
      <w:r>
        <w:rPr>
          <w:sz w:val="19"/>
          <w:szCs w:val="19"/>
        </w:rPr>
        <w:t xml:space="preserve">aditn Soetomo，Kenang-Kenangin（Surabaya：n.p.1934）དང་ཤོག་ངོས་118པ་ནས་119པའི་བར།</w:t>
      </w:r>
    </w:p>
    <w:p>
      <w:pPr>
        <w:pStyle w:val="Para 01"/>
        <w:wordWrap w:val="false"/>
        <w:overflowPunct w:val="true"/>
      </w:pPr>
      <w:r>
        <w:t xml:space="preserve"/>
      </w:r>
      <w:r>
        <w:rPr>
          <w:rStyle w:val="Text0"/>
          <w:sz w:val="19"/>
          <w:szCs w:val="19"/>
        </w:rPr>
        <w:bookmarkStart w:id="887" w:name="_147_1"/>
        <w:t xml:space="preserve">[147]དེང་རབས་ཀ</w:t>
        <w:bookmarkEnd w:id="887"/>
      </w:r>
      <w:r>
        <w:rPr>
          <w:sz w:val="19"/>
          <w:szCs w:val="19"/>
        </w:rPr>
        <w:t xml:space="preserve">ྱི་ཧིན་རྡུ་ཉི་ཞི་ཡའི་སྐད་དུ་penghidunདང་kehidupan]ཞེས་པའི་ཐ་སྙད་འདི་གཉིས་ཀྱི་ཁྱད་པར་ཧ་ཅང་ཆེན་པོ་ཡོད་མོད།（གཅིག་བྱས་ན་“འཚོ་བ་སྐྱེལ་སྟངས་”དང་“འཚོ་བ་”དང་མཚུངས་ཀྱང་སྲིད།）སུའུ་ཏུའོ་མའོ་ཡིས་སྐད་ཆ་དུམ་བུ་འདིའི་ནང་དུ་ཕན་ཚུན་བརྗེ་ནས་སྤྱོད་ཆོག་པ་འདྲ།</w:t>
      </w:r>
    </w:p>
    <w:p>
      <w:pPr>
        <w:pStyle w:val="Para 01"/>
        <w:wordWrap w:val="false"/>
        <w:overflowPunct w:val="true"/>
      </w:pPr>
      <w:r>
        <w:t xml:space="preserve"/>
      </w:r>
      <w:r>
        <w:rPr>
          <w:rStyle w:val="Text0"/>
          <w:sz w:val="19"/>
          <w:szCs w:val="19"/>
        </w:rPr>
        <w:bookmarkStart w:id="888" w:name="_148_1"/>
        <w:t xml:space="preserve">[148]གོ</w:t>
        <w:bookmarkEnd w:id="888"/>
      </w:r>
      <w:r>
        <w:rPr>
          <w:sz w:val="19"/>
          <w:szCs w:val="19"/>
        </w:rPr>
        <w:t xml:space="preserve">ང་དང་མཚུངས།</w:t>
      </w:r>
    </w:p>
    <w:p>
      <w:pPr>
        <w:pStyle w:val="Para 01"/>
        <w:wordWrap w:val="false"/>
        <w:overflowPunct w:val="true"/>
      </w:pPr>
      <w:r>
        <w:t xml:space="preserve"/>
      </w:r>
      <w:r>
        <w:rPr>
          <w:rStyle w:val="Text0"/>
          <w:sz w:val="19"/>
          <w:szCs w:val="19"/>
        </w:rPr>
        <w:bookmarkStart w:id="889" w:name="_149_1"/>
        <w:t xml:space="preserve">[149]གོང་དང་མཚུང</w:t>
        <w:bookmarkEnd w:id="889"/>
      </w:r>
      <w:r>
        <w:rPr>
          <w:sz w:val="19"/>
          <w:szCs w:val="19"/>
        </w:rPr>
        <w:t xml:space="preserve">ས།ཤོག་ངོས་3པ།སུའུ་ཏུའོ་མོས་གུག་རྟགས་ནང་དུ་ཧོ་ལན་སྐད་ཀྱི་ཐ་སྙད་“biografie”བསྣན་པས།ཧ་ལམ་ཁོང་གིས་ཧིན་རྡུ་ཉི་ཞི་ཡའི་ཀློག་པ་པོས་“ངའི་འཚོ་བའི་ལོ་རྒྱུས་”ཞེས་པའི་ཚིག་དུམ་དེར་གོ་བ་ལེན་ཐུབ་མིན་ལ་གདེང་ཚོད་དེ་ཙམ་མེད་པ་འདྲ།</w:t>
      </w:r>
    </w:p>
    <w:p>
      <w:pPr>
        <w:pStyle w:val="Para 01"/>
        <w:wordWrap w:val="false"/>
        <w:overflowPunct w:val="true"/>
      </w:pPr>
      <w:r>
        <w:t xml:space="preserve"/>
      </w:r>
      <w:r>
        <w:rPr>
          <w:rStyle w:val="Text0"/>
          <w:sz w:val="19"/>
          <w:szCs w:val="19"/>
        </w:rPr>
        <w:bookmarkStart w:id="890" w:name="_150_1"/>
        <w:t xml:space="preserve">[15]ཞེས་པ་</w:t>
        <w:bookmarkEnd w:id="890"/>
      </w:r>
      <w:r>
        <w:rPr>
          <w:sz w:val="19"/>
          <w:szCs w:val="19"/>
        </w:rPr>
        <w:t xml:space="preserve">དེ་དང་བསྡུར་ཚེ་ཀྲོ་ཝ་བའི་ཧིན་རྡུ་ཉི་ཞི་ཡའི་གཙོ་འཛིན་དང་།ཧིན་རྡུ་ཉི་ཞི་ཡ་གུང་ཁྲན་ཏང་གི་སྤྱི་ཁྱབ་ཧྲུའུ་ཅི་སུའུ་ཏི་སི་མན（Sudisman）གྱི་གསུང་བཤད།1967ལོར་དམིགས་བསལ་དམག་དོན་ཁྲིམས་རས་ཁོང་ལ་སྲོག་ཐོག་གི་དཔྱད་མཚམས་ཁྱབ་བསྒྲགས་བྱས་པ་དང་།ཁྲིམས་རའི་ཐོག་ཁོང་གི་དག་འབུད་གཏམ་བཤད་ནང་ཁོང་གིས་“ང་ནི་ཀྲོ་ཝར་སྐྱེས་པའི་གུང་ཁྲན་ཏང་མི་ཞིག་ཡིན།དེར་བརྟེན་ང་ལ་ཀྲོ་ཝ་བའི་གོམས་སྲོལ་ལྟར་ཚང་མར་ཞལ་གྱེས་ཞུས་པའི་སྐད་ཆ་འགའ་བཤད་རྒྱུ་ཡོད།（Sudismann，AnalysisofResponsibility，Benedict Andersonདབྱིན་ཡིག་ཏུ་བསྒྱུར་བའི[Mlebourne-The Works Coooperaterate，1975]ཤོག་ངོས་24པ།）</w:t>
      </w:r>
    </w:p>
    <w:p>
      <w:pPr>
        <w:pStyle w:val="Para 01"/>
        <w:wordWrap w:val="false"/>
        <w:overflowPunct w:val="true"/>
      </w:pPr>
      <w:r>
        <w:t xml:space="preserve"/>
      </w:r>
      <w:r>
        <w:rPr>
          <w:rStyle w:val="Text0"/>
          <w:sz w:val="19"/>
          <w:szCs w:val="19"/>
        </w:rPr>
        <w:bookmarkStart w:id="891" w:name="_151_1"/>
        <w:t xml:space="preserve">[15lleakonནི་མི</w:t>
        <w:bookmarkEnd w:id="891"/>
      </w:r>
      <w:r>
        <w:rPr>
          <w:sz w:val="19"/>
          <w:szCs w:val="19"/>
        </w:rPr>
        <w:t xml:space="preserve">ང་བསྒྱུར་མི་ཐུབ་པའི་ཀྲོ་ཝ་སྐད་ཀྱི་ཐ་སྙད་ཅིག་ཡིན།དེ་ནི་“གནམ་གྱི་སྲོག་”དང་།“འཁྲབ་བྱའི་མི་སྣ།”“འཚོ་བའི་དམིགས་ཡུལ།”“ཀུན་སྤྱོད་འགན་འཁྲི་”བཅས་ཀྱི་བསྲེས་སྦྱོར་དངོས་རྫས་ཤིག་དང་འདྲ།</w:t>
      </w:r>
    </w:p>
    <w:p>
      <w:pPr>
        <w:pStyle w:val="Para 01"/>
        <w:wordWrap w:val="false"/>
        <w:overflowPunct w:val="true"/>
      </w:pPr>
      <w:r>
        <w:t xml:space="preserve"/>
      </w:r>
      <w:r>
        <w:rPr>
          <w:rStyle w:val="Text0"/>
          <w:sz w:val="19"/>
          <w:szCs w:val="19"/>
        </w:rPr>
        <w:bookmarkStart w:id="892" w:name="_152_1"/>
        <w:t xml:space="preserve">[152]Soe</w:t>
        <w:bookmarkEnd w:id="892"/>
      </w:r>
      <w:r>
        <w:rPr>
          <w:sz w:val="19"/>
          <w:szCs w:val="19"/>
        </w:rPr>
        <w:t xml:space="preserve">moto，Kenang-Kenangn，ཤོག་ངོས་4པ།གཏམ་དཔེ་འདིར་ཡིག་ཐོག་ནས་བཤད་ན།“སྲན་མ་དོར་ག་ལ་རུང་།”ta tཞེས་པའི་ཐ་སྙད་འདི་“མིའི་གཤིས་རྒྱུད”ཅེས་པར་བསྒྱུར་ནའང་“རང་གཤིས་”(nature）ཞེས་པར་བསྒྱུར་ཆོག</w:t>
      </w:r>
    </w:p>
    <w:p>
      <w:pPr>
        <w:pStyle w:val="Para 01"/>
        <w:wordWrap w:val="false"/>
        <w:overflowPunct w:val="true"/>
      </w:pPr>
      <w:r>
        <w:t xml:space="preserve"/>
      </w:r>
      <w:r>
        <w:rPr>
          <w:rStyle w:val="Text0"/>
          <w:sz w:val="19"/>
          <w:szCs w:val="19"/>
        </w:rPr>
        <w:bookmarkStart w:id="893" w:name="_153_1"/>
        <w:t xml:space="preserve">[153]གོང་དང</w:t>
        <w:bookmarkEnd w:id="893"/>
      </w:r>
      <w:r>
        <w:rPr>
          <w:sz w:val="19"/>
          <w:szCs w:val="19"/>
        </w:rPr>
        <w:t xml:space="preserve">་མཚུངས།ཤོག་ངོས་6པ།</w:t>
      </w:r>
    </w:p>
    <w:p>
      <w:pPr>
        <w:pStyle w:val="Para 01"/>
        <w:wordWrap w:val="false"/>
        <w:overflowPunct w:val="true"/>
      </w:pPr>
      <w:r>
        <w:t xml:space="preserve"/>
      </w:r>
      <w:r>
        <w:rPr>
          <w:rStyle w:val="Text0"/>
          <w:sz w:val="19"/>
          <w:szCs w:val="19"/>
        </w:rPr>
        <w:bookmarkStart w:id="894" w:name="_154_1"/>
        <w:t xml:space="preserve">[154]ཕྱིར་དྲན་</w:t>
        <w:bookmarkEnd w:id="894"/>
      </w:r>
      <w:r>
        <w:rPr>
          <w:sz w:val="19"/>
          <w:szCs w:val="19"/>
        </w:rPr>
        <w:t xml:space="preserve">ཟིན་ཐོའི་ནང་དུ་བྱུང་བའི་མི་སྣ་གཞན་དག་གིས་ཀྱང་དེ་ལྟར་བྱས།དུས་སྐབས་ཤིག་ལ།ཁོ་ཚོའི་མི་ཁ་ཤས་ཀྱིས་ཕལ་ཆེར་འགྱུར་བ་བྱུང་ཡོད་པ་འདྲ།དཔེར་ན།སུའུ་ཏུའོ་མའོ་ཡི་བུ་ཁྲིར་ལོན་འདོད་པའི་ཨ་མས་ཉུག་རུམ་པའི་ལམ་དེ་ཤེས་ཡོད་པས།གོ་གནས་ཀྱིས་ནམ་ཡང་བདེ་སྐྱིད་བསྐྲུན་ཐུབ་པ་མ་རེད།འོན་ཀྱང་སུའུ་ཏུའོ་མོའོ་ཡིས་བཤད་པ་ཧ་ཅང་གསལ་བོ་རེད།“མོ་”ངོ་མ་གཏན་ནས་འགྱུར་མེད།མོས་འཇིག་རྟེན་གྱི་རང་གཤིས་ལ་སྟོང་བསམ་རེ་བསྐྱུར་བ་ཙམ་རེད།Soetomo，Kenang Kenangnཤོག་ངོས་25པ།</w:t>
      </w:r>
    </w:p>
    <w:p>
      <w:pPr>
        <w:pStyle w:val="Para 01"/>
        <w:wordWrap w:val="false"/>
        <w:overflowPunct w:val="true"/>
      </w:pPr>
      <w:r>
        <w:t xml:space="preserve"/>
      </w:r>
      <w:r>
        <w:rPr>
          <w:rStyle w:val="Text0"/>
          <w:sz w:val="19"/>
          <w:szCs w:val="19"/>
        </w:rPr>
        <w:bookmarkStart w:id="895" w:name="_155_1"/>
        <w:t xml:space="preserve">[15）（155]</w:t>
        <w:bookmarkEnd w:id="895"/>
      </w:r>
      <w:r>
        <w:rPr>
          <w:sz w:val="19"/>
          <w:szCs w:val="19"/>
        </w:rPr>
        <w:t xml:space="preserve">དེའི་ཐད་མི་རྣམས་ཀྱིས་དོ་སྣང་ཆེ་ཤོས་བྱེད་པའི་དོན་དངོས་དེ་ནི་འདི་ལྟ་སྟེ།Kenang-Kenangnཡིག་འབྲུ་གཅིག་གིས་དུས་རབས་ཉི་ཤུ་པའི་དུས་འགོའི་ཨེ་ཤ་ཡ་ཤར་ལྷོའི་མིས་ཤེས་རྟོགས་བྱུང་བའི་“འཛམ་གླིང་ཧ་ལས་པ་”ཞེས་པའི་དོན་རྐྱེན་ཆེན་པོ་གསུམ་མི་གླེང་བར།1905ལོར་ཨེ་ཤ་ཡའི་འཇར་པན་གྱིས་ཡོ་རོབ་གླིང་གི་ཨུ་རུ་སུ་ཕམ་ཉེས་སུ་བཏང་བ་དང་།1914ལོར་འཛམ་གླིང་འཁྲུག་ཆེན་དང་པོ་ལངས་པ་དང་།1917ལོའི་པུར་ཧྲི་ཝེ་ཁེའི་གསར་བརྗེ།དེ་དང་བསྡུར་ན།ཕྱིས་སུ་ཧིན་རྡུ་ཉི་ཞི་ཡའི་ལོ་རྒྱུས་ཡོད་ཚད་ཚང་མ་འཛམ་གླིང་གི་ལོ་རྒྱུས་འཕེལ་རྒྱས་ཁྲོད་ཀྱི་གོམ་སྟབས་དང་དམ་པོར་འབྲེལ་ཡོད།དཔེར་ན།SutanSjahrr，Out ofExile，Charles Wolf.Jr。དབྱིན་གྱིས་བསྒྱུར་བའི（New，John Day，1949）།Cindy Adam s，Sukarno，An Autobiogl，Anukukarl，An Autobbs-Merrill 1965）Ali Sase idjojo，Tonggak-tonggak di Perjalanku（Jakarta：Kinta，1974）།</w:t>
      </w:r>
    </w:p>
    <w:p>
      <w:pPr>
        <w:pStyle w:val="Para 01"/>
        <w:wordWrap w:val="false"/>
        <w:overflowPunct w:val="true"/>
      </w:pPr>
      <w:r>
        <w:t xml:space="preserve"/>
      </w:r>
      <w:r>
        <w:rPr>
          <w:rStyle w:val="Text0"/>
          <w:sz w:val="19"/>
          <w:szCs w:val="19"/>
        </w:rPr>
        <w:bookmarkStart w:id="896" w:name="_156_1"/>
        <w:t xml:space="preserve">[156]ཀུའུ</w:t>
        <w:bookmarkEnd w:id="896"/>
      </w:r>
      <w:r>
        <w:rPr>
          <w:sz w:val="19"/>
          <w:szCs w:val="19"/>
        </w:rPr>
        <w:t xml:space="preserve">་ན་ཁྲི་（Goenawangoenkoesoemo）ཤི་བའི་སྐབས།གོ་ཐོས་སུ་དཔྱད་གཏམ་མང་པོའི་ནང་དུ་“ད་ཐེངས་སུ།སུའུ་ཏུའོ་མའོ་ཡིས་ཁོའི་dhalangཤོར་སོང་།”ཞེས་བཀོད་ཡོད།Soetomo，Kenang-Kenangn，ཤོག་ངོས་95པ་།</w:t>
      </w:r>
    </w:p>
    <w:p>
      <w:pPr>
        <w:pStyle w:val="Para 01"/>
        <w:wordWrap w:val="false"/>
        <w:overflowPunct w:val="true"/>
      </w:pPr>
      <w:r>
        <w:t xml:space="preserve"/>
      </w:r>
      <w:r>
        <w:rPr>
          <w:rStyle w:val="Text0"/>
          <w:sz w:val="19"/>
          <w:szCs w:val="19"/>
        </w:rPr>
        <w:bookmarkStart w:id="897" w:name="_157_1"/>
        <w:t xml:space="preserve">[157）Soe</w:t>
        <w:bookmarkEnd w:id="897"/>
      </w:r>
      <w:r>
        <w:rPr>
          <w:sz w:val="19"/>
          <w:szCs w:val="19"/>
        </w:rPr>
        <w:t xml:space="preserve">tomoདང་།Kenang-Kenangnཤོག་ངོས་13པ།ནན་རྟགས་ནི་འདྲེན་མཁན་གྱིས་བརྒྱབ་པ་རེད།</w:t>
      </w:r>
    </w:p>
    <w:p>
      <w:pPr>
        <w:pStyle w:val="Para 01"/>
        <w:wordWrap w:val="false"/>
        <w:overflowPunct w:val="true"/>
      </w:pPr>
      <w:r>
        <w:t xml:space="preserve"/>
      </w:r>
      <w:r>
        <w:rPr>
          <w:rStyle w:val="Text0"/>
          <w:sz w:val="19"/>
          <w:szCs w:val="19"/>
        </w:rPr>
        <w:bookmarkStart w:id="898" w:name="_158_1"/>
        <w:t xml:space="preserve">[15]pesanomn-སྲོ</w:t>
        <w:bookmarkEnd w:id="898"/>
      </w:r>
      <w:r>
        <w:rPr>
          <w:sz w:val="19"/>
          <w:szCs w:val="19"/>
        </w:rPr>
        <w:t xml:space="preserve">ལ་རྒྱུན་གྱི་ཀྭ་ཝའི་དབྱི་སི་ལན་སློབ་གྲྭ།དེ་གར་ས་ཆ་གཞན་དང་འདྲ་བར་སུའུ་ཏུའོ་མོས་ཐོག་མར་ཀྲོ་ཝའི་སྐད་ཀྱི་ཐ་སྙད་སྤྱད་པ་དང་དེ་རྗེས་ཁོང་གི་ཀྲོ་བ་མིན་པའི་སྐད་ཀྱི་ཀློག་པ་པོ་རྣམས་ལ་ཧིན་རྡུ་ཉི་ཞི་ཡའི་སྐད་དུ་བསྒྱུར།</w:t>
      </w:r>
    </w:p>
    <w:p>
      <w:pPr>
        <w:pStyle w:val="Para 01"/>
        <w:wordWrap w:val="false"/>
        <w:overflowPunct w:val="true"/>
      </w:pPr>
      <w:r>
        <w:t xml:space="preserve"/>
      </w:r>
      <w:r>
        <w:rPr>
          <w:rStyle w:val="Text0"/>
          <w:sz w:val="19"/>
          <w:szCs w:val="19"/>
        </w:rPr>
        <w:bookmarkStart w:id="899" w:name="_159_1"/>
        <w:t xml:space="preserve">[159]སྐད་ཆ་དུམ་བུ་</w:t>
        <w:bookmarkEnd w:id="899"/>
      </w:r>
      <w:r>
        <w:rPr>
          <w:sz w:val="19"/>
          <w:szCs w:val="19"/>
        </w:rPr>
        <w:t xml:space="preserve">དེའི་ཚིག་དོན་རིག་པའི་གོ་དོན་ཟབ་མོ་ཡོད།སུའུ་ཏུའོ་མོས་རྒྱུན་དུ་མི་རྣམས་ཀྱིས་གུས་བཀུར་བྱེད་འོས་པའི་“གཏིང་ཟབ་པའི་”མིང་ཚིག་ilmu（དེ་ནི་ཀྲོ་ཝའི་སྐད་ngtlmusཡི་བསྒྱུར་ཡིག་ཡིན་པ་མངོན་གསལ་རེད།）ཞེས་པ་ནི་ཀྭ་ཝའི་ཚབ་དང་དབྱི་སི་ལན་གྱི་རིག་གནས་ལ་ཟེར།དོན་སྙིང་འདིའི་ཐད་ཀྱི་ཤེས་བྱ་ནི་“དོན་དངོས་”ཞེས་པ་དང་ཡང་ན་རང་སྟེང་གི་དོན་དངོས་ཞེས་པ་དེ་དང་འབྲེལ་བ་ཡོད།ངས་ཤེས་པ་ལྟར་ན།ཁོང་གིས་ཐ་སྙད་དེ་སྤྱད་ནས་ཧོ་ལན་གྱི་སློབ་གྲྭར་སྦྱངས་པའི་རིགས་རྣམས་ལ་སྐྱོན་འཛུགས་བྱེད་མྱོང་མེད།</w:t>
      </w:r>
    </w:p>
    <w:p>
      <w:pPr>
        <w:pStyle w:val="Para 01"/>
        <w:wordWrap w:val="false"/>
        <w:overflowPunct w:val="true"/>
      </w:pPr>
      <w:r>
        <w:t xml:space="preserve"/>
      </w:r>
      <w:r>
        <w:rPr>
          <w:rStyle w:val="Text0"/>
          <w:sz w:val="19"/>
          <w:szCs w:val="19"/>
        </w:rPr>
        <w:bookmarkStart w:id="900" w:name="_160_1"/>
        <w:t xml:space="preserve">[16]Sekolahan(ཧོ་</w:t>
        <w:bookmarkEnd w:id="900"/>
      </w:r>
      <w:r>
        <w:rPr>
          <w:sz w:val="19"/>
          <w:szCs w:val="19"/>
        </w:rPr>
        <w:t xml:space="preserve">ལན་སྐད་ཀྱི་“སློབ་གྲྭ་”ཞེས་པའི་ཐ་སྙད་དེ་རང་ཉིད་ཅན་）ལ་དམིགས་བསལ་གྱི་རམ་འདེགས་ཅི་ཡང་མེད།སུའུ་ཏུའོ་མའོ་ཡིས་དེའི་སྐོར་གླེང་མ་ཐག་ཁོང་གིས་ནུབ་ཕྱོགས་ཅན་གྱི་སློབ་གྲྭ་དེ་དག་ལ་འཛིན་པའི་རྣམ་འགྱུར་ལ་དོགས་པ་སྐྱེ་གི་ཡོད།ང་ཚོས་ཚོད་དཔག་བྱས་ཆོག་པར།སྐད་ཆ་འདི་ནི་“ས་ཞིང་ཀ་ར་བཟོ་གྲྭ་ལ་བོགས་མར་ལེན་མཁན་མེད་པ་”དང་ཕན་ཚུན་དོ་མཉམ་པར་གོ་བ་ལེན་དགོས།</w:t>
      </w:r>
    </w:p>
    <w:p>
      <w:pPr>
        <w:pStyle w:val="Para 01"/>
        <w:wordWrap w:val="false"/>
        <w:overflowPunct w:val="true"/>
      </w:pPr>
      <w:r>
        <w:t xml:space="preserve"/>
      </w:r>
      <w:r>
        <w:rPr>
          <w:rStyle w:val="Text0"/>
          <w:sz w:val="19"/>
          <w:szCs w:val="19"/>
        </w:rPr>
        <w:bookmarkStart w:id="901" w:name="_161_1"/>
        <w:t xml:space="preserve">[161ilmukebat</w:t>
        <w:bookmarkEnd w:id="901"/>
      </w:r>
      <w:r>
        <w:rPr>
          <w:sz w:val="19"/>
          <w:szCs w:val="19"/>
        </w:rPr>
        <w:t xml:space="preserve">inan]ནང་སེམས་ཀྱི་ཤེས་བྱ།དེ་ནི་ཆེས་མཐོ་བའི་སྲོལ་རྒྱུན་གྱི་ཀྭ་ཝའི་ཆོས་ལུགས་ཀྱི་ཡོན་ཏན་རེད།ནུབ་ཕྱོགས་པས་སྤྱིར་བཏང་དུ་དེ་ལ་ཀྲོ་ཝའི་ལྐོག་གྱུར་རིག་པ་ཟེར།</w:t>
      </w:r>
    </w:p>
    <w:p>
      <w:pPr>
        <w:pStyle w:val="Para 01"/>
        <w:wordWrap w:val="false"/>
        <w:overflowPunct w:val="true"/>
      </w:pPr>
      <w:r>
        <w:t xml:space="preserve"/>
      </w:r>
      <w:r>
        <w:rPr>
          <w:rStyle w:val="Text0"/>
          <w:sz w:val="19"/>
          <w:szCs w:val="19"/>
        </w:rPr>
        <w:bookmarkStart w:id="902" w:name="_162_1"/>
        <w:t xml:space="preserve">[162]S</w:t>
        <w:bookmarkEnd w:id="902"/>
      </w:r>
      <w:r>
        <w:rPr>
          <w:sz w:val="19"/>
          <w:szCs w:val="19"/>
        </w:rPr>
        <w:t xml:space="preserve">oetomo，Kenang-Kenangn，ཤོག་ངོས་10པ་ནས་11པའི་བར།</w:t>
      </w:r>
    </w:p>
    <w:p>
      <w:pPr>
        <w:pStyle w:val="Para 01"/>
        <w:wordWrap w:val="false"/>
        <w:overflowPunct w:val="true"/>
      </w:pPr>
      <w:r>
        <w:t xml:space="preserve"/>
      </w:r>
      <w:r>
        <w:rPr>
          <w:rStyle w:val="Text0"/>
          <w:sz w:val="19"/>
          <w:szCs w:val="19"/>
        </w:rPr>
        <w:bookmarkStart w:id="903" w:name="_163_1"/>
        <w:t xml:space="preserve">[163]གོང་དང་མ</w:t>
        <w:bookmarkEnd w:id="903"/>
      </w:r>
      <w:r>
        <w:rPr>
          <w:sz w:val="19"/>
          <w:szCs w:val="19"/>
        </w:rPr>
        <w:t xml:space="preserve">ཚུངས།ཤོག་ངོས་12པ།ཨོའུ་mpok hariMaulནི་ཀྭ་ཝ་སྐད་ramog macnཡི་ཧིན་རྡུ་ཉི་ཞི་ཡའི་སྐད་ཀྱི་བསྒྱུར་ཡིག་ཡིན་ཞིང་།དེ་ནི་གཟིག་གམ་སྟག་དང་དྲག་དཔུང་གི་མི་སྐོར་ཞིག་བར་གྱི་འཛིང་རེས་ཡིན།</w:t>
      </w:r>
    </w:p>
    <w:p>
      <w:pPr>
        <w:pStyle w:val="Para 01"/>
        <w:wordWrap w:val="false"/>
        <w:overflowPunct w:val="true"/>
      </w:pPr>
      <w:r>
        <w:t xml:space="preserve"/>
      </w:r>
      <w:r>
        <w:rPr>
          <w:rStyle w:val="Text0"/>
          <w:sz w:val="19"/>
          <w:szCs w:val="19"/>
        </w:rPr>
        <w:bookmarkStart w:id="904" w:name="_164_1"/>
        <w:t xml:space="preserve">[16]གོང་དང་</w:t>
        <w:bookmarkEnd w:id="904"/>
      </w:r>
      <w:r>
        <w:rPr>
          <w:sz w:val="19"/>
          <w:szCs w:val="19"/>
        </w:rPr>
        <w:t xml:space="preserve">མཚུངས།ཤོག་ངོས་17པ།ནན་རྟགས་ནི་འདྲེན་མཁན་གྱིས་བརྒྱབ་པ་རེད།“མཐོ་གནས”སུ་བསྒྱུར་ཡོད་པའི་ཐོག་མའི་ཐ་སྙད་ནི་kebangsanཡིན།དེ་ནི་སྤྱིར་བཏང་དུ་“མི་རིགས་”སམ་“རིགས་རྒྱུད་”ལ་གོ་དགོས།ང་དོགས་པ་སྐྱེས་།དེ་ནི་སྲིད་།</w:t>
      </w:r>
    </w:p>
    <w:p>
      <w:pPr>
        <w:pStyle w:val="Para 01"/>
        <w:wordWrap w:val="false"/>
        <w:overflowPunct w:val="true"/>
      </w:pPr>
      <w:r>
        <w:t xml:space="preserve"/>
      </w:r>
      <w:r>
        <w:rPr>
          <w:rStyle w:val="Text0"/>
          <w:sz w:val="19"/>
          <w:szCs w:val="19"/>
        </w:rPr>
        <w:bookmarkStart w:id="905" w:name="_165_1"/>
        <w:t xml:space="preserve">[165]འོན་ཀྱང་དོ</w:t>
        <w:bookmarkEnd w:id="905"/>
      </w:r>
      <w:r>
        <w:rPr>
          <w:sz w:val="19"/>
          <w:szCs w:val="19"/>
        </w:rPr>
        <w:t xml:space="preserve">་སྣང་བྱེད་དགོས་པ་ཞིག་ནི།ང་ཚོའི་ལོ་རྒྱུས་ཀྱི་ལྟ་སྟངས་ནས་བལྟས་ན།དུས་རབས་རྙིང་པ་ཕལ་ཆེར་ལུང་ཅ་ཝ་ཞི་ཐའི་“མུན་ནག་གི་དུས་”སུ་གནས་ཡོད་པ་རེད།</w:t>
      </w:r>
    </w:p>
    <w:p>
      <w:pPr>
        <w:pStyle w:val="Para 01"/>
        <w:wordWrap w:val="false"/>
        <w:overflowPunct w:val="true"/>
      </w:pPr>
      <w:r>
        <w:t xml:space="preserve"/>
      </w:r>
      <w:r>
        <w:rPr>
          <w:rStyle w:val="Text0"/>
          <w:sz w:val="19"/>
          <w:szCs w:val="19"/>
        </w:rPr>
        <w:bookmarkStart w:id="906" w:name="_166_1"/>
        <w:t xml:space="preserve">16.《ཅ་ཏུའོ་ལུའ</w:t>
        <w:bookmarkEnd w:id="906"/>
      </w:r>
      <w:r>
        <w:rPr>
          <w:sz w:val="19"/>
          <w:szCs w:val="19"/>
        </w:rPr>
        <w:t xml:space="preserve">ོ་ཁོ་ཡི་ལྐོག་གྱུར་གྱི་དེབ》ཀྱི་མཇེའི་མི་སྣ་གཙོ་བོ་ནི་ལོབས་པའི་ཉལ་ཐ་འཐེན་མཁན་ཞིག་ཏུ་བྲིས་ཡོད།</w:t>
      </w:r>
    </w:p>
    <w:p>
      <w:pPr>
        <w:pStyle w:val="Para 01"/>
        <w:wordWrap w:val="false"/>
        <w:overflowPunct w:val="true"/>
      </w:pPr>
      <w:r>
        <w:t xml:space="preserve"/>
      </w:r>
      <w:r>
        <w:rPr>
          <w:rStyle w:val="Text0"/>
          <w:sz w:val="19"/>
          <w:szCs w:val="19"/>
        </w:rPr>
        <w:bookmarkStart w:id="907" w:name="_167_1"/>
        <w:t xml:space="preserve">[16]</w:t>
        <w:bookmarkEnd w:id="907"/>
      </w:r>
      <w:r>
        <w:rPr>
          <w:sz w:val="19"/>
          <w:szCs w:val="19"/>
        </w:rPr>
        <w:t xml:space="preserve">Hildred Geertzདང་།The Javanese Faaaaastudy ofKinship and Soooooocialializomoe，The Fress，1961）ཤོག་ངོས་105པ་རེད།</w:t>
      </w:r>
    </w:p>
    <w:p>
      <w:pPr>
        <w:pStyle w:val="Para 01"/>
        <w:wordWrap w:val="false"/>
        <w:overflowPunct w:val="true"/>
      </w:pPr>
      <w:r>
        <w:t xml:space="preserve"/>
      </w:r>
      <w:r>
        <w:rPr>
          <w:rStyle w:val="Text0"/>
          <w:sz w:val="19"/>
          <w:szCs w:val="19"/>
        </w:rPr>
        <w:bookmarkStart w:id="908" w:name="_168_1"/>
        <w:t xml:space="preserve">[16]འདིར་གླེ</w:t>
        <w:bookmarkEnd w:id="908"/>
      </w:r>
      <w:r>
        <w:rPr>
          <w:sz w:val="19"/>
          <w:szCs w:val="19"/>
        </w:rPr>
        <w:t xml:space="preserve">ང་བ་ནི་མི་སེར་སྤེལ་ཡུལ་གྱི་དར་གསོ་མཁན་གྲགས་ཅན་ཨའེ་ཏེ་ཧྭ་ཏའོ་ཝེ་སི་ཏའེ་ཁེར་（Eduard DouwesDekkerདང་1820ལོ་ནས་1887ལོའི་བར）ཞེས་པ་དེ་རེད།ཁོང་གིས་མུའུ་ཨེར་ཐ་ཐུའུ་ལི་(“ང་ལ་ཐོབ་སོང”）ཡིས་སྨྱུག་མིང་བྱས་པ་དང་།1857ལོར་ཚད་ངེས་ཅན་ཞིག་གི་ཐོག་ནས་བརྗོད་ན་རང་རྒྱལ་གྱི་བརྩམས་སྒྲུང་ཞིག་རེད།དེས་དུས་རབས་བཅུ་དགུ་པའི་མི་སེར་སྤེལ་བའི་སྲིད་གཞུང་གི་དྲང་གཞག་མིན་པའི་ཚུལ་ལ་ཁ་རྡུང་དྲག་པོ་བཏང་བ་དང་།མགོ་སྐོར་ཐེབས་པའི་ཀྭ་ཝའི་དབང་སྒྱུར་གྲལ་རིམ་གྱི་ཡ་ང་སྙིང་རྗེ་མེད་པའི་ཚུལ་དང་རུལ་སུངས་སུ་གྱུར་པས།རྒྱ་གར་ཤར་མའི་སྙན་གྲགས་གང་སར་ཁྱབ་པ་མ་ཟད།བསྒྱུར་བཅོས་ཀྱི་ལས་འགུལ་ཞིག་སློང་བར་རོགས་རམ་བྱས།</w:t>
      </w:r>
    </w:p>
    <w:p>
      <w:pPr>
        <w:pStyle w:val="Para 01"/>
        <w:wordWrap w:val="false"/>
        <w:overflowPunct w:val="true"/>
      </w:pPr>
      <w:r>
        <w:t xml:space="preserve"/>
      </w:r>
      <w:r>
        <w:rPr>
          <w:rStyle w:val="Text0"/>
          <w:sz w:val="19"/>
          <w:szCs w:val="19"/>
        </w:rPr>
        <w:bookmarkStart w:id="909" w:name="_169_1"/>
        <w:t xml:space="preserve">[169]</w:t>
        <w:bookmarkEnd w:id="909"/>
      </w:r>
      <w:r>
        <w:rPr>
          <w:sz w:val="19"/>
          <w:szCs w:val="19"/>
        </w:rPr>
        <w:t xml:space="preserve">Soetomo，Kenang-Kenangn，ཤོག་ངོས་13པ།</w:t>
      </w:r>
    </w:p>
    <w:p>
      <w:pPr>
        <w:pStyle w:val="Para 01"/>
        <w:wordWrap w:val="false"/>
        <w:overflowPunct w:val="true"/>
      </w:pPr>
      <w:r>
        <w:t xml:space="preserve"/>
      </w:r>
      <w:r>
        <w:rPr>
          <w:rStyle w:val="Text0"/>
          <w:sz w:val="19"/>
          <w:szCs w:val="19"/>
        </w:rPr>
        <w:bookmarkStart w:id="910" w:name="_170_1"/>
        <w:t xml:space="preserve">[170]གོང་དང་མཚ</w:t>
        <w:bookmarkEnd w:id="910"/>
      </w:r>
      <w:r>
        <w:rPr>
          <w:sz w:val="19"/>
          <w:szCs w:val="19"/>
        </w:rPr>
        <w:t xml:space="preserve">ུངས།ཤོག་ངོས་14པ།ནན་རྟགས་ནི་འདྲེན་མཁན་གྱིས་བརྒྱབ་པ་རེད།</w:t>
      </w:r>
    </w:p>
    <w:p>
      <w:pPr>
        <w:pStyle w:val="Para 01"/>
        <w:wordWrap w:val="false"/>
        <w:overflowPunct w:val="true"/>
      </w:pPr>
      <w:r>
        <w:t xml:space="preserve"/>
      </w:r>
      <w:r>
        <w:rPr>
          <w:rStyle w:val="Text0"/>
          <w:sz w:val="19"/>
          <w:szCs w:val="19"/>
        </w:rPr>
        <w:bookmarkStart w:id="911" w:name="_171_1"/>
        <w:t xml:space="preserve">[171]སུའུ་ཏུའོ</w:t>
        <w:bookmarkEnd w:id="911"/>
      </w:r>
      <w:r>
        <w:rPr>
          <w:sz w:val="19"/>
          <w:szCs w:val="19"/>
        </w:rPr>
        <w:t xml:space="preserve">་མའོ་ཡིས་མུ་ཨེར་ཐ་ཐུའུ་དང་ཁྱད་པར་གསལ་པོ་བསྟན་ཡོད།ཧོ་ལན་བ་འདིས་ཁོང་ཁྲོ་མེ་ལྟར་འབར་བའི་བྱ་བ་ཞིག་ནི།དབང་ཆ་འཛིན་མཁན་ས་གནས་དེ་གའི་དཔོན་ངན་གྱིས་སྤྲད་པའི་མི་སྒེར་ཅན་（བརྒྱ་ཁ་གཅིག་གཅོད་ཅན་）ལ་“ཐག་གཅོད་”(jutice）ཞེས་པ་དེ་རེད།</w:t>
      </w:r>
    </w:p>
    <w:p>
      <w:pPr>
        <w:pStyle w:val="Para 01"/>
        <w:wordWrap w:val="false"/>
        <w:overflowPunct w:val="true"/>
      </w:pPr>
      <w:r>
        <w:t xml:space="preserve"/>
      </w:r>
      <w:r>
        <w:rPr>
          <w:rStyle w:val="Text0"/>
          <w:sz w:val="19"/>
          <w:szCs w:val="19"/>
        </w:rPr>
        <w:bookmarkStart w:id="912" w:name="_172_1"/>
        <w:t xml:space="preserve">[172]གཤམ་གྱི་ཤ</w:t>
        <w:bookmarkEnd w:id="912"/>
      </w:r>
      <w:r>
        <w:rPr>
          <w:sz w:val="19"/>
          <w:szCs w:val="19"/>
        </w:rPr>
        <w:t xml:space="preserve">ོག་ངོས་94པར་གསལ།《ཕྱིར་དྲན་ཟིན་ཐོ》ཡི་ནང་གི་འབྲེལ་ཡོད་དུམ་བུ་ནི་ཤོག་ངོས་66པ་ནས་68པའི་བར་ཡིན།</w:t>
      </w:r>
    </w:p>
    <w:p>
      <w:pPr>
        <w:pStyle w:val="Para 01"/>
        <w:wordWrap w:val="false"/>
        <w:overflowPunct w:val="true"/>
      </w:pPr>
      <w:r>
        <w:t xml:space="preserve"/>
      </w:r>
      <w:r>
        <w:rPr>
          <w:rStyle w:val="Text0"/>
          <w:sz w:val="19"/>
          <w:szCs w:val="19"/>
        </w:rPr>
        <w:bookmarkStart w:id="913" w:name="_173_1"/>
        <w:t xml:space="preserve">[17]</w:t>
        <w:bookmarkEnd w:id="913"/>
      </w:r>
      <w:r>
        <w:rPr>
          <w:sz w:val="19"/>
          <w:szCs w:val="19"/>
        </w:rPr>
        <w:t xml:space="preserve">Soetomc，Kenangangn，ཤོག་ངོས་4པ།</w:t>
      </w:r>
    </w:p>
    <w:p>
      <w:pPr>
        <w:pStyle w:val="Para 01"/>
        <w:wordWrap w:val="false"/>
        <w:overflowPunct w:val="true"/>
      </w:pPr>
      <w:r>
        <w:t xml:space="preserve"/>
      </w:r>
      <w:r>
        <w:rPr>
          <w:rStyle w:val="Text0"/>
          <w:sz w:val="19"/>
          <w:szCs w:val="19"/>
        </w:rPr>
        <w:bookmarkStart w:id="914" w:name="_174_1"/>
        <w:t xml:space="preserve">[174）གོང་དང</w:t>
        <w:bookmarkEnd w:id="914"/>
      </w:r>
      <w:r>
        <w:rPr>
          <w:sz w:val="19"/>
          <w:szCs w:val="19"/>
        </w:rPr>
        <w:t xml:space="preserve">་མཚུངས།ཤོག་ངོས་3པ།</w:t>
      </w:r>
    </w:p>
    <w:p>
      <w:pPr>
        <w:pStyle w:val="Para 01"/>
        <w:wordWrap w:val="false"/>
        <w:overflowPunct w:val="true"/>
      </w:pPr>
      <w:r>
        <w:t xml:space="preserve"/>
      </w:r>
      <w:r>
        <w:rPr>
          <w:rStyle w:val="Text0"/>
          <w:sz w:val="19"/>
          <w:szCs w:val="19"/>
        </w:rPr>
        <w:bookmarkStart w:id="915" w:name="_175_1"/>
        <w:t xml:space="preserve">[175]གོང་དང</w:t>
        <w:bookmarkEnd w:id="915"/>
      </w:r>
      <w:r>
        <w:rPr>
          <w:sz w:val="19"/>
          <w:szCs w:val="19"/>
        </w:rPr>
        <w:t xml:space="preserve">་མཚུངས།ཤོག་ངོས་7པ།</w:t>
      </w:r>
    </w:p>
    <w:p>
      <w:pPr>
        <w:pStyle w:val="Para 01"/>
        <w:wordWrap w:val="false"/>
        <w:overflowPunct w:val="true"/>
      </w:pPr>
      <w:r>
        <w:t xml:space="preserve"/>
      </w:r>
      <w:r>
        <w:rPr>
          <w:rStyle w:val="Text0"/>
          <w:sz w:val="19"/>
          <w:szCs w:val="19"/>
        </w:rPr>
        <w:bookmarkStart w:id="916" w:name="_176_1"/>
        <w:t xml:space="preserve">[176]གོང་ད</w:t>
        <w:bookmarkEnd w:id="916"/>
      </w:r>
      <w:r>
        <w:rPr>
          <w:sz w:val="19"/>
          <w:szCs w:val="19"/>
        </w:rPr>
        <w:t xml:space="preserve">ང་མཚུངས།ཤོག་ངོས་22པ།</w:t>
      </w:r>
    </w:p>
    <w:p>
      <w:pPr>
        <w:pStyle w:val="Para 01"/>
        <w:wordWrap w:val="false"/>
        <w:overflowPunct w:val="true"/>
      </w:pPr>
      <w:r>
        <w:t xml:space="preserve"/>
      </w:r>
      <w:r>
        <w:rPr>
          <w:rStyle w:val="Text0"/>
          <w:sz w:val="19"/>
          <w:szCs w:val="19"/>
        </w:rPr>
        <w:bookmarkStart w:id="917" w:name="_177_1"/>
        <w:t xml:space="preserve">[17]《སྐད་བརྡ</w:t>
        <w:bookmarkEnd w:id="917"/>
      </w:r>
      <w:r>
        <w:rPr>
          <w:sz w:val="19"/>
          <w:szCs w:val="19"/>
        </w:rPr>
        <w:t xml:space="preserve">་དང་དབང་ཆ་》ཞེས་པར་གསལ།ལེའུ་1པོ་དང་།ལྷག་པར་དུ་ཤོག་ངོས་33པ་ནས་35པའི་བར།</w:t>
      </w:r>
    </w:p>
    <w:p>
      <w:pPr>
        <w:pStyle w:val="Para 01"/>
        <w:wordWrap w:val="false"/>
        <w:overflowPunct w:val="true"/>
      </w:pPr>
      <w:r>
        <w:t xml:space="preserve"/>
      </w:r>
      <w:r>
        <w:rPr>
          <w:rStyle w:val="Text0"/>
          <w:sz w:val="19"/>
          <w:szCs w:val="19"/>
        </w:rPr>
        <w:bookmarkStart w:id="918" w:name="_178_1"/>
        <w:t xml:space="preserve">[178]ངས་དྲན་གསལ་ལ</w:t>
        <w:bookmarkEnd w:id="918"/>
      </w:r>
      <w:r>
        <w:rPr>
          <w:sz w:val="19"/>
          <w:szCs w:val="19"/>
        </w:rPr>
        <w:t xml:space="preserve">ྟར་ན།ངས་སྔོན་ཆད་ཅ་ཁར་ཐའི་རོལ་དབྱངས་དགེ་རྒན་དང་།ཁོང་གི་ཆེས་ཕུལ་དུ་བྱུང་བའི་གནའ་བོའི་རོལ་མོ་བ་དག་གི་གྲས་ཤིག་སྟེ།ཁོང་གིས་ཁོང་གི་མཐའ་མའི་ཉིན་མོ་རིམ་བཞིན་ཉེ་སར་བཅར་ཡོད་པ་མཐོང་སྐབས།ཁོང་གི་རྒྱུ་ནོར་དང་ཁྱིམ་ཚང་གི་འགན་འཁྲི་ཡོད་ཚད་ཇི་ལྟར་རིམ་གྱིས་དོར་བ་རེད།བློ་ཡུལ་ལས་འདས་པ་ཞིག་ལ།ད་དུང་ཅི་ཞིག་ནི་འདི་ལས་སྙན་ཞིང་འཇེབས་པས་ཁོ་ཐག་ཡིན།</w:t>
      </w:r>
    </w:p>
    <w:p>
      <w:pPr>
        <w:pStyle w:val="Para 01"/>
        <w:wordWrap w:val="false"/>
        <w:overflowPunct w:val="true"/>
      </w:pPr>
      <w:r>
        <w:t xml:space="preserve"/>
      </w:r>
      <w:r>
        <w:rPr>
          <w:rStyle w:val="Text0"/>
          <w:sz w:val="19"/>
          <w:szCs w:val="19"/>
        </w:rPr>
        <w:bookmarkStart w:id="919" w:name="_179_1"/>
        <w:t xml:space="preserve">[179]དུ</w:t>
        <w:bookmarkEnd w:id="919"/>
      </w:r>
      <w:r>
        <w:rPr>
          <w:sz w:val="19"/>
          <w:szCs w:val="19"/>
        </w:rPr>
        <w:t xml:space="preserve">ས་རབས་ཉི་ཤུ་པའི་དུས་འགོའི་ཏར་ཝུན་རིང་ལུགས་ཀྱི་འདུ་ཤེས་ཀྱིས་ཀྭ་ཝར་ཤུགས་རྐྱེན་ཐེབས་ཡོད་དེ།དཔེར་ན།Bernhard Dahmདང་།History ofndonesia te Twenteth Century（NeWYork Prager，1971）ལྟ་བུ།ཤོག་ངོས་30པ།Nagazumi，Dawn，45，53，185（མཆན་80）བཅས་ལ་གསལ།</w:t>
      </w:r>
    </w:p>
    <w:p>
      <w:pPr>
        <w:pStyle w:val="Para 01"/>
        <w:wordWrap w:val="false"/>
        <w:overflowPunct w:val="true"/>
      </w:pPr>
      <w:r>
        <w:t xml:space="preserve"/>
      </w:r>
      <w:r>
        <w:rPr>
          <w:rStyle w:val="Text0"/>
          <w:sz w:val="19"/>
          <w:szCs w:val="19"/>
        </w:rPr>
        <w:bookmarkStart w:id="920" w:name="_180_1"/>
        <w:t xml:space="preserve">[180]temb</w:t>
        <w:bookmarkEnd w:id="920"/>
      </w:r>
      <w:r>
        <w:rPr>
          <w:sz w:val="19"/>
          <w:szCs w:val="19"/>
        </w:rPr>
        <w:t xml:space="preserve">angདང་།་ཀྭ་ཝའི་གླུ་དབྱངས།uran-uranདམངས་ཁྲོད་ཀྱི་གླུ་དབྱངས།</w:t>
      </w:r>
    </w:p>
    <w:p>
      <w:pPr>
        <w:pStyle w:val="Para 01"/>
        <w:wordWrap w:val="false"/>
        <w:overflowPunct w:val="true"/>
      </w:pPr>
      <w:r>
        <w:t xml:space="preserve"/>
      </w:r>
      <w:r>
        <w:rPr>
          <w:rStyle w:val="Text0"/>
          <w:sz w:val="19"/>
          <w:szCs w:val="19"/>
        </w:rPr>
        <w:bookmarkStart w:id="921" w:name="_181_1"/>
        <w:t xml:space="preserve">[181So</w:t>
        <w:bookmarkEnd w:id="921"/>
      </w:r>
      <w:r>
        <w:rPr>
          <w:sz w:val="19"/>
          <w:szCs w:val="19"/>
        </w:rPr>
        <w:t xml:space="preserve">etomo，Kenangangn，ཤོག་ངོས་15པ་ནས་16པའི་བར།</w:t>
      </w:r>
    </w:p>
    <w:p>
      <w:pPr>
        <w:pStyle w:val="Para 01"/>
        <w:wordWrap w:val="false"/>
        <w:overflowPunct w:val="true"/>
      </w:pPr>
      <w:r>
        <w:t xml:space="preserve"/>
      </w:r>
      <w:r>
        <w:rPr>
          <w:rStyle w:val="Text0"/>
          <w:sz w:val="19"/>
          <w:szCs w:val="19"/>
        </w:rPr>
        <w:bookmarkStart w:id="922" w:name="_182_1"/>
        <w:t xml:space="preserve">[182]Soe</w:t>
        <w:bookmarkEnd w:id="922"/>
      </w:r>
      <w:r>
        <w:rPr>
          <w:sz w:val="19"/>
          <w:szCs w:val="19"/>
        </w:rPr>
        <w:t xml:space="preserve">tomo，Kenang-Kenangn，ཤོག་ངོས་58པ།དེ་ལས་ཅུང་ཕུའུ་ལ་མུའུ་ཏེ་ཡ་ཡི་མཛེས་སྡུག་ལྡན་པའི་གཏམ་རྒྱུད་“Anak Haram”ནི་ཁོང་གི་Tjerita dari Blora（Jakarta：Balai Pus taka，1952）ཤོག་ངོས་227པ་ནས་262པའི་བར་ལ་གསལ།</w:t>
      </w:r>
    </w:p>
    <w:p>
      <w:pPr>
        <w:pStyle w:val="Para 01"/>
        <w:wordWrap w:val="false"/>
        <w:overflowPunct w:val="true"/>
      </w:pPr>
      <w:r>
        <w:t xml:space="preserve"/>
      </w:r>
      <w:r>
        <w:rPr>
          <w:rStyle w:val="Text0"/>
          <w:sz w:val="19"/>
          <w:szCs w:val="19"/>
        </w:rPr>
        <w:bookmarkStart w:id="923" w:name="_183_1"/>
        <w:t xml:space="preserve">[183]དཔེར་ན་“ཨ་</w:t>
        <w:bookmarkEnd w:id="923"/>
      </w:r>
      <w:r>
        <w:rPr>
          <w:sz w:val="19"/>
          <w:szCs w:val="19"/>
        </w:rPr>
        <w:t xml:space="preserve">བྲ”དང་“འཁོར་”ཞེས་པའི་སྒྲ་དེ་རིགས་ཀྱིས་གླང་གོག་གཡོན་འཁོར་དང་གཡས་འཁོར་དུ་འཇུག་གི་ཡོད།</w:t>
      </w:r>
    </w:p>
    <w:p>
      <w:pPr>
        <w:pStyle w:val="Para 01"/>
        <w:wordWrap w:val="false"/>
        <w:overflowPunct w:val="true"/>
      </w:pPr>
      <w:r>
        <w:t xml:space="preserve"/>
      </w:r>
      <w:r>
        <w:rPr>
          <w:rStyle w:val="Text0"/>
          <w:sz w:val="19"/>
          <w:szCs w:val="19"/>
        </w:rPr>
        <w:bookmarkStart w:id="924" w:name="_184_1"/>
        <w:t xml:space="preserve">[184]</w:t>
        <w:bookmarkEnd w:id="924"/>
      </w:r>
      <w:r>
        <w:rPr>
          <w:sz w:val="19"/>
          <w:szCs w:val="19"/>
        </w:rPr>
        <w:t xml:space="preserve">Soetomo，Kenang-Kenangn，ཤོག་ངོས་55པ།</w:t>
      </w:r>
    </w:p>
    <w:p>
      <w:pPr>
        <w:pStyle w:val="Para 01"/>
        <w:wordWrap w:val="false"/>
        <w:overflowPunct w:val="true"/>
      </w:pPr>
      <w:r>
        <w:t xml:space="preserve"/>
      </w:r>
      <w:r>
        <w:rPr>
          <w:rStyle w:val="Text0"/>
          <w:sz w:val="19"/>
          <w:szCs w:val="19"/>
        </w:rPr>
        <w:bookmarkStart w:id="925" w:name="_185_1"/>
        <w:t xml:space="preserve">[185]གོང་ད</w:t>
        <w:bookmarkEnd w:id="925"/>
      </w:r>
      <w:r>
        <w:rPr>
          <w:sz w:val="19"/>
          <w:szCs w:val="19"/>
        </w:rPr>
        <w:t xml:space="preserve">ང་མཚུངས།ཤོག་ངོས་56པ།</w:t>
      </w:r>
    </w:p>
    <w:p>
      <w:pPr>
        <w:pStyle w:val="Para 01"/>
        <w:wordWrap w:val="false"/>
        <w:overflowPunct w:val="true"/>
      </w:pPr>
      <w:r>
        <w:t xml:space="preserve"/>
      </w:r>
      <w:r>
        <w:rPr>
          <w:rStyle w:val="Text0"/>
          <w:sz w:val="19"/>
          <w:szCs w:val="19"/>
        </w:rPr>
        <w:bookmarkStart w:id="926" w:name="_186_1"/>
        <w:t xml:space="preserve">[186]གོང་ད</w:t>
        <w:bookmarkEnd w:id="926"/>
      </w:r>
      <w:r>
        <w:rPr>
          <w:sz w:val="19"/>
          <w:szCs w:val="19"/>
        </w:rPr>
        <w:t xml:space="preserve">ང་མཚུངས།ཤོག་ངོས་68པ།</w:t>
      </w:r>
    </w:p>
    <w:p>
      <w:pPr>
        <w:pStyle w:val="Para 01"/>
        <w:wordWrap w:val="false"/>
        <w:overflowPunct w:val="true"/>
      </w:pPr>
      <w:r>
        <w:t xml:space="preserve"/>
      </w:r>
      <w:r>
        <w:rPr>
          <w:rStyle w:val="Text0"/>
          <w:sz w:val="19"/>
          <w:szCs w:val="19"/>
        </w:rPr>
        <w:bookmarkStart w:id="927" w:name="_187_1"/>
        <w:t xml:space="preserve">[187）གོང་ད</w:t>
        <w:bookmarkEnd w:id="927"/>
      </w:r>
      <w:r>
        <w:rPr>
          <w:sz w:val="19"/>
          <w:szCs w:val="19"/>
        </w:rPr>
        <w:t xml:space="preserve">ང་མཚུངས།ཤོག་ངོས་65པ་དང་68པ།</w:t>
      </w:r>
    </w:p>
    <w:p>
      <w:pPr>
        <w:pStyle w:val="Para 01"/>
        <w:wordWrap w:val="false"/>
        <w:overflowPunct w:val="true"/>
      </w:pPr>
      <w:r>
        <w:t xml:space="preserve"/>
      </w:r>
      <w:r>
        <w:rPr>
          <w:rStyle w:val="Text0"/>
          <w:sz w:val="19"/>
          <w:szCs w:val="19"/>
        </w:rPr>
        <w:bookmarkStart w:id="928" w:name="_188_1"/>
        <w:t xml:space="preserve">[188]གོང་ད</w:t>
        <w:bookmarkEnd w:id="928"/>
      </w:r>
      <w:r>
        <w:rPr>
          <w:sz w:val="19"/>
          <w:szCs w:val="19"/>
        </w:rPr>
        <w:t xml:space="preserve">ང་མཚུངས།ཤོག་ངོས་64པ།</w:t>
      </w:r>
    </w:p>
    <w:p>
      <w:pPr>
        <w:pStyle w:val="Para 01"/>
        <w:wordWrap w:val="false"/>
        <w:overflowPunct w:val="true"/>
      </w:pPr>
      <w:r>
        <w:t xml:space="preserve"/>
      </w:r>
      <w:r>
        <w:rPr>
          <w:rStyle w:val="Text0"/>
          <w:sz w:val="19"/>
          <w:szCs w:val="19"/>
        </w:rPr>
        <w:bookmarkStart w:id="929" w:name="_189_1"/>
        <w:t xml:space="preserve">[189]གོང་དང་</w:t>
        <w:bookmarkEnd w:id="929"/>
      </w:r>
      <w:r>
        <w:rPr>
          <w:sz w:val="19"/>
          <w:szCs w:val="19"/>
        </w:rPr>
        <w:t xml:space="preserve">མཚུངས།ཤོག་ངོས་61པ་ནས་62པའི་བར།</w:t>
      </w:r>
    </w:p>
    <w:p>
      <w:pPr>
        <w:pStyle w:val="Para 01"/>
        <w:wordWrap w:val="false"/>
        <w:overflowPunct w:val="true"/>
      </w:pPr>
      <w:r>
        <w:t xml:space="preserve"/>
      </w:r>
      <w:r>
        <w:rPr>
          <w:rStyle w:val="Text0"/>
          <w:sz w:val="19"/>
          <w:szCs w:val="19"/>
        </w:rPr>
        <w:bookmarkStart w:id="930" w:name="_190_1"/>
        <w:t xml:space="preserve">[190]གོང་དང་མཚུ</w:t>
        <w:bookmarkEnd w:id="930"/>
      </w:r>
      <w:r>
        <w:rPr>
          <w:sz w:val="19"/>
          <w:szCs w:val="19"/>
        </w:rPr>
        <w:t xml:space="preserve">ངས།ཤོག་ངོས་65པ།དེའི་ཐད་ཀྱི་གནས་ཚུལ་དེ་བས་མང་བ་གཤམ་དུ་འཁོད་ཡོད་པ་དང་ཤོག་ངོས་93པར་གསལ།</w:t>
      </w:r>
    </w:p>
    <w:p>
      <w:pPr>
        <w:pStyle w:val="Para 01"/>
        <w:wordWrap w:val="false"/>
        <w:overflowPunct w:val="true"/>
      </w:pPr>
      <w:r>
        <w:t xml:space="preserve"/>
      </w:r>
      <w:r>
        <w:rPr>
          <w:rStyle w:val="Text0"/>
          <w:sz w:val="19"/>
          <w:szCs w:val="19"/>
        </w:rPr>
        <w:bookmarkStart w:id="931" w:name="_191_1"/>
        <w:t xml:space="preserve">[191]ཞེས་པའི་</w:t>
        <w:bookmarkEnd w:id="931"/>
      </w:r>
      <w:r>
        <w:rPr>
          <w:sz w:val="19"/>
          <w:szCs w:val="19"/>
        </w:rPr>
        <w:t xml:space="preserve">གཙོ་གནད་ཀྱི་སྙིང་དོན་ཆ་ཚང་གཤམ་དུ་གསལ་པོར་བསྟན་རྒྱུ་ཡིན་ཞིང་།ཤོག་ངོས་95པ་ནས་97པའི་བར་ལ་གསལ།གོང་གསལ་དེ་དག་ཐམས་ཅད་འབར་མའི་གཙོ་འཛིན་ཝུའུ་ནུའུ་（U Nu）ཡི་རང་རྣམ་《གཟའ་སྤེན་པའི་བུ་ཕྲུག》（Saturday》s Sonདང་།U LaurYoneདབྱིན་བསྒྱུར་བ།NeW Haaven Conn.Yale Unersity Press，1975）བཅས་ཀྱི་ཁྲོད་དུ་འདྲ་ས་ཞིག་ཡོད།ལེའུ་དང་པོ།“འབར་བཞིན་པའི་ལང་ཚོ”ཞེས་པའི་ནང་ཝུའུ་ནུའུ་ཡིས་སྤྲོ་སེམས་རབ་ཏུ་འཕེལ་བའི་ངང་ཁོང་གི་གཟུགས་བརྙན་མཚོན་པར་བྱས་པ་སྟེ།རྫུན་བཤད་མཁན་དང་།མགོ་སྐོར་གཏོང་མཁན།རྐུན་མ།གཞང་ཁང་བཅས་ཀྱི་རྒྱུན་ཕེབས་མགྲོན་པོ་དང་།ཁོ་ཁ་དབྱིན།ཉལ་ཐའི་བྲོ་བ་མྱོང་མཁན།འོན་ཀྱང་དཔེ་མཚོན་དེའི་ནང་རྩོམ་པ་པོས་སྟོན་པ་ཤའོ་ཝེའི་འཚོ་བའི་གྲུབ་ཆ་དང་མ་ལག་གི་དོ་མཉམ་ཞིག་ཆགས་པ་ང་ལ་ཡིད་ཆེས་ཡོད།</w:t>
      </w:r>
    </w:p>
    <w:p>
      <w:pPr>
        <w:pStyle w:val="Para 01"/>
        <w:wordWrap w:val="false"/>
        <w:overflowPunct w:val="true"/>
      </w:pPr>
      <w:r>
        <w:t xml:space="preserve"/>
      </w:r>
      <w:r>
        <w:rPr>
          <w:rStyle w:val="Text0"/>
          <w:sz w:val="19"/>
          <w:szCs w:val="19"/>
        </w:rPr>
        <w:bookmarkStart w:id="932" w:name="_192_1"/>
        <w:t xml:space="preserve">[19]Soetomo，Ke</w:t>
        <w:bookmarkEnd w:id="932"/>
      </w:r>
      <w:r>
        <w:rPr>
          <w:sz w:val="19"/>
          <w:szCs w:val="19"/>
        </w:rPr>
        <w:t xml:space="preserve">nang-Kenangn，ཤོག་ངོས་65པ།ལུང་ཚིག་དུམ་བུ་འདི་ཇི་ལྟར་བསྒྱུར་དགོས་མིན་ཤེས་དཀའ།གང་ལགས་ཤེ་ན།ཧིན་རྡུ་ཉི་ཞི་ཡའི་སྐད་ལ་སྐབས་དེའི་རང་འགུལ་གྱི་མཛུབ་སྟོན་མེད་པའི་རྐྱེན་གྱིས་རེད།སུའུ་ཏའོ་མའོ་ཡིས་འདི་ནས་དུས་མཉམ་དུ་འདས་དང་ད་ལྟ་ལ་འབྲེལ་ནས་ཡོད།</w:t>
      </w:r>
    </w:p>
    <w:p>
      <w:pPr>
        <w:pStyle w:val="Para 01"/>
        <w:wordWrap w:val="false"/>
        <w:overflowPunct w:val="true"/>
      </w:pPr>
      <w:r>
        <w:t xml:space="preserve"/>
      </w:r>
      <w:r>
        <w:rPr>
          <w:rStyle w:val="Text0"/>
          <w:sz w:val="19"/>
          <w:szCs w:val="19"/>
        </w:rPr>
        <w:bookmarkStart w:id="933" w:name="_193_1"/>
        <w:t xml:space="preserve">[19]pentho</w:t>
        <w:bookmarkEnd w:id="933"/>
      </w:r>
      <w:r>
        <w:rPr>
          <w:sz w:val="19"/>
          <w:szCs w:val="19"/>
        </w:rPr>
        <w:t xml:space="preserve">l-ཀྭ་ཝའི་སྐད་ཆ་རྩུབ་པོ།“གླེན་པ་”དང་“གླེན་པ་”དང་མཚུངས།ཐ་ན་དེང་སང་ཡང་ཀྭ་ཝ་བའི་ཁ་ནས་བཤད་ཚུལ་འདི་ཐོས་ཐུབ་པ་རེད།</w:t>
      </w:r>
    </w:p>
    <w:p>
      <w:pPr>
        <w:pStyle w:val="Para 01"/>
        <w:wordWrap w:val="false"/>
        <w:overflowPunct w:val="true"/>
      </w:pPr>
      <w:r>
        <w:t xml:space="preserve"/>
      </w:r>
      <w:r>
        <w:rPr>
          <w:rStyle w:val="Text0"/>
          <w:sz w:val="19"/>
          <w:szCs w:val="19"/>
        </w:rPr>
        <w:bookmarkStart w:id="934" w:name="_194_1"/>
        <w:t xml:space="preserve">[194]</w:t>
        <w:bookmarkEnd w:id="934"/>
      </w:r>
      <w:r>
        <w:rPr>
          <w:sz w:val="19"/>
          <w:szCs w:val="19"/>
        </w:rPr>
        <w:t xml:space="preserve">Soetomo，Kenangangann，ཤོག་ངོས་65པ།</w:t>
      </w:r>
    </w:p>
    <w:p>
      <w:pPr>
        <w:pStyle w:val="Para 01"/>
        <w:wordWrap w:val="false"/>
        <w:overflowPunct w:val="true"/>
      </w:pPr>
      <w:r>
        <w:t xml:space="preserve"/>
      </w:r>
      <w:r>
        <w:rPr>
          <w:rStyle w:val="Text0"/>
          <w:sz w:val="19"/>
          <w:szCs w:val="19"/>
        </w:rPr>
        <w:bookmarkStart w:id="935" w:name="_195_1"/>
        <w:t xml:space="preserve">[195]གསོན་ཉམས་ལྡན་</w:t>
        <w:bookmarkEnd w:id="935"/>
      </w:r>
      <w:r>
        <w:rPr>
          <w:sz w:val="19"/>
          <w:szCs w:val="19"/>
        </w:rPr>
        <w:t xml:space="preserve">པའི་དཔེ་མཚོན་མི་ཉུང་བ་ཞིག་ཡོད་དེ།དེའི་ཁྲོད་ཆེས་མི་སེམས་འགུལ་བ་ཞིག་ནི་སུའུ་ཏུའོ་མོས་རང་གི་ཨ་ཕས་བུད་མེད་ལ་འཛིན་པའི་“དེང་རབས་ཀྱི་ཚད་ལས་བརྒལ་བ་”（hypermodernདང་མ་ཡིག་འདི་འདྲ་ཡིན་）ཡི་རྣམ་འགྱུར་བརྗོད་པ་རེད།ཁོང་ཡར་ཐོན་ཆེན་པོ་འདུགཁོང་གི་བུ་མོ་ཚང་མར་ཧོ་ལན་གྱི་སློབ་གསོ་ཡག་པོ་ཞིག་མྱོང་དུ་འཇུག་དགོས་སྙམ་མོད།འོན་ཀྱང་ཁྱིམ་མཚེས་ཚོས་ཁོང་ནི་ཡེ་ཤུའི་ཆོས་ལུགས་པ་ཞིག་ཡིན་པར་དོགས་པ་བྱེད་ཀྱི་ཡོད།“རྒྱུན་དུ་བྱ་བ་བསྒྲུབས་རྗེས་ཀྱི་མཚན་མོར་ཁོང་གིས་བུ་མོ་ཚོ་གཅིག་རྗེས་གཉིས་མཐུད་ངང་རྐང་པ་དང་ཡང་ན་དལ་ཐིང་ངེར་སྡོད་པའི་ངང་ཏན་པང་གི་གཞས་བླངས་པ་དང་ཁོང་ཚོར་མགོ་སྐོར་གཏོང་གི་ཡོད།ཁོང་གིས་ད་དུང་རྒྱུན་དུ་ཁ་ནས་རང་རེའི་མི་རིགས་ཀྱིས་བུད་མེད་ལ་དྲང་གཞག་མེད་པའི་སྐོར་གླེང་གི་ཡོད།[ketidadadilan]ཞེས་བརྗོད་ཀྱི་ཡོད”ཅེས་བཤད།གོང་དང་མཚུངས།ཤོག་ངོས་48པ་ནས་49པའི་བར།</w:t>
      </w:r>
    </w:p>
    <w:p>
      <w:pPr>
        <w:pStyle w:val="Para 01"/>
        <w:wordWrap w:val="false"/>
        <w:overflowPunct w:val="true"/>
      </w:pPr>
      <w:r>
        <w:t xml:space="preserve"/>
      </w:r>
      <w:r>
        <w:rPr>
          <w:rStyle w:val="Text0"/>
          <w:sz w:val="19"/>
          <w:szCs w:val="19"/>
        </w:rPr>
        <w:bookmarkStart w:id="936" w:name="_196_1"/>
        <w:t xml:space="preserve">[196]ཨའེ་པུའུ</w:t>
        <w:bookmarkEnd w:id="936"/>
      </w:r>
      <w:r>
        <w:rPr>
          <w:sz w:val="19"/>
          <w:szCs w:val="19"/>
        </w:rPr>
        <w:t xml:space="preserve">་·ཧ་ཉི་ཧྥ་（AbuHanifah）ནི་སུའུ་ཏུའོ་མོའི་ཆབ་སྲིད་ཐོག་གི་མི་རབས་རྗེས་མའི་འགོ་ཁྲིད་པ་སྟེ།རྒྱས་བཤད་བྱེད་སྐབས་བློ་ཡིད་ཚིམས་པའི་མི་སེར་སྤེལ་ཡུལ་གྱི་བྱེད་སྟངས་དེ་དང་ཞིབ་བསྡུར་ཞིག་བྱེད་ཀྱི་ཡོད།ཁོང་གིས་ཁོང་ལ་ཧོ་ལན་བས་དང་ལེན་ཇི་ལྟར་བྱས་ལུགས་བརྗོད་པ་དང་།ཁོང་གི་གྲོགས་པོ་དང་འཛིན་གྲྭ་གཅིག་པའི་སློབ་གྲོགས་དང་འདྲ་བར་ཕྱིར་འབུད་བྱས་མེད།གང་ལགས་ཤེ་ན།ཁོང་གིས་ཧོ་ལན་གྱི་སྐད་དང་ནུབ་ཕྱོགས་ཀྱི་གོམས་སྲོལ་ལ་གོ་བ་ལེན་ནུས་ཤིན་ཏུ་ཆེ་བ་ཡོད་པས་རེད།AbuHanifah，Talesofa Revoluton（Sydney，Angus，Robertson，1972）ཤོག་ངོས་39པ་ནས་40པའི་བར།</w:t>
      </w:r>
    </w:p>
    <w:p>
      <w:pPr>
        <w:pStyle w:val="Para 01"/>
        <w:wordWrap w:val="false"/>
        <w:overflowPunct w:val="true"/>
      </w:pPr>
      <w:r>
        <w:t xml:space="preserve"/>
      </w:r>
      <w:r>
        <w:rPr>
          <w:rStyle w:val="Text0"/>
          <w:sz w:val="19"/>
          <w:szCs w:val="19"/>
        </w:rPr>
        <w:bookmarkStart w:id="937" w:name="_197_1"/>
        <w:t xml:space="preserve">[1970]ཀྲོ་ཝའི་</w:t>
        <w:bookmarkEnd w:id="937"/>
      </w:r>
      <w:r>
        <w:rPr>
          <w:sz w:val="19"/>
          <w:szCs w:val="19"/>
        </w:rPr>
        <w:t xml:space="preserve">བསམ་བློའི་ནང་གི་pam rhཡི་སྐོར་ལ་ཕྲན་གྱིས་བརྩམས་པའི་《སྐད་བརྡ་དང་དབང་ཆ་》ཞེས་པའི་ཤོག་ངོས་51པ་ནས་53པའི་བར་ལ་གསལ།</w:t>
      </w:r>
    </w:p>
    <w:p>
      <w:pPr>
        <w:pStyle w:val="Para 01"/>
        <w:wordWrap w:val="false"/>
        <w:overflowPunct w:val="true"/>
      </w:pPr>
      <w:r>
        <w:t xml:space="preserve"/>
      </w:r>
      <w:r>
        <w:rPr>
          <w:rStyle w:val="Text0"/>
          <w:sz w:val="19"/>
          <w:szCs w:val="19"/>
        </w:rPr>
        <w:bookmarkStart w:id="938" w:name="_198_1"/>
        <w:t xml:space="preserve">[198]Soeto</w:t>
        <w:bookmarkEnd w:id="938"/>
      </w:r>
      <w:r>
        <w:rPr>
          <w:sz w:val="19"/>
          <w:szCs w:val="19"/>
        </w:rPr>
        <w:t xml:space="preserve">mo，Kenangangn，ཤོག་ངོས་66པ།“kemedekaan（རང་མོས）ཞེས་པའི་ཐ་སྙད་དེ་ཀུན་སྤྱོད་ཀྱི་ཡུལ་དུ་སྤྱོད་ཅིང་།མི་རབས་རྗེས་མའི་ཧིན་རྡུ་ཉི་ཞི་ཡའི་མིའི་ངོས་ནས་བརྗོད་ན་ཧ་ཅང་རྩ་ཆེན་ཞིག་ཡིན།</w:t>
      </w:r>
    </w:p>
    <w:p>
      <w:pPr>
        <w:pStyle w:val="Para 01"/>
        <w:wordWrap w:val="false"/>
        <w:overflowPunct w:val="true"/>
      </w:pPr>
      <w:r>
        <w:t xml:space="preserve"/>
      </w:r>
      <w:r>
        <w:rPr>
          <w:rStyle w:val="Text0"/>
          <w:sz w:val="19"/>
          <w:szCs w:val="19"/>
        </w:rPr>
        <w:bookmarkStart w:id="939" w:name="_199_1"/>
        <w:t xml:space="preserve">[199]Leགཅིག་བྱས</w:t>
        <w:bookmarkEnd w:id="939"/>
      </w:r>
      <w:r>
        <w:rPr>
          <w:sz w:val="19"/>
          <w:szCs w:val="19"/>
        </w:rPr>
        <w:t xml:space="preserve">་ན་ཡིག་སྒྱུར་བྱེད་མི་རུང་།དེ་ནི་konthole（ཁོའི་བྱ་ཕྲུག་བྱ་དེ）ཡི་རགས་བསྡུས་ཀྱི་རྣམ་པ་ཞིག་ཡིན།ཀྭ་ཝའི་དམངས་ཁྲོད་གཏམ་རྒྱུད་ཀྱི་ངག་རྒྱུན་ལྟར་ན།གློག་འཁྱུག་ནས་ཧྥ་རན་སིའི་སྟོབས་ཤུགས་ཚད་མེད་པའི་ཅི་·ཨ་ཀེན་·སི་ལཱ་ལ་ཕར་རྒོལ་བྱེད་རྩིས་བྱེད་སྐབས།ཧྲིན་ཞན་འདིས་དེ་བཟུང་ནས་ཉེ་འགྲམ་གྱི་སྡོང་བོ་ཞིག་གི་སྟེང་དུ་དམ་པོར་བསྡམས་ཡོད།ངུ་བཞིན་དུ་གློག་གིས་ཁོ་ལ་ནམ་ཡང་རྒོལ་རྒྱུ་ཕར་བཞགའཛིན་བཟུང་མཁན་འདིའི་རྒྱུད་ཕྱི་མ་དེ་ད་གཟོད་བཙོན་གྲོལ་བཏང་བ་རེད།རྗེས་རབས་པ་སྟེ་ཀྲོ་ཝའི་མི་དམངས།ཁོ་ཚོའི་ཞྭ་མོའི་སྟེང་དུ་དུག་ཤིང་གི་ལོ་མ་བཏགས་ཡོད་པས་ངོ་ཤེས་ཀྱི་རེད།ད་བར་ཀྲོ་བ་གྲོང་མི་ཁག་གཅིག་གིས་གློག་འཁྱུག་ཐོག་རྒྱག་གི་གནམ་གཤིས་བསྟན་ནས་ཕྱི་རོལ་དུ་ཐོན་ཚེ་ད་དུང་ལོ་མ་དེ་དག་བཏགས་ཡོད།</w:t>
      </w:r>
    </w:p>
    <w:p>
      <w:pPr>
        <w:pStyle w:val="Para 01"/>
        <w:wordWrap w:val="false"/>
        <w:overflowPunct w:val="true"/>
      </w:pPr>
      <w:r>
        <w:t xml:space="preserve"/>
      </w:r>
      <w:r>
        <w:rPr>
          <w:rStyle w:val="Text0"/>
          <w:sz w:val="19"/>
          <w:szCs w:val="19"/>
        </w:rPr>
        <w:bookmarkStart w:id="940" w:name="_200_1"/>
        <w:t xml:space="preserve">[2004]Soetom</w:t>
        <w:bookmarkEnd w:id="940"/>
      </w:r>
      <w:r>
        <w:rPr>
          <w:sz w:val="19"/>
          <w:szCs w:val="19"/>
        </w:rPr>
        <w:t xml:space="preserve">o，Kenang-Kenangn，ཤོག་ངོས་66པ།ཡང་བསྐྱར་མཉམ་འཇོག་བྱོས་དང་།སུའུ་ཏོ་མོ་ལ་བག་ཆགས་ཟབ་མོ་ཞིག་བཞག་ཡོད་པ་ནི་སྐད་ཆའི་ནང་གི་ཡིད་ཆེས་བརྟན་པོ་སྟེ།སྒྲ་ནི་དོན་སྙིང་ལས་ཆེ་བ་དེ་ཡིན།</w:t>
      </w:r>
    </w:p>
    <w:p>
      <w:pPr>
        <w:pStyle w:val="Para 01"/>
        <w:wordWrap w:val="false"/>
        <w:overflowPunct w:val="true"/>
      </w:pPr>
      <w:r>
        <w:t xml:space="preserve"/>
      </w:r>
      <w:r>
        <w:rPr>
          <w:rStyle w:val="Text0"/>
          <w:sz w:val="19"/>
          <w:szCs w:val="19"/>
        </w:rPr>
        <w:bookmarkStart w:id="941" w:name="_201_1"/>
        <w:t xml:space="preserve">[201]གོང་དང་</w:t>
        <w:bookmarkEnd w:id="941"/>
      </w:r>
      <w:r>
        <w:rPr>
          <w:sz w:val="19"/>
          <w:szCs w:val="19"/>
        </w:rPr>
        <w:t xml:space="preserve">མཚུངས།ཤོག་ངོས་66པ་ནས་68པའི་བར།</w:t>
      </w:r>
    </w:p>
    <w:p>
      <w:pPr>
        <w:pStyle w:val="Para 01"/>
        <w:wordWrap w:val="false"/>
        <w:overflowPunct w:val="true"/>
      </w:pPr>
      <w:r>
        <w:t xml:space="preserve"/>
      </w:r>
      <w:r>
        <w:rPr>
          <w:rStyle w:val="Text0"/>
          <w:sz w:val="19"/>
          <w:szCs w:val="19"/>
        </w:rPr>
        <w:bookmarkStart w:id="942" w:name="_202_1"/>
        <w:t xml:space="preserve">[20]bundi-འཁ</w:t>
        <w:bookmarkEnd w:id="942"/>
      </w:r>
      <w:r>
        <w:rPr>
          <w:sz w:val="19"/>
          <w:szCs w:val="19"/>
        </w:rPr>
        <w:t xml:space="preserve">ོར་ལོ་གཉིས་ཀྱི་ཤིང་རྟ་ཡིན།ཀྲོ་ཝའི་གྲོང་གསེབ་ཀྱི་ས་ཁུལ་ཁ་ཤས་སུ།དེ་རིང་butndiའདི་ཡང་གོ་གནས་ཀྱི་མཚོན་རྟགས་ཤིག་རེད།</w:t>
      </w:r>
    </w:p>
    <w:p>
      <w:pPr>
        <w:pStyle w:val="Para 01"/>
        <w:wordWrap w:val="false"/>
        <w:overflowPunct w:val="true"/>
      </w:pPr>
      <w:r>
        <w:t xml:space="preserve"/>
      </w:r>
      <w:r>
        <w:rPr>
          <w:rStyle w:val="Text0"/>
          <w:sz w:val="19"/>
          <w:szCs w:val="19"/>
        </w:rPr>
        <w:bookmarkStart w:id="943" w:name="_203_1"/>
        <w:t xml:space="preserve">[20]རྒྱུན་ལྡན་</w:t>
        <w:bookmarkEnd w:id="943"/>
      </w:r>
      <w:r>
        <w:rPr>
          <w:sz w:val="19"/>
          <w:szCs w:val="19"/>
        </w:rPr>
        <w:t xml:space="preserve">མིན་པ་ནི་སུའུ་ཏུའོ་མའོ་ཡིས་ཡོ་རོབ་ལུགས་ཀྱི་ཞོགས་ཟས་དེར་དོ་སྣང་ཆེན་པོ་བྱས་མེད།དུས་རབས་འབྲེལ་མཚམས་སུ་མོ་ལི་ཧྥུན་（Madiun）གྱི་ཀྭ་ཝ་མིའི་འཇིག་རྟེན་ལ་མཚོན་ན།དེ་ནི་མཐོང་དཀོན་པ་ཞིག་རེད།</w:t>
      </w:r>
    </w:p>
    <w:p>
      <w:pPr>
        <w:pStyle w:val="Para 01"/>
        <w:wordWrap w:val="false"/>
        <w:overflowPunct w:val="true"/>
      </w:pPr>
      <w:r>
        <w:t xml:space="preserve"/>
      </w:r>
      <w:r>
        <w:rPr>
          <w:rStyle w:val="Text0"/>
          <w:sz w:val="19"/>
          <w:szCs w:val="19"/>
        </w:rPr>
        <w:bookmarkStart w:id="944" w:name="_204_1"/>
        <w:t xml:space="preserve">[20]So</w:t>
        <w:bookmarkEnd w:id="944"/>
      </w:r>
      <w:r>
        <w:rPr>
          <w:sz w:val="19"/>
          <w:szCs w:val="19"/>
        </w:rPr>
        <w:t xml:space="preserve">etomo，Kenangangn，ཤོག་ངོས་67པ་ནས་68པའི་བར།</w:t>
      </w:r>
    </w:p>
    <w:p>
      <w:pPr>
        <w:pStyle w:val="Para 01"/>
        <w:wordWrap w:val="false"/>
        <w:overflowPunct w:val="true"/>
      </w:pPr>
      <w:r>
        <w:t xml:space="preserve"/>
      </w:r>
      <w:r>
        <w:rPr>
          <w:rStyle w:val="Text0"/>
          <w:sz w:val="19"/>
          <w:szCs w:val="19"/>
        </w:rPr>
        <w:bookmarkStart w:id="945" w:name="_205_1"/>
        <w:t xml:space="preserve">[205]སུའུ་ཏུའོ་མའོ་</w:t>
        <w:bookmarkEnd w:id="945"/>
      </w:r>
      <w:r>
        <w:rPr>
          <w:sz w:val="19"/>
          <w:szCs w:val="19"/>
        </w:rPr>
        <w:t xml:space="preserve">ཡིས་དྲངས་པའི་ཁོའི་ཨ་ཕའི་གཏམ་ཚང་མ་དེ་ལྟར་ཡིན་མོད།འོན་ཀྱང་ཁོའི་སྤོ་བོ་ལགས་ཀྱི་གཏམ་གྱིས་ནམ་ཡིན་ཡང་སྔོན་ལ་ཀྭ་ཝའི་སྐད་སྤྲོད་པ་དང་།དེ་ནས་ཧིན་རྡུ་ཉི་ཞི་ཡའི་སྐད་དུ་བསྒྱུར་ཡོད།</w:t>
      </w:r>
    </w:p>
    <w:p>
      <w:pPr>
        <w:pStyle w:val="Para 01"/>
        <w:wordWrap w:val="false"/>
        <w:overflowPunct w:val="true"/>
      </w:pPr>
      <w:r>
        <w:t xml:space="preserve"/>
      </w:r>
      <w:r>
        <w:rPr>
          <w:rStyle w:val="Text0"/>
          <w:sz w:val="19"/>
          <w:szCs w:val="19"/>
        </w:rPr>
        <w:bookmarkStart w:id="946" w:name="_206_1"/>
        <w:t xml:space="preserve">[206]ཞེས་པར་གསལ།ཁོ</w:t>
        <w:bookmarkEnd w:id="946"/>
      </w:r>
      <w:r>
        <w:rPr>
          <w:sz w:val="19"/>
          <w:szCs w:val="19"/>
        </w:rPr>
        <w:t xml:space="preserve">ང་གི་སྤོ་བོ་ལགས་ཀྱིས་ཇི་ལྟར་བྱས་ནས་དུས་ཡུན་རིང་པོའི་ནང་འདོད་སྤང་རང་ལ་བརྟེན་ནས།གོ་གནས་དེ་བས་མཐོ་བའི་བཟའ་ཟླའི་ཞིམ་སེམས་ཀྱི་རྣམ་བཤད་དུམ་བུ་དེ་དཔྱད་གཞིར་མཛོད།གོང་དང་མཚུངས།ཤོག་ངོས་11པ།《སྐད་བརྡ་དང་དབང་ཆ་》ཞེས་པའི་ཤོག་ངོས་24པ་ནས་25པའི་བར་ལ་གསལ།</w:t>
      </w:r>
    </w:p>
    <w:p>
      <w:pPr>
        <w:pStyle w:val="Para 01"/>
        <w:wordWrap w:val="false"/>
        <w:overflowPunct w:val="true"/>
      </w:pPr>
      <w:r>
        <w:t xml:space="preserve"/>
      </w:r>
      <w:r>
        <w:rPr>
          <w:rStyle w:val="Text0"/>
          <w:sz w:val="19"/>
          <w:szCs w:val="19"/>
        </w:rPr>
        <w:bookmarkStart w:id="947" w:name="_207_1"/>
        <w:t xml:space="preserve">[20）（2</w:t>
        <w:bookmarkEnd w:id="947"/>
      </w:r>
      <w:r>
        <w:rPr>
          <w:sz w:val="19"/>
          <w:szCs w:val="19"/>
        </w:rPr>
        <w:t xml:space="preserve">07）Soetomo，Kenang-Kenangn，ཤོག་ངོས་69པ།</w:t>
      </w:r>
    </w:p>
    <w:p>
      <w:pPr>
        <w:pStyle w:val="Para 16"/>
        <w:wordWrap w:val="false"/>
        <w:overflowPunct w:val="true"/>
      </w:pPr>
      <w:r>
        <w:rPr>
          <w:rStyle w:val="Text2"/>
        </w:rPr>
        <w:t xml:space="preserve"/>
      </w:r>
      <w:r>
        <w:rPr>
          <w:sz w:val="19"/>
          <w:szCs w:val="19"/>
        </w:rPr>
        <w:bookmarkStart w:id="948" w:name="_208_1"/>
        <w:t xml:space="preserve">[208]གོང་ད</w:t>
        <w:bookmarkEnd w:id="948"/>
      </w:r>
      <w:r>
        <w:rPr>
          <w:rStyle w:val="Text2"/>
          <w:sz w:val="19"/>
          <w:szCs w:val="19"/>
        </w:rPr>
        <w:t xml:space="preserve">ང་མཚུངས།</w:t>
      </w:r>
    </w:p>
    <w:p>
      <w:pPr>
        <w:pStyle w:val="Para 01"/>
        <w:wordWrap w:val="false"/>
        <w:overflowPunct w:val="true"/>
      </w:pPr>
      <w:r>
        <w:t xml:space="preserve"/>
      </w:r>
      <w:r>
        <w:rPr>
          <w:rStyle w:val="Text0"/>
          <w:sz w:val="19"/>
          <w:szCs w:val="19"/>
        </w:rPr>
        <w:bookmarkStart w:id="949" w:name="_209_1"/>
        <w:t xml:space="preserve">[209]ཞེས་པ</w:t>
        <w:bookmarkEnd w:id="949"/>
      </w:r>
      <w:r>
        <w:rPr>
          <w:sz w:val="19"/>
          <w:szCs w:val="19"/>
        </w:rPr>
        <w:t xml:space="preserve">་དེ་དྲན་ཐོའི་ནང་མཐོང་དཀོན་པའི་དཔེ་ཞིག་རེད།སུའུ་ཏུའོ་མོས་སྔོན་ལ་ཧིན་རྡུ་ཉི་ཞི་ཡའི་ཚིག་དང་།དེ་ནས་ཀྲོ་ཝའི་སྐད་ཀྱི་ཐོག་ནས་དེ་ལ་“འགྲེལ་བཤད་”བྱེད་པ་ལས་དེ་ལས་ལྡོག་པ་མིན།nurunཞེས་པ་ནི་བཤུ་འབྲི་བྱས་པར་བརྟེན་ནས་གོ་དོན་འདི་ལ་མཚོན་ནས་བཤད་ན།ཉེ་ཆར།ཀྲོ་ཝའི་སྐད་ནས་ཧིན་རྡུ་ཉི་ཞི་ཡའི་སྐད་དུ་སླེབས་པ་དང་འདྲ།དཔེར་ན།གཤམ་གྱི་ཚད་ལྡན་ཚིག་མཛོད་འདིས་དོན་འདི་མི་རྙེད།Welesa Indonesia（Jaktasarta，Pertakaanerwadarminta，Kamus Umum Baum Bahandonesia（Jakarta，Perpuntakan PergeranergerurunnierierierierPerPerPerndiernP.P.Per）</w:t>
      </w:r>
    </w:p>
    <w:p>
      <w:pPr>
        <w:pStyle w:val="Para 01"/>
        <w:wordWrap w:val="false"/>
        <w:overflowPunct w:val="true"/>
      </w:pPr>
      <w:r>
        <w:t xml:space="preserve"/>
      </w:r>
      <w:r>
        <w:rPr>
          <w:rStyle w:val="Text0"/>
          <w:sz w:val="19"/>
          <w:szCs w:val="19"/>
        </w:rPr>
        <w:bookmarkStart w:id="950" w:name="_210_1"/>
        <w:t xml:space="preserve">[210]ངས་བལྟས་ན་སྐ</w:t>
        <w:bookmarkEnd w:id="950"/>
      </w:r>
      <w:r>
        <w:rPr>
          <w:sz w:val="19"/>
          <w:szCs w:val="19"/>
        </w:rPr>
        <w:t xml:space="preserve">ད་ཆ་དུམ་བུ་འདི་དཔེ་ཆའི་ནང་དུ་འཇོག་དགོས་པའི་གནས་སུ་བཞག་ཡོད་དེ།སུའུ་ཏུའོ་མའོ་ཡི་“གཤིས་ཀར་འགྱུར་བ་གཏོང་”བའི་སྔོན་ལ་ལྟ་བ་འདིར་རྒྱབ་སྐྱོར་བྱས་པ་རེད།གཤམ་གྱི་ཤོག་ངོས་97པ་ནས་99པའི་བར་ལ་གསལ།</w:t>
      </w:r>
    </w:p>
    <w:p>
      <w:pPr>
        <w:pStyle w:val="Para 01"/>
        <w:wordWrap w:val="false"/>
        <w:overflowPunct w:val="true"/>
      </w:pPr>
      <w:r>
        <w:t xml:space="preserve"/>
      </w:r>
      <w:r>
        <w:rPr>
          <w:rStyle w:val="Text0"/>
          <w:sz w:val="19"/>
          <w:szCs w:val="19"/>
        </w:rPr>
        <w:bookmarkStart w:id="951" w:name="_211_1"/>
        <w:t xml:space="preserve">[12]སྔོན་ཆད</w:t>
        <w:bookmarkEnd w:id="951"/>
      </w:r>
      <w:r>
        <w:rPr>
          <w:sz w:val="19"/>
          <w:szCs w:val="19"/>
        </w:rPr>
        <w:t xml:space="preserve">་ཀྱི་ལད་མོ་ནི་སྲོལ་རྒྱུན་གྱི་ཀྭ་ཝའི་སློབ་ཁྲིད་བྱེད་ཐབས་གཙོ་བོ་ཞིག་ཡིན།ཞབས་བྲོའི་སློབ་གྲྭ་ཡིན་ནའང་འདྲ།ཡང་ན་སི་ལམ་སློབ་གྲྭ།</w:t>
      </w:r>
    </w:p>
    <w:p>
      <w:pPr>
        <w:pStyle w:val="Para 01"/>
        <w:wordWrap w:val="false"/>
        <w:overflowPunct w:val="true"/>
      </w:pPr>
      <w:r>
        <w:t xml:space="preserve"/>
      </w:r>
      <w:r>
        <w:rPr>
          <w:rStyle w:val="Text0"/>
          <w:sz w:val="19"/>
          <w:szCs w:val="19"/>
        </w:rPr>
        <w:bookmarkStart w:id="952" w:name="_212_1"/>
        <w:t xml:space="preserve">[12]So</w:t>
        <w:bookmarkEnd w:id="952"/>
      </w:r>
      <w:r>
        <w:rPr>
          <w:sz w:val="19"/>
          <w:szCs w:val="19"/>
        </w:rPr>
        <w:t xml:space="preserve">etomo，Kenangangn，ཤོག་ངོས་69པ་ནས་73པའི་བར།</w:t>
      </w:r>
    </w:p>
    <w:p>
      <w:pPr>
        <w:pStyle w:val="Para 01"/>
        <w:wordWrap w:val="false"/>
        <w:overflowPunct w:val="true"/>
      </w:pPr>
      <w:r>
        <w:t xml:space="preserve"/>
      </w:r>
      <w:r>
        <w:rPr>
          <w:rStyle w:val="Text0"/>
          <w:sz w:val="19"/>
          <w:szCs w:val="19"/>
        </w:rPr>
        <w:bookmarkStart w:id="953" w:name="_213_1"/>
        <w:t xml:space="preserve">[13]གོང་དང་མཚ</w:t>
        <w:bookmarkEnd w:id="953"/>
      </w:r>
      <w:r>
        <w:rPr>
          <w:sz w:val="19"/>
          <w:szCs w:val="19"/>
        </w:rPr>
        <w:t xml:space="preserve">ུངས།ཤོག་ངོས་70པ།འདིར་ཧོ་ལན་གྱི་ཐ་སྙདདང་geheugenབེད་སྤྱོད་པར་དོ་སྣང་གནང་རོགས།དེས་མི་གཤིས་གྲུབ་ཆའི་འདུ་ཤེས་སྟེང་ནུབ་ཕྱོགས་དང་ཀྲོ་ཝའི་བར་གྱི་ཕྱོགས་འགལ་ཆེན་པོ་མངོན་ཡོད།གོང་དུ་བཤད་པའི་batinཞེས་པ་དང་གཤམ་གྱི་རྩོམ་ཡིག་ནང་གི་budiལ་དཔྱད་གཏམ་བརྗོད་པ་གཉིས་བསྡུར་ན།ཤོག་ངོས་103པ།</w:t>
      </w:r>
    </w:p>
    <w:p>
      <w:pPr>
        <w:pStyle w:val="Para 01"/>
        <w:wordWrap w:val="false"/>
        <w:overflowPunct w:val="true"/>
      </w:pPr>
      <w:r>
        <w:t xml:space="preserve"/>
      </w:r>
      <w:r>
        <w:rPr>
          <w:rStyle w:val="Text0"/>
          <w:sz w:val="19"/>
          <w:szCs w:val="19"/>
        </w:rPr>
        <w:bookmarkStart w:id="954" w:name="_214_1"/>
        <w:t xml:space="preserve">[14]།ལད་མོ་བྱས་ན</w:t>
        <w:bookmarkEnd w:id="954"/>
      </w:r>
      <w:r>
        <w:rPr>
          <w:sz w:val="19"/>
          <w:szCs w:val="19"/>
        </w:rPr>
        <w:t xml:space="preserve">ས་ལོག་འགལ་སྨྲ་བར་སྔར་བས་རྙོག་སུན་བཟོ་བཞིན་ཡོད།</w:t>
      </w:r>
    </w:p>
    <w:p>
      <w:pPr>
        <w:pStyle w:val="Para 01"/>
        <w:wordWrap w:val="false"/>
        <w:overflowPunct w:val="true"/>
      </w:pPr>
      <w:r>
        <w:t xml:space="preserve"/>
      </w:r>
      <w:r>
        <w:rPr>
          <w:rStyle w:val="Text0"/>
          <w:sz w:val="19"/>
          <w:szCs w:val="19"/>
        </w:rPr>
        <w:bookmarkStart w:id="955" w:name="_215_1"/>
        <w:t xml:space="preserve">[215]Soetomo，</w:t>
        <w:bookmarkEnd w:id="955"/>
      </w:r>
      <w:r>
        <w:rPr>
          <w:sz w:val="19"/>
          <w:szCs w:val="19"/>
        </w:rPr>
        <w:t xml:space="preserve">Kenang-Kenangn，ཤོག་ངོས་71པ།འོན་ཀྱང་སུའུ་ཏུའོ་མའོ་ཡིས་བཤད་རྒྱུར།ཁོས་“བླུན་རྨོངས་”ཡིན་པར་འདོད་པའི་སློབ་མ་དེ་ཚོའི་སེམས་སྡུག་ལ་བསམ་ཤེས་བྱེད་དྲགས་པས།ཁོ་ཚོར་རྒྱུན་དུ་སྦྱོང་ཚན་འབྲི་རོགས་བྱས་པ་དང་།ཁོ་ཚོས་ཀྱང་ཁོ་ཚོའི་（ཤོག་ངོས་72པར་）འདྲ་བཤུས་བྱས་ཆོག་ཅེས་ཟེར།གལ་ཏེ་སྒེར་གྱི་ཁེ་ཕན་མི་བསམ་ན།བཤུ་འབྲི་བྱེད་པ་ནི་ལུགས་མཐུན་ཞིག་རེད།</w:t>
      </w:r>
    </w:p>
    <w:p>
      <w:pPr>
        <w:pStyle w:val="Para 01"/>
        <w:wordWrap w:val="false"/>
        <w:overflowPunct w:val="true"/>
      </w:pPr>
      <w:r>
        <w:t xml:space="preserve"/>
      </w:r>
      <w:r>
        <w:rPr>
          <w:rStyle w:val="Text0"/>
          <w:sz w:val="19"/>
          <w:szCs w:val="19"/>
        </w:rPr>
        <w:bookmarkStart w:id="956" w:name="_216_1"/>
        <w:t xml:space="preserve">[16]གོང་དང</w:t>
        <w:bookmarkEnd w:id="956"/>
      </w:r>
      <w:r>
        <w:rPr>
          <w:sz w:val="19"/>
          <w:szCs w:val="19"/>
        </w:rPr>
        <w:t xml:space="preserve">་མཚུངས།ཤོག་ངོས་69པ།</w:t>
      </w:r>
    </w:p>
    <w:p>
      <w:pPr>
        <w:pStyle w:val="Para 01"/>
        <w:wordWrap w:val="false"/>
        <w:overflowPunct w:val="true"/>
      </w:pPr>
      <w:r>
        <w:t xml:space="preserve"/>
      </w:r>
      <w:r>
        <w:rPr>
          <w:rStyle w:val="Text0"/>
          <w:sz w:val="19"/>
          <w:szCs w:val="19"/>
        </w:rPr>
        <w:bookmarkStart w:id="957" w:name="_217_1"/>
        <w:t xml:space="preserve">[17]གོང་དང་མཚུ</w:t>
        <w:bookmarkEnd w:id="957"/>
      </w:r>
      <w:r>
        <w:rPr>
          <w:sz w:val="19"/>
          <w:szCs w:val="19"/>
        </w:rPr>
        <w:t xml:space="preserve">ངས།ཤོག་ངོས་74པ།ནན་རྟགས་ནི་འདྲེན་མཁན་གྱིས་བརྒྱབ་པ་རེད།</w:t>
      </w:r>
    </w:p>
    <w:p>
      <w:pPr>
        <w:pStyle w:val="Para 01"/>
        <w:wordWrap w:val="false"/>
        <w:overflowPunct w:val="true"/>
      </w:pPr>
      <w:r>
        <w:t xml:space="preserve"/>
      </w:r>
      <w:r>
        <w:rPr>
          <w:rStyle w:val="Text0"/>
          <w:sz w:val="19"/>
          <w:szCs w:val="19"/>
        </w:rPr>
        <w:bookmarkStart w:id="958" w:name="_218_1"/>
        <w:t xml:space="preserve">[218]“ང་དང་</w:t>
        <w:bookmarkEnd w:id="958"/>
      </w:r>
      <w:r>
        <w:rPr>
          <w:sz w:val="19"/>
          <w:szCs w:val="19"/>
        </w:rPr>
        <w:t xml:space="preserve">ཕ་མའི་བར་གྱི་འབྲེལ་བ་དང་།ཕ་མའི་བར་གྱི་བརྩེ་དུང་ནི་ཕ་ལགས་གྲོངས་པའི་ཉིན་དེ་རང་ལ་ཡང་དེ་འདྲ་འདྲིས་པོ་མེད།ང་དང་ཕ་མ་གཉིས་འཆམ་པོ་དེ་འདྲ་སྡོད་ཐུབ་ཀྱི་མེད།དེར་བརྟེན་ངས་ཁོང་ཚོར་ཀྲོ་བ་ཡ་སྐད་[bahaasa kromo]བཤད་པ་ཡིན།དེས་མ་ཚད་ང་ལ་ཁོང་ཚོར་བཅངས་པའི་བརྩེ་བ་[eerbied]ཞེས་པ་ལས་གཞན་མེད།（གོང་དང་མཚུངས།ཤོག་ངོས་63པ།）</w:t>
      </w:r>
    </w:p>
    <w:p>
      <w:pPr>
        <w:pStyle w:val="Para 01"/>
        <w:wordWrap w:val="false"/>
        <w:overflowPunct w:val="true"/>
      </w:pPr>
      <w:r>
        <w:t xml:space="preserve"/>
      </w:r>
      <w:r>
        <w:rPr>
          <w:rStyle w:val="Text0"/>
          <w:sz w:val="19"/>
          <w:szCs w:val="19"/>
        </w:rPr>
        <w:bookmarkStart w:id="959" w:name="_219_1"/>
        <w:t xml:space="preserve">[22]ཚིག་འདི་ཕ</w:t>
        <w:bookmarkEnd w:id="959"/>
      </w:r>
      <w:r>
        <w:rPr>
          <w:sz w:val="19"/>
          <w:szCs w:val="19"/>
        </w:rPr>
        <w:t xml:space="preserve">ལ་ཆེར་བརྡ་སྤྲོད་ཀྱི་རྙོག་འཛིང་ཡིན་པ་འདྲ།སུའུ་ཏུའོ་མའོ་ཡིས་བྲིས་པ་ནི་tada merai（ཚོར་མི་ཐུབ་པ）ཡིན་ལ།སྐད་ཀྱི་དོན་ལ་meraiམ་གཏོགས་མི་དགོས།</w:t>
      </w:r>
    </w:p>
    <w:p>
      <w:pPr>
        <w:pStyle w:val="Para 01"/>
        <w:wordWrap w:val="false"/>
        <w:overflowPunct w:val="true"/>
      </w:pPr>
      <w:r>
        <w:t xml:space="preserve"/>
      </w:r>
      <w:r>
        <w:rPr>
          <w:rStyle w:val="Text0"/>
          <w:sz w:val="19"/>
          <w:szCs w:val="19"/>
        </w:rPr>
        <w:bookmarkStart w:id="960" w:name="_220_1"/>
        <w:t xml:space="preserve">[220]S</w:t>
        <w:bookmarkEnd w:id="960"/>
      </w:r>
      <w:r>
        <w:rPr>
          <w:sz w:val="19"/>
          <w:szCs w:val="19"/>
        </w:rPr>
        <w:t xml:space="preserve">oetomo，Kenang-Kenangn，ཤོག་ངོས་74པ་ནས་75པའི་བར།</w:t>
      </w:r>
    </w:p>
    <w:p>
      <w:pPr>
        <w:pStyle w:val="Para 01"/>
        <w:wordWrap w:val="false"/>
        <w:overflowPunct w:val="true"/>
      </w:pPr>
      <w:r>
        <w:t xml:space="preserve"/>
      </w:r>
      <w:r>
        <w:rPr>
          <w:rStyle w:val="Text0"/>
          <w:sz w:val="19"/>
          <w:szCs w:val="19"/>
        </w:rPr>
        <w:bookmarkStart w:id="961" w:name="_221_1"/>
        <w:t xml:space="preserve">[22]གོང་དང</w:t>
        <w:bookmarkEnd w:id="961"/>
      </w:r>
      <w:r>
        <w:rPr>
          <w:sz w:val="19"/>
          <w:szCs w:val="19"/>
        </w:rPr>
        <w:t xml:space="preserve">་མཚུངས།ཤོག་ངོས་75པ།</w:t>
      </w:r>
    </w:p>
    <w:p>
      <w:pPr>
        <w:pStyle w:val="Para 01"/>
        <w:wordWrap w:val="false"/>
        <w:overflowPunct w:val="true"/>
      </w:pPr>
      <w:r>
        <w:t xml:space="preserve"/>
      </w:r>
      <w:r>
        <w:rPr>
          <w:rStyle w:val="Text0"/>
          <w:sz w:val="19"/>
          <w:szCs w:val="19"/>
        </w:rPr>
        <w:bookmarkStart w:id="962" w:name="_222_1"/>
        <w:t xml:space="preserve">[22]གོང་དང་མ</w:t>
        <w:bookmarkEnd w:id="962"/>
      </w:r>
      <w:r>
        <w:rPr>
          <w:sz w:val="19"/>
          <w:szCs w:val="19"/>
        </w:rPr>
        <w:t xml:space="preserve">ཚུངས།ཤོག་ངོས་76པ།mengheningkann cipta（ཀྲོ་ཝའི་སྐད་ཆ།ngeningaken cipta）ཞེས་པའི་དོན་ནི་མི་ཞིག་གི་ནང་སེམས་ཀྱི་ཚེ་སྲོག་གཅིག་ཏུ་བསྡུས་ནས་བསམ་བློ་ཟབ་མོ་གཏོང་བའི་ལག་ལེན་གྱི་ཆེད་དུ་ཡིན།འདིར་སུ་ཏོ་མོ་ཡིས་ཁོའི་པང་དབྱི་ཨར་གྱི་ཨ་ཞང་གི་ཞལ་གདམས་བཀོལ།</w:t>
      </w:r>
    </w:p>
    <w:p>
      <w:pPr>
        <w:pStyle w:val="Para 01"/>
        <w:wordWrap w:val="false"/>
        <w:overflowPunct w:val="true"/>
      </w:pPr>
      <w:r>
        <w:t xml:space="preserve"/>
      </w:r>
      <w:r>
        <w:rPr>
          <w:rStyle w:val="Text0"/>
          <w:sz w:val="19"/>
          <w:szCs w:val="19"/>
        </w:rPr>
        <w:bookmarkStart w:id="963" w:name="_223_1"/>
        <w:t xml:space="preserve">[23]གོང་དང</w:t>
        <w:bookmarkEnd w:id="963"/>
      </w:r>
      <w:r>
        <w:rPr>
          <w:sz w:val="19"/>
          <w:szCs w:val="19"/>
        </w:rPr>
        <w:t xml:space="preserve">་མཚུངས།ཤོག་ངོས་78པ།</w:t>
      </w:r>
    </w:p>
    <w:p>
      <w:pPr>
        <w:pStyle w:val="Para 01"/>
        <w:wordWrap w:val="false"/>
        <w:overflowPunct w:val="true"/>
      </w:pPr>
      <w:r>
        <w:t xml:space="preserve"/>
      </w:r>
      <w:r>
        <w:rPr>
          <w:rStyle w:val="Text0"/>
          <w:sz w:val="19"/>
          <w:szCs w:val="19"/>
        </w:rPr>
        <w:bookmarkStart w:id="964" w:name="_224_1"/>
        <w:t xml:space="preserve">[24]ཞེས་པ་དེ་མཚོན་བྱེ</w:t>
        <w:bookmarkEnd w:id="964"/>
      </w:r>
      <w:r>
        <w:rPr>
          <w:sz w:val="19"/>
          <w:szCs w:val="19"/>
        </w:rPr>
        <w:t xml:space="preserve">ད་རང་བཞིན་གྱི་སྒོ་ནས་གླེང་བའི་ཁྱིམ་མཚེས་རྣམས་ཀྱི་སྐད་ཆ་བཤད་སྟངས་དེ་དང་དེའི་དོན་སྙིང་ཁ་བྲལ་བའི་ཐོག་ནས་མཚོན་ཡོད།ཁ་བྲལ་སྟངས་དེ་རིགས་དང་སུའུ་ཏུའོ་མོ་ཡི་རྒྱས་བཤད་ནང་གཤམ་གསལ་དེ་གཉིས་ལས་མངོན་པའི་ནང་གནས་ཀྱི་གཅིག་མཐུན་ཏེ།ཀེ་པེ་ཡི་sam batanརྒྱས་འཛོམས་（གོང་གི་ཡི་གེ་）དང་ཁོང་གིས་སྨན་པ་ཝ་ཞི་ཏིང་ལ་བཅངས་པའི་བརྩེ་དུང་（གཤམ་གྱི་རྩོམ་ཡིག）དང་།ཁོང་གིས་སྨན་པ་ཝ་ཞི་ཏིང་ལ་བཅངས་པའི་བརྩེ་དུང་（གཤམ་གྱི་རྩོམ་ཡིག）བཅས་རེད།</w:t>
      </w:r>
    </w:p>
    <w:p>
      <w:pPr>
        <w:pStyle w:val="Para 01"/>
        <w:wordWrap w:val="false"/>
        <w:overflowPunct w:val="true"/>
      </w:pPr>
      <w:r>
        <w:t xml:space="preserve"/>
      </w:r>
      <w:r>
        <w:rPr>
          <w:rStyle w:val="Text0"/>
          <w:sz w:val="19"/>
          <w:szCs w:val="19"/>
        </w:rPr>
        <w:bookmarkStart w:id="965" w:name="_225_1"/>
        <w:t xml:space="preserve">[25]འདིར་</w:t>
        <w:bookmarkEnd w:id="965"/>
      </w:r>
      <w:r>
        <w:rPr>
          <w:sz w:val="19"/>
          <w:szCs w:val="19"/>
        </w:rPr>
        <w:t xml:space="preserve">ཀྲོ་བ་དབྱང་གི་ཟློས་གར་གྱི་རྩ་བའི་བརྗོད་གཞིའི་གྲས་ཤིག་ནི་ན་གཞོན་གྱི་མི་སྣ་གཙོ་བོ་དང་ཨ་ཕ་ཁ་བྲལ་ཞིང་དུས་ཡུན་རིང་པོར་འཚོལ་བཤེར་བྱས་ཏེ་ཁོ་འཚོལ་དགོས།བློ་བརྟན་འགྱུར་མེད་ཀྱི་ན་གཞོན་འདིར།བློ་གྲོས་ཀྱི་བསམ་བློའི་གཙོ་འཛིན་ཞིག་ཡོད་པ་མ་གཏོགས།ཕྱི་རོལ་དུ་ཁེར་རྐྱང་དུ་ཁེར་རྐྱང་དུ་ནགས་ཚལ་དུ་བསྡད་ནས་བསམ་གཞིག་བྱེད་བཞིན་དུ་བསམ་དོན་ཡིད་བཞིན་འགྲུབ་པར་བྱེད་པའི་ཐབས་ཤེས་རྙེད་དགོས་ན།འདི་ནས་ཁ་བྲལ་བའི་རྩེར་སོན་གྱི་དུས་སྐབས་ཤིག་ཡིན།ཁོང་གིས་རིག་པ་བསྒྲིམས་ནས་རླུང་དང་འདྲེས་ནས་gara-garaདང་།ཡང་ན་འཇིག་རྟེན་གྱི་བསྐྱར་སློང（མཆོག་ཏུ་གྱུར་བའི་སྤྱི་ཚོགས་ཀྱི་གྲུབ་ཚུལ）ཞིག་བཟོས།།ཨ་ཕས་མི་སྣ་གཙོ་བོ་དེ་ནི་ཁོའི་རྗེས་རབས་པ་ངོ་མ་ཡིན་པ་ཁས་བླངས་སྐབས།དུས་རྒྱུན་ཟློས་གར་གྱི་གདོང་གཏུག་དེ་གྲོལ་ཡོད།བརྗོད་གཞི་འདིའི་སྐོར་ལ།K.G.A.A.A.Mangkungara VIIདང་།On the Wayang Kulit（Purwa）and Its Symbolic and Mysl Elements，Claiaie Holt。དབྱིན་ཇི་（Iact）བཅས་ལ་བསྒྱུར་བ།</w:t>
      </w:r>
    </w:p>
    <w:p>
      <w:pPr>
        <w:pStyle w:val="Para 01"/>
        <w:wordWrap w:val="false"/>
        <w:overflowPunct w:val="true"/>
      </w:pPr>
      <w:r>
        <w:t xml:space="preserve"/>
      </w:r>
      <w:r>
        <w:rPr>
          <w:rStyle w:val="Text0"/>
          <w:sz w:val="19"/>
          <w:szCs w:val="19"/>
        </w:rPr>
        <w:bookmarkStart w:id="966" w:name="_226_1"/>
        <w:t xml:space="preserve">[26]Soetomo，K</w:t>
        <w:bookmarkEnd w:id="966"/>
      </w:r>
      <w:r>
        <w:rPr>
          <w:sz w:val="19"/>
          <w:szCs w:val="19"/>
        </w:rPr>
        <w:t xml:space="preserve">enang-Kenangn，ཤོག་ངོས་80པ་ནས་81པའི་བར།སྐད་ཆ་འདིའི་ནང་དུ་རྒྱུན་དུ་མཐོང་བ་བཞིན་དུ།སུའུ་ཏུའོ་མའོ་ཡིས་ལན་ལན་སྐད་དམ་ཧིན་རྡུ་ཉི་ཞི་ཡའི་སྐད་དེ་ཀྲོ་ཝའི་སྐད་དུ་བསྒྱུར་ནས་ཁོའི་བརྩེ་དུང་གི་དཔོག་དཀའ་བའི་ཆ་མཚོན་པར་བྱས།མཇུག་མཐའི་སྐད་ཆ་ཚིག་དེ་ལ་དོ་སྣང་གནང་རོགས།“བདག་”(I）ནས་“མི་འདི”(one）བར་གྱི་བརྗེ་འགྱུར།ཁོང་གིས་རང་ཉིད་རིང་ལུགས་དང་མི་སྒེར་གྱི་ཁེ་ཕན（pam rh）རྩ་བ་ནས་དོར་བ།གཅིག་བྱས་ན་སུའུ་ཏུའོ་མི་སྒེར་ནས་ཀྲོ་ཝའི་ན་གཞོན་ཀློག་པ་པོ་ཡོངས་ཀྱི་ཕྱོགས་སུ་སྤོ་སྐྱོད་བྱེད་པ་བཅས་ཡིན།</w:t>
      </w:r>
    </w:p>
    <w:p>
      <w:pPr>
        <w:pStyle w:val="Para 01"/>
        <w:wordWrap w:val="false"/>
        <w:overflowPunct w:val="true"/>
      </w:pPr>
      <w:r>
        <w:t xml:space="preserve"/>
      </w:r>
      <w:r>
        <w:rPr>
          <w:rStyle w:val="Text0"/>
          <w:sz w:val="19"/>
          <w:szCs w:val="19"/>
        </w:rPr>
        <w:bookmarkStart w:id="967" w:name="_227_1"/>
        <w:t xml:space="preserve">[27]ལུང་ཅ་</w:t>
        <w:bookmarkEnd w:id="967"/>
      </w:r>
      <w:r>
        <w:rPr>
          <w:sz w:val="19"/>
          <w:szCs w:val="19"/>
        </w:rPr>
        <w:t xml:space="preserve">ཝ་ཞི་ཐའི་《མུན་ནག་གི་དུས་སྐབས》ཀྱི་མཇུག་མཐའི་ཁག་གཉིས་ཞིབ་བསྡུར་བྱས་ཏེ།ཁ་བྱང་ལ་Sabdaདང་Sabda Jatiཟེར།</w:t>
      </w:r>
    </w:p>
    <w:p>
      <w:pPr>
        <w:pStyle w:val="Para 01"/>
        <w:wordWrap w:val="false"/>
        <w:overflowPunct w:val="true"/>
      </w:pPr>
      <w:r>
        <w:t xml:space="preserve"/>
      </w:r>
      <w:r>
        <w:rPr>
          <w:rStyle w:val="Text0"/>
          <w:sz w:val="19"/>
          <w:szCs w:val="19"/>
        </w:rPr>
        <w:bookmarkStart w:id="968" w:name="_228_1"/>
        <w:t xml:space="preserve">[28]ཞེས་པར་ཚན་པ</w:t>
        <w:bookmarkEnd w:id="968"/>
      </w:r>
      <w:r>
        <w:rPr>
          <w:sz w:val="19"/>
          <w:szCs w:val="19"/>
        </w:rPr>
        <w:t xml:space="preserve">་སྔོན་མར་（ཤོག་ངོས་80པ་）སུའུ་ཏུའོ་མའོ་ཡིས་ཝ་ཞི་ཏིན་གྱིས་བཤད་པའི་ཁོང་རང་ཉིད་ཀྱི་གཏམ་རྒྱུད་ཅིག་བརྒྱུད་བཀོད་བྱས།ས་ཆ་ཞིག་ཏུ་ཁོང་གིས་ཚོགས་འདུ་ཞིག་འཚོགས་ནས་སྦྱངས་འབྲས་ལེགས་ཐོན་གྱི་བྱ་དགའི་དངུལ་གྲབས་གསོག་བྱ་རྒྱུའི་རེ་བ་བྱེད་ཀྱི་ཡོད་མོད།འོན་ཀྱང་ཧོ་ལན་གྱི་སྲིད་འཛིན་དཔོན་གཞོན་པས་ངོ་རྒོལ་གྱི་རྣམ་འགྱུར་འཛིན་གྱི་ཡོད།དེར་བརྟེན་ས་གནས་དེ་གའི་ཕུའུ་ལི་ཡ་དབྱི་ལྐོག་ཏུ་ཞུགས་འདོད་ཡོད་ཀྱང་འགྲོ་ཕོད་ཀྱི་མེད།དེར་བརྟེན་ཝ་ཞི་ཏིན་ཧོ་ལན་བའི་གཞུང་ལས་ཁང་དུ་（འདིར་ཚིག་གཅིག་ཏུ་བསྡུས་ནས་བཤད་ན།སུའུ་ཏུའོ་མའོ་ཡིས་ཝ་ཞི་ཏིན་གྱི་ཚབ་ཏུ་རྒྱས་བཤད་བྱས་པ་ཡིན།）སྐད་ཆ་ཚིག་གཅིག་ཀྱང་མ་བཤད་པར་དེར་ལངས་ནས་སྲིད་འཛིན་དཔོན་པོ་གཞོན་པས་ཁོ་མཐོང་བ་རེད།ཁོང་ནི་ཤིན་ཏུ་གུས་ཤིང་སྐྲག་ས་ཞིག་ཏུ་མངོན་ཞིང་།ཧོ་ལན་བའི་གཞུང་ལས་ཁང་གི་སྒྲོག་ཙེའི་འོག་ཏུ་ལོག་ནས་གུས་གུས་གུས་གུས་གུས་གུས་གུས་གུས་གུས་གུས་གུས་གུས་གུས་གུས་གུས་གུས་ཞུམ་ཞུམ་གྱིས་སྐད་ཆ་བཤད་པ་དང་།ཆེས་ཁེངས་སྐྱུང་གི་སྐད་ཆས་སྐད་ཆ་བཤད་པས།“སྲིད་འཛིན་དཔོན་པོ་གཞོན་པས་ཁྱེད་རང་གི་དམིགས་ཡུལ་ནི་sabar[རང་ཉིད་གཅུན་པར་གྱུར་ཡོད།ད་ལྟ་ཁོང་གི་ངོ་གདོང་འཇམ་པོ་ཞིག་ཏུ་གྱུར་འདུག་ཅིང་འཛུམ་མདངས་ཤིག་མངོན་འདུག་པས།སྲིད་འཛིན་དཔོན་པོ་གཞོན་པས་ཁྱེད་རང་གི་དམིགས་ཡུལ་ནི་ཆེས་བཟང་བ་ཡིན།”ཞེས་བཤད་པར།བར་བཅུག་རོལ་དབྱངས་དེའི་ཟུར་ཟའི་རྣམ་པ་ནི་བླ་ན་མེད་པའི་དམིགས་ཡུལ་འགྲུབ་པའི་ཆེད་དུ་དཔའ་མི་ཞུམ་པར་དང་ལེན་བྱས་པ་དང་འདྲ་བར་དཔེ་མཚོན་གྱི་སྒོ་ནས་ནི་ཀྲོ་ཝའི་ཁྱད་ཆོས་ལྡན་པ་ཞིག་རེད།</w:t>
      </w:r>
    </w:p>
    <w:p>
      <w:pPr>
        <w:pStyle w:val="Para 01"/>
        <w:wordWrap w:val="false"/>
        <w:overflowPunct w:val="true"/>
      </w:pPr>
      <w:r>
        <w:t xml:space="preserve"/>
      </w:r>
      <w:r>
        <w:rPr>
          <w:rStyle w:val="Text0"/>
          <w:sz w:val="19"/>
          <w:szCs w:val="19"/>
        </w:rPr>
        <w:bookmarkStart w:id="969" w:name="_229_1"/>
        <w:t xml:space="preserve">[29]Kooochདང་B</w:t>
        <w:bookmarkEnd w:id="969"/>
      </w:r>
      <w:r>
        <w:rPr>
          <w:sz w:val="19"/>
          <w:szCs w:val="19"/>
        </w:rPr>
        <w:t xml:space="preserve">omg Slotཡིས“སྤྱི་ཚོགས་ལེགས་བཅོས་འཚོལ་ཞིབ་བྱེད་པའི་འཐབ་རྩོད་དེ་ཆབ་སྲིད་ལས་ཁོའི་ཡིད་དབང་འགུག་ཐུབ།ཁོང་གིས་ཁོང་གི་རྒྱལ་ཁབ་དང་ཁོང་གི་མི་དམངས་ལ་བརྩེ་བ་ཟབ་མོ་བཅངས་ཡོད།”ཅེས་བྲིས་ཡོད།（ཤོག་ལྷེ་139པར།）</w:t>
      </w:r>
    </w:p>
    <w:p>
      <w:pPr>
        <w:pStyle w:val="Para 01"/>
        <w:wordWrap w:val="false"/>
        <w:overflowPunct w:val="true"/>
      </w:pPr>
      <w:r>
        <w:t xml:space="preserve"/>
      </w:r>
      <w:r>
        <w:rPr>
          <w:rStyle w:val="Text0"/>
          <w:sz w:val="19"/>
          <w:szCs w:val="19"/>
        </w:rPr>
        <w:bookmarkStart w:id="970" w:name="_230_1"/>
        <w:t xml:space="preserve">[230]《སྐད་</w:t>
        <w:bookmarkEnd w:id="970"/>
      </w:r>
      <w:r>
        <w:rPr>
          <w:sz w:val="19"/>
          <w:szCs w:val="19"/>
        </w:rPr>
        <w:t xml:space="preserve">བརྡ་དང་དབང་ཆ》ཞེས་པར་གསལ།ལེའུ་དང་པོ།</w:t>
      </w:r>
    </w:p>
    <w:p>
      <w:pPr>
        <w:pStyle w:val="Para 01"/>
        <w:wordWrap w:val="false"/>
        <w:overflowPunct w:val="true"/>
      </w:pPr>
      <w:r>
        <w:t xml:space="preserve"/>
      </w:r>
      <w:r>
        <w:rPr>
          <w:rStyle w:val="Text0"/>
          <w:sz w:val="19"/>
          <w:szCs w:val="19"/>
        </w:rPr>
        <w:bookmarkStart w:id="971" w:name="_231_1"/>
        <w:t xml:space="preserve">13.Schererདང</w:t>
        <w:bookmarkEnd w:id="971"/>
      </w:r>
      <w:r>
        <w:rPr>
          <w:sz w:val="19"/>
          <w:szCs w:val="19"/>
        </w:rPr>
        <w:t xml:space="preserve">་།“Harmony”ཤོག་ངོས་212པ་ནས་223པའི་བར་ལ་གསལ།སུའུ་ཏུའོ་མོ་ཡི་ཆབ་སྲིད་བསམ་བློར་ཕྱོགས་ཡོངས་ནས་གྲོས་བསྡུར་བྱས་པ་དེའང་ཤོག་ངོས་207པ་ནས་249པའི་བར་ལ་གསལ།</w:t>
      </w:r>
    </w:p>
    <w:p>
      <w:pPr>
        <w:pStyle w:val="Para 01"/>
        <w:wordWrap w:val="false"/>
        <w:overflowPunct w:val="true"/>
      </w:pPr>
      <w:r>
        <w:t xml:space="preserve"/>
      </w:r>
      <w:r>
        <w:rPr>
          <w:rStyle w:val="Text0"/>
          <w:sz w:val="19"/>
          <w:szCs w:val="19"/>
        </w:rPr>
        <w:bookmarkStart w:id="972" w:name="_232_1"/>
        <w:t xml:space="preserve">[23]《སྐད་བར</w:t>
        <w:bookmarkEnd w:id="972"/>
      </w:r>
      <w:r>
        <w:rPr>
          <w:sz w:val="19"/>
          <w:szCs w:val="19"/>
        </w:rPr>
        <w:t xml:space="preserve">ྡ་དང་དབང་ཆ་》ཞེས་པར་གསལ།ལེའུ་དང་པོ།</w:t>
      </w:r>
    </w:p>
    <w:p>
      <w:pPr>
        <w:pStyle w:val="Para 01"/>
        <w:wordWrap w:val="false"/>
        <w:overflowPunct w:val="true"/>
      </w:pPr>
      <w:r>
        <w:t xml:space="preserve"/>
      </w:r>
      <w:r>
        <w:rPr>
          <w:rStyle w:val="Text0"/>
          <w:sz w:val="19"/>
          <w:szCs w:val="19"/>
        </w:rPr>
        <w:bookmarkStart w:id="973" w:name="_233_1"/>
        <w:t xml:space="preserve">[23]ཞེས་པ་དེ་ཀོ་པ</w:t>
        <w:bookmarkEnd w:id="973"/>
      </w:r>
      <w:r>
        <w:rPr>
          <w:sz w:val="19"/>
          <w:szCs w:val="19"/>
        </w:rPr>
        <w:t xml:space="preserve">ེ་རུ་ཁྱབ་པའི་sam batannཁྲོད་འཆམ་མཐུན་ཡིན་པའི་སྐབས་ཀྱི་ཟིལ་གྱིས་གནོན་པའི་རང་བཞིན་གྱི་རྣ་ཤེས་ཀྱི་ཞིབ་འབྲི་དེ་དང་བསྡུར་ཙམ་བྱེད་དགོས།</w:t>
      </w:r>
    </w:p>
    <w:p>
      <w:pPr>
        <w:pStyle w:val="Para 01"/>
        <w:wordWrap w:val="false"/>
        <w:overflowPunct w:val="true"/>
      </w:pPr>
      <w:r>
        <w:t xml:space="preserve"/>
      </w:r>
      <w:r>
        <w:rPr>
          <w:rStyle w:val="Text0"/>
          <w:sz w:val="19"/>
          <w:szCs w:val="19"/>
        </w:rPr>
        <w:bookmarkStart w:id="974" w:name="_234_1"/>
        <w:t xml:space="preserve">[23]Scherer，“Ha</w:t>
        <w:bookmarkEnd w:id="974"/>
      </w:r>
      <w:r>
        <w:rPr>
          <w:sz w:val="19"/>
          <w:szCs w:val="19"/>
        </w:rPr>
        <w:t xml:space="preserve">rmony”ཤོག་ངོས་218པ་ནས་239པའི་བར།ཅ་མེ་ལན་དང་ཆབ་སྲིད་ཀྱི་འབྲེལ་བ་དེ་ནི་སུའུ་ཏོ་མོ་ཡི་དགའ་ཕྱོགས་ཡ་མཚན་ཅན་ཞིག་མ་རེད།ངས་སུའོ་ལུའོ་ཡི་ལོ་ན་བགྲེས་ཕོ་བྲང་གི་རོལ་དབྱངས་པའི་ས་ནས་གོ་མྱོང་སྟེ།ཐུན་མོང་མ་ཡིན་པའི་ཅ་མེ་ལན་གྱི་རོལ་དབྱངས་ཤིག་ཡོད་ལ།མིང་ལ་“Dendha Sewu”ཟེར་བ་དང་།གོམས་གཤིས་ཀྱི་ཐོག་ནས་རྒྱལ་པོའི་རྒྱལ་ཁབ་ཀྱི་དཀའ་གནད་ལ་འཕྲད་པའི་དུས་སུ་རོལ་ཆ་གཏོང་གི་ཡོད་པ་རེད།རོལ་དབྱངས་དེ་མ་གཞི་ནས་ཐབས་རྩལ་ཐད་དཀའ་ཁག་མེད་པས།གལ་ཏེ་ཕོ་བྲང་གི་རོལ་མོ་བས་ཆ་ཚང་བའི་སྒོ་ནས་དཀྲོལ་མ་ཐུབ་ན།དེ་ནི་ཆག་སྒོ་ཆེན་པོའི་མགོ་ཡི་སྔ་ལྟས་ཤིག་ཏུ་བརྩི་ངེས།</w:t>
      </w:r>
    </w:p>
    <w:p>
      <w:pPr>
        <w:pStyle w:val="Para 01"/>
        <w:wordWrap w:val="false"/>
        <w:overflowPunct w:val="true"/>
      </w:pPr>
      <w:r>
        <w:t xml:space="preserve"/>
      </w:r>
      <w:r>
        <w:rPr>
          <w:rStyle w:val="Text0"/>
          <w:sz w:val="19"/>
          <w:szCs w:val="19"/>
        </w:rPr>
        <w:bookmarkStart w:id="975" w:name="_235_1"/>
        <w:t xml:space="preserve">[23]སུའུ་ཏུའོ</w:t>
        <w:bookmarkEnd w:id="975"/>
      </w:r>
      <w:r>
        <w:rPr>
          <w:sz w:val="19"/>
          <w:szCs w:val="19"/>
        </w:rPr>
        <w:t xml:space="preserve">་མའོ་ཡིས་ཁོང་གི་ཧིན་རྡུ་ཉི་ཞི་ཡའི་ཏང་ཆེན་པོས（Parindra）“ཁོང་ཚོས་ནུས་ཤུགས་ཡོད་རྒུས་བརྩོན་ལེན་བྱེད་པའི[མཐོ་རིམ་ཕུའུ་ལི་ཡ་དབྱི]རྒྱབ་སྐྱོར་བྱས་ཏེ།ཁོང་ཚོས་རང་ཉིད་ཀྱི་འོས་འགན་ལ་བརྩི་སྲུང་བྱས་ནས(darma）སྐུ་དྲག་གི་ཁྲག་རྒྱུད་ཀྱི་ཧྲ་ཏིས་ལི་ངོ་མའི་འོས་འགན་ཆུད་ཟོས་སུ་མ་བཏང་བར་རྒྱལ་ཁབ་དང་མི་དམངས་ཀྱི་ཆེད་དུ་ནུས་ཤུགས་གང་ཡོད་འདོན་གྱི་ཡིན་ཞེས་བཤད།སུའུ་ཏུའོ་མོ་ཡིས་1935ལོའི་ཟླ་12པའི་ཚེས་25ཉིན་ཧིན་རྡུ་ཉི་ཞི་ཡའི་ཏང་གི་འཐུས་མི་ཚོགས་ཆེན་ཐེངས་དང་པོར་གནང་བའི་གཏམ་བཤད་ལས་དྲངས།ཁ་བྱང་ནི་“Bekomja denganommengenal buahnja”ཞེས་པ་དེ་Schererདང་“Harmony”ཞེས་པར་བསྒྱུར་ཡོད།ཤོག་ངོས་235པར་གསལ།</w:t>
      </w:r>
    </w:p>
    <w:p>
      <w:pPr>
        <w:pStyle w:val="Para 01"/>
        <w:wordWrap w:val="false"/>
        <w:overflowPunct w:val="true"/>
      </w:pPr>
      <w:r>
        <w:t xml:space="preserve"/>
      </w:r>
      <w:r>
        <w:rPr>
          <w:rStyle w:val="Text0"/>
          <w:sz w:val="19"/>
          <w:szCs w:val="19"/>
        </w:rPr>
        <w:bookmarkStart w:id="976" w:name="_236_1"/>
        <w:t xml:space="preserve">[36]《ཕྱིར་དྲན་</w:t>
        <w:bookmarkEnd w:id="976"/>
      </w:r>
      <w:r>
        <w:rPr>
          <w:sz w:val="19"/>
          <w:szCs w:val="19"/>
        </w:rPr>
        <w:t xml:space="preserve">ཟིན་ཐོ》ཤོག་ངོས་20པའི་ཐོག་སུའུ་ཏུའོ་མོ་ཡིས་ཁོང་གི་སྤོ་བོ་ལགས་ཀྱིས་ཕྲུ་གུར་ཡུལ་སྐྱེས་པའི་སྲིད་གཞུང་ནང་ཞུགས་འདོད་གཏན་ནས་མེད་ཅིང་།ཁོང་གིས་མ་མཐར་ཡང་རྟ་གཅིག་གསོས་ནས་རྟ་བཞོན་དགོས་ཞེས་རེ་བ་བཏོན་པ་དེ་ནི་ཕུའུ་ལི་ཡ་དབྱི་ཐོབ་ཐང་གི་མཚོན་རྟགས་ཤིག་རེད།“དངོས་གནས་བསམ་ཡུལ་ལས་འདས་སོང་།ངའི་སྤོ་བོ་ལགས་ཀྱི་བསམ་འདུན་མངོན་འགྱུར་བྱེད་པའི་གོ་སྐབས་སླེབས་བྱུང་།ང་སྨན་པ་བྱས་ནས་ལྷ་ཝུའུ་རི་ཁུལ་དུ་མི་རྣམས་ལ་ནད་ལྟ་རུ་འགྲོ་དགོས་བྱུང་སྐབས།ངས་རྟ་གཉིས་གསོས་ཡོད།ཁོང་གཉིས་ཉིན་ལྟར་རེས་མོས་ངང་གྲོང་མི་ཚོའི་སར་སྡོད་ཀྱི་ཡོད”ཅེས་བཤད།གྲོང་གསེབ་ཀྱི་སྨན་པ་ནི་ཕུ་ལི་ཡ་དབྱི་གསར་པ་ཞིག་ཏུ་གྱུར་ཡོད།སུའུ་ཏུའོ་མོའོ་ཡིས་ད་རུང་ཕྱིར་དྲན་བྱས་ཏེ་བཤད་རྒྱུར།（ཤོག་ངོས་42པར།）ཁོའི་ཨ་ཕས་ཕལ་ཆེར་མི་རེ་རེས་ཀྲོ་ཝའི་ཡ་སྐད་བཀོལ་ནས་གཏམ་བཤད་པ་རྒྱུན་འཁྱོངས་བྱས་པས།ཁོ་རང་“དམངས་གཙོ་བྱེད་སྟངས”ཁྱབ་སྤེལ་བྱེད་མཁན་ཆེས་སྔ་བའི་མི་སྐོར་ཞིག་ཏུ་གྱུར།སུའུ་ཕ་ཏི(Dr Soetomo，36པ་དང་38པར།）སུའུ་ཏུའོ་མའོ་ཡིས་བྱ་བ་རྦད་དེ་གཅིག་འདྲ་སྒྲུབ་བཞིན་ཡོད་ཅིང་།ཁོའི་ཁ་ལོ་བ་སུའུ་མོ(Pak Soemo）ལ་ཀེ་རོ་མའོ་ཡི་སྐད་ཀྱིས་སྐད་ཆ་བཤད་རྒྱུར་གོམས་ཡོད།འོན་ཀྱང་སུའུ་ཏུའོ་མའོ་དང་ཁོའི་ཨ་ཕས་ཁོ་ཝུན（ngokoདང་།དམའ་རིམ་དང་རྒྱུན་སྤྱོད་ཀྱི་ཀྲོ་ཝ）དང་ཀེ་ལུའོ་མོའུ་ཡི་སྐད་གཉིས་ཀྱི་བར་དུ་ཁོ་ཁོའི་སྐད་“མེད་པར་བཟོ་བ”དང“ཡར་ལ་སྙོམས་པར་བཟོ་བ”སོགས་བདམས་པ་དེ་ནི་ཕལ་ཆེར་ཐུན་མོང་མ་ཡིན་པའི་ཁྱད་ཆོས་ཤིག་ཡིན་ཤས་ཆེ།ཡུང་ཅི་ཀྲའོ་（Dawnདང་ཤོག་ངོས་193པའི་མཆན།མཆན།26）གླེང་བར།བླ་ན་མེད་པའི་དགེ་སྒྲུབ་ལྷན་ཚོགས་བྱུང་ནས་ཡུན་རིང་མ་སོང་བར་ལས་འགུལ་ཞིག་བྱུང་ཞིང་།དེའི་མིང་ལ་“Java Dwipa”（Java）ཟེར་བ་དང་།དེས་ཀེ་རོ་མོའི་སྐད་མེད་པར་བཟོ་དགོས་ཞེས་འུད་སྒྲོག་བྱས།ཧ་ལམ་དུས་མཉམ་དུ་སའེ་མིན་རིང་ལུགས་ཀྱི་འགུལ་སྐྱོད་ཀྱང་བློ་ཐག་ཆོད་པོས་དཔོན་རིགས་རྣམས་ལ་ཀེ་རོ་མོའི་སྐད་སྤྱོད་དུ་མི་འཇུག་པ་རེད།Harry J.Bendaདང་Lance Castlesདང་།“The Saminment”Bijdrage taal-len volkenkenkun1855བཅས་དཔྱད་གཞིར་མཛོད།（125）（125）ཤོག་ངོས་234པ།</w:t>
      </w:r>
    </w:p>
    <w:p>
      <w:pPr>
        <w:pStyle w:val="Para 01"/>
        <w:wordWrap w:val="false"/>
        <w:overflowPunct w:val="true"/>
      </w:pPr>
      <w:r>
        <w:t xml:space="preserve"/>
      </w:r>
      <w:r>
        <w:rPr>
          <w:rStyle w:val="Text0"/>
          <w:sz w:val="19"/>
          <w:szCs w:val="19"/>
        </w:rPr>
        <w:bookmarkStart w:id="977" w:name="_237_1"/>
        <w:t xml:space="preserve">[37]“འདི</w:t>
        <w:bookmarkEnd w:id="977"/>
      </w:r>
      <w:r>
        <w:rPr>
          <w:sz w:val="19"/>
          <w:szCs w:val="19"/>
        </w:rPr>
        <w:t xml:space="preserve">ར་ངས་ཁོང་ལ་ཐུགས་རྗེ་ཆེ་ཞུ་རྒྱུ་ཡིན།ངའི་བཟའ་ཟླ་ནི་དངོས་གནས་ཁོང་ལ་གཅེས་པའི་རྒྱལ་ཁབ་ཅིག་རེད།དེར་བརྟེན་ཁོང་གིས་རང་ཉིད་ཀྱི་རྒྱལ་གཅེས་ལ་ཤེས་རྟོགས་དང་ཤེས་རྟོགས་བྱས་ནས་རང་ཉིད་ལ་སྐུལ་ལྕག་དང་སྐུལ་ལྕག་བྱེད་པ་དང་།རང་ཉིད་ལ་དེ་བས་དགའ་བ་དང་དམངས་ལ་དགའ་བ་མཚོན་པར་བྱེད་ཀྱི་ཡོད།དེར་བརྟེན་ང་ལ་བཅངས་པའི་བརྩེ་སེམས་དེ་དངོས་ཡོད་ཀྱི་གཏམ་སྤྱོད་ལ་བརྩི་གི་ཡོད།དེར་བརྟེན་ངའི་བཟའ་ཟླ་ཡང་ཁོང་གི་མི་དམངས་ལ་དགའ་ཞེན་བྱེད་མཁན་ཞིག་རེད།འཐབ་རྩོད་ཀྱི་ཁྲོད་དུ་འགྲོ་དགོས་”ཞེས་གསུངས་ཡོད།（Soetomo，Kenang-Kenangn，ཤོག་ངོས་127པ་ནས་128པའི་བར།）</w:t>
      </w:r>
    </w:p>
    <w:p>
      <w:pPr>
        <w:pStyle w:val="Para 01"/>
        <w:wordWrap w:val="false"/>
        <w:overflowPunct w:val="true"/>
      </w:pPr>
      <w:r>
        <w:t xml:space="preserve"/>
      </w:r>
      <w:r>
        <w:rPr>
          <w:rStyle w:val="Text0"/>
          <w:sz w:val="19"/>
          <w:szCs w:val="19"/>
        </w:rPr>
        <w:bookmarkStart w:id="978" w:name="_238_1"/>
        <w:t xml:space="preserve">[238]Budi u</w:t>
        <w:bookmarkEnd w:id="978"/>
      </w:r>
      <w:r>
        <w:rPr>
          <w:sz w:val="19"/>
          <w:szCs w:val="19"/>
        </w:rPr>
        <w:t xml:space="preserve">tamaནི་ཆེས་ལེགས་པོ་ཞིག་ཡིན།རང་བྱུང་མིན་ཡང་ཧིན་རྡུ་ཉི་ཞི་ཡའི་མི་ཡིན།</w:t>
      </w:r>
    </w:p>
    <w:p>
      <w:pPr>
        <w:pStyle w:val="Para 01"/>
        <w:wordWrap w:val="false"/>
        <w:overflowPunct w:val="true"/>
      </w:pPr>
      <w:r>
        <w:t xml:space="preserve"/>
      </w:r>
      <w:r>
        <w:rPr>
          <w:rStyle w:val="Text0"/>
          <w:sz w:val="19"/>
          <w:szCs w:val="19"/>
        </w:rPr>
        <w:bookmarkStart w:id="979" w:name="_239_1"/>
        <w:t xml:space="preserve">[23]ཞེས་པ</w:t>
        <w:bookmarkEnd w:id="979"/>
      </w:r>
      <w:r>
        <w:rPr>
          <w:sz w:val="19"/>
          <w:szCs w:val="19"/>
        </w:rPr>
        <w:t xml:space="preserve">་ནི་སུའུ་ཏི་སི་མན་གྱི་《དབྱེ་ཞིབ་》ཅེས་པ་ལས་“ང་ཚོས་འཐབ་རྩོད་བྱེད་ཆེད་འཚོ་ཞིང་འཐབ་རྩོད་བྱེད་ཀྱི་ཡོད།ང་ཚོས་ཚེ་སྲོག་ཁོ་ནའི་ཆེད་དུ་འཚོ་བ་སྐྱེལ་དགོས་པ་ཙམ་མ་ཡིན་པར།ང་ཚོ་གསོན་པོར་བསྡད་དེ་ཚེ་སྲོག་སྲུང་སྐྱོབ་བྱེད་དགོས་པ་དང་།ང་ཚོའི་སྙིང་ཁམས་གཡུག་མཚམས་བཞག་པའི་བར་དུ།གལ་ཏེ་མིའི་རིགས་ཀྱི་སེམས་ཅན་ཞིག་འཁྲུངས་པའི་དུས་ནས་བཟུང་།ཁོང་ཉིད་བྱིས་པའི་སྐད་དང་པོར་ཁོང་གི་མཐའ་མཇུག་གི་དབུགས་ཐེངས་གཅིག་གིས་ཚེ་སྲོག་གི་ཆེད་དུ་འཐབ་རྩོད་ལ་ཞུགས་དགོས་ཞེས་པ་དེ་ནི་སྐབས་འགར་ཁོང་ཉིད་ཀྱི་ཡོད།”ཅེས་གསུངས་ཡོད།（ཤོག་ལྷེ་24པར།）</w:t>
      </w:r>
    </w:p>
    <w:p>
      <w:pPr>
        <w:pStyle w:val="Para 01"/>
        <w:wordWrap w:val="false"/>
        <w:overflowPunct w:val="true"/>
      </w:pPr>
      <w:r>
        <w:t xml:space="preserve"/>
      </w:r>
      <w:r>
        <w:rPr>
          <w:rStyle w:val="Text0"/>
          <w:sz w:val="19"/>
          <w:szCs w:val="19"/>
        </w:rPr>
        <w:bookmarkStart w:id="980" w:name="_240_1"/>
        <w:t xml:space="preserve">[24]Tau</w:t>
        <w:bookmarkEnd w:id="980"/>
      </w:r>
      <w:r>
        <w:rPr>
          <w:sz w:val="19"/>
          <w:szCs w:val="19"/>
        </w:rPr>
        <w:t xml:space="preserve">fik Abdullahདང་།Modernizomon inanghe Minangkau Worldཞེས་པར་གསལ།ཤོག་ངོས་༢༡༥ནས་༢༡༢ལ་གསལ།རྩོམ་པ་པོས་སུའུ་མིན་ལན་ལཱ་ཡི་སྔ་དུས་ཀྱི་དེང་རབས་ཅན་སྒྱུར་བཅོས་པའི་གྲས་ཤིག་ཡིན་པའི་མ་ཧ་ལ་ཅ།（Datuk SutannMaharadja）དང་།“མ་ལའེ་གསར་འགྱུར་ལས་རིགས་ཀྱི་ཕ”ཞེས་གླེང་།ཁོང་གིས་1891ལོ་ནས་༡༩༡༣ལོའི་བར་སྔ་རྗེས་སུ་ཚགས་པར་འདི་ལྟ་སྟེ།Palita Ketjil[མེ་ལོང]དང་།Warta Beritaoana。གསར་འགྱུར་]མའེ་སི་ན་ཡིས་ཕལ་ཆེར་དུས་སྐབས་གཅིག་པའི་ནང་གི་ཀྲུང་གོའི་འདྲ་མཚུངས་ཀྱི་གོ་དོན་ལ་གྲོས་བསྡུར་ལེགས་པོ་ཞིག་བྱས་ཏེ།Maurice Meisnerདང་།Li Ta-Chao and the Oབཞེས་gins ofChinese 58m（Cambབཞེས་dge，Mass：Harvard Unversiersy Press，ལྷག་པར་དུ་1967）སོགས་ལ་གཟིགས་རོགས།</w:t>
      </w:r>
    </w:p>
    <w:p>
      <w:pPr>
        <w:pStyle w:val="Para 01"/>
        <w:wordWrap w:val="false"/>
        <w:overflowPunct w:val="true"/>
      </w:pPr>
      <w:r>
        <w:t xml:space="preserve"/>
      </w:r>
      <w:r>
        <w:rPr>
          <w:rStyle w:val="Text0"/>
          <w:sz w:val="19"/>
          <w:szCs w:val="19"/>
        </w:rPr>
        <w:bookmarkStart w:id="981" w:name="_241_1"/>
        <w:t xml:space="preserve">[241-Nag</w:t>
        <w:bookmarkEnd w:id="981"/>
      </w:r>
      <w:r>
        <w:rPr>
          <w:sz w:val="19"/>
          <w:szCs w:val="19"/>
        </w:rPr>
        <w:t xml:space="preserve">azumiདངDawn，ཤོག་ངོས་42པ་ནས་བརྒྱུད་དགོས།</w:t>
      </w:r>
    </w:p>
    <w:p>
      <w:pPr>
        <w:pStyle w:val="Para 01"/>
        <w:wordWrap w:val="false"/>
        <w:overflowPunct w:val="true"/>
      </w:pPr>
      <w:r>
        <w:t xml:space="preserve"/>
      </w:r>
      <w:r>
        <w:rPr>
          <w:rStyle w:val="Text0"/>
          <w:sz w:val="19"/>
          <w:szCs w:val="19"/>
        </w:rPr>
        <w:bookmarkStart w:id="982" w:name="_242_1"/>
        <w:t xml:space="preserve">[24]ཞེས་པ་དེ་ན</w:t>
        <w:bookmarkEnd w:id="982"/>
      </w:r>
      <w:r>
        <w:rPr>
          <w:sz w:val="19"/>
          <w:szCs w:val="19"/>
        </w:rPr>
        <w:t xml:space="preserve">ི་སུའུ་ཏུའོ་མོ་ཡི་སྐད་གྲགས་ཆེ་བའི་མི་རབས་ཏེ་ཝན་ཐུའོ་རོ་（Ki Hadjar Dewantara）ཡིས་གསར་དུ་བཏོད་པའི་“སློབ་མའི་གླིང་”(Taamn Siswa）སློབ་གྲྭའི་མ་ལག་གི་སློབ་གསོའི་མཚན་ཉིད་རིག་པའི་ཁྲོད་ཀྱི་བརྗོད་གཞི་གཙོ་བོ་ཞིག་ཏུ་གྱུར་ཡོད།</w:t>
      </w:r>
    </w:p>
    <w:p>
      <w:pPr>
        <w:pStyle w:val="Para 01"/>
        <w:wordWrap w:val="false"/>
        <w:overflowPunct w:val="true"/>
      </w:pPr>
      <w:r>
        <w:t xml:space="preserve"/>
      </w:r>
      <w:r>
        <w:rPr>
          <w:rStyle w:val="Text0"/>
          <w:sz w:val="19"/>
          <w:szCs w:val="19"/>
        </w:rPr>
        <w:bookmarkStart w:id="983" w:name="_243_1"/>
        <w:t xml:space="preserve">[24]དཔེར</w:t>
        <w:bookmarkEnd w:id="983"/>
      </w:r>
      <w:r>
        <w:rPr>
          <w:sz w:val="19"/>
          <w:szCs w:val="19"/>
        </w:rPr>
        <w:t xml:space="preserve">་ན་ཁོང་གིས་ཏུང་ཀྲོ་ཝར་བཙུགས་པའི་ཞིང་པའི་རྩ་འཛུགས་“ཞིང་པའི་མཐུན་སྒྲིལ་ཚོགས་པ”（Rukukun Tani）ཞེས་པ་དང་།1933ལོར་ཡན་ལག་ཁག་125ཡོད་པ་དང་།ཁོངས་མི་20000ལྷག་ཡོད་པས།མི་རིགས་རིང་ལུགས་ཀྱི་ལས་འགུལ་ལ་གཏོགས་པའི་གྲོང་གསེབ་ཀྱི་རྩ་འཛུགས་ཆེ་ཤོས་སུ་གྱུར་ཡོད།John Edward Ingleson，“The Secular and Non-Cooperatininininininingt Ment Indonesia，1923-1934”（མོ་ན་ཧྲི་སློབ་ཆེན་གྱི་འབུམ་རམས་པའི་དཔྱད་རྩོམ་1974）ཤོག་ངོས་419པར་གསལ།ཧིན་རྡུ་ཉི་ཞི་ཡའི་ཏང་ཆེན་པོ་འཕེལ་རྒྱས་བྱུང་བའི་སྐོར་ལ།Sམམ་སན་Abeyasekereདང་།“Relen s betwelen the Indonesen Cooperatininonalists and the Dutch，1935-1942།”ཞེས་གསུངས།</w:t>
      </w:r>
    </w:p>
    <w:p>
      <w:pPr>
        <w:pStyle w:val="Para 01"/>
        <w:wordWrap w:val="false"/>
        <w:overflowPunct w:val="true"/>
      </w:pPr>
      <w:r>
        <w:t xml:space="preserve"/>
      </w:r>
      <w:r>
        <w:rPr>
          <w:rStyle w:val="Text0"/>
          <w:sz w:val="19"/>
          <w:szCs w:val="19"/>
        </w:rPr>
        <w:bookmarkStart w:id="984" w:name="_244_1"/>
        <w:t xml:space="preserve">[24]པེ་ལུན་ཏེས་</w:t>
        <w:bookmarkEnd w:id="984"/>
      </w:r>
      <w:r>
        <w:rPr>
          <w:sz w:val="19"/>
          <w:szCs w:val="19"/>
        </w:rPr>
        <w:t xml:space="preserve">གསུངས་པ་ལྟར་ན།དེ་རིང་ཧིན་རྡུ་ཉི་ཞི་ཡ་དང་ཧོ་ལན་གྱི་སྤྱི་པའི་དཔེ་དེབ་སྣ་ཚོགས་ནང་ནས་སྙན་ངག་དེའི་དཔེ་དེབ་ཆེན་པོ་བརྒྱད་ཀྱི་མ་ཡིག་ནང་གི་མ་དཔེ་མི་འདྲ་བ་98རྙེད་ཐུབ།ཤེས་ཟིན་པའི་པར་གཞི་རྙིང་པ་ནི་1616ལོའི་ཅིང་ལི་ཝུན་ཞེས་པའི་དེབ་ཅིག་ཡིན།ཆེས་ཆ་ཚང་བའི་《ཀྲེན་ཏི་ཉི》ནི་ཧ་ལམ་སྙན་ངག་ཁྲི་25ཙམ་ཡོད་པའི་གོང་མའི་གསུང་རྩོམ་ཆེན་པོ་ཞིག་རེད།པེ་ལུན་ཏེས་དེ་༡༨༡༤ལོར་བརྩམས་པར་འདོད།གོ་ཐོས་སུ་དེ་ནི་སྙན་ངག་པའི་ཨུ་ཡོན་ལྷན་ཁང་ཞིག་གིས་རྩོམ་སྒྲིག་བྱས་པ་རེད་ཟེར།སྙན་ངག་པ་དེ་དག་ནི་སྐབས་དེའི་སུའོ་རོ་ཝང་གསོག་འཇོག་བྱས་པ་རེད་ཟེར།ཕྱིས་སུ་པ་ཀུའུ་ཧྥུ་ཡི་ལུའོ་ནུའོ་ནུའོ་སྐུ་ཕྲེང་ལྔ་པ་（Pakubuwana V）ཡི་སྐུ་བཅར་ཞིག་ཏུ་གྱུར།ཁོང་གིས་སྙན་ངག་གསར་པའི་ཐད་ཀློག་པ་པོ་མང་པོ་མེད་ཀྱང་།ལོ་བཅུ་ཕྲག་རིང་ཤང་ཀང་གི་སྙན་ངག་པ་མི་ཉུང་བ་ཞིག་གིས་ངལ་བ་འཛེམས་མེད་དུ་སྙན་ངག་གསར་པའི་ཞིང་སའི་ཐོག་རྨོས་རྒྱག་མྱོང་།ངག་རྒྱུན་དུ་རྒྱལ་བོའི་ཕོ་ཉ་མངགས་ནས་ཀྲོ་ཝའི་ས་ཆ་སོ་སོ་དང་མ་ཏུའུ་ལ་གླིང་ཕྲན་དུ་སོང་ནས་ཀུད་ལའོ་ཡི་རྣམ་པ་ལྡན་པའི་ཀྲོ་ཝའི་ཡོན་ཏན་རེ་བཙལ་ནས་མཇུག་མཐའི་ཡིག་ཆའི་ནང་དུ་བསྡུས་ཡོད།Timothy E.Behrendདང་།“The Serat Jatisara：Sructure and Change na Jaaaavanese Poem，1600-1930”ཞེས་པར་གསལ།（ཨོ་སི་ཁྲུ་ལི་ཡའི་རྒྱལ་བཙུགས་སློབ་ཆེན་གྱི་འབུམ་རམས་པའི་དཔྱད་རྩོམ་1988ལོར།）ཤོག་ངོས་79པ་ནས་84པའི་བར།</w:t>
      </w:r>
    </w:p>
    <w:p>
      <w:pPr>
        <w:pStyle w:val="Para 01"/>
        <w:wordWrap w:val="false"/>
        <w:overflowPunct w:val="true"/>
      </w:pPr>
      <w:r>
        <w:t xml:space="preserve"/>
      </w:r>
      <w:r>
        <w:rPr>
          <w:rStyle w:val="Text0"/>
          <w:sz w:val="19"/>
          <w:szCs w:val="19"/>
        </w:rPr>
        <w:bookmarkStart w:id="985" w:name="_245_1"/>
        <w:t xml:space="preserve">[24]</w:t>
        <w:bookmarkEnd w:id="985"/>
      </w:r>
      <w:r>
        <w:rPr>
          <w:sz w:val="19"/>
          <w:szCs w:val="19"/>
        </w:rPr>
        <w:t xml:space="preserve">Serat Tjentini，R.Ng，Soeradipoera，R.Poerwasoewignjaདང་R.Wirawangsa（Batavia[Jakarta]Ruygolin）པེ་ལུན་ཏེ་ཡིས་གསར་གཏོད་བྱ་སྤྱོད་དེ་ནི་མཁས་དབང་སྟེ་དཔོན་ངན་དང་།སྐབས་དེའི་པ་ཏ་ཝི་ཡ་སྤྱི་ཚོགས་ཀྱི་རིག་གནས་སྣང་ཚུལ་སྣ་ཚོགས་དང་ཚན་རིག་མཐུན་ཚོགས（the Bataaaaaaaaaaaaaaaaaasch Genooooch Genooooooch KunsunstenBehrend，“Serat Jatiswara”ཞེས་པའི་ཤོག་ངོས་89པ།དེ་ནི་Serat Centhiniདང་།TardjanHadidjajajasjogyakarta：U.Indesia，1976）ཡིན།</w:t>
      </w:r>
    </w:p>
    <w:p>
      <w:pPr>
        <w:pStyle w:val="Para 01"/>
        <w:wordWrap w:val="false"/>
        <w:overflowPunct w:val="true"/>
      </w:pPr>
      <w:r>
        <w:t xml:space="preserve"/>
      </w:r>
      <w:r>
        <w:rPr>
          <w:rStyle w:val="Text0"/>
          <w:sz w:val="19"/>
          <w:szCs w:val="19"/>
        </w:rPr>
        <w:bookmarkStart w:id="986" w:name="_246_1"/>
        <w:t xml:space="preserve">[24]《ཀ</w:t>
        <w:bookmarkEnd w:id="986"/>
      </w:r>
      <w:r>
        <w:rPr>
          <w:sz w:val="19"/>
          <w:szCs w:val="19"/>
        </w:rPr>
        <w:t xml:space="preserve">ྲེན་ཏི་ཉི》ཡི་རྒྱ་མཚོའི་ཐོན་ཁུངས་ཆེས་ཕུན་སུམ་ཚོགས་པའི་སྒོ་ནས་སྔོག་འདོན་བྱས་པ་དང་།ཐེ་ཨའོ་ཁན་རྡོ་ལེ་·ཕི་རུའོ་ཡི་ཁོངས་སུ་གཏོགས་པའི་བརྩམས་ཆོས་ཏེ།Javaanscholksertongeaud）དང་མ་ཏུའུ་ལའི་སྲོལ་རྒྱུན་འཁྲབ་སྟོན་སྒྱུ་རྩལ་གྱི་ཤེས་བྱ་ཀུན་བཏུས་དཔེ་དེབ་རེད།ཕུལ་དུ་བྱུང་བའི་མི་རིགས་རོལ་དབྱངས་རིག་པ་བ་ཁུང་སི་ཐེས（Jap Kunst）ཁོང་གི་ཉམས་པ་མེད་པའི་བརྩམས་ཆོས་《ཀྲོ་ཝའི་རོལ་དབྱངས》ཞེས་པའི་ནང་རོལ་དབྱངས་དང་འབྲེལ་བ་ཡོད་པའི་དུས་ཆེན་ཐུང་གྲས（Mus ic inJava：Its History，Its Theory and Its Techniue[ཁ་སྣོན་པར་གཞི་གསུམ་པ་）དང་།ErnsnseHaseHinte Hinute）Ite Tinute）གསར་དུ་བཀོད་ཡོད།ཡང་S.Soebardiདང་།The Boook of Cabolink:A Critical Edition With Intranducton，Translomslomon,and Notes：a Conteduto the Stututuoy oལ་མགོ་འཁོར་བ།</w:t>
      </w:r>
    </w:p>
    <w:p>
      <w:pPr>
        <w:pStyle w:val="Para 01"/>
        <w:wordWrap w:val="false"/>
        <w:overflowPunct w:val="true"/>
      </w:pPr>
      <w:r>
        <w:t xml:space="preserve"/>
      </w:r>
      <w:r>
        <w:rPr>
          <w:rStyle w:val="Text0"/>
          <w:sz w:val="19"/>
          <w:szCs w:val="19"/>
        </w:rPr>
        <w:bookmarkStart w:id="987" w:name="_247_1"/>
        <w:t xml:space="preserve">[24]A</w:t>
        <w:bookmarkEnd w:id="987"/>
      </w:r>
      <w:r>
        <w:rPr>
          <w:sz w:val="19"/>
          <w:szCs w:val="19"/>
        </w:rPr>
        <w:t xml:space="preserve">nnKumrདང་།“The Peasanry and the State on Jaaava：Chip，Seventh No Nedenth Neelesenth Centuries”།Jameslen Auzontomertomertomertonterterterterliand Maniand nleson）དཔྱད་རྩོམ་འདིའི་ཆེད་དུ།མོས་རང་གི་སྔོན་གྱི་ཆེད་དོན་རྣམ་བཤད་འགའ་སྤྱད་ནས་ཞིབ་འཇུག་བྱས་པ་དང་།ད་དུང་ཨེ་ཨར་སེན་དང་ཝང་ཧྥུ་ཧན།（Onghokham）ཕི་རའོ།（Theooor Pigeaud）ཧྲི་ལི་ཁུ།（Bertram Schedeke）ཕུལ་བྱུང་གི་ཉམས་མྱོང་སྤྱད་ནས་ཞིབ་འཇུག་བྱས།</w:t>
      </w:r>
    </w:p>
    <w:p>
      <w:pPr>
        <w:pStyle w:val="Para 01"/>
        <w:wordWrap w:val="false"/>
        <w:overflowPunct w:val="true"/>
      </w:pPr>
      <w:r>
        <w:t xml:space="preserve"/>
      </w:r>
      <w:r>
        <w:rPr>
          <w:rStyle w:val="Text0"/>
          <w:sz w:val="19"/>
          <w:szCs w:val="19"/>
        </w:rPr>
        <w:bookmarkStart w:id="988" w:name="_248_1"/>
        <w:t xml:space="preserve">[24]ངས་བལྟས་ན་པེ་ལུན་ཏ</w:t>
        <w:bookmarkEnd w:id="988"/>
      </w:r>
      <w:r>
        <w:rPr>
          <w:sz w:val="19"/>
          <w:szCs w:val="19"/>
        </w:rPr>
        <w:t xml:space="preserve">ེའི་པར་གཞི་ཆ་ཚང་བའི་སྐོར་གྱི་《ཀྲེན་ཏི་ཉི》ཞེས་པ་དེ་༡༨༡༤ལོའི་ལོར་ཚད་འཇལ་གཏན་འཁེལ་བྱས་པ་ནི་ལུགས་དང་མཐུན་པ་ཞིག་རེད་ལ།༡༧ལོར་《ཤེས་བྱ་ཀུན་བཏུས་དང་།ཚན་རིགསྒྱུ་རྩལ།ལག་ཤེས་བཟོ་རྩལ་བཅས་ཀྱི་ཚིག་མཛོད་ཆེན་པོ་》ཞེས་པར་བརྩིས་པ་དང་།མཇུག་ཏུ་མི་རིགས་དཔེ་སྐྲུན་ཁང་གིས་པར་དུ་བསྐྲུན་པའི་《ཏེང་ཞའོ་ཕིན་གྱི་གསུང་རྩོམ་གཅེས་བསྒྲིགས་》དེབ་གསུམ་པའི་ཤོག་ངོས་༡༧པར་གསལ།</w:t>
      </w:r>
    </w:p>
    <w:p>
      <w:pPr>
        <w:pStyle w:val="Para 01"/>
        <w:wordWrap w:val="false"/>
        <w:overflowPunct w:val="true"/>
      </w:pPr>
      <w:r>
        <w:t xml:space="preserve"/>
      </w:r>
      <w:r>
        <w:rPr>
          <w:rStyle w:val="Text0"/>
          <w:sz w:val="19"/>
          <w:szCs w:val="19"/>
        </w:rPr>
        <w:bookmarkStart w:id="989" w:name="_249_1"/>
        <w:t xml:space="preserve">[249]མེང་ཏེ་སི་ཅིའུ</w:t>
        <w:bookmarkEnd w:id="989"/>
      </w:r>
      <w:r>
        <w:rPr>
          <w:sz w:val="19"/>
          <w:szCs w:val="19"/>
        </w:rPr>
        <w:t xml:space="preserve">་དང་ཏ་ལང་པེར་གཉིས་ལ་སྐུ་དྲག་གི་རྒྱབ་ལྗོངས་ཡོད་པ་དང་།ཕྱི་མ་དེ་ནི་སྒེར་གྱིས་སྐྱེས་པ་ཡིན་ནའང་།ཏི་ཏེ་ལུའོ་དང་།ཧྥུར་ཐེ།ལུའུ་སུའོ་བཅས་ནི་འབྱོར་ལྡན་གྲལ་རིམ་ནམ་ཡང་ན་འོག་རིམ་གྲལ་རིམ་གྱི་སྐྱེ་ཁུངས་ཡིན།</w:t>
      </w:r>
    </w:p>
    <w:p>
      <w:pPr>
        <w:pStyle w:val="Para 01"/>
        <w:wordWrap w:val="false"/>
        <w:overflowPunct w:val="true"/>
      </w:pPr>
      <w:r>
        <w:t xml:space="preserve"/>
      </w:r>
      <w:r>
        <w:rPr>
          <w:rStyle w:val="Text0"/>
          <w:sz w:val="19"/>
          <w:szCs w:val="19"/>
        </w:rPr>
        <w:bookmarkStart w:id="990" w:name="_250_1"/>
        <w:t xml:space="preserve">[25]《ཤེས་བྱ་ཀུན་</w:t>
        <w:bookmarkEnd w:id="990"/>
      </w:r>
      <w:r>
        <w:rPr>
          <w:sz w:val="19"/>
          <w:szCs w:val="19"/>
        </w:rPr>
        <w:t xml:space="preserve">བཏུས་》གྱིས་འཚོལ་སླ་བའི་རིགས་དབྱེ་རིག་པའི་རྩ་དོན་ཏེ།གསལ་བྱེད་རེའུ་མིག་གི་གོ་རིམ་ལྟར་དེའི་མིང་གི་རྣམ་གྲངས་སྒྲིག་བཞིན་ཡོད།《ཀྲིན་ཏི་ཉི》ཡི་ནང་དུ་དོན་བརྗོད་དང་སྡེབ་སྦྱོར་གྱི་ཚད་ཀྱི་རྩ་དོན་ལས་བརྒལ་མེད།ཐ་སྙད་གཅིག་རྙེད་པའི་ཐབས་ཤེས་གཅིག་ནི་སྙན་ངག་དེ་ལ་གོ་བ་ལོན་པ་བྱ་རྒྱུ་དེ་རེད།</w:t>
      </w:r>
    </w:p>
    <w:p>
      <w:pPr>
        <w:pStyle w:val="Para 01"/>
        <w:wordWrap w:val="false"/>
        <w:overflowPunct w:val="true"/>
      </w:pPr>
      <w:r>
        <w:t xml:space="preserve"/>
      </w:r>
      <w:r>
        <w:rPr>
          <w:rStyle w:val="Text0"/>
          <w:sz w:val="19"/>
          <w:szCs w:val="19"/>
        </w:rPr>
        <w:bookmarkStart w:id="991" w:name="_251_1"/>
        <w:t xml:space="preserve">[251]《སྐད་བར</w:t>
        <w:bookmarkEnd w:id="991"/>
      </w:r>
      <w:r>
        <w:rPr>
          <w:sz w:val="19"/>
          <w:szCs w:val="19"/>
        </w:rPr>
        <w:t xml:space="preserve">ྡ་དང་དབང་ཆ》ཞེས་པ་དཔྱད་གཞིར་མཛོད།ལེའུ་དང་པོ།དེ་གར་ཀྲོ་བ་ཡི་དབང་ནུས་(Power）སྐོར་གྲོས་བསྡུར་བྱས།</w:t>
      </w:r>
    </w:p>
    <w:p>
      <w:pPr>
        <w:pStyle w:val="Para 01"/>
        <w:wordWrap w:val="false"/>
        <w:overflowPunct w:val="true"/>
      </w:pPr>
      <w:r>
        <w:t xml:space="preserve"/>
      </w:r>
      <w:r>
        <w:rPr>
          <w:rStyle w:val="Text0"/>
          <w:sz w:val="19"/>
          <w:szCs w:val="19"/>
        </w:rPr>
        <w:bookmarkStart w:id="992" w:name="_252_1"/>
        <w:t xml:space="preserve">[25]《བསམ་ཚོད</w:t>
        <w:bookmarkEnd w:id="992"/>
      </w:r>
      <w:r>
        <w:rPr>
          <w:sz w:val="19"/>
          <w:szCs w:val="19"/>
        </w:rPr>
        <w:t xml:space="preserve">་བྱས་པའི་ཐུན་མོང་ཚོགས་པ་》ཞེས་པར་གསལ།ལེའུ་3པ།</w:t>
      </w:r>
    </w:p>
    <w:p>
      <w:pPr>
        <w:pStyle w:val="Para 01"/>
        <w:wordWrap w:val="false"/>
        <w:overflowPunct w:val="true"/>
      </w:pPr>
      <w:r>
        <w:t xml:space="preserve"/>
      </w:r>
      <w:r>
        <w:rPr>
          <w:rStyle w:val="Text0"/>
          <w:sz w:val="19"/>
          <w:szCs w:val="19"/>
        </w:rPr>
        <w:bookmarkStart w:id="993" w:name="_253_1"/>
        <w:t xml:space="preserve">[253]ང་ཚོས་དོ་སྣ</w:t>
        <w:bookmarkEnd w:id="993"/>
      </w:r>
      <w:r>
        <w:rPr>
          <w:sz w:val="19"/>
          <w:szCs w:val="19"/>
        </w:rPr>
        <w:t xml:space="preserve">ང་བྱས་དོན།ཕོ་བྲང་ནང་གི་སྙན་ངག་པ་དང་ཐའེ་ཧྲིའི་གོ་གནས་ཐོབ་ཅིང་།དབང་བསྒྱུར་པས་མཐོ་རིམ་ཞབས་བྲོའི་དགེ་རྒན་དང་ཅ་མེ་ལན་རོལ་ཚོགས་ལ་སྤྲད་པའི་དཔོན་གནས་ལས་ཧ་ཅང་ཉུང་བ་རེད།</w:t>
      </w:r>
    </w:p>
    <w:p>
      <w:pPr>
        <w:pStyle w:val="Para 01"/>
        <w:wordWrap w:val="false"/>
        <w:overflowPunct w:val="true"/>
      </w:pPr>
      <w:r>
        <w:t xml:space="preserve"/>
      </w:r>
      <w:r>
        <w:rPr>
          <w:rStyle w:val="Text0"/>
          <w:sz w:val="19"/>
          <w:szCs w:val="19"/>
        </w:rPr>
        <w:bookmarkStart w:id="994" w:name="_254_1"/>
        <w:t xml:space="preserve">[254）ཤེས་བྱ་ཀུན་བཏུས</w:t>
        <w:bookmarkEnd w:id="994"/>
      </w:r>
      <w:r>
        <w:rPr>
          <w:sz w:val="19"/>
          <w:szCs w:val="19"/>
        </w:rPr>
        <w:t xml:space="preserve">་ཀྱི་དེབ་ཆ་ཚང་གི་སྒོ་ནས་ཁང་པའི་ནང་དུ་འཛུལ་ནས་རྐུ་ཐབས་ལ་དཔྱད་བསྡུར་བྱེད་པའི་དགོད་བྲོ་བའི་བྲིས་མ་མང་པོ་གནས་ཡོད།</w:t>
      </w:r>
    </w:p>
    <w:p>
      <w:pPr>
        <w:pStyle w:val="Para 01"/>
        <w:wordWrap w:val="false"/>
        <w:overflowPunct w:val="true"/>
      </w:pPr>
      <w:r>
        <w:t xml:space="preserve"/>
      </w:r>
      <w:r>
        <w:rPr>
          <w:rStyle w:val="Text0"/>
          <w:sz w:val="19"/>
          <w:szCs w:val="19"/>
        </w:rPr>
        <w:bookmarkStart w:id="995" w:name="_255_1"/>
        <w:t xml:space="preserve">[25]ཕི་རུའ</w:t>
        <w:bookmarkEnd w:id="995"/>
      </w:r>
      <w:r>
        <w:rPr>
          <w:sz w:val="19"/>
          <w:szCs w:val="19"/>
        </w:rPr>
        <w:t xml:space="preserve">ོ་ཡི་《ཀྲོ་ཝའི་དམངས་ཁྲོད་འཁྲབ་སྟོན་》（Javansche Volksvertoningen）ཞེས་པའི་ནང་དུ།（ཤོག་ངོས་35པ་ནས་36པའི་བར།）ཁོང་གིས་སྐོར་སྐྱོད་སྒྱུ་རྩལ་པ་ནི་“འཁྱམ་པོ་དང་ཡུལ་སྐོར་བའི་གྲུབ་ཆ་ཡིན་པར་ཐེ་ཚོམ་མེད།ཁོང་གིས་གླེང་བའི་མི་གཞན་པ་དང་།ཚོང་གྲོགས།སང་ཐེ་ལི་（sanri）དང་།ཞབས་འདྲེན་པ་དང་བཅས་ཡོད།（རྒྱང་འབུད་བཏང་བའམ་བདག་པོ་མེད་པའི་“དྲག་རྩལ་པ”）རིགས་ཕྱི་མ་ནི་རྒྱུན་དུ་“ཇག་པ་དང་དབྱེ་བ་འབྱེད་དཀའ”ཞེས་པ་དེ་རེད།</w:t>
      </w:r>
    </w:p>
    <w:p>
      <w:pPr>
        <w:pStyle w:val="Para 01"/>
        <w:wordWrap w:val="false"/>
        <w:overflowPunct w:val="true"/>
      </w:pPr>
      <w:r>
        <w:t xml:space="preserve"/>
      </w:r>
      <w:r>
        <w:rPr>
          <w:rStyle w:val="Text0"/>
          <w:sz w:val="19"/>
          <w:szCs w:val="19"/>
        </w:rPr>
        <w:bookmarkStart w:id="996" w:name="_256_1"/>
        <w:t xml:space="preserve">[256]འོན་ཀྱང་ཁུང</w:t>
        <w:bookmarkEnd w:id="996"/>
      </w:r>
      <w:r>
        <w:rPr>
          <w:sz w:val="19"/>
          <w:szCs w:val="19"/>
        </w:rPr>
        <w:t xml:space="preserve">་སི་ཐེས་ལོ་རབས་1930ལོའི་ལོ་འགོར་འཚོལ་སྡུད་བྱས་པའི་ཕུལ་བྱུང་གི་བསྡོམས་རྩིས་དཔྱད་ཡིག་ནི་ད་དུང་དཔྱད་གཞིར་བྱས་ཆོག་པ་ཞིག་རེད།（Mzic inJavaཤོག་ངོས་570པ་ནས་571པའི་བར།）སྐབས་དེར་ཀྲོ་ཝ་དང་མ་ཏུའུ་ལ་གཉིས་ཀྱི་མི་གྲངས་ཅུང་ཁྲི་༤༠༠ལས་ཉུང་།ཚོད་རྩིས་བྱས་ན་ཁྲི་༤༡༠རེད།--སྒྱུར་མཆན།འོན་ཀྱང་ཁོང་གིས་འབུད་དཀྲོལ་རོལ་མོའི་ཚོགས་པ་17,282ཡོད་པ་དང་།དེའི་ནང་ཕེ་རོ་ཀེ(pelo g)སྒྲ་རིམ།ཡང་ན་སི་ལུན་ཐེ་ལོ(slendr）ཡི་སྒྲ་རིམ་གྱིས་དཀྲོལ་གཏོང་བྱེད་པའི་“12,477གྱི་ལི་ཅ་མེ་ལན་རོལ་ཚོགས”ཞེས་པ་ཚུད་ཡོད།ད་དུང་རིགས་མི་འདྲ་བའི་པ་དབྱང་ཟློས་གར་འཛིན་གྲྭ་༦༣༦༢ཡོད་པ་དང་།མང་ཆེ་བ་ནི་བ་ཡང་པུའུ་ཨེར་པ་རེད།སྲུང་འཛིན་གྱི་སྒོ་ནས་ཟངས་ཀྱི་ཅ་མེ་ལན་རོལ་ཚོགས་ཤིག་ལ་དཀྲོལ་མཁན་བྱང་མ་10ནས་12བར་དགོས།（རྗེས་གྲབས་རུ་མི་དང་དགེ་ཕྲུག་ཚུད་ཡོད།）ང་ཚོས་བྱང་ཆ་ལྡན་པའི་རོལ་མོའི་དགེ་རྒན་གྱི་གྲངས་ཀ་ནི12×12དང་།00=144，000ཡིན་ཕྱིན།ང་ཚོས་བྱང་ཆ་ལྡན་པའི་རོལ་མོའི་དགེ་རྒན་གྱི་གྲངས་ཀ་ཚོད་དཔག་བྱེད་ཐུབ།ངའི་བསམ་པར་དང་མཉམ་དུ་ཁ་ཤས་ཅུང་ཆུང་བ་དང་།ལས་འགན་ཆ་ཚང་མིན་པའི་ཅ་མེ་ལན་རོལ་ཚོགས།གལ་ཏེ་ང་ཚོས་བུད་མེད་（ཁོ་མོ་ཚོས་ཅ་མེ་ལན་གྱི་རོལ་ཆས་ཡོངས་གྲགས་སུ་དཀྲོལ་གཏོང་བྱེད་པ་ཧ་ཅང་ཉུང་ན།gendrendien[ལྕགས་རིགས་ཅ་མེ་ལན་]མ་གཏོགས་）དང་བྱིས་པ་ཕུད་ན།ཅ་མེ་ལན་གྱི་ནུས་རྩལ་འདུས་ཚད་(skill density）ཕལ་ཆེར་ནི་ན་གཞོན་10དང་སྐྱེས་པ་དར་མ་10ཡི་ནང་ནས་1ནི་རོལ་མོའི་མཁན་པོ་ཡིན་པ་མཚོན།དེ་ལྟར་བྱས་ན་ཁོ་ཚོའི་འཚོ་བ་སྐྱེལ་སྟངས་གཙོ་བོ་ནི་ཞིང་ལས་བྱེད་ཀྱི་ཡོད་པ་ལས་ཡུལ་དེ་རང་གི་ཡུལ་མི་མ་ཡིན་པར།ཁོ་ཚོའི་འཚོ་བ་སྐྱེལ་སྟངས་གཙོ་བོ་ནི་ཞིང་ལས་བྱེད་མཁན་ཡིན་པ་སྨོས་ཅི་དགོས།དེ་ལྟར་ཡིན་ནའང་ལག་རྩལ་དང་འཇོན་ཐང་དེ་རིགས་ཀྱི་གཏིང་ཟབ་ཚད་ནི་སྤྱིར་བཏང་ཞིག་མ་ཡིན།བ་དབྱང་ཟློས་གར་འཛིན་གྲྭ་མང་ཆེ་བ་སྟག་སྣང་ལ་དབང་བ་མ་ཟད།ཁོང་གི་ཐད་ཀའི་གཉེན་ཚན་ཁོངས་མིས་འཁྲབ་ཀྱི་ཡོད་ཅིང་།ང་ཚོས་བྱང་ཆ་ལྡན་པའི་ཤིང་བཟོས་འདྲ་གཟུགས་ཁ་ལོ་བསྒྱུར་མཁན་གྱི་མི་གྲངས་ནི་15,000ཡིན་པའམ་ཡང་ན་ན་གཞོན་120འམ་ཡང་ན་ནར་སོན་པའི་སྐྱེས་པའི་ཁྲོད་དུ་མི་1ཡོད་པ་ཚོད་དཔག་བྱེད་ཐུབ།དེ་དང་འདྲ་བར་མི་ཉུང་ཤས་ཤིག་གིས་གཙོ་བོ་ལག་རྩལ་དེར་བརྟེན་ནས་འཚོ་བ་སྐྱེལ་གྱི་ཡོད།</w:t>
      </w:r>
    </w:p>
    <w:p>
      <w:pPr>
        <w:pStyle w:val="Para 01"/>
        <w:wordWrap w:val="false"/>
        <w:overflowPunct w:val="true"/>
      </w:pPr>
      <w:r>
        <w:rPr>
          <w:sz w:val="19"/>
          <w:szCs w:val="19"/>
        </w:rPr>
        <w:t xml:space="preserve">གཞི་གྲངས་འདི་དག་དུས་རབས་བཅུ་དགུ་བའི་དུས་འགོར།བདག་གིས་བསྡུར་ཚད་འདི་དག་ལྷག་ཏུ་དམའ་བར་གསལ་བཤད་བགྱི་བའི་རྒྱུ་མཚན་གསལ་པོ་ཞིག་ཡོད་པ་མི་ཤེས།དེ་མ་ཟད་1900ལོའི་རྗེས་ཀྱི་དམའ་རིམ་དང་འབྲིང་རིམ་སློབ་གསོ་དར་བར་བསམ་གཞིགས་བྱས་ཏེ།དེས་ན་གཞོན་རྣམས་སྲོལ་རྒྱུན་གྱི་དགེ་ཕྲུག་གི་འཚོ་བ་སྐྱེལ་དུ་འཇུག་འགོ་བརྩམས་པས།བསྡུར་ཚད་དེ་དག་དེ་བས་ཀྱང་མཐོ་བ་ཡོད་ཤས་ཆེ།</w:t>
      </w:r>
    </w:p>
    <w:p>
      <w:pPr>
        <w:pStyle w:val="Para 01"/>
        <w:wordWrap w:val="false"/>
        <w:overflowPunct w:val="true"/>
      </w:pPr>
      <w:r>
        <w:t xml:space="preserve"/>
      </w:r>
      <w:r>
        <w:rPr>
          <w:rStyle w:val="Text0"/>
          <w:sz w:val="19"/>
          <w:szCs w:val="19"/>
        </w:rPr>
        <w:bookmarkStart w:id="997" w:name="_257_1"/>
        <w:t xml:space="preserve">[25]ངས་འདིར་“ཆེད</w:t>
        <w:bookmarkEnd w:id="997"/>
      </w:r>
      <w:r>
        <w:rPr>
          <w:sz w:val="19"/>
          <w:szCs w:val="19"/>
        </w:rPr>
        <w:t xml:space="preserve">་ལས་”ཞེས་པའི་ཐ་སྙད་སྤྱད་པ་སྟེ།རྩལ་ནུས་དང་ཤེས་བྱའི་ཆུ་ཚད་ལ་ཟེར་བ་མ་ཟད།ཡོང་འབབ་དང་སྤྱི་ཚོགས་ཀྱི་གནས་བབ་ཀྱི་འབྱུང་ཁུངས་དང་པོའང་ཡིན།</w:t>
      </w:r>
    </w:p>
    <w:p>
      <w:pPr>
        <w:pStyle w:val="Para 01"/>
        <w:wordWrap w:val="false"/>
        <w:overflowPunct w:val="true"/>
      </w:pPr>
      <w:r>
        <w:t xml:space="preserve"/>
      </w:r>
      <w:r>
        <w:rPr>
          <w:rStyle w:val="Text0"/>
          <w:sz w:val="19"/>
          <w:szCs w:val="19"/>
        </w:rPr>
        <w:bookmarkStart w:id="998" w:name="_258_1"/>
        <w:t xml:space="preserve">[25]དཔེ</w:t>
        <w:bookmarkEnd w:id="998"/>
      </w:r>
      <w:r>
        <w:rPr>
          <w:sz w:val="19"/>
          <w:szCs w:val="19"/>
        </w:rPr>
        <w:t xml:space="preserve">ར་ན་མི་རིགས་ཀྱི་མཁས་དབང་གྲགས་ཅན་ཝེར་ཁེ（George Alexander Wilken）ཡིས་“ཏ་ཡ་ཁེའི་མིའི་ཁྲོད་ཀྱི་སྐྱེས་པ་བཟང་པོ་ནི་ཡོངས་ཁྱབ་ཀྱི་གོམས་གཤིས་ངན་པ་ཞིག་རེད།”(Verspreia Geschབཞེས་ftenདང་།Frederiok Eduard vananannsenbrugn，Frun，Tan）།སྐད་གྲགས་ཤིན་ཏུ་ཆེ་བའི་དབྱི་སི་ལན་ཆོས་ལུགས་ཀྱི་མཁས་པ་ཧུའུ་ཀེ་ལུན་ཀྲེས་（Christaannouck Hurgronje）ནང་དུ་“སྡུག་ཤོས་ཀྱི་སྡུག་རུལ་དེ་ཡ་ཆིའི་ས་ཁུལ་དུ་བྱུང་བའི་གནོད་སྐྱོན་རེད།”དེའི་མཚོན་རྟགས་ནི་དར་ཆེ་བའི་seudati（སི་ཏ་ཏིའི་ཞབས་བྲོ།）ཞེས་པའི་ནང་དུ་བརྗོད་པའི་སྙན་ངག“བྱིས་ཞེན་པའི་དྲི་མ་དང་མཐུན་པ”ཞེས་པ་དེ་རེད།ཁ་གཟེར་བའི་སྨན་པ་ཡ་ཀོ་པུའུ་སིས་1880ལོར་པ་ལིར་འཚམས་འདྲི་བྱས་རྗེས།བུ་ཚོ་བུད་མེད་ཀྱི་བཟོ་ལྟ་བྱས་ནས་འཁྲབ་པའི་ཞབས་བྲོའི་འཁྲབ་སྟོན་མང་པོ་ཞིག་བཤད་ནས།དཔྱད་གཏམ་ནང་དུ་བཤད་རྒྱུར།“ཁྱོད་ཀྱིས་ཁོ་ཚོ་ནི་བུ་ཞིག་ཡིན་པ་དང་།པ་ལིའི་སྤྱི་ཚོགས་ཀྱི་རིམ་གྲས་ཁག་གི་སྐྱེས་པ་རྣམས་ཀྱིས་ཁོ་ཚོའི་བྱ་སྤྱོད་ལ་བལྟས་ནས་སྡོད་ཀྱི་ཡོད་པས།（Eenigen tjd onder 1855 Balirs，eene reisbeschབཞེས་jving，met aanteekeningen betreffenསུ་མི་hygienne，landen-volkenkenkinininininininininininininininininininininininininininininininininininining，）མ་ཡིག་ཨང་རྟགས།མ་ཟིན།མ་ཡིག་vann vann vn）།</w:t>
      </w:r>
    </w:p>
    <w:p>
      <w:pPr>
        <w:pStyle w:val="Para 01"/>
        <w:wordWrap w:val="false"/>
        <w:overflowPunct w:val="true"/>
      </w:pPr>
      <w:r>
        <w:rPr>
          <w:sz w:val="19"/>
          <w:szCs w:val="19"/>
        </w:rPr>
        <w:t xml:space="preserve">མི་སེར་སྤེལ་ཡུལ་གྱི་དུས་མཇུག་ཏུ་སླེབས་དུས།ཅུང་ཞི་ལྷོད་ཀྱི་བཤད་སྟངས་ཤིག་གྲོས་བསྡུར་བྱས་ནས་སྤྱད་པ་རེད།དཔེར་ན།པུའུ་ཅི་མི་དང་ཝང་ཅ་ཞི་མིའི་སྐོར་ལ།Hendroningen-Jakta Wolters，1950།C.Notebooomདང་།“Aanttekeningenསུ་མི་ler cuuultr der Boeginezen Makasaren”Indonesiཨུ་རྒྱན་ཡིན།2（1948ལོ་ནས་1949ལོའི་བར།）ཤོག་ངོས་249པ་ནས་250པའི་བར།ཀྲོ་ཝའི་སྐོར་དང་མ་ཏུའུ་ལ།Pigeaudདང་།Javaansche Volksvertoningenདང་།ཤོག་ངོས་299པ་ནས་304པའི་བར།ཤོག་ངོས་322པ་ནས་324པའི་བར།J.B.M.Lyon，“Overམམ་Waroks Gemblaks vannPonorog”，Koloniale Tijdschedft（1941）ཤོག་ངོས་740པ་ནས་760པའི་བར།</w:t>
      </w:r>
    </w:p>
    <w:p>
      <w:pPr>
        <w:pStyle w:val="Para 01"/>
        <w:wordWrap w:val="false"/>
        <w:overflowPunct w:val="true"/>
      </w:pPr>
      <w:r>
        <w:t xml:space="preserve"/>
      </w:r>
      <w:r>
        <w:rPr>
          <w:rStyle w:val="Text0"/>
          <w:sz w:val="19"/>
          <w:szCs w:val="19"/>
        </w:rPr>
        <w:bookmarkStart w:id="999" w:name="_259_1"/>
        <w:t xml:space="preserve">[259]Serat Tje</w:t>
        <w:bookmarkEnd w:id="999"/>
      </w:r>
      <w:r>
        <w:rPr>
          <w:sz w:val="19"/>
          <w:szCs w:val="19"/>
        </w:rPr>
        <w:t xml:space="preserve">ntiniདང་།ལེའུ་2པའི་ས་བཅད་17པ་ནས་ལེའུ་4པའི་ས་བཅད་30པའི་བར།ལུང་ཚིག་ནི་ལེའུ་4པ་དང་ས་བཅད་29པ་རེད།འདིར་དང་དེའི་མཇུག་གི་ལུང་ཚིག་ཡོངས་རྫོགས་ནང་ངས་གདོད་མའི་ཚད་ལྡན་ཡིག་ཆའི་ནང་གི་ཚེག་རྡར་བྱས་ནས་དེང་རབས་ཅན་དུ་གྱུར་པ་རེད།</w:t>
      </w:r>
    </w:p>
    <w:p>
      <w:pPr>
        <w:pStyle w:val="Para 01"/>
        <w:wordWrap w:val="false"/>
        <w:overflowPunct w:val="true"/>
      </w:pPr>
      <w:r>
        <w:t xml:space="preserve"/>
      </w:r>
      <w:r>
        <w:rPr>
          <w:rStyle w:val="Text0"/>
          <w:sz w:val="19"/>
          <w:szCs w:val="19"/>
        </w:rPr>
        <w:bookmarkStart w:id="1000" w:name="_260_1"/>
        <w:t xml:space="preserve">[26]གོང་དང་མཚ</w:t>
        <w:bookmarkEnd w:id="1000"/>
      </w:r>
      <w:r>
        <w:rPr>
          <w:sz w:val="19"/>
          <w:szCs w:val="19"/>
        </w:rPr>
        <w:t xml:space="preserve">ུངས།ལེའུ་4པ།ས་བཅད་54པ་ནས་60པའི་བར།ལུང་ཚིག་ནི་ས་བཅད་57པ་ནས་ཐོན་པ་རེད།</w:t>
      </w:r>
    </w:p>
    <w:p>
      <w:pPr>
        <w:pStyle w:val="Para 01"/>
        <w:wordWrap w:val="false"/>
        <w:overflowPunct w:val="true"/>
      </w:pPr>
      <w:r>
        <w:t xml:space="preserve"/>
      </w:r>
      <w:r>
        <w:rPr>
          <w:rStyle w:val="Text0"/>
          <w:sz w:val="19"/>
          <w:szCs w:val="19"/>
        </w:rPr>
        <w:bookmarkStart w:id="1001" w:name="_261_1"/>
        <w:t xml:space="preserve">[26]གོང་དང་མཚུ</w:t>
        <w:bookmarkEnd w:id="1001"/>
      </w:r>
      <w:r>
        <w:rPr>
          <w:sz w:val="19"/>
          <w:szCs w:val="19"/>
        </w:rPr>
        <w:t xml:space="preserve">ངས།ས་བཅད་74པ་ནས་84པའི་བར།དྲངས་ཚིག་ནི་ས་བཅད་76པ་ནས་ཐོན་པ་རེད།</w:t>
      </w:r>
    </w:p>
    <w:p>
      <w:pPr>
        <w:pStyle w:val="Para 01"/>
        <w:wordWrap w:val="false"/>
        <w:overflowPunct w:val="true"/>
      </w:pPr>
      <w:r>
        <w:t xml:space="preserve"/>
      </w:r>
      <w:r>
        <w:rPr>
          <w:rStyle w:val="Text0"/>
          <w:sz w:val="19"/>
          <w:szCs w:val="19"/>
        </w:rPr>
        <w:bookmarkStart w:id="1002" w:name="_262_1"/>
        <w:t xml:space="preserve">[26]གཤམ་གྱི་ལ</w:t>
        <w:bookmarkEnd w:id="1002"/>
      </w:r>
      <w:r>
        <w:rPr>
          <w:sz w:val="19"/>
          <w:szCs w:val="19"/>
        </w:rPr>
        <w:t xml:space="preserve">ུང་ཚིག་ནི་ལེའུ་4པ་ནས་ཐོན་པ་དང་།ས་བཅད་56པ་ནས་60པའི་བར།</w:t>
      </w:r>
    </w:p>
    <w:p>
      <w:pPr>
        <w:pStyle w:val="Para 01"/>
        <w:wordWrap w:val="false"/>
        <w:overflowPunct w:val="true"/>
      </w:pPr>
      <w:r>
        <w:t xml:space="preserve"/>
      </w:r>
      <w:r>
        <w:rPr>
          <w:rStyle w:val="Text0"/>
          <w:sz w:val="19"/>
          <w:szCs w:val="19"/>
        </w:rPr>
        <w:bookmarkStart w:id="1003" w:name="_263_1"/>
        <w:t xml:space="preserve">[26]ཀེ་ལོ་མའོ་ཡ</w:t>
        <w:bookmarkEnd w:id="1003"/>
      </w:r>
      <w:r>
        <w:rPr>
          <w:sz w:val="19"/>
          <w:szCs w:val="19"/>
        </w:rPr>
        <w:t xml:space="preserve">ི་སྐད་ནི་གུས་ཞབས་མཚོན་པ་དང་བརྩི་བཀུར་ཐོབ་པའི་ཀྲོ་ཝའི་སྐད་རེད།</w:t>
      </w:r>
    </w:p>
    <w:p>
      <w:pPr>
        <w:pStyle w:val="Para 01"/>
        <w:wordWrap w:val="false"/>
        <w:overflowPunct w:val="true"/>
      </w:pPr>
      <w:r>
        <w:t xml:space="preserve"/>
      </w:r>
      <w:r>
        <w:rPr>
          <w:rStyle w:val="Text0"/>
          <w:sz w:val="19"/>
          <w:szCs w:val="19"/>
        </w:rPr>
        <w:bookmarkStart w:id="1004" w:name="_264_1"/>
        <w:t xml:space="preserve">[26]ཚིག་</w:t>
        <w:bookmarkEnd w:id="1004"/>
      </w:r>
      <w:r>
        <w:rPr>
          <w:sz w:val="19"/>
          <w:szCs w:val="19"/>
        </w:rPr>
        <w:t xml:space="preserve">དུམ་དེ་ནི་Serat Tjentiniདང་།ས་བཅད་74པ་ནས་84པའི་བར་ཡིན།</w:t>
      </w:r>
    </w:p>
    <w:p>
      <w:pPr>
        <w:pStyle w:val="Para 01"/>
        <w:wordWrap w:val="false"/>
        <w:overflowPunct w:val="true"/>
      </w:pPr>
      <w:r>
        <w:t xml:space="preserve"/>
      </w:r>
      <w:r>
        <w:rPr>
          <w:rStyle w:val="Text0"/>
          <w:sz w:val="19"/>
          <w:szCs w:val="19"/>
        </w:rPr>
        <w:bookmarkStart w:id="1005" w:name="_265_1"/>
        <w:t xml:space="preserve">[26]Sera</w:t>
        <w:bookmarkEnd w:id="1005"/>
      </w:r>
      <w:r>
        <w:rPr>
          <w:sz w:val="19"/>
          <w:szCs w:val="19"/>
        </w:rPr>
        <w:t xml:space="preserve">t Tjentiniལེའུ་3པ།ས་བཅད་19པ་ནས་23པའི་བརལེའུ་སོ་བདུན་པ།ས་བཅད་332པ།</w:t>
      </w:r>
    </w:p>
    <w:p>
      <w:pPr>
        <w:pStyle w:val="Para 01"/>
        <w:wordWrap w:val="false"/>
        <w:overflowPunct w:val="true"/>
      </w:pPr>
      <w:r>
        <w:t xml:space="preserve"/>
      </w:r>
      <w:r>
        <w:rPr>
          <w:rStyle w:val="Text0"/>
          <w:sz w:val="19"/>
          <w:szCs w:val="19"/>
        </w:rPr>
        <w:bookmarkStart w:id="1006" w:name="_266_1"/>
        <w:t xml:space="preserve">[26]གོང་དང་</w:t>
        <w:bookmarkEnd w:id="1006"/>
      </w:r>
      <w:r>
        <w:rPr>
          <w:sz w:val="19"/>
          <w:szCs w:val="19"/>
        </w:rPr>
        <w:t xml:space="preserve">མཚུངས།ལེའུ་3པ།ས་བཅད་1པ་ནས་18པའི་བར།</w:t>
      </w:r>
    </w:p>
    <w:p>
      <w:pPr>
        <w:pStyle w:val="Para 01"/>
        <w:wordWrap w:val="false"/>
        <w:overflowPunct w:val="true"/>
      </w:pPr>
      <w:r>
        <w:t xml:space="preserve"/>
      </w:r>
      <w:r>
        <w:rPr>
          <w:rStyle w:val="Text0"/>
          <w:sz w:val="19"/>
          <w:szCs w:val="19"/>
        </w:rPr>
        <w:bookmarkStart w:id="1007" w:name="_267_1"/>
        <w:t xml:space="preserve">[26]གོང་དང་</w:t>
        <w:bookmarkEnd w:id="1007"/>
      </w:r>
      <w:r>
        <w:rPr>
          <w:sz w:val="19"/>
          <w:szCs w:val="19"/>
        </w:rPr>
        <w:t xml:space="preserve">མཚུངས།ས་བཅད་39པ་ནས་48པའི་བར།</w:t>
      </w:r>
    </w:p>
    <w:p>
      <w:pPr>
        <w:pStyle w:val="Para 01"/>
        <w:wordWrap w:val="false"/>
        <w:overflowPunct w:val="true"/>
      </w:pPr>
      <w:r>
        <w:t xml:space="preserve"/>
      </w:r>
      <w:r>
        <w:rPr>
          <w:rStyle w:val="Text0"/>
          <w:sz w:val="19"/>
          <w:szCs w:val="19"/>
        </w:rPr>
        <w:bookmarkStart w:id="1008" w:name="_268_1"/>
        <w:t xml:space="preserve">[26]གོང་དང</w:t>
        <w:bookmarkEnd w:id="1008"/>
      </w:r>
      <w:r>
        <w:rPr>
          <w:sz w:val="19"/>
          <w:szCs w:val="19"/>
        </w:rPr>
        <w:t xml:space="preserve">་མཚུངས།ལེའུ་48པ།ས་བཅད་28པ་ནས་33པའི་བར།</w:t>
      </w:r>
    </w:p>
    <w:p>
      <w:pPr>
        <w:pStyle w:val="Para 01"/>
        <w:wordWrap w:val="false"/>
        <w:overflowPunct w:val="true"/>
      </w:pPr>
      <w:r>
        <w:t xml:space="preserve"/>
      </w:r>
      <w:r>
        <w:rPr>
          <w:rStyle w:val="Text0"/>
          <w:sz w:val="19"/>
          <w:szCs w:val="19"/>
        </w:rPr>
        <w:bookmarkStart w:id="1009" w:name="_269_1"/>
        <w:t xml:space="preserve">[26]གོང་དང་</w:t>
        <w:bookmarkEnd w:id="1009"/>
      </w:r>
      <w:r>
        <w:rPr>
          <w:sz w:val="19"/>
          <w:szCs w:val="19"/>
        </w:rPr>
        <w:t xml:space="preserve">མཚུངས།ས་བཅད་42པ་ནས་52པའི་བར།</w:t>
      </w:r>
    </w:p>
    <w:p>
      <w:pPr>
        <w:pStyle w:val="Para 01"/>
        <w:wordWrap w:val="false"/>
        <w:overflowPunct w:val="true"/>
      </w:pPr>
      <w:r>
        <w:t xml:space="preserve"/>
      </w:r>
      <w:r>
        <w:rPr>
          <w:rStyle w:val="Text0"/>
          <w:sz w:val="19"/>
          <w:szCs w:val="19"/>
        </w:rPr>
        <w:bookmarkStart w:id="1010" w:name="_270_1"/>
        <w:t xml:space="preserve">[270]Se</w:t>
        <w:bookmarkEnd w:id="1010"/>
      </w:r>
      <w:r>
        <w:rPr>
          <w:sz w:val="19"/>
          <w:szCs w:val="19"/>
        </w:rPr>
        <w:t xml:space="preserve">rat Tjentiniདང་།ལེའུ་37པ།ས་བཅད་252པ་ནས་261པའི་བར།</w:t>
      </w:r>
    </w:p>
    <w:p>
      <w:pPr>
        <w:pStyle w:val="Para 01"/>
        <w:wordWrap w:val="false"/>
        <w:overflowPunct w:val="true"/>
      </w:pPr>
      <w:r>
        <w:t xml:space="preserve"/>
      </w:r>
      <w:r>
        <w:rPr>
          <w:rStyle w:val="Text0"/>
          <w:sz w:val="19"/>
          <w:szCs w:val="19"/>
        </w:rPr>
        <w:bookmarkStart w:id="1011" w:name="_271_1"/>
        <w:t xml:space="preserve">[27llཨང་ཀེ་ལུང་ནི་བཀ</w:t>
        <w:bookmarkEnd w:id="1011"/>
      </w:r>
      <w:r>
        <w:rPr>
          <w:sz w:val="19"/>
          <w:szCs w:val="19"/>
        </w:rPr>
        <w:t xml:space="preserve">ལ་ཡོད་པའི་སྨྱུག་སྦུག་ལས་གྲུབ་པའི་རོལ་ཆས་ཤིག་ཡིན་ཞིང་།དཀྲོལ་མཁན་གྱིས་བརྡུངས་བ་དང་།སྨྱུག་སྦུག་ཕན་ཚུན་གདོང་ཐུག་བརྒྱབ་སྟེ་སྐད་གསང་མཐོན་པོས་གྲགས་བཞིན་ཡོད།</w:t>
      </w:r>
    </w:p>
    <w:p>
      <w:pPr>
        <w:pStyle w:val="Para 01"/>
        <w:wordWrap w:val="false"/>
        <w:overflowPunct w:val="true"/>
      </w:pPr>
      <w:r>
        <w:t xml:space="preserve"/>
      </w:r>
      <w:r>
        <w:rPr>
          <w:rStyle w:val="Text0"/>
          <w:sz w:val="19"/>
          <w:szCs w:val="19"/>
        </w:rPr>
        <w:bookmarkStart w:id="1012" w:name="_272_1"/>
        <w:t xml:space="preserve">[272]Kinsey（</w:t>
        <w:bookmarkEnd w:id="1012"/>
      </w:r>
      <w:r>
        <w:rPr>
          <w:sz w:val="19"/>
          <w:szCs w:val="19"/>
        </w:rPr>
        <w:t xml:space="preserve">1894ལོ་ནས་1956ལོའི་བར།）མཚན་རིག་སློབ་དཔོན་ཆེན་མོ་དང་།Houdini（1874ལོ་ནས་1926ལོའི་བར་）ནི་སྒྱུ་འཕྲུལ་སློབ་དཔོན་ཆེན་མོ་ཞིག་ཡིན།Cagliosro（1743-1755）ནི་མཁན་པོ་དང་ཉེན་མཆོངས་མཁས་པ་ཞིག་ཡིན།--རྩོམ་སྒྲིག་པའི་མཆན།</w:t>
      </w:r>
    </w:p>
    <w:p>
      <w:pPr>
        <w:pStyle w:val="Para 01"/>
        <w:wordWrap w:val="false"/>
        <w:overflowPunct w:val="true"/>
      </w:pPr>
      <w:r>
        <w:t xml:space="preserve"/>
      </w:r>
      <w:r>
        <w:rPr>
          <w:rStyle w:val="Text0"/>
          <w:sz w:val="19"/>
          <w:szCs w:val="19"/>
        </w:rPr>
        <w:bookmarkStart w:id="1013" w:name="_273_1"/>
        <w:t xml:space="preserve">[27]（Peter Bབ</w:t>
        <w:bookmarkEnd w:id="1013"/>
      </w:r>
      <w:r>
        <w:rPr>
          <w:sz w:val="19"/>
          <w:szCs w:val="19"/>
        </w:rPr>
        <w:t xml:space="preserve">ཞེས་སན་Ramsay Carey，Changing Jaavanese Perceptons ofthe Chinese Communitiesins Central Java，1755-1825།Indonses.37(1984ལོའི་ཟླ་4པ་）ཡི་ཤོག་ངོས་1པོ་ནས་47པའི་བར་བཅས་ལ་གསལ།རྩོམ་འདིས་པའོ་ཡཱ་ཡིས“རྩ་བ་ཆ་ཚང་བ”དང《ཀྲེན་ཏི་ཉི》ལེགས་སྒྲུབ་མ་བྱས་གོང་གི་ལོ་དྲུག་ཅུའི་ནང་ཀྲོ་ཝས་བརྒྱུད་མྱོང་བའི་དཔལ་འབྱོར་དང་སྤྱི་ཚོགས་ཀྱི་འཕོ་འགྱུར་གསལ་བཤད་གནད་ལ་འཁེལ་བ་བྱས་ཡོད།1750ལོར་ཡང་ལོ་རབས་160པ་ནས་བཟུང་གླིང་ཕྲན་དེའི་ནང་ལོགས་ས་ཁུལ་དུ་རྒྱུག་ནས་བར་མཚམས་མེད་པའི་དམག་འཁྲུག་ཞི་འཇགས་སུ་བཏང་བ་རེད།ཕྱོགས་གཅིག་ནས་ཞི་བདེའི་བསྐྱར་སྐྲུན་གྱིས་ཞིང་ལས་ཐོན་འབབ་དང་ཚོང་ལས་མགྱོགས་མྱུར་འཕར་དུ་བཅུག་ཡོད།ཕྱོགས་གཞན་ཞིག་ནས།དེས་སྔར་ལས་རྒྱུད་རིམ་ལྡན་པའི་ཁྲལ་བསྡུ་བར་སྐུལ་འདེད་བྱས།དུས་རབས་དེའི་ཁྱད་ཆོས་ནི་ཁྲལ་དངུལ་བསྡུ་འགན་ལེན་པའི་ལས་ཁུངས（tax farm）གང་སར་ཁྱབ་ཅིང་།དེ་ནི་རྒྱུན་དུ་ཕྱི་ཁོངས་ཀྲུང་གོ་བས་གཉེར་སྐྱོང་བྱས་པ་ཞིག་ཡིན་པ་དང་།ལྷག་པར་དུ་ཉལ་ཐ་དང་།ཁྲོམ་རའི་དཔྱ་ཁྲལ།གྲོང་གསེབ་ཀྱི་འགག་སྒོ་བཅས་དང་འབྲེལ་བ་ཡོད་པ་ཞིག་རེད།རིམ་གྱིས་ཁྲལ་དངུལ་ནི་ངེས་པར་དུ་ལག་དངུལ་（སྤྱིར་བཏང་དུ་ཀྲུང་གོའི་ཞ་དངུལ་དང་ཧིན་རྡུ་ཤར་མའི་ཀུང་སིའི་ཟངས་ཊམ）ཡིན་དགོས།རྣམ་པ་འདི་འདྲར་བརྟེན་ནས་འཇལ་ཐུབ་ཕྱིར།ཞིང་པས་ཁོ་ཚོའི་འབྲུ་རིགས་གཏའ་མར་མི་འཇོག་ཐབས་མེད་བྱུང་བའམ་ཡང་ན་ཚོང་རར་བཙོངས་པའི་དངུལ་དེ་ལས་མང་ཙམ་ཡོད།དེར་བརྟེན་དུས་རབས་བརྗེ་མཚམས་དེའི་སྐབས་སུ།དོན་སྙིང་གལ་ཆེན་ལྡན་པའི་ཀྭ་ཝའི་དཔལ་འབྱོར་དངུལ་ལོར་ཅན་དུ་གྱུར་པ་རེད།</w:t>
      </w:r>
    </w:p>
    <w:p>
      <w:pPr>
        <w:pStyle w:val="Para 01"/>
        <w:wordWrap w:val="false"/>
        <w:overflowPunct w:val="true"/>
      </w:pPr>
      <w:r>
        <w:t xml:space="preserve"/>
      </w:r>
      <w:r>
        <w:rPr>
          <w:rStyle w:val="Text0"/>
          <w:sz w:val="19"/>
          <w:szCs w:val="19"/>
        </w:rPr>
        <w:bookmarkStart w:id="1014" w:name="_274_1"/>
        <w:t xml:space="preserve">[27]དུ</w:t>
        <w:bookmarkEnd w:id="1014"/>
      </w:r>
      <w:r>
        <w:rPr>
          <w:sz w:val="19"/>
          <w:szCs w:val="19"/>
        </w:rPr>
        <w:t xml:space="preserve">ས་རབས་བཅོ་བརྒྱད་པའི་དུས་མཇུག་དང་དུས་རབས་བཅུ་དགུ་པའི་དུས་འགོའི་ཀྲོ་བ་གཉོད་ཆུང་ནུས་མེད་ཀྱི་ཆབ་སྲིད་དང་འབྲེལ་བ་ཡོད།ཞིབ་འཇུག་ལེགས་ཤོས་སུ་Merle CalvinRicklefsདང་།Jogjakarta under SutannMangkububumi 1749-1792（London：xforOInernernersiesyress）Ann Kumr，“Javanese Court Soociety and Politics inthe Late Eighteenth Century，The Record of a Lady Soldier Part I：The Rligious，Soooooooous，Thooooooooooool，Tooooooooooooool，Iooooooooooooooooooooooooooooooooo，Peter Bབཞེས་སན་Ramsay Careyཡིས་བསྒྲིགས།BMabad Dipanegara，An Account ount ofthe Outbredak ofthe Java War（1825-1830）།（Kuala Lumpur：Act Prtinrtrters）།1981）</w:t>
      </w:r>
    </w:p>
    <w:p>
      <w:pPr>
        <w:pStyle w:val="Para 01"/>
        <w:wordWrap w:val="false"/>
        <w:overflowPunct w:val="true"/>
      </w:pPr>
      <w:r>
        <w:t xml:space="preserve"/>
      </w:r>
      <w:r>
        <w:rPr>
          <w:rStyle w:val="Text0"/>
          <w:sz w:val="19"/>
          <w:szCs w:val="19"/>
        </w:rPr>
        <w:bookmarkStart w:id="1015" w:name="_275_1"/>
        <w:t xml:space="preserve">[275]ཀྲོ་ཝ་ག</w:t>
        <w:bookmarkEnd w:id="1015"/>
      </w:r>
      <w:r>
        <w:rPr>
          <w:sz w:val="19"/>
          <w:szCs w:val="19"/>
        </w:rPr>
        <w:t xml:space="preserve">སོན་པོར་གནས་པའི་རྒྱལ་པོ་ཚོའི་《ཀྲེན་ཏི་ཉི》རྩོམ་པ་པོ་རྣམས་ཀྱི་སྦྱིན་བདག་དེ་དག་ཚུད་ཡོད།）ལུའུ་དབྱི་དུས་རབས་བཅུ་དྲུག་པའི་ཚབ་བྱེད་ཁྱད་ཆོས་གསལ་བཤད་ཡག་པོ་བྱེད་ཐུབ་ན།ཁོ་ཚོས་གསར་གཏོད་ཀྱི་རང་བཞིན་ལྡན་པའི་བྱེད་ཐབས་གང་ཡང་སྤྱད་མེད་པར་བརྟེན།1780ལོའི་རྗེས་སུ་རྒྱ་གར་ཤར་མའི་ཀུང་སི་དང་ཉི་ཏེ་ལན་རྒྱལ་ཕྲན་མཉམ་འབྲེལ་（United Pes）གྱི་གོད་ཆག་དེ་དག་གནོན་ཕམ་པར་བཟོས་ཏེ་རང་གིས་སྤྱོད་ཐུབ་པ་དང་།ལོ་དེ་དག་གི་རིང་ལ།ནེ་ཏེ་ལན་རྒྱལ་ཕྲན་མཉམ་འབྲེལ་དབྱིན་ཇི་དང་ཧྥ་རན་སི།གསར་སྐྱེས་ཀྱི་ཨ་རིའི་བར་གྱི་དམག་འཁྲུག་ཏུ་ཞུགས།1795ལོར་ཧྥ་རན་སིའི་གསར་བརྗེའི་དམག་དཔུང་གིས་ས་ཆ་དམའ་བའི་རྒྱལ་ཁབ་བཟུང་ཞིང་།དེའི་འགེབས་སྲུང་འོག་པ་ཏ་ཝི་ཡ་སྤྱི་མཐུན་རྒྱལ་ཁབ་བཙུགས་པ་དང་།ལུན་ཏུན་གྱིས་ལན་སྣ་ཚོགས་བཏབ་པའི་ནང་གི་གཅིག་ནི་རྒྱ་གར་ཤར་མའི་ཀུང་སིའི་ལག་ནས་ཞི་ལན་འཕྲོག་པ་དེ་རེད།1798ལོར་པ་ཏ་ཝི་ཡ་སྤྱི་མཐུན་རྒྱལ་ཁབ་ཀྱིས་མ་རྩ་སྟོངས་ནས་ལོ་མང་པོ་སོང་བའི་རྒྱ་གར་ཤར་མའི་ཀུང་སི་རྩིས་ལེན་བྱས་པ་དང་འབྲེལ་དེའི་ཧོ་ལན་ཏུན་དུང་ཕྱུར་1.43གྱི་བུ་ལོན་ཡང་འཇལ་ཡོད།་（Clive Dayདང་།The Policy and Adminisromomomomon ofthe Dutch inJava[LondonMacmillen，1904，80པ་ནས་81པའི་བར།）དཔྱད་གཞིར་མཛོད།1806ལོར་ན་ཕོ་ལུན་གྱིས་ཁོང་གི་གཅུང་པོ་ལུའུ་དབྱི་དམའ་སའི་རྒྱལ་ཁབ་ཀྱིས་འཇིག་རྟེན་གསར་སྐྲུན་གྱི་རྒྱལ་པོ་དང་པོ་བྱེད་དུ་བཅུག་མོད།འོན་ཀྱང་1810ལོར་ཡང་ཁོང་གི་“མི་གཤིས་ཀྱི་སྨྱོ་བ”（manumanite）ཞེས་པ་རྒྱུ་མཚན་དུ་བྱས་ཏེ་ཁོང་གནས་དབྱུང་བཏང་བ་དང་།བཙན་ཤེད་ཀྱི་སྒོ་ནས་ས་ཞིང་དེ་བདག་པོའི་རྒྱལ་ཁབ་ཧྥ་རན་སིའི་ཁོངས་སུ་བཞག་པ་རེད།ལུན་ཏུན་དུ་རྒོལ་ལན་སྤྲོད་རྒྱུ་ནི་1811ལོའི་བར་དུ་ཧོ་ལན་གྱི་མངའ་ཁོངས་ཕྱི་ནང་ཡོངས་རྫོགས་འཕྲོག་པ་སྟེ།དེའི་ནང་དུ་ཀྲོ་ཝ་ཚུད་པའི་ལོ་དེའི་ནང་དམག་མ་བརྒྱབ་པར་ཧྲི་ཏན་ཧྥུ་·ལའེ་ཧྥུ་ཧྲི་（Stamford Rafles）ཡི་མིའི་ལག་ཏུ་ཤོར་བ་རེད།འཕེལ་རྒྱས་འདི་དག་གི་ཐུང་ཞིང་རྒྱུ་ཆ་ཕུན་སུམ་ཚོགས་པའི་རྒྱས་བཤད་དེ།Bernard Hubertuia Vlekeདང་།Nuantara：A History of Indonesia（Brus.Editions A Manteaul）ལེའུ་11པ་ཡིན།ན་ཕོ་ལུན་གྱི་རང་གཤིས་མངོན་གསལ་དོད་པའི་ངོ་མཚར་ཆེ་བའི་གསུང་ཚིག་དང་།བྱེ་མ་（Simon Scham）ཡི་ངོ་མཚར་ཆེ་བའི་གསུང་རྩོམ་ནང་དུ་Patedots and Liberators：Revoluton inthe Netherlands，1780-1813（New，Knopf）དང་།ཤོག་ངོས་543པ་དང་།</w:t>
      </w:r>
    </w:p>
    <w:p>
      <w:pPr>
        <w:pStyle w:val="Para 01"/>
        <w:wordWrap w:val="false"/>
        <w:overflowPunct w:val="true"/>
      </w:pPr>
      <w:r>
        <w:t xml:space="preserve"/>
      </w:r>
      <w:r>
        <w:rPr>
          <w:rStyle w:val="Text0"/>
          <w:sz w:val="19"/>
          <w:szCs w:val="19"/>
        </w:rPr>
        <w:bookmarkStart w:id="1016" w:name="_276_1"/>
        <w:t xml:space="preserve">[276]C</w:t>
        <w:bookmarkEnd w:id="1016"/>
      </w:r>
      <w:r>
        <w:rPr>
          <w:sz w:val="19"/>
          <w:szCs w:val="19"/>
        </w:rPr>
        <w:t xml:space="preserve">areyདང་།“Changing Javanese Perceptons”ས་བཅད་བཞི་པ་དང་ས་བཅད་ལྔ་པར་གསལ།</w:t>
      </w:r>
    </w:p>
    <w:p>
      <w:pPr>
        <w:pStyle w:val="Para 01"/>
        <w:wordWrap w:val="false"/>
        <w:overflowPunct w:val="true"/>
      </w:pPr>
      <w:r>
        <w:t xml:space="preserve"/>
      </w:r>
      <w:r>
        <w:rPr>
          <w:rStyle w:val="Text0"/>
          <w:sz w:val="19"/>
          <w:szCs w:val="19"/>
        </w:rPr>
        <w:bookmarkStart w:id="1017" w:name="_277_1"/>
        <w:t xml:space="preserve">[27]བཙན</w:t>
        <w:bookmarkEnd w:id="1017"/>
      </w:r>
      <w:r>
        <w:rPr>
          <w:sz w:val="19"/>
          <w:szCs w:val="19"/>
        </w:rPr>
        <w:t xml:space="preserve">་ཤེད་ཀྱིས་འདེབས་འཛུགས་བྱེད་པའི་ལམ་ལུགས་སྐོར་གྱི་ཆབ་སྲིད་དང་དཔལ་འབྱོར་གྱི་རྣམ་པ་དང་།ཆེས་མཆོག་ཏུ་གྱུར་པའི་ཞིབ་འཇུག་ནི་CorneisFasseur，Kultuurselen Koloniale Baten，De Nederlandse Exploitatlen，180avana，1805-1860，180nielen，18nersersersiersiersiersiernere，18n）</w:t>
      </w:r>
    </w:p>
    <w:p>
      <w:pPr>
        <w:pStyle w:val="Para 01"/>
        <w:wordWrap w:val="false"/>
        <w:overflowPunct w:val="true"/>
      </w:pPr>
      <w:r>
        <w:t xml:space="preserve"/>
      </w:r>
      <w:r>
        <w:rPr>
          <w:rStyle w:val="Text0"/>
          <w:sz w:val="19"/>
          <w:szCs w:val="19"/>
        </w:rPr>
        <w:bookmarkStart w:id="1018" w:name="_278_1"/>
        <w:t xml:space="preserve">[278]གོང་གི་རྩོ</w:t>
        <w:bookmarkEnd w:id="1018"/>
      </w:r>
      <w:r>
        <w:rPr>
          <w:sz w:val="19"/>
          <w:szCs w:val="19"/>
        </w:rPr>
        <w:t xml:space="preserve">མ་ཡིག་གི་ལེའུ་བཞི་པར་གསལ།</w:t>
      </w:r>
    </w:p>
    <w:p>
      <w:pPr>
        <w:pStyle w:val="Para 01"/>
        <w:wordWrap w:val="false"/>
        <w:overflowPunct w:val="true"/>
      </w:pPr>
      <w:r>
        <w:t xml:space="preserve"/>
      </w:r>
      <w:r>
        <w:rPr>
          <w:rStyle w:val="Text0"/>
          <w:sz w:val="19"/>
          <w:szCs w:val="19"/>
        </w:rPr>
        <w:bookmarkStart w:id="1019" w:name="_279_1"/>
        <w:t xml:space="preserve">[279]ལེའུ་7པའ</w:t>
        <w:bookmarkEnd w:id="1019"/>
      </w:r>
      <w:r>
        <w:rPr>
          <w:sz w:val="19"/>
          <w:szCs w:val="19"/>
        </w:rPr>
        <w:t xml:space="preserve">ི་ས་བཅད་52པའི་ནང་།སྙན་ངག་དེའི་མིང་ལ་risperakཟེར་བའི་སྐོར་གླེང་ཡོད།rispisaནི་recepisnཡི་ཀྭ་ཝའི་སྐད་ཀྱི་བསྒྱུར་ཡིག་ཡིན་པ་མངོན་གསལ་རེད།དེ་ནི་ཙུང་ཏུའེ་རོ་ཧོ་ཧྲེང་（Rochusen）གིས་1846ལོའི་ཟླ་2ཚེས་4ཉིན་ནང་འདྲེན་བྱས་པའི་དམིགས་བསལ་གྱི་འཛིན་ཡིག་ཅིག་ཡིན་པ་དང་།དེའི་དམིགས་ཡུལ་ནི་ཁེར་རྐྱང་དུ་རང་གི་ལས་ཐོག་ནས་ལུས་པའི་ནོར་སྲིད་དང་དངུལ་ལོར་ཟང་ཟིང་དུ་གྱུར་པའི་སྣང་ཚུལ་མཚོན་པར་བྱེད་པའི་ཆེད་དུ་རེད།Reepisnཡིས་གཏན་འཇགས་ཀྱི་དངུལ་བརྗེས་འཛའ་ཐང་ལྟར་ཧོ་ལན་གྱི་དངུལ་གཞིར་བསྒྱུར་བའི་དངུལ་སྒོར་ལུགས་མའི་མཇུག་འབྲས་ནི་རྒྱ་གར་ཤར་མའི་གཏན་འཇགས་ཀྱི་མི་སེར་སྤེལ་ཡུལ་སྲིད་གཞུང་གི་དངུལ་ལོར་ཨང་དང་པོར་གྱུར་ཡོད།1854ལོར་དངུལ་ལོར་སྐོར་གྱི་བཅའ་ཁྲིམས་ཁྱབ་བསྒྲགས་བྱས་ནས་ལག་ལེན་བསྟར་བའི་སྐབས་སུ་དེ་ནི་དངུལ་ཕུབ་གྱིས་དངོས་སུ་ཚབ་བྱས་པ་རེད།1861ལོར་སླེབས་སྐབས་དེ་གཞི་ནས་རྦད་དེ་འགྲོ་རྒྱུག་ལས་ཕྱིར་འཐེན་བྱས་མོད།“Muntwezen”དང་།Encyclopedilen Nederlandsch-Indi36（The Hague/Leiden Nijhtf/Brill）དང་།2，793ནས་811བར།ལྷག་པར་དུ་ཤོག་ངོས་803པ་ནས་804པའི་བར།Rpissrill）བཅས་ཀྱི་དངུལ་འཛིན་གྱིས་ཚབ་བྱས་པ་རེད།དེར་བརྟེན《ཅ་ཏུའོ་ལུའོ་ཁོ》ཞེས་པའི་དཔེ་དེབ་དེ་1850ལོའི་མཇུག་ཏུ་གསར་རྩོམ་བྱེད་མི་ཐུབ་པར་མ་ཟད།ཞ་ཡིག་པར་འདེབས་ཀྱི་པར་གཞི་（གཤམ་དུ་མཆན་འགྲེལ་པར་གསལ）དེ་1873ལོར་དཔར་དུ་བསྐྲུན་པས་ན།ང་ཚོས་དེ་ཧ་ལམ་1860ལོར་བྲིས་ཚར་གྲབས་ཡོད་པའི་ཚོད་དཔག་བྱས་ཆོགསྙན་ངག་དེ་ནི་ཕལ་ཆེར་ཏུང་ཀྲོ་ཝའི་སྐྱོན་བརྗོད་དབྱི་ལིར་བརྩམས་པ་ཞིག་ཡིན་གྱི་རེད།ས་གནས་དེ་ཝང་ཚང་གི་ཕོ་བྲང་དང་རིང་དུ་བྲལ་ཞིང་།རྩོམ་པ་པོ་ནི་སྐབས་དེར་སླེབས་སྐབས་ཧོ་ལན་པས་བེད་སྤྱོད་མི་བྱེད་པའི་ཤེས་ཡོན་ཅན་ཆུང་ཆུང་ཞིག་གི་ནང་གི་ཁོངས་མི་ཞིག་རེད།</w:t>
      </w:r>
    </w:p>
    <w:p>
      <w:pPr>
        <w:pStyle w:val="Para 01"/>
        <w:wordWrap w:val="false"/>
        <w:overflowPunct w:val="true"/>
      </w:pPr>
      <w:r>
        <w:t xml:space="preserve"/>
      </w:r>
      <w:r>
        <w:rPr>
          <w:rStyle w:val="Text0"/>
          <w:sz w:val="19"/>
          <w:szCs w:val="19"/>
        </w:rPr>
        <w:bookmarkStart w:id="1020" w:name="_280_1"/>
        <w:t xml:space="preserve">[28]Care</w:t>
        <w:bookmarkEnd w:id="1020"/>
      </w:r>
      <w:r>
        <w:rPr>
          <w:sz w:val="19"/>
          <w:szCs w:val="19"/>
        </w:rPr>
        <w:t xml:space="preserve">l Poensenདང་།“Een Javaansch geschedft”དང་།Mededeleingen vanwege het Nederlandsche Zendleingenootschap（1873）ཤོག་ངོས་227པ་རེད།ཕུལ་དུ་བྱུང་བའི་ཆོས་སྤེལ་བ་འདིས་གོ་སྐབས་མི་ཤོར་བའི་སྒོ་ནས་དབྱི་སི་ལན་ཆོས་ལུགས་ཀྱི་བཟའ་བཏུང་འཛེམ་བྱ་ལ་ཁབ་བརྒྱབ་པ་རེད།</w:t>
      </w:r>
    </w:p>
    <w:p>
      <w:pPr>
        <w:pStyle w:val="Para 01"/>
        <w:wordWrap w:val="false"/>
        <w:overflowPunct w:val="true"/>
      </w:pPr>
      <w:r>
        <w:t xml:space="preserve"/>
      </w:r>
      <w:r>
        <w:rPr>
          <w:rStyle w:val="Text0"/>
          <w:sz w:val="19"/>
          <w:szCs w:val="19"/>
        </w:rPr>
        <w:bookmarkStart w:id="1021" w:name="_281_1"/>
        <w:t xml:space="preserve">28.Chri</w:t>
        <w:bookmarkEnd w:id="1021"/>
      </w:r>
      <w:r>
        <w:rPr>
          <w:sz w:val="19"/>
          <w:szCs w:val="19"/>
        </w:rPr>
        <w:t xml:space="preserve">staannouck Hurgronje，“De betekenisvn den Islm vooor zijne bleijnders Oost-Indit”དང་།Verspreileslesletengften（Bonannd eipir Lrir sir ssssisisssssisssssir，sir，ssssor，sssssssssssssertsssir，bertertertersssssssssor，berterterterntsir，རྩོམ་ཡིག་དེ་ཐོག་མར་1883ལོར་སྤེལ།</w:t>
      </w:r>
    </w:p>
    <w:p>
      <w:pPr>
        <w:pStyle w:val="Para 01"/>
        <w:wordWrap w:val="false"/>
        <w:overflowPunct w:val="true"/>
      </w:pPr>
      <w:r>
        <w:t xml:space="preserve"/>
      </w:r>
      <w:r>
        <w:rPr>
          <w:rStyle w:val="Text0"/>
          <w:sz w:val="19"/>
          <w:szCs w:val="19"/>
        </w:rPr>
        <w:bookmarkStart w:id="1022" w:name="_282_1"/>
        <w:t xml:space="preserve">[28]D</w:t>
        <w:bookmarkEnd w:id="1022"/>
      </w:r>
      <w:r>
        <w:rPr>
          <w:sz w:val="19"/>
          <w:szCs w:val="19"/>
        </w:rPr>
        <w:t xml:space="preserve">ouwe AdolfRinkes.Aboerraoefvann Singkel（Heerenveen“Hepkema”དང་།1909）ཤོག་ངོས་130པ།</w:t>
      </w:r>
    </w:p>
    <w:p>
      <w:pPr>
        <w:pStyle w:val="Para 01"/>
        <w:wordWrap w:val="false"/>
        <w:overflowPunct w:val="true"/>
      </w:pPr>
      <w:r>
        <w:t xml:space="preserve"/>
      </w:r>
      <w:r>
        <w:rPr>
          <w:rStyle w:val="Text0"/>
          <w:sz w:val="19"/>
          <w:szCs w:val="19"/>
        </w:rPr>
        <w:bookmarkStart w:id="1023" w:name="_283_1"/>
        <w:t xml:space="preserve">[28]Phil</w:t>
        <w:bookmarkEnd w:id="1023"/>
      </w:r>
      <w:r>
        <w:rPr>
          <w:sz w:val="19"/>
          <w:szCs w:val="19"/>
        </w:rPr>
        <w:t xml:space="preserve">ippus vanAkkerenདང་།Een gedrolt len toooooooch volmakte mens：A Monser，Yet the Perfect Man（The Hague Exclesior）ཤོག་ངོས་1པ།གོང་གི་རྩོམ་ཡིག་གི་ཤོག་ངོས་157པར་མཆན་འགྲེལ་2པ་ནས་4པའི་བར་གྱི་ལུང་འདྲེན་ནི།ངས་ཧྥན་ཨའེ་ཁེ་ལུན་གྱི་དཔེ་ཆའི་ཤོག་ངོས་1པོ་ནས་བསྡུ་ལེན་བྱས་པ་ཡིན།</w:t>
      </w:r>
    </w:p>
    <w:p>
      <w:pPr>
        <w:pStyle w:val="Para 01"/>
        <w:wordWrap w:val="false"/>
        <w:overflowPunct w:val="true"/>
      </w:pPr>
      <w:r>
        <w:t xml:space="preserve"/>
      </w:r>
      <w:r>
        <w:rPr>
          <w:rStyle w:val="Text0"/>
          <w:sz w:val="19"/>
          <w:szCs w:val="19"/>
        </w:rPr>
        <w:bookmarkStart w:id="1024" w:name="_284_1"/>
        <w:t xml:space="preserve">[28]Gera</w:t>
        <w:bookmarkEnd w:id="1024"/>
      </w:r>
      <w:r>
        <w:rPr>
          <w:sz w:val="19"/>
          <w:szCs w:val="19"/>
        </w:rPr>
        <w:t xml:space="preserve">rdus Willebrordus JannesDredes.“The Srugle betwlen Javese and Islslas illomratd by Serat Dganu365”དང་།Bidtese ntalol，180alol）།ཧྥན་ཨའེ་ཁེ་ལུན་གྱིས་བྲིས་དོན།ཁོང་གིས་ཞིབ་འཇུག་བྱ་རྒྱུའི་ཐད་སྤྱོད་པའི་པར་གཞི་དེ་ནི་པར་གཞི་ཞིག་གི“ཐེངས་གཉིས་པའི་པར་འདེབས”ཡིན་པ་དང་།དཔེ་སྐྲུན་བྱེད་མཁན་ནི་སྐད་གྲགས་ཆེ་བའི་ཀྭ་ཝར་དགའ་མཁན་དང་།ཀྲོ་ཝའི་ཕྱི་ཁོངས་ཀྲུང་གོ་བའི་དཔེ་སྐྲུན་ཚོང་པ།གཞན་ཇུས་ནང་གི་ཁྲེན་ཁུན་ཧྲུའེ（TanKhoen Swie）བཅས་རེད།ཡིན་ནའི་ཁོང་གིས་ཐེངས་འདིའམ་ཡང་ན་གོང་གི་པར་བཏབ་པའི་ཚེས་གྲངས་གསལ་པོར་བཀོད་མེད།</w:t>
      </w:r>
    </w:p>
    <w:p>
      <w:pPr>
        <w:pStyle w:val="Para 01"/>
        <w:wordWrap w:val="false"/>
        <w:overflowPunct w:val="true"/>
      </w:pPr>
      <w:r>
        <w:t xml:space="preserve"/>
      </w:r>
      <w:r>
        <w:rPr>
          <w:rStyle w:val="Text0"/>
          <w:sz w:val="19"/>
          <w:szCs w:val="19"/>
        </w:rPr>
        <w:bookmarkStart w:id="1025" w:name="_285_1"/>
        <w:t xml:space="preserve">[28]།གང་ལགས་ཤེ</w:t>
        <w:bookmarkEnd w:id="1025"/>
      </w:r>
      <w:r>
        <w:rPr>
          <w:sz w:val="19"/>
          <w:szCs w:val="19"/>
        </w:rPr>
        <w:t xml:space="preserve">་ན།དབྱི་སི་ལན་ཆོས་ལུགས་ལ་དད་པ་བྱས་པའི་རྐྱེན་གྱིས་རེད།གོང་དུ་ཟིན་བྲིས་བཀོད་པ་ནི་Drewes“The Srugle”ཞེས་པའི་ཤོག་ངོས་313པ་ནས་315པའི་བར་ནས་བཀོད།</w:t>
      </w:r>
    </w:p>
    <w:p>
      <w:pPr>
        <w:pStyle w:val="Para 01"/>
        <w:wordWrap w:val="false"/>
        <w:overflowPunct w:val="true"/>
      </w:pPr>
      <w:r>
        <w:t xml:space="preserve"/>
      </w:r>
      <w:r>
        <w:rPr>
          <w:rStyle w:val="Text0"/>
          <w:sz w:val="19"/>
          <w:szCs w:val="19"/>
        </w:rPr>
        <w:bookmarkStart w:id="1026" w:name="_286_1"/>
        <w:t xml:space="preserve">[286]ཞེས་ཟེར་</w:t>
        <w:bookmarkEnd w:id="1026"/>
      </w:r>
      <w:r>
        <w:rPr>
          <w:sz w:val="19"/>
          <w:szCs w:val="19"/>
        </w:rPr>
        <w:t xml:space="preserve">བ་ནི་སྐབས་དེར་ནུབ་ཕྱོགས་ཅན་གྱི་སློབ་གསོ་ཐོབ་བཞིན་པའི་ཀྭ་ཝའི་འབྱོར་འབྲིང་གྲལ་རིམ་གྱི་ངོས་ནས་བཤད་ན།སྙན་ངག་དེའི་མངོན་སུམ་འཛེམས་མེད་ཀྱི་འཆལ་སྤྱོད་རང་བཞིན་གྱི་སྐད་ཆ（ཕུའུ་ཨེན་སེན་གྱི“བཙོག་པ་མི་གཙང་བའི་བྱེད་སྟངས”ཞེས་པ）དེ་ནི་དོགས་མི་བདེ་བའི་བྱ་བ་ཞིག་ཏུ་འགྱུར་བཞིན་ཡོད།ཁོ་ཚོས་“ཀྲོ་ཝའི་ཁྱད་ཆོས”(Javanism)དེ་ཁོ་ཚོའི་མིག་ལམ་དུ་དང་དེ་བཞིན་ཕུའུ་ཨེན་སེན་གྱི་མིག་ནང་དུ།</w:t>
      </w:r>
    </w:p>
    <w:p>
      <w:pPr>
        <w:pStyle w:val="Para 01"/>
        <w:wordWrap w:val="false"/>
        <w:overflowPunct w:val="true"/>
      </w:pPr>
      <w:r>
        <w:t xml:space="preserve"/>
      </w:r>
      <w:r>
        <w:rPr>
          <w:rStyle w:val="Text0"/>
          <w:sz w:val="19"/>
          <w:szCs w:val="19"/>
        </w:rPr>
        <w:bookmarkStart w:id="1027" w:name="_287_1"/>
        <w:t xml:space="preserve">[28）（28</w:t>
        <w:bookmarkEnd w:id="1027"/>
      </w:r>
      <w:r>
        <w:rPr>
          <w:sz w:val="19"/>
          <w:szCs w:val="19"/>
        </w:rPr>
        <w:t xml:space="preserve">7）“རྒྱུན་ལྡན་གྱི་བུ་ཞིག་དང་མི་འདྲ།/ཁོའི་ལུས་པོ་འཁུམ་ནས་ཤ་པགས་རྩུབ་ཅིང་སྐམ་པའམ་ཡང་ན་སྣ་གཏན་ནས་མེད་པ་དང་།ཁོའི་སྤྲོ་སྣང་ནི་/གཉིད་དང་།ཉིན་མཚན་ཀུན་ཏུ་ཚར་རྒྱུ་མེད།/གཉིད་ལས་སློང་བ།/ཁོ་གཉིད་ལས་སློང་བ།/རང་འདོད་གང་བྱུང་དུ་སྤྱོད་པ་དང་།ཁ་ཏ་བྱས་ཀྱང་མི་ཉན་པ།。གདོང་མིག་མི་མཛེས་པ།ཁོའི་སྤྲོ་སྣང་ནི་མིག་ལ་མི་མཛེས་པ།ཁོའི་སྤྲོ་སྣང་ནི་གཉིད་སྡོད་པ།/གཉིད་མི་ཁུགང/གཉིད་མི་ཁུག་པ།/མེད་པ།。ཀྭ་ཝར་ཝུན་རུའུ་ཚན།warnanomh kapah janmi/Wananane bungkik/kulite baviku/kukukekulel kelawinanan netra/tanpiung tanpa kupinremenannremndrnainnainnainnalenaingntinnainnaentntntnatntntl tnainnaentl tntnainnatntntnat）a kupinam/ung ing ling lambe iki/nora duwe ot-balung。དེ་ནི་《ཅ་ཏུའོ་རོ་ཁོ་》ཡི་དུམ་བུ་འདི་དང་ལུང་ཚིག་གཞན་དག་ནས་ཐོན་པ་དང་།དེང་རབས་ཅན་དུ་གྱུར་ཟིན་པ་རེད།ཐ་ཤལ་གྱི་བསྒྱུར་ཡིག་འདི་ནི་ངས་སྙན་ངག་ཡོངས་ཀྱི་དབྱིན་ཡིག་གི་བསྒྱུར་ཡིག་སྟེ་Indonesiaདང་།32（1981ལོའི་ཟླ་10）ཤོག་ངོས་108པ་ནས་150པའི་བར་ནས་བཀོད།（1982ལོའི་ཟླ་4པར།）ཤོག་ངོས་31པ་ནས་88པའི་བར།</w:t>
      </w:r>
    </w:p>
    <w:p>
      <w:pPr>
        <w:pStyle w:val="Para 01"/>
        <w:wordWrap w:val="false"/>
        <w:overflowPunct w:val="true"/>
      </w:pPr>
      <w:r>
        <w:t xml:space="preserve"/>
      </w:r>
      <w:r>
        <w:rPr>
          <w:rStyle w:val="Text0"/>
          <w:sz w:val="19"/>
          <w:szCs w:val="19"/>
        </w:rPr>
        <w:bookmarkStart w:id="1028" w:name="_288_1"/>
        <w:t xml:space="preserve">[28]།སྙན་ངག་འདིའི</w:t>
        <w:bookmarkEnd w:id="1028"/>
      </w:r>
      <w:r>
        <w:rPr>
          <w:sz w:val="19"/>
          <w:szCs w:val="19"/>
        </w:rPr>
        <w:t xml:space="preserve">་ཁག་དང་པོའི་ནང་དུ་སྐྱེས་པའི་དབང་པོ་དང་སྐྱེས་པར་འཚར་ལོངས་འབྱུང་བའི་བརྒྱུད་རིམ་བཀོད་ཡོད་དེ།མི་མངོན་པར་གནས་པའི་རྣམ་པ་ནས་དཀྲེ་ཤུན་འབྲེག་པའི་མནར་གཅོད་བརྒྱུད་ནས།ནར་སོན་པའི་བར་གྱི་མཚན་མའི་ནུས་པ་དང་ཐོག་མའི་རང་བཞིན་གྱི་དོན་དག་ལ་རེ་སྒུག་བྱས་ཡོད།</w:t>
      </w:r>
    </w:p>
    <w:p>
      <w:pPr>
        <w:pStyle w:val="Para 01"/>
        <w:wordWrap w:val="false"/>
        <w:overflowPunct w:val="true"/>
      </w:pPr>
      <w:r>
        <w:t xml:space="preserve"/>
      </w:r>
      <w:r>
        <w:rPr>
          <w:rStyle w:val="Text0"/>
          <w:sz w:val="19"/>
          <w:szCs w:val="19"/>
        </w:rPr>
        <w:bookmarkStart w:id="1029" w:name="_289_1"/>
        <w:t xml:space="preserve">[28]ཨ་མང་ལ་ཁའི་ག</w:t>
        <w:bookmarkEnd w:id="1029"/>
      </w:r>
      <w:r>
        <w:rPr>
          <w:sz w:val="19"/>
          <w:szCs w:val="19"/>
        </w:rPr>
        <w:t xml:space="preserve">ོ་གནས་ནི་sheikh（ཨ་རབ་ཀྱི་རྒྱལ་སྲས་）ཡི་ཀྲོ་ཝའི་སྐད་ཀྱི་བཤད་སྟངས་ཤིག་རེད།འདིས་སྐབས་དེའི་དབྱི་སི་ལན་གྱི་སྲོལ་རྒྱུན་དང་དེ་བས་ཀྱང་སྔ་བའི་ཀྲོ་བ་ཡི་སྲོལ་རྒྱུན་གཉིས་ནི་ཇི་འདྲའི་རང་རྟོགས་མིན་པའི་སྒོ་ནས་འདྲེས་ཤིང་རྒྱུན་ཆད་མེད་པ་གསལ་བཤད་བྱས་ཡོད།</w:t>
      </w:r>
    </w:p>
    <w:p>
      <w:pPr>
        <w:pStyle w:val="Para 01"/>
        <w:wordWrap w:val="false"/>
        <w:overflowPunct w:val="true"/>
      </w:pPr>
      <w:r>
        <w:t xml:space="preserve"/>
      </w:r>
      <w:r>
        <w:rPr>
          <w:rStyle w:val="Text0"/>
          <w:sz w:val="19"/>
          <w:szCs w:val="19"/>
        </w:rPr>
        <w:bookmarkStart w:id="1030" w:name="_290_1"/>
        <w:t xml:space="preserve">[290]འོན་ཀྱ</w:t>
        <w:bookmarkEnd w:id="1030"/>
      </w:r>
      <w:r>
        <w:rPr>
          <w:sz w:val="19"/>
          <w:szCs w:val="19"/>
        </w:rPr>
        <w:t xml:space="preserve">ང་གླེང་དགོས་པ་ཞིག་ནི།ཕེ་ཨེར་ཅི་ཝ་ཐི་ཡིས་རང་བཞིན་གྱི་དམར་འཛིང་བྱེད་པའི་ཁྲོད་ཅ་ཏུའོ་ལུའོ་ཁོ་དང་ཧ་ལམ་གཅིག་མཚུངས་རེད།དོན་དངོས་སུ་སྙན་ངག་ཏུ་ཅ་ཏུའོ་ལུའོ་ཁོ་མཐར་ཁོ་མོ་ཕམ་པར་བྱས།</w:t>
      </w:r>
    </w:p>
    <w:p>
      <w:pPr>
        <w:pStyle w:val="Para 01"/>
        <w:wordWrap w:val="false"/>
        <w:overflowPunct w:val="true"/>
      </w:pPr>
      <w:r>
        <w:t xml:space="preserve"/>
      </w:r>
      <w:r>
        <w:rPr>
          <w:rStyle w:val="Text0"/>
          <w:sz w:val="19"/>
          <w:szCs w:val="19"/>
        </w:rPr>
        <w:bookmarkStart w:id="1031" w:name="_291_1"/>
        <w:t xml:space="preserve">29.Sera</w:t>
        <w:bookmarkEnd w:id="1031"/>
      </w:r>
      <w:r>
        <w:rPr>
          <w:sz w:val="19"/>
          <w:szCs w:val="19"/>
        </w:rPr>
        <w:t xml:space="preserve">t Tjentiniདང་།ལེའུ་37པའི་ཨང་309པ་ནས་328པའི་བར།</w:t>
      </w:r>
    </w:p>
    <w:p>
      <w:pPr>
        <w:pStyle w:val="Para 01"/>
        <w:wordWrap w:val="false"/>
        <w:overflowPunct w:val="true"/>
      </w:pPr>
      <w:r>
        <w:t xml:space="preserve"/>
      </w:r>
      <w:r>
        <w:rPr>
          <w:rStyle w:val="Text0"/>
          <w:sz w:val="19"/>
          <w:szCs w:val="19"/>
        </w:rPr>
        <w:bookmarkStart w:id="1032" w:name="_292_1"/>
        <w:t xml:space="preserve">[29]ཀྲ</w:t>
        <w:bookmarkEnd w:id="1032"/>
      </w:r>
      <w:r>
        <w:rPr>
          <w:sz w:val="19"/>
          <w:szCs w:val="19"/>
        </w:rPr>
        <w:t xml:space="preserve">ོ་ཝ་ཝུན་རུའུ་ཡིས།sinung wahyubisa nyral/iya sesam anininining urip/nora sanguleing wicara/sakingbara bangkit/nora sinaunulu/nullsashingsasasasasausausausausautsautsautsaut）</w:t>
      </w:r>
    </w:p>
    <w:p>
      <w:pPr>
        <w:pStyle w:val="Para 06"/>
        <w:wordWrap w:val="false"/>
        <w:overflowPunct w:val="true"/>
      </w:pPr>
      <w:r>
        <w:rPr>
          <w:sz w:val="24"/>
          <w:szCs w:val="24"/>
        </w:rPr>
        <w:t xml:space="preserve">ཝ་ཡུའུ་ཞེས་པའི་ཐ་སྙད་འདིས་རྒྱུན་པར་ལྐོག་གྱུར་གྱི་འོད་ཟེར་ཞིག་བསྟན་པ་དང་།དེ་ནི་རྒྱལ་བོའི་མགོར་འབབ་ངེས་ཡིན།འདིར་སྤྱད་ན།འདིས་རྩོམ་རིག་སྟེ་ཚིག་སྦྱོར་གྱི་ལྷན་སྐྱེས་ཀྱི་ཤེས་རབ་མཚོན།འདིས་མི་རྣམས་ལ་ཀྲ་བ་རྒྱལ་པོའི་དབང་ཆ་དེ་1860ལོར་འཕྲད་པའི་དཀའ་གནས་དྲན་དུ་བཅུག་པ་དང་།གཅིག་བྱས་ན་ད་དུང་ཀྲོ་བ་ཡི་རེ་བ་ཉག་ཅིག་ནི་དེའི་རང་ཚུགས་ཀྱི་རྩོམ་རིག་ཤེས་བྱའི་རིམ་གྲས་ལ་བརྟེན་དགོས་པ་དེ་ཡིན་ཞེས་ཤུགས་ཀྱིས་བསྟན།</w:t>
      </w:r>
    </w:p>
    <w:p>
      <w:pPr>
        <w:pStyle w:val="Para 01"/>
        <w:wordWrap w:val="false"/>
        <w:overflowPunct w:val="true"/>
      </w:pPr>
      <w:r>
        <w:t xml:space="preserve"/>
      </w:r>
      <w:r>
        <w:rPr>
          <w:rStyle w:val="Text0"/>
          <w:sz w:val="19"/>
          <w:szCs w:val="19"/>
        </w:rPr>
        <w:bookmarkStart w:id="1033" w:name="_293_1"/>
        <w:t xml:space="preserve">[29]ཀ</w:t>
        <w:bookmarkEnd w:id="1033"/>
      </w:r>
      <w:r>
        <w:rPr>
          <w:sz w:val="19"/>
          <w:szCs w:val="19"/>
        </w:rPr>
        <w:t xml:space="preserve">ྲོ་ཝ་ཝུན་རུའུ་ཡིས།Wonten carita Winarita Winarni/anengih ingkgkang negara/Jajar ikuining/pinatn ratletjaya/agah tur pratur pratutausintaustausinaulintinauinnsnauinnauintintinanntinatinannatinatinntinntinntinntntntntintintne ratutintne ratne</w:t>
      </w:r>
    </w:p>
    <w:p>
      <w:pPr>
        <w:pStyle w:val="Para 01"/>
        <w:wordWrap w:val="false"/>
        <w:overflowPunct w:val="true"/>
      </w:pPr>
      <w:r>
        <w:t xml:space="preserve"/>
      </w:r>
      <w:r>
        <w:rPr>
          <w:rStyle w:val="Text0"/>
          <w:sz w:val="19"/>
          <w:szCs w:val="19"/>
        </w:rPr>
        <w:bookmarkStart w:id="1034" w:name="_294_1"/>
        <w:t xml:space="preserve">[294]</w:t>
        <w:bookmarkEnd w:id="1034"/>
      </w:r>
      <w:r>
        <w:rPr>
          <w:sz w:val="19"/>
          <w:szCs w:val="19"/>
        </w:rPr>
        <w:t xml:space="preserve">བདག་གི་དབྱིན་ཡིག་ཏུ་བསྒྱུར་པར།“ང་ལ་གདུག་རྩུབ་ཆེ་བའི་ཅ་པར་གྱིས་བཤད་དོན།/‘ང་ནི་མཐའ་ནག་/རྔ་མེད་ཁྱི་དང་རྩོད་ཐུང་ཞིག་ལ་མི་དགའ།’/རྡོ་ལོ་ཁོ་ཀྲེང་གིས་/ང་ལ་སྤྲད་པའི་མིང་དང་འདྲ་བར།/ཁྱོད་ཀྱིས་ང་ལ་སྤྲད་པའི་མིང་ལུགས་མཐུན་ཡིན་ནམ།/ང་ཡི་མེས་པོ་ནི་མི་རབས་ནས་མི་རབས་བར་དུ་མི་གཅིག་ཀྱང་མེད།/རྔ་མེད་ནི་ངོ་མ་རེད།’ཅེས་པ་དེ་ནི་“ཁྱི་ངོ་མ་རེད།”ཅེས་པ་དེ་རེད།ཀྭ་ཝར་ཝུན་རུའུ་ཡི་རྗེས་སུ།Ngabul Jbar nguuucap bengis/apegel atl ati mami/remugann subuntungnaatholooco bengucasongarani/bapapaun kinungbungeueueunautinnaubanningnbannan bannan apakmu/balik sik sia wong a/dhasmuungundhul anjedhindhil/a Lana apaapapa Kojan apa sia Wong Bengalaརེད།</w:t>
      </w:r>
    </w:p>
    <w:p>
      <w:pPr>
        <w:pStyle w:val="Para 01"/>
        <w:wordWrap w:val="false"/>
        <w:overflowPunct w:val="true"/>
      </w:pPr>
      <w:r>
        <w:t xml:space="preserve"/>
      </w:r>
      <w:r>
        <w:rPr>
          <w:rStyle w:val="Text0"/>
          <w:sz w:val="19"/>
          <w:szCs w:val="19"/>
        </w:rPr>
        <w:bookmarkStart w:id="1035" w:name="_295_1"/>
        <w:t xml:space="preserve">[295）</w:t>
        <w:bookmarkEnd w:id="1035"/>
      </w:r>
      <w:r>
        <w:rPr>
          <w:sz w:val="19"/>
          <w:szCs w:val="19"/>
        </w:rPr>
        <w:t xml:space="preserve">“བདག་གིས་ཉིན་རེ་རེ་བཞིན་མིད་ཀྱི་ཡོད་ཅེས་བརྗོད་པ་ཡིན།/བདག་གིས་ཆེས་ཚ་བ་ཆེ་བའི་སྐབས་དང་ཆེས་དཀའ་སྡུག་ཆེ་བའི་སྐབས/བདག་གིས་འདི་ལྟར་གཡུགས་པའི་སྙིགས་རོ་རེ་རེ/གཞན་ཞིག་དང་འདྲ་བར་གྱུར་འདུག/གཞན་ཞིག་གི་ཆེད་དུ་ཡིན་ནམ།……དེའི་ཆེད་དུ་བདག་གི་ཀླད་དང་གཞན་ཞིག་གི་ཕྱོགས་སུ་དུ་བ་ཕྱི་རུ་འཕྱུར་བའམ་ཡང་ན་སྲེག་གིན་མེད་ན།བདག་གིས་རང་གི་མིག་སྔའི་བར་དུ་དབྱུག་གིན་འདུག”ཅེས་གསུངས་པ་རེད།ཀྭ་བ་ཡི་སྐད་ནི་Kang sun-pangomundhewe sun ari/ingsun pilih ingkanl ih pans/sarta ingkang daiannting/ntingsunking/kingnbh panh pannianniantiningnianingn）ingsun ngising tai/gung ikun yekti durung ana/ing/ing being sukusuk iusinanuannane/lomun ingsun wus mantun/ngiskaikang metusilit/laiynauatnaukaukananaukanananananananananaankanananknankananananknagnkan agnagnkan mn mnagnagnan mn</w:t>
      </w:r>
    </w:p>
    <w:p>
      <w:pPr>
        <w:pStyle w:val="Para 01"/>
        <w:wordWrap w:val="false"/>
        <w:overflowPunct w:val="true"/>
      </w:pPr>
      <w:r>
        <w:rPr>
          <w:sz w:val="19"/>
          <w:szCs w:val="19"/>
        </w:rPr>
        <w:t xml:space="preserve">“སྙིགས་རོ་”ཞེས་པ་ནི་ཉལ་ཐའི་རྗེས་ཀྱི་དུ་བའི་སྦུ་གུ་ལས་བཞག་པའི་སྙིགས་རོ་ལ་ཟེར།དེར་བརྟེན།“སྙིགས་རོ་བོར་བ”ཞེས་པར་ཆ་རྒྱུས་ཡོད་པའི་གོ་དོན་ཞིག་ཡོད་པ་སྟེ།ཉལ་ཐའི་ནང་དུ་འཛུལ་ནས་དཔོག་དཀའ་བའི་སྣང་ཚུལ་བྱུང་བ་དེ་ཡིན།</w:t>
      </w:r>
    </w:p>
    <w:p>
      <w:pPr>
        <w:pStyle w:val="Para 01"/>
        <w:wordWrap w:val="false"/>
        <w:overflowPunct w:val="true"/>
      </w:pPr>
      <w:r>
        <w:t xml:space="preserve"/>
      </w:r>
      <w:r>
        <w:rPr>
          <w:rStyle w:val="Text0"/>
          <w:sz w:val="19"/>
          <w:szCs w:val="19"/>
        </w:rPr>
        <w:bookmarkStart w:id="1036" w:name="_296_1"/>
        <w:t xml:space="preserve">[296]Behr</w:t>
        <w:bookmarkEnd w:id="1036"/>
      </w:r>
      <w:r>
        <w:rPr>
          <w:sz w:val="19"/>
          <w:szCs w:val="19"/>
        </w:rPr>
        <w:t xml:space="preserve">end，“The Serat Jatisara”ཞེས་པའི་ཤོག་ངོས་212པ་ནས་223པའི་བར།ཀྲོ་ཝའི་སྙན་ཚིག་བར་གྱི་འབྲེལ་བའི་སྐོར་གྱི་ཞིབ་ཚགས་དང་ཚོར་བ་རྣོན་པོའི་རྣམ་བཤད་ནི།སྤྱི་ཕན་རང་བཞིན་གྱི་སྙན་ངག་ཅིག་ཡིན་ལ།“Lagus，Laras，Layang，Rethinking MeinkinkiningMavanese Mzic”（ཁང་ནེ་ཨེར་སློབ་ཆེན་གྱི་འབུམ་རམས་པའི་རྩོམ་ཡིག1980ལོ）དཔྱད་གཞིར་མཛོད།</w:t>
      </w:r>
    </w:p>
    <w:p>
      <w:pPr>
        <w:pStyle w:val="Para 01"/>
        <w:wordWrap w:val="false"/>
        <w:overflowPunct w:val="true"/>
      </w:pPr>
      <w:r>
        <w:t xml:space="preserve"/>
      </w:r>
      <w:r>
        <w:rPr>
          <w:rStyle w:val="Text0"/>
          <w:sz w:val="19"/>
          <w:szCs w:val="19"/>
        </w:rPr>
        <w:bookmarkStart w:id="1037" w:name="_297_1"/>
        <w:t xml:space="preserve">[2</w:t>
        <w:bookmarkEnd w:id="1037"/>
      </w:r>
      <w:r>
        <w:rPr>
          <w:sz w:val="19"/>
          <w:szCs w:val="19"/>
        </w:rPr>
        <w:t xml:space="preserve">9]S.Padmesoekotjoདང་།1960ལོ།ཤོག་ངོས་22པ་ནས་23པའི་བར།R.Hardtagyakarta，Hien Hoo Sing།</w:t>
      </w:r>
    </w:p>
    <w:p>
      <w:pPr>
        <w:pStyle w:val="Para 01"/>
        <w:wordWrap w:val="false"/>
        <w:overflowPunct w:val="true"/>
      </w:pPr>
      <w:r>
        <w:t xml:space="preserve"/>
      </w:r>
      <w:r>
        <w:rPr>
          <w:rStyle w:val="Text0"/>
          <w:sz w:val="19"/>
          <w:szCs w:val="19"/>
        </w:rPr>
        <w:bookmarkStart w:id="1038" w:name="_298_1"/>
        <w:t xml:space="preserve">[298]ཚན་པ་འདིའི་</w:t>
        <w:bookmarkEnd w:id="1038"/>
      </w:r>
      <w:r>
        <w:rPr>
          <w:sz w:val="19"/>
          <w:szCs w:val="19"/>
        </w:rPr>
        <w:t xml:space="preserve">དབྱིན་ཡིག་དང་ཀྲོ་ཝའི་ཡིག་སྨར་ནི་ཕྲན་གྱིས་བརྩམས་པའི་《སྐད་བརྡ་དང་དབང་ཆ་》ཞེས་པའི་ཤོག་ངོས་212པ་དཔྱད་གཞིར་མཛོད།</w:t>
      </w:r>
    </w:p>
    <w:p>
      <w:pPr>
        <w:pStyle w:val="Para 01"/>
        <w:wordWrap w:val="false"/>
        <w:overflowPunct w:val="true"/>
      </w:pPr>
      <w:r>
        <w:t xml:space="preserve"/>
      </w:r>
      <w:r>
        <w:rPr>
          <w:rStyle w:val="Text0"/>
          <w:sz w:val="19"/>
          <w:szCs w:val="19"/>
        </w:rPr>
        <w:bookmarkStart w:id="1039" w:name="_299_1"/>
        <w:t xml:space="preserve">[299]ལོ་འགའི་སྔོན</w:t>
        <w:bookmarkEnd w:id="1039"/>
      </w:r>
      <w:r>
        <w:rPr>
          <w:sz w:val="19"/>
          <w:szCs w:val="19"/>
        </w:rPr>
        <w:t xml:space="preserve">་ལ།ཚོད་ལྟ་ཞིག་ཡིན་པའི་ཆ་ནས།ངས་དངོས་གཞི་མིན་པའི་འདུ་ཚོགས་ཐོག་ནས་ལོ་ན་གཞོན་པའི་ཀྭ་ཝའི་སྙན་ངག་མཁས་པ་ཞིག་གདན་དྲངས་ཏེ་“གྱེར་འདོན་”བྱས་ཤིང་།ཁོས་ཐེངས་གཉིས་ལ་ཚོད་ལྟ་བྱས།འོན་ཀྱང་ཐེངས་རེ་རེར་ལེན་མི་ཐུབ།རྒྱུ་མཚན་ནི་ཁོ་དགད་པ་ཧ་ཅང་ངར།</w:t>
      </w:r>
    </w:p>
    <w:p>
      <w:pPr>
        <w:pStyle w:val="Para 01"/>
        <w:wordWrap w:val="false"/>
        <w:overflowPunct w:val="true"/>
      </w:pPr>
      <w:r>
        <w:t xml:space="preserve"/>
      </w:r>
      <w:r>
        <w:rPr>
          <w:rStyle w:val="Text0"/>
          <w:sz w:val="19"/>
          <w:szCs w:val="19"/>
        </w:rPr>
        <w:bookmarkStart w:id="1040" w:name="_300_1"/>
        <w:t xml:space="preserve">[30</w:t>
        <w:bookmarkEnd w:id="1040"/>
      </w:r>
      <w:r>
        <w:rPr>
          <w:sz w:val="19"/>
          <w:szCs w:val="19"/>
        </w:rPr>
        <w:t xml:space="preserve">]ཡ་ཏང་གི་ཞིབ་འཇུག་ལ་གཞིགས་ན།The Vernacular Press and the Emergence of Modern ndonesanniscisonciusnesssssss.Ita Ithta，NY Cornlel nlnlesieerniasiasias，</w:t>
      </w:r>
    </w:p>
    <w:p>
      <w:pPr>
        <w:pStyle w:val="Para 01"/>
        <w:wordWrap w:val="false"/>
        <w:overflowPunct w:val="true"/>
      </w:pPr>
      <w:r>
        <w:t xml:space="preserve"/>
      </w:r>
      <w:r>
        <w:rPr>
          <w:rStyle w:val="Text0"/>
          <w:sz w:val="19"/>
          <w:szCs w:val="19"/>
        </w:rPr>
        <w:bookmarkStart w:id="1041" w:name="_301_1"/>
        <w:t xml:space="preserve">[301-</w:t>
        <w:bookmarkEnd w:id="1041"/>
      </w:r>
      <w:r>
        <w:rPr>
          <w:sz w:val="19"/>
          <w:szCs w:val="19"/>
        </w:rPr>
        <w:t xml:space="preserve">Takashi Shiraishiདང་།An Age inMoton：Popular Radicalism inJava，1912-1926-Ithaca，NY：Cornell Unvversity Pesrs，1990།）ཤོག་ངོས་8པ་ནས་9པའི་བར།</w:t>
      </w:r>
    </w:p>
    <w:p>
      <w:pPr>
        <w:pStyle w:val="Para 01"/>
        <w:wordWrap w:val="false"/>
        <w:overflowPunct w:val="true"/>
      </w:pPr>
      <w:r>
        <w:t xml:space="preserve"/>
      </w:r>
      <w:r>
        <w:rPr>
          <w:rStyle w:val="Text0"/>
          <w:sz w:val="19"/>
          <w:szCs w:val="19"/>
        </w:rPr>
        <w:bookmarkStart w:id="1042" w:name="_302_1"/>
        <w:t xml:space="preserve">[30]མི་ས</w:t>
        <w:bookmarkEnd w:id="1042"/>
      </w:r>
      <w:r>
        <w:rPr>
          <w:sz w:val="19"/>
          <w:szCs w:val="19"/>
        </w:rPr>
        <w:t xml:space="preserve">ེར་སྤེལ་ཡུལ་གྱི་སློབ་གསོའི་མ་ལག་གི་འཕེལ་རྒྱས་དང་འབྲེལ་བ་ཡོད་པའི་མདོར་བསྡུས་ཀྱི་རྒྱས་བཤད་ནི།George McT Kahin,Nomonalism and Revoluton Indonesia（Ithaca，NY：Cornedl Unversity Pesrs）ཞེས་པ་དཔྱད་གཞིར་མཛོད།1952-32པའི་ཤོག་ངོས་31པ་ནས་32པའི་བར།</w:t>
      </w:r>
    </w:p>
    <w:p>
      <w:pPr>
        <w:pStyle w:val="Para 01"/>
        <w:wordWrap w:val="false"/>
        <w:overflowPunct w:val="true"/>
      </w:pPr>
      <w:r>
        <w:t xml:space="preserve"/>
      </w:r>
      <w:r>
        <w:rPr>
          <w:rStyle w:val="Text0"/>
          <w:sz w:val="19"/>
          <w:szCs w:val="19"/>
        </w:rPr>
        <w:bookmarkStart w:id="1043" w:name="_303_1"/>
        <w:t xml:space="preserve">[30]འདིའི་ཕྱོག</w:t>
        <w:bookmarkEnd w:id="1043"/>
      </w:r>
      <w:r>
        <w:rPr>
          <w:sz w:val="19"/>
          <w:szCs w:val="19"/>
        </w:rPr>
        <w:t xml:space="preserve">ས་ལ་ཡང་ཕྲན་གྱིས་བརྩམས་པའི་《སྐད་བརྡ་དང་དབང་ཆ་》ཞེས་པའི་ཤོག་ངོས་267པར་གསལ།</w:t>
      </w:r>
    </w:p>
    <w:p>
      <w:pPr>
        <w:pStyle w:val="Para 01"/>
        <w:wordWrap w:val="false"/>
        <w:overflowPunct w:val="true"/>
      </w:pPr>
      <w:r>
        <w:t xml:space="preserve"/>
      </w:r>
      <w:r>
        <w:rPr>
          <w:rStyle w:val="Text0"/>
          <w:sz w:val="19"/>
          <w:szCs w:val="19"/>
        </w:rPr>
        <w:bookmarkStart w:id="1044" w:name="_304_1"/>
        <w:t xml:space="preserve">[30]S</w:t>
        <w:bookmarkEnd w:id="1044"/>
      </w:r>
      <w:r>
        <w:rPr>
          <w:sz w:val="19"/>
          <w:szCs w:val="19"/>
        </w:rPr>
        <w:t xml:space="preserve">teve Cox and Peter Careyདང་།Generomons ofResistance（London Cassell 1995）དཔྱད་གཞིར་མཛོད།</w:t>
      </w:r>
    </w:p>
    <w:p>
      <w:pPr>
        <w:pStyle w:val="Para 01"/>
        <w:wordWrap w:val="false"/>
        <w:overflowPunct w:val="true"/>
      </w:pPr>
      <w:r>
        <w:t xml:space="preserve"/>
      </w:r>
      <w:r>
        <w:rPr>
          <w:rStyle w:val="Text0"/>
          <w:sz w:val="19"/>
          <w:szCs w:val="19"/>
        </w:rPr>
        <w:bookmarkStart w:id="1045" w:name="_305_1"/>
        <w:t xml:space="preserve">[30]</w:t>
        <w:bookmarkEnd w:id="1045"/>
      </w:r>
      <w:r>
        <w:rPr>
          <w:sz w:val="19"/>
          <w:szCs w:val="19"/>
        </w:rPr>
        <w:t xml:space="preserve">དཔེར་ན་David Wilsonདང་།Politics inThailand(Ithaca，NY：Cornlesity Press，1967）།Fred W.Riggs，Thailand，The Modernizanon ofa Bureaucrom(Honolut-West Center Press.1966）ཟུར་བཀོད་བྱས་པ་རེད།</w:t>
      </w:r>
    </w:p>
    <w:p>
      <w:pPr>
        <w:pStyle w:val="Para 01"/>
        <w:wordWrap w:val="false"/>
        <w:overflowPunct w:val="true"/>
      </w:pPr>
      <w:r>
        <w:t xml:space="preserve"/>
      </w:r>
      <w:r>
        <w:rPr>
          <w:rStyle w:val="Text0"/>
          <w:sz w:val="19"/>
          <w:szCs w:val="19"/>
        </w:rPr>
        <w:bookmarkStart w:id="1046" w:name="_306_1"/>
        <w:t xml:space="preserve">[306]ཁ་ཕྱ</w:t>
        <w:bookmarkEnd w:id="1046"/>
      </w:r>
      <w:r>
        <w:rPr>
          <w:sz w:val="19"/>
          <w:szCs w:val="19"/>
        </w:rPr>
        <w:t xml:space="preserve">ོགས་དེ་རིགས་ཀྱི་རང་མོས་རིང་ལུགས་ཀྱི་རྒྱུད་འགྱུར་ཞིག་ནི།ཞི་ཧྥུ་སི་ལྟ་བུའི་སྐད་ཆས་ཟླ་10ཚེས་6ཉིན་དམངས་གཙོའི་སྲིད་གཞུང་དེ་ཞན་རོ་ནང་དུ་དྲངས་པའི་ཕམ་ཉེས་ཚད་མེད་ཁྲོད་ཀྱི་ཡང་བསྐྱར་ཕམ་པར་གྱུར་པ་རེད་ཅེས་བཤད་པ་རེད།འདིའི་སྐོར་གྱི་ངོ་མཚར་ཆེ་བའི་དཔེ་གཞི།Frank C.Darlingདང་།“Thailand int1976：Another Defeat for for Sositutonal Demoocracy”AsianSurvey，17：2（1977ལོའི་ཟླ་2པར།）ཤོག་ངོས་116པ་ནས་132པའི་བར།</w:t>
      </w:r>
    </w:p>
    <w:p>
      <w:pPr>
        <w:pStyle w:val="Para 01"/>
        <w:wordWrap w:val="false"/>
        <w:overflowPunct w:val="true"/>
      </w:pPr>
      <w:r>
        <w:t xml:space="preserve"/>
      </w:r>
      <w:r>
        <w:rPr>
          <w:rStyle w:val="Text0"/>
          <w:sz w:val="19"/>
          <w:szCs w:val="19"/>
        </w:rPr>
        <w:bookmarkStart w:id="1047" w:name="_307_1"/>
        <w:t xml:space="preserve">[30)《རྒྱང་ཤ</w:t>
        <w:bookmarkEnd w:id="1047"/>
      </w:r>
      <w:r>
        <w:rPr>
          <w:sz w:val="19"/>
          <w:szCs w:val="19"/>
        </w:rPr>
        <w:t xml:space="preserve">ར་དཔལ་འབྱོར་དཔྱད་གཏམ།》(Far Eastern Economic Review，1976ལོའི་ཟླ་4ཚེས་16ཉིན།）1976ལོའི་ཟླ་4ཚེས་16ཉིན་གྱི་འདེམས་བསྐོའི་སྐོར་བརྗོད་པ་ལས།“གཅིག་རྗེས་གཉིས་མཐུད་ཀྱི་མེ་མདའ་དང་།འབར་གས།དྲག་ཤུགས་དོན་རྐྱེན་གཞན་དག་བཅས་ནི་གཡོན་ཕྱོགས་དང་གསར་བརྗེ་ཕྱོགས་ཁག་གི་སྲིད་ཏང་ལ་དམིགས་ཡོད།”《པ་ཁྲའེ་ཁྲ་ཝུན་ཚའེ་གཟའ་འཁོར་ཚགས་པར》（Prachachart Wekly Digest，20[1976ལོའི་ཟླ་3པའི་ཚེས་16ཉིན།]ལོ་ལེས་1974ལོ་ནས་1976ལོའི་བར་གྱི་ཆབ་སྲིད་ལྐོག་གསོད་ཀྱི་གནོད་འཚེ་ཐེབས་མཁན་ལྔ་བཅུ་ལྷག་གི་མིང་བཀོད་ཡོད་ལ།ཁོ་ཚོ་ཚང་མ་གཡོན་ཕྱོགས་པ་ཡིན།</w:t>
      </w:r>
    </w:p>
    <w:p>
      <w:pPr>
        <w:pStyle w:val="Para 01"/>
        <w:wordWrap w:val="false"/>
        <w:overflowPunct w:val="true"/>
      </w:pPr>
      <w:r>
        <w:t xml:space="preserve"/>
      </w:r>
      <w:r>
        <w:rPr>
          <w:rStyle w:val="Text0"/>
          <w:sz w:val="19"/>
          <w:szCs w:val="19"/>
        </w:rPr>
        <w:bookmarkStart w:id="1048" w:name="_308_1"/>
        <w:t xml:space="preserve">[30]༡༩༣༨</w:t>
        <w:bookmarkEnd w:id="1048"/>
      </w:r>
      <w:r>
        <w:rPr>
          <w:sz w:val="19"/>
          <w:szCs w:val="19"/>
        </w:rPr>
        <w:t xml:space="preserve">ལོར་ཕི་ཡེ·སུང་·སུའུ་ལ་ཏེ་（Phraya Song Suradet）ཡི་“ངོ་ལོག་ཟིང་འཁྲུག་”གི་དྲག་གནོན་བྱེད་སྒོ་དང་བསྟུན་ནས།Wilson，Politics inThailand，༢༦༡གི་ཤོག་ངོས་ལ་གསལ།1949ལོའི་ཟླ་3པའི་ཚེས་3ཉིན།མིང་དུ་གྲགས་པའི་གྲོས་མི་བཞི་དང་ནང་བློན་ཁང་གི་པུའུ་ཀྲང་སྔོན་མ་བཞི་བཙོན་ཁང་དུ་བསྒྱུར་བའི་ལམ་བར་དུ་མེ་སྒྱོགས·ཞི་ཡེ་ནུང་གི་ཉེན་རྟོག་པས་ལྐོག་གསོད་བྱས།Samut Suatkkhakaདང་།26knpattThai lae Rattahlen 2089-2507（《ཐེ་ལན་གསར་བརྗེ་དང་སྲིད་འགྱུར་དང་།1546-1964》）[Bangkok，Sue Knim.1964）ཤོག་ངོས་472པ་ནས་489པའི་བར་བཅས་དཔྱད་གཞིར་མཛོད།1952ལོའི་ཟླ་12པར།ཕུལ་དུ་བྱུང་བའི་བྱང་ཤར་གྱི་ཆབ་སྲིད་པ་གཉིས་དང་།ཏིན་ཕུའུ་ལི་ཕ།（Thim PhuriPat）ཀྲེན་·ཞི་ལི་ཁང་（Tiang Siབཞེས་han）བཅས་གར་སོང་ཆ་མེད་དུ་གྱུར།ཕྱིས་སུ་མེ་སྒྱོགས·ཞི་ཡེ་ནུང་གི་ཉེན་རྟོག་པ་ཞིག་གིས་བསད་པ་ཐེར་འདོན་བྱས་པ་རེད།Charles F，Keyes.Isann，Regionalism Northeastern Thailand(Ithaca，NY，Cornll Unversity Sotheast Asiia Pgram Data Paaaaaperno，1967）ཤོག་ངོས་34པར་གསལ།Tharit Regime，1957-1963：The Formate Years of Modern Thai Polits”（ཁང་ནེར་སློབ་ཆེན་གྱི་འབུམ་རམས་པའི་ཆེད་རྩོམ།1974ལོ）ཤོག་ངོས་118པ།</w:t>
      </w:r>
    </w:p>
    <w:p>
      <w:pPr>
        <w:pStyle w:val="Para 01"/>
        <w:wordWrap w:val="false"/>
        <w:overflowPunct w:val="true"/>
      </w:pPr>
      <w:r>
        <w:t xml:space="preserve"/>
      </w:r>
      <w:r>
        <w:rPr>
          <w:rStyle w:val="Text0"/>
          <w:sz w:val="19"/>
          <w:szCs w:val="19"/>
        </w:rPr>
        <w:bookmarkStart w:id="1049" w:name="_309_1"/>
        <w:t xml:space="preserve">[309]དཔེར་</w:t>
        <w:bookmarkEnd w:id="1049"/>
      </w:r>
      <w:r>
        <w:rPr>
          <w:sz w:val="19"/>
          <w:szCs w:val="19"/>
        </w:rPr>
        <w:t xml:space="preserve">ན་Thakདང“The Sarit Regime”ཞེས་པ་དཔྱད་གཞིར་མཛོད།༡༩༦༦-༢༦༩པའི་ནང་དུ་མངོན་གསལ་དུ་ཐག་གཅོད་བྱས་པ་འགའ་བརྗོད་ཡོད།༡༩༥༩ལོའི་ཟླ་༧པའི་ཚེས་༥ཉིན།ཅི་ཅི་སེ་ཕ་ཁྱད（SuPachai Sisat）དང་།༡༩༦༡༡ལོའི་ཟླ་༥པའི་ཚེས་༣༡ཉིན་ཅི་ཏན་ཏ་ཝུན།ཝང་ཏ་ཝུན།ཁོས་ནུང་-པ་པོ་དུས་རབས་ཀྱི་གནོད་འཚེ་ཕོག་མཁན་ནི་ཤེས་ཡོན་ཅན་དང་སྲིད་འཚོང་པའི་ཚོགས་ཁག་དེ་དག་ལས་ཡོངས་སུ་བརྒལ་བ་རེད།དཔེར་ན།1975ལོར་ནང་སྲིད་པུའུ་ཡིས་ལག་བསྟར་བྱས་པ་དང་པུའུ་དེ་རང་ཉིད་ཀྱི་ལྟ་ཞིབ་འགོ་འཛིན་གྱིས་གཙོ་སྐྱོང་བྱས་པའི་གཞུང་ཕྱོགས་ཀྱི་བརྟག་དཔྱད་ཅིག་གིས་མཁས་དབང་གིས་སྐྱོན་འདོན་ཞུ་གཏུག་བྱས་པ་ལྟར་ན།1970ལོ་ནས་1971ལོའི་བར་དུ་པོ་ཐ་ལུན་（Patthalung）ནང་ཉུང་མཐར་ཡང་མི་70གཙང་བཤེར་བྱ་སྤྱོད་བཀོད་འདོམས་པུའུ་（Communist Supression Merons Comanons Command）ཡིས་སྲོག་ཐོག་བཏང་བ་རེད།སྙན་ཞུའི་ནང་བྲིས་དོན།“དམག་མི་རྣམས་ཀྱིས་འཛིན་བཟུང་བྱས་པའི་གུང་ཏང་གི་དོགས་ཡོད་ཉེས་ཅན་མང་ཆེ་བ་བསད་པ་རེད།སྔོན་ཆད་དམག་མི་རྣམས་ཀྱིས་དོགས་ཡོད་ཉེས་ཅན་དེ་དག་ལམ་འགྲམ་དུ་འཕེན་སྲིད།（མ་ཡིག་འདི་ལྟར་ཡིན།）འོན་ཀྱང་ཕྱིས་སུ་ཁོ་ཚོས་མི་གསོད་པའི་སྤྱོད་ཚུལ་བསྒྱུར་ནས་སྣུམ་ཟོ་དམར་པོ་སྤྱད་དེ་གསོད་ཐབས་བྱས་པས།དཔང་རྟགས་ཡོད་ཚད་མེད་པར་བཟོ་ཐུབ་ངེས་རེད།ཅུན་ཧྲིས་དོགས་ཡོད་ཉེས་ཅན་རྣམས་གང་བྱུང་དུ་དབྱུག་པ་དབྱུག་རྡུང་བྱས་ནས་མགོ་ཡུ་འཁོར་བ་དང་།དེ་ནས་སྣུམ་ཟོ་དམར་པོ་ནང་དུ་བསྐྱུར་ནས་གསོན་པོར་མེར་བསྲེགས་ངེས་རེད།”༡༩༧༥ལོའི་ཟླ་༣པའི་ཚེས་༣༠ཉིན།འབྲེལ་ཡོད་འདག་རྫས་མ་དྲིས་པར་རྡོ་སྣུམ་དཀག་པའི་མདེལ་གྱིས་བྱང་ཕྱོགས་ཀྱི་མི་རིགས་ཉུང་ཤས་ཀྱི་མིའོ་རིགས་[Hmong]ལ་འབར་མདེལ་དབྱུགས་པའི་སྐོར་གྱི་གྲོང་ཚོ་དེ་ནི་Thomas A，“Thomas Meo Hill Trbe PrbleminThailand，Asin Survey，13：10:10ལོའི་ཟླ་10པར།）Ralph Thaxton，Modernizomand Peasant Resistantance inThailand”ནི།l5k Slenཡིས་བསྒྲིགས་ཤིང་Remking Asia（Neomia）སྟེ་Pantorkདང་།1971ལོ་ནས་273ལོའི་བར།ཤོག་ངོས་65པ་ནས་273པའི་བར་ལ་གསལ།</w:t>
      </w:r>
    </w:p>
    <w:p>
      <w:pPr>
        <w:pStyle w:val="Para 01"/>
        <w:wordWrap w:val="false"/>
        <w:overflowPunct w:val="true"/>
      </w:pPr>
      <w:r>
        <w:t xml:space="preserve"/>
      </w:r>
      <w:r>
        <w:rPr>
          <w:rStyle w:val="Text0"/>
          <w:sz w:val="19"/>
          <w:szCs w:val="19"/>
        </w:rPr>
        <w:bookmarkStart w:id="1050" w:name="_310_1"/>
        <w:t xml:space="preserve">[3]ཉེན་རྟོག་པ་འ</w:t>
        <w:bookmarkEnd w:id="1050"/>
      </w:r>
      <w:r>
        <w:rPr>
          <w:sz w:val="19"/>
          <w:szCs w:val="19"/>
        </w:rPr>
        <w:t xml:space="preserve">དི་དག་གིས་གྱོན་ཞིང་སྤྱིར་བཏང་གི་གྱོན་ཆས་གྱོན་ཏེ།ཉེན་རྟོག་པས་སྐྱེལ་ཞིང་ཉེན་རྟོག་པའི་རླངས་འཁོར་གྱིས་སྐྱེལ་ལ།ཉེན་རྟོག་པའི་རླངས་འཁོར་གྱིས་གློག་བཀར་ལ།མདུན་ཕྱོགས་ནི་འཕྲུལ་རྟའི་ཉེན་སྲུང་བས་ལམ་ཕྱེ་བ་རེད།པེ་ལན་ཏི་ཆང་དང་ཐ་མག་བརྐུས་པ་ཕུད།ཁོ་ཚོས་ཁེ་ལི་ཡི་སྡོད་ཁང་ལ་གྱོང་གུན་ཨ་སྒོར་ཁྲི་50བཟོས་ཡོད།NeYork Times,༡༩༧༥ལོའི་ཟླ་༨པའི་ཚེས་༢༠ཉིན།དེ་དང་དུས་མཉམ་དུ།རྒྱལ་བཙུགས་ཁྲིམས་ལུགས་སློབ་ཆེན（Thammasat Unversity，སློབ་མའི་དྲག་སྐྱོད་རིང་ལུགས་ཀྱི་བསམ་པའི་ཁྱིམ་གཞིས）ལ་འཇབ་རྒོལ་ཐེབས་པ་དང་།ས་ཆ་ཁ་ཤས་སུ་དམར་པོའི་སྐུ་སྲུང་རུ་ཁག་（Red Gaurs）གི་གཡས་རུ་ཁྲམ་པ་ཆུང་ཆུང་གིས་དེ་མེད་པར་བཟོས་ཤིང་ཆག་སྒོ་བཟོ་མཁན་ཁྲིམས་འོག་ཏུ་ཚུད་པ་རེད།</w:t>
      </w:r>
    </w:p>
    <w:p>
      <w:pPr>
        <w:pStyle w:val="Para 01"/>
        <w:wordWrap w:val="false"/>
        <w:overflowPunct w:val="true"/>
      </w:pPr>
      <w:r>
        <w:t xml:space="preserve"/>
      </w:r>
      <w:r>
        <w:rPr>
          <w:rStyle w:val="Text0"/>
          <w:sz w:val="19"/>
          <w:szCs w:val="19"/>
        </w:rPr>
        <w:bookmarkStart w:id="1051" w:name="_311_1"/>
        <w:t xml:space="preserve">[11]ཐེངས་</w:t>
        <w:bookmarkEnd w:id="1051"/>
      </w:r>
      <w:r>
        <w:rPr>
          <w:sz w:val="19"/>
          <w:szCs w:val="19"/>
        </w:rPr>
        <w:t xml:space="preserve">འདིའི་ལྐོག་གསོད་ནི་ཟླ་2པའི་ཚེས་28ཉིན་བྱུང་བ་རེད།Far Eastern Economic Reviewདང་།1976ལོའི་ཟླ་3ཚེས་12ཉིན།</w:t>
      </w:r>
    </w:p>
    <w:p>
      <w:pPr>
        <w:pStyle w:val="Para 01"/>
        <w:wordWrap w:val="false"/>
        <w:overflowPunct w:val="true"/>
      </w:pPr>
      <w:r>
        <w:t xml:space="preserve"/>
      </w:r>
      <w:r>
        <w:rPr>
          <w:rStyle w:val="Text0"/>
          <w:sz w:val="19"/>
          <w:szCs w:val="19"/>
        </w:rPr>
        <w:bookmarkStart w:id="1052" w:name="_312_1"/>
        <w:t xml:space="preserve">[12]1976ལོའི་ཟླ</w:t>
        <w:bookmarkEnd w:id="1052"/>
      </w:r>
      <w:r>
        <w:rPr>
          <w:sz w:val="19"/>
          <w:szCs w:val="19"/>
        </w:rPr>
        <w:t xml:space="preserve">་2པའི་ཚེས་15ཉིན།གཟབ་ནན་གྱི་སྟོབས་ཤུགས་གསར་པའི་ཏང་གི་པང་ཁོག་སྤྱི་ཁྱབ་པུའུ་རུ་གཡས་རུའི་ཁྲམ་ཆུང་གིས་འབར་རྫས་འབར་མདེལ་གྱིས་གཏོར།Far Eastern Economic Reviewདང་།1976ལོའི་ཟླ་2ཚེས་27ཉིན་དཔྱད་གཞིར་མཛོད།མ་གཞི་ཁྲམ་པ་ཆུང་ཆུང་ཞིག་གིས་བརྒྱུད་རིམ་དེའི་ཁྲོད་དཔུང་པ་གཅིག་ཆད་ཡོད་མོད།འོན་ཀྱང་ཉེན་རྟོག་ཕྱོགས་ཀྱིས“དཔང་རྟགས་མི་འདང་བ”རྒྱུ་མཚན་དུ་བྱས་ནས་ཁོ་པ་བཙོན་གྲོལ་བཏང་བ་རེད།ཟླ་3པའི་ཚེས་21ཉིན།མན་ཀུའུ་ཡི་མི་ཚོགས་ཆེན་པོའི་ནང་དུ་ཡུལ་སྐོར་བྱེད་མཁན་འབོར་ཆེན་ཞིག་ཡོད་པ་དང་།ཁོ་ཚོས་ཨ་རིའི་བཅའ་སྡོད་དམག་དཔུང་ཚང་མ་ཕྱིར་འཐེན་བྱེད་དགོས་པའི་རེ་བ་བཏོན།སྐབས་དེར་འབར་མདེལ་གཅིག་འཕུར་ནས་མི་བཞི་བསད་པ་དང་།རྨས་མ་མང་པོ་ཡོད།Prachachart Wekly Digest，22（1976ལོའི་ཟླ་3པའི་ཚེས་30ཉིན།）ཤོག་ངོས་1པོ་བཅས་དཔྱད་གཞིར་མཛོད།</w:t>
      </w:r>
    </w:p>
    <w:p>
      <w:pPr>
        <w:pStyle w:val="Para 01"/>
        <w:wordWrap w:val="false"/>
        <w:overflowPunct w:val="true"/>
      </w:pPr>
      <w:r>
        <w:t xml:space="preserve"/>
      </w:r>
      <w:r>
        <w:rPr>
          <w:rStyle w:val="Text0"/>
          <w:sz w:val="19"/>
          <w:szCs w:val="19"/>
        </w:rPr>
        <w:bookmarkStart w:id="1053" w:name="_313_1"/>
        <w:t xml:space="preserve">[13]Fa</w:t>
        <w:bookmarkEnd w:id="1053"/>
      </w:r>
      <w:r>
        <w:rPr>
          <w:sz w:val="19"/>
          <w:szCs w:val="19"/>
        </w:rPr>
        <w:t xml:space="preserve">r Eastern Economic Review，1976ལོའི་ཟླ་4བའི་ཚེས་9ཉིན།</w:t>
      </w:r>
    </w:p>
    <w:p>
      <w:pPr>
        <w:pStyle w:val="Para 01"/>
        <w:wordWrap w:val="false"/>
        <w:overflowPunct w:val="true"/>
      </w:pPr>
      <w:r>
        <w:t xml:space="preserve"/>
      </w:r>
      <w:r>
        <w:rPr>
          <w:rStyle w:val="Text0"/>
          <w:sz w:val="19"/>
          <w:szCs w:val="19"/>
        </w:rPr>
        <w:bookmarkStart w:id="1054" w:name="_314_1"/>
        <w:t xml:space="preserve">[14]གཅིག་བྱས་ན་འདིར་</w:t>
        <w:bookmarkEnd w:id="1054"/>
      </w:r>
      <w:r>
        <w:rPr>
          <w:sz w:val="19"/>
          <w:szCs w:val="19"/>
        </w:rPr>
        <w:t xml:space="preserve">ནན་བཤད་བྱེད་དགོས་པ་ཞིག་ནི།རྩོམ་འདིར་གཙོ་བོ་སྤྱི་ཚོགས་ཀྱི་གྲུབ་ཚུལ་གསར་པ་དང་རིག་གནས་གསར་པའི་འཕེལ་ཕྱོགས་ཐོན་པར་སེམས་ཁུར་བྱེད་ཀྱི་ཡོད་པས།དབང་སྒྱུར་ཚོགས་ཁག་རྙིང་པ་དེ་དག་དང་།ཡང་ན་དམག་དཔུང་དང་ནང་སྲིད་པུའུ་ལྟ་བུའི་དཔོན་རིགས་ལས་ཁུངས་སྟོབས་དང་ལྡན་པ་དེ་ཚོར་ཆེད་མངགས་དོ་སྣང་དེ་ཙམ་བྱེད་ཀྱི་མེད།ཚོགས་པ་དང་ལས་ཁུངས་དེ་དག་གི་ཆབ་སྲིད་ཀྱི་ནུས་པ་ནི་འབྲེལ་ཡོད་དེང་རབས་ཐེ་ལན་གྱི་ཆབ་སྲིད་ཀྱི་ཚད་ལྡན་ཡིག་ཆའི་ཁྲོད་དུ་རྒྱ་ཁྱབ་ཏུ་གྲོས་བསྡུར་བྱས་ཟིན་ཡོད།</w:t>
      </w:r>
    </w:p>
    <w:p>
      <w:pPr>
        <w:pStyle w:val="Para 01"/>
        <w:wordWrap w:val="false"/>
        <w:overflowPunct w:val="true"/>
      </w:pPr>
      <w:r>
        <w:t xml:space="preserve"/>
      </w:r>
      <w:r>
        <w:rPr>
          <w:rStyle w:val="Text0"/>
          <w:sz w:val="19"/>
          <w:szCs w:val="19"/>
        </w:rPr>
        <w:bookmarkStart w:id="1055" w:name="_315_1"/>
        <w:t xml:space="preserve">[3]ཚིག་དུམ་དེ་ང</w:t>
        <w:bookmarkEnd w:id="1055"/>
      </w:r>
      <w:r>
        <w:rPr>
          <w:sz w:val="19"/>
          <w:szCs w:val="19"/>
        </w:rPr>
        <w:t xml:space="preserve">ས་བལྟས་ན་ལི་ཀེ་སིས་གསར་སྐྲུན་བྱས་པ་ཞིག་ཡིན་ཞིང་།ཁོང་གི་《ཐེ་ལན་ཊ》ཞེས་པའི་ཤོག་ངོས་11པ་དཔྱད་གཞིར་མཛོད།འོན་ཀྱང་དེ་གའི་གཞི་རྩའི་བསམ་བློས་ཝེའར་ཤུན་གྱི《ཐེ་ལན་ཆབ་སྲིད》ཀྱི་ལྟེ་བ་གྲུབ་ཡོད།དཔེ་དེབ་དེ་ནི་སྐབས་དེ་དུས་ཤུགས་རྐྱེན་ཆེ་ཤོས་ལྡན་པའི་ཞིབ་འཇུག་ཅིག་རེད།</w:t>
      </w:r>
    </w:p>
    <w:p>
      <w:pPr>
        <w:pStyle w:val="Para 01"/>
        <w:wordWrap w:val="false"/>
        <w:overflowPunct w:val="true"/>
      </w:pPr>
      <w:r>
        <w:t xml:space="preserve"/>
      </w:r>
      <w:r>
        <w:rPr>
          <w:rStyle w:val="Text0"/>
          <w:sz w:val="19"/>
          <w:szCs w:val="19"/>
        </w:rPr>
        <w:bookmarkStart w:id="1056" w:name="_316_1"/>
        <w:t xml:space="preserve">[16]Th</w:t>
        <w:bookmarkEnd w:id="1056"/>
      </w:r>
      <w:r>
        <w:rPr>
          <w:sz w:val="19"/>
          <w:szCs w:val="19"/>
        </w:rPr>
        <w:t xml:space="preserve">adus Flood，The The Thi Left Wining Historical Context，Bulletinof Concerned Asiansians.7：2(1975ལོའི་ཟླ་4པ་ནས་6པའི་བར）ཤོག་ངོས་55པ།ཕུལ་དུ་བྱུང་བའི་དཔྱད་རྩོམ་འདིའི་ནང་དུ་རྩོམ་པ་པོས་པུའུ་ལན་ཁྲ་ཏེ་སོགས་པའི་《ཐེ་ལན་》ཞེས་པའི་དཔེ་དེབ་（Wendlell Blanchardསོགས་དང་།Thailand[NeW Haven Hun Redons Area File，1957，484-485）ནང་དུ་གཤམ་གསལ་གྱི་གོ་དོན་ལྡན་པའི་ཚིག་འགའ་དྲངས་ཡོད་པ་སྟེ།“ཐེ་ལན་གྱི་ཞིང་པར་”སྤྱི་ཚོགས་ཀྱི་གོ་གནས་དམའ་པོར་གཏན་ནས་བརྩི་མི་སྲིད།</w:t>
      </w:r>
    </w:p>
    <w:p>
      <w:pPr>
        <w:pStyle w:val="Para 01"/>
        <w:wordWrap w:val="false"/>
        <w:overflowPunct w:val="true"/>
      </w:pPr>
      <w:r>
        <w:t xml:space="preserve"/>
      </w:r>
      <w:r>
        <w:rPr>
          <w:rStyle w:val="Text0"/>
          <w:sz w:val="19"/>
          <w:szCs w:val="19"/>
        </w:rPr>
        <w:bookmarkStart w:id="1057" w:name="_317_1"/>
        <w:t xml:space="preserve">[17</w:t>
        <w:bookmarkEnd w:id="1057"/>
      </w:r>
      <w:r>
        <w:rPr>
          <w:sz w:val="19"/>
          <w:szCs w:val="19"/>
        </w:rPr>
        <w:t xml:space="preserve">]G་དེ་མིན་ཁོང་གི་Leadership and Power intthe Community innhailand(Ithaca，NY：Cornlelnversity Press）བཅས་རེད།Donald Hindleyདང་།“Thailand：The Politics ofPassiy，Pacific Affais，34：3（1968ལོའི་སྟོན་ཁར།）ཤོག་ངོས་36-367པ་བཅས་ལ་གསལ།</w:t>
      </w:r>
    </w:p>
    <w:p>
      <w:pPr>
        <w:pStyle w:val="Para 01"/>
        <w:wordWrap w:val="false"/>
        <w:overflowPunct w:val="true"/>
      </w:pPr>
      <w:r>
        <w:t xml:space="preserve"/>
      </w:r>
      <w:r>
        <w:rPr>
          <w:rStyle w:val="Text0"/>
          <w:sz w:val="19"/>
          <w:szCs w:val="19"/>
        </w:rPr>
        <w:bookmarkStart w:id="1058" w:name="_318_1"/>
        <w:t xml:space="preserve">[18]Fran</w:t>
        <w:bookmarkEnd w:id="1058"/>
      </w:r>
      <w:r>
        <w:rPr>
          <w:sz w:val="19"/>
          <w:szCs w:val="19"/>
        </w:rPr>
        <w:t xml:space="preserve">k C.Darlingདང་།Thailand and the United States(Washington，DC，Public Afffaress Press 1965）ཤོག་ངོས་29པ།དེབ་དེའི་ནང་1932ལོར་བལྟོས་མེད་རྒྱལ་པོའི་ལམ་ལུགས་མགོ་རྟིང་སློག་སྐབས་ཐེ་ལན་དཔལ་འབྱོར་གྱི་95%ཕྱི་རྒྱལ་བ་དང་ཕྱི་ཁོངས་ཀྲུང་གོ་བའི་ལག་ཏུ་བཟུང་ཡོད།</w:t>
      </w:r>
    </w:p>
    <w:p>
      <w:pPr>
        <w:pStyle w:val="Para 01"/>
        <w:wordWrap w:val="false"/>
        <w:overflowPunct w:val="true"/>
      </w:pPr>
      <w:r>
        <w:t xml:space="preserve"/>
      </w:r>
      <w:r>
        <w:rPr>
          <w:rStyle w:val="Text0"/>
          <w:sz w:val="19"/>
          <w:szCs w:val="19"/>
        </w:rPr>
        <w:bookmarkStart w:id="1059" w:name="_319_1"/>
        <w:t xml:space="preserve">[319]དུས་རབས་བཞི</w:t>
        <w:bookmarkEnd w:id="1059"/>
      </w:r>
      <w:r>
        <w:rPr>
          <w:sz w:val="19"/>
          <w:szCs w:val="19"/>
        </w:rPr>
        <w:t xml:space="preserve">་ཆ་གཅིག་གི་ནང་དུ།པང་ཁོག་ནས་ཝུའུ་ལི་གྲོང་ཁྱེར་ཁྱུ་ཚོགས་ཀྱི་མི་འབོར་འཕར་སྣོན་བྱུང་བ་གཤམ་གསལ།</w:t>
      </w:r>
    </w:p>
    <w:p>
      <w:pPr>
        <w:pStyle w:val="Para 10"/>
        <w:wordWrap w:val="false"/>
        <w:overflowPunct w:val="true"/>
      </w:pPr>
      <w:r>
        <w:rPr>
          <w:sz w:val="24"/>
          <w:szCs w:val="24"/>
        </w:rPr>
        <w:drawing>
          <wp:anchor distT="0" distB="0" distL="0" distR="0" simplePos="0" relativeHeight="1" behindDoc="0" locked="0" layoutInCell="1" allowOverlap="1">
            <wp:simplePos x="0" y="0"/>
            <wp:positionH relativeFrom="margin">
              <wp:align>center</wp:align>
            </wp:positionH>
            <wp:positionV relativeFrom="line">
              <wp:align>top</wp:align>
            </wp:positionV>
            <wp:extent cx="952500" cy="635000"/>
            <wp:effectExtent l="0" t="0" r="0" b="0"/>
            <wp:wrapTopAndBottom/>
            <wp:docPr id="3" name="Image00004.jpg" descr="Image00004.jpg"/>
            <wp:cNvGraphicFramePr>
              <a:graphicFrameLocks noChangeAspect="1"/>
            </wp:cNvGraphicFramePr>
            <a:graphic>
              <a:graphicData uri="http://schemas.openxmlformats.org/drawingml/2006/picture">
                <pic:pic>
                  <pic:nvPicPr>
                    <pic:cNvPr id="0" name="Image00004.jpg" descr="Image00004.jpg"/>
                    <pic:cNvPicPr/>
                  </pic:nvPicPr>
                  <pic:blipFill>
                    <a:blip r:embed="rId7"/>
                    <a:stretch>
                      <a:fillRect/>
                    </a:stretch>
                  </pic:blipFill>
                  <pic:spPr>
                    <a:xfrm>
                      <a:off x="0" y="0"/>
                      <a:ext cx="952500" cy="635000"/>
                    </a:xfrm>
                    <a:prstGeom prst="rect">
                      <a:avLst/>
                    </a:prstGeom>
                  </pic:spPr>
                </pic:pic>
              </a:graphicData>
            </a:graphic>
          </wp:anchor>
        </w:drawing>
      </w:r>
      <w:r>
        <w:rPr>
          <w:sz w:val="24"/>
          <w:szCs w:val="24"/>
          <w:lang w:val="zh" w:eastAsia="zh" w:bidi="zh"/>
        </w:rPr>
        <w:t xml:space="preserve"> </w:t>
      </w:r>
    </w:p>
    <w:p>
      <w:pPr>
        <w:pStyle w:val="Para 01"/>
        <w:wordWrap w:val="false"/>
        <w:overflowPunct w:val="true"/>
      </w:pPr>
      <w:r>
        <w:rPr>
          <w:sz w:val="19"/>
          <w:szCs w:val="19"/>
        </w:rPr>
        <w:t xml:space="preserve">Ivinn Mudannayakeཡིས་བསྒྲིགས་ཤིང་།Thailand Yearbookདང་།1975-1976（Bangkok：Temple Publicity Services.1975）བཅས་དཔྱད་གཞིར་མཛོད།</w:t>
      </w:r>
    </w:p>
    <w:p>
      <w:pPr>
        <w:pStyle w:val="Para 01"/>
        <w:wordWrap w:val="false"/>
        <w:overflowPunct w:val="true"/>
      </w:pPr>
      <w:r>
        <w:t xml:space="preserve"/>
      </w:r>
      <w:r>
        <w:rPr>
          <w:rStyle w:val="Text0"/>
          <w:sz w:val="19"/>
          <w:szCs w:val="19"/>
        </w:rPr>
        <w:bookmarkStart w:id="1060" w:name="_320_1"/>
        <w:t xml:space="preserve">[20]Darling</w:t>
        <w:bookmarkEnd w:id="1060"/>
      </w:r>
      <w:r>
        <w:rPr>
          <w:sz w:val="19"/>
          <w:szCs w:val="19"/>
        </w:rPr>
        <w:t xml:space="preserve">ཞེས་པ་ནི་Thailandཡིན་ཞིང་།ཤོག་ངོས་29པ་དང་61པ།170པ་ནས་171པའི་བར།1949ལོར་བསླེབས་དུས།ཨ་མེ་རི་ཁའི་ཞན་ལོ་དང་ཉོ་ཚོང་ཆེས་ཉེ་བའི་དམག་འཁྲུག་སྔོན་གྱི་ལྡབ་20ལ་འཕར།1950ལོའི་མཇུག་ཏུ་ཨ་མེ་རི་ཀས་ཞན་ལོ་90%ཡི་འགྱིག་དང་གཤའ་མང་ཆེ་བ་ཉོས་ཡོད།</w:t>
      </w:r>
    </w:p>
    <w:p>
      <w:pPr>
        <w:pStyle w:val="Para 01"/>
        <w:wordWrap w:val="false"/>
        <w:overflowPunct w:val="true"/>
      </w:pPr>
      <w:r>
        <w:t xml:space="preserve"/>
      </w:r>
      <w:r>
        <w:rPr>
          <w:rStyle w:val="Text0"/>
          <w:sz w:val="19"/>
          <w:szCs w:val="19"/>
        </w:rPr>
        <w:bookmarkStart w:id="1061" w:name="_321_1"/>
        <w:t xml:space="preserve">[321]ཞེས་པའི་དབྱེ་ཞི</w:t>
        <w:bookmarkEnd w:id="1061"/>
      </w:r>
      <w:r>
        <w:rPr>
          <w:sz w:val="19"/>
          <w:szCs w:val="19"/>
        </w:rPr>
        <w:t xml:space="preserve">བ་ཀྱི་བསམ་ཕྱོགས་འདི་ནི་ས་ཁེ་སི་ཏུན་གྱི་《དེང་རབས་ཅན་》ཞེས་པའི་རྩོམ་ཡིག་ནང་དུ་ཞིབ་ཅིང་ཕྲ་བའི་སྒོ་ནས་འཕེལ་རྒྱས་བྱུང་བ་ཞིག་ཡིན་ཞིང་།ཤོག་ངོས་252པ་ནས་252པའི་བར་ལ་གསལ།</w:t>
      </w:r>
    </w:p>
    <w:p>
      <w:pPr>
        <w:pStyle w:val="Para 01"/>
        <w:wordWrap w:val="false"/>
        <w:overflowPunct w:val="true"/>
      </w:pPr>
      <w:r>
        <w:t xml:space="preserve"/>
      </w:r>
      <w:r>
        <w:rPr>
          <w:rStyle w:val="Text0"/>
          <w:sz w:val="19"/>
          <w:szCs w:val="19"/>
        </w:rPr>
        <w:bookmarkStart w:id="1062" w:name="_322_1"/>
        <w:t xml:space="preserve">[322]གཤམ་གྱི་རེའ</w:t>
        <w:bookmarkEnd w:id="1062"/>
      </w:r>
      <w:r>
        <w:rPr>
          <w:sz w:val="19"/>
          <w:szCs w:val="19"/>
        </w:rPr>
        <w:t xml:space="preserve">ུ་མིག་ལས་ཡུལ་སྐོར་ལས་རིགས་གཞི་ཁྱོན་གྱི་དམིགས་ཚད་ཁ་ཤས་མཚོན་ཡོད་དེ།</w:t>
      </w:r>
    </w:p>
    <w:p>
      <w:pPr>
        <w:pStyle w:val="Para 10"/>
        <w:wordWrap w:val="false"/>
        <w:overflowPunct w:val="true"/>
      </w:pPr>
      <w:r>
        <w:rPr>
          <w:sz w:val="24"/>
          <w:szCs w:val="24"/>
        </w:rPr>
        <w:drawing>
          <wp:anchor distT="0" distB="0" distL="0" distR="0" simplePos="0" relativeHeight="1" behindDoc="0" locked="0" layoutInCell="1" allowOverlap="1">
            <wp:simplePos x="0" y="0"/>
            <wp:positionH relativeFrom="margin">
              <wp:align>center</wp:align>
            </wp:positionH>
            <wp:positionV relativeFrom="line">
              <wp:align>top</wp:align>
            </wp:positionV>
            <wp:extent cx="2794000" cy="1041400"/>
            <wp:effectExtent l="0" t="0" r="0" b="0"/>
            <wp:wrapTopAndBottom/>
            <wp:docPr id="4" name="Image00005.jpg" descr="Image00005.jpg"/>
            <wp:cNvGraphicFramePr>
              <a:graphicFrameLocks noChangeAspect="1"/>
            </wp:cNvGraphicFramePr>
            <a:graphic>
              <a:graphicData uri="http://schemas.openxmlformats.org/drawingml/2006/picture">
                <pic:pic>
                  <pic:nvPicPr>
                    <pic:cNvPr id="0" name="Image00005.jpg" descr="Image00005.jpg"/>
                    <pic:cNvPicPr/>
                  </pic:nvPicPr>
                  <pic:blipFill>
                    <a:blip r:embed="rId8"/>
                    <a:stretch>
                      <a:fillRect/>
                    </a:stretch>
                  </pic:blipFill>
                  <pic:spPr>
                    <a:xfrm>
                      <a:off x="0" y="0"/>
                      <a:ext cx="2794000" cy="1041400"/>
                    </a:xfrm>
                    <a:prstGeom prst="rect">
                      <a:avLst/>
                    </a:prstGeom>
                  </pic:spPr>
                </pic:pic>
              </a:graphicData>
            </a:graphic>
          </wp:anchor>
        </w:drawing>
      </w:r>
      <w:r>
        <w:rPr>
          <w:sz w:val="24"/>
          <w:szCs w:val="24"/>
          <w:lang w:val="zh" w:eastAsia="zh" w:bidi="zh"/>
        </w:rPr>
        <w:t xml:space="preserve"> </w:t>
      </w:r>
    </w:p>
    <w:p>
      <w:pPr>
        <w:pStyle w:val="Para 01"/>
        <w:wordWrap w:val="false"/>
        <w:overflowPunct w:val="true"/>
      </w:pPr>
      <w:r>
        <w:rPr>
          <w:sz w:val="19"/>
          <w:szCs w:val="19"/>
        </w:rPr>
        <w:t xml:space="preserve">མཆན།1972ལོ་ནས་1974ལོའི་བར་གྱི་གཞི་གྲངས་ཀྱི་མངོན་གསལ་རང་བཞིན་ལ་དཔྱད་དཔོག་བྱེད་སྐབས།ང་ཚོས་ངེས་པར་དུ་སྐབས་དེའི་དངུལ་ལོར་འགྲེམས་ཐལ་ཤོར་བའི་ཚད་ཡིད་ལ་འཇོག་དགོས།དཔྱད་གཞིའི་འབྱུང་ཁུངས་ནི།འཛམ་གླིང་དངུལ་ཁང་དང་།“ཐེ་ལན་ལ།མིག་སྔའི་དཔལ་འབྱོར་གྱི་མདུན་ལམ་དང་ལེགས་འདེམས་ཀྱི་འཕེལ་རྒྱས་གྲོས་གཞི”དང་།བམ་པོ་གཉིས་པ།（བསྡོམས་རྩིས་དཔྱད་ཡིག་ཟུར་བཀོད）1975ལོའི་ཟླ་11ཚེས་14ཉིན།ཆུ་ཚོད་རེའུ་མིག8.7ལོ་དེ་དག་ནང་ཡུལ་སྐོར་ལས་རིགས་དེ་ཕྱི་དངུལ་ཡོང་འབབ་མཐོ་ཤོས་ཀྱི་ལས་རིགས་ཆེ་གྲས་བརྒྱད་ནང་གནས་ཡོད།</w:t>
      </w:r>
    </w:p>
    <w:p>
      <w:pPr>
        <w:pStyle w:val="Para 01"/>
        <w:wordWrap w:val="false"/>
        <w:overflowPunct w:val="true"/>
      </w:pPr>
      <w:r>
        <w:t xml:space="preserve"/>
      </w:r>
      <w:r>
        <w:rPr>
          <w:rStyle w:val="Text0"/>
          <w:sz w:val="19"/>
          <w:szCs w:val="19"/>
        </w:rPr>
        <w:bookmarkStart w:id="1063" w:name="_323_1"/>
        <w:t xml:space="preserve">[23]ཧྲ་ལི་དང་འབྲེལ</w:t>
        <w:bookmarkEnd w:id="1063"/>
      </w:r>
      <w:r>
        <w:rPr>
          <w:sz w:val="19"/>
          <w:szCs w:val="19"/>
        </w:rPr>
        <w:t xml:space="preserve">་བ་ཡོད་པའི་འགྲན་ཟླ་བྲལ་བའི་དཔྱད་ཡིག་གི་འབྱུང་ཁུངས་ནི་ཐ་ཁེའི་《ཧྲ་ལི་སྲིད་དབང་》ཞེས་པའི་རྩོམ་ཡིག་དེ་རེད།ཐེ་ལན་གྱི་དམག་དཔུང་ཨ་རི་ཅན་དུ་འགྱུར་བའི་ནང་ཁོང་གིས་བཏོན་པའི་ནུས་པ་ནི་ལྷག་པར་དུ་ཤོག་ངོས་120པ་ནས་122པའི་བར་དཔྱད་གཞིར་མཛོད།འོན་ཀྱང་ཏ་ལིན་གྱི་《ཐེ་ལན》ཞེས་པའི་དཔེ་དེབ་དེས་ཧྲ་ལི་-ཝ་ཧྲིང་ཐོན་གྱི་འབྲེལ་བའི་ཨ་རིའི་ཕྱོགས་ཀྱི་རྣམ་བཤད་ལ་དཔྱད་གཞིའི་རིན་ཐང་ཆེན་པོ་ལྡན་ཡོད།</w:t>
      </w:r>
    </w:p>
    <w:p>
      <w:pPr>
        <w:pStyle w:val="Para 01"/>
        <w:wordWrap w:val="false"/>
        <w:overflowPunct w:val="true"/>
      </w:pPr>
      <w:r>
        <w:t xml:space="preserve"/>
      </w:r>
      <w:r>
        <w:rPr>
          <w:rStyle w:val="Text0"/>
          <w:sz w:val="19"/>
          <w:szCs w:val="19"/>
        </w:rPr>
        <w:bookmarkStart w:id="1064" w:name="_324_1"/>
        <w:t xml:space="preserve">[324]ཧྲ་ལི་ཡིས་ཨ་</w:t>
        <w:bookmarkEnd w:id="1064"/>
      </w:r>
      <w:r>
        <w:rPr>
          <w:sz w:val="19"/>
          <w:szCs w:val="19"/>
        </w:rPr>
        <w:t xml:space="preserve">རིས་ལོ་སིར་ཚུར་རྒོལ་བྱེད་པའི་བྱ་སྤྱོད་ལ་དམིགས་བསལ་དུ་རྒྱབ་སྐྱོར་བྱེད་ཀྱི་ཡོད།ལོན་ཝུན་ནི་དབུས་ཁུལ་གྱི་ཐེ་ལན་གྱི་གྲོང་ཁྱེར་ཆེན་པོའི་ཉེ་འགྲམ་དུ་སྐྱེས་ཤིང་།དེའི་གཞི་རྩའི་ཕྱོགས་ལེན་ཁྲོད་དུ་“ཐེ་ཀྲུང་གི་མི་”ཞིག་ཡིན།ལས་ཧྲ་ལི་ནི་ཕྱོགས་མང་པོའི་ཐད་བྱང་ཤར་གྱི་མི་ཡིན་།ཁོང་གི་ཨ་མ་ནི་ཐེ་ལའོ་མཐའ་མཚམས་ཀྱི་བར་འཁྱམས་ནས་ཡོང་བ་དང་།ཁོང་རང་ཉིད་ཀྱི་བྱིས་དུས་ཀྱི་དུས་ཚོད་དུམ་བུ་ཞིག་རེད་།ཨ་མ་བརྒྱུད་དེ།ཁོང་གིས་དམག་དཔོན་ཆེན་མོ་ཧྥུ་སྨི་ནོ་ས་ཝན་དང་འབྲེལ་བ་དམ་པོ་ཡོད།ཕྱི་མ་དེ་ནི་དུས་ཡུན་རིང་པོར་ཟུར་ལྔའི་ཐོག་ཁང་གིས་ཝན་ཐེན་གྱི་གཡས་རུ་པ་སྟེ།དམག་རྒྱལ་རིང་ལུགས་ཀྱི་སྒེར་གཅོད་པའི་འོས་མིར་བརྩི་བཞིན་ཡོད།</w:t>
      </w:r>
    </w:p>
    <w:p>
      <w:pPr>
        <w:pStyle w:val="Para 01"/>
        <w:wordWrap w:val="false"/>
        <w:overflowPunct w:val="true"/>
      </w:pPr>
      <w:r>
        <w:t xml:space="preserve"/>
      </w:r>
      <w:r>
        <w:rPr>
          <w:rStyle w:val="Text0"/>
          <w:sz w:val="19"/>
          <w:szCs w:val="19"/>
        </w:rPr>
        <w:bookmarkStart w:id="1065" w:name="_325_1"/>
        <w:t xml:space="preserve">[325]ཕི་ཝུན་ད</w:t>
        <w:bookmarkEnd w:id="1065"/>
      </w:r>
      <w:r>
        <w:rPr>
          <w:sz w:val="19"/>
          <w:szCs w:val="19"/>
        </w:rPr>
        <w:t xml:space="preserve">ུས་རབས་ལ་རྒྱལ་ཁབ་ཀྱི་འཆར་གཞི་གང་ཡང་མེད།ཤན་ལོའི་རྒྱལ་ཁབ་འཕེལ་རྒྱས་ཀྱི་ལོ་དྲུག་གི་འཆར་འགོད་ནི་ཧྲ་ལི་སྲིད་གཞུང་གིས་འཆར་འགོད་བྱས་པ་ཞིག་ཡིན་པ་དང་།1961ལོར་དངོས་སུ་ལག་བསྟར་བྱེད་འགོ་ཚུགས་ཡོད།འབྲེལ་ཡོད་ཀྱི་འཆར་འགོད་འདི་དང་དེ་བཞིན་དེས་ཚད་ངེས་ཅན་ཞིག་གི་ཐོག་ཁྲེལ་མེད་ངོ་སྲུང་གིས་རྒྱལ་སྤྱིའི་བསྐྱར་དར་དང་གསར་སྤེལ་དངུལ་ཁང་གི་བསམ་འཆར་ལ་ཉན་པ་དང་།Pierrerre Fiste，L.volutoto，18a Thalande contemporaine（Parisa：Armand Colin，1967）ཤོག་ངོས་334པ་ནས་335པའི་བར་ལ་གསལ།ཡིན་ནའང་ཐ་ཁེའི་《ཧྲ་ལི་སྲིད་དབང་》ཞེས་པའི་ཤོག་ངོས་327པ་ནས་328པའི་བར་ལ་གསལ།དེའི་ནང་ཧྲ་ལི་ཡིས་རང་ཉིད་ལ་རྒྱལ་སྤྱིའི་ལག་རྩལ་དཔོན་རིགས་ཀྱི་མཛུབ་སྟོན་དང་ལེན་གཏན་ནས་བྱེད་དུ་བཅུག་མེད།</w:t>
      </w:r>
    </w:p>
    <w:p>
      <w:pPr>
        <w:pStyle w:val="Para 01"/>
        <w:wordWrap w:val="false"/>
        <w:overflowPunct w:val="true"/>
      </w:pPr>
      <w:r>
        <w:t xml:space="preserve"/>
      </w:r>
      <w:r>
        <w:rPr>
          <w:rStyle w:val="Text0"/>
          <w:sz w:val="19"/>
          <w:szCs w:val="19"/>
        </w:rPr>
        <w:bookmarkStart w:id="1066" w:name="_326_1"/>
        <w:t xml:space="preserve">[26]ཕི་ཝུན་ནི་1930</w:t>
        <w:bookmarkEnd w:id="1066"/>
      </w:r>
      <w:r>
        <w:rPr>
          <w:sz w:val="19"/>
          <w:szCs w:val="19"/>
        </w:rPr>
        <w:t xml:space="preserve">ལོའི་ལོ་མཇུག་དང་1940ལོའི་དུས་འགོའི་ངོ་བོའི་ཐོག་སྒེར་གཅོད་བྱེད་མཁན་ཞིག་ཡིན་མོད།འོན་ཀྱང་1948ལོ་ནས་1957ལོའི་བར་ཙུང་ལིའི་འགན་འཁུར་ཡུན་རིང་ཤོས་གཉིས་པའི་ནང་ཁོང་ནི་གཉོད་ཆུང་གི་གནས་བབ་ཅིག་ཏུ་གནས་ཡོད།1947ལོའི་སྲིད་འགྱུར་ཚོགས་ཁག་གིས་ཡང་བསྐྱར་སྲིད་དབང་བཟུང་ཞིང་།དེ་ནི་མིང་དོན་མི་མཚུངས་པའི་འགོ་གཙོ་ཞིག་ཡིན་པས།ཁོ་ཚོའི་སྲིད་དབང་ལ་རྒྱལ་སྤྱིའི་ཐོག་གི་“ཉམས་བཟང་”ཞིག་སྣོན་ཐུབ་པ་ཙམ་རེད།པི་དབུན་གྱི་བརྗིད་ཉམས་དང་ལྡན་པའི་རྒྱུ་མཚན་གཙོ་བོ་ནི་ཨ་མེ་རི་ཁའི་རྒྱབ་སྐྱོར་དང་དེ་བཞིན་ཁོང་གི་ཉིན་བཞིན་ཁ་གཏད་དུ་ལངས་པའི་ཉེན་རྟོག་པའི་སྤྱི་ཁྱབ་ལྟ་ཞིབ་མེ་སྒྱོགས·ཞི་ཡེ་ནུང་དང་དམག་དཔོན་ཆེན་པོ་ཧྲ་ལི་ཕྱོགས་ཁག་གཉིས་བར་གྱི་མགོ་བདེ་པོས་དོ་མཉམ་ཡིན་པའི་རྐྱེན་གྱིས་རེད།1958ལོ་དང་1959ལོར་སྲིད་འགྱུར་བྱུང་སྐབས།ཧྲ་ལིས་ཉེན་རྟོག་པའི་དབང་ཆ་ཉམས་དམས་སུ་བཏང་སྟེ།ཁོའི་ཚོད་འཛིན་བྱས་པའི་དམག་དཔུང་དེ་ཐེ་ལན་གྱི་ཆབ་སྲིད་འཚོ་བའི་ཐད་ཀྱི་རྩོད་ཐབས་བྲལ་བའི་དབང་སྒྱུར་མཁན་དུ་གྱུར།</w:t>
      </w:r>
    </w:p>
    <w:p>
      <w:pPr>
        <w:pStyle w:val="Para 01"/>
        <w:wordWrap w:val="false"/>
        <w:overflowPunct w:val="true"/>
      </w:pPr>
      <w:r>
        <w:t xml:space="preserve"/>
      </w:r>
      <w:r>
        <w:rPr>
          <w:rStyle w:val="Text0"/>
          <w:sz w:val="19"/>
          <w:szCs w:val="19"/>
        </w:rPr>
        <w:bookmarkStart w:id="1067" w:name="_327_1"/>
        <w:t xml:space="preserve">[27]ཐེ་ལན་གྱི</w:t>
        <w:bookmarkEnd w:id="1067"/>
      </w:r>
      <w:r>
        <w:rPr>
          <w:sz w:val="19"/>
          <w:szCs w:val="19"/>
        </w:rPr>
        <w:t xml:space="preserve">ས་ཕྱི་རྒྱལ་གྱི་མ་དངུལ་འཇོག་མཁན་གྱི་ཡིད་དབང་འཕྲོག་པའི་སྐོར་རགས་ཙམ་བཤད་པ་དང་།Fiste，L·voluto，ཤོག་ངོས་337པ་དཔྱད་གཞིར་མཛོད།</w:t>
      </w:r>
    </w:p>
    <w:p>
      <w:pPr>
        <w:pStyle w:val="Para 01"/>
        <w:wordWrap w:val="false"/>
        <w:overflowPunct w:val="true"/>
      </w:pPr>
      <w:r>
        <w:t xml:space="preserve"/>
      </w:r>
      <w:r>
        <w:rPr>
          <w:rStyle w:val="Text0"/>
          <w:sz w:val="19"/>
          <w:szCs w:val="19"/>
        </w:rPr>
        <w:bookmarkStart w:id="1068" w:name="_328_1"/>
        <w:t xml:space="preserve">[328]《ཉིའུ་ཡུའེ</w:t>
        <w:bookmarkEnd w:id="1068"/>
      </w:r>
      <w:r>
        <w:rPr>
          <w:sz w:val="19"/>
          <w:szCs w:val="19"/>
        </w:rPr>
        <w:t xml:space="preserve">་སྐབས་དོན་ཚགས་པར་》གྱི་1968ལོའི་ཟླ་4ཚེས་14ཉིན་གྱི་བཤད་ཚུལ་ལྟར་ན།སྐབས་དེར་མི་གྲངས་46,000དམག་དཔུང་ཐེ་ལན་དུ་བཅའ་སྡོད་བྱས་ཡོད་ཅིང་།ཟླ་རེར་ད་དུང་མི་གྲངས་5,000གི་དམག་དཔུང་ཡོ་ནན་ནས་འདིར་ངལ་གསོ་དང་སྦྱོང་སྒྲིག་བྱེད་པའི་གུང་གསེང་རོལ་ཡོད།1967ལོའི་ཟླ་10ཚེས་2ཉིན་གྱི《རྒྱལ་ཁབ》དུས་དེབ་ནང་མི་46,000ཡི་དམག་དཔུང་དང་།དཔལ་འབྱོར་དང་དྲིལ་བསྒྲགས་ཀྱི་བྱེད་སྒོ་སྤེལ་མཁན་མི་7,000དང་དེ་བཞིན་མཁའ་དམག་རྟེན་གཞི་8བཙུགས་ཡོད།</w:t>
      </w:r>
    </w:p>
    <w:p>
      <w:pPr>
        <w:pStyle w:val="Para 01"/>
        <w:wordWrap w:val="false"/>
        <w:overflowPunct w:val="true"/>
      </w:pPr>
      <w:r>
        <w:t xml:space="preserve"/>
      </w:r>
      <w:r>
        <w:rPr>
          <w:rStyle w:val="Text0"/>
          <w:sz w:val="19"/>
          <w:szCs w:val="19"/>
        </w:rPr>
        <w:bookmarkStart w:id="1069" w:name="_329_1"/>
        <w:t xml:space="preserve">[329]1960ལོ</w:t>
        <w:bookmarkEnd w:id="1069"/>
      </w:r>
      <w:r>
        <w:rPr>
          <w:sz w:val="19"/>
          <w:szCs w:val="19"/>
        </w:rPr>
        <w:t xml:space="preserve">་དང་1970ལོའི་སྡེ་ཁག་སོ་སོའི་ལས་ཞུགས་མི་གྲངས་བསྡུར་ན།རྣམ་པ་འདི་མངོན་ཆོག་སྟེ།</w:t>
      </w:r>
    </w:p>
    <w:p>
      <w:pPr>
        <w:pStyle w:val="Para 10"/>
        <w:wordWrap w:val="false"/>
        <w:overflowPunct w:val="true"/>
      </w:pPr>
      <w:r>
        <w:rPr>
          <w:sz w:val="24"/>
          <w:szCs w:val="24"/>
        </w:rPr>
        <w:drawing>
          <wp:anchor distT="0" distB="0" distL="0" distR="0" simplePos="0" relativeHeight="1" behindDoc="0" locked="0" layoutInCell="1" allowOverlap="1">
            <wp:simplePos x="0" y="0"/>
            <wp:positionH relativeFrom="margin">
              <wp:align>center</wp:align>
            </wp:positionH>
            <wp:positionV relativeFrom="line">
              <wp:align>top</wp:align>
            </wp:positionV>
            <wp:extent cx="2603500" cy="1206500"/>
            <wp:effectExtent l="0" t="0" r="0" b="0"/>
            <wp:wrapTopAndBottom/>
            <wp:docPr id="5" name="Image00006.jpg" descr="Image00006.jpg"/>
            <wp:cNvGraphicFramePr>
              <a:graphicFrameLocks noChangeAspect="1"/>
            </wp:cNvGraphicFramePr>
            <a:graphic>
              <a:graphicData uri="http://schemas.openxmlformats.org/drawingml/2006/picture">
                <pic:pic>
                  <pic:nvPicPr>
                    <pic:cNvPr id="0" name="Image00006.jpg" descr="Image00006.jpg"/>
                    <pic:cNvPicPr/>
                  </pic:nvPicPr>
                  <pic:blipFill>
                    <a:blip r:embed="rId9"/>
                    <a:stretch>
                      <a:fillRect/>
                    </a:stretch>
                  </pic:blipFill>
                  <pic:spPr>
                    <a:xfrm>
                      <a:off x="0" y="0"/>
                      <a:ext cx="2603500" cy="1206500"/>
                    </a:xfrm>
                    <a:prstGeom prst="rect">
                      <a:avLst/>
                    </a:prstGeom>
                  </pic:spPr>
                </pic:pic>
              </a:graphicData>
            </a:graphic>
          </wp:anchor>
        </w:drawing>
      </w:r>
      <w:r>
        <w:rPr>
          <w:sz w:val="24"/>
          <w:szCs w:val="24"/>
          <w:lang w:val="zh" w:eastAsia="zh" w:bidi="zh"/>
        </w:rPr>
        <w:t xml:space="preserve"> </w:t>
      </w:r>
    </w:p>
    <w:p>
      <w:pPr>
        <w:pStyle w:val="Para 01"/>
        <w:wordWrap w:val="false"/>
        <w:overflowPunct w:val="true"/>
      </w:pPr>
      <w:r>
        <w:rPr>
          <w:sz w:val="19"/>
          <w:szCs w:val="19"/>
        </w:rPr>
        <w:t xml:space="preserve">གྲངས་ཀ་ཧྲིལ་བོ་ནི་འཛམ་གླིང་དངུལ་ཁང་གི་《ཐེ་གོ》བམ་པོ་གཉིས་པ་（1975ལོའི་ཟླ་11པའི་ཚེས་14ཉིན）ལྟར་བརྩིས་ནས་ཐོབ་པ་ཡིན།1960ལོ་ནས་1965ལོའི་བར་རྒྱལ་དམངས་ཀྱི་སྤྱིའི་ཡོང་འབབ་ལོ་རེར་བརྒྱ་ཆ་7.5འཕར་བ་དང་།རྒྱལ་ནང་གི་སྤྱིའི་མ་དངུལ་འཇོག་ཚད་ལོ་རེར་བརྒྱ་ཆ་14.4འཕར་ཡོད།“Report nt and Recommendomon ofthe President ofte Interneronal Bank for Reconsructton Develetoleto Telete npento to the Eeectuectuectortorsoeroeroerterteroerterterterternpoo npoernterternpoe nperterterterterterterterterternperterterternpernperterterterte，Clark Neherདང་།“Stability and Sta Inslaiity inContemporary Thailand”དང་།Asiann Survey，15：12（1975ལོའི་ཟླ་12）ཤོག་ངོས་1100ནས་1101པའི་བར།1959ལོ་ནས་1969ལོའི་བར་གྱི་ལོ་རེའི་ཆ་སྙོམས་འཕར་ཚད་8.6%ཡིན་པའི་GNPཡི་འཕར་ཚད་སྤྲད་ཡོད།</w:t>
      </w:r>
    </w:p>
    <w:p>
      <w:pPr>
        <w:pStyle w:val="Para 01"/>
        <w:wordWrap w:val="false"/>
        <w:overflowPunct w:val="true"/>
      </w:pPr>
      <w:r>
        <w:t xml:space="preserve"/>
      </w:r>
      <w:r>
        <w:rPr>
          <w:rStyle w:val="Text0"/>
          <w:sz w:val="19"/>
          <w:szCs w:val="19"/>
        </w:rPr>
        <w:bookmarkStart w:id="1070" w:name="_330_1"/>
        <w:t xml:space="preserve">[330]</w:t>
        <w:bookmarkEnd w:id="1070"/>
      </w:r>
      <w:r>
        <w:rPr>
          <w:sz w:val="19"/>
          <w:szCs w:val="19"/>
        </w:rPr>
        <w:t xml:space="preserve">དཔེར་ན།Fiste L·voluto nདང་ཤོག་ངོས་353པ་དཔྱད་གཞིར་མཛོད།Robert J.Mzcat，Devlelopment Srategy inThailand，AStudy ofEconomic Growth（NeWYork Praeger，1966།）ཤོག་ངོས་138པ།</w:t>
      </w:r>
    </w:p>
    <w:p>
      <w:pPr>
        <w:pStyle w:val="Para 01"/>
        <w:wordWrap w:val="false"/>
        <w:overflowPunct w:val="true"/>
      </w:pPr>
      <w:r>
        <w:t xml:space="preserve"/>
      </w:r>
      <w:r>
        <w:rPr>
          <w:rStyle w:val="Text0"/>
          <w:sz w:val="19"/>
          <w:szCs w:val="19"/>
        </w:rPr>
        <w:bookmarkStart w:id="1071" w:name="_331_1"/>
        <w:t xml:space="preserve">[331-T</w:t>
        <w:bookmarkEnd w:id="1071"/>
      </w:r>
      <w:r>
        <w:rPr>
          <w:sz w:val="19"/>
          <w:szCs w:val="19"/>
        </w:rPr>
        <w:t xml:space="preserve">hakདང་།“The Sarit Regime”དང་།ཟུར་བཀོད་IVབཅས་ལ་བལྟ་དགོས།</w:t>
      </w:r>
    </w:p>
    <w:p>
      <w:pPr>
        <w:pStyle w:val="Para 01"/>
        <w:wordWrap w:val="false"/>
        <w:overflowPunct w:val="true"/>
      </w:pPr>
      <w:r>
        <w:t xml:space="preserve"/>
      </w:r>
      <w:r>
        <w:rPr>
          <w:rStyle w:val="Text0"/>
          <w:sz w:val="19"/>
          <w:szCs w:val="19"/>
        </w:rPr>
        <w:bookmarkStart w:id="1072" w:name="_332_1"/>
        <w:t xml:space="preserve">[332]མཇུག་འབ</w:t>
        <w:bookmarkEnd w:id="1072"/>
      </w:r>
      <w:r>
        <w:rPr>
          <w:sz w:val="19"/>
          <w:szCs w:val="19"/>
        </w:rPr>
        <w:t xml:space="preserve">ྲས་འདི་རིགས་ཀྱི་གསོན་ཉམས་ལྡན་པའི་དཔང་རྟགས་ནི།Howard Kaufmangkhuad：A Community Study inThailand，Vt.Tokyo，Tulle，1976）ཤོག་ངོས་219པ་ནས་220པའི་བར།ཁོ་ཧྥུ་མན།1954ལོར་Bangkhuadལ་ཞིབ་འཇུག་བྱས་མྱོང་།སྐབས་དེར་དེ་ནི་པང་ཁོག་གི་ཕྱི་འབྲེལ་གྲོང་གསེབ་ཀྱི་སྡེ་ཁུལ་ཆུང་ཆུང་ཞིག་རེད།ལོ་17གྱི་རྗེས་སུ་ཡང་བསྐྱར་འཚམས་འདྲི་བྱས་དུས།ཁོང་གིས་1954ལོར་ལའེ་1（དབྱིན་མུའུ་0.4དང་མཚུངས）ཡི་ས་ཆའི་རིན་ཐང་ནི་ཐེ་ཀྲུའུ་3,000（ཧ་ལམ་ཨ་སྒོར་150དང་མཚུངས）ཡིན་པ་དང་།1971ལོར་ཐེ་ཀྲུའུ་250,000（ཧ་ལམ་ཨ་སྒོར་12,500）ལ་འཕར།དེ་ལས་གཞན།ཆེས་རིན་ཐང་ལྡན་པའི་ས་ཞིང་ནི་ཆེས་གཤིན་པོ་མིན་པར།ཆེས་ཉེ་བའི་སྒོ་ནས་གསར་སྤེལ་བྱེད་བཞིན་པའི་བགྲོད་ལམ་མ་ལག་ཡིན།ཐ་ཁེའི་《ཧྲ་ལི་སྲིད་དབང་》（ཤོག་ངོས་337པ་ནས་338པའི་བར།）གཞུང་ལམ་གཙོ་བོའི་འགྲམ་རྒྱུད་ཀྱི་ས་ཞིང་ཡོད་པའི་ཞིང་པ་མང་པོ་ཞིག་བཙན་ཤེད་ཀྱི་དཔོན་རིགས་དང་དེའི་ངན་གྲོགས་ཀྱིས་ཐད་ཀར་ཕྱིར་འབུད་བྱས་པ་དང་།སྐྱིན་གསབ་གང་ཡང་མ་སྤྲད་པའི་སྐོར་གླེང་ཡོད།</w:t>
      </w:r>
    </w:p>
    <w:p>
      <w:pPr>
        <w:pStyle w:val="Para 01"/>
        <w:wordWrap w:val="false"/>
        <w:overflowPunct w:val="true"/>
      </w:pPr>
      <w:r>
        <w:t xml:space="preserve"/>
      </w:r>
      <w:r>
        <w:rPr>
          <w:rStyle w:val="Text0"/>
          <w:sz w:val="19"/>
          <w:szCs w:val="19"/>
        </w:rPr>
        <w:bookmarkStart w:id="1073" w:name="_333_1"/>
        <w:t xml:space="preserve">33.འདིའ</w:t>
        <w:bookmarkEnd w:id="1073"/>
      </w:r>
      <w:r>
        <w:rPr>
          <w:sz w:val="19"/>
          <w:szCs w:val="19"/>
        </w:rPr>
        <w:t xml:space="preserve">ི་མིང་ལ་“The U.S.Military and Economic Invasion ofThailand”དང་།Pacific Research I（1969ལོའི་ཟླ་8པའི་ཚེས་3ཉིན།）ཤོག་ངོས་4པ་ནས་5པའི་བར།དེའི་ནང་དུ་ཚོང་དོན་པུའུ་དང་།ORནས60བར།1966ལོའི་ཟླ་9པའི་ཤོག་ངོས་6པའི་བར།Neher，“Stability”ཞེས་པའི་ཤོག་ངོས་1110པར་བོགས་ཞིང་དང་བུ་ལོན་“གློ་བུར་དུ་གློ་བུར་དུ་འཕར་གྱི་འདུག་”ཅེས་བཤད་ཡོད།Takeshi Motoooka，Agricural Dvleopment inThailand，Kyoto，Kyoto Unversity，Center for Sothastt Asin Sutudies,1971.1971）ནི་ཞིང་པ་བོགས་ལེན་པ་ཡིན།（2）ཁོ་རང་ཉིད་ཀྱིས་པ་ཁི་ཐ་ཉི་ཧྥུ་（པང་ཁོག་དང་ཐག་ཧ་ཅང་ཉེ）ཡི་ས་ཁུལ་ཞིག་གི་ཆ་ཤས་ལ་ཞིབ་འཇུག་བྱས་པར་བལྟས་ན།བརྒྱ་ཆ་90ཡི་རྨོ་འདེབས་བྱེད་མཁན་ཞིང་པ་ནི་ཞིང་པ་བོགས་ལེན་པ་རེད།ཕྱོགས་གཞན་ཞིག་ནས།བོགས་ཞིང་ལེན་པའི་མྱུར་འཕར་གྱི་ལྟ་བ་དེར་ཉེ་ཆར་ཡང་ཁ་རྡུང་དྲག་པོ་ཕོག་པ་དང་།Laurence Stte，“Patterns ofLand Ownership Central Thailand durintenttthe Twenthe Century，Journal ournal ourourofototeབྱང་ཕྱོགས་ཀྱི་ཆིན་ལའེ་ཧྥུ་ཉིན་བཞིན་འཕར་སྣོན་བྱུང་བའི་ཞིང་བདག་ལ་དབང་བའི་ལམ་ལུགས་དང་།བུ་ལོན།ཏིས་ཆིས་བཟོ་བཅོས་བྱས་པའི་ཞིབ་བསྡུར་རང་བཞིན་གྱི་རྒྱུ་ཆ་འགའ་ནི།Micaeel Moermnདང་།Agricicural ange ange Peasant Peasant Caland Pe Thai Villge Berkey，Uerlersersersoy Calernressersersersiessiernessiasias）</w:t>
      </w:r>
    </w:p>
    <w:p>
      <w:pPr>
        <w:pStyle w:val="Para 01"/>
        <w:wordWrap w:val="false"/>
        <w:overflowPunct w:val="true"/>
      </w:pPr>
      <w:r>
        <w:t xml:space="preserve"/>
      </w:r>
      <w:r>
        <w:rPr>
          <w:rStyle w:val="Text0"/>
          <w:sz w:val="19"/>
          <w:szCs w:val="19"/>
        </w:rPr>
        <w:bookmarkStart w:id="1074" w:name="_334_1"/>
        <w:t xml:space="preserve">[34]འཁོར་སྐ</w:t>
        <w:bookmarkEnd w:id="1074"/>
      </w:r>
      <w:r>
        <w:rPr>
          <w:sz w:val="19"/>
          <w:szCs w:val="19"/>
        </w:rPr>
        <w:t xml:space="preserve">ྱོད་དེ་རིགས་ཐ་ན་དར་རྒྱས་ཆེན་པོ་དེ་མ་བྱུང་གོང་ནས་ཁྱབ་ཆེན་པོ་ཡོད།Mudannayakeཡིས་བསྒྲིགས་ཤིང་།Thailand Yearbok，1975-1976，E30ཤོག་ངོས་༡༩༦༠ལོར་སླེབས་སྐབས།མང་ཆེ་བ་པང་ཁོག་གི་མི་འབོར་བཞི་ཆ་གཅིག་ནི་ས་ཆ་གཞན་དུ་སྐྱེས་པ་རེད།</w:t>
      </w:r>
    </w:p>
    <w:p>
      <w:pPr>
        <w:pStyle w:val="Para 01"/>
        <w:wordWrap w:val="false"/>
        <w:overflowPunct w:val="true"/>
      </w:pPr>
      <w:r>
        <w:t xml:space="preserve"/>
      </w:r>
      <w:r>
        <w:rPr>
          <w:rStyle w:val="Text0"/>
          <w:sz w:val="19"/>
          <w:szCs w:val="19"/>
        </w:rPr>
        <w:bookmarkStart w:id="1075" w:name="_335_1"/>
        <w:t xml:space="preserve">[335]དུས་རབ</w:t>
        <w:bookmarkEnd w:id="1075"/>
      </w:r>
      <w:r>
        <w:rPr>
          <w:sz w:val="19"/>
          <w:szCs w:val="19"/>
        </w:rPr>
        <w:t xml:space="preserve">ས་འདིས་གསར་དུ་བཏོད་པའི་“དཔོན་ངན་མིན་པ་”དེ་ནི་སྤྱི་ཚོགས་དྲང་བདེན་ཆེན་པོ་ཏང་གི་1974ལོ་ནས་1976ལོའི་བར་གྱི་འགོ་གཙོ་ཡིན་པ་དང་།ཁོང་གིས་སྐུ་ཞབས་ཝེ་·ཅིན་པ་ཐུ（སྐུ་ཞབས་Mr.Thawit[Dewitt-Klinprathum）ཡིན།ཁོང་ནི་དབུལ་ཕོངས་ཀྱི་སྲིད་གཞུང་དཔོན་རིགས་ཀྱི་བུ་ཞིག་ཡིན་ཞིང་།ཁོང་ལ་ཐོབ་པའི་སློབ་གསོ་དེ་སློབ་འབྲིང་ལས་མཐོ་རྒྱུ་མེད་པར།རྩིས་ཐོར་འགོད་མཁན་བྱས་ནས་ལས་ཀ་བྱེད་འགོ་བཙུགས་པ་དང་།ཟླ་རེའི་ཡོང་འབབ་ཨ་སྒོར་10ཟིན་གྱི་ཡོད།རྗེས་སུ་ཁོང་གིས་འཁོར་གསུམ་ཁ་ལོ་བ་དང་།ཟོག་འདྲེན་ལས་མི།འགྲུལ་འཁོར་གྱི་ཁ་ལོ་བ་སོགས་བྱེད་མྱོང་ཡོད།དཔེར་ན་ཁོང་གི་རྣམ་ཐར་དངོས་ཀྱི་ནང་བཀོད་པ་ལྟར།“ཁོང་ལ་མྱུར་སྐྱེལ་དང་སྐྱེལ་འདྲེན་རྩ་འཛུགས་ཤིག་དང་།JUSMAGདང་འབྲེལ་བ་དམ་ཟབ་ཡོད་པའི”འདྲུད་བྱའི་རླངས་འཁོར་གཞན་སྤྲོད་ཀྱི་གན་རྒྱ་ཞིག་རག་བྱུང་།ཁོང་གིས་ཨ་མེ་རི་ཁའི་དམག་དོན་སྐྱེལ་འདྲེན་ཚོགས་པའི་དགོས་མཁོ་སྐོང་ཐུབ་སོང་།ཁོང་གིས་རང་ཉིད་ཀྱི་གསོག་འཇོག་དང་དངུལ་ཁང་གི་དངུལ་བུན་གཡར་ནས་འདྲུད་བྱའི་འཁོར་ལོ་གཉིས་ཉོས་ཏེ་འཕྲུལ་ཆས་དང་སྒྲིག་ཆས་ལྕི་རིགས་དབོར་འགོ་ཚུགས།Bangkok Purt，1974ལོའི་ཟླ་12ཚེས་24ཉིན།（སྤྱི་ཚོགས་དྲང་བདེན་ཏང་གིས་ཉོས་པའི་དམིགས་བསལ་བརྡ་ཁྱབ་པར་གཞི་）ནན་རྟགས་ནི་འདྲེན་མཁན་གྱིས་བརྒྱབ་པ་རེད།1974ལོར་སླེབས་སྐབས།“ཏེ་ཝེ་ཐི་”ནི་དུང་ཕྱུར་མང་པོའི་ཕྱུག་པོར་གྱུར་པ་དང་།རང་ཉིད་ལ་དབང་བའི་རིམ་པ་བརྒྱད་པའི་གཞུང་ལས་ཐོག་ཁང་ཞིག་ཡོད།</w:t>
      </w:r>
    </w:p>
    <w:p>
      <w:pPr>
        <w:pStyle w:val="Para 01"/>
        <w:wordWrap w:val="false"/>
        <w:overflowPunct w:val="true"/>
      </w:pPr>
      <w:r>
        <w:t xml:space="preserve"/>
      </w:r>
      <w:r>
        <w:rPr>
          <w:rStyle w:val="Text0"/>
          <w:sz w:val="19"/>
          <w:szCs w:val="19"/>
        </w:rPr>
        <w:bookmarkStart w:id="1076" w:name="_336_1"/>
        <w:t xml:space="preserve">[336]གཡས་ཀྱི་ལེ</w:t>
        <w:bookmarkEnd w:id="1076"/>
      </w:r>
      <w:r>
        <w:rPr>
          <w:sz w:val="19"/>
          <w:szCs w:val="19"/>
        </w:rPr>
        <w:t xml:space="preserve">་ཕྲེང་གཉིས་ལ་བརྟེན་ན་ཕལ་ཆེར་ཅུང་དམའ།ལྷག་པར་དུ་Eརིགས་ལ་ངེས་པར་དུ་གྲོང་གསེབ་ཀྱི་སིལ་ཚོང་ཚོང་ཁང་གི་ཚོང་བདག་དང་ཚོང་པའི་གྲངས་འབོར་ཚུད་དགོས།མ་གཞི་བྱས་ན་ཁོ་ཚོས་ག་ཚོད་ཡོད་ཅེས་བརྗོད་ཐབས་མེད།</w:t>
      </w:r>
    </w:p>
    <w:p>
      <w:pPr>
        <w:pStyle w:val="Para 01"/>
        <w:wordWrap w:val="false"/>
        <w:overflowPunct w:val="true"/>
      </w:pPr>
      <w:r>
        <w:t xml:space="preserve"/>
      </w:r>
      <w:r>
        <w:rPr>
          <w:rStyle w:val="Text0"/>
          <w:sz w:val="19"/>
          <w:szCs w:val="19"/>
        </w:rPr>
        <w:bookmarkStart w:id="1077" w:name="_337_1"/>
        <w:t xml:space="preserve">[337]Neher，“S</w:t>
        <w:bookmarkEnd w:id="1077"/>
      </w:r>
      <w:r>
        <w:rPr>
          <w:sz w:val="19"/>
          <w:szCs w:val="19"/>
        </w:rPr>
        <w:t xml:space="preserve">tability”ཞེས་པའི་ཤོག་ངོས་1101པ།Frank C.Darlingདང་།“Student Prtest and Political Change inThailand”Pacific Affais，47：1（Spring 1974）ཤོག་ངོས་6པ།ཐེ་ལན་ལྟ་བུའི་མ་རྩ་རིང་ལུགས་ཀྱི་སྤྱི་ཚོགས་ནང་གི་གྲལ་རིམ་ཆགས་པར་གོ་བ་ལེན་བསམས་ན།གཙོ་བོ་“ལས་ཀ་མ་བྱས་པར་ཐོན་སྐྱེད་བྱེད་མཁན་”（བྱིས་པ་དང་།སློབ་གྲྭ་ཆེ་བའི་སློབ་མ་སོགས།）ལ་ཞིབ་འཇུག་བྱ་རྒྱུ་དེ་རེད།ཁོ་ཚོའི་གོ་གནས་དང་རྒྱུ་ནོར་གསོ་སྐྱོང་དང་རྒྱུན་མཐུད་བྱེད་ཆེད།འབྱོར་ལྡན་གྲལ་རིམ་གསར་པ་དང་འབྱོར་ཆུང་གྲལ་རིམ་གྱི་ཚོགས་སྤྱི་རྣམས་ཀྱིས་ཁོ་ཚོའི་བྱིས་པ་རྣམས་སློབ་གསོའི་སྒྲིག་གཞིའི་ནང་དུ་ཁྲིད།ང་ཚོས་“ཁྱད་དབང་ལོངས་སྤྱོད་བྱེད་པའི་བྱིས་པ་”དང་མི་རབས་གཉིས་ཀྱི་དབང་ཆ་མཐོང་སྐབས།ང་ཚོས་གཞི་ནས་གྲལ་རིམ་གཅིག་（སྐབས་འགར་དར་རྒྱས་བྱུང་བའི་ཕུལ་བྱུང་ཅན་མིན་པ་）ནམ་ཞིག་ལ་རིམ་བཞིན་ཆགས་པ་ཤེས་ཀྱི་ཡོད།སྐུ་དྲག་རྣམས་ཀྱིས་གཉེན་སྒྲིག་བྱས་པར་བརྟེན་ནས་རང་ཉིད་ལ་ཤུགས་སྣོན་བརྒྱབ་ཆོག་ཀྱང་།འབྱོར་ལྡན་གྲལ་རིམ་གྱིས་བྱེད་མི་ཐུབ་ཅིང་།མ་མཐར་ཡང་ཚད་འདྲ་བ་ཞིག་བཟོ་ཐུབ་ཀྱི་མ་རེད།སློབ་གསོ་ཡིས་རྒྱུན་དུ་གཉེན་སྒྲིག་གི་ཚབ་བྱས།</w:t>
      </w:r>
    </w:p>
    <w:p>
      <w:pPr>
        <w:pStyle w:val="Para 01"/>
        <w:wordWrap w:val="false"/>
        <w:overflowPunct w:val="true"/>
      </w:pPr>
      <w:r>
        <w:t xml:space="preserve"/>
      </w:r>
      <w:r>
        <w:rPr>
          <w:rStyle w:val="Text0"/>
          <w:sz w:val="19"/>
          <w:szCs w:val="19"/>
        </w:rPr>
        <w:bookmarkStart w:id="1078" w:name="_338_1"/>
        <w:t xml:space="preserve">[38]ཏ་ལིན་གྱི་《ས</w:t>
        <w:bookmarkEnd w:id="1078"/>
      </w:r>
      <w:r>
        <w:rPr>
          <w:sz w:val="19"/>
          <w:szCs w:val="19"/>
        </w:rPr>
        <w:t xml:space="preserve">ློབ་མའི་རྒོལ་གཏམ་》ཞེས་པའི་རྩོམ་ཡིག་གི་ཤོག་ངོས་6པ་དཔྱད་གཞིར་མཛོད།གྲངས་ཀ་འདི་དག་ཐ་ཁེའི་《ཧྲ་ལི་སྲིད་དབང་》（ཤོག་ངོས་437པ་ནས་438པའི་བར་）ལ་དྲངས་པའི་སྔོན་རྩིས་བསྡོམས་རྩིས་དཔྱད་ཡིག་གི་རྒྱབ་ལྗོངས་འོག་ཏུ་འཇོག་དགོས།དཔྱད་ཡིག་འདིར་1953ལོ་ནས་1973ལོའི་བར་སློབ་གསོ་པུའུ་དང་།རྒྱལ་སྲུང་པུའུ།ནང་སྲིད་པུའུ་བཅས་ཀྱི་འགྲོ་སོང་གིས་སྤྱིའི་སྔོན་རྩིས་ཀྱི་བརྒྱ་ཆའི་གཞི་གྲངས་ཟིན་ཡོད།སྟབས་བདེ་ཡོང་ཆེད་ངས་1958ལོ་ནས་1973ལོའི་བར་གྱི་གཞི་གྲངས་རྩིས་རྒྱག་པའི་འབྲས་བུ་ཁོ་ན་སྤྲོད་ཀྱི་ཡོད།</w:t>
      </w:r>
    </w:p>
    <w:p>
      <w:pPr>
        <w:pStyle w:val="Para 10"/>
        <w:wordWrap w:val="false"/>
        <w:overflowPunct w:val="true"/>
      </w:pPr>
      <w:r>
        <w:rPr>
          <w:sz w:val="24"/>
          <w:szCs w:val="24"/>
        </w:rPr>
        <w:drawing>
          <wp:anchor distT="0" distB="0" distL="0" distR="0" simplePos="0" relativeHeight="1" behindDoc="0" locked="0" layoutInCell="1" allowOverlap="1">
            <wp:simplePos x="0" y="0"/>
            <wp:positionH relativeFrom="margin">
              <wp:align>center</wp:align>
            </wp:positionH>
            <wp:positionV relativeFrom="line">
              <wp:align>top</wp:align>
            </wp:positionV>
            <wp:extent cx="2501900" cy="1193800"/>
            <wp:effectExtent l="0" t="0" r="0" b="0"/>
            <wp:wrapTopAndBottom/>
            <wp:docPr id="6" name="Image00007.jpg" descr="Image00007.jpg"/>
            <wp:cNvGraphicFramePr>
              <a:graphicFrameLocks noChangeAspect="1"/>
            </wp:cNvGraphicFramePr>
            <a:graphic>
              <a:graphicData uri="http://schemas.openxmlformats.org/drawingml/2006/picture">
                <pic:pic>
                  <pic:nvPicPr>
                    <pic:cNvPr id="0" name="Image00007.jpg" descr="Image00007.jpg"/>
                    <pic:cNvPicPr/>
                  </pic:nvPicPr>
                  <pic:blipFill>
                    <a:blip r:embed="rId10"/>
                    <a:stretch>
                      <a:fillRect/>
                    </a:stretch>
                  </pic:blipFill>
                  <pic:spPr>
                    <a:xfrm>
                      <a:off x="0" y="0"/>
                      <a:ext cx="2501900" cy="1193800"/>
                    </a:xfrm>
                    <a:prstGeom prst="rect">
                      <a:avLst/>
                    </a:prstGeom>
                  </pic:spPr>
                </pic:pic>
              </a:graphicData>
            </a:graphic>
          </wp:anchor>
        </w:drawing>
      </w:r>
      <w:r>
        <w:rPr>
          <w:sz w:val="24"/>
          <w:szCs w:val="24"/>
          <w:lang w:val="zh" w:eastAsia="zh" w:bidi="zh"/>
        </w:rPr>
        <w:t xml:space="preserve"> </w:t>
      </w:r>
    </w:p>
    <w:p>
      <w:pPr>
        <w:pStyle w:val="Para 01"/>
        <w:wordWrap w:val="false"/>
        <w:overflowPunct w:val="true"/>
      </w:pPr>
      <w:r>
        <w:rPr>
          <w:sz w:val="19"/>
          <w:szCs w:val="19"/>
        </w:rPr>
        <w:t xml:space="preserve">གལ་ཏེ་ང་ཚོས་དམའ་རིམ་སློབ་གསོའི་འགྲོ་གྲོན་དེ་ནང་སྲིད་པུའུ་ཡིས་སྔོན་རྩིས་བྱས་པ་དྲན་ན།འབྲིང་རིམ་དང་མཐོ་རིམ་སློབ་གསོའི་འགྲོ་སོང་གི་གཞི་ཁྱོན（སློབ་གསོ་པུའུ་ཡི་སྔོན་རྩིས་མཚོན་ཚུལ）ནི་ཧང་སངས་དགོས་པ་ཞིག་རེད།</w:t>
      </w:r>
    </w:p>
    <w:p>
      <w:pPr>
        <w:pStyle w:val="Para 01"/>
        <w:wordWrap w:val="false"/>
        <w:overflowPunct w:val="true"/>
      </w:pPr>
      <w:r>
        <w:t xml:space="preserve"/>
      </w:r>
      <w:r>
        <w:rPr>
          <w:rStyle w:val="Text0"/>
          <w:sz w:val="19"/>
          <w:szCs w:val="19"/>
        </w:rPr>
        <w:bookmarkStart w:id="1079" w:name="_339_1"/>
        <w:t xml:space="preserve">[339]Kaufann</w:t>
        <w:bookmarkEnd w:id="1079"/>
      </w:r>
      <w:r>
        <w:rPr>
          <w:sz w:val="19"/>
          <w:szCs w:val="19"/>
        </w:rPr>
        <w:t xml:space="preserve">དང་།Bangkhuadཤོག་ངོས་220པ།པང་ཁོག་ཏུ་ཧ་ཅང་ཉེ་བའི་སྡེ་ཁུལ་འདིར་སྣང་འཇོག་བྱས་ཡོད།1954ལོར་ལོ་བཅུ་གྲངས་ཅན་གྱི་གཞོན་ནུ་ལོ་ཆུང་6%ལས་མེད་པ་དེ་རྣམ་པ་གང་རུང་གི་སློབ་འབྲིང་དུ་ཞུགས་པ་རེད།</w:t>
      </w:r>
    </w:p>
    <w:p>
      <w:pPr>
        <w:pStyle w:val="Para 01"/>
        <w:wordWrap w:val="false"/>
        <w:overflowPunct w:val="true"/>
      </w:pPr>
      <w:r>
        <w:t xml:space="preserve"/>
      </w:r>
      <w:r>
        <w:rPr>
          <w:rStyle w:val="Text0"/>
          <w:sz w:val="19"/>
          <w:szCs w:val="19"/>
        </w:rPr>
        <w:bookmarkStart w:id="1080" w:name="_340_1"/>
        <w:t xml:space="preserve">[340]</w:t>
        <w:bookmarkEnd w:id="1080"/>
      </w:r>
      <w:r>
        <w:rPr>
          <w:sz w:val="19"/>
          <w:szCs w:val="19"/>
        </w:rPr>
        <w:t xml:space="preserve">དཔེར་ན།David K Wyatt，The Politics ofeform inThailand：Educomintthe Regingkorn(NeW Haaaven Conn：Yale Uninserress）ཞེས་པ་དཔྱད་གཞིར་མཛོད།དེ་བཞིན་ཁོང་གི་ཐོག་མའི་དུས་ཀྱི་དཔྱད་རྩོམ་“The Budhist Monkhood as n Avenue ofSocial Mobility inTraditional Traditional Thai Sooociety，Sinlakorn，10（1966）ཤོག་ངོས་41པ་ནས་52པའི་བར།</w:t>
      </w:r>
    </w:p>
    <w:p>
      <w:pPr>
        <w:pStyle w:val="Para 01"/>
        <w:wordWrap w:val="false"/>
        <w:overflowPunct w:val="true"/>
      </w:pPr>
      <w:r>
        <w:t xml:space="preserve"/>
      </w:r>
      <w:r>
        <w:rPr>
          <w:rStyle w:val="Text0"/>
          <w:sz w:val="19"/>
          <w:szCs w:val="19"/>
        </w:rPr>
        <w:bookmarkStart w:id="1081" w:name="_341_1"/>
        <w:t xml:space="preserve">[341）གོང་ལ་དྲ</w:t>
        <w:bookmarkEnd w:id="1081"/>
      </w:r>
      <w:r>
        <w:rPr>
          <w:sz w:val="19"/>
          <w:szCs w:val="19"/>
        </w:rPr>
        <w:t xml:space="preserve">ངས་པའི་དཔེ་ཆའི་ཤོག་ངོས་149པ་དང་།Kaufnདང་།Bangkhuadཤོག་ངོས་220པ།དཔྱད་གཏམ་ནང་1971ལོར་སླེབས་སྐབས་སྡེ་ཁུལ་དེའི་ལོ་བཅུ་གྲངས་ཁ་ཤས་ལ་སླེབས་པའི་གཞོན་ནུ་ལོ་ཆུང་བརྒྱ་ཆ་60ཚང་མ་སློབ་འབྲིང་དུ་ཞུགས་ཡོད།</w:t>
      </w:r>
    </w:p>
    <w:p>
      <w:pPr>
        <w:pStyle w:val="Para 01"/>
        <w:wordWrap w:val="false"/>
        <w:overflowPunct w:val="true"/>
      </w:pPr>
      <w:r>
        <w:t xml:space="preserve"/>
      </w:r>
      <w:r>
        <w:rPr>
          <w:rStyle w:val="Text0"/>
          <w:sz w:val="19"/>
          <w:szCs w:val="19"/>
        </w:rPr>
        <w:bookmarkStart w:id="1082" w:name="_342_1"/>
        <w:t xml:space="preserve">[342]གོ</w:t>
        <w:bookmarkEnd w:id="1082"/>
      </w:r>
      <w:r>
        <w:rPr>
          <w:sz w:val="19"/>
          <w:szCs w:val="19"/>
        </w:rPr>
        <w:t xml:space="preserve">ང་དང་མཚུངས།ཤོག་ངོས་223པ་ནས་231པའི་བར་བརྗོད་བྱ་གཙོ་བོ་འདིའི་ཤིན་ཏུ་ལེགས་པའི་དཔྱད་གཞི་ཁག་ཅིག་འདོན་སྤྲོད་བྱས་ཡོད།Hans Dieter-Evers，“The Formomonofa Soooooooial Classs Seducture：Urbanizanizom.Bureaucrom.and，and Soooooooocial Mial Mobity，Thiland།”ཞེས་བསྟནངས།ཁོང་གིས་ཞིབ་འཇུག་བྱེད་མྱོང་བའི་མཐོ་རིམ་རིག་གནས་དཔོན་གྱི་མ་དཔེར་བལྟས་ན།1933ལོའི་གོང་སྲིད་གཞུང་སྡེ་ཚན་ནང་ཞུགས་པའི་མི་དེ་དག་ལ་ཕྱི་རྒྱལ་གྱི་སློབ་ཆེན་སློབ་གནས་ཡོད་པ་དང་།འཛམ་གླིང་དམག་ཆེན་གཉིས་པའི་རྗེས་མི་དེ་ཚོའི་ཁྲོད་དུ་སླེབས་པ་དང་།གྲངས་ཀ་དེ་ནི་93%རེད།</w:t>
      </w:r>
    </w:p>
    <w:p>
      <w:pPr>
        <w:pStyle w:val="Para 01"/>
        <w:wordWrap w:val="false"/>
        <w:overflowPunct w:val="true"/>
      </w:pPr>
      <w:r>
        <w:t xml:space="preserve"/>
      </w:r>
      <w:r>
        <w:rPr>
          <w:rStyle w:val="Text0"/>
          <w:sz w:val="19"/>
          <w:szCs w:val="19"/>
        </w:rPr>
        <w:bookmarkStart w:id="1083" w:name="_343_1"/>
        <w:t xml:space="preserve">[34]འདིར་ནན་བཤད་བྱ་</w:t>
        <w:bookmarkEnd w:id="1083"/>
      </w:r>
      <w:r>
        <w:rPr>
          <w:sz w:val="19"/>
          <w:szCs w:val="19"/>
        </w:rPr>
        <w:t xml:space="preserve">དགོས་པ་ཞིག་ནི་མི་རྣམས་ཀྱིས་འབྱུང་སྲིད་པའི་འཁོར་སྐྱོད་ཀྱི་ཚད་དེ་ནི་སྤྱི་དམངས་ཀྱི་འདུ་ཤེས་ལ་འགྱུར་ལྡོག་བྱུང་བ་དེ་རེད།ཡ་མཚན་སྐྱེ་དགོས་དོན་མེད།དོན་དངོས་ཀྱི་འཁོར་སྐྱོད་ལ་མི་སེམས་འགུལ་བ་དེ་འདྲ་མེད།དཔེར་ན་ཁི་ལ་ཧྥུ་ཐེའི་དཔེ་འདེམས་བརྟག་དཔྱད་ཀྱིས་བསྟན་པ་ལྟར།</w:t>
      </w:r>
    </w:p>
    <w:p>
      <w:pPr>
        <w:pStyle w:val="Para 10"/>
        <w:wordWrap w:val="false"/>
        <w:overflowPunct w:val="true"/>
      </w:pPr>
      <w:r>
        <w:rPr>
          <w:sz w:val="24"/>
          <w:szCs w:val="24"/>
        </w:rPr>
        <w:drawing>
          <wp:anchor distT="0" distB="0" distL="0" distR="0" simplePos="0" relativeHeight="1" behindDoc="0" locked="0" layoutInCell="1" allowOverlap="1">
            <wp:simplePos x="0" y="0"/>
            <wp:positionH relativeFrom="margin">
              <wp:align>center</wp:align>
            </wp:positionH>
            <wp:positionV relativeFrom="line">
              <wp:align>top</wp:align>
            </wp:positionV>
            <wp:extent cx="2374900" cy="1358900"/>
            <wp:effectExtent l="0" t="0" r="0" b="0"/>
            <wp:wrapTopAndBottom/>
            <wp:docPr id="7" name="Image00008.jpg" descr="Image00008.jpg"/>
            <wp:cNvGraphicFramePr>
              <a:graphicFrameLocks noChangeAspect="1"/>
            </wp:cNvGraphicFramePr>
            <a:graphic>
              <a:graphicData uri="http://schemas.openxmlformats.org/drawingml/2006/picture">
                <pic:pic>
                  <pic:nvPicPr>
                    <pic:cNvPr id="0" name="Image00008.jpg" descr="Image00008.jpg"/>
                    <pic:cNvPicPr/>
                  </pic:nvPicPr>
                  <pic:blipFill>
                    <a:blip r:embed="rId11"/>
                    <a:stretch>
                      <a:fillRect/>
                    </a:stretch>
                  </pic:blipFill>
                  <pic:spPr>
                    <a:xfrm>
                      <a:off x="0" y="0"/>
                      <a:ext cx="2374900" cy="1358900"/>
                    </a:xfrm>
                    <a:prstGeom prst="rect">
                      <a:avLst/>
                    </a:prstGeom>
                  </pic:spPr>
                </pic:pic>
              </a:graphicData>
            </a:graphic>
          </wp:anchor>
        </w:drawing>
      </w:r>
      <w:r>
        <w:rPr>
          <w:sz w:val="24"/>
          <w:szCs w:val="24"/>
          <w:lang w:val="zh" w:eastAsia="zh" w:bidi="zh"/>
        </w:rPr>
        <w:t xml:space="preserve"> </w:t>
      </w:r>
    </w:p>
    <w:p>
      <w:pPr>
        <w:pStyle w:val="Para 01"/>
        <w:wordWrap w:val="false"/>
        <w:overflowPunct w:val="true"/>
      </w:pPr>
      <w:r>
        <w:rPr>
          <w:sz w:val="19"/>
          <w:szCs w:val="19"/>
        </w:rPr>
        <w:t xml:space="preserve">དཔྱད་གཞིའི་འབྱུང་ཁུངས་ནི།Eduucomand，Student Backgrund and and Uninersity Admission（Bangkokok，EduuucomPlanonnOfice，MinistertertersiyEarnarannauanannaron,Manannaunannaernand，Mannaunannaunannaunannon.）ཡིན།ཁེ་ལ་ཧྥུ་ཐེས་ཚོད་དཔག་བྱས་པར་གཞིགས་ན།སྲིད་གཞུང་གི་དཔོན་རིགས་ཀྱི་ཕྲུ་གུར་སློབ་ཆེན་འགྲིམ་རྒྱུའི་ཆོག་མཆན་ཐོབ་པ་དེ་ཞིང་པ་ཁྱིམ་གྱི་ཕྲུ་གུ་ལས་ལྡབ་267གྱིས་ཆེ་བ་ཡོད།（བཟོ་གྲྭའི་བདག་པོ་དང་ཁེ་ལས་པའི་བུ་ཕྲུག་ཀྱང་ཕྱི་མ་ལས་ལྡབ་35ཡིས་ཆེ་བ་ཡོད།）</w:t>
      </w:r>
    </w:p>
    <w:p>
      <w:pPr>
        <w:pStyle w:val="Para 01"/>
        <w:wordWrap w:val="false"/>
        <w:overflowPunct w:val="true"/>
      </w:pPr>
      <w:r>
        <w:t xml:space="preserve"/>
      </w:r>
      <w:r>
        <w:rPr>
          <w:rStyle w:val="Text0"/>
          <w:sz w:val="19"/>
          <w:szCs w:val="19"/>
        </w:rPr>
        <w:bookmarkStart w:id="1084" w:name="_344_1"/>
        <w:t xml:space="preserve">[34]ཞེས་པ་དང་འ</w:t>
        <w:bookmarkEnd w:id="1084"/>
      </w:r>
      <w:r>
        <w:rPr>
          <w:sz w:val="19"/>
          <w:szCs w:val="19"/>
        </w:rPr>
        <w:t xml:space="preserve">ཛམ་གླིང་དམག་ཆེན་གཉིས་པའི་རྗེས་ཀྱི་འཛམ་གླིང་གི་དབང་ཆ་དེ་ཡོ་རོབ་ནས་ཨ་མེ་རི་ཁར་ཡོངས་ཁྱབ་ཏུ་སྤོ་སྐྱོད་བྱས་པ་དང་གཅིག་མཚུངས་ཡིན་པ་དང་།ཐེ་ལན་གྱི་སློབ་གསོའི་གཏོར་གཟུགས་མཆོད་རྟེན་གྱི་རྩེ་མོ་དེ་ཅ་ལི་ཧྥུ་ཉི་ཡ་དང་།དབྱིན་ཏི་ཨན་ན།ཉིའུ་གཡོད་བཅས་ཀྱི་སློབ་ཆེན་སློབ་གསོ་ཡིན་པ་ལས་ལོན་ཏོན་དང་ཕ་རི་སི་མ་རེད།Harvey H.Smithསོགས་དང་།Area Hanbook for Thailand(Waashington，DC，Lernment PrintintininininininininininOffice，1968，1966ལོར་ཕྱི་རྒྱལ་དུ་སློབ་སྦྱོང་བྱེད་པའི་ཐེ་ལན་གྱི་ན་གཞོན་4000ཁྲོད་དུ་མི་1700ནི་ཨ་རི་ཡིན།གྲངས་ཀ་འདི་གཉིས་ནི་དོན་དངོས་དང་མི་མཐུན་པར་ཅུང་དམའ་བར་འདུག་པར་ཡིད་ཆེས་པར་རྒྱུ་མཚན་ཁུངས་བཙན་ཡོད།）༡༩༥༥ལོ་ནས་བཟུང་ཕྱི་རྒྱལ་དུ་སློབ་སྦྱོང་བྱེད་མཁན་ཐེ་ལན་རྒྱལ་ཁབ་ཀྱི་མི་བསྡོམས་པའི་མི་གྲངས་༩༩༦ལས་མེད།༡༩༥༥ལོར་སླེབས་སྐབས་ཕྱི་རྒྱལ་དུ་སློབ་སྦྱོང་བྱེད་མཁན་ཐེ་ལན་ཊ་དེའི་མི་གྲངས་ནི་༡༩༦༩དང་།“Formom”ཤོག་ངོས་༢༢༠༢ཡིན།</w:t>
      </w:r>
    </w:p>
    <w:p>
      <w:pPr>
        <w:pStyle w:val="Para 01"/>
        <w:wordWrap w:val="false"/>
        <w:overflowPunct w:val="true"/>
      </w:pPr>
      <w:r>
        <w:t xml:space="preserve"/>
      </w:r>
      <w:r>
        <w:rPr>
          <w:rStyle w:val="Text0"/>
          <w:sz w:val="19"/>
          <w:szCs w:val="19"/>
        </w:rPr>
        <w:bookmarkStart w:id="1085" w:name="_345_1"/>
        <w:t xml:space="preserve">[3</w:t>
        <w:bookmarkEnd w:id="1085"/>
      </w:r>
      <w:r>
        <w:rPr>
          <w:sz w:val="19"/>
          <w:szCs w:val="19"/>
        </w:rPr>
        <w:t xml:space="preserve">45]་Sawai Thongplaiདང་།“Some Aduults”Ideas bout Somut Some Youngsers”Prachachart Wekly Digest，22（1976ལོའི་ཟླ་3ཚེས་30ཉིན།）ཤོག་ངོས་15པ་ནས་18པའི་བར།</w:t>
      </w:r>
    </w:p>
    <w:p>
      <w:pPr>
        <w:pStyle w:val="Para 01"/>
        <w:wordWrap w:val="false"/>
        <w:overflowPunct w:val="true"/>
      </w:pPr>
      <w:r>
        <w:t xml:space="preserve"/>
      </w:r>
      <w:r>
        <w:rPr>
          <w:rStyle w:val="Text0"/>
          <w:sz w:val="19"/>
          <w:szCs w:val="19"/>
        </w:rPr>
        <w:bookmarkStart w:id="1086" w:name="_346_1"/>
        <w:t xml:space="preserve">[346]Ne</w:t>
        <w:bookmarkEnd w:id="1086"/>
      </w:r>
      <w:r>
        <w:rPr>
          <w:sz w:val="19"/>
          <w:szCs w:val="19"/>
        </w:rPr>
        <w:t xml:space="preserve">herདང་།“Stability”ཤོག་ངོས་1101པ།Darlingཞེས་པའི་“Student Prtest”ཞེས་པའི་ཤོག་ངོས་8པ་ནས་9པའི་བར།</w:t>
      </w:r>
    </w:p>
    <w:p>
      <w:pPr>
        <w:pStyle w:val="Para 01"/>
        <w:wordWrap w:val="false"/>
        <w:overflowPunct w:val="true"/>
      </w:pPr>
      <w:r>
        <w:t xml:space="preserve"/>
      </w:r>
      <w:r>
        <w:rPr>
          <w:rStyle w:val="Text0"/>
          <w:sz w:val="19"/>
          <w:szCs w:val="19"/>
        </w:rPr>
        <w:bookmarkStart w:id="1087" w:name="_347_1"/>
        <w:t xml:space="preserve">[347）ཚོད་ལ</w:t>
        <w:bookmarkEnd w:id="1087"/>
      </w:r>
      <w:r>
        <w:rPr>
          <w:sz w:val="19"/>
          <w:szCs w:val="19"/>
        </w:rPr>
        <w:t xml:space="preserve">ྟ་བྱས་པ་ལྟར་ན།པང་ཁོག་གི་འཛད་སྤྱོད་པའི་རིན་གོང་སྟོན་གྲངས་མན་ཆད་ཀྱི་གཞི་གྲངས།（1962ལོར་100：1964དང་།102.91965ལོའི་ཟླ་10ཚེས་8ཉིན།1966ལོ་ནས་107.7ལོའི་བར།1967ལོ་ནས་112.0ལོའི་བར།1968ལོའི་ཟླ་11ཚེས་4ཉིན།1969ལོར།116.8།1970ལོ་ནས་117.7ལོའི་བར།1971ལོ་ནས་1982ལོའི་བར་དང་།1972ལོའི་ཟླ་12པར།1973ལོ་ནས་139.5བར།1974ལོ་ནས་172.0ལོའི་བར།1975ལོའི་ཟླ་1པོ་ནས་ཟླ་8པའི་བར།176.4གཞི་གྲངས་ནི་World Bankདང་།“Thailand”དང་།（1975）IIདང་།Table 9.1，Neher，“Stability”དང་།ཤོག་ངོས་1100ཡི་ནང་དུ་བྱུང་བའི་དངུལ་ལོར་འགྲེམས་ཐལ་ཤོར་ཚད་ནི་1972དང་།བརྒྱ་ཆ་15 1974དང་།བརྒྱ་ཆ་24བཅས་ཡིན།</w:t>
      </w:r>
    </w:p>
    <w:p>
      <w:pPr>
        <w:pStyle w:val="Para 01"/>
        <w:wordWrap w:val="false"/>
        <w:overflowPunct w:val="true"/>
      </w:pPr>
      <w:r>
        <w:t xml:space="preserve"/>
      </w:r>
      <w:r>
        <w:rPr>
          <w:rStyle w:val="Text0"/>
          <w:sz w:val="19"/>
          <w:szCs w:val="19"/>
        </w:rPr>
        <w:bookmarkStart w:id="1088" w:name="_348_1"/>
        <w:t xml:space="preserve">[348]ཞེས་པར་</w:t>
        <w:bookmarkEnd w:id="1088"/>
      </w:r>
      <w:r>
        <w:rPr>
          <w:sz w:val="19"/>
          <w:szCs w:val="19"/>
        </w:rPr>
        <w:t xml:space="preserve">དོན་སྙིང་གལ་ཆེན་ལྡན་པ་ཞིག་ནི།སྒེར་གཅོད་པ་ཆ་འདིས་1969ལོར་རྒྱལ་ཡོངས་ཀྱི་འདེམས་བསྐོ་བྱེད་སྐབས་དམངས་ཁྲོད་ཀྱི་ངོ་རྒོལ་ཏང་གི་དམངས་གཙོ་ཏང་སྟེ་ཕྱོགས་འགའ་ཞིག་ཐད་འབྱོར་ལྡན་གྲལ་རིམ་གསར་པ་དང་རིམ་གྲས་ཁག་གི་འཐུས་མི་སྟེ་པང་ཁོག་གི་གདན་ཐོབ་ཡོངས་རྫོགས་འདུས་ཡོད།ཐེངས་འདིའི་རྒྱལ་ཁ་ནི་འབྱོར་འབྲིང་གྲལ་རིམ་1973ལོའི་ཟླ་10པའི་ཚེས་14ཉིན་གྱི་དོན་རྐྱེན་ནང་ཞུགས་པའི་སྔ་ལྟས་ལ་བལྟ་དགོས།དམངས་གཙོ་ཏང་གི་མིའི་སྐོར་ལ།G.L.S.Gilingདང་།“Thailand”s New Course，Pacific Afais，42：3（Fall 1969）།ལྷག་པར་དུ་ཤོག་ངོས་357པ་བཅས་ལ་གསལ།</w:t>
      </w:r>
    </w:p>
    <w:p>
      <w:pPr>
        <w:pStyle w:val="Para 01"/>
        <w:wordWrap w:val="false"/>
        <w:overflowPunct w:val="true"/>
      </w:pPr>
      <w:r>
        <w:t xml:space="preserve"/>
      </w:r>
      <w:r>
        <w:rPr>
          <w:rStyle w:val="Text0"/>
          <w:sz w:val="19"/>
          <w:szCs w:val="19"/>
        </w:rPr>
        <w:bookmarkStart w:id="1089" w:name="_349_1"/>
        <w:t xml:space="preserve">[349]འདིར་གླེ</w:t>
        <w:bookmarkEnd w:id="1089"/>
      </w:r>
      <w:r>
        <w:rPr>
          <w:sz w:val="19"/>
          <w:szCs w:val="19"/>
        </w:rPr>
        <w:t xml:space="preserve">ང་རིན་ཡོད་པའི་དོན་དག་གལ་ཆེན་དེ་ནི་རང་དང་པ་པོ་སྲིད་དབང་གི་མཐར་ཐུག་གི་རྔམ་སྟོན་གཞི་ཁྱོན་ལ་ངོ་རྒོལ་བྱས་པ་རེད།Neher，“Stability”ཞེས་པའི་ཤོག་ངོས་1103པས་སྤྲད་པའི་གྲངས་ཀ་ནི་མི་500 000ཡིན།དེ་ནི་ཐེ་ལན་དུ་སྔར་བྱུང་མ་མྱོང་བའི་རྔམ་སྟོན་ཆེན་པོ་བྱས་པ་ཞིག་རེད།</w:t>
      </w:r>
    </w:p>
    <w:p>
      <w:pPr>
        <w:pStyle w:val="Para 01"/>
        <w:wordWrap w:val="false"/>
        <w:overflowPunct w:val="true"/>
      </w:pPr>
      <w:r>
        <w:t xml:space="preserve"/>
      </w:r>
      <w:r>
        <w:rPr>
          <w:rStyle w:val="Text0"/>
          <w:sz w:val="19"/>
          <w:szCs w:val="19"/>
        </w:rPr>
        <w:bookmarkStart w:id="1090" w:name="_350_1"/>
        <w:t xml:space="preserve">[35]རྒྱལ་ནང་གི</w:t>
        <w:bookmarkEnd w:id="1090"/>
      </w:r>
      <w:r>
        <w:rPr>
          <w:sz w:val="19"/>
          <w:szCs w:val="19"/>
        </w:rPr>
        <w:t xml:space="preserve">་སྤྱིའི་མ་དངུལ་འཇོག་པའི་ལོ་རེའི་འཕར་ཚད་ནི་1960ལོ་ནས་1965ལོའི་བར་བརྒྱ་ཆ་14.4ཡིན་པ་དང་།1965ལོ་ནས་1970ལོའི་བར་བརྒྱ་ཆ་13.5ཟིན་པ།1970ལོ་ནས་1975ལོའི་བར་བརྒྱ་ཆ་5.1ཆག་ཡོད།རྒྱལ་སྤྱིའི་གཏོང་ཡོང་གནས་བབ་1973ལོ་ནས་བཟུང་མྱུར་དུ་ཇེ་སྡུག་ཏུ་སོང་ཡོད།</w:t>
      </w:r>
    </w:p>
    <w:p>
      <w:pPr>
        <w:pStyle w:val="Para 10"/>
        <w:wordWrap w:val="false"/>
        <w:overflowPunct w:val="true"/>
      </w:pPr>
      <w:r>
        <w:rPr>
          <w:sz w:val="24"/>
          <w:szCs w:val="24"/>
        </w:rPr>
        <w:drawing>
          <wp:anchor distT="0" distB="0" distL="0" distR="0" simplePos="0" relativeHeight="1" behindDoc="0" locked="0" layoutInCell="1" allowOverlap="1">
            <wp:simplePos x="0" y="0"/>
            <wp:positionH relativeFrom="margin">
              <wp:align>center</wp:align>
            </wp:positionH>
            <wp:positionV relativeFrom="line">
              <wp:align>top</wp:align>
            </wp:positionV>
            <wp:extent cx="1955800" cy="762000"/>
            <wp:effectExtent l="0" t="0" r="0" b="0"/>
            <wp:wrapTopAndBottom/>
            <wp:docPr id="8" name="Image00009.jpg" descr="Image00009.jpg"/>
            <wp:cNvGraphicFramePr>
              <a:graphicFrameLocks noChangeAspect="1"/>
            </wp:cNvGraphicFramePr>
            <a:graphic>
              <a:graphicData uri="http://schemas.openxmlformats.org/drawingml/2006/picture">
                <pic:pic>
                  <pic:nvPicPr>
                    <pic:cNvPr id="0" name="Image00009.jpg" descr="Image00009.jpg"/>
                    <pic:cNvPicPr/>
                  </pic:nvPicPr>
                  <pic:blipFill>
                    <a:blip r:embed="rId12"/>
                    <a:stretch>
                      <a:fillRect/>
                    </a:stretch>
                  </pic:blipFill>
                  <pic:spPr>
                    <a:xfrm>
                      <a:off x="0" y="0"/>
                      <a:ext cx="1955800" cy="762000"/>
                    </a:xfrm>
                    <a:prstGeom prst="rect">
                      <a:avLst/>
                    </a:prstGeom>
                  </pic:spPr>
                </pic:pic>
              </a:graphicData>
            </a:graphic>
          </wp:anchor>
        </w:drawing>
      </w:r>
      <w:r>
        <w:rPr>
          <w:sz w:val="24"/>
          <w:szCs w:val="24"/>
          <w:lang w:val="zh" w:eastAsia="zh" w:bidi="zh"/>
        </w:rPr>
        <w:t xml:space="preserve"> </w:t>
      </w:r>
    </w:p>
    <w:p>
      <w:pPr>
        <w:pStyle w:val="Para 01"/>
        <w:wordWrap w:val="false"/>
        <w:overflowPunct w:val="true"/>
      </w:pPr>
      <w:r>
        <w:rPr>
          <w:sz w:val="19"/>
          <w:szCs w:val="19"/>
        </w:rPr>
        <w:t xml:space="preserve">དཔྱད་གཞིའི་ཡོང་ཁུངས་ནི།《རྒྱལ་སྤྱིའི་བསྐྱར་དར་དང་གསར་སྤེལ་དངུལ་ཁང་གི་འགོ་འཛིན་གྱི་སྙན་ཞུ་དང་གྲོས་འགོ་》ཞེས་པ་དང་།ཟུར་བཀོད་Iཔ།1976ལོའི་ཟླ་9ཚེས་1ཉིན།</w:t>
      </w:r>
    </w:p>
    <w:p>
      <w:pPr>
        <w:pStyle w:val="Para 01"/>
        <w:wordWrap w:val="false"/>
        <w:overflowPunct w:val="true"/>
      </w:pPr>
      <w:r>
        <w:t xml:space="preserve"/>
      </w:r>
      <w:r>
        <w:rPr>
          <w:rStyle w:val="Text0"/>
          <w:sz w:val="19"/>
          <w:szCs w:val="19"/>
        </w:rPr>
        <w:bookmarkStart w:id="1091" w:name="_351_1"/>
        <w:t xml:space="preserve">[351]དོན་དངོས་ས</w:t>
        <w:bookmarkEnd w:id="1091"/>
      </w:r>
      <w:r>
        <w:rPr>
          <w:sz w:val="19"/>
          <w:szCs w:val="19"/>
        </w:rPr>
        <w:t xml:space="preserve">ུ་ཧྲ་ལིས་ལས་མཚམས་བཞག་པ་དང་བཟོ་ཚོགས་རྩ་འཛུགས་བྱེད་པ་ནི་ཁྲིམས་འགལ་ཡིན་པ་ཁྱབ་བསྒྲགས་བྱས་པ་རེད།འདི་ནི་གཡོན་རུའི་ངོ་རྒོལ་ཕྱོགས་ཁག་ཕམ་པར་བྱེད་པའི་ཆེད་དུ་ཡིན་ལ།ཕྱི་རྒྱལ་གྱི་མ་དངུལ་གཏོང་བར་སྐུལ་མ་གཏོང་བའི་ཆེད་དུའང་ཡིན།ནའེ་ཨེར་གྱི《གཏན་ལྷིང་འཇགས》ཞེས་པའི་རྩོམ་ཡིག（ཤོག་ངོས1100པར）གིས་བསྟན་དོན།“1973ལོར་ངལ་རྩོལ་བཟོ་པའི་ལས་མཚམས་བཞག་པ་ཉིས་སྟོང་ལྷག་བྱུང་།ཕལ་ཆེར་1973ལོའི་ཟླ་10པར་འོས་ལངས་བྱས་པའི་རྗེས་སུ།（ནན་རྟགས་ནི་འདྲེན་མཁན་གྱིས་བརྒྱབ་པ་རེད།）1974ལོའི་ཟླ་དྲུག་གི་ནང་དུ་བསྡོམས་པས་ལས་མཚམས་འཇོག་པ་1500ལྷག་ཡོད།དེ་དང་བསྡུར་ན་1969ལོ་ནས་1972ལོའི་བར་གྱི་ལོ་གསུམ་གྱི་ནང་དུ་ཁྱོན་བསྡོམས་ལས་མཚམས་འཇོག་པ་100ཙམ་ལས་བྱུང་མེད།”（༡༩༧༤ལོའི་ཟླ་༡༠པར།）ཉིན་རེར་ཨ་སྒོར་༡。༢༥ཡི་གླ་ཕོགས་དམའ་ཤོས་སུ་སྤར་ཞིང་།ཐོག་མར་ཨ་སྒོར་༡གླེང་བ་དང་།རྗེས་སུ་༡༩༤༤ལོའི་ཟླ་༡༠པར་）ཨ་སྒོར་༡。༢༥སྐོར་གླེང་ཡོད།Inochina Chronicle 1975ལོའི་ཟླ་5པ་ནས་6པའི་བར།</w:t>
      </w:r>
    </w:p>
    <w:p>
      <w:pPr>
        <w:pStyle w:val="Para 01"/>
        <w:wordWrap w:val="false"/>
        <w:overflowPunct w:val="true"/>
      </w:pPr>
      <w:r>
        <w:t xml:space="preserve"/>
      </w:r>
      <w:r>
        <w:rPr>
          <w:rStyle w:val="Text0"/>
          <w:sz w:val="19"/>
          <w:szCs w:val="19"/>
        </w:rPr>
        <w:bookmarkStart w:id="1092" w:name="_352_1"/>
        <w:t xml:space="preserve">[35]གཉེར་སྐྱོང་ལེགས་པ</w:t>
        <w:bookmarkEnd w:id="1092"/>
      </w:r>
      <w:r>
        <w:rPr>
          <w:sz w:val="19"/>
          <w:szCs w:val="19"/>
        </w:rPr>
        <w:t xml:space="preserve">ོ་མ་བྱུང་བའི་ཐེ་ལན་གྱི་ཁེ་ལས་ཁ་ཤས་ཀྱི་ཁེ་སྤོགས་ཀྱི་ཚད་ནི་སྲིད་དབང་སྒེར་གཅོད་ཀྱི་སྲིད་གཞུང་གིས་འགན་ལེན་བྱེད་པའི་ཧ་ཅང་གོང་ཁེ་བའི་ངལ་རྩོལ་ནུས་ཤུགས་ལ་ཐད་ཀར་བརྟེན་ངེས་རེད།</w:t>
      </w:r>
    </w:p>
    <w:p>
      <w:pPr>
        <w:pStyle w:val="Para 01"/>
        <w:wordWrap w:val="false"/>
        <w:overflowPunct w:val="true"/>
      </w:pPr>
      <w:r>
        <w:t xml:space="preserve"/>
      </w:r>
      <w:r>
        <w:rPr>
          <w:rStyle w:val="Text0"/>
          <w:sz w:val="19"/>
          <w:szCs w:val="19"/>
        </w:rPr>
        <w:bookmarkStart w:id="1093" w:name="_353_1"/>
        <w:t xml:space="preserve">[35]1966ལ</w:t>
        <w:bookmarkEnd w:id="1093"/>
      </w:r>
      <w:r>
        <w:rPr>
          <w:sz w:val="19"/>
          <w:szCs w:val="19"/>
        </w:rPr>
        <w:t xml:space="preserve">ོར་སྲིད་གཞུང་ལ་ཐོ་འགོད་བྱས་པའི་བཟོ་སྐྲུན་ཁེ་ལས་30,672ཁྲོད།5%ཁོ་ནས་གླས་པའི་མི་གྲངས་50ལས་བརྒལ་ཡོད།Smithསོགས་དང་།ཤོག་ངོས་360པ།</w:t>
      </w:r>
    </w:p>
    <w:p>
      <w:pPr>
        <w:pStyle w:val="Para 01"/>
        <w:wordWrap w:val="false"/>
        <w:overflowPunct w:val="true"/>
      </w:pPr>
      <w:r>
        <w:t xml:space="preserve"/>
      </w:r>
      <w:r>
        <w:rPr>
          <w:rStyle w:val="Text0"/>
          <w:sz w:val="19"/>
          <w:szCs w:val="19"/>
        </w:rPr>
        <w:bookmarkStart w:id="1094" w:name="_354_1"/>
        <w:t xml:space="preserve">354.“ཡ་མཚན་སྐ</w:t>
        <w:bookmarkEnd w:id="1094"/>
      </w:r>
      <w:r>
        <w:rPr>
          <w:sz w:val="19"/>
          <w:szCs w:val="19"/>
        </w:rPr>
        <w:t xml:space="preserve">ྱེ་དགོས་པ་ཞིག་ལ་ལས་རིགས་སློབ་གྲྭའི་སློབ་ཐོན་སློབ་མས་ལས་ཀ་བཙལ་རྒྱུ་ཧ་ཅང་ཁག་པོ་རེད།གྲོང་གསེབ་ས་ཁུལ་དུ་བརྒྱ་ཆ་25ལས་མེད་མཁན་ལ་ལས་ཀ་རག་རྒྱུ་མེད།པང་ཁོག་ཆེན་པོའི་ས་ཁོངས་སུ་གནས་ཚུལ་ཡག་པོ་དེ་ཙམ་མེད་ཀྱང་བརྒྱ་ཆ་50ཙམ་ལས་མེད་སྟབས་ལས་ཀ་རག་གི་མེད”ཅེས་བཤད།Mudannayakeཡིས་བསྒྲིགས་པའིThailand Yearbok，1975-1976ཤོག་ངོས་110པ།</w:t>
      </w:r>
    </w:p>
    <w:p>
      <w:pPr>
        <w:pStyle w:val="Para 01"/>
        <w:wordWrap w:val="false"/>
        <w:overflowPunct w:val="true"/>
      </w:pPr>
      <w:r>
        <w:t xml:space="preserve"/>
      </w:r>
      <w:r>
        <w:rPr>
          <w:rStyle w:val="Text0"/>
          <w:sz w:val="19"/>
          <w:szCs w:val="19"/>
        </w:rPr>
        <w:bookmarkStart w:id="1095" w:name="_355_1"/>
        <w:t xml:space="preserve">[35]ཞེས་པར་དོན་ས</w:t>
        <w:bookmarkEnd w:id="1095"/>
      </w:r>
      <w:r>
        <w:rPr>
          <w:sz w:val="19"/>
          <w:szCs w:val="19"/>
        </w:rPr>
        <w:t xml:space="preserve">ྙིང་ཟབ་མོ་ལྡན་པ་ནི་དོན་དངོས་འདི་ཡིན།1973ལོ་ནས་1976ལོའི་བར་དུ་དམག་འཁྲུག་ལ་ཆེས་དགའ་བའི་ངལ་རྩོལ་བཟོ་པའི་བཟོ་ཚོགས་ནི་འགྲུལ་ཁང་དང་མགྲོན་ཁང་གི་བཟོ་པའི་མཉམ་འབྲེལ་ཚོགས་པ་ཡིན་ལ།སྐད་གྲགས་ཆེ་བའི་བྱེད་སྒོ་པ་ཐེ་ཕུང་གིས་འགོ་ཁྲིད་པ་ཡིན།（1976ལོར་སླེབས་སྐབས།ཞན་ལོ་ཡི་མགྲོན་ཁང་རྩེ་གྲ་50ནས་མི་ཁྲི་གསུམ་ལྷག་གླས་ཡོད།Bangkok Pest 1975ལོའི་ཟླ་5པའི་ཚེས་22ཉིན།）གླ་ཕོགས་ཉུང་བའི་ཞབས་ཞུ་བའམ་ཡང་ན་བུད་མེད་ཞབས་ཞུ་པ་འགའ་ཤས་དོན་དངོས་ཐོག་འཚོ་བ་ཧ་ཅང་ཐབས་ཆག་ཅིག་རོལ་བཞིན་ཡོད་པ་དེ་མི་སུ་ཞིག་གིས་ཀྱང་མཐོང་མི་ཐུབ།གནད་དོན་གསལ་བཤད་བྱེད་ཐུབ་པ་ཞིག་ལ།མཉམ་འབྲེལ་ལྷན་ཚོགས་ཀྱི་དམག་འཁྲུག་ལ་དགའ་བའི་དམིགས་ཡུལ་གཙོ་བོ་ནི།ཕྱི་རྒྱལ་གྱི་མ་དངུལ་དང་ཕྱི་ཁོངས་ཀྲུང་གོ་བའི་མགྲོན་ཁང་མ་ཡིན་པར།（དེ་ཚོས་དུས་རྒྱུན་དུ་བཟོ་ཚོགས་ཁས་ལེན་རྒྱུར་ཧ་ཅང་དགའ་བ་མ་ཟད།ད་དུང་གཞན་དང་བརྩེ་དུང་བཅངས་ནས་ཁོ་དང་འབྲེལ་བ་བྱེད་ཀྱི་ཡོད།）དེ་ནི་ཐེ་ལན་རྒྱལ་ཁབ་ཀྱི་མི་（ཕྱུག་པོ་གསར་པ）ལ་ཡོད་པའི་མགྲོན་ཁང་ཡིན་ལ།ཕྱི་མས་རང་ཉིད་ཀྱི་འདོད་པ་ལྟར་གླ་པ་ལ་སྣེ་ལེན་བྱེད་ཀྱི་ཡོད།༡༩༧༥ལོར་ཆེས་ཛ་དྲག་ཆེ་བའི་ལས་མཚམས་བཞག་པ་ནི་གྲོང་ཁྱེར་དཀྱིལ་གྱི་རྒྱས་སྤྲས་ཀྱི་ལུའི་ཧྲི་ཐ་ཉི(Dzit Thani)ཨར་ཁང་དུ་ལངས་པ་ཞིག་རེད།སྐབས་དེར་ཐེ་ལན་རྒྱལ་ཁབ་ཀྱི་དོ་དམ་རིམ་པས་དམར་དམག་གི་སྐུ་སྲུང་པའི་མེ་མདའ་གླས་ནས་ལས་མཚམས་འཇོག་པར་གཏོར་བཤིག་བཏང་བ་རེད།《པང་ཁོག་སྦྲགས་སྲིད་ཚགས་པར》གྱིས་1975ལོའི་ཟླ་5ཚེས་30ཉིན་བྲིས་པའི་གསུང་བཤད་ལ་གཟིགས་ཤིང་།དེའི་ནང་ད་དུང་ཙུང་ལི་ཁེ་ལི་པ་མོ་ཡིས་ཁོང་གིས་བཤད་པའི“སྒེར་གྱི་དམག་དཔུང་”ཞེས་པར་སྐྱོན་བརྗོད་དྲག་པོ་གནང་བ་དྲངས་ཡོད།</w:t>
      </w:r>
    </w:p>
    <w:p>
      <w:pPr>
        <w:pStyle w:val="Para 01"/>
        <w:wordWrap w:val="false"/>
        <w:overflowPunct w:val="true"/>
      </w:pPr>
      <w:r>
        <w:t xml:space="preserve"/>
      </w:r>
      <w:r>
        <w:rPr>
          <w:rStyle w:val="Text0"/>
          <w:sz w:val="19"/>
          <w:szCs w:val="19"/>
        </w:rPr>
        <w:bookmarkStart w:id="1096" w:name="_356_1"/>
        <w:t xml:space="preserve">[356</w:t>
        <w:bookmarkEnd w:id="1096"/>
      </w:r>
      <w:r>
        <w:rPr>
          <w:sz w:val="19"/>
          <w:szCs w:val="19"/>
        </w:rPr>
        <w:t xml:space="preserve">]Chaktitibhon，Uratep Devlen pment and Indབྱེད་སེམས་Rtratl Estate innThailand་1973ལོར་རླངས་འཁོར་ཁྲི་32ལྷག་ཙམ་ཐོ་འགོད་བྱས་པ་དང་ཆབས་ཅིག་ཞན་ལུའོ་རྒྱལ་སར་རྒྱལ་ཡོངས་ཀྱི་རླངས་འཁོར་བསྡོམས་འབོར་གྱི་ཕྱེད་ཀ་ལྷག་ཙམ་ཟིན་ཡོད་པ་རེད།</w:t>
      </w:r>
    </w:p>
    <w:p>
      <w:pPr>
        <w:pStyle w:val="Para 01"/>
        <w:wordWrap w:val="false"/>
        <w:overflowPunct w:val="true"/>
      </w:pPr>
      <w:r>
        <w:t xml:space="preserve"/>
      </w:r>
      <w:r>
        <w:rPr>
          <w:rStyle w:val="Text0"/>
          <w:sz w:val="19"/>
          <w:szCs w:val="19"/>
        </w:rPr>
        <w:bookmarkStart w:id="1097" w:name="_357_1"/>
        <w:t xml:space="preserve"/>
        <w:bookmarkEnd w:id="1097"/>
      </w:r>
      <w:r>
        <w:rPr>
          <w:sz w:val="19"/>
          <w:szCs w:val="19"/>
        </w:rPr>
        <w:t xml:space="preserve">[357]་</w:t>
      </w:r>
    </w:p>
    <w:p>
      <w:pPr>
        <w:pStyle w:val="Para 01"/>
        <w:wordWrap w:val="false"/>
        <w:overflowPunct w:val="true"/>
      </w:pPr>
      <w:r>
        <w:t xml:space="preserve"/>
      </w:r>
      <w:r>
        <w:rPr>
          <w:rStyle w:val="Text0"/>
          <w:sz w:val="19"/>
          <w:szCs w:val="19"/>
        </w:rPr>
        <w:bookmarkStart w:id="1098" w:name="_358_1"/>
        <w:t xml:space="preserve">[35]“ཉེན་རྟོ</w:t>
        <w:bookmarkEnd w:id="1098"/>
      </w:r>
      <w:r>
        <w:rPr>
          <w:sz w:val="19"/>
          <w:szCs w:val="19"/>
        </w:rPr>
        <w:t xml:space="preserve">ག་ཕྱོགས་ཀྱིས་ལུའུ་ཐེན་ཝེ་ཡིས་བཟོ་སྐྲུན་སློབ་གྲྭའི་སློབ་མ་300ཙམ་གྱིས་འབར་མདེལ་དང་།དབྱུག་པ།མེ་མདའ།མཚོན་ཆ་གཞན་དག་བཅས་འཁྱེར་ནས་རྒྱལ་ཁབ་ལུས་རྩལ་ཐང་གི་མདུན་གྱི་ཕ་ཏུའོ་དབན་བཟོ་སྐྲུན་སློབ་གྲྭར་བསྐྱོད་ནས་ཕ་ཏུའུ་དབན་གྱི་སློབ་མ་300དང་བར་ཐག་ཉེ་བའི་འཐབ་འཛིང་བྱས་པ་རེད་”ཅེས་བཤད།（The NomNomon，1975ལོའི་ཟླ་6པའི་ཚེས་17ཉིན།）ཅུང་སྔ་བ་དང་དེའི་རྗེས་ཀྱི་འགྲན་རྒོལ་འགའ་ལ་གཤམ་གྱི་འདི་དག་འདུས་ཡོད།（1）1974ལོའི་ཟླ་10བའི་ཚེས་29ཉིན།ཁྲིན་ཧྲི་（Dut）བཟོ་སྐྲུན་སློབ་གྲྭ་དང་ཝུའུ་ལི（Nonthbur）བཟོ་སྐྲུན་སློབ་གྲྭ་དང་པང་སན་（Bangsorn）བཟོ་སྐྲུན་སློབ་གྲྭའི་སློབ་མའི་བར་གདོང་གཏུག་ཅིག་བྱུང་སྟེ།འབར་མདེལ་གཅིག་ཤོར་བ་དང་།（2）ཟླ་12པའི་ཚེས་26ཉིན།པང་ཐོར་བཟོ་སྐྲུན་སློབ་གྲྭ་དང་པེ་པང་ཁོག་བཟོ་སྐྲུན་སློབ་གྲྭའི་བུ་ཆུང་གཉིས་ཀྱིས་འབར་མདེལ་དང་མེ་མདའ་སྤྱད་ཅིང་།སློབ་མ་གཅིག་བསད་པ་དང་།མི་མང་པོ་རྨས་སྐྱོན་བྱུང་བ།（The Nomon）1974ལོའི་ཟླ་12པའི་ཚེས་27ཉིན།）（3）1974ལོའི་ཟླ་12པའི་ཚེས་27ཉིན།ཏུའུ་ཧྲི་ཨར་ལས་སློབ་གྲྭ་དང་ཨ་ཆི་ཝ་ཞི་ཕ（Archvasilpa）སློབ་གྲྭའི་མི་སྐོར་གཉིས་བར་གྱི་འཛིང་རེས་ཁྲོད་དུ།སློབ་མ་གསུམ་ལ་གྲི་རྨས་དང་མདའ་རྨས་ཚབས་ཆེན་ཐེབས།1975ལོའི་ཟླ་1པའི་ཚེས་22ཉིན།པང་ཐོར་སློབ་གྲྭ་དང་པེ་པང་ཁོག་སློབ་གྲྭའི་བར་དུ་འབར་མདེལ་དང་།རིང་མདའ།ལག་འབོམ།ལག་འབོམ།《པང་ཁོག་སྦྲགས་སྲིད་ཚགས་པར》གྱི་པར་ལེན་གསར་འགོད་པ་ཞིག་བསད་པ་དང་།1975ལོའི་ཟླ་1པའི་ཚེས་23དང་ཚེས་24ཉིན།）（4）ཟླ་6པའི་ཚེས་12ཉིན།ལ་མ་སྐུ་ཕྲེང་དྲུག་པའི་བཟོ་སྐྲུན་སློབ་གྲྭ་དང་།པང་ཐོར་བཟོ་སྐྲུན་སློབ་གྲྭ།ལི་ཐེན་ཐེ་ཝེ་བཟོ་སྐྲུན་སློབ་གྲྭ།དྲོད་ཝུའུ་ལིའི་བཟོ་སྐྲུན་སློབ་གྲྭཕ་ཏུང་ཝན་བཟོ་སྐྲུན་སློབ་གྲྭལས་རིགས་སློབ་གྲྭ་གཞན་དག་བཅས་ནས་ཡོང་བའི་བུ་རྣམས་ལ་འབར་མདེལ་དང་སྤོས་འགྱིག་འབར་མདེལ་སྣ་ཚོགས་བཟོ་བའི་འཐབ་འཛིང་རབ་དང་རིམ་པ་བྱུང་ཞིང་།སློབ་མ་གཉིས་1975ལོའི་ཟླ་6པའི་ཚེས་13ཉིན།（5）ཟླ་6པའི་ཚེས་18ཉིན།ཨ་ཆི་ཝ་ཞི་ཕ་སློབ་མ་དང་སྤྱི་སྤྱོད་རླངས་འཁོར་གྱི་བཟོ་པ་དང་འཛུགས་སྐྲུན་བཟོ་པའི་བར་རྩོད་པ་བྱུང་།དེའི་རྗེས་སློབ་མ་རྣམས་ཀྱིས་མེ་ལྕེའི་འབར་མདེལ་གྱིས་སྤྱི་སྤྱོད་རླངས་འཁོར་འགའ་གས་གཏོར་བྱས་ཏེ།གནོད་སྐྱོན་ཚབས་ཆེན་བཟོས།（The Nomon1975ལོའི་ཟླ་6པའི་ཚེས་19ཉིན།）སློབ་གྲྭ་དེ་དག་གི་ཁྲོད་དུ་མ་སྲིད་དྲུག་པའི་བཟོ་སྐྲུན་སློབ་གྲྭར་ཆབ་སྲིད་ཀྱི་མཚན་སྙན་ཕྲན་བུ་ཡོད།</w:t>
      </w:r>
    </w:p>
    <w:p>
      <w:pPr>
        <w:pStyle w:val="Para 01"/>
        <w:wordWrap w:val="false"/>
        <w:overflowPunct w:val="true"/>
      </w:pPr>
      <w:r>
        <w:t xml:space="preserve"/>
      </w:r>
      <w:r>
        <w:rPr>
          <w:rStyle w:val="Text0"/>
          <w:sz w:val="19"/>
          <w:szCs w:val="19"/>
        </w:rPr>
        <w:bookmarkStart w:id="1099" w:name="_359_1"/>
        <w:t xml:space="preserve">[359]Ba</w:t>
        <w:bookmarkEnd w:id="1099"/>
      </w:r>
      <w:r>
        <w:rPr>
          <w:sz w:val="19"/>
          <w:szCs w:val="19"/>
        </w:rPr>
        <w:t xml:space="preserve">ngkok Polt，1975ལོའི་ཟླ་6པའི་ཚེས་1ཉིན།</w:t>
      </w:r>
    </w:p>
    <w:p>
      <w:pPr>
        <w:pStyle w:val="Para 01"/>
        <w:wordWrap w:val="false"/>
        <w:overflowPunct w:val="true"/>
      </w:pPr>
      <w:r>
        <w:t xml:space="preserve"/>
      </w:r>
      <w:r>
        <w:rPr>
          <w:rStyle w:val="Text0"/>
          <w:sz w:val="19"/>
          <w:szCs w:val="19"/>
        </w:rPr>
        <w:bookmarkStart w:id="1100" w:name="_360_1"/>
        <w:t xml:space="preserve">[360]མི་སྒེར་གྱ</w:t>
        <w:bookmarkEnd w:id="1100"/>
      </w:r>
      <w:r>
        <w:rPr>
          <w:sz w:val="19"/>
          <w:szCs w:val="19"/>
        </w:rPr>
        <w:t xml:space="preserve">ི་སྤེལ་རེས།ལས་རིགས་སློབ་གྲྭའི་སློབ་ཐོན་སློབ་མའི་ཁྲོད་ཀྱི་ལས་ཀ་ཤོར་ཚད་ཐད་མདུན་གྱི་ཤོག་ངོས་203པའི་མཆན་འགྲེལ།1</w:t>
      </w:r>
    </w:p>
    <w:p>
      <w:pPr>
        <w:pStyle w:val="Para 01"/>
        <w:wordWrap w:val="false"/>
        <w:overflowPunct w:val="true"/>
      </w:pPr>
      <w:r>
        <w:t xml:space="preserve"/>
      </w:r>
      <w:r>
        <w:rPr>
          <w:rStyle w:val="Text0"/>
          <w:sz w:val="19"/>
          <w:szCs w:val="19"/>
        </w:rPr>
        <w:bookmarkStart w:id="1101" w:name="_361_1"/>
        <w:t xml:space="preserve">36.དམར་དམག་</w:t>
        <w:bookmarkEnd w:id="1101"/>
      </w:r>
      <w:r>
        <w:rPr>
          <w:sz w:val="19"/>
          <w:szCs w:val="19"/>
        </w:rPr>
        <w:t xml:space="preserve">གི་སྐུ་སྲུང་རུ་ཁག་གི་ཚོགས་པ་སོ་སོའི་ཁྲོད་དུ་སྐད་གྲགས་ཅུང་ཆེ་བའི་འགོ་གཙོ་གཉིས་ཐད་ཀར་ISOCལ་ཞུགས་དགོས།ཁོང་ཚོ་ནི་པ་ཕན་ཝུང་ཁ（Praedongkham）དང་སེ་སའེ་ཧ་ཧྲ་ཏིང（Suebsi Hatsadin)ཡིན་ཞིང་།སྔ་མ་དེ་ནི་“རྒྱལ་ནང་བདེ་འཇགས་བྱ་སྤྱོད་བཀོད་འདོམས་པུའུ་ཡི་ལོ་ན་27ལ་སོན་པའི་ལས་མི་”ཞིག་ཡིན་པ་དང་།ཕྱི་མ་དེ་ནི་སྔོན་ཆད་ISOC“རི་ཁུལ་གྱི་ཚོ་བ”（Hill Til Ridion）བདག་གཉེར་བྱེད་མཁན་གྱི་ཧྲང་ཞའོ་ཞིག་ཡིན་པའི་ངོས་འཛིན་བྱས་པ་རེད།Bangkok Pest，1975ལོའི་ཟླ་6པའི་ཚེས་1ཉིན།NormanPeagamདང་།“Rumblings frm the Right”Far Ear tern Economic RevieW，1975ལོའི་ཟླ་7པའི་ཚེས་25ཉིན།ཚང་མས་ཤེས་གསལ་ལྟར།དམར་དམག་གི་སྐུ་སྲུང་རུ་ཁག་གི་ཚོགས་པ་གཞན་དག་གཤམ་གསལ་གྱི་མི་གཉིས་ཀྱི་ལག་ཏུ་སོ་སོར་ཚོད་འཛིན་བྱས་ཡོད་དེ།ཝེ་ཐུང་·ཡེ་ཧྲ་ཝ（Withoon Yawat）དམག་དཔོན་ཆེན་མོ་ནི་ལོ་སི་དང་ཀྲུང་དབྱང་གསང་འཕྲིན་ཅུས་སུ་གླས་པའི་ཐེ་ལན་གྱི་གླས་པའི་དམག་དཔུང་གི་འགོ་ཁྲིད་ཟུར་པ་ཡིན།“ཅང་ཅུན་སྔོན་མ་ཉེན་རྟོག་པའི་སྤྱི་ཁྱབ་ལྟ་ཞིབ་པ་མེ་སྒྱོགས·ཞི་ཡེ་ནུང་གི་ཐུ་ཐག་དང་།ཐེ་ལན་མི་རིགས་ཏང་（Chat Thai）གི་མི་སྣ་གཙོ་བོ་ནི་ཁེ་ལི་·པ་མོ་སྲིད་གཞུང་（1975ལོའི་ཟླ་3པ་ནས་1976ལོའི་ཟླ་4པའི་བར）གི་ཕྱི་འབྲེལ་པུའུ་ཀྲང་རེད།”འདིར་བཤད་དགོས་པ་ཞིག་ལ།ISOCཡང་སློབ་གསོ་པུའུ་ཡི་ལས་རིགས་སློབ་གསོའི་འགན་འཁུར་སྡེ་ཁག་ཏུ་སིམ་ཡོད་པ་དང་།NVSCT（ཆོན་ཐེ་ལས་རིགས་སློབ་མའི་ལྟེ་བ）རྒྱབ་ཀྱི་དངུལ་གཏོང་མཁན་དང་ཁ་ལོ་སྒྱུར་མཁན་རེད།NVSCTནི་གཞི་རྒྱ་ཆེ་བའི་NSCT（ཆོན་ཐའེ་སློབ་མའི་ལྟེ་གནས）ཡི་གཞི་ཁྱོན་ཆུང་བའི་ཕར་རྒོལ་རང་བཞིན་གྱི་གཡས་རུ་པ་ཞིག་ཡིན་པ་དང་།ཕྱི་མ་ནི་རང་མོས་རིང་ལུགས་ཀྱི་དུས་སྐབས་སུ་གཡོན་རུའི་སློབ་མའི་བྱ་འགུལ་པའི་གདོང་ལེན་རུ་ཁག་ཡིན།</w:t>
      </w:r>
    </w:p>
    <w:p>
      <w:pPr>
        <w:pStyle w:val="Para 01"/>
        <w:wordWrap w:val="false"/>
        <w:overflowPunct w:val="true"/>
      </w:pPr>
      <w:r>
        <w:t xml:space="preserve"/>
      </w:r>
      <w:r>
        <w:rPr>
          <w:rStyle w:val="Text0"/>
          <w:sz w:val="19"/>
          <w:szCs w:val="19"/>
        </w:rPr>
        <w:bookmarkStart w:id="1102" w:name="_362_1"/>
        <w:t xml:space="preserve">[362]དམར་དམག་སྐུ་ས</w:t>
        <w:bookmarkEnd w:id="1102"/>
      </w:r>
      <w:r>
        <w:rPr>
          <w:sz w:val="19"/>
          <w:szCs w:val="19"/>
        </w:rPr>
        <w:t xml:space="preserve">ྲུང་གི་གྲུབ་ཆ་གཙོ་བོ་ནི་ཕལ་ཆེར་འབྱོར་ཆུང་གྲལ་རིམ་གྱི་འབྱུང་ཁུངས་ཡིན་མོད（ཐེ་ལན་གྱི་བཟོ་པའི་གྲལ་རིམ་གྱིས་བུ་ཕྲུག་རྣམས་སློབ་གྲྭ་འབྲིང་བའམ་ལས་རིགས་སློབ་གྲྭར་འདོན་དུ་འཇུག་སྲིད་པའི་རང་བཞིན་ཧ་ཅང་ཆུང་）མོད།འོན་ཀྱང་དེ་ནི་གོང་དུ་བཤད་པའི་ཤོག་ངོས་148པའི་ནང་བཤད་པའི་གྲོང་ཁྱེར་དུ་ལས་ཀ་མེད་པའི་མི་གྲངས་ནང་ནས་བསྡུས་པ་ཞིག་ཡིན་ཤས་ཆེ།</w:t>
      </w:r>
    </w:p>
    <w:p>
      <w:pPr>
        <w:pStyle w:val="Para 01"/>
        <w:wordWrap w:val="false"/>
        <w:overflowPunct w:val="true"/>
      </w:pPr>
      <w:r>
        <w:t xml:space="preserve"/>
      </w:r>
      <w:r>
        <w:rPr>
          <w:rStyle w:val="Text0"/>
          <w:sz w:val="19"/>
          <w:szCs w:val="19"/>
        </w:rPr>
        <w:bookmarkStart w:id="1103" w:name="_363_1"/>
        <w:t xml:space="preserve">[36]ཙུང་ལི་ཐ་</w:t>
        <w:bookmarkEnd w:id="1103"/>
      </w:r>
      <w:r>
        <w:rPr>
          <w:sz w:val="19"/>
          <w:szCs w:val="19"/>
        </w:rPr>
        <w:t xml:space="preserve">ཉིན་·ཀའེ་ཝེ་ཞན།1976ལོའི་ཟླ་10ཚེས་17ཉིན་གྱི་རྒྱང་བསྒྲགས་ལེ་ཚན་ཞིག་གི་ནང་དུ་བཤད་དོན།“དབུལ་ཕོངས་ལ་ཐུག་པའི་མི་ཚོགས་གཞན་ཞིག་ནི་དུས་ཚིགས་ཀྱི་རང་བཞིན་ལྡན་པའི་བཟོ་པ་དང་།རམ་འདེགས་བཟོ་པ།སློབ་ཐོན་སློབ་མ་གསར་པ།དེ་མིན་གྱི་ལས་ཤོར་མི་སྣ་ས་ཡ་ལས་བརྒལ་བ་རེད།”FBIS（ཕྱི་ཕྱོགས་རླུང་འཕྲིན་གསར་འགྱུར་ཁྲུའུ）ཡིས་ཉིན་རེར་གསར་འགྱུར་སྤེལ་བར།1976ལོའི་ཟླ་10བའི་ཚེས་18ཉིན།ནན་རྟགས་ནི་འདྲེན་མཁན་གྱིས་བརྒྱབ་པ་རེད།</w:t>
      </w:r>
    </w:p>
    <w:p>
      <w:pPr>
        <w:pStyle w:val="Para 01"/>
        <w:wordWrap w:val="false"/>
        <w:overflowPunct w:val="true"/>
      </w:pPr>
      <w:r>
        <w:t xml:space="preserve"/>
      </w:r>
      <w:r>
        <w:rPr>
          <w:rStyle w:val="Text0"/>
          <w:sz w:val="19"/>
          <w:szCs w:val="19"/>
        </w:rPr>
        <w:bookmarkStart w:id="1104" w:name="_364_1"/>
        <w:t xml:space="preserve">[36]ཁོ་ཚོས</w:t>
        <w:bookmarkEnd w:id="1104"/>
      </w:r>
      <w:r>
        <w:rPr>
          <w:sz w:val="19"/>
          <w:szCs w:val="19"/>
        </w:rPr>
        <w:t xml:space="preserve">་ནུས་པ་གལ་ཆེན་ཐོན་ཡོད་པའི་བྱ་བ་ནི།1976ལོར་འདེམ་བསྐོའི་ལས་འགུལ་ཁྲོད་རང་མོས་རིང་ལུགས་མི་སྣ་དང་གཡོན་ཕྱོགས་པ་ལ་འཇིགས་སྐུལ་བྱེད་པ་དང་།གྲོང་སྡེའི་ནང་དུ་ཞིང་པ་དང་ཞིང་པ་བོགས་ལེན་པའི་མཐུན་ཚོགས་འཛུགས་རྩིས་བྱེད་པའི་སློབ་གྲྭ་བ་ཕྱིར་འབུད་བྱེད་པ།1976ལོའི་ཟླ་10པའི་ཚེས་6ཉིན་གྱི་སྲིད་འགྱུར་མ་བྱུང་གོང་དུ།ཧྲེ་ཉི་པ་མོ་སྲིད་གཞུང་གི་“ཡར་ཐོན་”གྱི་པུའུ་ཀྲང་གསུམ་དང་།（སུའུ་ལིན·མ་ཧྲ་ཐི་[SurinMaasdit]ཁྲོན་·ལི་ཕྱོགས་ཁག[Chuen LeekPaiai）ཏན་ལུང་ལ་ཐ་ཕ་[Damong Lrathihat）བཅས་ལས་ལས་ཁུར་དགོངས་ཞུ་བྱེད་དགོས་པའི་བླང་བྱ་བཏོན།ད་རུང་ཟླ་༡༠པའི་ཚེས་༦ཉིན་གྱི་རྩུབ་སྤྱོད་ཡོད།དཔེར་ན།Sarika Krkchaiདང་།“Do Not Corrupt the Village Scout”Prachachart Wekly Digest，23（1976ལོའི་ཟླ་4པའི་ཚེས་6ཉིན།）ཤོག་ངོས་14པ་ནས་15པའི་བར།</w:t>
      </w:r>
    </w:p>
    <w:p>
      <w:pPr>
        <w:pStyle w:val="Para 01"/>
        <w:wordWrap w:val="false"/>
        <w:overflowPunct w:val="true"/>
      </w:pPr>
      <w:r>
        <w:t xml:space="preserve"/>
      </w:r>
      <w:r>
        <w:rPr>
          <w:rStyle w:val="Text0"/>
          <w:sz w:val="19"/>
          <w:szCs w:val="19"/>
        </w:rPr>
        <w:bookmarkStart w:id="1105" w:name="_365_1"/>
        <w:t xml:space="preserve">[365]མཇུ</w:t>
        <w:bookmarkEnd w:id="1105"/>
      </w:r>
      <w:r>
        <w:rPr>
          <w:sz w:val="19"/>
          <w:szCs w:val="19"/>
        </w:rPr>
        <w:t xml:space="preserve">ག་གི་སྐད་ཆ་འགའ་ལས་གྲོང་གསེབ་ཀྱི་བྱིས་དམག་སྐོར་གྱི་ཆ་འཕྲིན་མང་པོ་ཞིག་ནི་བློ་སྒོ་འབྱེད་མཁས་པ་དང་དཔྱད་གཞི་ཞིབ་ཅིང་ཕྲ་བའི་རྩོམ་ཡིག་སྟེ།Natee Pisalchaiདང“Villge Scouts”ཞེས་པ་ནི་Thai Informion Roesurce（Aulalia）དང་།no 1ལོའི་ཟླ་5པ་ནས་34པའི་བར་ཡིན།</w:t>
      </w:r>
    </w:p>
    <w:p>
      <w:pPr>
        <w:pStyle w:val="Para 01"/>
        <w:wordWrap w:val="false"/>
        <w:overflowPunct w:val="true"/>
      </w:pPr>
      <w:r>
        <w:t xml:space="preserve"/>
      </w:r>
      <w:r>
        <w:rPr>
          <w:rStyle w:val="Text0"/>
          <w:sz w:val="19"/>
          <w:szCs w:val="19"/>
        </w:rPr>
        <w:bookmarkStart w:id="1106" w:name="_366_1"/>
        <w:t xml:space="preserve">[36]ཐ་ཁེའི་《ཧྲ་ལི་ས</w:t>
        <w:bookmarkEnd w:id="1106"/>
      </w:r>
      <w:r>
        <w:rPr>
          <w:sz w:val="19"/>
          <w:szCs w:val="19"/>
        </w:rPr>
        <w:t xml:space="preserve">ྲིད་དབང་》ཞེས་པར་གསལ།（ཤོག་ངོས་414པ་ནས་425པའི་བར།）ལག་རྩལ་འདི་རིགས་གསུམ་དང་འབྲེལ་བ་ཡོད་པའི་དཔྱད་ཡིག་མཁོ་འདོན་བྱས་ཡོད།དང་པོ།རྒྱལ་པོས་ཁོང་གིས་གཙོ་སྐྱོང་གནང་བའི་གཉེན་སྒྲིག་གི་གྲངས་འབོར་བལྟོས་མེད་མང་དུ་བཏང་བ་དང་།འབྱོར་ལྡན་གྲལ་རིམ་གྱི་ཁྱོ་ཤུག་དང་འབྲེལ་བའི་གཉེན་སྒྲིག་གི་གྲངས་འབོར་དེ་གོང་མའི་གཉེན་ཉེ་དང་།སྐུ་དྲགདམག་མིའི་གཉེན་སྒྲིག་གི་གྲངས་འབོར་དང་བསྡུར་ན་བལྟོས་བཅས་ཀྱི་གྲངས་འབོར་མང་དུ་བཏང་ཡོད།གཉིས།གཞུང་ཕྱོགས་ཀྱི་བྱས་རྗེས་གཟེངས་རྟགས་བཀོད་སྒྲིག་ལེགས་པོ་བྱས་པ་བརྒྱུད།རྒྱལ་པོའི་རྒྱལ་པོས་གསར་དར་འབྱོར་ལྡན་གྲལ་རིམ་གྱི་ས་ནས་མ་དངུལ་འབོར་ཆེན་བསྡུ་རུབ་བྱེད་ཐུབ་པ་དང་།རྣམ་པའི་ཐོག་ནས་བཤད་ན་ཁོ་ཚོ་ནི་དགེ་སྒྲུབ་（1966ལོ་ནས་བཟུང་གུང་རྒོལ་བྱས་པ་རེད）རྩ་འཛུགས་དང་ལས་འགུལ་ལ་ཞལ་འདེབས་ཕུལ་བ་རེད།（འོན་ཀྱང་ཞལ་འདེབས་དངུལ་དེ་ཐ་ན་དབུལ་ཕོངས་ཀྱི་འཁོར་ལོ་གསུམ་ཅན་དང་།ལྷག་པར་དུ་“མི་སེར་རིང་ལུགས་”ཀྱི་གཟུགས་བརྙན་གྱི་ཆེད་དུ་བརྒྱབ་པ་རེད།）གསུམ་པ།དབང་སྒྱུར་མཁན་འདིས་ཁོ་དང་དཔོན་པོ་ཕྱིའི་ཚོགས་ཁག་སོ་སོའི་མི་སྒེར་གྱི་འབྲེལ་འདྲིས་ཇེ་བཟང་དུ་བཏང་།</w:t>
      </w:r>
    </w:p>
    <w:p>
      <w:pPr>
        <w:pStyle w:val="Para 10"/>
        <w:wordWrap w:val="false"/>
        <w:overflowPunct w:val="true"/>
      </w:pPr>
      <w:r>
        <w:rPr>
          <w:sz w:val="24"/>
          <w:szCs w:val="24"/>
        </w:rPr>
        <w:drawing>
          <wp:anchor distT="0" distB="0" distL="0" distR="0" simplePos="0" relativeHeight="1" behindDoc="0" locked="0" layoutInCell="1" allowOverlap="1">
            <wp:simplePos x="0" y="0"/>
            <wp:positionH relativeFrom="margin">
              <wp:align>center</wp:align>
            </wp:positionH>
            <wp:positionV relativeFrom="line">
              <wp:align>top</wp:align>
            </wp:positionV>
            <wp:extent cx="2743200" cy="1054100"/>
            <wp:effectExtent l="0" t="0" r="0" b="0"/>
            <wp:wrapTopAndBottom/>
            <wp:docPr id="9" name="Image00010.jpg" descr="Image00010.jpg"/>
            <wp:cNvGraphicFramePr>
              <a:graphicFrameLocks noChangeAspect="1"/>
            </wp:cNvGraphicFramePr>
            <a:graphic>
              <a:graphicData uri="http://schemas.openxmlformats.org/drawingml/2006/picture">
                <pic:pic>
                  <pic:nvPicPr>
                    <pic:cNvPr id="0" name="Image00010.jpg" descr="Image00010.jpg"/>
                    <pic:cNvPicPr/>
                  </pic:nvPicPr>
                  <pic:blipFill>
                    <a:blip r:embed="rId13"/>
                    <a:stretch>
                      <a:fillRect/>
                    </a:stretch>
                  </pic:blipFill>
                  <pic:spPr>
                    <a:xfrm>
                      <a:off x="0" y="0"/>
                      <a:ext cx="2743200" cy="1054100"/>
                    </a:xfrm>
                    <a:prstGeom prst="rect">
                      <a:avLst/>
                    </a:prstGeom>
                  </pic:spPr>
                </pic:pic>
              </a:graphicData>
            </a:graphic>
          </wp:anchor>
        </w:drawing>
      </w:r>
      <w:r>
        <w:rPr>
          <w:sz w:val="24"/>
          <w:szCs w:val="24"/>
          <w:lang w:val="zh" w:eastAsia="zh" w:bidi="zh"/>
        </w:rPr>
        <w:t xml:space="preserve"> </w:t>
      </w:r>
    </w:p>
    <w:p>
      <w:pPr>
        <w:pStyle w:val="Para 01"/>
        <w:wordWrap w:val="false"/>
        <w:overflowPunct w:val="true"/>
      </w:pPr>
      <w:r>
        <w:rPr>
          <w:sz w:val="19"/>
          <w:szCs w:val="19"/>
        </w:rPr>
        <w:t xml:space="preserve">རེའུ་མིག་འདི་ནི་《ཧྲ་ལི་སྲིད་དབང་》ཞེས་པའི་ཤོག་ངོས་422པ་ལས་གནད་བསྡུས་བྱས་པ་རེད།དཔེར་ན་ཐ་ཁེ་ཡིས་དཔྱད་གཏམ་ཡང་དག་པ་སྤེལ་བ་ལྟར་གྱི་བྱེད་སྒོ་དེ་དག་གི་ཐོག་ནས་“རྒྱལ་པོ་རྣམས་ཀྱིས་ག་ལེར་སྒྲེང་བཞིན་པའི་（སྒེར་དབང་）འབྱོར་འབྲིང་གྲལ་རིམ་གྱི་སྡེ་ཁག་བར་གྱི་འབྲེལ་བ་འཕེལ་རྒྱས་གཏོང་བཞིན་ཡོད་པ་”གསལ་པོར་མཚོན་ཡོད།</w:t>
      </w:r>
    </w:p>
    <w:p>
      <w:pPr>
        <w:pStyle w:val="Para 01"/>
        <w:wordWrap w:val="false"/>
        <w:overflowPunct w:val="true"/>
      </w:pPr>
      <w:r>
        <w:t xml:space="preserve"/>
      </w:r>
      <w:r>
        <w:rPr>
          <w:rStyle w:val="Text0"/>
          <w:sz w:val="19"/>
          <w:szCs w:val="19"/>
        </w:rPr>
        <w:bookmarkStart w:id="1107" w:name="_367_1"/>
        <w:t xml:space="preserve">[367]ན་ཐི་(Nate</w:t>
        <w:bookmarkEnd w:id="1107"/>
      </w:r>
      <w:r>
        <w:rPr>
          <w:sz w:val="19"/>
          <w:szCs w:val="19"/>
        </w:rPr>
        <w:t xml:space="preserve">e）ཡི་ནང་འཁོད་དོན།1976ལོའི་ཟླ་9པར་ཁོ་དང་མཉམ་དུ་བྱིས་པའི་དམག་གི་ཧྥོ་ཐུང་(Nakhon Pathom）གི་ཡན་ལག་ཏུ་ཞུགས་རྒྱུའི་རེ་འདུན་ཞུས་པའི་གྲོགས་པོ་496གི་ཁྲོད་དུ་70%ཡི་མི་ནི་ལོ་35ནས་42བར་ཡིན་པ་དང་།2%ནས་5%ནི་ན་གཞོན་ཡིན་པ་དང་།དེ་ལས་ལྷག་ཡོད་པ་མང་ཆེ་བ་ནི་ལོ་60དང་70ཡིན།ཁོང་གིས་ད་དུང“འཆར་གཞི་འདིར་ཞུགས་མཁན་གྱི་མི་མང་ཆེ་བ་ཕྱུག་པོ་ཡིན”ཞེས་བཤད།“Village Scouts”ཞེས་པའི་ཤོག་ངོས་34པ་ནས་35པའི་བར་ལ་གསལ།དོན་དངོས་སུ་ཕྱུག་པོར་མ་གྱུར་ན་མི་འགྲིགགང་ལགས་ཤེ་ན།སྦྱོང་བརྡར་ཐོབ་མཁན་གྱིས་རིན་གོང་མཐོ་བའི་མཚན་རྟགས་དང་ཚོགས་པའི་ཚོན་ལྡན་འདྲ་པར་ཉོ་དགོས་པས་རེད།ཉིན་རེར་ཐེ་ཀྲུའུ་40ནས་50བར་གྱི་ཟ་མའི་རིན་པ་སྤྲོད་དགོས་པ།ཆོས་ལུགས་ཞལ་འདེབས་སུ་འབུལ་བ།མཛེས་འདེམས་དང་འགྲན་རྩེད་ཀྱི་ཚོགས་ཆེན་ཐོག་གྱོན་རྒྱུའི་གྱོན་ཆས་ལ་ཞིབ་འཇུག་བྱེད་ཆེད་ཡིན།（གོང་དང་མཚུངས།ཤོག་ངོས་36པ།）</w:t>
      </w:r>
    </w:p>
    <w:p>
      <w:pPr>
        <w:pStyle w:val="Para 01"/>
        <w:wordWrap w:val="false"/>
        <w:overflowPunct w:val="true"/>
      </w:pPr>
      <w:r>
        <w:t xml:space="preserve"/>
      </w:r>
      <w:r>
        <w:rPr>
          <w:rStyle w:val="Text0"/>
          <w:sz w:val="19"/>
          <w:szCs w:val="19"/>
        </w:rPr>
        <w:bookmarkStart w:id="1108" w:name="_368_1"/>
        <w:t xml:space="preserve">[36]ཧྥུ་དབྱིན་ནི་ར</w:t>
        <w:bookmarkEnd w:id="1108"/>
      </w:r>
      <w:r>
        <w:rPr>
          <w:sz w:val="19"/>
          <w:szCs w:val="19"/>
        </w:rPr>
        <w:t xml:space="preserve">ྒྱུན་དུ་བྱིས་པའི་དམག་དཔུང་གི་ས་གནས་ཀྲུའུ་ཞི་ཡིན་མོད།འོན་ཀྱང་དངུལ་གྱི་དོན་དེ་བསམ་བཞིན་དུ་སྙན་གྲགས་དང་གོ་གནས་ལ་དོ་སྣང་བྱེད་པའི་ས་ཆར་བཞག་ནས་གཞན་གྱིས་ཐོས་ཀྱི་ཡོད།（གོང་དང་མཚུངས།ཤོག་ངོས་34པ་ནས་35པའི་བར།）</w:t>
      </w:r>
    </w:p>
    <w:p>
      <w:pPr>
        <w:pStyle w:val="Para 01"/>
        <w:wordWrap w:val="false"/>
        <w:overflowPunct w:val="true"/>
      </w:pPr>
      <w:r>
        <w:t xml:space="preserve"/>
      </w:r>
      <w:r>
        <w:rPr>
          <w:rStyle w:val="Text0"/>
          <w:sz w:val="19"/>
          <w:szCs w:val="19"/>
        </w:rPr>
        <w:bookmarkStart w:id="1109" w:name="_369_1"/>
        <w:t xml:space="preserve">[369]ངོ་མཚར་ཆེ་བའ</w:t>
        <w:bookmarkEnd w:id="1109"/>
      </w:r>
      <w:r>
        <w:rPr>
          <w:sz w:val="19"/>
          <w:szCs w:val="19"/>
        </w:rPr>
        <w:t xml:space="preserve">ི་ཞིབ་བརྗོད་ནི་གོང་དང་མཚུངས།ཤོག་ངོས་34པ་དང་37པ།དེ་ན་ཐི་ཡི་རུ་ཁག་ནི་གོང་མ་ཚང་གི་གནས་མཆོག་ཧྭ་ཞིན་གྲོང་རྡལ་ཉེ་འགྲམ་གྱི་ན་ལི་ཞོན་ལ་ལྟ་སྐོར་བྱེད་དུ་བཅུག་ནས་གདུགས་དམག་སྦྱོང་བརྡར་རུ་ཁག（གདུགས་དམག་དེ་དག་གིས་ཟླ་10ཚེས་6ཉིན་གྱི་རྩུབ་སྤྱོད་ཁྲོད་ཀྱི་བྱེད་ལུགས་བྱེད་སྟངས་ཀྱིས་གྲོང་གསེབ་ཀྱི་བྱིས་དམག་ལ་གཞོགས་འདེགས་དམ་ཟབ་བྱས་ཡོད།）སྦྱོང་བརྡར་ཐོབ་མཁན་ལ་སློབ་སྟོན་ཐོབ་པའི་རྣམ་པ་དང་ཡང་ན་ཁོ་ཚོར་སྦྱོང་དགོས་པའི་རེ་བ་འདོན་པའི་གླུ་གཞས་ཁྲོད་ནས་རགས་ཙམ་བལྟ་ཐུབ་ཀྱི་ཡོད།གླུ་གཞས་འདི་ཚོར“གཉིད་བསད་དང་།ཐའེ་མི་ཡིན”ཞེས་བརྗོད་ཀྱི་ཡོད།“རྒྱལ་སྲས་ལ་བསྟོད་པ”དང་།“རྒྱལ་པོས་བསྟོད་པ”“ཁོ་ཚོ་ནི་ང་ཚོའི་ཕ་མ་དང་འདྲ་བ”།“དུས་ཚོད་དམ་འཛིན་བྱེད་པ”།“ཅི་ཞིག་བྱས་ཀྱང་ཆོག”ཟློས་གར་གྱི་བརྗོད་བྱ་གཙོ་བོ་ནི་གུང་ཁྲན་ཏང་མིས་དམྱལ་བ་ནས་མནར་གཅོད་ཚད་མེད་མྱངས་པའི་ངང་ཚུལ་དེ་ཡིན།</w:t>
      </w:r>
    </w:p>
    <w:p>
      <w:pPr>
        <w:pStyle w:val="Para 01"/>
        <w:wordWrap w:val="false"/>
        <w:overflowPunct w:val="true"/>
      </w:pPr>
      <w:r>
        <w:t xml:space="preserve"/>
      </w:r>
      <w:r>
        <w:rPr>
          <w:rStyle w:val="Text0"/>
          <w:sz w:val="19"/>
          <w:szCs w:val="19"/>
        </w:rPr>
        <w:bookmarkStart w:id="1110" w:name="_370_1"/>
        <w:t xml:space="preserve">[37]1975ལོའི་ཟླ</w:t>
        <w:bookmarkEnd w:id="1110"/>
      </w:r>
      <w:r>
        <w:rPr>
          <w:sz w:val="19"/>
          <w:szCs w:val="19"/>
        </w:rPr>
        <w:t xml:space="preserve">་6པར།ཨ་རིའི་དམག་དཔུང་གི་རྟེན་གཞི་ཁག་གི་“བདེ་སྲུང་སྲུང་དམག་”2000གིས་བརྗིད་ཉམས་ཆེ་བའི་ལས་མཚམས་འཇོག་པ་རེད།སྲུང་དམག་རྣམས་ཀྱིས་སྲིད་གཞུང་ལ་ཁོ་ཚོའི་མ་འོངས་པའི་འཚོ་བ་འགན་སྲུང་བྱེད་དགོས་པའི་བླང་བྱ་བཏོན་པ་མ་ཟད།ཆེས་མཐོ་བའི་དམག་སྤྱི་ཁང་གིས་ཨ་མེ་རི་ཁས་ཁོ་ཚོར་ཁ་གསབ་བྱས་པའི་ལས་གནས་དང་བྲལ་བའི་དངུལ་8,000,000ལྷག་ཙམ（ཧ་ལམ་ཨ་སྒོར་400，0,000）ལྐོག་ཟ་བྱས་འདུག་ཅེས་སྐྱོན་འདོན་ཞུ་གཏུག་བྱས།ཆེས་མཐོའི་དམག་སྤྱི་ཁང་གི་ཚན་མོའུ་ཀྲང་ཅང་ས་·ཁྲའེ་མ་ནན་གྱིས་（དམག་དཔོན་ཆེ་གེ་མོས་བྲེལ་འཚུབ་ངང་ཞུ་གཏུག་དེ་ཁས་མ་བླངས།The Nདང་ལ་1975ལོའི་ཟླ་6ཚེས་19ཉིན་དང་ཚེས་21ཉིན།ཆོན་ཐེ་སློབ་མའི་ལྟེ་གནས（NSCT）ཀྱིས་སྲུང་དམག་རྣམས་ཀྱི་རེ་འདུན་ལ་རྒྱབ་སྐྱོར་ཤུགས་ཆེན་བྱས་པ་མ་ཟད།ཡ་མཚན་ཆེ་བ་ཞིག་ལ་ཁོ་ཚོའི་ཁྲོད་ཀྱི་མི་ཁ་ཤས་དང་སྙིང་ཉེ་བའི་ལས་ཀའི་འབྲེལ་བ་འཕེལ་རྒྱས་བཏང་བ་རེད།</w:t>
      </w:r>
    </w:p>
    <w:p>
      <w:pPr>
        <w:pStyle w:val="Para 01"/>
        <w:wordWrap w:val="false"/>
        <w:overflowPunct w:val="true"/>
      </w:pPr>
      <w:r>
        <w:t xml:space="preserve"/>
      </w:r>
      <w:r>
        <w:rPr>
          <w:rStyle w:val="Text0"/>
          <w:sz w:val="19"/>
          <w:szCs w:val="19"/>
        </w:rPr>
        <w:bookmarkStart w:id="1111" w:name="_371_1"/>
        <w:t xml:space="preserve">3721.མི་རྣམས་ཀ</w:t>
        <w:bookmarkEnd w:id="1111"/>
      </w:r>
      <w:r>
        <w:rPr>
          <w:sz w:val="19"/>
          <w:szCs w:val="19"/>
        </w:rPr>
        <w:t xml:space="preserve">ྱི་བསམ་ཚོད་ངེས་ཅན་ཞིག་ལས།སྤྱི་ཚོགས་ཚོགས་ཁག་དེ་དག་གི་མི་རྣམས་ཀྱིས་གཤམ་གསལ་གྱི་བྱ་བ་དག་ཤེས་རྗེས་ཧང་སང་བར་གྱུར་པ་སྟེ།1975ལོའི་ཟླ་1ཚེས་22ཉིན་ལུའོ་ཁུན་ཧྥུ་ཡི་ཧྥུ་དབྱིན་ཁའེ·ཆི་པི་ཏའི（Khlai Chithak）དཔོན་ཤག་དེ་ཧ་ལམ་མི་3000ཙམ་གྱི་ཁོང་ཁྲོ་མེ་ལྟར་འབར་བའི་མི་ཚོགས་ཀྱིས་ཐང་དུ་བསྲེགས།མི་མང་ཆེ་བས་ཧྥུ་དབྱིན་གྱིས་ཆེས་ཉེ་བའི་ཆུ་ལོག་གི་གནོད་འཚེ་ཆེ་བའི་གནོད་ཐེབས་མི་དམངས་ལ་འདོན་སྤྲོད་བྱས་པའི་རྒུད་སྐྱོབ་དངོས་རྫས་ལྐོག་ཟ་དང་།འགན་འཛོལ་བྱུང་བས་ཁོ་རང་ཁ་རོག་གེར་པང་ཁོག་ཏུ་བྲོས།༡༩༧༥ལོའི་ཟླ་༡པོའི་ཚེས་༢༣དང་ཚེས་༢༤ཉིན།</w:t>
      </w:r>
    </w:p>
    <w:p>
      <w:pPr>
        <w:pStyle w:val="Para 01"/>
        <w:wordWrap w:val="false"/>
        <w:overflowPunct w:val="true"/>
      </w:pPr>
      <w:r>
        <w:t xml:space="preserve"/>
      </w:r>
      <w:r>
        <w:rPr>
          <w:rStyle w:val="Text0"/>
          <w:sz w:val="19"/>
          <w:szCs w:val="19"/>
        </w:rPr>
        <w:bookmarkStart w:id="1112" w:name="_372_1"/>
        <w:t xml:space="preserve">[372]ཧྥུ་ལེ་ཏེའི</w:t>
        <w:bookmarkEnd w:id="1112"/>
      </w:r>
      <w:r>
        <w:rPr>
          <w:sz w:val="19"/>
          <w:szCs w:val="19"/>
        </w:rPr>
        <w:t xml:space="preserve">་（Flood）གི་ཅ་ཀོའི་《ཐེ་ལན་གྱི་གཡོན་ཕྱོགས་པ་》（Thai Left Wing）ཕྱོགས་བསྡུས་ཀྱི་རྒྱུ་ཆ་ཡོད་རུང་།ངས་ད་དུང་འདི་ལྟར་བཤད་རྒྱུ་ཡིན།ཧྥུ་ལེ་ཏེས་ཐེ་ལན་གྱི་གཡོན་ཕྱོགས་པའི་སྐོར་གྱི་དངོས་ཡོད་ཀྱི་རྒྱུན་མཐུད་རང་བཞིན་གྱི་རྒྱུ་རྐྱེན་གསལ་བཤད་བྱས་ཡོད་མོད།འོན་ཀྱང་དེའི་ཐོག་ནས（གཅིག་བྱས་ན་ཤེས་བཞིན་པ་མིན་པར）ཉེ་ལམ་ཇི་འདྲའི་འགོག་གནོན་དང་མཐའ་ཁུལ་ཅན་དུ་འགྱུར་བའི་བར་དུའང་གསལ་པོར་མཚོན་ཡོད།</w:t>
      </w:r>
    </w:p>
    <w:p>
      <w:pPr>
        <w:pStyle w:val="Para 01"/>
        <w:wordWrap w:val="false"/>
        <w:overflowPunct w:val="true"/>
      </w:pPr>
      <w:r>
        <w:t xml:space="preserve"/>
      </w:r>
      <w:r>
        <w:rPr>
          <w:rStyle w:val="Text0"/>
          <w:sz w:val="19"/>
          <w:szCs w:val="19"/>
        </w:rPr>
        <w:bookmarkStart w:id="1113" w:name="_373_1"/>
        <w:t xml:space="preserve">[373]ཞེས་པའི་སྐད་ཆ་འད</w:t>
        <w:bookmarkEnd w:id="1113"/>
      </w:r>
      <w:r>
        <w:rPr>
          <w:sz w:val="19"/>
          <w:szCs w:val="19"/>
        </w:rPr>
        <w:t xml:space="preserve">ི་ནི་ངེས་མེད་རྒོལ་རྡུང་ས་ཁུལ་ནང་གི་ཐེ་ལན་གུང་ཁྲན་ཏང་ལ་སྤྱད་འཐུས་པའི་ཚད་ནི་དབྱི་ཧུའེ་གྲོས་ཚོགས་ཀྱི་ཆབ་སྲིད་ཀྱི་གཡོན་རུའི་གྲས་སུ་ཞུགས་གང་ཐུབ་བྱེད་པ་ལས་ཉུང་གི་མ་རེད།རེད།རྒྱལ་པོའི་ལམ་ལུགས།ལོ་རབས་1930ལོར་དཀའ་ཚེགས་ཆེ་བའི་དུས་སྐབས་ཤིག་བརྒྱུད་མྱོང་བ་རེད།ཐ་ན་ལ་མ་སྐུ་ཕྲེང་བདུན་པས་རང་མོས་ངང་དབྱིན་ཀེ་ལན་ནས་བྲོས་བྱོལ་དུ་སོང་བ་རེད།འོན་ཀྱང་རྒྱལ་པོའི་ལམ་ལུགས་རྩ་མེད་གཏོང་རྒྱུའི་གནད་དོན་དངོས་ཧ་ལམ་མེད་པ་འདྲ།གང་ལགས་ཤེ་ན།གང་ལགས་ཤེ་ན།དེ་ནི་རྒྱལ་སྤྱིའི་ཐོག་གོང་བཀུར་ཞུ་བའི་ཁྲིམས་གཙོའི་སྲིད་ལུགས་ཀྱི་ཚད་གཞི་དང་གཅིག་མཐུན་ཡོང་བ་ཙམ་ཞིག་རེད།</w:t>
      </w:r>
    </w:p>
    <w:p>
      <w:pPr>
        <w:pStyle w:val="Para 01"/>
        <w:wordWrap w:val="false"/>
        <w:overflowPunct w:val="true"/>
      </w:pPr>
      <w:r>
        <w:t xml:space="preserve"/>
      </w:r>
      <w:r>
        <w:rPr>
          <w:rStyle w:val="Text0"/>
          <w:sz w:val="19"/>
          <w:szCs w:val="19"/>
        </w:rPr>
        <w:bookmarkStart w:id="1114" w:name="_374_1"/>
        <w:t xml:space="preserve">[374）1894ལོར</w:t>
        <w:bookmarkEnd w:id="1114"/>
      </w:r>
      <w:r>
        <w:rPr>
          <w:sz w:val="19"/>
          <w:szCs w:val="19"/>
        </w:rPr>
        <w:t xml:space="preserve">་བསླེབས་དུས།ཉེ་རབས་ཀྱི་རྒྱལ་སྲུང་པུའུ་ད་གཟོད་བཙུགས་པ་རེད།</w:t>
      </w:r>
    </w:p>
    <w:p>
      <w:pPr>
        <w:pStyle w:val="Para 01"/>
        <w:wordWrap w:val="false"/>
        <w:overflowPunct w:val="true"/>
      </w:pPr>
      <w:r>
        <w:t xml:space="preserve"/>
      </w:r>
      <w:r>
        <w:rPr>
          <w:rStyle w:val="Text0"/>
          <w:sz w:val="19"/>
          <w:szCs w:val="19"/>
        </w:rPr>
        <w:bookmarkStart w:id="1115" w:name="_375_1"/>
        <w:t xml:space="preserve">[375]འདི་ལྟ་བུའི་</w:t>
        <w:bookmarkEnd w:id="1115"/>
      </w:r>
      <w:r>
        <w:rPr>
          <w:sz w:val="19"/>
          <w:szCs w:val="19"/>
        </w:rPr>
        <w:t xml:space="preserve">གཞན་རྟེན་རང་བཞིན་དང་འབྲེལ་བའི་དོན་དངོས་སྣ་ཚོགས་ནི།ཉེ་རབས་དང་དེང་རབས་ཞན་ལོའི་ལོ་རྒྱུས་རྩོམ་སྒྲིག་རིག་པའི་ཁ་རྒྱུན་ཡིན།འོན་ཀྱང་སྲོལ་རྒྱུན་ལྟར་ན་དེ་དག་ནི་སེམས་བཟང་ཞིང་རྩ་རྒྱུད་ཀྱི་བྱེད་སྟངས་ལྟར་དབང་སྒྱུར་བྱེད་མཁན་གྱི་“དེང་རབས་”དང་“ཡར་ཐོན་”གྱི་མཚོན་རྟགས་སུ་འགྲེལ་བཤད་བྱས་ཡོད།ཞན་ལོ་བྱང་ཤར་དང་དབྱི་སེན།ལ་མཱ་སྐུ་ཕྲེང་ལྔ་པ་དང་དྲུག་པ།བདུན་པ་བཅས་སུ་སྲིད་དབང་ཇི་ལྟར་འཛིན་སྐབས་པང་ཁོག་གིས་དབང་དུ་བསྡུས་པའི་ཁྱད་ཆོས་ཟབ་མོ་ལྡན་པ།ཁའེ་སི།《དབྱི་སེན།》ལེའུ་གསུམ་པ།（ཐེ་ལན་གྱི་མ་ཡིག་འདི་ལྟར་ཚོད་འཛིན་བྱས་པར་ཤུགས་བསྣན།）ཞེས་པར་གསལ།ཁོང་གིས་ཕྱི་ཕྱོགས་ཞི་བདེ་དང་།ལྕགས་ལམ་དང་།གཞུང་ལམ།གློག་འཕྲིན།ཁ་པར་བཅས་ཀྱི་མ་ལག་རྒྱ་བསྐྱེད་པ་དང་།དེ་བཞིན་རྒྱལ་ཁབ་ཀྱི་དོ་དམ་འོག་གི་“དེང་རབས་”ཀྱི་སློབ་གསོ་བཅས་ཕྱོགས་གསུམ་གྱི་གལ་ཆེའི་རང་བཞིན་ནན་བཤད་གནང་བ་རེད།</w:t>
      </w:r>
    </w:p>
    <w:p>
      <w:pPr>
        <w:pStyle w:val="Para 01"/>
        <w:wordWrap w:val="false"/>
        <w:overflowPunct w:val="true"/>
      </w:pPr>
      <w:r>
        <w:t xml:space="preserve"/>
      </w:r>
      <w:r>
        <w:rPr>
          <w:rStyle w:val="Text0"/>
          <w:sz w:val="19"/>
          <w:szCs w:val="19"/>
        </w:rPr>
        <w:bookmarkStart w:id="1116" w:name="_376_1"/>
        <w:t xml:space="preserve">[376]ཡོ་རོབ་བཙན་</w:t>
        <w:bookmarkEnd w:id="1116"/>
      </w:r>
      <w:r>
        <w:rPr>
          <w:sz w:val="19"/>
          <w:szCs w:val="19"/>
        </w:rPr>
        <w:t xml:space="preserve">རྒྱལ་རིང་ལུགས་ཀྱིས་ཐེ་ལན་གྱི་རྒྱལ་པོའི་ལམ་ལུགས་ལས་བྱུང་བའི་མཇུག་འབྲས་དེ་ཕྱོགས་གཞན་གཉིས་ནས་ཀྱང་ཧ་ཅང་གལ་ཆེ།དང་པོ།དེས་གོ་ས་འཛིན་པའི་ནུས་ལྡན་གྱི་རྩ་དོན་བསྒྱུར་ཏེ།ཆབ་སྲིད་ཀྱི་ནུས་པ་དང་བསླབ་པ་ནས་བུ་ཆེ་བའི་རྒྱུན་འཛིན་ལམ་ལུགས་སུ་བསྒྱུར་ཡོད།གལ་ཏེ་བཙན་རྒྱལ་རིང་ལུགས་མ་སླེབས་གོང་གི་ཆ་རྐྱེན་ལྟར་ན་ལ་མ་སྐུ་ཕྲེང་དྲུག་པ་དང་བདུན་པས་མ་གཞི་རྒྱལ་པོའི་གོ་གནས་འཛིན་ཐུབ་ཀྱི་མ་རེད།དེའི་རྒྱུ་མཚན་ནི་ཁོ་ཚོར་ཆབ་སྲིད་དང་དམག་དོན་གྱི་ནུས་པ་ཧ་ཅང་ཞན་པའི་རྐྱེན་གྱིས་རེད།གཉིས་པ།དེས་རྒྱལ་རབས་གསར་པ་གཏོད་པའི་རང་བཞིན་མཇུག་བསྒྲིལ་བ་རེད།ཅུང་ཙམ་འདི་མངོན་འགྱུར་བྱ་རྒྱུ་ནི་དུས་རབས་བརྗེ་མཚམས་ནས་འགོ་བརྩམས་པ་རེད།ལིང་ཕི་དབུན་དང་ཧྲ་ལི་ལྟ་བུའི་འཇོན་ཐང་ལྡན་པའི་མི་སྣ་ནི་ཕྱོགས་མང་པོའི་ཐད་ལ་མ་སྐུ་ཕྲེང་དང་པོ་དང་ཧ་ཅང་འདྲ་བ་ལས་གོང་མའི་རིགས་རྒྱུད་གསར་པ་གཏོད་ཐུབ་ཀྱི་མེད།འོན་ཀྱང་།ལོན་ཕི་ཝུན་1930ལོའི་མཇུག་དང་།1940ལོའི་འགོར་ལག་བསྟར་བྱས་པའི་རྒྱ་སྐྱེད་རིང་ལུགས་དང་མངའ་ཁོངས་ཕྱིར་ལེན་པའི་རིང་ལུགས་ཀྱི་སྲིད་ཇུས་ཁྲོད།ང་ཚོས་རྒྱལ་རབས་ཀྱི་ལོ་རིས་རགས་ཙམ་མཐོང་ཐུབ།ཁོ་ནི་ཏ་ཞན་ལོ་（Greater Siamདང་།འབར་མ་དང་།ཁམ་ཕུ་ཁྲེ།ལོ་སི།མ་ལེ་ཡ་བཅས་ཚང་མས་ཁོ་པའི་ས་འགའ་ཟིན་ཡོད་ཅེས་བརྗོད་ཆོག）དང་།ཏ་ཞིན་（Taksin）གོང་མ་དང་ལ་མ་སྐུ་ཕྲེང་དང་པོ་ཁོང་དང་འདྲ་བ་རེད།</w:t>
      </w:r>
    </w:p>
    <w:p>
      <w:pPr>
        <w:pStyle w:val="Para 01"/>
        <w:wordWrap w:val="false"/>
        <w:overflowPunct w:val="true"/>
      </w:pPr>
      <w:r>
        <w:t xml:space="preserve"/>
      </w:r>
      <w:r>
        <w:rPr>
          <w:rStyle w:val="Text0"/>
          <w:sz w:val="19"/>
          <w:szCs w:val="19"/>
        </w:rPr>
        <w:bookmarkStart w:id="1117" w:name="_377_1"/>
        <w:t xml:space="preserve">[377]W</w:t>
        <w:bookmarkEnd w:id="1117"/>
      </w:r>
      <w:r>
        <w:rPr>
          <w:sz w:val="19"/>
          <w:szCs w:val="19"/>
        </w:rPr>
        <w:t xml:space="preserve">ilsonདང་།Politics inThailand，18པ་དཔྱད་གཞིར་མཛོད།</w:t>
      </w:r>
    </w:p>
    <w:p>
      <w:pPr>
        <w:pStyle w:val="Para 01"/>
        <w:wordWrap w:val="false"/>
        <w:overflowPunct w:val="true"/>
      </w:pPr>
      <w:r>
        <w:t xml:space="preserve"/>
      </w:r>
      <w:r>
        <w:rPr>
          <w:rStyle w:val="Text0"/>
          <w:sz w:val="19"/>
          <w:szCs w:val="19"/>
        </w:rPr>
        <w:bookmarkStart w:id="1118" w:name="_378_1"/>
        <w:t xml:space="preserve">[378]འདིར་འཇར་</w:t>
        <w:bookmarkEnd w:id="1118"/>
      </w:r>
      <w:r>
        <w:rPr>
          <w:sz w:val="19"/>
          <w:szCs w:val="19"/>
        </w:rPr>
        <w:t xml:space="preserve">པན་གྱི་ཏེ་ཁྲོན་དུས་སྐབས་ཀྱི་མུའུ་ཧྥུ་དམག་དཔོན་དང་ལྷའི་རྒྱལ་བོའི་འབྲེལ་བ་དང་འདྲ་ས་ཡོད་དེ།དོན་འདིར་ཕེ་བིན་གྱི་དོ་སྣང་ལ་ཡོངས་སུ་འབྲོ་མི་སྲིད།</w:t>
      </w:r>
    </w:p>
    <w:p>
      <w:pPr>
        <w:pStyle w:val="Para 01"/>
        <w:wordWrap w:val="false"/>
        <w:overflowPunct w:val="true"/>
      </w:pPr>
      <w:r>
        <w:t xml:space="preserve"/>
      </w:r>
      <w:r>
        <w:rPr>
          <w:rStyle w:val="Text0"/>
          <w:sz w:val="19"/>
          <w:szCs w:val="19"/>
        </w:rPr>
        <w:bookmarkStart w:id="1119" w:name="_379_1"/>
        <w:t xml:space="preserve">[379]སྲོལ་རྒྱུན་གྱི</w:t>
        <w:bookmarkEnd w:id="1119"/>
      </w:r>
      <w:r>
        <w:rPr>
          <w:sz w:val="19"/>
          <w:szCs w:val="19"/>
        </w:rPr>
        <w:t xml:space="preserve">་ལོ་སི་དང་ཞན་ལོའི་དབང་ཆའི་འཐབ་རྩོད་ཀྱི་རྒྱན་འགྱེད་པའི་ཁྲོད།བྱ་དགའ་གལ་ཆེན་གྱི་གྲས་ཤིག་ནི་གཞན་གྱིས་དད་གུས་བྱེད་པ་དང་།ནུས་པ་ཆེན་པོ་ལྡན་པའི་དངོས་པོ（ལྷག་པར་དུ་སྐུ་བརྙན）ཞིག་ཡིན་པ་དང་།དེ་དག་ནུབ་ཕྱོགས་ཀྱི་ཞན་ལོའི་ལོ་རྒྱུས་མཁས་པ་མང་པོ་ཞིག་གིས་སྲུང་སྐྱོང་ལྷ་རུ་བརྩིས་ནས་གླེང་གི་ཡོད།1932ལོའི་རྗེས་སུ།མི་རྣམས་ཀྱིས་སྤྲོ་བ་ཞིག་འཕེལ་བཞིན་ཡོད་པ་སྟེ།ཚོད་འཛིན་དེ་ལྷ་ཡིན་པའི་རྒྱལ་པོ་ཡིན་པ་དེ་ཚོར་བྱུང་།གོང་མ་ཚང་གི་རྒྱལ་ནང་གི་གནས་བབ་ཀྱིས་གཅིག་བྱས་ན་འཕེལ་ཕྱོགས་འདིར་སྐུལ་འདེད་བཏང་ཡོད།1930ལོའི་ལོ་མཇུག1940ལོའི་ལོ་འགོར།ལ་མ་སྐུ་ཕྲེང་བརྒྱད་པ་ནི་ད་རུང་བྱིས་པ་ཞིག་ཡིན་ལ།དུས་ཚོད་མང་པོ་ཞིག་ལ་ཕྱི་རྒྱལ་དུ་སློབ་སྦྱོང་བྱེད་བཞིན་ཡོད།（མཇུག་འབྲས་ལ།སྐབས་དེའི་ཞན་ལོ་ལ་ཧ་ལམ་གོང་མ་ཚང་གི་དེ་གར་དངོས་སུ་ཡོད་པ་མ་རེད།）འཛམ་གླིང་དམག་ཆེན་གཉིས་པ་མཇུག་འགྲིལ་ནས་ཡུན་རིང་མ་སོང་བར་ཁོང་རང་རྒྱལ་དུ་ཕྱིར་ལོག་གནང་མོད།འོན་ཀྱང་ད་ཆའི་གནས་ཚུལ་འོག་མེ་མདའ་ཕོག་ནས་གྲོངས་གྲབས་ཡོད་ཅེས་གསུངས་པ་རེད།ཁོང་གི་གཅུང་པོ་ཁྲིར་འཁོད་ཡོད་ཅིང་།ཁོང་ནི་དེང་གི་རྒྱལ་པོ་ཡིན་ཞིང་།དུས་འདིར་སླེབས་ཀྱང་ད་དུང་ལོ་ན་སོན་མེད་པས་ཁོང་གིས་རང་ཚུགས་ཀྱི་ཆབ་སྲིད་ནུས་པ་འདོན་ཐུབ་ཀྱི་མེད།</w:t>
      </w:r>
    </w:p>
    <w:p>
      <w:pPr>
        <w:pStyle w:val="Para 01"/>
        <w:wordWrap w:val="false"/>
        <w:overflowPunct w:val="true"/>
      </w:pPr>
      <w:r>
        <w:rPr>
          <w:sz w:val="19"/>
          <w:szCs w:val="19"/>
        </w:rPr>
        <w:t xml:space="preserve">1971ལོར་ལྷ་ལ་སྲུང་སྐྱོབ་བྱས་ནས་བརྗིད་ཉམས་ཆེ་བའི་རི་རྩེ་ཞིག་ཏུ་སླེབས།སྐབས་དེར་དམག་སྤྱི་ནུང་གིས་ཁོ་རང་ཉིད་ཀྱི་སྲིད་གཞུང་གི་སྲིད་འགྱུར་ལ་ངོ་རྒོལ་བྱེད་པའི་རྩ་འཛུགས་བྱས་པ་དང་།དེ་ནས་རང་གི་བརྙན་འཕྲིན་བསྟན་ནས་ལྟ་མཁན་ཚོའི་མདུན་དུ་བརྗིད་ཉམས་དང་ལྡན་པའི་སྒོ་ནས་བཤད་སྲོལ་དེ་ནི་སྲུང་སྐྱོབ་མཁན་གྱིས་མོས་མཐུན་བྱས་པའི་འཕྲིན་ཡིག་ཅིག་རེད།འཕྲིན་ཡིག་ནི་གསེར་སྡེར་གྱིས་ཁྱེར་ཡོང་བ་རེད།</w:t>
      </w:r>
    </w:p>
    <w:p>
      <w:pPr>
        <w:pStyle w:val="Para 01"/>
        <w:wordWrap w:val="false"/>
        <w:overflowPunct w:val="true"/>
      </w:pPr>
      <w:r>
        <w:t xml:space="preserve"/>
      </w:r>
      <w:r>
        <w:rPr>
          <w:rStyle w:val="Text0"/>
          <w:sz w:val="19"/>
          <w:szCs w:val="19"/>
        </w:rPr>
        <w:bookmarkStart w:id="1120" w:name="_380_1"/>
        <w:t xml:space="preserve">[38]འོན་ཀྱང་ཁོང</w:t>
        <w:bookmarkEnd w:id="1120"/>
      </w:r>
      <w:r>
        <w:rPr>
          <w:sz w:val="19"/>
          <w:szCs w:val="19"/>
        </w:rPr>
        <w:t xml:space="preserve">་གིས་དངོས་འབྲེལ་འབད་བརྩོན་བྱས་ནས་རང་ཉིད་ལ་ནང་བསྟན་གྱི་ཁྲིམས་མཐུན་རང་བཞིན་གྱི་ཕྱི་གོས་གཡོག་དགོས་པ་དང་།ལྷག་པར་དུ་ཛ་དྲག་གི་དུས་སུ་སྡོད་དགོས་ཀྱི་ཡོད།དཔེར་ན།1956ལོར།ཁོང་གི་སྲིད་དབང་ཉིན་རེར་ཞི་ཧྲན་ལས་ཉུང་དུ་འགྲོ་སྐབས།ཁོང་གིས་སྲིད་གཞུང་གི་དངུལ་ཁྱེར་ནས་ལྷ་ཁང་1239ཉམས་གསོ་བྱས།1955ལོར།གྲངས་ཀ་འདི་413ཙམ་ལས་མེད་མོད།1954ལོར་ས་ཁུལ་164ཙམ་རེད།Thakདང་།“The Sarit Regime”ཤོག་ངོས་128པ་དཔྱད་གཞིར་མཛོད།ཁོང་གིས་དངུལ་མང་པོ་ཞིག་ཟད་ནས་སངས་རྒྱས་ཀྱི་ལོ་གསར་2500ཡི་རྟེན་འབྲེལ་བྱེད་སྒོར་སྤྱོད་ཀྱི་ཡོད།（1957ལོར）གོང་མའི་ལམ་ལུགས་ཀྱིས་དེ་སྔའི་གཟི་བརྗིད་ལོངས་སྤྱོད་བྱེད་དུ་མི་འཇུག་པའི་རེ་ངན་བཅངས་ཡོད།གུས་ལན་གྱི་ཚུལ་དུ་ཕོ་བྲང་ནང་དུ་མདུང་རྩེ་ཁ་སྤྲོད་ཀྱིས་འཕེལ་རིམ་དེར་ཞུགས་པ་རེད།གོང་དང་མཚུངས།ཤོག་ངོས་129པ་ནས་130པའི་བར།</w:t>
      </w:r>
    </w:p>
    <w:p>
      <w:pPr>
        <w:pStyle w:val="Para 01"/>
        <w:wordWrap w:val="false"/>
        <w:overflowPunct w:val="true"/>
      </w:pPr>
      <w:r>
        <w:t xml:space="preserve"/>
      </w:r>
      <w:r>
        <w:rPr>
          <w:rStyle w:val="Text0"/>
          <w:sz w:val="19"/>
          <w:szCs w:val="19"/>
        </w:rPr>
        <w:bookmarkStart w:id="1121" w:name="_381_1"/>
        <w:t xml:space="preserve">[381]ཕི་དབུན་གྱི</w:t>
        <w:bookmarkEnd w:id="1121"/>
      </w:r>
      <w:r>
        <w:rPr>
          <w:sz w:val="19"/>
          <w:szCs w:val="19"/>
        </w:rPr>
        <w:t xml:space="preserve">“དམངས་གཙོ་སླར་གསོ”ཞེས་པ་དེ་1957ལོའི་ཁྲིམས་འགལ་གྱི་འདེམས་བསྐོའི་ཁྲོད་རྩེ་མོར་སླེབས་པ་དང་།དེའི་སྐོར་Wilsonདང་།Politics Thailandཞེས་པ་དཔྱད་གཞིར་མཛོད།ཤོག་ངོས་29པ་ནས་31པའི་བར་ལ་གསལ།དེང་རབས་ཀྱི་ཞན་ལོའི་ཆབ་སྲིད་ལོ་རྒྱུས་སྟེང་གི་ཆེས་ཡ་མཚར་བའི་ཟུར་ཟའི་གྲས་ཤིག་ནི།པང་ཁོག་གྲོང་ཁྱེར་ལྟེ་གནས་ཀྱི་མིང་དུ་གྲགས་པའི་དམངས་གཙོའི་དྲན་གསོའི་རྡོ་རིང་སྟེ་1973ལོའི་ཟླ་10པའི་ཚེས་14ཉིན་གྱི་རྔམ་སྟོན་དང་དེའི་རྗེས་ཀྱི་སློབ་མ་དྲག་སྐྱོད་རིང་ལུགས་ཀྱི་ཆེས་གལ་ཆེ་བའི་མཐོང་ཚོར་མཚོན་རྟགས་ཡིན་ལ།དེ་ནི་ཞན་ལོ་སྡོད་ཡུན་རིང་ཤོས་ཀྱི་སྒེར་གཅོད་པས་བཟོས་པ་ཡིན།</w:t>
      </w:r>
    </w:p>
    <w:p>
      <w:pPr>
        <w:pStyle w:val="Para 01"/>
        <w:wordWrap w:val="false"/>
        <w:overflowPunct w:val="true"/>
      </w:pPr>
      <w:r>
        <w:t xml:space="preserve"/>
      </w:r>
      <w:r>
        <w:rPr>
          <w:rStyle w:val="Text0"/>
          <w:sz w:val="19"/>
          <w:szCs w:val="19"/>
        </w:rPr>
        <w:bookmarkStart w:id="1122" w:name="_382_1"/>
        <w:t xml:space="preserve">[38]ཧྲ་ལིས་སྲོལ་</w:t>
        <w:bookmarkEnd w:id="1122"/>
      </w:r>
      <w:r>
        <w:rPr>
          <w:sz w:val="19"/>
          <w:szCs w:val="19"/>
        </w:rPr>
        <w:t xml:space="preserve">རྒྱུན་མཚོན་རྟགས་ཀྱི་རོལ་རྩེད་བྱེད་པའི་ཕྱོགས་ལ་དབྱེ་ཞིབ་བྱེད་སྐབས།Thakདང་།“The Sarit Regime”ཤོག་ངོས་397པ་ནས་402པའི་བར་ལ་གསལ།1959ལོའི་ལོ་མཇུག་དང་1960ལོའི་ལོ་འགོར།རྒྱལ་པོ་དང་རྒྱལ་བོའི་རྒྱབ་ཏུ་ཐོག་མར་རྒྱལ་ཁབ་འདི་དང་ཁ་བྲལ་ནས་ཞི་ཀུང་དང་།ཅ་ཁར་ཐ་དང་།རང་ཀོང་བཅས་ལ་འཚམས་འདྲི་བྱས།1960ལོའི་ཟླ་6པ་དང་1961ལོའི་ཟླ་1པོའི་བར་དུ།ཁོ་ཚོས་སྔ་གཞུག་ཏུ་ཨ་མེ་རི་ཁ་དང་།དབྱིན་ཇི།ཞི་ཏེ།ཕུའུ་ཐའོ་ཡ།སི་ཕེན།སུའེ་ཙེར།ནོར་ཝེ།སུའེ་ཏེན།དབྱི་ཐ་ལི།པི་ལི་ཧྲི།ཧྥ་རན་སེ།ལུའུ་སེན་པོ།ཧོ་ལན་（རྒྱལ་ཁབ་དེ་དག་གི་ཕྱེད་ཀ་ཙམ་རྒྱལ་པོའི་ལམ་ལུགས་སུ་བརྩི་བར་མཉམ་འཇོག་བྱ་དགོས།）ཧྲ་ལི་ནི་1963ལོའི་ལོ་མཇུག་ཏུ་གྲོངས་པའི་གོང་ཁོང་ཚོས་རྒྱལ་ཁབ་དེ་བས་མང་བ་ཞིག་ལ་འཚམས་འདྲི་བྱས་པ་སྟེ།མ་ལེ་ཞི་ཡ་དང་།ཕ་ཁི་སི་ཐན།ཨོ་སི་ཁྲུ་ལི་ཡ།ནེའུ་ཙི་ལན།རི་པིན།ཧྥི་ལི་ཕིན་བཅས་རེད།མ་ལེ་ཞི་ཡ་དང་མཉམ་འབྲེལ་རྒྱལ་པོའི་རྒྱལ་ཁབ་ཀྱི་རྒྱལ་པོའི་རྒྱལ་ཁབ་ཀྱི་ཁོངས་མི་འཚམས་འདྲིར་ཕེབས་པ་དང་བསྟུན་ནས་ཐེ་ལན་གྱི་རྒྱལ་པོའི་ལམ་ལུགས་ཀྱི་རྒྱལ་སྤྱིའི་ཐོག་“ཁས་བླངས་པ་”ནི་མཐུན་རྐྱེན་བཟང་པོ་ཞིག་རེད།</w:t>
      </w:r>
    </w:p>
    <w:p>
      <w:pPr>
        <w:pStyle w:val="Para 01"/>
        <w:wordWrap w:val="false"/>
        <w:overflowPunct w:val="true"/>
      </w:pPr>
      <w:r>
        <w:t xml:space="preserve"/>
      </w:r>
      <w:r>
        <w:rPr>
          <w:rStyle w:val="Text0"/>
          <w:sz w:val="19"/>
          <w:szCs w:val="19"/>
        </w:rPr>
        <w:bookmarkStart w:id="1123" w:name="_383_1"/>
        <w:t xml:space="preserve">[38]གོང་དང་མཚུངས།ཤོ</w:t>
        <w:bookmarkEnd w:id="1123"/>
      </w:r>
      <w:r>
        <w:rPr>
          <w:sz w:val="19"/>
          <w:szCs w:val="19"/>
        </w:rPr>
        <w:t xml:space="preserve">ག་ངོས་410པ་ནས་425པའི་བར་ལ་ངོ་མཚར་ཆེ་བའི་རྒྱས་བཤད་བྱས་ཡོད།ཐ་ཁེ་ཡིས་ཀྱང་གོང་མ་ཚང་སྒྲིག་འཛུགས་ཡོད་པ་དང་ཐད་ཀར་གུང་ཁྲན་ཏང་ལ་ངོ་རྒོལ་དང་ངོ་ལོག་ཟིང་འཁྲུག་ཞོད་འཇགས་གཏོང་བའི་དྲིལ་བསྒྲགས་ལས་འགུལ་ནང་ཞུགས་ཡོད་ཅེས་བཤད།</w:t>
      </w:r>
    </w:p>
    <w:p>
      <w:pPr>
        <w:pStyle w:val="Para 01"/>
        <w:wordWrap w:val="false"/>
        <w:overflowPunct w:val="true"/>
      </w:pPr>
      <w:r>
        <w:t xml:space="preserve"/>
      </w:r>
      <w:r>
        <w:rPr>
          <w:rStyle w:val="Text0"/>
          <w:sz w:val="19"/>
          <w:szCs w:val="19"/>
        </w:rPr>
        <w:bookmarkStart w:id="1124" w:name="_384_1"/>
        <w:t xml:space="preserve">[38]ཧྲ་ལི་ཡིས་ཉེས་ཅན</w:t>
        <w:bookmarkEnd w:id="1124"/>
      </w:r>
      <w:r>
        <w:rPr>
          <w:sz w:val="19"/>
          <w:szCs w:val="19"/>
        </w:rPr>
        <w:t xml:space="preserve">་ལ་ཁྲིམས་གཅོད་བྱེད་པ་དང་སྒྲིག་སྲོལ་གཞན་དག་གི་དྲག་ཤུགས་ལ་བརྟེན་ནས་མི་སྒེར་གྱི་འགན་འཁྲི་འཁུར་འདོད་ཡོད་པ་དེ་ནི་དུས་རབས་བཅུ་དགུ་པའི་གོང་གི་ཐེ་ལན་རྒྱལ་པོའི་སྤྱོད་ཚུལ་དང་ཡོངས་སུ་མཐུན།</w:t>
      </w:r>
    </w:p>
    <w:p>
      <w:pPr>
        <w:pStyle w:val="Para 01"/>
        <w:wordWrap w:val="false"/>
        <w:overflowPunct w:val="true"/>
      </w:pPr>
      <w:r>
        <w:t xml:space="preserve"/>
      </w:r>
      <w:r>
        <w:rPr>
          <w:rStyle w:val="Text0"/>
          <w:sz w:val="19"/>
          <w:szCs w:val="19"/>
        </w:rPr>
        <w:bookmarkStart w:id="1125" w:name="_385_1"/>
        <w:t xml:space="preserve">[38]ཞེས་པར</w:t>
        <w:bookmarkEnd w:id="1125"/>
      </w:r>
      <w:r>
        <w:rPr>
          <w:sz w:val="19"/>
          <w:szCs w:val="19"/>
        </w:rPr>
        <w:t xml:space="preserve">་གཟིགས།Mahahkuta Eduucomonal Councilཡིས་བསྒྲིགས།Acts on the Adminisedion ofthe Budhist Order ofSangha（Bangkokསྟེ།The disdist nintnery）ཡི་དོ་དམ་སྲོལ་ཡིགས།དེའི་ཁྲོད་ནས་བཟུང་ཡོད།1941ལོའི་མ་ལག་ནི་སྐར་མ་གསུམ་ཡིན་ཞིང་།དེའི་དབང་གྲགས་ནི་ཁྲིམས་འཛུགས་དང་།སྲིད་འཛིན།ཁྲིམས་འཛིན་བཅས་ཀྱི་སྡེ་ཁག་བར་དུ་བགོས་ཡོད།1962ལོར་མ་ལག་གིས་སྲིད་འཛིན་སྣ་གཅིག་སྟེ་ཁྲིམས་འཛིན་དབང་སྒྱུར་ཚོགས་ཁག་བཙུགས།ཧྲི་ཅིན་སྨི་ཞུང་(Yoneo Ishii）ཡིས་བཤད་པ་དེ་ནི་ཧ་ཅང་ཡང་དག་པ་ཞིག་རེད།གཏན་འབེབས་གསར་པ་ནི་“དམངས་གཙོའི་འདུ་ཤེས་དང་།མ་གཞི་དེ་ནི་བཀའ་ཁྲིམས་སྔ་མའི་དགོངས་དོན་ཡིན་”ཞེས་བཤད་པ་རེད།（ཁོང་གི་“Church and State inThailand”དང་།Asin Survey，8：10[1968ལོའི་ཟླ་10པའི་]ཤོག་ངོས་869པར་གསལ།）དེ་ཚོས་ད་དུང་ཀུན་རྫོབ་དབང་འཛིན་མཁན（ཉེན་རྟོག་པ）གྱིས་དགེ་འདུན་པའི་བསམ་འཆར་བསྡུ་ལེན་བྱ་མི་དགོས་པར་གྲྭ་བ་འཛིན་བཟུང་བྱས་ཆོག་པར་ཁས་བླངས་ཡོད།</w:t>
      </w:r>
    </w:p>
    <w:p>
      <w:pPr>
        <w:pStyle w:val="Para 01"/>
        <w:wordWrap w:val="false"/>
        <w:overflowPunct w:val="true"/>
      </w:pPr>
      <w:r>
        <w:t xml:space="preserve"/>
      </w:r>
      <w:r>
        <w:rPr>
          <w:rStyle w:val="Text0"/>
          <w:sz w:val="19"/>
          <w:szCs w:val="19"/>
        </w:rPr>
        <w:bookmarkStart w:id="1126" w:name="_386_1"/>
        <w:t xml:space="preserve">[386]གྱོད་ད</w:t>
        <w:bookmarkEnd w:id="1126"/>
      </w:r>
      <w:r>
        <w:rPr>
          <w:sz w:val="19"/>
          <w:szCs w:val="19"/>
        </w:rPr>
        <w:t xml:space="preserve">ོན་འདིའི་སྐོར་ལ་Somporn，“Rightist Phoenix”ཞེས་པ་དཔྱད་གཞིར་མཛོད།ཤོག་ངོས་384པ།S.J.Tambiahདང་།World Conqueror and World Renouncer（Cam bབཞེས་dge Cambedge Unersity Press，1976）ཤོག་ངོས་257པ་ནས་260པའི་བར།མི་དེ་གཉིས་ཀྱི་ཕ་ཕི་མོ་ཏན་（Phra Phimonladham）དང་ཕ་ས་ཧྲ་ན་སུའོ་ཕུང（Phra Sasanahon）ཁྲིམས་རས་ཉེས་པ་མེད་པའི་ཁྱབ་བསྒྲགས་མཐར་ཕྱིན་པ་བྱས་ཡོད་མོད།འོན་ཀྱང་ཁོ་ཚོའི་གོ་གནས་སླར་གསོ་བྱུང་མེད།1973ལོའི་ཟླ་10བའི་རྗེས་སུ།ཁོ་ཚོར་དག་སེལ་དཀར་འདོན་གྱི་ལས་འགུལ་ཞིག་སྤེལ་ཞིང་།ཐོག་མར་ཕན་འབྲས་ཧ་ཅང་ཆུང་།དེ་ནས་1975ལོའི་ཟླ་1ཚེས་12ཉིན་དེང་རབས་ཀྱི་ཐེ་ལན་གྱི་ལོ་རྒྱུས་ཐོག་སྔོན་དཔེ་མེད་པའི་བྱ་སྤྱོད་ནང་ན་གཞོན་དགེ་འདུན་པ་མང་པོ་ཞིག་པང་ཁོག་གི་མ་ཧ་ཐེ་དགོན་དུ་ཟས་བཅད་རྔམ་སྟོན་བྱས་པ་དང་།དགེ་འདུན་པའི་རྒྱལ་པོས་གྱོད་གཞི་དེར་བསྐྱར་དུ་ཐག་གཅོད་བྱ་རྒྱུའི་མོས་མཐུན་བྱས་པ་ཕུད་དེ་ལྟར་མ་བྱས་ཚེ་ལྟོ་ཆས་མི་ཟ་རྒྱུ་ཁས་མ་བླངས་པར་1975ལོའི་ཟླ་1ཚེས་13ཉིན།）ཟླ་1པའི་ཚེས་17ཉིན།བླ་དཔོན་གྱིས་མགོ་བསྒུར་ནས་ཟླ་འདིའི་ནང་མཚན་སྙན་སླར་གསོ་བྱ་རྒྱུ་ཁས་བླངས་པ་རེད།（Bangkok Pest，1975ལོའི་ཟླ་1པའི་ཚེས་18ཉིན།）ཟླ་1པའི་ཚེས་30ཉིན།དམིགས་བསལ་དུ་བསྐོས་པའི་དགེ་འདུན་པའི་ཨུ་ཡོན་ལྷན་ཁང་ཞིག་གིས་མཐར་མི་གཉིས་ཀྱི་ཆེད་དུ་ཉེས་མིང་གཙང་མར་བཀྲུས།（Bangkok Pest，1976ལོའི་ཟླ2པའི་ཚེས23ཉིན）</w:t>
      </w:r>
    </w:p>
    <w:p>
      <w:pPr>
        <w:pStyle w:val="Para 01"/>
        <w:wordWrap w:val="false"/>
        <w:overflowPunct w:val="true"/>
      </w:pPr>
      <w:r>
        <w:rPr>
          <w:sz w:val="19"/>
          <w:szCs w:val="19"/>
        </w:rPr>
        <w:t xml:space="preserve">བླ་དཔོན་ཝང་སུང་ཏེ·ཕ་·ཨ་ལི་ཡ་ཝུང་ཧྲ་ཏ་གཡན་（Somdet Phra Ara awongsakhatayan）ནི་དང་ཐོག་ལ་མ་ཉེས་ཁག་གཡོགས་བྱེད་པའི་ཁྲོད་ཧྲ་ལི་དང་མཉམ་དུ་ཇུས་གཞི་བཀོད་ཡོད།1971ལོའི་ཟླ་12ཚེས་18ཉིན་ཁོང་གིས་འགྲིམ་འགྲུལ་ལས་འཛོལ་ཁྲོད་གྲོངས་ནས་བ་སྤུ་གཟེངས་སུ་ཐོན་ཡོད།ཐེ་ལན་གྱི་མི་མང་པོ་ཞིག་གིས་ཁོ་པའི་མཇུག་འབྲས་ནི་དབང་ཆ་གང་བྱུང་དུ་སྤྱད་པའི་རྒྱུ་འབྲས་རེད།</w:t>
      </w:r>
    </w:p>
    <w:p>
      <w:pPr>
        <w:pStyle w:val="Para 01"/>
        <w:wordWrap w:val="false"/>
        <w:overflowPunct w:val="true"/>
      </w:pPr>
      <w:r>
        <w:t xml:space="preserve"/>
      </w:r>
      <w:r>
        <w:rPr>
          <w:rStyle w:val="Text0"/>
          <w:sz w:val="19"/>
          <w:szCs w:val="19"/>
        </w:rPr>
        <w:bookmarkStart w:id="1127" w:name="_387_1"/>
        <w:t xml:space="preserve">[38]Ch</w:t>
        <w:bookmarkEnd w:id="1127"/>
      </w:r>
      <w:r>
        <w:rPr>
          <w:sz w:val="19"/>
          <w:szCs w:val="19"/>
        </w:rPr>
        <w:t xml:space="preserve">arlesF，Keyes.Buddhism Nomonal Integrom），Journal of Asin Studies，30：3(1971ལོའི་ཟླ་5པར།）ཤོག་ངོས་551པ་ནས་567པའི་བར།ལྷག་པར་དུ་ཤོག་ངོས་565པ་ནས་565པའི་བར།གཞན་ཡང་Ishiiདང་།“Church and State”ཤོག་ངོས་864པ་ནས་871པའི་བར་ལ་གསལ།</w:t>
      </w:r>
    </w:p>
    <w:p>
      <w:pPr>
        <w:pStyle w:val="Para 01"/>
        <w:wordWrap w:val="false"/>
        <w:overflowPunct w:val="true"/>
      </w:pPr>
      <w:r>
        <w:t xml:space="preserve"/>
      </w:r>
      <w:r>
        <w:rPr>
          <w:rStyle w:val="Text0"/>
          <w:sz w:val="19"/>
          <w:szCs w:val="19"/>
        </w:rPr>
        <w:bookmarkStart w:id="1128" w:name="_388_1"/>
        <w:t xml:space="preserve">[38]ཧུང་དབྱང་ནང་བསྟ</w:t>
        <w:bookmarkEnd w:id="1128"/>
      </w:r>
      <w:r>
        <w:rPr>
          <w:sz w:val="19"/>
          <w:szCs w:val="19"/>
        </w:rPr>
        <w:t xml:space="preserve">ན་གྱི་ཧྲ་ལི་ཤི་རྗེས།མཐར་ཁོང་གིས་ལྐོག་ཟ་བྱས་པར་བརྟེན་ནས་ཨ་སྒོར་དུང་ཕྱུར་1.4ཡི་རྒྱུ་ནོར་བསྡུ་ལེན་བྱས་པ་དང་།བུད་མེད་80ཙམ་གསོ་སྐྱོང་བྱས་པ་མངོན་ཡོད།ཐ་ཁེ་དང་《ཧྲ་ལི་སྲིད་དབང་》ཞེས་པའི་ཤོག་ངོས་427པ་ནས་460པའི་བར་ལ་གསལ།ཁོང་གིས་ད་དུང་སྐྱུག་བྲོ་བའི་གནས་ཚུལ་དེ་དང་འབྲེལ་བ་ཡོད་པའི་དེང་རབས་ཀྱི་ཐེ་གོའི་ཚད་ལྡན་ཡིག་ཆ་མང་པོ་ཞིག་ལུང་དུ་དྲངས་ཡོད།</w:t>
      </w:r>
    </w:p>
    <w:p>
      <w:pPr>
        <w:pStyle w:val="Para 01"/>
        <w:wordWrap w:val="false"/>
        <w:overflowPunct w:val="true"/>
      </w:pPr>
      <w:r>
        <w:t xml:space="preserve"/>
      </w:r>
      <w:r>
        <w:rPr>
          <w:rStyle w:val="Text0"/>
          <w:sz w:val="19"/>
          <w:szCs w:val="19"/>
        </w:rPr>
        <w:bookmarkStart w:id="1129" w:name="_389_1"/>
        <w:t xml:space="preserve">[38]ཧྲི་མི་ས</w:t>
        <w:bookmarkEnd w:id="1129"/>
      </w:r>
      <w:r>
        <w:rPr>
          <w:sz w:val="19"/>
          <w:szCs w:val="19"/>
        </w:rPr>
        <w:t xml:space="preserve">ི་སོགས་ཀྱི་《ས་ཁོངས་ཀྱི་ལག་དེབ་》ནང་གི་“སློབ་གསོ་དང་སྤྱི་ཚོགས་”ཀྱི་ཁག་（ཤོག་ངོས་175-177）ལ་བབ་ཆགས་ཀྱི་གསལ་བཤད་ཡོད།</w:t>
      </w:r>
    </w:p>
    <w:p>
      <w:pPr>
        <w:pStyle w:val="Para 01"/>
        <w:wordWrap w:val="false"/>
        <w:overflowPunct w:val="true"/>
      </w:pPr>
      <w:r>
        <w:t xml:space="preserve"/>
      </w:r>
      <w:r>
        <w:rPr>
          <w:rStyle w:val="Text0"/>
          <w:sz w:val="19"/>
          <w:szCs w:val="19"/>
        </w:rPr>
        <w:bookmarkStart w:id="1130" w:name="_390_1"/>
        <w:t xml:space="preserve">39.འདིའི་སྐོ</w:t>
        <w:bookmarkEnd w:id="1130"/>
      </w:r>
      <w:r>
        <w:rPr>
          <w:sz w:val="19"/>
          <w:szCs w:val="19"/>
        </w:rPr>
        <w:t xml:space="preserve">ར་གྱི་སྤྱོད་གོ་ཆོད་པའི་རྒྱུ་ཆ་འགའ་ནི།Chatcharintr Chaiyawatཡི་རྩོམ་ཡིག་དཔྱད་གཞིར་མཛོད།“Prttess dviunthe monkhod”དང་།Bangkok Pest 1975ལོའི་ཟླ་2པའི་ཚེས་23ཉིན།ཡང་Kaufmannདང་།Bangkhuad།ཤོག་ངོས་24པ་ནས་226པའི་བར།ས་གནས་ཤིག་གི་སྡེ་ཁུལ་ཁོར་ཡུག་འོག་གི་དེ་དང་འདྲ་བའི་དཔྱད་ཡིག་མཁོ་འདོན་བྱས་ཡོད།1971ལོའི་ཡས་མས་སུ།མཐོ་རིམ་གྲྭ་བ་རྣམས་ལ་འཕྱ་སྨོད་རང་བཞིན་གྱི་དཔྱད་གཏམ་སྤེལ་བས།ཐོག་མར་ཡོངས་གྲགས་སུ་ཐོས་རྒྱུ་ཡོད།དཔེར་ན།Phra Maha Sathienpong Punnawannoདང་།“Phra Song Thi nai nai Rob P-25”（ཐེ་ལན་གྱི་དགེ་འདུན་གྲྭ་ལོ་༢༢༢）བཅས་དཔྱད་གཞིར་མཛོད།Sangkhomsat Parithat（སྤྱི་ཚོགས་ཚན་རིག་གི་དཔྱད་གཏམ།）9：6（1971ལོའི་ཟླ་༡༢པའི་ཟླ་༡༢པའི་ཟླ་༢པའི་ཚེས་༢པའི་ཟླ་༢པའི་ཚེས་༢པའི་ཚེས་༢༨ཉིསལ།）ཞེས་པའི་ཤོག་ངོས་༢༨ཉིསལ།ལུང་དྲངས་འདི་ནི་ང་ལ་སུང་ཝུན་·སུའུ་སེན་ལན（Somboon Suksam ran）གྱི་དུས་དེབ་ཏུ་བཀོད་མེད་པའི་རྩོམ་ཡིག་དང་“ཐེ་ལན་གྱི་ཆབ་སྲིད་ཁྲོད་ཀྱི་ནང་བསྟན་དགེ་འདུན་”ལ་ཕན་པ་བྱུང་།ཁོང་དང་པ་པོས་རྩ་སློག་བཏང་བའི་རྒོལ་གཏམ་དང་རྔམ་སྟོན་རབ་དང་རིམ་པ་ཞིག་གི་སྐབས་སུ།དགེ་འདུན་པ་རྣམས་གདུང་སེམས་མཉམ་སྐྱེ་བྱེད་མཁན་གྱི་དཔང་མི་ཡིན་པའི་ངོས་ནས་དེ་གར་ཡོང་གི་ཡོད།</w:t>
      </w:r>
    </w:p>
    <w:p>
      <w:pPr>
        <w:pStyle w:val="Para 01"/>
        <w:wordWrap w:val="false"/>
        <w:overflowPunct w:val="true"/>
      </w:pPr>
      <w:r>
        <w:t xml:space="preserve"/>
      </w:r>
      <w:r>
        <w:rPr>
          <w:rStyle w:val="Text0"/>
          <w:sz w:val="19"/>
          <w:szCs w:val="19"/>
        </w:rPr>
        <w:bookmarkStart w:id="1131" w:name="_391_1"/>
        <w:t xml:space="preserve">[39221ལོའི་ཟླ་</w:t>
        <w:bookmarkEnd w:id="1131"/>
      </w:r>
      <w:r>
        <w:rPr>
          <w:sz w:val="19"/>
          <w:szCs w:val="19"/>
        </w:rPr>
        <w:t xml:space="preserve">11པའི་ཚེས་19ཉིན།དགེ་འདུན་པ་བརྒྱ་ལྷག་གིས་ལག་གདང་དཔུང་སྦྲེལ་བྱས་ཏེ།དོན་དངོས་སུ་གཞི་ཁྱོན་ཆེ་བའི་ཞིང་པའི་རྔམ་སྟོན་གྱི་ལས་ཡུལ་དང་པོ་གྲུབ་པ་རེད།ཞིང་བ་དེ་དག་ཉིན་༡༡སྔོན་ལ་མན་ཀུའུ་ལ་ཡོང་ནས་ས་ཞིང་བཅོས་བསྒྱུར་གྱི་རེ་བ་བཏོན།“The Budhist Monkhood”ཤོག་ངོས་6པ།བྱ་སྤྱོད་འདིས་“བཏང་སྙོམས་”དང་གཡས་རུའི་གསར་འགྱུར་ལས་རིགས་ཁྲོད་དུ་སྨྱོ་བའི་ཚོར་སྣང་ཞིག་བྱུང་ཞིང་།ཁོ་ཚོས་གདོང་གྲང་མོའི་ངང་མུ་མཐུད་དུ་བཤད་རྒྱུར།དགེ་འདུན་པས་སྔོན་ཆད་ཐོག་མཐའ་བར་གསུམ་དུ་ཆབ་སྲིད་ལས་ཐར་ཐབས་བྱས་ཡོད་པས་མུ་མཐུད་དུ་དར་སྤེལ་གཏོང་དགོས།ཟླ་12པའི་ཚེས་8ཉིན།“དྲག་སྐྱོད”དགེ་འདུན་པ་ཁུང་སུའུ་ཆོས་དཔོན་（Phra Maha Jad Khongsuk）ཡིས་“ཐེ་ལན་གྱི་ནང་བསྟན་ཆོས་ལུགས་པའི་མཉམ་འབྲེལ་ལྷན་ཚོགས་”བཙུགས་པ་ཁྱབ་བསྒྲགས་བྱས་ཏེ།དགེ་འདུན་པའི་དམངས་གཙོ་ཅན་དང་དད་ལྡན་སློབ་མའི་སློབ་གསོའི་སྤྱི་ཚོགས་ཞབས་ཞུའི་ཁ་ཕྱོགས་ལ་སྐུལ་འདེད་བྱས།Prachathipatai，1974ལོའི་ཟླ་12པའི་ཚེས་9ཉིན།Bangkok Poltདང་།1974ལོའི་ཟླ་12པའི་ཚེས་10ནས་ཚེས་12བར།མདུན་གྱི་ཤོག་ལྷེ་ཉིས་བརྒྱ་དང་བཅོ་ལྔ་པའི་མཆན་འགྲེལ།2པས་བཤད་པའི་1975ལོའི་ཟླ་1པོར་བྱུང་བའི་ཟས་བཅད་རྔམ་སྟོན་དེ་ནི།Yuwasong（ན་གཞོན་གྲྭ་བཙུན་）ཞེས་པའི་ཚོགས་པའི་རྩ་འཛུགས་ཤིག་རེད།དེས་1974ལོ་ནས་བཟུང་ཐེ་ཆོན་ཐའེ་ཡི་སློབ་མའི་ལྟེ་གནས（NSCT）ལ་ཆབ་སྲིད་རྩ་འཛུགས་དང་འབྲེལ་བ་ཡོད་པའི་ཤེས་བྱ་ཧ་ཅང་མང་པོ་སྦྱངས་པ་རེད།</w:t>
      </w:r>
    </w:p>
    <w:p>
      <w:pPr>
        <w:pStyle w:val="Para 01"/>
        <w:wordWrap w:val="false"/>
        <w:overflowPunct w:val="true"/>
      </w:pPr>
      <w:r>
        <w:t xml:space="preserve"/>
      </w:r>
      <w:r>
        <w:rPr>
          <w:rStyle w:val="Text0"/>
          <w:sz w:val="19"/>
          <w:szCs w:val="19"/>
        </w:rPr>
        <w:bookmarkStart w:id="1132" w:name="_392_1"/>
        <w:t xml:space="preserve">[392</w:t>
        <w:bookmarkEnd w:id="1132"/>
      </w:r>
      <w:r>
        <w:rPr>
          <w:sz w:val="19"/>
          <w:szCs w:val="19"/>
        </w:rPr>
        <w:t xml:space="preserve">]དཔེར་ན་སློབ་དཔོན་ཁུང་ལགས་ཀྱིས་“ཐེ་ལན་ནི་ནང་བསྟན་རྒྱལ་ཁབ་ངོ་མ་ཡིན་ནམ་”ཞེས་པའི་དཔྱད་གླེང་ཚོགས་འདུའི་ཐོག་གི་གཏམ་བཤད་དཔྱད་གཞིར་མཛོད།</w:t>
      </w:r>
    </w:p>
    <w:p>
      <w:pPr>
        <w:pStyle w:val="Para 01"/>
        <w:wordWrap w:val="false"/>
        <w:overflowPunct w:val="true"/>
      </w:pPr>
      <w:r>
        <w:t xml:space="preserve"/>
      </w:r>
      <w:r>
        <w:rPr>
          <w:rStyle w:val="Text0"/>
          <w:sz w:val="19"/>
          <w:szCs w:val="19"/>
        </w:rPr>
        <w:bookmarkStart w:id="1133" w:name="_393_1"/>
        <w:t xml:space="preserve">[39]ཅི་ཏིའ</w:t>
        <w:bookmarkEnd w:id="1133"/>
      </w:r>
      <w:r>
        <w:rPr>
          <w:sz w:val="19"/>
          <w:szCs w:val="19"/>
        </w:rPr>
        <w:t xml:space="preserve">ོ་ཝུའུ་ཏོའུ་ལས་རིགས་ཀྱི་འཚོ་བ་དང་ཆབ་སྲིད་བསམ་བློར་ཆེས་ལེགས་པའི་བརྗོད་པ་ནི།Charles F Keyes.“Political Crisand Militant Budhism Contemporary Thailand”དང་།Bordwll Smitl Militand Militanniarand Tharanour）།རྩོམ་ཡིག་དེའི་ནང་ཅི་ཏིའུ་ཝུའུ་ཏོའུ་ཡི་སྐད་གྲགས་ཆེ་བའི་1976ལོའི་གཏམ་བཤད་ཏེ།“གུང་ཁྲན་རིང་ལུགས་པ་བསད་པ་དེ་ནོར་འཁྲུལ་མིན་པའི”སྐོར་གྱི་ཚིག་ཕྲད་ཚུད་ཡོད།ཁའེ་སིས་གཏམ་བཤད་ཀྱི་ཡི་གེ་གཤམ་གསལ།“གུང་ཁྲན་རིང་ལུགས་པ་བསད་པ་དེ་མི་གསོད་པ་མ་རེད།”གང་ལགས་ཤེ་ན།སུས་རྒྱལ་ཁབ་ཀྱི་རིགས་རྒྱུད་དང་།རྒྱལ་ཁབ་ཀྱི་ཆོས་ལུགས།རྒྱལ་པོའི་ལམ་ལུགས་བཅས་ལ་གཏོར་བཤིག་བཏང་ནའང་འདྲ།གཅན་གཟན་དེ་དག་ནི་རྦད་དེ་མི་ཞིག་མ་རེད།དེའི་རྐྱེན་གྱིས་ང་ཚོས་མི་གསོད་འདོད་གཏན་ནས་མེད།འོན་ཀྱང་གདོན་འདྲེ་གསོད་འདོད་ཡོད་པ་དེ་ནི་ཐེ་ལན་རྒྱལ་ཁབ་ཡོངས་ཀྱི་འོས་འགན་རེད།……ང་ཚོས་ཉ་གཅིག་བསད་པ་དང་།ཁེ་སིའི་བསྒྱུར་ཡིག་ནི་Kitti Wuttho，Kh Kh Khtmmmnit mai bangkok，Abhidham ma FoundomWat Mathadhtutu1976）གཞིར་བཟུང་བ་རེད།རང་མོས་རིང་ལུགས་ཀྱི་ཚགས་པར་དང་དུས་དེབ།ཆོན་ཐེ་སློབ་མའི་ལྟེ་གནས།མི་གཞན་དག་བཅས་ཀྱིས་སྐད་མཐོན་པོས་གཏམ་བཤད་འདིར་ངོ་རྒོལ་བྱེད་པའི་“ནང་བསྟན་ལ་”གྱི་ངོ་བོ་དང་ཅི་ཐི་ཝུའུ་ཏོས་གསང་བའི་གཡས་ཐལ་རྩ་འཛུགས་བྱས་ནས་ནཱ་ཝ་ཕིན་（Nawaph）དང་།ཤོག་ངོས་220པར་མཆན་འགྲེལ་2པར་གསལ།）གྱི་ཁོངས་མིའི་ཐོབ་ཐང་ལ་རྒོལ་གཏམ་བཏང་མོད།འོན་ཀྱང་དགེ་འདུན་པའི་དབང་སྒྱུར་ཚོགས་པས་གནས་ཚུལ་དེ་མཐོང་བཞིན་དུ་སྣང་མེད་དུ་བཞག་སྟེ།མ་གཞི་ཁོ་ཚོས་དེ་སྔ་“གྲྭ་པའི་ཐོབ་ཐང་དང་མི་མཐུན་པའི་ཆབ་སྲིད་ཀྱི་བྱེད་སྒོ་”ལ་བརྟེན་ནས་གནས་སྐབས་སུ་སྡོད་རྒྱུའི་གྲ་སྒྲིག་བྱས་ཡོད་མོད།</w:t>
      </w:r>
    </w:p>
    <w:p>
      <w:pPr>
        <w:pStyle w:val="Para 01"/>
        <w:wordWrap w:val="false"/>
        <w:overflowPunct w:val="true"/>
      </w:pPr>
      <w:r>
        <w:t xml:space="preserve"/>
      </w:r>
      <w:r>
        <w:rPr>
          <w:rStyle w:val="Text0"/>
          <w:sz w:val="19"/>
          <w:szCs w:val="19"/>
        </w:rPr>
        <w:bookmarkStart w:id="1134" w:name="_394_1"/>
        <w:t xml:space="preserve">[394）Th</w:t>
        <w:bookmarkEnd w:id="1134"/>
      </w:r>
      <w:r>
        <w:rPr>
          <w:sz w:val="19"/>
          <w:szCs w:val="19"/>
        </w:rPr>
        <w:t xml:space="preserve">anetདང་།“Khwinmkhluanwai”ཤོག་ངོས་30པ་དཔྱད་གཞིར་མཛོད།</w:t>
      </w:r>
    </w:p>
    <w:p>
      <w:pPr>
        <w:pStyle w:val="Para 01"/>
        <w:wordWrap w:val="false"/>
        <w:overflowPunct w:val="true"/>
      </w:pPr>
      <w:r>
        <w:t xml:space="preserve"/>
      </w:r>
      <w:r>
        <w:rPr>
          <w:rStyle w:val="Text0"/>
          <w:sz w:val="19"/>
          <w:szCs w:val="19"/>
        </w:rPr>
        <w:bookmarkStart w:id="1135" w:name="_395_1"/>
        <w:t xml:space="preserve">[395]N</w:t>
        <w:bookmarkEnd w:id="1135"/>
      </w:r>
      <w:r>
        <w:rPr>
          <w:sz w:val="19"/>
          <w:szCs w:val="19"/>
        </w:rPr>
        <w:t xml:space="preserve">eherདང་།“Stability”ཤོག་ངོས་1101པར་གསལ།</w:t>
      </w:r>
    </w:p>
    <w:p>
      <w:pPr>
        <w:pStyle w:val="Para 01"/>
        <w:wordWrap w:val="false"/>
        <w:overflowPunct w:val="true"/>
      </w:pPr>
      <w:r>
        <w:t xml:space="preserve"/>
      </w:r>
      <w:r>
        <w:rPr>
          <w:rStyle w:val="Text0"/>
          <w:sz w:val="19"/>
          <w:szCs w:val="19"/>
        </w:rPr>
        <w:bookmarkStart w:id="1136" w:name="_396_1"/>
        <w:t xml:space="preserve">[396]ཞེས་པའི་གལ</w:t>
        <w:bookmarkEnd w:id="1136"/>
      </w:r>
      <w:r>
        <w:rPr>
          <w:sz w:val="19"/>
          <w:szCs w:val="19"/>
        </w:rPr>
        <w:t xml:space="preserve">་ཆེའི་ནང་གི་འགངས་ཆེན་ནི་ཤེས་ཡོན་གྱིས་ཕྱུག་པའི་མར་ཁེ་སི་རིང་ལུགས་ཀྱི་ལོ་རྒྱུས་མཁས་པ་དང་།སྙན་ངག་པ།སྐད་བརྡ་རིག་པ་བ།ཐོལ་བྱུང་རྩོམ་པ་པོ་དང་སྤྱི་ཚོགས་ཀྱི་དཔྱད་གཏམ་པའི་ཚོགས·ཕུའུ་སྨི་ས（Jit Phumisak）བཅས་ཀྱི་བརྩམས་ཆོས་སྣ་ཚོགས་ཡིན་པ་དང་།ཁོང་ལོ་ན་36སོན་མ་ཐག་སྒེར་གཅོད་སྲིད་གཞུང་གི་མྱུལ་མས་བསད་པ་རེད།1974ལོའི་སྔོན་དུ།ཁོའི་བརྩམས་ཆོས་མང་ཆེ་བ་ནི་ཡང་ན་ཧྥུ་དབྱི་དཔེ་སྐྲུན་བྱས་པར་ཞིབ་བཤེར་བཀག་སྡོམ་ཐེབས་པ་དང་།ཡང་ན་ཕྱག་བྲིས་ཀྱི་རྣམ་པའི་ཐོག་ནས་གནས་རྒྱུ་རེད།ཁོང་གིས་ནུང་-པ་པོ་སྲིད་དབང་གི་འོག་ཏུ་ཀུན་གྱིས་ཤེས་པ་ཞིག་ནི།ཅི་·ཕུའུ་སྨི་སའི་མིང་གླེང་རྒྱུ་ཡིན་ནའང་དེ་ནི་འཛེམ་དགོས་པ་ཞིག་རེད།1974ལོ་ནས་1975ལོའི་བར་ཁོང་གི་ChomnandinuThai nai Patchuban（དེང་གི་ཐེ་ལན་གྱི་བཀས་བཀོད་རྒྱུད་འཛིན་རིང་ལུགས་ཀྱི་རྣམ་པ་）པར་གཞི་གསུམ་བཏོན་ནས་དྲག་སྐྱོད་ན་གཞོན་རབས་ཤིག་གི་གསུང་རབ་ཏུ་གྱུར་པ་རེད།</w:t>
      </w:r>
    </w:p>
    <w:p>
      <w:pPr>
        <w:pStyle w:val="Para 01"/>
        <w:wordWrap w:val="false"/>
        <w:overflowPunct w:val="true"/>
      </w:pPr>
      <w:r>
        <w:t xml:space="preserve"/>
      </w:r>
      <w:r>
        <w:rPr>
          <w:rStyle w:val="Text0"/>
          <w:sz w:val="19"/>
          <w:szCs w:val="19"/>
        </w:rPr>
        <w:bookmarkStart w:id="1137" w:name="_397_1"/>
        <w:t xml:space="preserve">[39]ཞེས་ག</w:t>
        <w:bookmarkEnd w:id="1137"/>
      </w:r>
      <w:r>
        <w:rPr>
          <w:sz w:val="19"/>
          <w:szCs w:val="19"/>
        </w:rPr>
        <w:t xml:space="preserve">སུངས་པ་དེ་ནི་1976ལོའི་ཟླ་11ཚེས་6ཉིན་ཁོ་པའི་སྲིད་དབང་གི་སྤྱི་པའི་འབྲེལ་བ་ཁྲུའུ་ཡིས་སྤེལ་བའི“ང་ཚོའི་རིག་གནས་ནི་ང་ཚོའི་མེས་པོ་དང་གོམས་གཤིས།]ང་ཚོའི་རིག་གནས་ནི་ང་ཚོའི་རིག་གནས་ཀྱི་རྒྱུན་བསྐྱངས་པའི་རིག་གནས་ཡིན་པ་མཐོང་ཐུབ།ང་ཚོས་དུས་དང་རྣམ་པ་ཀུན་ཏུ་འདུ་ཤེས་འཛིན་སྟངས་ལ་སྣང་ཆུང་བྱས་ནས་དེ་ནི་དུས་ལས་ཡོལ་སོང་ཞེས་བཤད་པ་དང་།རང་ཉིད་ལ་དེ་ནི་ཁུང་འབྲུག་གཅིག་གམ་ཡང་ན་སྐྱེ་དངོས་གཞན་ཞིག་རེད་ཅེས་བརྗོད་པ་དང་།མི་འགའ་ཞིག་གིས་ཕ་མར་བརྩི་འཇོག་མི་བྱེད་པ་དང་སློབ་ཕྲུག་གིས་དགེ་རྒན་ལ་མཐོང་ཆུང་བྱེད་ཀྱི་ཡོད།</w:t>
      </w:r>
    </w:p>
    <w:p>
      <w:pPr>
        <w:pStyle w:val="Para 01"/>
        <w:wordWrap w:val="false"/>
        <w:overflowPunct w:val="true"/>
      </w:pPr>
      <w:r>
        <w:t xml:space="preserve"/>
      </w:r>
      <w:r>
        <w:rPr>
          <w:rStyle w:val="Text0"/>
          <w:sz w:val="19"/>
          <w:szCs w:val="19"/>
        </w:rPr>
        <w:bookmarkStart w:id="1138" w:name="_398_1"/>
        <w:t xml:space="preserve">[39]སྤྲོ་སྣང་ལྡན་པ་ཞ</w:t>
        <w:bookmarkEnd w:id="1138"/>
      </w:r>
      <w:r>
        <w:rPr>
          <w:sz w:val="19"/>
          <w:szCs w:val="19"/>
        </w:rPr>
        <w:t xml:space="preserve">ིག་ནི།1974ལོར་བཙུགས་པའི་གཡས་ཐལ་རྩ་འཛུགས་ན་ཝ་ཕིན་（ཙུང་ལི་ཐ་ཉིང་ལ་ཡོངས་ཁྱབ་ཏུ་དེའི་ཁོངས་མིར་ངོས་བཟུང་ཡོད།）དང་།དེའི་གྲུབ་ཆ་གལ་ཆེན་ནི་སྔོན་ཆད་（ད་ལྟ་ད་དུང་）དར་མ་དང་རྒན་རྒོན་གྱི་སློབ་ཆེན་དགེ་རྒན་ཆེན་མོ་ཡིན།མི་དེ་དག་མང་ཆེ་བ་ཕྱི་རྒྱལ་གྱི་རིམ་པ་གཉིས་པའི་སློབ་གྲྭ་ཆེ་མོར་སྤྱད་པའི་རྩོམ་རིག་གི་རབ་འབྱམས་པའི་སློབ་གནས་ཡིན་ཞིང་།སྒེར་གཅོད་སྲིད་གཞུང་ལ་ངོ་བསྟོད་བྱས་ཏེ་སྔར་གྱི་ཚན་ཁག་ཡོད་པ་དང་།ན་གཞོན་ཚོས་ལྟ་སྟངས་དེ་འདྲ་བཟུང་ནས་འཛེམ་བག་མེད་པར་སྐྱོན་བརྗོད་བྱེད་པ་དང་ཐ་ན་མཐོང་ཆུང་གི་བྱེད་སྟངས་དེ་རིགས་ཀྱིས་ཁོང་ཁྲོ་བསླངས་པ་རེད།ན་གཞོན་དེ་དག་གིས་སློབ་གྲྭ་ཆེན་མོ་རྩེ་གྲའི་མཚན་ཉིད་རིག་པའི་འབུམ་རམས་པའི་སློབ་གནས་ཁྱེར་ཡོད་པས་དམག་འཁྲུག་ལ་ངོ་རྒོལ་བྱེད་པའི་ལས་འགུལ་གྱི་ཕུགས་བསམ་རིང་ལུགས་ཀྱི་ཤུགས་རྐྱེན་ཐེབས་ཡོད།གྱོད་དོན་གལ་ཆེན་མང་པོ་ཞིག་གི་ཁྲོད་དུ་སློབ་ཆེན་གྱི་མཐོ་རིམ་དཔོན་རིགས་ཁ་ཤས་གནས་དབྱུང་བཏང་བ་དང་།ཉེས་མིང་ནི་རུལ་སུངས་དང་ངོ་ཚ་ཁྲེལ་མེད་ཀྱི་སྒྱིད་ལུག་དང་ནུས་མེད་ཡིན་པ་དང་།རྒྱལ་ཁབ་ཀྱི་དཔོན་རིགས་ལས་ཁུངས་ཀྱི་ཚབ་ཏུ་ལྐོག་ཏུ་སློབ་མར་ལྟ་ཞིབ་བྱས་པ་རེད།ན་ཝ་ཕིན་གྱི་སྐོར་དཔེར་ན་Keyes“Political Cris”ཞེས་པའི་ཤོག་ངོས་8པ་ནས་12པའི་བར་ལ་གསལ།</w:t>
      </w:r>
    </w:p>
    <w:p>
      <w:pPr>
        <w:pStyle w:val="Para 01"/>
        <w:wordWrap w:val="false"/>
        <w:overflowPunct w:val="true"/>
      </w:pPr>
      <w:r>
        <w:t xml:space="preserve"/>
      </w:r>
      <w:r>
        <w:rPr>
          <w:rStyle w:val="Text0"/>
          <w:sz w:val="19"/>
          <w:szCs w:val="19"/>
        </w:rPr>
        <w:bookmarkStart w:id="1139" w:name="_399_1"/>
        <w:t xml:space="preserve">[399]གྱོད་གཞི་</w:t>
        <w:bookmarkEnd w:id="1139"/>
      </w:r>
      <w:r>
        <w:rPr>
          <w:sz w:val="19"/>
          <w:szCs w:val="19"/>
        </w:rPr>
        <w:t xml:space="preserve">དང་པོ་ནི།གྱོད་གཞི་དེའི་བདག་པོ་ནི་གཡོན་རུའི་སློབ་མའི་ལས་འགུལ་པ་པ་པ་ཏེང་·ཏན་ལུང་ཧོའུ་ལུང་（Praderm Dam rongcharoen）ཡིན་ཞིང་།ཁོང་མིང་མེད་སློབ་མའི་དུས་དེབ་ཞིག་གི་ཆེད་དུ་བྲིས་པའི་སྙན་ངག་ནང་རྒྱལ་པོ་དང་འདྲ་བར་ཚོད་འཛིན་བྱས་པ་རེད།པ་ཏིན་ནི་ལས་ཡག་སྟེ།མཐར་༡༩༧༥ལོའི་ཟླ་༢པའི་ཟླ་མཇུག་ཏུ་ཉེས་པ་མེད་པའི་དཔྱད་མཚམས་བཏང།༡༩༧༥ལོའི་ཟླ་༣པའི་ཚེས་༡ཉིན།གྱོད་གཞི་གཉིས་པ་དེ་གསར་འགོད་པ་ཉི་སུང་ན་དང་འབྲེལ་བ་ཡོད་ཅིང་།ཁོང་གིས་སྨྱོ་འཚབ་ཆེ་བའི་གཡས་ཕྱོགས་ཚགས་པར་《ཞན་ལོའི་སྐར་མ》ཞེས་པའི་ཐོག་རྒྱལ་པོའི་རྒྱབ་ཀྱི་གཏམ་བཤད་ཅིག་ལ་སྐྱོན་བརྗོད་བྱས་པས་རྒྱལ་པོ་ལ་ཕོག་ཐུག་ཐེབས་པར་དོགས་འཆར་བྱུང་།1976ལོའི་ཟླ་2ཚེས་4ཉིན་ཧྲེ་ཉི་ལོ་གཉིས་བཙོན་འཇུག་བྱ་རྒྱུའི་ཁྲིམས་ཐག་བཅད་པ་རེད།（Prachachart Wekly Digest，15[1976ལོའི་ཟླ་2པའི་ཚེས་10ཉིན]ཤོག་ངོས་36པར་གསལ།གཡས་རུའི་གསར་འགོད་པ་ཞིག་ལ་ཆད་པ་གཅོད་པའི་ཐོག་ནས“ཁྲིམས་འགལ་ལུགས་དཀྲུག་གི་ཉེས་གསོག”（lits mjeste）གི་ཞུ་གཏུག་ནི་གཡོན་ཕྱོགས་པར་དམིགས་པ་དང་།མ་རུང་ཁོག་བཅངས་ཀྱིས་དབང་ཆ་སྤྱོད་པ་ཞིག་མིན་པར།ལྷག་བསམ་རྣམ་དག་གི་རིག་གནས་ཏེ་འདུ་ཤེས་འཛིན་སྟངས་ཀྱི་འཇིགས་སྣང་ལས་བྱུང་བ་ཞིག་ཡིན་པ་གསལ་པོར་མཚོན་ཡོད།</w:t>
      </w:r>
    </w:p>
    <w:p>
      <w:pPr>
        <w:pStyle w:val="Para 01"/>
        <w:wordWrap w:val="false"/>
        <w:overflowPunct w:val="true"/>
      </w:pPr>
      <w:r>
        <w:t xml:space="preserve"/>
      </w:r>
      <w:r>
        <w:rPr>
          <w:rStyle w:val="Text0"/>
          <w:sz w:val="19"/>
          <w:szCs w:val="19"/>
        </w:rPr>
        <w:bookmarkStart w:id="1140" w:name="_400_1"/>
        <w:t xml:space="preserve">[400]Kaufm</w:t>
        <w:bookmarkEnd w:id="1140"/>
      </w:r>
      <w:r>
        <w:rPr>
          <w:sz w:val="19"/>
          <w:szCs w:val="19"/>
        </w:rPr>
        <w:t xml:space="preserve">om.Bangkhuad，29-231པའི་ནང་དུ་ས་གནས་ཀྱི་སྡེ་ཁུལ་ཞིག་གི་ནང་དུ་འགལ་རྐྱེན་དེ་རིགས་ཞིབ་ཏུ་བྲིས་ཡོད།</w:t>
      </w:r>
    </w:p>
    <w:p>
      <w:pPr>
        <w:pStyle w:val="Para 01"/>
        <w:wordWrap w:val="false"/>
        <w:overflowPunct w:val="true"/>
      </w:pPr>
      <w:r>
        <w:t xml:space="preserve"/>
      </w:r>
      <w:r>
        <w:rPr>
          <w:rStyle w:val="Text0"/>
          <w:sz w:val="19"/>
          <w:szCs w:val="19"/>
        </w:rPr>
        <w:bookmarkStart w:id="1141" w:name="_401_1"/>
        <w:t xml:space="preserve">[401]ཁོང་ཉིད་ད</w:t>
        <w:bookmarkEnd w:id="1141"/>
      </w:r>
      <w:r>
        <w:rPr>
          <w:sz w:val="19"/>
          <w:szCs w:val="19"/>
        </w:rPr>
        <w:t xml:space="preserve">ང་པ་པོ་སྲིད་གཞུང་གཉིས་ཀྱིས་འཕྲལ་མར་ཅིན་གྱི་ཕྱི་འབྲེལ་འབྲེལ་བ་སླར་གསོ་བྱས་ཤིང་།1970ལོའི་དབྱར་ཁར་ཅུང་མིན་ན་ཁམ་ཕུ་ཁྲེར་ཐེ་ལན་གྱི་དམག་དཔུང་མངགས་ཏེ།ལང་ནོ་སྲིད་དབང་དང་ཨ་མེ་རི་ཁའི་ནན་ཡུའེ་ཡི་“བཅའ་སྡོད་”ལ་རོགས་སྐྱོར་བྱེད་དགོས།ཐ་ན་ལོ་རབས་1950ལོའི་འགོར།ཀའོ་མན་གྱི་རྒྱལ་པོ་ནོ་རོ་ཏུན་·ཞི་ཧ་ནུའུ་ཁེས་ཁོས་ཁམ་ཕུ་ཁྲེའི་རང་བཙན་གྱི“རྒྱལ་པོ་རྒྱ་བཅད་དམག”བརྩོན་ལེན་བྱེད་པའི་གོ་རིམ་ཁྲོད་དུ་པང་ཁོག་ཏུ་སླེབས་སྐབས།ཕེ་ཝུན་སྲིད་གཞུང་གིས་ཁོང་ལ་མཐོང་ཆུང་གི་སྤྱོད་ཚུལ་འཛིན་གྱི་ཡོད།Roger M.Smith，Cambodia’s Foreign Policy（Ithaca，NY：Cornlesity Press 1965）ཤོག་ངོས་48པར་གསལ།འོན་ཀྱང་ཁམ་ཕུ་ཁྲེའི་ཆབ་སྲིད་ཀྱི་འགྱུར་ལྡོག་ནི་རྒྱལ་མཚམས་ལས་བརྒལ་ནས་གཞན་གྱིས་བེད་སྤྱོད་གཏན་ནས་བྱས་མེད་པ་ཞིག་མ་རེད།དཔེར་ན།ཅི་ཏིའི་ཝུའུ་ཏོའུ་ཡིས་གུང་ཁྲན་ཏང་ལ་ངོ་རྒོལ་བྱེད་པའི་དམག་འཁྲུག་ལ་དགའ་ཞིང་གནས་ལུགས་ཡོད་པ་ར་སྤྲོད་བྱས་པ་ལྟ་བུ་རེད།དེའི་གཞི་འཛིན་ས་ཁ་ཤས་ནི་ཁམ་ཕུ་ཁྲེའི་ནང་འཁྲུག་གི་མཐའ་མའི་དུས་རིམ་རེད་ཅེས་བཤད་ཀྱི་ཡོད་ཅིང་།གུང་ཁྲན་རིང་ལུགས་པས་འཛེམ་བག་མེད་པར་ཀའོ་མན་གྱི་གྲྭ་བ་དམར་གསོད་བཏང་བ་རེད།</w:t>
      </w:r>
    </w:p>
    <w:p>
      <w:pPr>
        <w:pStyle w:val="Para 01"/>
        <w:wordWrap w:val="false"/>
        <w:overflowPunct w:val="true"/>
      </w:pPr>
      <w:r>
        <w:t xml:space="preserve"/>
      </w:r>
      <w:r>
        <w:rPr>
          <w:rStyle w:val="Text0"/>
          <w:sz w:val="19"/>
          <w:szCs w:val="19"/>
        </w:rPr>
        <w:bookmarkStart w:id="1142" w:name="_402_1"/>
        <w:t xml:space="preserve">[402]སྐབས</w:t>
        <w:bookmarkEnd w:id="1142"/>
      </w:r>
      <w:r>
        <w:rPr>
          <w:sz w:val="19"/>
          <w:szCs w:val="19"/>
        </w:rPr>
        <w:t xml:space="preserve">་དེ་དུས་དམག་དཔུང་གཅིག་པུར་རྒྱལ་ཡོངས་ཀྱི་ཕྱེད་ཀ་ཡན་གྱི་རླུང་འཕྲིན་ཁང་དང་དེ་བཞིན་པང་ཁོག་ཏུ་ཁྱིམ་ཚང་གཅིག་ཕུད་པའི་བརྙན་འཕྲིན་ཁང་ཚང་མ་ཡོད།ཆོན་ཐའེ་ཧྥ་ཤི་སིར་ངོ་རྒོལ་བྱེད་པའི་འཐབ་ཕྱོགས་(Nomonal Anttt-Fascism Front ofThailand）དང་།“Three Years ofThai Demooooooooocracy”Thailand Informomource No（1977ལོའི་ཟླ་5）ཤོག་ངོས་3པ་བཅས་ལ་གསལ།</w:t>
      </w:r>
    </w:p>
    <w:p>
      <w:pPr>
        <w:pStyle w:val="Para 01"/>
        <w:wordWrap w:val="false"/>
        <w:overflowPunct w:val="true"/>
      </w:pPr>
      <w:r>
        <w:t xml:space="preserve"/>
      </w:r>
      <w:r>
        <w:rPr>
          <w:rStyle w:val="Text0"/>
          <w:sz w:val="19"/>
          <w:szCs w:val="19"/>
        </w:rPr>
        <w:bookmarkStart w:id="1143" w:name="_403_1"/>
        <w:t xml:space="preserve">[403]པ་མན་ནི་འཇར་པ</w:t>
        <w:bookmarkEnd w:id="1143"/>
      </w:r>
      <w:r>
        <w:rPr>
          <w:sz w:val="19"/>
          <w:szCs w:val="19"/>
        </w:rPr>
        <w:t xml:space="preserve">ན་གྱི་ཁེ་ལས་ཆེན་པོའི་སྐད་གྲགས་ཆེ་བའི་མཉམ་སྡེབ་བྱེད་མི་ཡིན་ལ།ཉེ་ལམ་འདས་ཀྱང་མྱ་ངན་བྱེད་མཁན་མེད་པའི་ཉེན་རྟོག་པའི་སྤྱི་ཁྱབ་ལྟ་ཞིབ་པ་མེ་སྒྱོགས·ཞི་ཡེ་ནུང་གི་ལྕགས་ཐག་རེད།མེ་སྒྱོགས·ཞི་ཡེ་ནུང་གིས་1940ལོའི་མཇུག་དང་།1950ལོའི་འགོའི་གཏུམ་པོའི་བྱ་སྤྱོད་སྐོར་ལ་སྔར་གྱི་རྩོམ་ཡིག་མདོར་བསྡུས་སུ་བཀོད་ཡོད།</w:t>
      </w:r>
    </w:p>
    <w:p>
      <w:pPr>
        <w:pStyle w:val="Para 01"/>
        <w:wordWrap w:val="false"/>
        <w:overflowPunct w:val="true"/>
      </w:pPr>
      <w:r>
        <w:t xml:space="preserve"/>
      </w:r>
      <w:r>
        <w:rPr>
          <w:rStyle w:val="Text0"/>
          <w:sz w:val="19"/>
          <w:szCs w:val="19"/>
        </w:rPr>
        <w:bookmarkStart w:id="1144" w:name="_404_1"/>
        <w:t xml:space="preserve">[40]Nateདང་།“V</w:t>
        <w:bookmarkEnd w:id="1144"/>
      </w:r>
      <w:r>
        <w:rPr>
          <w:sz w:val="19"/>
          <w:szCs w:val="19"/>
        </w:rPr>
        <w:t xml:space="preserve">illage Scouts”ཤོག་ངོས་35པ།དམར་གསོད་དེ་མ་བྱུང་གོང་གི་ཆུ་ཚོད་ཁ་ཤས།ཆོས་ལུགས་གཅིག་གྱུར་གྱི་གྲོང་གསེབ་ཀྱི་བྱིས་པའི་དམག་གི་སྦྱོང་བརྡར་སྒར་སས་ལད་ཟློས་སྦྱོང་བརྡར་བྱས་པ་སྟེ།“སློབ་མ་ངན་པ་”བསད་པ་མ་ཟད་དེའི་རོ་ཡང་བཀལ་ཡོད་ཅེས་བཤད་ཡོད།ཁོང་གིས་དོན་དངོས་འཚོ་བའི་ཁྲོད་ཀྱི་མི་གསོད་པའི་མི་ཁ་ཤས་སྒར་ས་འདིར་ཐོན་པ་ར་སྤྲོད་བྱས།</w:t>
      </w:r>
    </w:p>
    <w:p>
      <w:pPr>
        <w:pStyle w:val="Para 01"/>
        <w:wordWrap w:val="false"/>
        <w:overflowPunct w:val="true"/>
      </w:pPr>
      <w:r>
        <w:t xml:space="preserve"/>
      </w:r>
      <w:r>
        <w:rPr>
          <w:rStyle w:val="Text0"/>
          <w:sz w:val="19"/>
          <w:szCs w:val="19"/>
        </w:rPr>
        <w:bookmarkStart w:id="1145" w:name="_405_1"/>
        <w:t xml:space="preserve">[405]བྱང་ཆུབ་ཤིང་</w:t>
        <w:bookmarkEnd w:id="1145"/>
      </w:r>
      <w:r>
        <w:rPr>
          <w:sz w:val="19"/>
          <w:szCs w:val="19"/>
        </w:rPr>
        <w:t xml:space="preserve">གི་ལྡུམ་ར་ནི་སྒེར་གཅོད་ལ་ངོ་རྒོལ་བྱེད་པའི་རྒྱལ་ཡོངས་ཀྱི་མཚོན་རྟགས་སུ་གྱུར་ཡོད།གང་ལགས་ཤེ་ན།1973ལོའི་ཟླ་10པར་ཁོང་གི་ནུང་དང་པ་པོ་ཡི་རྔམ་སྟོན་བྱེད་སྒོ་དེ་ནི་སྒོ་ར་འདི་ནས་འགོ་བརྩམས་པས་རེད།</w:t>
      </w:r>
    </w:p>
    <w:p>
      <w:pPr>
        <w:pStyle w:val="Para 01"/>
        <w:wordWrap w:val="false"/>
        <w:overflowPunct w:val="true"/>
      </w:pPr>
      <w:r>
        <w:t xml:space="preserve"/>
      </w:r>
      <w:r>
        <w:rPr>
          <w:rStyle w:val="Text0"/>
          <w:sz w:val="19"/>
          <w:szCs w:val="19"/>
        </w:rPr>
        <w:bookmarkStart w:id="1146" w:name="_406_1"/>
        <w:t xml:space="preserve">[406]དོ་སྣང་བྱེད་རིན་</w:t>
        <w:bookmarkEnd w:id="1146"/>
      </w:r>
      <w:r>
        <w:rPr>
          <w:sz w:val="19"/>
          <w:szCs w:val="19"/>
        </w:rPr>
        <w:t xml:space="preserve">ཡོད་པ་ཞིག་ལ།དཔེ་མཚོན་གྱི་ཐོལ་བྱུང་ཕྱུག་པོ་ཞིག་གིས་གསར་དུ་བཏོད་པའི་《ཞན་ལོའི་སྐར་མ》ཞེས་པ་དེས་གྲོང་གསེབ་ཀྱི་བྱིས་པའི་དམག་གི་བྱེད་སྒོ་གནས་འཕྲིན་སྤེལ་བའི་དུས་ངེས་གཏན་གྱི་ཆེད་སྒྲིག་ལེ་ཚན་ཞིག་བཟོས་ཡོད།དངུལ་ཡོད་པའི་ཞལ་འདེབས་འབུལ་མཁན་དང་ཧུར་བརྩོན་ཅན་རྣམས་ཀྱིས་ཁོ་ཚོའི་མིང་རྒྱ་ཁྱབ་ཏུ་སྒྲོག་སྤེལ་བྱས་ཡོད་པ་མ་ཟད།ཐ་ན་གོང་མ་ཚང་དང་།སྐུ་དྲགསྲིད་གཞུང་གི་གལ་ཆེའི་མི་སྣ་རྣམས་ཀྱི་མིང་ཡང་སྒྲོག་བཞིན་ཡོད་པ་མཐོང་ཐུབ།དེར་བརྟེན་ཚགས་པར་དེ་ནི་འཕྲལ་དུ་རྒྱལ་ཁ་ཐོབ་པ་དང་དྲག་ཤུགས་ཆེ་བའི་གྲོང་གསེབ་ཀྱི་བྱིས་པའི་དམག་སྐུལ་སློང་གི་ལས་འགུལ་ཞིག་སློང་བྱེད་ཀྱི་ས་ཆ་ལོས་ཡིན།</w:t>
      </w:r>
    </w:p>
    <w:p>
      <w:pPr>
        <w:pStyle w:val="Para 01"/>
        <w:wordWrap w:val="false"/>
        <w:overflowPunct w:val="true"/>
      </w:pPr>
      <w:r>
        <w:t xml:space="preserve"/>
      </w:r>
      <w:r>
        <w:rPr>
          <w:rStyle w:val="Text0"/>
          <w:sz w:val="19"/>
          <w:szCs w:val="19"/>
        </w:rPr>
        <w:bookmarkStart w:id="1147" w:name="_407_1"/>
        <w:t xml:space="preserve">[407]གོ་ཁྲབ་ཧ</w:t>
        <w:bookmarkEnd w:id="1147"/>
      </w:r>
      <w:r>
        <w:rPr>
          <w:sz w:val="19"/>
          <w:szCs w:val="19"/>
        </w:rPr>
        <w:t xml:space="preserve">ྲི་ཡི་ཀུན་ཁྱབ་རླུང་འཕྲིན་ཁང་གི་རྒྱབ་སྟེགས་སྦྱིན་བདག་ཝུའུ་ཐན་（UtharnSanidWong na Ayutthayayayaya）དམག་དཔོན་ནི་རྒྱལ་པོའི་རྒྱབ་ཀྱི་གཉེན་ཉེ་ཡིན་ལ་རྒྱལ་སྲས་ཀྱི་གཉེན་ཉེ་ཡང་ཡིན།Far Eastern Economic Reviewདང་1977ལོའི་ཟླ་2ཚེས་11ཉིན།ཟླ་10པའི་ཚེས་5ནས་6བར་གྱི་དཀྲོག་གཏམ་བཟོ་བའི་ཁྲོད་ཀྱི་ཁོང་གི་སྲོག་ཤིང་གི་གོ་གནས་ཐོག་ནས་ཕོ་བྲང་ནི་ཁྲིམས་འཛུགས་དབྱི་ཧུའེ་གྲོས་ཚོགས་ཀྱི་སྲིད་དབང་རྩ་སློག་གཏོང་བའི་ངན་ཇུས་ཤིག་ཡིན་པ་གསལ་པོར་བསྟན་པ་རེད།ཤུགས་རྐྱེན་ཆེ་བའི་འཁོན་འཛིན་ངན་སྐུལ་པ་གཞན་ཞིག་ནི་ཝུའུ་ཏི·ན་ཧྲ་ཝ་（Uthit Naksawat）ཡི་འབུམ་རམས་པ་ཡིན་པ་དང་།ཁོང་ནི་ཁང་ནེར་སློབ་ཆེན་གྱི་སློབ་ཐོན་སློབ་མ་དང་།Chomolm WitthayuSeri（ཐེ་ལན་རང་བཙན་རླུང་འཕྲིན་ཚོགས་པ）ཡི་སྤྱི་ཁྱབ་ཡིན།</w:t>
      </w:r>
    </w:p>
    <w:p>
      <w:pPr>
        <w:pStyle w:val="Para 01"/>
        <w:wordWrap w:val="false"/>
        <w:overflowPunct w:val="true"/>
      </w:pPr>
      <w:r>
        <w:t xml:space="preserve"/>
      </w:r>
      <w:r>
        <w:rPr>
          <w:rStyle w:val="Text0"/>
          <w:sz w:val="19"/>
          <w:szCs w:val="19"/>
        </w:rPr>
        <w:bookmarkStart w:id="1148" w:name="_408_1"/>
        <w:t xml:space="preserve">[40]ཞེས་པ་དེ་</w:t>
        <w:bookmarkEnd w:id="1148"/>
      </w:r>
      <w:r>
        <w:rPr>
          <w:sz w:val="19"/>
          <w:szCs w:val="19"/>
        </w:rPr>
        <w:t xml:space="preserve">ནི་ཁོ་ཚོ་ཧ་ལམ་འཇིག་རྟེན་འཕུར་སྐྱོད་སྨྲ་བར་སྐྲག་པའི་གནས་སུ་ལྷུང་བ་རེད།（cermological panic）དེའི་མཚོན་བྱེད་རང་བཞིན་གྱི་བརྡ་རྟགས་ཡ་མཚན་ཞིག་ཡིན་པ་སྟེ།ཁོས་ཉིན་སྲིད་དབང་གིས་ཐེ་ལན་གྱི་སློབ་གྲྭས་སློབ་ཁྲིད་ཡོད་ཚད་（གསལ་པོར་བཤད་ན།གཡས་རུ་པ་ཡིན་ནའང་）ཀྱི་རྣམ་པའི་ཆབ་སྲིད་གཞུང་ལུགས་ཁྲིད་རྒྱུ་བཀག་འགོག་བྱས་པ་རེད།NeW York Times.1976ལོའི་ཟླ10བའི་ཚེས21ཉིན།Far Eastern Economic Review，1976ལོའི་ཟླ་11པའི་ཚེས་5ཉིན།</w:t>
      </w:r>
    </w:p>
    <w:p>
      <w:pPr>
        <w:pStyle w:val="Para 01"/>
        <w:wordWrap w:val="false"/>
        <w:overflowPunct w:val="true"/>
      </w:pPr>
      <w:r>
        <w:t xml:space="preserve"/>
      </w:r>
      <w:r>
        <w:rPr>
          <w:rStyle w:val="Text0"/>
          <w:sz w:val="19"/>
          <w:szCs w:val="19"/>
        </w:rPr>
        <w:bookmarkStart w:id="1149" w:name="_409"/>
        <w:t xml:space="preserve">[40]ཆེས་ཉེ་བའི་ངེས་མེད</w:t>
        <w:bookmarkEnd w:id="1149"/>
      </w:r>
      <w:r>
        <w:rPr>
          <w:sz w:val="19"/>
          <w:szCs w:val="19"/>
        </w:rPr>
        <w:t xml:space="preserve">་རྒོལ་རྡུང་ས་ཁུལ་གྱི་རླུང་འཕྲིན་ཁང་གི་རྒྱང་བསྒྲགས་ཁྲོད་དང་།དེ་མིན་མན་ཀུའུ་ནས་ཁྱབ་པའི་གསང་བའི་བསྒྲགས་ཡིག་ཁྲོད་ནས་གསལ་པོར་མཐོང་ཐུབ།དོན་སྙིང་ཆེན་པོ་ལྡན་པ་ཞིག་ནི།སྣང་ཚུལ་ཞིག་གི་ཐོག་ནས་མཚོན་པ་ནི།སེམས་ཀྱི་གཏིང་ནས་མི་དགའ་བ་བྱེད་པའི་གཡས་རུ་ཚོགས་པ་འགའ་ཞིག་གིས་ཉིན་རེ་ལས་ཉིན་རེར་མཐའ་དཔྱོད་བྱེད་པའི་རྣམ་འགྱུར་འཛིན་གྱི་ཡོད།གལ་སྲིད་མཐའ་དཔྱོད་བྱེད་པ་དེ་ལམ་ལུགས་ཤིག་ཏུ་མི་བརྩི་བའི་རྒྱལ་པོའི་ལམ་ལུགས་ཤིག་མིན་ན།མ་མཐར་ཡང་དེང་སྐབས་ཀྱི་གོ་གནས་སུ་སྡོད་མཁན་དང་དེའི་བཟའ་ཟླ་དག་ལ་དགག་པ་རྒྱག་གི་ཡོད།</w:t>
      </w:r>
    </w:p>
    <w:p>
      <w:pPr>
        <w:pStyle w:val="Para 01"/>
        <w:wordWrap w:val="false"/>
        <w:overflowPunct w:val="true"/>
      </w:pPr>
      <w:r>
        <w:t xml:space="preserve"/>
      </w:r>
      <w:r>
        <w:rPr>
          <w:rStyle w:val="Text0"/>
          <w:sz w:val="19"/>
          <w:szCs w:val="19"/>
        </w:rPr>
        <w:bookmarkStart w:id="1150" w:name="_410"/>
        <w:t xml:space="preserve">[4]རྩོམ་འདིར་བསྟན་</w:t>
        <w:bookmarkEnd w:id="1150"/>
      </w:r>
      <w:r>
        <w:rPr>
          <w:sz w:val="19"/>
          <w:szCs w:val="19"/>
        </w:rPr>
        <w:t xml:space="preserve">པའི་དབྱེ་ཞིབ་ནང་དུ་བདག་གིས་ཆེད་དུ་ཐེ་ལན་གྱི་ཆབ་སྲིད་གནས་བབ་ཁྲོད་ཀྱི་གཞི་རྒྱུ་གསར་བར་དམིགས་པ་ཡིན།ངས་འབྱོར་ལྡན་གྲལ་རིམ་གྱི་རིམ་གྲས་གསར་པ་དེ་པང་ཁོག་གི་དབང་ཆའི་གྲུབ་ཚུལ་ནང་གི་གཞི་རྒྱུ་ཕལ་པ་ཙམ་མ་ཡིན་པར།དབང་སྒྱུར་ཚོགས་ཁག་གི་ལྟ་ཚུལ་ཐོག་ནས་བལྟས་ན།ཁོ་ཚོས་ཐ་ན་ཡིད་རྟོན་མི་རུང་བའི་གཞི་རྒྱུ་ཕལ་པ་ཡང་ཡིན་སྲིད།བློ་སྒོ་འབྱེད་པའི་རང་བཞིན་ལྡན་པ་ཞིག་ནི་ཟླ་10པའི་ཚེས་6ཉིན་གྱི་སྲིད་འགྱུར་བྱུང་རྗེས།དམག་དཔུང་གི་སྲིད་གཞུང་དེ་འགོག་གནོན་བྱས་པའི་“སྲིད་འཛིན་”བྱེད་སྟངས་རྙིང་པར་ཕྱིར་ལོག་གང་ཐུབ་བྱས་པ་རེད།དམར་དམག་གི་སྐུ་སྲུང་མཚམས་བཞགཡང་ན་བྱང་ཕྱོགས་དང་།བྱང་ཤར།ལྷོ་རྒྱུད་བཅས་སུ་དམག་འཐབ་བྱེད་དུ་བཅུག་ནས་གནས་ཚུལ་སྤེལ་བར་གཞིགས་ན།ཁོ་ཚོ་དེ་གར་ཤི་རྨས་ཚབས་ཆེན་བྱུང་བ་རེད།ནཱ་ཝ་ཕིན་གྱིས་ཁ་ཏ་བྱས་ནས་ཕྱིར་མ་འབུད།དམག་དཔོན་ཝུའུ་ཐན་གྱིས་ལྕགས་ཁྲབ་ཧྲི་ཡི་ཀུན་ཁྱབ་རླུང་འཕྲིན་ཁང་གི་ཚོད་འཛིན་མེད་པར་བཟོས།མིག་སྔར་མཐོ་སར་གནས་པའི་དམག་དཔོན་ཚང་མ“བརྟན་པོའི་ཕྱོགས་ཁག”ཅིག་ཡིན་པས།ཧྲ་ལི་དང་།ཁོང་ནུང་།པ་པོ་བཅས་ཀྱི་ཉམས་འགྱུར་ལ་བརྟེན་ནས་སྲིད་ཀྱི་ཡོད།འོན་ཀྱང་ང་ཚོས་འདི་ལ་དོགས་པ་བྱས་ན་ཆེས་མཇུག་མཐར་ལག་བསྟར་བྱེད་ཐུབ་རྒྱུ་མ་རེད།འབྱོར་ལྡན་གྲལ་རིམ་གསར་པའི་རིམ་གྲས་ཁག་དེ་གར་ཡོད་ཅིང་།དེ་སྔའི་མནའ་གྲོགས་དེ་དག་ལ་དེ་སྔའི་ཞིང་བདག་གིས་སྣང་མེད་དམ་བསྐྱུར་བྱེད་སྲིད་ཀྱི་མ་རེད།གཅིག་བྱས་ན་དམག་དཔོན་རྣམས་ཀྱིས་ཀྱང་རིམ་གྲས་དེ་དག་གི་གནད་དོན་སྣ་ཚོགས་ཐག་གཅོད་བྱེད་ཐུབ་ཀྱི་མ་རེད།དར་རྒྱས་ཡོང་ཐུབ་ཀྱི་མ་རེད།གནའ་རབས་ཀྱི་འདུ་ཤེས་འཛིན་སྟངས་ཀྱི་ཚགས་དམ་རང་བཞིན（seamlesness）ཞིག་གསོ་བྱེད་མི་ཐུབ་པ་དང་།ལས་ཀ་ཤོར་ཚད་མང་དུ་འགྲོ་བ།དཔོན་རིགས་ལས་ཁུངས་ནི་མི་སྔར་ལས་མང་བར་གྱུར་ནས་འགྲོ་སོང་ཧ་ཅང་ཆེན་པོ་གཏོང་གི་ཡོད།སློབ་ཆེན་གྱི་བཟོ་ལྟ་ཁྱད་མཚར་ལ་ཐབས་མེད།གཡས་རུ་པ་གསར་པའི་ཚོགས་སྤྱི་ཆབ་སྲིད་ནང་ཞུགས་མྱོང་ཡོད་པས་ཁོང་ཚོ་ཚང་མ་སླར་ཡང་ཕྱིར་འབུད་བྱས་ཚེ་དོན་དངོས་དང་དེ་ཙམ་མཐུན་གྱི་མེད།གདོན་འདྲེ་ནི་གདོན་དམ་ལས་ཕྱིར་འབུད་བྱས་ཟིན་པས།དམག་དོན་སྲིད་གཞུང་ངམ་ཡང་ན་དེའི་རྒྱུན་འཛིན་པས་དེ་ནམ་ཡང་ནང་དུ་བཅུག་ནས་འགྲོ་འདོད་ཡོད་ཀྱང་།དེ་ནི་དཀའ་མོ་ཞིག་རེད།</w:t>
      </w:r>
    </w:p>
    <w:p>
      <w:pPr>
        <w:pStyle w:val="Para 01"/>
        <w:wordWrap w:val="false"/>
        <w:overflowPunct w:val="true"/>
      </w:pPr>
      <w:r>
        <w:t xml:space="preserve"/>
      </w:r>
      <w:r>
        <w:rPr>
          <w:rStyle w:val="Text0"/>
          <w:sz w:val="19"/>
          <w:szCs w:val="19"/>
        </w:rPr>
        <w:bookmarkStart w:id="1151" w:name="_411_1"/>
        <w:t xml:space="preserve">[4]ལུ</w:t>
        <w:bookmarkEnd w:id="1151"/>
      </w:r>
      <w:r>
        <w:rPr>
          <w:sz w:val="19"/>
          <w:szCs w:val="19"/>
        </w:rPr>
        <w:t xml:space="preserve">ང་ཚིག་དེ་ནི་CharlesR.Boxerདང་།The Dutch Seborne Emie，1600-1800（London Hutchinson 1965）ཤོག་ངོས་249པ་རེད།</w:t>
      </w:r>
    </w:p>
    <w:p>
      <w:pPr>
        <w:pStyle w:val="Para 01"/>
        <w:wordWrap w:val="false"/>
        <w:overflowPunct w:val="true"/>
      </w:pPr>
      <w:r>
        <w:t xml:space="preserve"/>
      </w:r>
      <w:r>
        <w:rPr>
          <w:rStyle w:val="Text0"/>
          <w:sz w:val="19"/>
          <w:szCs w:val="19"/>
        </w:rPr>
        <w:bookmarkStart w:id="1152" w:name="_412_1"/>
        <w:t xml:space="preserve">[</w:t>
        <w:bookmarkEnd w:id="1152"/>
      </w:r>
      <w:r>
        <w:rPr>
          <w:sz w:val="19"/>
          <w:szCs w:val="19"/>
        </w:rPr>
        <w:t xml:space="preserve">12]ཆེས་ཆ་ཚང་བའི་དབྱིན་ཡིག་གི་བརྗོད་པ།</w:t>
      </w:r>
    </w:p>
    <w:p>
      <w:pPr>
        <w:pStyle w:val="Para 01"/>
        <w:wordWrap w:val="false"/>
        <w:overflowPunct w:val="true"/>
      </w:pPr>
      <w:r>
        <w:t xml:space="preserve"/>
      </w:r>
      <w:r>
        <w:rPr>
          <w:rStyle w:val="Text0"/>
          <w:sz w:val="19"/>
          <w:szCs w:val="19"/>
        </w:rPr>
        <w:bookmarkStart w:id="1153" w:name="_413_1"/>
        <w:t xml:space="preserve">[14]ཞིབ</w:t>
        <w:bookmarkEnd w:id="1153"/>
      </w:r>
      <w:r>
        <w:rPr>
          <w:sz w:val="19"/>
          <w:szCs w:val="19"/>
        </w:rPr>
        <w:t xml:space="preserve">་ཕྲ།Thak Chaloemtarana，Thailand，The Politics ofDespottpaternalism（Bangkokok，Soooooocial Science Asooooiomoooooiomonociomnon Thhiland，1989）དང་།1989ལོའི་ཤོག་ངོས་1989ལོའི་ཟླ་8པའི་ནང་དུ་གསལ།</w:t>
      </w:r>
    </w:p>
    <w:p>
      <w:pPr>
        <w:pStyle w:val="Para 01"/>
        <w:wordWrap w:val="false"/>
        <w:overflowPunct w:val="true"/>
      </w:pPr>
      <w:r>
        <w:t xml:space="preserve"/>
      </w:r>
      <w:r>
        <w:rPr>
          <w:rStyle w:val="Text0"/>
          <w:sz w:val="19"/>
          <w:szCs w:val="19"/>
        </w:rPr>
        <w:bookmarkStart w:id="1154" w:name="_414_1"/>
        <w:t xml:space="preserve">[14]1946ལོའི་ཟླ</w:t>
        <w:bookmarkEnd w:id="1154"/>
      </w:r>
      <w:r>
        <w:rPr>
          <w:sz w:val="19"/>
          <w:szCs w:val="19"/>
        </w:rPr>
        <w:t xml:space="preserve">་6པའི་ཚེས་9ཉིན།ལོ་21ལ་སོན་པའི་རྒྱལ་པོ་ལ་མ་སྐུ་ཕྲེང་བརྒྱད་པ་ཁོང་གི་ལུང་ཁྲིའི་སྟེང་མདེའུ་ཕོག་ནས་ཚེ་ལས་འདས།ཁོ་ཚེ་ལས་འདས་པའི་ཐོག་མའི་ཨུ་ཡོན་ལྷན་ཚོགས་ཀྱིས་གཏན་ནས་དཀར་འདོན་བྱས་མ་མྱོང་།འོན་ཀྱང་ཐེ་ལན་དམག་ཕྱོགས་ཀྱིས་ཕུའུ་དབུན་དང་ཐོ་ཁེའོ་ཡི་དམག་འཁྲུག་སྐབས་ཀྱི་མནའ་འབྲེལ་ལ་ཁོང་ཁྲོ་ཆེན་པོ་བྱེད་ཅིང་།1945ལོའི་རྗེས་སུ་གནས་སྐབས་མཐའ་མཚམས་སུ་ལངས་ཡོད）དོན་རྐྱེན་དེ་དམ་འཛིན་བྱས་ནས་དྲུང་ཡིག་སྲིད་གཞུང་གིས་རྒྱལ་པོ་བསད་པར་སྐྱོན་འཛུགས་བྱས་པ་དང་མཐར་1947ལོའི་ལོ་མཇུག་ཏུ་སྲིད་གཞུང་དེ་མགོ་རྟིང་བསློགས་པ་རེད།རྣམ་པ་བཤམས་པའི་ཡོངས་བསྒྲགས་འདྲི་གཅོད་དེ་ནི་མེ་སྒྱོགས·ཞི་ཡེ་ནུང་གིས་ཁ་ལོ་བསྒྱུར་ཡོད།རྒྱལ་པོ་གྲོངས་པའི་སྐོར་ལ་（དེའི་ཞོར་དུ་ཚབ་བྱེད་རང་བཞིན་གྱི་འགྲེལ་བཤད་ལ་རྟོག་ཞིབ་གལ་ཆེན་བྱེད་པ）འདྲི་གཅོད་དེ་དག་གི་ཆེས་ཆ་ཚང་བའི་ཞིབ་བརྗོད་ནི་Rayne Krugerདང་།The Devils Discu(London Caselel 1964）དཔྱད་གཞིར་མཛོད།དེབ་འདི་ཞན་ལོ་ནས་བཟུང་བཀག</w:t>
      </w:r>
    </w:p>
    <w:p>
      <w:pPr>
        <w:pStyle w:val="Para 01"/>
        <w:wordWrap w:val="false"/>
        <w:overflowPunct w:val="true"/>
      </w:pPr>
      <w:r>
        <w:t xml:space="preserve"/>
      </w:r>
      <w:r>
        <w:rPr>
          <w:rStyle w:val="Text0"/>
          <w:sz w:val="19"/>
          <w:szCs w:val="19"/>
        </w:rPr>
        <w:bookmarkStart w:id="1155" w:name="_415_1"/>
        <w:t xml:space="preserve">[415]ཧྲ་ལི་སྲི</w:t>
        <w:bookmarkEnd w:id="1155"/>
      </w:r>
      <w:r>
        <w:rPr>
          <w:sz w:val="19"/>
          <w:szCs w:val="19"/>
        </w:rPr>
        <w:t xml:space="preserve">ད་དབང་གི་ཆེས་ཆ་ཚང་བའི་རྒྱས་བཤད་དེ།ཐ་ཁེའི་《ཐེ་གོ》ཞེས་པ་དཔྱད་གཞིར་མཛོད།ཟངས་ཀྱི་སྐད་ཆ།（bronze-tholat）ཧྲ་ལིས་1963ལོར་མཆིན་པ་སྲ་འགྱུར་གྱིས་ཚེ་ལས་འདས།འོན་ཀྱང་ཁོའི་སྲིད་དབང་ནི་ཁོང་གི་ལས་རོགས་ཆེན་པོ་གཉིས་ཏེ་ཁོང་གི་སྐམ་དམག་གི་དམག་སྤྱི་དང་དམག་དཔོན་པ་པོ་གཉིས་ཀྱི་ཚོད་འཛིན་འོག་1973ལོར་གསོན་ཐུབ།</w:t>
      </w:r>
    </w:p>
    <w:p>
      <w:pPr>
        <w:pStyle w:val="Para 01"/>
        <w:wordWrap w:val="false"/>
        <w:overflowPunct w:val="true"/>
      </w:pPr>
      <w:r>
        <w:t xml:space="preserve"/>
      </w:r>
      <w:r>
        <w:rPr>
          <w:rStyle w:val="Text0"/>
          <w:sz w:val="19"/>
          <w:szCs w:val="19"/>
        </w:rPr>
        <w:bookmarkStart w:id="1156" w:name="_416_1"/>
        <w:t xml:space="preserve">[4]གོང་དང་མ</w:t>
        <w:bookmarkEnd w:id="1156"/>
      </w:r>
      <w:r>
        <w:rPr>
          <w:sz w:val="19"/>
          <w:szCs w:val="19"/>
        </w:rPr>
        <w:t xml:space="preserve">ཚུངས།ཤོག་ངོས་193པ་ནས་195པའི་བར།203པ་ནས་204པའི་བར།</w:t>
      </w:r>
    </w:p>
    <w:p>
      <w:pPr>
        <w:pStyle w:val="Para 01"/>
        <w:wordWrap w:val="false"/>
        <w:overflowPunct w:val="true"/>
      </w:pPr>
      <w:r>
        <w:t xml:space="preserve"/>
      </w:r>
      <w:r>
        <w:rPr>
          <w:rStyle w:val="Text0"/>
          <w:sz w:val="19"/>
          <w:szCs w:val="19"/>
        </w:rPr>
        <w:bookmarkStart w:id="1157" w:name="_417_1"/>
        <w:t xml:space="preserve">[4]“མེ་ཁ་གསོ་མཁན་”ག</w:t>
        <w:bookmarkEnd w:id="1157"/>
      </w:r>
      <w:r>
        <w:rPr>
          <w:sz w:val="19"/>
          <w:szCs w:val="19"/>
        </w:rPr>
        <w:t xml:space="preserve">ྱི་ཐག་གཅོད་ནི་པང་ཁོག་གི་ཚོང་ལས་ཁུལ་ཆེན་མོའི་ཝང་ཅ་ཐེན་ཐང་ཆེན་དུ་ལག་བསྟར་བྱས་པ་ཞིག་ཡིན་ཞིང་།རྒྱལ་པོའི་ཕོ་བྲང་གི་མདུན་དུ་གནོད་འཚེ་ཕོག་མཁན་ཚོས་བརྗིད་ཉམས་ཆེ་བའི་མ་ཧ་ཐའེ་དགོན་པའི་སྒོ་ར་རྒྱབ་ཏུ་ཁུར་ནས་གྲལ་གཅིག་ཏུ་བསྒྲིགས་ཡོད།</w:t>
      </w:r>
    </w:p>
    <w:p>
      <w:pPr>
        <w:pStyle w:val="Para 01"/>
        <w:wordWrap w:val="false"/>
        <w:overflowPunct w:val="true"/>
      </w:pPr>
      <w:r>
        <w:t xml:space="preserve"/>
      </w:r>
      <w:r>
        <w:rPr>
          <w:rStyle w:val="Text0"/>
          <w:sz w:val="19"/>
          <w:szCs w:val="19"/>
        </w:rPr>
        <w:bookmarkStart w:id="1158" w:name="_418_1"/>
        <w:t xml:space="preserve">[418]སྲིད་སྟེགས་ཐ</w:t>
        <w:bookmarkEnd w:id="1158"/>
      </w:r>
      <w:r>
        <w:rPr>
          <w:sz w:val="19"/>
          <w:szCs w:val="19"/>
        </w:rPr>
        <w:t xml:space="preserve">ོག་སླེབས་མ་ཐག་ཧྲ་ལིས་ད་ཡོད་ཀྱི་རྩ་ཁྲིམས་མེད་པ་བཟོ་བ་དང་།དབྱི་ཧུའེ་གྲོས་ཚོགས་སྒོ་རྒྱག་པ།སྲིད་ཏང་དང་བཟོ་ཚོགས་མེད་པ་བཟོ་བ།ཤེས་ཡོན་ཅན་དང་།སྲིད་ཚོང་པ།གསར་འགོད་པ་བཅས་བརྒྱ་ཕྲག་མང་པོ་འཛིན་བཟུང་བྱས་ནས་ཞིབ་བཤེར་ལམ་ལུགས་ནན་པོ་འཛུགས་ཀྱི་ཡོད།ཁོང་གྲོངས་རྗེས་ཚོད་འཛིན་ཅུང་ཞི་ལྷོད་དུ་སོང་བ་དང་གནས་སྐབས་རྩ་ཁྲིམས་ཤིག་མཐར་བཏོན་པ་དང་འདེམས་བསྐོ་ཡང་བྱས་པ་རེད།</w:t>
      </w:r>
    </w:p>
    <w:p>
      <w:pPr>
        <w:pStyle w:val="Para 01"/>
        <w:wordWrap w:val="false"/>
        <w:overflowPunct w:val="true"/>
      </w:pPr>
      <w:r>
        <w:t xml:space="preserve"/>
      </w:r>
      <w:r>
        <w:rPr>
          <w:rStyle w:val="Text0"/>
          <w:sz w:val="19"/>
          <w:szCs w:val="19"/>
        </w:rPr>
        <w:bookmarkStart w:id="1159" w:name="_419_1"/>
        <w:t xml:space="preserve">[419]གནོད་</w:t>
        <w:bookmarkEnd w:id="1159"/>
      </w:r>
      <w:r>
        <w:rPr>
          <w:sz w:val="19"/>
          <w:szCs w:val="19"/>
        </w:rPr>
        <w:t xml:space="preserve">འཚེ་ཐེབས་མཁན་གྱི་མི་ལ་ལ་ཞིག་ཤི་སོང་བ་དང་།མང་ཆེ་བ་ད་རུང་གསོན་ཡོད་དེ།བདེ་སྲུང་དམག་དཔུང་གིས་རླངས་སྣུམ་གྱིས་བཀང་བའི་སྣུམ་ཟོ་རྙིང་པའི་ནང་དུ་བཞག་ནས་མེར་བསྲེགས།Normn Peagamདང་།“Polbing the Red Drum”Atolcities”Far Ear tern EasternEconomic RevieW，1975ལོའི་ཟླ་3པའི་ཚེས་14ཉིན།</w:t>
      </w:r>
    </w:p>
    <w:p>
      <w:pPr>
        <w:pStyle w:val="Para 01"/>
        <w:wordWrap w:val="false"/>
        <w:overflowPunct w:val="true"/>
      </w:pPr>
      <w:r>
        <w:t xml:space="preserve"/>
      </w:r>
      <w:r>
        <w:rPr>
          <w:rStyle w:val="Text0"/>
          <w:sz w:val="19"/>
          <w:szCs w:val="19"/>
        </w:rPr>
        <w:bookmarkStart w:id="1160" w:name="_420_1"/>
        <w:t xml:space="preserve">[2</w:t>
        <w:bookmarkEnd w:id="1160"/>
      </w:r>
      <w:r>
        <w:rPr>
          <w:sz w:val="19"/>
          <w:szCs w:val="19"/>
        </w:rPr>
        <w:t xml:space="preserve">0]དོགས་པ་བྱས་ནས་གུང་ཁྲན་ཏང་ལ་དགའ་ཉེར་བསྟེན་མཁན་རྣམས་པན་ན་སའེ་གྲོང་ཚོ་ཐང་དུ་སྲེག་ནས་གྲོང་མི་མང་པོ་ཞིག་རང་སར་སྲོག་ཐོག་གཏོང་གི་ཡོད།།unn M.Hain,1981）ཤོག་ངོས་169པ་ནས་171པའི་བར།</w:t>
      </w:r>
    </w:p>
    <w:p>
      <w:pPr>
        <w:pStyle w:val="Para 01"/>
        <w:wordWrap w:val="false"/>
        <w:overflowPunct w:val="true"/>
      </w:pPr>
      <w:r>
        <w:t xml:space="preserve"/>
      </w:r>
      <w:r>
        <w:rPr>
          <w:rStyle w:val="Text0"/>
          <w:sz w:val="19"/>
          <w:szCs w:val="19"/>
        </w:rPr>
        <w:bookmarkStart w:id="1161" w:name="_421_1"/>
        <w:t xml:space="preserve">[422]M</w:t>
        <w:bookmarkEnd w:id="1161"/>
      </w:r>
      <w:r>
        <w:rPr>
          <w:sz w:val="19"/>
          <w:szCs w:val="19"/>
        </w:rPr>
        <w:t xml:space="preserve">orellདང་Chai-annདཔྱད་གཞིར་མཛོད།Political Conflictཡི་ཤོག་ངོས་80པ་ནས་81པའི་བར།Patrice LED Beer，“History and Policy ofthe Communist Party ofThailand”ནི་Turtonདང་།Fastདང་Caldwelཡིས་བསྒྲིགས།Thailandཤོག་ངོས་143པ་ནས་194པའི་བར་ལ་གསལ།</w:t>
      </w:r>
    </w:p>
    <w:p>
      <w:pPr>
        <w:pStyle w:val="Para 01"/>
        <w:wordWrap w:val="false"/>
        <w:overflowPunct w:val="true"/>
      </w:pPr>
      <w:r>
        <w:t xml:space="preserve"/>
      </w:r>
      <w:r>
        <w:rPr>
          <w:rStyle w:val="Text0"/>
          <w:sz w:val="19"/>
          <w:szCs w:val="19"/>
        </w:rPr>
        <w:bookmarkStart w:id="1162" w:name="_422_1"/>
        <w:t xml:space="preserve">[2</w:t>
        <w:bookmarkEnd w:id="1162"/>
      </w:r>
      <w:r>
        <w:rPr>
          <w:sz w:val="19"/>
          <w:szCs w:val="19"/>
        </w:rPr>
        <w:t xml:space="preserve">2]ཞེས་པ་དེ་AndredredredWTurtonདང་།Limits ofIdeological Dominominomand the Formomonof Soooial Consonsocnesso Aness Aurton，</w:t>
      </w:r>
    </w:p>
    <w:p>
      <w:pPr>
        <w:pStyle w:val="Para 01"/>
        <w:wordWrap w:val="false"/>
        <w:overflowPunct w:val="true"/>
      </w:pPr>
      <w:r>
        <w:t xml:space="preserve"/>
      </w:r>
      <w:r>
        <w:rPr>
          <w:rStyle w:val="Text0"/>
          <w:sz w:val="19"/>
          <w:szCs w:val="19"/>
        </w:rPr>
        <w:bookmarkStart w:id="1163" w:name="_423_1"/>
        <w:t xml:space="preserve">[23]དེབ་འདི</w:t>
        <w:bookmarkEnd w:id="1163"/>
      </w:r>
      <w:r>
        <w:rPr>
          <w:sz w:val="19"/>
          <w:szCs w:val="19"/>
        </w:rPr>
        <w:t xml:space="preserve">འི་ལེའུ་བདུན་པ་དང་།ལྷག་པར་དུ་ཤོག་ངོས་161པར་གསལ།</w:t>
      </w:r>
    </w:p>
    <w:p>
      <w:pPr>
        <w:pStyle w:val="Para 01"/>
        <w:wordWrap w:val="false"/>
        <w:overflowPunct w:val="true"/>
      </w:pPr>
      <w:r>
        <w:t xml:space="preserve"/>
      </w:r>
      <w:r>
        <w:rPr>
          <w:rStyle w:val="Text0"/>
          <w:sz w:val="19"/>
          <w:szCs w:val="19"/>
        </w:rPr>
        <w:bookmarkStart w:id="1164" w:name="_424_1"/>
        <w:t xml:space="preserve">[424]</w:t>
        <w:bookmarkEnd w:id="1164"/>
      </w:r>
      <w:r>
        <w:rPr>
          <w:sz w:val="19"/>
          <w:szCs w:val="19"/>
        </w:rPr>
        <w:t xml:space="preserve">དབང་གྲགས་ཅན་གྱི་གསུང་རྩོམ་ནི་དེབ་གཉིས་ཡིན་ཏེ།G.William Skinner，Chinese Society Thailand：An Analytical Historyདང་།Leadership and Power inthe Community ofThailand(Ithaca，NY：Cornlenersity Press 1957དང་1958）</w:t>
      </w:r>
    </w:p>
    <w:p>
      <w:pPr>
        <w:pStyle w:val="Para 01"/>
        <w:wordWrap w:val="false"/>
        <w:overflowPunct w:val="true"/>
      </w:pPr>
      <w:r>
        <w:t xml:space="preserve"/>
      </w:r>
      <w:r>
        <w:rPr>
          <w:rStyle w:val="Text0"/>
          <w:sz w:val="19"/>
          <w:szCs w:val="19"/>
        </w:rPr>
        <w:bookmarkStart w:id="1165" w:name="_425_1"/>
        <w:t xml:space="preserve">[425]དུས་སྐབས་འད</w:t>
        <w:bookmarkEnd w:id="1165"/>
      </w:r>
      <w:r>
        <w:rPr>
          <w:sz w:val="19"/>
          <w:szCs w:val="19"/>
        </w:rPr>
        <w:t xml:space="preserve">ིར་གྲལ་རིམ་གྲུབ་པའི་སྐོར་ལ་གྲོས་བསྡུར་ཞིབ་ཕྲ་དཔེ་དེབ་འདིའི་ལེའུ་བདུན་པ་དཔྱད་གཞིར་མཛོད།</w:t>
      </w:r>
    </w:p>
    <w:p>
      <w:pPr>
        <w:pStyle w:val="Para 01"/>
        <w:wordWrap w:val="false"/>
        <w:overflowPunct w:val="true"/>
      </w:pPr>
      <w:r>
        <w:t xml:space="preserve"/>
      </w:r>
      <w:r>
        <w:rPr>
          <w:rStyle w:val="Text0"/>
          <w:sz w:val="19"/>
          <w:szCs w:val="19"/>
        </w:rPr>
        <w:bookmarkStart w:id="1166" w:name="_426_1"/>
        <w:t xml:space="preserve">[26]S</w:t>
        <w:bookmarkEnd w:id="1166"/>
      </w:r>
      <w:r>
        <w:rPr>
          <w:sz w:val="19"/>
          <w:szCs w:val="19"/>
        </w:rPr>
        <w:t xml:space="preserve">uthy Prasartset，Thai Bziness Leaders，Men and Careers ina Devevelesina Economy，Tokyo，Insitute ofDeveveeininininininnpEconconomies）ཞེས་པར་གསལ།</w:t>
      </w:r>
    </w:p>
    <w:p>
      <w:pPr>
        <w:pStyle w:val="Para 01"/>
        <w:wordWrap w:val="false"/>
        <w:overflowPunct w:val="true"/>
      </w:pPr>
      <w:r>
        <w:t xml:space="preserve"/>
      </w:r>
      <w:r>
        <w:rPr>
          <w:rStyle w:val="Text0"/>
          <w:sz w:val="19"/>
          <w:szCs w:val="19"/>
        </w:rPr>
        <w:bookmarkStart w:id="1167" w:name="_427_1"/>
        <w:t xml:space="preserve">[427]ཞེས</w:t>
        <w:bookmarkEnd w:id="1167"/>
      </w:r>
      <w:r>
        <w:rPr>
          <w:sz w:val="19"/>
          <w:szCs w:val="19"/>
        </w:rPr>
        <w:t xml:space="preserve">་པས་དོན་དེའི་ཐད་ཀྱི་གསལ་བཤད་མདོར་བསྡུས་ནི་Morell and Chai-anin.Political Conflict，ཤོག་ངོས་146པ་ནས་150པའི་བར་ལ་གསལ།</w:t>
      </w:r>
    </w:p>
    <w:p>
      <w:pPr>
        <w:pStyle w:val="Para 01"/>
        <w:wordWrap w:val="false"/>
        <w:overflowPunct w:val="true"/>
      </w:pPr>
      <w:r>
        <w:t xml:space="preserve"/>
      </w:r>
      <w:r>
        <w:rPr>
          <w:rStyle w:val="Text0"/>
          <w:sz w:val="19"/>
          <w:szCs w:val="19"/>
        </w:rPr>
        <w:bookmarkStart w:id="1168" w:name="_428_1"/>
        <w:t xml:space="preserve">[428]ཞན་ལུའོ་ཡིས་ཨ་ར</w:t>
        <w:bookmarkEnd w:id="1168"/>
      </w:r>
      <w:r>
        <w:rPr>
          <w:sz w:val="19"/>
          <w:szCs w:val="19"/>
        </w:rPr>
        <w:t xml:space="preserve">ིའི་དམག་འཁྲུག་ལ་འབད་བརྩོན་བྱས་པའི་ཁྲོད་ཀྱི་མཉམ་གྲོས་བྱ་སྤྱོད་ལ་བསམ་བློ་བཏང་ཚེ།ཐེ་ལན་གྱི་འབྱོར་ལྡན་གྲལ་རིམ་ལ་འཁོན་ལན་སློག་པར་སྐྲག་པའི་རྒྱུ་མཚན་འདང་ངེས་ཡོད།</w:t>
      </w:r>
    </w:p>
    <w:p>
      <w:pPr>
        <w:pStyle w:val="Para 01"/>
        <w:wordWrap w:val="false"/>
        <w:overflowPunct w:val="true"/>
      </w:pPr>
      <w:r>
        <w:t xml:space="preserve"/>
      </w:r>
      <w:r>
        <w:rPr>
          <w:rStyle w:val="Text0"/>
          <w:sz w:val="19"/>
          <w:szCs w:val="19"/>
        </w:rPr>
        <w:bookmarkStart w:id="1169" w:name="_429_1"/>
        <w:t xml:space="preserve">[429]ཞེས་པ་</w:t>
        <w:bookmarkEnd w:id="1169"/>
      </w:r>
      <w:r>
        <w:rPr>
          <w:sz w:val="19"/>
          <w:szCs w:val="19"/>
        </w:rPr>
        <w:t xml:space="preserve">དཔྱད་གཞིར་མཛོད།དེ་བས་ཞིབ་ཚགས་ཤིང་ཤེས་རྒྱ་ཡངས་པའི་རྩོམ་ཡིག་སྟེ།Anek Laothamatasདང་།“Buiness and Politics inThailand，NeW Patterns ofluence”Asin SurSurvey，1988ལོའི་ཟླ་4པའི་ཚེས་28ཉིན།）ཤོག་ངོས་470ལ་གས།ཨ་ནེ་ཁེས་1979ལོར་སྲིད་གཞུང་བཞི་ཁོ་ནར་ས་གནས་ཚོང་དོན་འདུ་གནས་བཙུགས་ཡོད་མོད།འོན་ཀྱང་1987ལོར་སླེབས་སྐབས་སྲིད་གཞུང་དོན་གཉིས་པ་ཚང་མས་དེ་དག་བསྐྲུན་ཡོད་ཅེས་བཤད།དེས་མ་ཚད་ཚོང་དོན་འདུ་གནས་དེ་དག་གི་ཧྥུའུ་ཅི་མནའ་འབྲེལ་གྱིས་དབྱི་ཧུའེ་གྲོས་ཚོགས་ཀྱི་ཐབས་ལམ་ལ་བརྟེན་ནས་འཐབ་རྩོད་ཧུར་ཐག་བྱས་ཏེ་རྒྱལ་ས་དང་བསྡུར་ན་རྒྱལ་སའི（རྒྱལ་སའི་དཔོན་རིགས་ཡོད་ལ་རྒྱལ་སའི་འབྱོར་ཆེན་གྲལ་རིམ་ཡང་ཡོད་པ）བལྟོས་བཅས་ཀྱི་སྟོབས་ཤུགས་རིམ་བཞིན་རྒྱ་ཆེར་བཏང་ཡོད།</w:t>
      </w:r>
    </w:p>
    <w:p>
      <w:pPr>
        <w:pStyle w:val="Para 01"/>
        <w:wordWrap w:val="false"/>
        <w:overflowPunct w:val="true"/>
      </w:pPr>
      <w:r>
        <w:t xml:space="preserve"/>
      </w:r>
      <w:r>
        <w:rPr>
          <w:rStyle w:val="Text0"/>
          <w:sz w:val="19"/>
          <w:szCs w:val="19"/>
        </w:rPr>
        <w:bookmarkStart w:id="1170" w:name="_430_1"/>
        <w:t xml:space="preserve">[430]ཨ་ནེ་ཁི་ལ</w:t>
        <w:bookmarkEnd w:id="1170"/>
      </w:r>
      <w:r>
        <w:rPr>
          <w:sz w:val="19"/>
          <w:szCs w:val="19"/>
        </w:rPr>
        <w:t xml:space="preserve">་མངོན་གསལ་གྱི་གྲངས་ཀ་འགའ་ཡོད་དེ་གསལ་བཤད་བྱས་ཡོད།1963ལོ་ནས་1973ལོའི་བར་དམག་མི་སྒེར་གཅོད་པ་ཧྲ་ལི་དང་།ཁོང་ནུང་།པ་པོས་ཚོད་འཛིན་འོག་གི་ནང་བློན་གསུམ་གྱི་ནང་།ཚོང་པར་མི་2ཡོད་ཀྱང་བསྡོམས་འབོར་གྱི་བརྒྱ་ཆ་4ལས་ཟིན་མེད།1975ལོ་ནས་1976ལོའི་བར་གྱི་འདེམས་བསྐོའི་རྨང་གཞི་བྱས་ཏེ་བྱུང་བའི་ནང་བློན་ཁང་དུ་ཚོང་པ་35ཡོད་པ་དེས་40%ཟིན་ཡོད།1976ལོའི་ཟླ་10བའི་ཚེས་6ཉིན་གྱི་སྲིད་འགྱུར་རྗེས་ཀྱི་དུས་སྐབས་ཤིག་ལ།（1976ལོ་ནས་1980ལོའི་ལོ་འགོར）བསྡུར་ཚད་དེ་13%ལ་མར་བབས།1980ལོ་ནས་1986ལོའི་བར་སླར་གསོ་བྱུང་བའི་འདེམས་བསྐོ་རྨང་གཞི་བྱས་པའི་དབྱི་ཧུའེ་གྲོས་ཚོགས་ཀྱི་མ་ལག་ནང་དུ་དེ་སླར་ཡང་བརྒྱ་ཆ་44ཙམ་འཕར་ཡོད།གོང་དང་མཚུངས།ཤོག་ངོས་455པ།</w:t>
      </w:r>
    </w:p>
    <w:p>
      <w:pPr>
        <w:pStyle w:val="Para 01"/>
        <w:wordWrap w:val="false"/>
        <w:overflowPunct w:val="true"/>
      </w:pPr>
      <w:r>
        <w:t xml:space="preserve"/>
      </w:r>
      <w:r>
        <w:rPr>
          <w:rStyle w:val="Text0"/>
          <w:sz w:val="19"/>
          <w:szCs w:val="19"/>
        </w:rPr>
        <w:bookmarkStart w:id="1171" w:name="_431_1"/>
        <w:t xml:space="preserve">33.ལྐོག་གས</w:t>
        <w:bookmarkEnd w:id="1171"/>
      </w:r>
      <w:r>
        <w:rPr>
          <w:sz w:val="19"/>
          <w:szCs w:val="19"/>
        </w:rPr>
        <w:t xml:space="preserve">ོད་འདི་དག་ལ་ཞིབ་ཅིང་ཕྲ་བའི་སྡོམ་རྩིས་དཔྱད་གཞི་དཔྱད་བསྡུར་ནན་མོ་བྱས་ཏེ།Morellདང་Chai-ananin.Political Conflictཡི་ཤོག་ངོས་225པ་ནས་253པའི་བར་ལ་གསལ།</w:t>
      </w:r>
    </w:p>
    <w:p>
      <w:pPr>
        <w:pStyle w:val="Para 01"/>
        <w:wordWrap w:val="false"/>
        <w:overflowPunct w:val="true"/>
      </w:pPr>
      <w:r>
        <w:t xml:space="preserve"/>
      </w:r>
      <w:r>
        <w:rPr>
          <w:rStyle w:val="Text0"/>
          <w:sz w:val="19"/>
          <w:szCs w:val="19"/>
        </w:rPr>
        <w:bookmarkStart w:id="1172" w:name="_432_1"/>
        <w:t xml:space="preserve">[43]ལྐོག་གསོད་མང་</w:t>
        <w:bookmarkEnd w:id="1172"/>
      </w:r>
      <w:r>
        <w:rPr>
          <w:sz w:val="19"/>
          <w:szCs w:val="19"/>
        </w:rPr>
        <w:t xml:space="preserve">ཆེ་ཤོས་ནི་གྲོང་རྡལ་ཆུང་ངུ་དང་སྡེ་བའི་ནང་དུ་སྒྲུབ་པ་ཡིན།དེ་དག་གི་ཆེས་དོ་མི་མཉམ་པའི་ས་ཁམས་ཁྱབ་སྟངས་ནི་ཀྲུང་དབྱང་སྲིད་གཞུང་གིས་སྔོན་ནས་གྲ་སྒྲིག་བྱས་མེད་པའི་རྩུབ་སྤྱོད་དེ་མངོན་ཡོད།</w:t>
      </w:r>
    </w:p>
    <w:p>
      <w:pPr>
        <w:pStyle w:val="Para 01"/>
        <w:wordWrap w:val="false"/>
        <w:overflowPunct w:val="true"/>
      </w:pPr>
      <w:r>
        <w:t xml:space="preserve"/>
      </w:r>
      <w:r>
        <w:rPr>
          <w:rStyle w:val="Text0"/>
          <w:sz w:val="19"/>
          <w:szCs w:val="19"/>
        </w:rPr>
        <w:bookmarkStart w:id="1173" w:name="_433_1"/>
        <w:t xml:space="preserve">[43]ཞེས་པའང་མཚན་</w:t>
        <w:bookmarkEnd w:id="1173"/>
      </w:r>
      <w:r>
        <w:rPr>
          <w:sz w:val="19"/>
          <w:szCs w:val="19"/>
        </w:rPr>
        <w:t xml:space="preserve">སྙན་ངན་ཤོས་ནི་“དམར་བོའི་སྐུ་སྲུང་”ཞེས་པ་དེ་ཡིན་ཞིང་།དེའི་ནང་གི་མི་མང་པོ་ཞིག་ནི་ཀྲུང་དབྱང་གསང་འཕྲིན་ཅུས་ཀྱིས་ལོ་སིར་བཅའ་སྡོད་བྱས་པའི་“གསང་བའི་དམག་དཔུང་”གི་སྔོན་གླ་པའི་དམག་མི་རེད།ཁོ་ཚོའི་བྱ་སྤྱོད་དེ་དྲག་ཆས་སྟོབས་ཤུགས་ཀྱི་“རྒྱལ་ནང་གི་བདེ་འཇགས་བྱ་སྤྱོད་བཀོད་འདོམས་པུའུ་”（ISOC）ཡི་ནང་དུ་གཙོ་ཁྲིད་ཀྱི་གོ་གནས་བཟུང་བའི་ཕྱོགས་ཁག་ལ་ཉན་གྱི་ཡོད།འོན་ཀྱང་གྲོང་གསེབ་ཀྱི་བྱིས་དམག་ཀྱང་ཡོད།དེ་ནི་གོང་མ་ཚང་གིས་རྒྱབ་སྐྱོར་བྱེད་པའི་གཡས་རུ་བདེ་སྲུང་རུ་ཁག་རེད།གོང་གི་རྩོམ་ཡིག་གི་ལེའུ་བདུན་པ་དང་ཤོག་ངོས་157པ་ནས་160པའི་བར་（མཐའ་ཨང་）དང་དེ་བཞིན་ས་འདིར་དྲངས་པའི་ཚད་ལྡན་ཡིག་ཆ་དཔྱད་གཞིར་མཛོད།ད་དུང་Morellདང་Chai-anin,Political Conflict，ཤོག་ངོས་241པ་ནས་243པའི་བར།</w:t>
      </w:r>
    </w:p>
    <w:p>
      <w:pPr>
        <w:pStyle w:val="Para 01"/>
        <w:wordWrap w:val="false"/>
        <w:overflowPunct w:val="true"/>
      </w:pPr>
      <w:r>
        <w:t xml:space="preserve"/>
      </w:r>
      <w:r>
        <w:rPr>
          <w:rStyle w:val="Text0"/>
          <w:sz w:val="19"/>
          <w:szCs w:val="19"/>
        </w:rPr>
        <w:bookmarkStart w:id="1174" w:name="_434_1"/>
        <w:t xml:space="preserve">[34]1976ལོའི་ཟླ</w:t>
        <w:bookmarkEnd w:id="1174"/>
      </w:r>
      <w:r>
        <w:rPr>
          <w:sz w:val="19"/>
          <w:szCs w:val="19"/>
        </w:rPr>
        <w:t xml:space="preserve">་10པའི་ཚེས་6ཉིན་གྱི་སྲིད་འགྱུར་རྗེས་ཀྱི་ཐོག་མའི་དུས་སྐབས་ཤིག་གི་ནང་དུ་གོང་མ་ཚང་དང་སྲིད་འགྱུར་གྱི་འགོ་ཁྲིད་པའི་བར་བཞག་པའི་གླེན་རྟགས་ཚ་བའི་མཐུན་ཐབས་ཀྱི་ཇུས་གཞི་ཞིག་ལས་ཆེས་མཐོའི་ཁྲིམས་ཁང་གི་ཁྲིམས་དཔོན་ཁོས་ཉིང་གིས་གཙོས་པའི་གཡས་ཐལ་ནི་དྲུང་ཡིག་གིས་ཁ་ལོ་བསྒྱུར་བའི་སྲིད་གཞུང་ཞིག་བྱུང་བ་རེད།ཧ་ལམ་ལོ་གཅིག་ཙམ་སོང་རྗེས་སྲིད་གཞུང་དེ་ཅང་ས་དམག་དཔོན་ཆེན་པོ་དང་།ཇུས་ཟབ་ཇུས་ཟབ་ཤིན་ཏུ་ཆེ་བའི་དམག་མིའི་སྲིད་ཚོང་བ་ཞིག་གིས་མཚོན་ཆ་མ་སྤྲས་པར་མགོ་མཇུག་བསློགས་པ་རེད།དེ་ནི་ཅང་སའི་འཐབ་ཇུས་རེད།“ཤེལ་དམ་ཆུང་བ”དེ་རྒྱལ་པོའི་ཁྱིམ་ནས་ཐོན་པའི་མཛད་སྒོའི་ཐོག་གི་སྐུ་མགྲོན་ཡིན་པའི་ངོས་ནས་གློ་བུར་དུ་པང་ཁོག་ཏུ་སླེབས་སྐབས་ཉོ་ཚོང་དེ་ཡོངས་བསྒྲགས་ངང་གཏན་འཁེལ་བྱས་པ་རེད།（ཞན་ལའོ།གོམས་གཤིས་སྟེང་གི་ན་གཞོན་མང་ཆེ་བ་ནི་དུས་ཐུང་གི་གྲྭ་བ་བྱེད་དགོས།）</w:t>
      </w:r>
    </w:p>
    <w:p>
      <w:pPr>
        <w:pStyle w:val="Para 01"/>
        <w:wordWrap w:val="false"/>
        <w:overflowPunct w:val="true"/>
      </w:pPr>
      <w:r>
        <w:t xml:space="preserve"/>
      </w:r>
      <w:r>
        <w:rPr>
          <w:rStyle w:val="Text0"/>
          <w:sz w:val="19"/>
          <w:szCs w:val="19"/>
        </w:rPr>
        <w:bookmarkStart w:id="1175" w:name="_435_1"/>
        <w:t xml:space="preserve">[3435]ཁོང་གིས་བཙན་</w:t>
        <w:bookmarkEnd w:id="1175"/>
      </w:r>
      <w:r>
        <w:rPr>
          <w:sz w:val="19"/>
          <w:szCs w:val="19"/>
        </w:rPr>
        <w:t xml:space="preserve">གཡེམ་དང་།ཀླད་པ་བཀྲུ་བ།གུང་ཁྲན་རིང་ལུགས་ཀྱི་འཇིགས་སྐུལ་བཅས་དང་འབྲེལ་བ་ཡོད་པའི་དཔེ་དེབ་འགའ་ཤས་དཔེ་སྐྲུན་བྱས་ཡོད།</w:t>
      </w:r>
    </w:p>
    <w:p>
      <w:pPr>
        <w:pStyle w:val="Para 01"/>
        <w:wordWrap w:val="false"/>
        <w:overflowPunct w:val="true"/>
      </w:pPr>
      <w:r>
        <w:t xml:space="preserve"/>
      </w:r>
      <w:r>
        <w:rPr>
          <w:rStyle w:val="Text0"/>
          <w:sz w:val="19"/>
          <w:szCs w:val="19"/>
        </w:rPr>
        <w:bookmarkStart w:id="1176" w:name="_436_1"/>
        <w:t xml:space="preserve">[436]ཞེས་པ།སྔ་དུས་ཀ</w:t>
        <w:bookmarkEnd w:id="1176"/>
      </w:r>
      <w:r>
        <w:rPr>
          <w:sz w:val="19"/>
          <w:szCs w:val="19"/>
        </w:rPr>
        <w:t xml:space="preserve">ྱི་གཏམ་བཤད་ཅིག་གི་ནང་དུ་ཁོང་གིས་གླེན་རྟགས་ཚ་བའི་ཁོང་གི་སྲིད་གཞུང་དེ་གཉོད་ཆུང་ནུས་མེད་ཀྱི་ལུས་མཉེན་སྲོག་ཆགས་ཤིག་ཏུ་བརྩིས་ཏེ།སྲ་ཞིང་མཐུག་པའི་ཕྱི་ཤུན་གྱིས་སྲུང་སྐྱོང་བྱེད་དགོས་པ་དང་།ཕྱི་ཤུན་དེ་དམག་དཔུང་དང་ཕོ་བྲང་དང་འཕར་བཞིན་པའི་གཡས་རུ་པའི་བདེ་འཇགས་སྲུང་སྐྱོང་རུ་ཁག་གིས་འདོན་སྤྲོད་བྱེད་དགོས།</w:t>
      </w:r>
    </w:p>
    <w:p>
      <w:pPr>
        <w:pStyle w:val="Para 01"/>
        <w:wordWrap w:val="false"/>
        <w:overflowPunct w:val="true"/>
      </w:pPr>
      <w:r>
        <w:t xml:space="preserve"/>
      </w:r>
      <w:r>
        <w:rPr>
          <w:rStyle w:val="Text0"/>
          <w:sz w:val="19"/>
          <w:szCs w:val="19"/>
        </w:rPr>
        <w:bookmarkStart w:id="1177" w:name="_437_1"/>
        <w:t xml:space="preserve">[437]ཞེས་ཟེར་</w:t>
        <w:bookmarkEnd w:id="1177"/>
      </w:r>
      <w:r>
        <w:rPr>
          <w:sz w:val="19"/>
          <w:szCs w:val="19"/>
        </w:rPr>
        <w:t xml:space="preserve">བ་ལྟར།དམག་དཔོན་ལ་ལས་གཤིས་ཀ་རྩུབ་པའི་ཁྲལ་འཐེན་མགྱོགས་ཙམ་མཐོང་ནས་གནམ་བདག་དང་འགྲོགས་པར་སྤྲོ་བ་ཡོད།</w:t>
      </w:r>
    </w:p>
    <w:p>
      <w:pPr>
        <w:pStyle w:val="Para 01"/>
        <w:wordWrap w:val="false"/>
        <w:overflowPunct w:val="true"/>
      </w:pPr>
      <w:r>
        <w:t xml:space="preserve"/>
      </w:r>
      <w:r>
        <w:rPr>
          <w:rStyle w:val="Text0"/>
          <w:sz w:val="19"/>
          <w:szCs w:val="19"/>
        </w:rPr>
        <w:bookmarkStart w:id="1178" w:name="_438_1"/>
        <w:t xml:space="preserve">[438]དམག་ཕྱོགས་རང་ང</w:t>
        <w:bookmarkEnd w:id="1178"/>
      </w:r>
      <w:r>
        <w:rPr>
          <w:sz w:val="19"/>
          <w:szCs w:val="19"/>
        </w:rPr>
        <w:t xml:space="preserve">ོས་ལ་འཕོ་འགྱུར་ཧ་ཅང་ཆེན་པོ་བྱུང་བའི་ཐེ་ལན་གྱི་སྤྱི་ཚོགས་སུ་ཧྲ་ལི་རྣམ་པའི་དམག་དཔུང་གི་སྲིད་དབང་སྒེར་གཅོད་ཀྱི་དབང་སྒྱུར་གསར་པ་ཞིག་དུས་ལས་ཡོལ་ཟིན་རྒྱུའི་རྨི་ལམ་རྨིས་བཞིན་ཡོད།</w:t>
      </w:r>
    </w:p>
    <w:p>
      <w:pPr>
        <w:pStyle w:val="Para 01"/>
        <w:wordWrap w:val="false"/>
        <w:overflowPunct w:val="true"/>
      </w:pPr>
      <w:r>
        <w:t xml:space="preserve"/>
      </w:r>
      <w:r>
        <w:rPr>
          <w:rStyle w:val="Text0"/>
          <w:sz w:val="19"/>
          <w:szCs w:val="19"/>
        </w:rPr>
        <w:bookmarkStart w:id="1179" w:name="_439_1"/>
        <w:t xml:space="preserve">[439]“Sia”ནི་ཁྲའོ་ཀྲ</w:t>
        <w:bookmarkEnd w:id="1179"/>
      </w:r>
      <w:r>
        <w:rPr>
          <w:sz w:val="19"/>
          <w:szCs w:val="19"/>
        </w:rPr>
        <w:t xml:space="preserve">ོའུ་ཡི་སྐད་“ཧེང་”ཞེས་པའི་ཐེ་ལན་སྐད་ཀྱི་བཤད་ཚུལ་ཞིག་རེད།སྔ་དྲོའི་ཐ་སྙད་དེ་ཐེ་ལན་དུ་ཡོད་པའི་ཕྱི་ཁོངས་ཀྲུང་གོ་བར་སྤྱོད་པ་ལས་མཐོང་ཆུང་དང་གུས་ཤིང་སྐྲག་པའི་བརྩེ་བ་ཟབ་མོ་ལྡན་ཡོད།ཉེ་བའི་ལོ་ཤས་རིང་།ཁོང་གིས་དུས་ཆེན་གྱི་དུས་སུ་མང་དུ་འགྲོ་བའི་ཐེ་ལན་གྱི་ཐེ་ལན་བ་ཏ་ཧེང་ལ་སྤྱོད་ཀྱི་ཡོད་པས་མཐོང་ཆུང་བྱེད་ཚད་ཉུང་དུ་ཕྱིན་པ་དང་གུས་ཤིང་སྐྲག་པའི་ཚོར་སྣང་ཡང་མང་དུ་ཕྱིན་ཡོད།</w:t>
      </w:r>
    </w:p>
    <w:p>
      <w:pPr>
        <w:pStyle w:val="Para 01"/>
        <w:wordWrap w:val="false"/>
        <w:overflowPunct w:val="true"/>
      </w:pPr>
      <w:r>
        <w:t xml:space="preserve"/>
      </w:r>
      <w:r>
        <w:rPr>
          <w:rStyle w:val="Text0"/>
          <w:sz w:val="19"/>
          <w:szCs w:val="19"/>
        </w:rPr>
        <w:bookmarkStart w:id="1180" w:name="_440_1"/>
        <w:t xml:space="preserve">[440]དམག་དཔུང་གིས་</w:t>
        <w:bookmarkEnd w:id="1180"/>
      </w:r>
      <w:r>
        <w:rPr>
          <w:sz w:val="19"/>
          <w:szCs w:val="19"/>
        </w:rPr>
        <w:t xml:space="preserve">ཀྱང་དེ་ལྟར་བྱས་ཡོད་མོད།དེ་ནི་༡༩༧༧ལོའི་ཟླ་༡༠པར་གློ་བུར་དུ་འཇབ་རྒོལ་བྱས་པ་ནས་བཟུང་།སྲིད་འགྱུར་ཐེངས་གཉིས་ཀྱི་རེ་ངན་ཚང་མ་ཕམ་པར་གྱུར།དེ་དག་གི་འགོ་ཁྲིད་པ་ནི་སེམས་པ་གནམ་ལས་མཐོ་བའི་ཧྲང་ཞའོ་སྐོར་ཞིག་ཡིན་ལ།གཟབ་ནན་མིན་པའི་སྒོ་ནས་“ན་གཞོན་ཐུར་ཁེའི་ཏང་”（Young Turks）ཞེས་བརྗོད་ཅིང་།དམག་དཔུང་གཅིག་གྱུར་བྱས་ནས་ཁོ་ཚོའི་ངན་ཇུས་ལ་རྒྱབ་སྐྱོར་གཏན་ནས་བྱེད་ཐུབ་མེད།འོན་ཀྱང་གནད་དོན་ཧ་ཅང་གསལ་པོ་ཞིག་ནི་ན་གཞོན་ཐུར་ཁེའི་ཏང་གི“རྩ་འཛིན”གྱིས་ཁོ་ཚོར་རྒྱལ་ཁབ་སྐྱོབ་པའི་ལས་འགན་འཁུར་ཡོད་ཅེས་བཤད་མོད།འོན་ཀྱང་གུང་ཁྲན་རིང་ལུགས་ཀྱི་ལག་ནས་སྐྱོབ་རྒྱུ་རེད་ཅེས་བཤད་པ་ལས།འདོད་རྔམ་ཆེ་བའི་མ་རྩ་ཅན་ཆེན་པོའི་ལག་ནས་སྐྱོབ་རྒྱུ་རེད་ཅེས་བཤད་ན་དགའ།ཕུགས་བསམ་རིང་ལུགས་པ་དེ་ཚོའི་ཟླ་ཕོགས་དང་ཁོ་ཚོའི་གྲོང་ཁྱེར་ཉེ་འཁོར་གྱི་འབྱོར་ལྡན་སྡོད་ཁང་ཉོ་བར་མཁོ་བའི་གྲོན་དངུལ་བར་གྱི་མི་འདང་སས་ཁོ་ཚོར་ཆབ་སྲིད་ཀྱི་གོ་སྐོན་བློ་འགུག་བྱེད་ནུས་མི་འདང་བའི་རྒྱུ་མཚན་གཞན་ཞིག་མཚོན་ཡོད།</w:t>
      </w:r>
    </w:p>
    <w:p>
      <w:pPr>
        <w:pStyle w:val="Para 01"/>
        <w:wordWrap w:val="false"/>
        <w:overflowPunct w:val="true"/>
      </w:pPr>
      <w:r>
        <w:t xml:space="preserve"/>
      </w:r>
      <w:r>
        <w:rPr>
          <w:rStyle w:val="Text0"/>
          <w:sz w:val="19"/>
          <w:szCs w:val="19"/>
        </w:rPr>
        <w:bookmarkStart w:id="1181" w:name="_441_1"/>
        <w:t xml:space="preserve">44.ཐེ་ལན་གྱི་ཕྱིར་</w:t>
        <w:bookmarkEnd w:id="1181"/>
      </w:r>
      <w:r>
        <w:rPr>
          <w:sz w:val="19"/>
          <w:szCs w:val="19"/>
        </w:rPr>
        <w:t xml:space="preserve">སྡོད་ཀྲུང་གོའི་མི་རྒྱུད་ཐེ་ཧེ་པའེ་ཕུའུ་ཁྱིམ་རྒྱུད་ལ་པང་ཁོག་གྲོང་ཁྱེར་གྱི་དངུལ་ཁང་ཧ་ཅང་ཆེན་པོ་ཡོད།ན་གཞོན་མི་རབས་ཁྲོད་ཀྱི་ཐེ་ཚུའེ་པའེ་ཕུའུ་གཉིས་1986ལོར་གྲོས་མིར་བདམས་ཐོན་བྱུང་བ་རེད།འདི་ནི་ཁྱིམ་རྒྱུད་འདིས་རང་ཉིད་ཀྱི་བུ་ཕྲུག་འདེམས་བསྐོར་ཞུགས་རིན་ཡོད་པ་ཐོག་མར་ངོས་འཛིན་བྱས་པ་ཞིག་རེད།དེའི་ཁྲོད་ཀྱི་གཅིག་ནི་མེ་ཀུང་གཙང་པོའི་གཞུང་དོན་ཨར་ཁང་ཚོགས་པའི་ཏུང་ཧྲི་ལྷན་ཚོགས་ཀྱི་དེ་སྔའི་ཀྲུའུ་ཞི་རེད།སྐུ་ཞབས་ཕེ་ཕ་ཡི་གྲོགས་པོས་རྒྱུན་པར་“བགྲེས་སོང་ཆེན་པོ་བརྒྱད་”(eighth Sia）ཞེས་འབོད་ཀྱི་ཡོད།དེའི་གོ་དོན་ནི་ཁོའི་ཕུ་བོ་བདུན་པོའང་མིང་བསྐྱར་དུ་བཀོད་པའི་ཕྱུག་ཆེན་ཞིག་རེད།</w:t>
      </w:r>
    </w:p>
    <w:p>
      <w:pPr>
        <w:pStyle w:val="Para 01"/>
        <w:wordWrap w:val="false"/>
        <w:overflowPunct w:val="true"/>
      </w:pPr>
      <w:r>
        <w:t xml:space="preserve"/>
      </w:r>
      <w:r>
        <w:rPr>
          <w:rStyle w:val="Text0"/>
          <w:sz w:val="19"/>
          <w:szCs w:val="19"/>
        </w:rPr>
        <w:bookmarkStart w:id="1182" w:name="_442_1"/>
        <w:t xml:space="preserve">[442]རྩ་འཛུགས་དེ་ནི</w:t>
        <w:bookmarkEnd w:id="1182"/>
      </w:r>
      <w:r>
        <w:rPr>
          <w:sz w:val="19"/>
          <w:szCs w:val="19"/>
        </w:rPr>
        <w:t xml:space="preserve">་རྒྱལ་ཁབ་ཉེན་རྟོག་པའི་སྤྱི་ཁྱབ་ལས་ཁུངས་ཀྱི་ཚོད་འཛིན་འོག་མ་ཡིན་པར་དམིགས་བསལ་གྱི་དམག་དོན་དམག་དཔུང་ཞིག་ཡིན་པ་དང་།དྲག་ཆས་དམག་དཔུང་གི་དོ་དམ་དང་ལེན་བྱེད་དགོས།དེ་ཐོག་མར་བཙུགས་པ་ནི་གུང་རྒོལ་ངོ་ལོག་ཟིང་འཁྲུག་ཞོད་འཇགས་གཏོང་བའི་ལས་འགུལ་གྱི་གྲུབ་ཆ་ཞིག་ཡིན།</w:t>
      </w:r>
    </w:p>
    <w:p>
      <w:pPr>
        <w:pStyle w:val="Para 01"/>
        <w:wordWrap w:val="false"/>
        <w:overflowPunct w:val="true"/>
      </w:pPr>
      <w:r>
        <w:t xml:space="preserve"/>
      </w:r>
      <w:r>
        <w:rPr>
          <w:rStyle w:val="Text0"/>
          <w:sz w:val="19"/>
          <w:szCs w:val="19"/>
        </w:rPr>
        <w:bookmarkStart w:id="1183" w:name="_443_1"/>
        <w:t xml:space="preserve">[443]Phi</w:t>
        <w:bookmarkEnd w:id="1183"/>
      </w:r>
      <w:r>
        <w:rPr>
          <w:sz w:val="19"/>
          <w:szCs w:val="19"/>
        </w:rPr>
        <w:t xml:space="preserve">lipine Star Weekནི་1987ལོའི་ཟླ་3པའི་ཚེས་8ནས་14ཉིན་བར་ཡིན།</w:t>
      </w:r>
    </w:p>
    <w:p>
      <w:pPr>
        <w:pStyle w:val="Para 01"/>
        <w:wordWrap w:val="false"/>
        <w:overflowPunct w:val="true"/>
      </w:pPr>
      <w:r>
        <w:t xml:space="preserve"/>
      </w:r>
      <w:r>
        <w:rPr>
          <w:rStyle w:val="Text0"/>
          <w:sz w:val="19"/>
          <w:szCs w:val="19"/>
        </w:rPr>
        <w:bookmarkStart w:id="1184" w:name="_444_1"/>
        <w:t xml:space="preserve">44.1987ལོའི</w:t>
        <w:bookmarkEnd w:id="1184"/>
      </w:r>
      <w:r>
        <w:rPr>
          <w:sz w:val="19"/>
          <w:szCs w:val="19"/>
        </w:rPr>
        <w:t xml:space="preserve">་ཟླ་7པར།ཁོང་གིས་ཚོད་དཔག་བྱས་ན་མ་འོངས་པའི་ལོ་དྲུག་གི་ནང་།བུ་ལོན་འཇལ་དགོས་ཚེ་སྲིད་གཞུང་གི་ཁྲལ་བསྡུའི་40%དང་ཕྱིར་གཏོང་ཡོང་འབབ་ཡོངས་ཀྱི་27%གཏོང་དགོས།1986ལོའི་དཔལ་འབྱོར་འཕར་ཚད་ནི་0.13%ཡིན།Philipine Daily Inquier，1987ལོའི་ཟླ་7པའི་ཚེས་28ཉིན།</w:t>
      </w:r>
    </w:p>
    <w:p>
      <w:pPr>
        <w:pStyle w:val="Para 01"/>
        <w:wordWrap w:val="false"/>
        <w:overflowPunct w:val="true"/>
      </w:pPr>
      <w:r>
        <w:t xml:space="preserve"/>
      </w:r>
      <w:r>
        <w:rPr>
          <w:rStyle w:val="Text0"/>
          <w:sz w:val="19"/>
          <w:szCs w:val="19"/>
        </w:rPr>
        <w:bookmarkStart w:id="1185" w:name="_445_1"/>
        <w:t xml:space="preserve">[4]Philipine </w:t>
        <w:bookmarkEnd w:id="1185"/>
      </w:r>
      <w:r>
        <w:rPr>
          <w:sz w:val="19"/>
          <w:szCs w:val="19"/>
        </w:rPr>
        <w:t xml:space="preserve">Daily Inquier，1987ལོའི་ཟླ་2པའི་ཚེས་12ཉིནཧྥི་ལི་ཕིན་གྱི་ལོ་རྒྱུས་མཁས་པ་ཁ་ལི་ནནགྱིས་མཛའ་བརྩེའི་ངང་འདོན་སྤྲོད་བྱས་པའི་ཆ་འཕྲིན་ཡིན།ཁོང་ནི་ཡར་ཐོན་ཏང་གི་གདམ་བྱའི་འོས་མི་ཞིག་ཡིན་པའི་ངོས་ནས་འགྲན་འདེམས་ནང་ཞུགས་པ་རེད།སྐབས་དེ་དུས་ཀྱི་ཏང་ཤོག་ཚང་མའི་ཁྲོད་ཏང་དེས་མངོན་སུམ་འཛེམས་མེད་ངང་ཨ་རི་དང་མཉམ་ལས་བྱ་རྒྱུ་མཐའ་འཁྱོངས་བྱེད་ཀྱི་ཡོད།གོང་གི་རྩོམ་ཡིག་འདིས་ཧ་ལམ་ཡིད་ཆེས་མེད་པའི་སྒོ་ནས་བཤད་དོན།མེ་ལའེ་ཞི་ཨའོ་ཡི་སྤོ་བོ་ལགས་དང་།“མ་ཏིང·ཞུས་ཧོན་ཀོའི་མི་ཞིག་ནི་ད་གཟོད་དབང་སྒྱུར་ཁྱིམ་ཚང་འདིའི་གནས་སྤོས་ཡུལ་མི་ངོ་མའི་གསར་གཏོད་པ་རེད།</w:t>
      </w:r>
    </w:p>
    <w:p>
      <w:pPr>
        <w:pStyle w:val="Para 01"/>
        <w:wordWrap w:val="false"/>
        <w:overflowPunct w:val="true"/>
      </w:pPr>
      <w:r>
        <w:t xml:space="preserve"/>
      </w:r>
      <w:r>
        <w:rPr>
          <w:rStyle w:val="Text0"/>
          <w:sz w:val="19"/>
          <w:szCs w:val="19"/>
        </w:rPr>
        <w:bookmarkStart w:id="1186" w:name="_446_1"/>
        <w:t xml:space="preserve">[446]ཨའེ་སྨི་ཏེ</w:t>
        <w:bookmarkEnd w:id="1186"/>
      </w:r>
      <w:r>
        <w:rPr>
          <w:sz w:val="19"/>
          <w:szCs w:val="19"/>
        </w:rPr>
        <w:t xml:space="preserve">་ཨའོ་ནི་མི་དམངས་ཀྱི་སྟོབས་ཤུགས་ཏང་གི་སྤྱི་ཁྱབ་ཧྲུའུ་ཅི་རེད།ཧོ་སའེ·ཕེ་ཕིང་·ཞུས་ཧོན་ཀོ་ནི་མནའ་འབྲེལ་གྱི་གྲུབ་ཆ་གཙོ་བོ་གཞན་ཞིག་སྟེ་“ཧྥི་ལི་ཕིན་གྱི་དམངས་གཙོ་ཏང་-འཐབ་འཛིང་ཏང་གི་མནའ་འབྲེལ”（PDP-Laban）གྱི་ཀྲུའུ་ཞི་རེད།</w:t>
      </w:r>
    </w:p>
    <w:p>
      <w:pPr>
        <w:pStyle w:val="Para 01"/>
        <w:wordWrap w:val="false"/>
        <w:overflowPunct w:val="true"/>
      </w:pPr>
      <w:r>
        <w:t xml:space="preserve"/>
      </w:r>
      <w:r>
        <w:rPr>
          <w:rStyle w:val="Text0"/>
          <w:sz w:val="19"/>
          <w:szCs w:val="19"/>
        </w:rPr>
        <w:bookmarkStart w:id="1187" w:name="_447_1"/>
        <w:t xml:space="preserve">[447]Timeན</w:t>
        <w:bookmarkEnd w:id="1187"/>
      </w:r>
      <w:r>
        <w:rPr>
          <w:sz w:val="19"/>
          <w:szCs w:val="19"/>
        </w:rPr>
        <w:t xml:space="preserve">ི་1987ལོའི་ཟླ་1པོའི་ཚེས་5ཉིན་ཡིན།</w:t>
      </w:r>
    </w:p>
    <w:p>
      <w:pPr>
        <w:pStyle w:val="Para 01"/>
        <w:wordWrap w:val="false"/>
        <w:overflowPunct w:val="true"/>
      </w:pPr>
      <w:r>
        <w:t xml:space="preserve"/>
      </w:r>
      <w:r>
        <w:rPr>
          <w:rStyle w:val="Text0"/>
          <w:sz w:val="19"/>
          <w:szCs w:val="19"/>
        </w:rPr>
        <w:bookmarkStart w:id="1188" w:name="_448_1"/>
        <w:t xml:space="preserve">[44]རིམ</w:t>
        <w:bookmarkEnd w:id="1188"/>
      </w:r>
      <w:r>
        <w:rPr>
          <w:sz w:val="19"/>
          <w:szCs w:val="19"/>
        </w:rPr>
        <w:t xml:space="preserve">་གྲས་དེ་དང་འབྲེལ་བ་ཡོད་ཅིང་།དབང་གྲགས་ཆེ་ཤོས་ཀྱི་དཔེ་དེབ་ནི་སྔར་བཞིན་Edgar Wickbergདང་།The Che Chinese n PhilipinLife，1850-1898。（NeW.Haven Conn：Yale Unversity Prs 1965）རེད།</w:t>
      </w:r>
    </w:p>
    <w:p>
      <w:pPr>
        <w:pStyle w:val="Para 01"/>
        <w:wordWrap w:val="false"/>
        <w:overflowPunct w:val="true"/>
      </w:pPr>
      <w:r>
        <w:t xml:space="preserve"/>
      </w:r>
      <w:r>
        <w:rPr>
          <w:rStyle w:val="Text0"/>
          <w:sz w:val="19"/>
          <w:szCs w:val="19"/>
        </w:rPr>
        <w:bookmarkStart w:id="1189" w:name="_449_1"/>
        <w:t xml:space="preserve">[44]གཡོར་གྲུའི་</w:t>
        <w:bookmarkEnd w:id="1189"/>
      </w:r>
      <w:r>
        <w:rPr>
          <w:sz w:val="19"/>
          <w:szCs w:val="19"/>
        </w:rPr>
        <w:t xml:space="preserve">ཉོ་ཚོང་གི་སྐོར་William L.Schurzདང་།The Manila Galleon，ཡང་བསྐྱར་དཔར་བའི（NeWYork Duomon，1959）དཔྱད་གཞིར་མཛོད།དེ་ལས་གཞན།བསམ་ཤེས་ཅན་གྱི་ཆོས་པ་དང་དཔོན་རིགས་འགའ་ཞིག་གིས་ཨ་མེ་རི་ཁ་གླིང་གི་མི་སེར་སྤེལ་མཁན་གྱིས་གདུག་རྩུབ་ཆེ་བའི་བཙན་འཕྲོག་བྱས་པར་འཇིགས་སྐྲག་སྐྱེས་ཏེ།ཁོ་ཚོས་གནོན་ཤུགས་སྤྲད་དེ་མ་ཏེ་རིར་བཙན་ཤེད་ཀྱིས་ཧྥེ་ལི་ཕིན་དུ་ལེགས་བཅོས་བྱེད་རྩིས་བྱེད་དུ་བཅུག་པ་དང་།སྐབས་འགར་མུ་མཐུད་དུ་དཔོན་གནས་མེད་པའི་ཞི་པན་ཡའི་མི་ཞིང་ཆེན་གཞན་དུ་གནས་སྡོད་བྱེད་པར་བཀག་འགོག་བྱས།</w:t>
      </w:r>
    </w:p>
    <w:p>
      <w:pPr>
        <w:pStyle w:val="Para 01"/>
        <w:wordWrap w:val="false"/>
        <w:overflowPunct w:val="true"/>
      </w:pPr>
      <w:r>
        <w:t xml:space="preserve"/>
      </w:r>
      <w:r>
        <w:rPr>
          <w:rStyle w:val="Text0"/>
          <w:sz w:val="19"/>
          <w:szCs w:val="19"/>
        </w:rPr>
        <w:bookmarkStart w:id="1190" w:name="_450_1"/>
        <w:t xml:space="preserve">[450]འ</w:t>
        <w:bookmarkEnd w:id="1190"/>
      </w:r>
      <w:r>
        <w:rPr>
          <w:sz w:val="19"/>
          <w:szCs w:val="19"/>
        </w:rPr>
        <w:t xml:space="preserve">བྲེལ་ཡོད་ཀྱི་ནུབ་གཏོགས་ཧྥི་ལི་ཕིན་གྱི་ཚད་ལྡན་ཡིག་ཆ་ཕུན་སུམ་ཚོགས་པོ་ཡོད་མོད།འོན་ཀྱང་ལྷག་པར་དུ་Jpam esL.Phlenདང་།The Hispanizizizomon of the Philippines.Spins，Spanish Aims and Filipino Ressess，1565-1700-1700Nle olas P.Cuhner，Spaininthe Philipines:Folm Conquest to Revoluton，Quezon City，Ateneoབྱས་འཐུས་Manila Unversity Prs 1971）Renato Consantino，The Philipines，APast Revisited（Quezon City：Tala，1975）ནི་ཁག་དང་པོ་དང་གཉིས་པ་ཡིན།ཧ་ལས་དགོས་པའི་དཔྱད་རྩོམ་མང་པོ་ཞིག་ནི།Alfred W.McCoyདང་Ed.C.a Jesusརྩོམ་སྒྲིག་དང་།Philipine Social History，Global Traenand Tranal Transformanons（Quezon Crial torial History，Giaitial Tial Tatial nal nal nill Tral Lnill Lial Tral Lnal nal Lnal Lnal</w:t>
      </w:r>
    </w:p>
    <w:p>
      <w:pPr>
        <w:pStyle w:val="Para 01"/>
        <w:wordWrap w:val="false"/>
        <w:overflowPunct w:val="true"/>
      </w:pPr>
      <w:r>
        <w:t xml:space="preserve"/>
      </w:r>
      <w:r>
        <w:rPr>
          <w:rStyle w:val="Text0"/>
          <w:sz w:val="19"/>
          <w:szCs w:val="19"/>
        </w:rPr>
        <w:bookmarkStart w:id="1191" w:name="_451_1"/>
        <w:t xml:space="preserve">[451]ཁོང་ཚོས་དབྱ</w:t>
        <w:bookmarkEnd w:id="1191"/>
      </w:r>
      <w:r>
        <w:rPr>
          <w:sz w:val="19"/>
          <w:szCs w:val="19"/>
        </w:rPr>
        <w:t xml:space="preserve">ི་པི་ལི་ཡ་ཕྱེད་གླིང་གི་མྱོང་བ་གཡར་ནས་ཞི་པན་ཡའི་མིས་ཨེ་ཤ་ཡ་ཤར་ལྷོའི་མུའུ་སི་ལིན་དེ་དག་ལ་“མོ་ལོ་མི་”（མོ་ལོ་མི་”ཞེས་འབོད་ཀྱི་ཡོད།མིང་འདི་དུས་རབས་བཞི་འགོར་རྗེས་ད་དུང་མུ་མཐུད་དུ་སྤྱོད་བཞིན་ཡོད།དེ་རིང་ཧྥི་ལི་ཕིན་ནས་རང་བཙན་ཡོང་རེ་བྱེད་མཁན་མུའུ་སི་ལིན་དེ་ཚོས་ཁོང་ཚོས་བཤད་པའི“མོ་ལུའོ་མི་རིགས་བཅིངས་འགྲོལ་འཐབ་ཕྱོགས”ཞེས་པའི་དར་ཆ་འོག་མཐུན་སྒྲིལ་ལྷོད་མེད།ཧྥེ་ལི་ཕུ་སྐུ་ཕྲེང་གཉིས་པ་རྣམ་ཤེས་ལ་ངེས་པར་དུ་དགོད་ཁ་སློང་དགོས།</w:t>
      </w:r>
    </w:p>
    <w:p>
      <w:pPr>
        <w:pStyle w:val="Para 01"/>
        <w:wordWrap w:val="false"/>
        <w:overflowPunct w:val="true"/>
      </w:pPr>
      <w:r>
        <w:rPr>
          <w:sz w:val="19"/>
          <w:szCs w:val="19"/>
        </w:rPr>
        <w:t xml:space="preserve">ལོ་རྒྱུས་རིག་པའམ་མིའི་རིགས་རིག་པའི་ཐོག་གི་“མོ་ལོ་བ”(Moros）ཡི་ཆེས་ལེགས་པའི་དཔྱད་ཡིག་གི་འབྱུང་ཁུངས་ནི།P.G.Gowingདང་།Mulim-Filipines-Heritage Horizon（Quezon NeW Day，1979）ཡིན།Cesar Adib Majul，Mzlims inms ine Filipines(Quezon City，Unversity othe PhilipinesPress，1973）དང་ཁོང་གི་The Contemporary Many Miann Miinnmlen mletermermerperPiline Piline Piline PiesserhierhierPierse，1985）གཉིས་བསྡོམས་འཁོནདངས།T.J.S.George，Revolt indanao，The Rise of Islslam inPhilipine Politics（Oxford：Oxford UnversitPess，1980）འབྲེལ་ཡོད་མོ་རོ་རིགས་ཁོངས་ཀྱི་ཅུང་ཆེ་བའི་རིགས་རྒྱུད་གཉིས་ཏེ་སྐད་བརྡའི་ཚོགས་སྤྱི་དང་འབྲེལ་བའི་གལ་ཆེའི་གསུང་རྩོམ་ལ་འདི་ལྟ་སྟེ།Thomas Kieferདང་།The Taug：Violence and Lailipine Mociety（NeWolt）།Reynaldo Clemea Ileto，Magindanao，1860-1888：The Career ofDato，Uto ofBuayan（Ithaca，NY：Cornenll Unversity，Soututueasttt Aiasiasiagtasiagtatatat，Dat）1971，Papapasnat，Pat，）</w:t>
      </w:r>
    </w:p>
    <w:p>
      <w:pPr>
        <w:pStyle w:val="Para 01"/>
        <w:wordWrap w:val="false"/>
        <w:overflowPunct w:val="true"/>
      </w:pPr>
      <w:r>
        <w:t xml:space="preserve"/>
      </w:r>
      <w:r>
        <w:rPr>
          <w:rStyle w:val="Text0"/>
          <w:sz w:val="19"/>
          <w:szCs w:val="19"/>
        </w:rPr>
        <w:bookmarkStart w:id="1192" w:name="_452_1"/>
        <w:t xml:space="preserve">[45]ད</w:t>
        <w:bookmarkEnd w:id="1192"/>
      </w:r>
      <w:r>
        <w:rPr>
          <w:sz w:val="19"/>
          <w:szCs w:val="19"/>
        </w:rPr>
        <w:t xml:space="preserve">པེ་མཚོན་གྱི་བརྩམས་ཆོས་ནི་Horacio lea Costaདང་།The Jesuits inthe Philipines,1581-1768（Cambedge，Maass，Harvard Unversity Presy，1961）ཡིན།འོན་ཀྱང་Gerald H.Andersonརྩོམ་སྒྲིག་དང་StudiesinPhilipipine Church History(Ithaca，NY，Cornlenersity Press，1969）དཔྱད་གཞིར་མཛོད།དེ་བཞིན་ཤེས་ཚོར་རྣོན་པོས་སྲོལ་རྒྱུན་གྱི་འདུ་ཤེས་ལ་འགྲན་སློང་བྱེད་པའི་དེབ་དེ།Vicente L.Rafaelདང་།Contractating Colonialism：Translomanon and Crisjonversionversion Tagalog Sogociety under EarlySpanh Rule（Itle）</w:t>
      </w:r>
    </w:p>
    <w:p>
      <w:pPr>
        <w:pStyle w:val="Para 01"/>
        <w:wordWrap w:val="false"/>
        <w:overflowPunct w:val="true"/>
      </w:pPr>
      <w:r>
        <w:t xml:space="preserve"/>
      </w:r>
      <w:r>
        <w:rPr>
          <w:rStyle w:val="Text0"/>
          <w:sz w:val="19"/>
          <w:szCs w:val="19"/>
        </w:rPr>
        <w:bookmarkStart w:id="1193" w:name="_453_1"/>
        <w:t xml:space="preserve">[45]མ་ཉི་</w:t>
        <w:bookmarkEnd w:id="1193"/>
      </w:r>
      <w:r>
        <w:rPr>
          <w:sz w:val="19"/>
          <w:szCs w:val="19"/>
        </w:rPr>
        <w:t xml:space="preserve">ལའི་མཐའ་སྐོར་གྱི་ཞིང་ཆེན་ཁོ་ནར་དུས་རབས་བཅུ་དགུ་པའི་མཇུག་བར་དུ་ཆོས་པ་རྣམས་ཀྱིས་དབྱིན་མུའུ་ཁྲི་50ལས་བརྒལ་བའི་ས་ཞིང་ཧམ་ལེན་བྱས་པ་རེད།འཕེལ་རྒྱས་དེ་དག་གི་སྐོར་གྱི་གཞི་རྩའི་ཚད་ལྡན་ཡིག་ཆ་ནི་DennisMoredRothདང་།The Fedratesofthe Philipines（Albuuerque Unersity ofnersitNetMexico Press，1977）རེད།</w:t>
      </w:r>
    </w:p>
    <w:p>
      <w:pPr>
        <w:pStyle w:val="Para 01"/>
        <w:wordWrap w:val="false"/>
        <w:overflowPunct w:val="true"/>
      </w:pPr>
      <w:r>
        <w:t xml:space="preserve"/>
      </w:r>
      <w:r>
        <w:rPr>
          <w:rStyle w:val="Text0"/>
          <w:sz w:val="19"/>
          <w:szCs w:val="19"/>
        </w:rPr>
        <w:bookmarkStart w:id="1194" w:name="_454_1"/>
        <w:t xml:space="preserve">[45]ཚིག་གི་འབྱུང་ཁུ</w:t>
        <w:bookmarkEnd w:id="1194"/>
      </w:r>
      <w:r>
        <w:rPr>
          <w:sz w:val="19"/>
          <w:szCs w:val="19"/>
        </w:rPr>
        <w:t xml:space="preserve">ངས་ནི་མིན་ནན་སྐད་ཀྱི་“ལུས་ཁམས་”（sengli）ཞེས་པ་དེ་ཡིན་ཞིང་།དོན་ནི་ཚོང་གཉེར་བྱེད་མཁན་ཡིན།སི་ཕེན་གྱི་མི་དང་མིན་ནན་གྱི་མིས་སྐབས་དེར“ཕྱི་ཁོངས་ཀྲུང་གོ་བའི”དོན་སྤྱི་བློ་ལ་འཁོར་ཐུབ་ཀྱི་མེད།དེ་ནི་ང་ཚོས་མི་རིགས་རིང་ལུགས་ཀྱི་དུས་རབས་སུ་བསླབ་བྱ་ཞིག་རེད།དེའི་ཐད་ཁོང་ཚོ་ཨ་མུའུ་སི་ཐེ་ཏན་གྱི་མཉམ་འབྲེལ་རྒྱ་གར་ཤར་མའི་ཀུང་སི་དང་།དུས་རབས་བཅུ་བདུན་པའི་རྒྱལ་ཁོངས་ལས་བརྒལ་བའི་ཀུང་སི་ཆེ་གྲས་དེས་ཉེས་ཆད་དང་།ཁྲིམས་འཛིན།“བག་མེད་ཆུད་ཟོས་གཏན་འགོག་”བཅས་དང་འབྲེལ་བ་ཡོད་པའི་འབད་བརྩོན་ལ་ནན་ཏན་གྱིས་འབད་བརྩོན་བྱས་ཏེ།དེས་བཅོས་སྐྱོང་བྱས་པའི་དམིགས་ཚད་ཚོགས་སྤྱི་དག་ལ་ཁོང་ཚོས་མཐར་གཏུག་ནས་བཤད་པའི་“ཀྲུང་གོ་བ་”ཡིན་པའི་ངོས་འཛིན་བྱེད་དུ་བཅུག་ཡོད།</w:t>
      </w:r>
    </w:p>
    <w:p>
      <w:pPr>
        <w:pStyle w:val="Para 01"/>
        <w:wordWrap w:val="false"/>
        <w:overflowPunct w:val="true"/>
      </w:pPr>
      <w:r>
        <w:t xml:space="preserve"/>
      </w:r>
      <w:r>
        <w:rPr>
          <w:rStyle w:val="Text0"/>
          <w:sz w:val="19"/>
          <w:szCs w:val="19"/>
        </w:rPr>
        <w:bookmarkStart w:id="1195" w:name="_455_1"/>
        <w:t xml:space="preserve">[45]དེའི་ཐད་ཀྱི་རྒྱ</w:t>
        <w:bookmarkEnd w:id="1195"/>
      </w:r>
      <w:r>
        <w:rPr>
          <w:sz w:val="19"/>
          <w:szCs w:val="19"/>
        </w:rPr>
        <w:t xml:space="preserve">ས་བཤད་དང་དེའི་རྗེས་ཀྱི་དུས་མཚམས་ཁ་ཤས་ནང་ཝེ་ཁེ་པོ་ཀེ་དང་།《ཧྥི་ལི་ཕིན་གྱི་འཚོ་བའི་ཁྲོད་ཀྱི་ཕྱི་ཁོངས་ཀྲུང་གོ་བ་》ཞེས་པ་གྲོན་ཆུང་ཙམ་བྱས་ཡོད།</w:t>
      </w:r>
    </w:p>
    <w:p>
      <w:pPr>
        <w:pStyle w:val="Para 01"/>
        <w:wordWrap w:val="false"/>
        <w:overflowPunct w:val="true"/>
      </w:pPr>
      <w:r>
        <w:t xml:space="preserve"/>
      </w:r>
      <w:r>
        <w:rPr>
          <w:rStyle w:val="Text0"/>
          <w:sz w:val="19"/>
          <w:szCs w:val="19"/>
        </w:rPr>
        <w:bookmarkStart w:id="1196" w:name="_456_1"/>
        <w:t xml:space="preserve">[456]Da</w:t>
        <w:bookmarkEnd w:id="1196"/>
      </w:r>
      <w:r>
        <w:rPr>
          <w:sz w:val="19"/>
          <w:szCs w:val="19"/>
        </w:rPr>
        <w:t xml:space="preserve">vid Steinbergདང་།“Tradition and Response”ཞེས་པར་གསལ།John Bresnananann-བསྒྲིགས་ཤིང་།The omcos Era Beyond（Princeton Princeton Unvinersersiess，1986）ཤོག་ངོས་44པར་གསལ།དེབ་འདིའི་ནང་དུ་ད་དུང་ཨའར་སེ་（Wilfredo Arce）དང་ཨ་ཝ་ཏེ་（Ricardo Abad）ཡི་སྤྱི་ཚོགས་གནས་བབ་གླེང་བའི་དཔྱད་རྩོམ་དང་།པི་ལེ་ཅ་སི（Bernardo Villegas）ཡི་“དཔལ་འབྱོར་ཉམས་ཉེན་”གླེང་བའི་དཔྱད་རྩོམ་ཡང་འདུས་ཡོད།</w:t>
      </w:r>
    </w:p>
    <w:p>
      <w:pPr>
        <w:pStyle w:val="Para 01"/>
        <w:wordWrap w:val="false"/>
        <w:overflowPunct w:val="true"/>
      </w:pPr>
      <w:r>
        <w:t xml:space="preserve"/>
      </w:r>
      <w:r>
        <w:rPr>
          <w:rStyle w:val="Text0"/>
          <w:sz w:val="19"/>
          <w:szCs w:val="19"/>
        </w:rPr>
        <w:bookmarkStart w:id="1197" w:name="_457_1"/>
        <w:t xml:space="preserve">[457]The Mani</w:t>
        <w:bookmarkEnd w:id="1197"/>
      </w:r>
      <w:r>
        <w:rPr>
          <w:sz w:val="19"/>
          <w:szCs w:val="19"/>
        </w:rPr>
        <w:t xml:space="preserve">la Chronicle，1987ལོའི་ཟླ་7པའི་ཚེས་19ཉིནཁོ་མོས་མུ་མཐུད་དུ་“ས་ཞིང་བསྐྱུར་བ་ནི་ཁྱོད་ལ་ཆུང་དུས་ནས་སློབ་སྟོན་བྱེད་པའི་ཁ་གཏད་ཡོད་ཚད་ཡིན།དེ་ནི་ཁྱོད་ཀྱི་ཆོས་ལུགས་དད་མོས་བརྗེ་བ་དང་མཚུངས།”ཞེས་བཤད།བུད་མེད་སྟོབས་ཆེན་གཞན་ཞིག་དང་།བེ་ཏ་གཞིས་བདག་པོ།བུད་མེད་གྲོས་ཁང་གི་གྲོས་མི་མཱ་ལི་ཡ་·ཁེ་ལ་·ནོར་བུ་ལེ་ཅ་ཐིས་“ས་ཆ་དེ་གར་ཡོད་ཅིང་།ལོ་རེ་བཞིན་ཁྱེད་རང་གིས་དེར་ཞེན་ཆགས་ཆེན་པོ་བྱེད་ཀྱི་འདུགཁྱེད་རང་ལ་ཁང་པ་མང་བའི་ཁང་པ་ཞིག་ཡོད་པས་ཁྱེད་རང་ལ་ཁང་པ་དེ་དག་ཐུན་མོང་ཐོག་ལོངས་སྤྱོད་བྱེད་དགོས་པའི་བླང་བྱ་བཏོན་ཡོད་”ཅེས་བཤད།</w:t>
      </w:r>
    </w:p>
    <w:p>
      <w:pPr>
        <w:pStyle w:val="Para 01"/>
        <w:wordWrap w:val="false"/>
        <w:overflowPunct w:val="true"/>
      </w:pPr>
      <w:r>
        <w:t xml:space="preserve"/>
      </w:r>
      <w:r>
        <w:rPr>
          <w:rStyle w:val="Text0"/>
          <w:sz w:val="19"/>
          <w:szCs w:val="19"/>
        </w:rPr>
        <w:bookmarkStart w:id="1198" w:name="_458_1"/>
        <w:t xml:space="preserve">[45]</w:t>
        <w:bookmarkEnd w:id="1198"/>
      </w:r>
      <w:r>
        <w:rPr>
          <w:sz w:val="19"/>
          <w:szCs w:val="19"/>
        </w:rPr>
        <w:t xml:space="preserve">ལྷག་པར་དུ་Horacio 1855 Costaདང་།The Backgrund ofNandonalism and Other Esays（Manila-Solidad，1965）དཔྱད་གཞིར་མཛོད།John N.Schumcher，The Polpagana Momment：1880-95（Manila：Solidad，1973）།Cesar Adib Majul Political and Consitutonal Ideas othe Philipine Revoluton（Manil.Uniersity of the PhilipipinessPress，1967）Renato Consantino，Insight and Foresight（Quezon City，Foundomon for Nomonalist Studies.1977）</w:t>
      </w:r>
    </w:p>
    <w:p>
      <w:pPr>
        <w:pStyle w:val="Para 01"/>
        <w:wordWrap w:val="false"/>
        <w:overflowPunct w:val="true"/>
      </w:pPr>
      <w:r>
        <w:t xml:space="preserve"/>
      </w:r>
      <w:r>
        <w:rPr>
          <w:rStyle w:val="Text0"/>
          <w:sz w:val="19"/>
          <w:szCs w:val="19"/>
        </w:rPr>
        <w:bookmarkStart w:id="1199" w:name="_459_1"/>
        <w:t xml:space="preserve">[459]“མི་དེ་ཚོ</w:t>
        <w:bookmarkEnd w:id="1199"/>
      </w:r>
      <w:r>
        <w:rPr>
          <w:sz w:val="19"/>
          <w:szCs w:val="19"/>
        </w:rPr>
        <w:t xml:space="preserve">འི་ནང་དུ་--རྩོམ་སྒྲིག་པའི་མཆན།ཡོ་རོབ་སློབ་གསོ་དངོས་སུ་ཐོབ་མེད་པའི་མཐའ་འཁོར།--ཐང་·མེ་ལའེ་ཞི་ཨའོ·ཞུས་ཧོན་ཀོ</w:t>
      </w:r>
    </w:p>
    <w:p>
      <w:pPr>
        <w:pStyle w:val="Para 01"/>
        <w:wordWrap w:val="false"/>
        <w:overflowPunct w:val="true"/>
      </w:pPr>
      <w:r>
        <w:t xml:space="preserve"/>
      </w:r>
      <w:r>
        <w:rPr>
          <w:rStyle w:val="Text0"/>
          <w:sz w:val="19"/>
          <w:szCs w:val="19"/>
        </w:rPr>
        <w:bookmarkStart w:id="1200" w:name="_460_1"/>
        <w:t xml:space="preserve">[460]བརྩམས་ས</w:t>
        <w:bookmarkEnd w:id="1200"/>
      </w:r>
      <w:r>
        <w:rPr>
          <w:sz w:val="19"/>
          <w:szCs w:val="19"/>
        </w:rPr>
        <w:t xml:space="preserve">ྒྲུང་དེ་གཉིས་ལ་དབྱིན་ཡིག་གི་བསྒྱུར་ཡིག་རིགས་མང་པོ་ཡོད།ཆེས་གསར་བ་ནི་ལ་ཁེ་སུང་-ལོ་ཆེན།（Soledad Lacson-Looocsin）ཞེས་པས་བསྒྱུར་ཞིང་།མེ་ནུའུ་ལུའུ་ལུའུ།ཞ་ཝེ་དབྱི་སློབ་གྲྭ་ཆེན་མོའི་དཔེ་སྐྲུན་ཁང་།1997</w:t>
      </w:r>
    </w:p>
    <w:p>
      <w:pPr>
        <w:pStyle w:val="Para 01"/>
        <w:wordWrap w:val="false"/>
        <w:overflowPunct w:val="true"/>
      </w:pPr>
      <w:r>
        <w:t xml:space="preserve"/>
      </w:r>
      <w:r>
        <w:rPr>
          <w:rStyle w:val="Text0"/>
          <w:sz w:val="19"/>
          <w:szCs w:val="19"/>
        </w:rPr>
        <w:bookmarkStart w:id="1201" w:name="_461_1"/>
        <w:t xml:space="preserve">46.ཁ་ཏ</w:t>
        <w:bookmarkEnd w:id="1201"/>
      </w:r>
      <w:r>
        <w:rPr>
          <w:sz w:val="19"/>
          <w:szCs w:val="19"/>
        </w:rPr>
        <w:t xml:space="preserve">ི་ཕུའུ་ནན་དང་དེས་བསླངས་པའི་གསར་བརྗེའི་སྐོར་ལ།དབང་གྲགས་ལྡན་པའི་མི་རིགས་རིང་ལུགས་ཀྱི་གསུང་རྩོམ་ལ།Teodoro A.Agoncilloདང་།The Revolt ofthe Massses-The Story ofacio and the Kompun（Quzon Citsipisisisiseripipiserin）དང་།དང་Malolos，The Crisof the Republic，（Quezon City，Unversity of the Philipines.60）ཨ་ཀུང་ཞི་ལོ་ཡི་དཔྱད་རྩོམ་ལ་དབྱི་ལའེ་ཏུའོ་ཡི་བརྩམས་ཆོས་གྲགས་ཅན་《ཕ་ཞི་ཨེན་དང་གསར་བརྗེ།ཧྥི་ལི་ཕིན་གྱི་དམངས་ཚོགས་ལས་འགུལ།1840-19》（Pasysynand Revoluton City：Ateneoཧྥི་ལི་ཕིན་གྱི་ཧྥེ་ལེ་པེན་ནི་Manileneo Iilniseryཕྱི་མ་ཡིན།）དུས་རབས་19བའི་ཆེས་གཏིང་ཟབ་ཤོས་དང་།1979ལོའི་ཆེས་གཏིང་ཟབ་ཤོས་ཡིན།T.M.KalaW.The Philipine Revoluton（Kawilihanon，Mandaluyong，Rizal，Jorge B.Vargas Filipinana Foundomon，1969）བཅས་ལ་གསལ།</w:t>
      </w:r>
    </w:p>
    <w:p>
      <w:pPr>
        <w:pStyle w:val="Para 01"/>
        <w:wordWrap w:val="false"/>
        <w:overflowPunct w:val="true"/>
      </w:pPr>
      <w:r>
        <w:t xml:space="preserve"/>
      </w:r>
      <w:r>
        <w:rPr>
          <w:rStyle w:val="Text0"/>
          <w:sz w:val="19"/>
          <w:szCs w:val="19"/>
        </w:rPr>
        <w:bookmarkStart w:id="1202" w:name="_462_1"/>
        <w:t xml:space="preserve">[462]ཕྱིས་ན</w:t>
        <w:bookmarkEnd w:id="1202"/>
      </w:r>
      <w:r>
        <w:rPr>
          <w:sz w:val="19"/>
          <w:szCs w:val="19"/>
        </w:rPr>
        <w:t xml:space="preserve">ས་1960ལོའི་བར་དུ་ཨ་རིའི་རྣམ་པ་ཁེར་རྐྱང་དུ་ལོ་བཅོ་ལྔ་འགོར་ཞིང་།ཁོང་གིས་ཕོགས་རིམ་གྱི་སྐད་དེ་དཔོན་སྐད་དང་སྐད་ཡིག་ལོ་སུམ་ཅུའི་རིང་ལ་ཁྱབ་སྤེལ་བཏང་རྗེས།སྔར་བཞིན་བརྒྱ་ཆ་45ལས་མེད་པའི་མིས་སྐད་རིགས་འདི་རིགས་ལ་གོ་བ་ལོན་པ་སྟེ།དབྱིན་ཡིག་ཤེས་མཁན་བརྒྱ་ཆ་40ལས་ཅུང་མང་།1960ལོར་མི་འབོར་ཡོངས་ཁྱབ་ཞིབ་བཤེར་གྱི་དཔྱད་ཡིག་དཔྱད་གཞིར་མཛོད།དེ་ནི་Oninde D.Corpuzདང་།The Philipines（Englewood Cliffs）།NJ：PrenticeHall 1965）།ཤོག་ངོས་77པར་གསལ།</w:t>
      </w:r>
    </w:p>
    <w:p>
      <w:pPr>
        <w:pStyle w:val="Para 01"/>
        <w:wordWrap w:val="false"/>
        <w:overflowPunct w:val="true"/>
      </w:pPr>
      <w:r>
        <w:t xml:space="preserve"/>
      </w:r>
      <w:r>
        <w:rPr>
          <w:rStyle w:val="Text0"/>
          <w:sz w:val="19"/>
          <w:szCs w:val="19"/>
        </w:rPr>
        <w:bookmarkStart w:id="1203" w:name="_463_1"/>
        <w:t xml:space="preserve">[46]</w:t>
        <w:bookmarkEnd w:id="1203"/>
      </w:r>
      <w:r>
        <w:rPr>
          <w:sz w:val="19"/>
          <w:szCs w:val="19"/>
        </w:rPr>
        <w:t xml:space="preserve">ཞེས་པར་གསལ།“The Princial and Municipal Elitesof Luzon duringthe Revoluton，1898-1902”ཞེས་པ།Nick Jaqumn，The Aquinos ofTarlac，An Essay on History as Three Generomons，བསྡུས་མེད་པར་གཞི་(Manila，Solar，1986）དང་།ཁག་དང་པོ།</w:t>
      </w:r>
    </w:p>
    <w:p>
      <w:pPr>
        <w:pStyle w:val="Para 01"/>
        <w:wordWrap w:val="false"/>
        <w:overflowPunct w:val="true"/>
      </w:pPr>
      <w:r>
        <w:t xml:space="preserve"/>
      </w:r>
      <w:r>
        <w:rPr>
          <w:rStyle w:val="Text0"/>
          <w:sz w:val="19"/>
          <w:szCs w:val="19"/>
        </w:rPr>
        <w:bookmarkStart w:id="1204" w:name="_464_1"/>
        <w:t xml:space="preserve">46.Teo</w:t>
        <w:bookmarkEnd w:id="1204"/>
      </w:r>
      <w:r>
        <w:rPr>
          <w:sz w:val="19"/>
          <w:szCs w:val="19"/>
        </w:rPr>
        <w:t xml:space="preserve">doro A.Agoncilloདང་།The Writings Writings and Trital Ondres Bonifacio(Manila Manila Manila ifacio Centennial Commission）དཔེ་དེབ་འདིའི་ནང་དུ་དབྱིན་ཡིག་ཚད་ལྡན་ཡིག་ཆ་མང་ཆེ་བ་ཚུད་ཡོད།</w:t>
      </w:r>
    </w:p>
    <w:p>
      <w:pPr>
        <w:pStyle w:val="Para 01"/>
        <w:wordWrap w:val="false"/>
        <w:overflowPunct w:val="true"/>
      </w:pPr>
      <w:r>
        <w:t xml:space="preserve"/>
      </w:r>
      <w:r>
        <w:rPr>
          <w:rStyle w:val="Text0"/>
          <w:sz w:val="19"/>
          <w:szCs w:val="19"/>
        </w:rPr>
        <w:bookmarkStart w:id="1205" w:name="_465_1"/>
        <w:t xml:space="preserve">[465]དབྱི་ལའེ་ཏུའོ་ཡིས</w:t>
        <w:bookmarkEnd w:id="1205"/>
      </w:r>
      <w:r>
        <w:rPr>
          <w:sz w:val="19"/>
          <w:szCs w:val="19"/>
        </w:rPr>
        <w:t xml:space="preserve">་《ཕ་ཞི་ཨེན་དང་གསར་བརྗེ་》ཞེས་པའི་ནང་དུ་རྒྱུན་དུ་སེམས་སྡུག་པ་དང་འཇིགས་སྣང་ཆེ་བའི་སྒོ་ནས་རྒྱས་བཤད་བྱས་ཡོད་པ་དཔྱད་གཞིར་མཛོད།</w:t>
      </w:r>
    </w:p>
    <w:p>
      <w:pPr>
        <w:pStyle w:val="Para 01"/>
        <w:wordWrap w:val="false"/>
        <w:overflowPunct w:val="true"/>
      </w:pPr>
      <w:r>
        <w:t xml:space="preserve"/>
      </w:r>
      <w:r>
        <w:rPr>
          <w:rStyle w:val="Text0"/>
          <w:sz w:val="19"/>
          <w:szCs w:val="19"/>
        </w:rPr>
        <w:bookmarkStart w:id="1206" w:name="_466_1"/>
        <w:t xml:space="preserve">[466]ཁུ་པ་དང་ཧྥི</w:t>
        <w:bookmarkEnd w:id="1206"/>
      </w:r>
      <w:r>
        <w:rPr>
          <w:sz w:val="19"/>
          <w:szCs w:val="19"/>
        </w:rPr>
        <w:t xml:space="preserve">་ལི་ཕིན་གྱི་དེང་རབས་ཀྱི་མི་སེར་སྤེལ་བའི་རིང་ལུགས་ལ་ངོ་རྒོལ་བྱེད་པའི་ལས་འགུལ་གྱི་ཧེ་བག་ཆེ་བའི་ལས་དབང་ལ་བློ་སྒོ་འབྱེད་པའི་རང་བཞིན་ཆེན་པོ་ལྡན་ཡོད།ཁུ་པ་རུ་ཨ་རི་བཙན་རྒྱལ་རིང་ལུགས་ཀྱིས་གསར་བརྗེ་པའི་ཕྱོགས་སུ་ལངས་ནས་སི་ཕེན་གྱི་མི་མཐར་སྐྲོད་བཏང་བ་དང་།རང་ཉིད་ཀྱི་དམག་དོན་དབང་སྒྱུར་བཙུགས་ནས་ལོ་བཞི་ཕྱིན་ཡོད།དེ་རྗེས་རང་བཙན་ཕྱེད་ཙམ་གྱི་སྤྱི་མཐུན་རྒྱལ་ཁབ་ཅིག་འཛུགས་རོགས་བྱས་མོད།འོན་ཀྱང་སྤྱི་མཐུན་རྒྱལ་ཁབ་དེ་ནི་རང་གི་དཔལ་འབྱོར་གྱི་དབང་སྒྱུར་འོག་ཏུ་གནས་ཡོད།གླིང་ཕྲན་འདིར་ཡོད་པའི་འཐབ་ཇུས་ཀྱི་རིན་ཐང་ནི་གསེར་དངུལ་གྱི་རིན་ཐང་ལས་ཧ་ཅང་དམའ།ཧྥི་ལི་ཕིན་གྱི་ངོས་ནས་བརྗོད་ན་གནས་ཚུལ་སྤྱིར་ན་ལོག་སོང་།ཝ་ཧྲིང་ཐོན་གྱི་འཐབ་ཇུས་མཁས་ཅན་ཚོས་ཁོང་ཚོའི་མཚོ་དམག་གི་གོ་ལ་ཧྲིལ་པོའི་མཁའ་འགྲུལ་གཟབ་རྒྱས་ཐེངས་དང་པོ་དེར་མིག་ལམ་དུ་འཆར་བ་དང་མ་ཉི་ལ་མཚོ་ཁུག་གི་གྲུ་ཁ་བཟང་པོར་ཞི་བདེ་རྒྱ་མཚོ་སྒྲོལ་བའི“རྡོ་སོལ་བླུགས་སའི་གྲུ་ཁ”ཞིག་དང་ཀྲུང་གོར་སིམ་འཛུལ་བྱེད་པ་དང་རི་པིན་ལ་གཞོགས་བསྐོར་བྱེད་པའི་གཞི་འཛིན་ས་ཞིག་མཐོང་ཡོད།“རྟེན་གཞི”དེ་དག་གིས་ཆབ་སྲིད་ཀྱི་བྱེད་ཐབས་ཏེ་མི་སེར་སྤེལ་སར་བསྒྱུར་ན་མ་གཏོགས་སྲུང་སྐྱོང་བྱེད་མི་ཐུབ་པ་དང་།ལྷག་པར་དུ་འགྲན་རྩོད་བྱེད་དུ་མི་འཇུག་པའི་བཙན་རྒྱལ་རིང་ལུགས་ཀྱི་རྒྱལ་ཁབ་སྟོབས་ལྡན་རྣམས་ལ་རྐང་པ་བརྟན་པོ་འཛུགས་ཏུ་འཇུག་གི་མ་རེད།ད་བར་ཨ་རི་དང་ཧྥི་ལི་ཕིན་དབར་གྱི་འབྲེལ་བ་ནི་མཐར་དམག་དོན་བསམ་གཞིག་ལྟེ་བར་འཛིན་རྒྱུ་དེ་རེད།ཨ་མེ་རི་ཁས་ཐེ་གཏོགས་བྱས་པའི་རྒྱབ་ཀྱི་བསམ་བློར་མདོར་བསྡུས་ཀྱི་སྒོ་ནས་བཤད་ན།William Pomeroyདང་།Amerann Neo-colonialism：Its Emergence te Philipinesand Asia（NeW NeW World）།ལེའུ་1པོ།ལེའུ་2པ་བཅས་ལ་ལྟ་ཆོག1897ལོར་ཨའར་ཧྥུའུ་ལའེ་ཏེ་·མ་ཧན་གྱི་གྲུ་དཔོན་མའེ་ཅིན་ལའེ་རུ་མངགས་གཏོང་བྱས་པའི་མཚོ་དམག་གི་བློ་འདོན་ཚོགས་པ་ཞིག་ཡིན་པ་དང་།ཁོང་གིས་དེ་གར་ཁོང་གི་བཙན་རྒྱལ་མཚོ་དབང་སྨྲ་བས་ཤུགས་རྐྱེན་ཆེན་པོ་ཐེབས་ཡོད།</w:t>
      </w:r>
    </w:p>
    <w:p>
      <w:pPr>
        <w:pStyle w:val="Para 01"/>
        <w:wordWrap w:val="false"/>
        <w:overflowPunct w:val="true"/>
      </w:pPr>
      <w:r>
        <w:rPr>
          <w:sz w:val="19"/>
          <w:szCs w:val="19"/>
        </w:rPr>
        <w:t xml:space="preserve">ཨ་རིའི་དུས་སྐབས་ཀྱི་ཚད་ལྡན་ཡིག་ཆ་མང་པོ་ཡོད།རྩ་ཆེའི་བརྩམས་ཆོས་ནི་Jeseph Ralson Hayden，The Philipines-A Study inunnomonal Devlelopment（NeWYork Macmillen，1942）ཡིན།ཆེས་ལེགས་པའི་དེང་རབས་ཀྱི་ཕྱོགས་སྟོན་ནི་སི་ཐན་ལི་ཡིན།Normann G.Owenཡང་མཐོང་ཐུབ།Compadre Colonialism，Studieson the Philipinesunder Amererann Rule（Ann Arbor：Unversy oy oitinaninn，Paperseron Souuth natantantantannasoo）1971）1971ལོའི་སྐབས།ད་དུང་ཧྥུ་atལན་ཏེ།（Theodore Frend）གནས་ཚུལ་ངོ་མ་མ་ཤེས་པར།Betwelen Two Empies，The Ordal othe Philipines）1926(NeW Haaaaaaaavlen-Uninnersity Press）དང་།1965）དེབ་གསར་བཪྙན་ཡོད།</w:t>
      </w:r>
    </w:p>
    <w:p>
      <w:pPr>
        <w:pStyle w:val="Para 01"/>
        <w:wordWrap w:val="false"/>
        <w:overflowPunct w:val="true"/>
      </w:pPr>
      <w:r>
        <w:t xml:space="preserve"/>
      </w:r>
      <w:r>
        <w:rPr>
          <w:rStyle w:val="Text0"/>
          <w:sz w:val="19"/>
          <w:szCs w:val="19"/>
        </w:rPr>
        <w:bookmarkStart w:id="1207" w:name="_467_1"/>
        <w:t xml:space="preserve">[467]Leon W</w:t>
        <w:bookmarkEnd w:id="1207"/>
      </w:r>
      <w:r>
        <w:rPr>
          <w:sz w:val="19"/>
          <w:szCs w:val="19"/>
        </w:rPr>
        <w:t xml:space="preserve">olff，Little Brown Brther（London，Longmann，1960）དཔྱད་གཞིར་མཛོད།Rudy Glory，America’s，IndianianWars，the Philippines,1899-1935-1935，Mass，Massss.Christoསྤྱད།1981།བཀྲུས་མ་ཐག་པའི“ཧྥི་ལི་ཕིན་བས”བློ་བརྟན་འགྱུར་མེད་ངང་འགོག་རྒོལ་བྱས་ཡོད།དྲག་གནོན་བྱ་སྤྱོད་ཀྱིས་མ་མཐར་ཡང་ཨ་རི་བ་5000གི་ཚེ་སྲོག་དང་།སྐབས་དེ་དུས་ནི་གསེར་གྱི་རྩིས་ལམ་ལུགས་ཀྱི་ཨ་སྒོར་རེད།གཅིག་བྱས་ན་རིན་ཐང་ཆེན་པོ་དེ་དང་དེ་བཞིན་མངགས་གཏོང་དམག་གི་“དབྱིན་ཏི་ཨན་རྔོན་པའི་”བསམ་ཚུལ་ཐོག་ནས་ཨ་རི་བ་མི་ཆོས་དང་བྲལ་བའི་ཡ་ང་བའི་རྒྱུ་རྐྱེན་གསལ་བཤད་བྱས་ཡོད།ཧྥི་ལི་ཕིན་བའི་ཁྲོད་ཀྱི་ཤི་རྨས་ཀྱི་བསྡུར་ཚད་ནི་5：1རེད།མི་ཁྲི་2བྱ་སྤྱོད་ཁྲོད་རྐྱེན་ལམ་དུ་ཤོར་བ་མ་ཟད།ད་དུང་མི་ཁྲི་20དམག་འཁྲུག་ལས་བྱུང་བའི་མུ་གེ་དང་ནད་ཡམས་ཀྱིས་རྐྱེན་པས་རྐྱེན་ལམ་དུ་ཤོར་བ་རེད།བཀའ་དང་ལེན་ཞུས་ནས་འགོག་རྒོལ་དྲག་པོ་བྱེད་མཁན་ས་མ་ཏའོ་ཡི་དམག་དཔོན་“ཅེ་ཁེ”·ཧྲི་སྨི་སིས་ཁོང་གི་ལག་འོག་ཏུ་“ང་ལ་བཟུང་དམག་མི་དགོས།ངས་ཁྱེད་ཚོ་གསོད་རྒྱུ་དང་སྲེག་རྒྱུའི་རེ་བ་བྱེད་ཀྱི་ཡོད།ཁྱེད་ཚོ་སྲེག་གསོད་ཇི་ཙམ་མང་ན་དེ་ཙམ་གྱིས་ང་ལ་དགའ་པོ་བྱེད་ཀྱི་ཡོད་”ཅེས་བཤད།ས་མ་གླིང་ཕྲན་དེ་“མི་མེད་ས་སྟོང་”དུ་འགྱུར་དགོས།ཨང་43པའི་རྐང་དམག་ཐོན་གྱི་དམག་དཔོན་ཧོ་ཧྭ་ཏེ་·མའེ་ཁོ་ཧྥ་ལན་（Hoard McFarlane）གྱིས་འབར་མའི་དབྱིན་ཀྲོའུ་ཧྥེར་ཏེའི་（Faifie）གྲོང་རྡལ་གྱི་《ཉིན་རེའི་ཚགས་པར་》ལ་འཕྲིན་ཡིག་བྲིས་ནས་བཤད་རྒྱུར།“[10]ཟླ་3ཚེས་29ཉིན།གཟའ་ཕུར་བུར།ང་ཚོའི་མི་18ཀྱིས་གྲི་ངན་པ75བསད་པ་དང་།གྲི་ངན་པ10ཅན་གྱི་མེ་མདའ་བ་10བསད་པ་རེད།Wolff，Little Brown Bolther，ཤོག་ངོས་360པ་དང་།305པ།</w:t>
      </w:r>
    </w:p>
    <w:p>
      <w:pPr>
        <w:pStyle w:val="Para 01"/>
        <w:wordWrap w:val="false"/>
        <w:overflowPunct w:val="true"/>
      </w:pPr>
      <w:r>
        <w:t xml:space="preserve"/>
      </w:r>
      <w:r>
        <w:rPr>
          <w:rStyle w:val="Text0"/>
          <w:sz w:val="19"/>
          <w:szCs w:val="19"/>
        </w:rPr>
        <w:bookmarkStart w:id="1208" w:name="_468_1"/>
        <w:t xml:space="preserve">[46]འོན་ཀྱང་འདེམ་བས</w:t>
        <w:bookmarkEnd w:id="1208"/>
      </w:r>
      <w:r>
        <w:rPr>
          <w:sz w:val="19"/>
          <w:szCs w:val="19"/>
        </w:rPr>
        <w:t xml:space="preserve">ྐོའི་དབང་ཆ་ནི་ཚད་མཐོའི་ཚོད་འཛིན་དང་།རྒྱུ་ནོར་རྨང་གཞིར་འཛིན་པ་ཞིག་ཡིན།ཐ་ན་འཛམ་གླིང་དམག་ཆེན་གཉིས་པའི་སྔ་ནུབ་ཏུ་མངོན་མེད་འདེམས་དམངས་14%ཙམ་གྱིས་འདེམས་ཤོག་འཕངས་ཆོག་པའི་ཆོག་མཆན་སྤྲད་པ་རེད།</w:t>
      </w:r>
    </w:p>
    <w:p>
      <w:pPr>
        <w:pStyle w:val="Para 01"/>
        <w:wordWrap w:val="false"/>
        <w:overflowPunct w:val="true"/>
      </w:pPr>
      <w:r>
        <w:t xml:space="preserve"/>
      </w:r>
      <w:r>
        <w:rPr>
          <w:rStyle w:val="Text0"/>
          <w:sz w:val="19"/>
          <w:szCs w:val="19"/>
        </w:rPr>
        <w:bookmarkStart w:id="1209" w:name="_469_1"/>
        <w:t xml:space="preserve">[469]ཧྭ་ཅིན་གྱི</w:t>
        <w:bookmarkEnd w:id="1209"/>
      </w:r>
      <w:r>
        <w:rPr>
          <w:sz w:val="19"/>
          <w:szCs w:val="19"/>
        </w:rPr>
        <w:t xml:space="preserve">་《ལ་རྒྱག་བཞིན་པའི་ཨ་ཅི་ནོ་ཁྱིམ་རྒྱུད་》（ཤོག་ངོས་155པ་ནས་1982ལོའི་བར་）ནང་ང་ཚོས་ཆེད་རྩོམ་ལྟ་བུའི་ཕྲ་ཞིང་ཞིབ་པའི་སྒོ་ནས་འགྱུར་ལྡོག་དེ་མྱོང་ཚོར་ཐུབ་ཀྱི་རེད།</w:t>
      </w:r>
    </w:p>
    <w:p>
      <w:pPr>
        <w:pStyle w:val="Para 01"/>
        <w:wordWrap w:val="false"/>
        <w:overflowPunct w:val="true"/>
      </w:pPr>
      <w:r>
        <w:t xml:space="preserve"/>
      </w:r>
      <w:r>
        <w:rPr>
          <w:rStyle w:val="Text0"/>
          <w:sz w:val="19"/>
          <w:szCs w:val="19"/>
        </w:rPr>
        <w:bookmarkStart w:id="1210" w:name="_470_1"/>
        <w:t xml:space="preserve">[47]</w:t>
        <w:bookmarkEnd w:id="1210"/>
      </w:r>
      <w:r>
        <w:rPr>
          <w:sz w:val="19"/>
          <w:szCs w:val="19"/>
        </w:rPr>
        <w:t xml:space="preserve">Teodoro A.Agoncilloདང་།A Short History ofthe Philipines（NeWYork Mentor 1969）།ཤོག་ངོས་169པ།David Wurfelདང་།“The Philipines”George McT，Kahinnments and Polits of Southeast Asiaཔར་གཞི་གཉིས་པ།（Ithaca，NY Cornll Unlnserpes.779，789）</w:t>
      </w:r>
    </w:p>
    <w:p>
      <w:pPr>
        <w:pStyle w:val="Para 01"/>
        <w:wordWrap w:val="false"/>
        <w:overflowPunct w:val="true"/>
      </w:pPr>
      <w:r>
        <w:rPr>
          <w:sz w:val="19"/>
          <w:szCs w:val="19"/>
        </w:rPr>
        <w:t xml:space="preserve">ཉེ་འགྲམ་དུ་ཧོ་ལན་གྱི་ཁོངས་སུ་གཏོགས་པའི་རྒྱ་གར་ཤར་མ་དང་1930ལོར་མི་སེར་སྤེལ་བའི་སྲིད་གཞུང་གིས་ཧ་ལམ་དཔོན་རིགས་ཁྲི་25གླས་པའི་ནང་90%ནི“ཐུར་མིའི་མི”རེད།ཞན་ཡིག་དཔྱད་གཞིར་མཛོད།Old State，NeowSociety，Indonesia’s New，Order innrder，1882ལོའི་ཟླ་5པའི་ནང་།）ཤོག་ངོས480པ་དང་།</w:t>
      </w:r>
    </w:p>
    <w:p>
      <w:pPr>
        <w:pStyle w:val="Para 01"/>
        <w:wordWrap w:val="false"/>
        <w:overflowPunct w:val="true"/>
      </w:pPr>
      <w:r>
        <w:t xml:space="preserve"/>
      </w:r>
      <w:r>
        <w:rPr>
          <w:rStyle w:val="Text0"/>
          <w:sz w:val="19"/>
          <w:szCs w:val="19"/>
        </w:rPr>
        <w:bookmarkStart w:id="1211" w:name="_471_1"/>
        <w:t xml:space="preserve">[471]འདི་ལྟ་བུའི་ཐབ</w:t>
        <w:bookmarkEnd w:id="1211"/>
      </w:r>
      <w:r>
        <w:rPr>
          <w:sz w:val="19"/>
          <w:szCs w:val="19"/>
        </w:rPr>
        <w:t xml:space="preserve">ས་ཇུས་ཀྱིས་ནམ་ཡིན་ཡང་འཆམ་མཐུན་ཡོང་བར་ཁག་ཐེག་བྱེད་མི་ཐུབ།ས་གནས་དེ་དག་གི་ཁྱིམ་རྒྱུད་ཀྱི་ཁོངས་མི་རྣམས་ཀྱིས་རྟག་ཏུ་ས་གནས་དེ་གའི་འདེམས་བསྐོའི་ཁྲོད་ཕན་ཚུན་རྩོད་རེས་དང་རྩོད་རེས་བྱ་དགོས།འོན་ཀྱང་གདེང་ཚོད་ཡོད་པའི་སྒོ་ནས་བཤད་ན།དབང་སྒྱུར་པ་དང་།ངོ་རྒོལ་ཕྱོགས་ཁག་གི་གཙོ་འཛིན།སྲིད་དབང་འཛིན་མཁན་ཏང་།སྲིད་དབང་བཟུང་མེད་པའི་ཏང་བཅས་ཚང་མ་ཁྱིམ་རྒྱུད་གཅིག་འདྲ་འགའ་ཞིག་གི་ནང་ནས་ཐོན་སྐབས།</w:t>
      </w:r>
    </w:p>
    <w:p>
      <w:pPr>
        <w:pStyle w:val="Para 01"/>
        <w:wordWrap w:val="false"/>
        <w:overflowPunct w:val="true"/>
      </w:pPr>
      <w:r>
        <w:t xml:space="preserve"/>
      </w:r>
      <w:r>
        <w:rPr>
          <w:rStyle w:val="Text0"/>
          <w:sz w:val="19"/>
          <w:szCs w:val="19"/>
        </w:rPr>
        <w:bookmarkStart w:id="1212" w:name="_472_1"/>
        <w:t xml:space="preserve">[472]ཕྱོགས་ཡོངས་ན</w:t>
        <w:bookmarkEnd w:id="1212"/>
      </w:r>
      <w:r>
        <w:rPr>
          <w:sz w:val="19"/>
          <w:szCs w:val="19"/>
        </w:rPr>
        <w:t xml:space="preserve">ས་རྒྱས་བཤད་བྱས་པ་དེ་ནི་ཧྥུ་ལན་ཏེའི་《བཙན་རྒྱལ་ཆེན་པོ་གཉིས་བར་》ཞེས་པའི་ལེའུ་3པ་ནས་11པའི་བར་གྱི་དཔྱད་གཞིར་མཛོད།ཧྭ་ཅིན་གྱི་《ཏ་ལཱ་ཨ་ཅི་ནུའོ་ཁྱིམ་རྒྱུད་》（ལེའུ་3པ་ནས་5པའི་བར་）ཀྱི་འཚོ་བའི་སྐོར་གྱི་གནས་ཚུལ་ཞིབ་ཕྲ་ནང་ཨ་ཅི་ནུའོ་ཙུང་ཐུང་གི་ཁྱོ་གའི་ཕ་བུའི་གནས་བབ་གླེང་ཡོད།</w:t>
      </w:r>
    </w:p>
    <w:p>
      <w:pPr>
        <w:pStyle w:val="Para 01"/>
        <w:wordWrap w:val="false"/>
        <w:overflowPunct w:val="true"/>
      </w:pPr>
      <w:r>
        <w:t xml:space="preserve"/>
      </w:r>
      <w:r>
        <w:rPr>
          <w:rStyle w:val="Text0"/>
          <w:sz w:val="19"/>
          <w:szCs w:val="19"/>
        </w:rPr>
        <w:bookmarkStart w:id="1213" w:name="_473_1"/>
        <w:t xml:space="preserve">[47]མའེ་ཁེ་ཨ་སེ་ད</w:t>
        <w:bookmarkEnd w:id="1213"/>
      </w:r>
      <w:r>
        <w:rPr>
          <w:sz w:val="19"/>
          <w:szCs w:val="19"/>
        </w:rPr>
        <w:t xml:space="preserve">ང་ཧྥེ་ལི་ཕིན་གཉིས་ཀྱི་འབྱུང་ཁུངས་གཏིང་ཟབ་ཡིན།ཁོང་གི་ཡབ་དམག་དཔོན་ཨ་སེ·མའེ་ཁེ་ཨ་སེ་ནི་སྔར་ཆེས་ཐོག་མའི་ཨ་མེ་རི་ཁའི་རྒྱང་སྐྱོད་དམག་གི་དམག་སྤྱི་གཞོན་པ་ཡིན་པ་དང་།1900ལོའི་ཟླ་5པར་ཁོང་གི་སྐྱུག་བྲོ་བའི་དམག་དཔོན་ཨའོ་ཏི་སིའི་དམག་དཔོན་གྱི་ཚབ་བྱས།ཁོང་གིས་དབང་ཆ་བཟུང་ནས་1901ལོའི་ཟླ་7པའི་ཚེས་4ལ་ཐོན་པ་དང་།སྐབས་དེར་“དྲུང་ཡིག་གི་དབང་སྒྱུར་”གྱིས་དམག་མིའི་དབང་སྒྱུར་གྱི་ཚབ་བྱས་པ་རེད།མའེ་ཁི་ཨ་སེའི་ཁྱིམ་རྒྱུད་ཀྱིས་གླིང་ཚོམ་འདིའི་སྟེང་དུ་ཚོང་ལས་མ་དངུལ་མང་པོ་གཏོང་བཞིན་ཡོད།</w:t>
      </w:r>
    </w:p>
    <w:p>
      <w:pPr>
        <w:pStyle w:val="Para 01"/>
        <w:wordWrap w:val="false"/>
        <w:overflowPunct w:val="true"/>
      </w:pPr>
      <w:r>
        <w:t xml:space="preserve"/>
      </w:r>
      <w:r>
        <w:rPr>
          <w:rStyle w:val="Text0"/>
          <w:sz w:val="19"/>
          <w:szCs w:val="19"/>
        </w:rPr>
        <w:bookmarkStart w:id="1214" w:name="_474_1"/>
        <w:t xml:space="preserve">[47]ཐོ</w:t>
        <w:bookmarkEnd w:id="1214"/>
      </w:r>
      <w:r>
        <w:rPr>
          <w:sz w:val="19"/>
          <w:szCs w:val="19"/>
        </w:rPr>
        <w:t xml:space="preserve">ག་ཏུ་མཆོང་བའི་མི་ཐ་ཤལ་རྣམས་ལ་མིག་ལོག་འགའ་བརྒྱབ་ཡོད་དེ།Renatoདང་Letiiiiiia Consantinoདང་།The Philippines-The Contininuinuing Paston City，Foundomon foomonomit Sis，1978འཇའ་ཕན་གྱིས་བཙན་བཟུང་བྱས་པའི་སྐོར་གྱི་དབང་གྲགས་ཡིག་ཆ་ནི་སྔར་བཞིན་David Joel inbergདང་།Philipine CollaboromoromWar II（Ann Arbor：Unversity ofMiginann Press）རེད།འོན་ཀྱང་Hernano J.Abaya，Betrayal inthe Philipines（New，A.A.Wyn）དང་།ད་དུང་མའེ་ཁོ་དབྱིའི་དཔྱད་རྩོམ་ཡང་ཁོ་རང་ཉིད་ཀྱིས་གཙོ་སྒྲིག་བྱས་པའི་Southeast Asia under Japanese Occupompom.NeWaven-Yale Unversity，Southeast Ast Stuilesusies.Mononccccupancupomperon（Ne，Paviavo，Pasiaserno，Siaserno，Sto，Saserno，Sto，Sto，Sasersisto，Soto，Sasiasto，Sasne，Sasto，Sasne，Saste，</w:t>
      </w:r>
    </w:p>
    <w:p>
      <w:pPr>
        <w:pStyle w:val="Para 01"/>
        <w:wordWrap w:val="false"/>
        <w:overflowPunct w:val="true"/>
      </w:pPr>
      <w:r>
        <w:t xml:space="preserve"/>
      </w:r>
      <w:r>
        <w:rPr>
          <w:rStyle w:val="Text0"/>
          <w:sz w:val="19"/>
          <w:szCs w:val="19"/>
        </w:rPr>
        <w:bookmarkStart w:id="1215" w:name="_475_1"/>
        <w:t xml:space="preserve">4.འཇའ་</w:t>
        <w:bookmarkEnd w:id="1215"/>
      </w:r>
      <w:r>
        <w:rPr>
          <w:sz w:val="19"/>
          <w:szCs w:val="19"/>
        </w:rPr>
        <w:t xml:space="preserve">ཕན་གྱིས་བཟུང་བའི་དུས་སྐབས་ཀྱི་ཞིང་བས་འགོག་རྒོལ་བྱས་པ་དང་སྤྱི་ཚོགས་རིང་ལུགས་དང་གུང་ཁྲན་རིང་ལུགས་ཀྱི་ལས་བྱེད་པའི་བར་གྱི་འབྲེལ་བའི་གསུང་རབ་དཔེ་དེབ་ནི།Benedict J.Kerkvllietདང་།The Huk Rebellllllllion（Berkey Unversity of Californniesiess.1977）བཅས་ཡིན།Eduardo Lachica，The Huks，Philipine Agrariann Society inRevolt（NeW Praeger，Praeger，1971）ཞེས་པར་གསལ།“Documents-The Peasant War inthe Philipines”དང་།Philipine Social Sciencd Humand HumaniesRevieW，23：2：4（1958ལོའི་ཟླ་6པ་ནས་12པའི་བར།）བཅས་ཀྱི་ས་ཞིང་བོགས་མར་ལེན་མཁན་དང་།གཞན་ཡང་《མཐུན་སྒྲིལ》དུས་དེབ་ཀྱི་ངོ་མཚར་ཆེ་བའི་ཆེད་རྟགས（Solidarityདང་No.102[1985）</w:t>
      </w:r>
    </w:p>
    <w:p>
      <w:pPr>
        <w:pStyle w:val="Para 01"/>
        <w:wordWrap w:val="false"/>
        <w:overflowPunct w:val="true"/>
      </w:pPr>
      <w:r>
        <w:t xml:space="preserve"/>
      </w:r>
      <w:r>
        <w:rPr>
          <w:rStyle w:val="Text0"/>
          <w:sz w:val="19"/>
          <w:szCs w:val="19"/>
        </w:rPr>
        <w:bookmarkStart w:id="1216" w:name="_476_1"/>
        <w:t xml:space="preserve">[476]་</w:t>
        <w:bookmarkEnd w:id="1216"/>
      </w:r>
      <w:r>
        <w:rPr>
          <w:sz w:val="19"/>
          <w:szCs w:val="19"/>
        </w:rPr>
        <w:t xml:space="preserve">ཕུལ་བྱུང་གི་བརྩམས་ཆོས་དེ་ཐོག་ནས་ཕ་ལོ་སེར་ཅི་ཨའོ·ཨའོ་སི་མེ་ཉི་ཡས་ཝ་ཧྲིང་ཐོན་དུ་ཙུང་ཐུང་གཞོན་པ་བྱེད་སྐབས།བུ་སའར་ཅི་ཨའོ་ཡིས་མ་ནི་ལར་ཇི་ལྟར་བྱས་ནས་སྲིད་དབང་བཟུང་སྟེ་དངོས་ཟོག་མཁོ་འདོན་བྱས་ནས་ས་ཞིང་འབོར་ཆེན་རག་ཐབས་བྱེད་ཀྱི་ཡོད་པ་མངོན་ཡོད།</w:t>
      </w:r>
    </w:p>
    <w:p>
      <w:pPr>
        <w:pStyle w:val="Para 01"/>
        <w:wordWrap w:val="false"/>
        <w:overflowPunct w:val="true"/>
      </w:pPr>
      <w:r>
        <w:t xml:space="preserve"/>
      </w:r>
      <w:r>
        <w:rPr>
          <w:rStyle w:val="Text0"/>
          <w:sz w:val="19"/>
          <w:szCs w:val="19"/>
        </w:rPr>
        <w:bookmarkStart w:id="1217" w:name="_477_1"/>
        <w:t xml:space="preserve">47.ཝེ་</w:t>
        <w:bookmarkEnd w:id="1217"/>
      </w:r>
      <w:r>
        <w:rPr>
          <w:sz w:val="19"/>
          <w:szCs w:val="19"/>
        </w:rPr>
        <w:t xml:space="preserve">ལེན་·མན་ཁྲི་སི་ཐེ་(William Manchester）ཡི་བློ་སྒོ་འབྱེད་པའི་གསུང་རྩོམ་ཞིག་ཏུ་གསལ།Americicanancaesar：Douglas MacArthur，1880-1964（Boson，Littleདང་།Brown།1978）</w:t>
      </w:r>
    </w:p>
    <w:p>
      <w:pPr>
        <w:pStyle w:val="Para 01"/>
        <w:wordWrap w:val="false"/>
        <w:overflowPunct w:val="true"/>
      </w:pPr>
      <w:r>
        <w:t xml:space="preserve"/>
      </w:r>
      <w:r>
        <w:rPr>
          <w:rStyle w:val="Text0"/>
          <w:sz w:val="19"/>
          <w:szCs w:val="19"/>
        </w:rPr>
        <w:bookmarkStart w:id="1218" w:name="_478_1"/>
        <w:t xml:space="preserve">[478]ཁུའེ་སུང་194</w:t>
        <w:bookmarkEnd w:id="1218"/>
      </w:r>
      <w:r>
        <w:rPr>
          <w:sz w:val="19"/>
          <w:szCs w:val="19"/>
        </w:rPr>
        <w:t xml:space="preserve">4ལོར་ཨ་མེ་རི་ཁར་མགྲོན་པོར་ཕྱིན་པ་དང་།གནས་སྐབས་སུ་ཁོང་གི་ཙུང་ཐུང་གཞོན་པ་ལའོ་སེར་ཅི་ཨའོ·ཨའོ་སི་མེ་ཉི་ཡས་འགན་བཞེས།མའེ་ཁི་ཨ་སེ་ཡིས་ཨའོ་སི་མེ་ཉི་ཡ་ལ་མཐོང་ཆུང་བྱེད་པ་དང་།ཁོ་ནི་རྙིང་རུལ་རྙིང་ཞིག་རེད་འདོད་ཡོད་ལ།མི་གཅིག་གི་སྟེང་ནས་བཤད་ན་སི་ཕེན་ཅན་དུ་གྱུར་འདུག</w:t>
      </w:r>
    </w:p>
    <w:p>
      <w:pPr>
        <w:pStyle w:val="Para 01"/>
        <w:wordWrap w:val="false"/>
        <w:overflowPunct w:val="true"/>
      </w:pPr>
      <w:r>
        <w:t xml:space="preserve"/>
      </w:r>
      <w:r>
        <w:rPr>
          <w:rStyle w:val="Text0"/>
          <w:sz w:val="19"/>
          <w:szCs w:val="19"/>
        </w:rPr>
        <w:bookmarkStart w:id="1219" w:name="_479_1"/>
        <w:t xml:space="preserve">[479]W</w:t>
        <w:bookmarkEnd w:id="1219"/>
      </w:r>
      <w:r>
        <w:rPr>
          <w:sz w:val="19"/>
          <w:szCs w:val="19"/>
        </w:rPr>
        <w:t xml:space="preserve">urfelདང་།“The Phe Philipines”ཤོག་ངོས་761པ།</w:t>
      </w:r>
    </w:p>
    <w:p>
      <w:pPr>
        <w:pStyle w:val="Para 01"/>
        <w:wordWrap w:val="false"/>
        <w:overflowPunct w:val="true"/>
      </w:pPr>
      <w:r>
        <w:t xml:space="preserve"/>
      </w:r>
      <w:r>
        <w:rPr>
          <w:rStyle w:val="Text0"/>
          <w:sz w:val="19"/>
          <w:szCs w:val="19"/>
        </w:rPr>
        <w:bookmarkStart w:id="1220" w:name="_480_1"/>
        <w:t xml:space="preserve">[480]རྩ་ཁྲིམས་ད</w:t>
        <w:bookmarkEnd w:id="1220"/>
      </w:r>
      <w:r>
        <w:rPr>
          <w:sz w:val="19"/>
          <w:szCs w:val="19"/>
        </w:rPr>
        <w:t xml:space="preserve">ག་བཅོས་འཆར་ཟིན་གྱི་ཁྲིམས་བཀོད་མི་གྲངས་ཀྱི་རེ་བ་ལྟར་ལུའོ་ཧ་སིས་འཇིགས་སྐུལ་རིང་ལུགས་དང་འདེམས་བསྐོའི་ཁྲིམས་འགལ་གྱི་ཉེས་མིང་ཕུད།མི་དམངས་ལྗར་འགོག་དམག་དཔུང་གི་ཚོད་འཛིན་ས་ཁུལ་གྱི་ཚབ་བྱེད་པའི་ངོ་རྒོལ་ཕྱོགས་ཁག་གི་གྲོས་མིའི་ཐོབ་ཐང་འཕྲོག་པ་མ་གཏོགས།ཡང་བསྐྱར་དགོས་ངེས་ཀྱི་བསྒྱུར་བཅོས་བྱེད་ཐབས་མེད་པ་ཤེས།Kerkvlliet，The Huk Reblellllion，ཤོག་ངོས་150པ་ནས་151པའི་བར་ལ་གསལ།</w:t>
      </w:r>
    </w:p>
    <w:p>
      <w:pPr>
        <w:pStyle w:val="Para 01"/>
        <w:wordWrap w:val="false"/>
        <w:overflowPunct w:val="true"/>
      </w:pPr>
      <w:r>
        <w:t xml:space="preserve"/>
      </w:r>
      <w:r>
        <w:rPr>
          <w:rStyle w:val="Text0"/>
          <w:sz w:val="19"/>
          <w:szCs w:val="19"/>
        </w:rPr>
        <w:bookmarkStart w:id="1221" w:name="_481_1"/>
        <w:t xml:space="preserve">[481-Fed</w:t>
        <w:bookmarkEnd w:id="1221"/>
      </w:r>
      <w:r>
        <w:rPr>
          <w:sz w:val="19"/>
          <w:szCs w:val="19"/>
        </w:rPr>
        <w:t xml:space="preserve">endདང་།Between Two Empres、ཤོག་ངོས་258པ་ནས་260པའི་བར་དཔྱད་གཞིར་མཛོད།</w:t>
      </w:r>
    </w:p>
    <w:p>
      <w:pPr>
        <w:pStyle w:val="Para 01"/>
        <w:wordWrap w:val="false"/>
        <w:overflowPunct w:val="true"/>
      </w:pPr>
      <w:r>
        <w:t xml:space="preserve"/>
      </w:r>
      <w:r>
        <w:rPr>
          <w:rStyle w:val="Text0"/>
          <w:sz w:val="19"/>
          <w:szCs w:val="19"/>
        </w:rPr>
        <w:bookmarkStart w:id="1222" w:name="_482_1"/>
        <w:t xml:space="preserve">[482]ཧྥི་ལི་ཕིན་</w:t>
        <w:bookmarkEnd w:id="1222"/>
      </w:r>
      <w:r>
        <w:rPr>
          <w:sz w:val="19"/>
          <w:szCs w:val="19"/>
        </w:rPr>
        <w:t xml:space="preserve">གྱི་དམག་དཔུང་ད་དུང་ཧ་ཅང་ཉམས་ཞན་ཡིན་པ་དང་མིང་དོན་མཚུངས་པའི་“ཕལ་པའི་དམག་དཔུང་”རེད།དེ་ཡང་ཚིག་གཞན་ཞིག་ནས་བཤད་ན།དེ་ནི་གླ་དམག་གི་གྲས་སུ་གཏོགས་ཤིང་།རིགས་རྒྱུད་ཁ་བྲལ་བ་དང་།སྒྲིག་ཆས་དང་སྦྱོང་བརྡར་ཧ་ཅང་ཞན་པས།“རྒྱལ་ནང་གི་བདེ་འཇགས་”ཀྱི་དམིགས་ཡུལ་ལ་འཚམ་པ་སྟེ།ང་ཚོས་དུས་མཇུག་གི་མི་སེར་སྤེལ་བའི་འཇིག་རྟེན་དུ་དམག་དཔུང་འདི་རིགས་འཚོལ་ཐུབ།（རང་བཙན་བྱུང་བའི་རྗེས་སུ།དེ་ཚོའི་སྔོན་གྱི་དམག་འཁྲུག--ཨ་རྨིན[IdiAmin]དང་།ལ་སྨི་ཀྲ་ན[Sangoule Lzana]དང་།སུའུ་ཧ་ཐུའོ།པོ་ཁ་ས[Jean-Baptiste Bokasa]སོགས་ཚང་མ་དམག་འཁྲུག་རྒྱག་མཚམས་ཆད་པའི་སྐབས་སུ་ཧྲང་ཞའོ་ཀྲང་དང་དམག་དཔོན་དུ་གྱུར་པ་རེད།）དེ་ནི་བཟོ་ལས་ཅན་གྱི་འཛམ་གླིང་གི་“རིམ་པ་གོང་མའི་དམག་དཔུང་”དང་བསྡུར་ན་འཚམ་ཞིང་།ཕྱི་མ་ནི་སུའུ་ལེན་གྱི་དམག་དཔུང་ཚུད་པའི་རང་བཟོས་མཚོན་ཆ་དང་།དམག་དོན་སློབ་གྲྭ་ནས་ཐོན་པའི་སློབ་མ་དམག་དཔོན་གྱི་འགན་འཁུར་བ།ལག་རྩལ་རྩེར་སོན་པ།རྒྱུ་ནོར་འབྱུང་ཁུངས་ཕུན་སུམ་ཚོགས་པ།ཕྱི་ཕྱོགས་ལ་ཚུར་རྒོལ་བྱེད་པའི་ནུས་པ་ལྡན་པ་བཅས་རེད།</w:t>
      </w:r>
    </w:p>
    <w:p>
      <w:pPr>
        <w:pStyle w:val="Para 01"/>
        <w:wordWrap w:val="false"/>
        <w:overflowPunct w:val="true"/>
      </w:pPr>
      <w:r>
        <w:t xml:space="preserve"/>
      </w:r>
      <w:r>
        <w:rPr>
          <w:rStyle w:val="Text0"/>
          <w:sz w:val="19"/>
          <w:szCs w:val="19"/>
        </w:rPr>
        <w:bookmarkStart w:id="1223" w:name="_483_1"/>
        <w:t xml:space="preserve">[483]ཞེས་པ་ནི་སྒེ</w:t>
        <w:bookmarkEnd w:id="1223"/>
      </w:r>
      <w:r>
        <w:rPr>
          <w:sz w:val="19"/>
          <w:szCs w:val="19"/>
        </w:rPr>
        <w:t xml:space="preserve">ར་གྱི་དམག་དཔུང་གིས་འཕྲོག་བཅོམ་བྱས་པ་ཞིག་ཡིན་ཞིང་།དེ་ནི་བྱ་དངོས་གཞན་པ་གང་ཞིག་ལས་ཀྱང་ཚབས་ཆེ་བ་ཞིག་ཡིན་པས།1948ལོར་མི་དམངས་དམག་གི་སྲིད་གཞུང་ལ་ངོ་རྒོལ་བྱེད་པའི་མངོན་གསལ་གྱི་ངོ་ལོག་ཟིང་འཁྲུག་བསླངས་པ་རེད།ངོ་མཚར་ཆེ་བའི་རྒྱས་བཤད་དེ་Kerkvlliet，The Huk Rebelllion，ལེའུ་ལྔ་པ་བཅས་ལ་གསལ།</w:t>
      </w:r>
    </w:p>
    <w:p>
      <w:pPr>
        <w:pStyle w:val="Para 01"/>
        <w:wordWrap w:val="false"/>
        <w:overflowPunct w:val="true"/>
      </w:pPr>
      <w:r>
        <w:t xml:space="preserve"/>
      </w:r>
      <w:r>
        <w:rPr>
          <w:rStyle w:val="Text0"/>
          <w:sz w:val="19"/>
          <w:szCs w:val="19"/>
        </w:rPr>
        <w:bookmarkStart w:id="1224" w:name="_484_1"/>
        <w:t xml:space="preserve">[484）ཁོང་གིས་ཕམ་པར་</w:t>
        <w:bookmarkEnd w:id="1224"/>
      </w:r>
      <w:r>
        <w:rPr>
          <w:sz w:val="19"/>
          <w:szCs w:val="19"/>
        </w:rPr>
        <w:t xml:space="preserve">བརྒྱབ་པའི་འགྲན་ཟླ་ནི་མི་གཞན་མ་ཡིན་པར།དེ་ནི་སྐྱེ་བོ་ཉུང་ཤས་ལས་མེད་པའི་ཐང་·ཧོ་སའེ་·ལའོ་ལེར་གྱི་དམག་འཁྲུག་སྐབས་ཐག་སྒུལ་འདྲ་གཟུགས་སྤྱི་མཐུན་རྒྱལ་ཁབ་ཀྱི་ཙུང་ཐུང་རེད།</w:t>
      </w:r>
    </w:p>
    <w:p>
      <w:pPr>
        <w:pStyle w:val="Para 01"/>
        <w:wordWrap w:val="false"/>
        <w:overflowPunct w:val="true"/>
      </w:pPr>
      <w:r>
        <w:t xml:space="preserve"/>
      </w:r>
      <w:r>
        <w:rPr>
          <w:rStyle w:val="Text0"/>
          <w:sz w:val="19"/>
          <w:szCs w:val="19"/>
        </w:rPr>
        <w:bookmarkStart w:id="1225" w:name="_485_1"/>
        <w:t xml:space="preserve">[485]མི་སྒེར་གྱི་ད</w:t>
        <w:bookmarkEnd w:id="1225"/>
      </w:r>
      <w:r>
        <w:rPr>
          <w:sz w:val="19"/>
          <w:szCs w:val="19"/>
        </w:rPr>
        <w:t xml:space="preserve">ྲག་དཔུང་ནི་གནས་ཚུལ་འདི་འདྲའི་འོག་ཏུ་བྱུང་བ་ཡིན་ལ།ཕལ་ཆེར་ཡོངས་ཁྱབ་ཀྱི་ཆོས་ཉིད་ཅིག་ཀྱང་ཡིན།དམག་དཔུང་འདི་དག་ནི་ཨ་ཅི་ནོ་ཙུང་ཐུང་གི་འགན་འཛིན་ཡུན་ཚད་ནང་བསྐྱར་དུ་བྱུང་བ་དང་།སྲིད་གཞུང་གི་ཉམ་ཆུང་དང་སྤྱི་ཚོགས་ཀྱི་ཁ་བྲལ་རྒྱ་ཆེན་པོ་ཡིན་པ་མཚོན།</w:t>
      </w:r>
    </w:p>
    <w:p>
      <w:pPr>
        <w:pStyle w:val="Para 01"/>
        <w:wordWrap w:val="false"/>
        <w:overflowPunct w:val="true"/>
      </w:pPr>
      <w:r>
        <w:t xml:space="preserve"/>
      </w:r>
      <w:r>
        <w:rPr>
          <w:rStyle w:val="Text0"/>
          <w:sz w:val="19"/>
          <w:szCs w:val="19"/>
        </w:rPr>
        <w:bookmarkStart w:id="1226" w:name="_486_1"/>
        <w:t xml:space="preserve">[486]དེང</w:t>
        <w:bookmarkEnd w:id="1226"/>
      </w:r>
      <w:r>
        <w:rPr>
          <w:sz w:val="19"/>
          <w:szCs w:val="19"/>
        </w:rPr>
        <w:t xml:space="preserve">་གི་“དམངས་ཚོགས”(vigilantes）ཀྱི་ཆེས་ཉེ་བའི་འབྱུང་ཁུངས་ཡིན།The Aquinos ofTarlacདང་ཤོག་ངོས་221པ་མན་ལ་གསལ།</w:t>
      </w:r>
    </w:p>
    <w:p>
      <w:pPr>
        <w:pStyle w:val="Para 01"/>
        <w:wordWrap w:val="false"/>
        <w:overflowPunct w:val="true"/>
      </w:pPr>
      <w:r>
        <w:t xml:space="preserve"/>
      </w:r>
      <w:r>
        <w:rPr>
          <w:rStyle w:val="Text0"/>
          <w:sz w:val="19"/>
          <w:szCs w:val="19"/>
        </w:rPr>
        <w:bookmarkStart w:id="1227" w:name="_487_1"/>
        <w:t xml:space="preserve">[487]ཞེས་གསུངས་པ</w:t>
        <w:bookmarkEnd w:id="1227"/>
      </w:r>
      <w:r>
        <w:rPr>
          <w:sz w:val="19"/>
          <w:szCs w:val="19"/>
        </w:rPr>
        <w:t xml:space="preserve">་ལྟར་དཔེ་མཚོན་གྱི་སྒོ་ནས་བཤད་ན།ཧྥི་ལི་ཕིན་གུང་ཁྲན་ཏང་ཡིན་ནའང་ས་གནས་སྒེར་སྡེམ་པ་ཆེ་གྲས་ཀྱི་ཆབ་སྲིད་ཀྱི་ཤུགས་རྐྱེན་འགོག་མི་ཐུབ།1940ལོའི་མཇུག་ཏུ།ཁོའི་མཐོ་རིམ་འགོ་ཁྲིད་པར་ཁ་སི་ཐུའོ·ཡ་ལི་ཧང་ཏེ་ལི་ནོ།（Casto Alejandrino）ས་བདག་ཆེན་པོའི་ཁྱིམ་ཚང་གི་བུ་ཕྲུག་ཅིག་དང་།དེ་མིན་ལ་ཝ（Lava）ཁྱིམ་གྱི་གཅེན་གཅུང་ཚོ་དང་།སྐྱེ་ཁུངས་ཞིང་བདག་ཡིན་པའི་ཤེས་ཡོན་ཅན（ཨ་ཁུ་ཞིག་ནི་སྔོན་ཆད་ཨ་ཁུའེ་ན་ཏུའོ་གསར་བརྗེའི་དམག་གི་ཧྲང་ཞའོ་ཡིན）།ཁོ་ཚོས་མཇུག་མཐར་མི་དམངས་དམག་གི་ཆེས་མཐོའི་གཙོ་འཛིན་ལུའུ་དབྱི་སི་ཐ་ལུའུ་ཁེ(LuisTaruc）དང་རྩོད་པ་བརྒྱབ་པ་དང་།ཕྱི་མ་དེ་ནི་ཞིང་པ་བོགས་ལེན་པའི་ཁྱིམ་ཚང་（ཁོའི་སྤོ་བོ་ལགས་དང་སྤོ་བོ་ལགས་ཚང་མ་དེ་སྔ་ཁ་ཏི་ཕུའུ་ནན་དམག་གི་དམག་དཔོན་བྱེད་མྱོང་ཡོད）ནས་ཐོན་པ་རེད།སྐྱེ་ཁུངས་སྐད་གྲགས་ཅན་གྱིས་དམག་འཁྲུག་ལ་དགའ་བའི་མི་སེར་གྱི་གཡོན་ཕྱོགས་པ་རྣམས་ལ་རྒྱབ་སྐྱོར་བྱེད་པར་ཡ་མཚན་རྒྱུ་གང་ཡང་མེད།ཆ་འཕྲིན་འདི་ནི་《མཐུན་སྒྲིལ》གྱི་རྩོམ་སྒྲིག་པ་ཞི་ཨོའུ་ཉི·ཧོ་ཞིས་（F.Sionil Jese）ཡིས་ཉེ་ལམ་ཁ་སི་ཐུའོ་ཡ་ལི་ཧང་ཏེ་ལི་ནོ་དང་།ཧོ་སུའུ་སི·ལཱ་ཝ།ལུའུ་དབྱི་སི·ཐ་ལུའུ་ཁེ།ཧྥེ་ལེ་ཏི་·ཧྲའོ་ལོ་（Fred Saulo）ཡིས་སྤེལ་བའི་སྤྱིར་བཏང་མིན་པའི་མཉམ་འབྲེལ་བཅར་གླེང་ལས་བྱུང་བ་ཞིག་ཡིན་ཞིང་།བཅར་གླེང་དེ་ནི་གོང་གི་རྩོམ་དུ་དྲངས་པའི་《མཐུན་སྒྲིལ་》ཞེས་པའི་ནང་དུ་བཀོད་ཡོད།</w:t>
      </w:r>
    </w:p>
    <w:p>
      <w:pPr>
        <w:pStyle w:val="Para 01"/>
        <w:wordWrap w:val="false"/>
        <w:overflowPunct w:val="true"/>
      </w:pPr>
      <w:r>
        <w:t xml:space="preserve"/>
      </w:r>
      <w:r>
        <w:rPr>
          <w:rStyle w:val="Text0"/>
          <w:sz w:val="19"/>
          <w:szCs w:val="19"/>
        </w:rPr>
        <w:bookmarkStart w:id="1228" w:name="_488_1"/>
        <w:t xml:space="preserve">[48]ཞེས་</w:t>
        <w:bookmarkEnd w:id="1228"/>
      </w:r>
      <w:r>
        <w:rPr>
          <w:sz w:val="19"/>
          <w:szCs w:val="19"/>
        </w:rPr>
        <w:t xml:space="preserve">པར་གསལ།ཀྲུང་དབྱང་གསང་འཕྲིན་ཅུས་ཀྱི་དཔོན་རིགས་ཨ་ཨེར་ཝུན་·སི་ཁ་ཧྥུ（AlvinScafF)བབ་ཆགས་ཀྱང་རིན་ཐང་ཆེན་པོ་ལྡན་པའི་དཔེ་དེབ་སྟེ།The Philipine Anspine Wer to Communism（Stanford：Stananford Unnersiersersress）དང་།ལེའུ་3པ་ཡིན།</w:t>
      </w:r>
    </w:p>
    <w:p>
      <w:pPr>
        <w:pStyle w:val="Para 01"/>
        <w:wordWrap w:val="false"/>
        <w:overflowPunct w:val="true"/>
      </w:pPr>
      <w:r>
        <w:t xml:space="preserve"/>
      </w:r>
      <w:r>
        <w:rPr>
          <w:rStyle w:val="Text0"/>
          <w:sz w:val="19"/>
          <w:szCs w:val="19"/>
        </w:rPr>
        <w:bookmarkStart w:id="1229" w:name="_489_1"/>
        <w:t xml:space="preserve">[489]Raymon</w:t>
        <w:bookmarkEnd w:id="1229"/>
      </w:r>
      <w:r>
        <w:rPr>
          <w:sz w:val="19"/>
          <w:szCs w:val="19"/>
        </w:rPr>
        <w:t xml:space="preserve">d Bonner，Waltzing with a Dictator：The ilesand the Making ofAmericanannPolicy（NeomTimes）དེའི་ནང་དུ་དྲངས་པའི་གསང་འགྲོལ་ཡིག་ཆའི་ནང་ལན་སི་ཏར-མའེ་སེ་མའེ་སའེ་སའེ་སའེ་ཡི་འབྲེལ་བ་བཀོད་འབྲི་བྱས་ཡོད།1953ལོའི་བདམ་ཐོན་འགྲན་བསྡུར་སྐབས་སུ།ལན་སི་ཏའེ་ཨེར་གྱིས་ཨུ་ཚུགས་ཀྱིས་མེ་ཀེ་སའེ་འགྲན་བསྡུར་གྱི་གཏམ་བཤད་ཟིན་བྲིས་ཚང་མ་གསང་འཕྲིན་ཁང་བར་མའི་གསང་ཞིབ་པ་ཞིག་གིས་（ཡོངས་གྲགས་ཀྱི་ཐོབ་ཐང་ནི་《ཡེ་ཤུ་ཆོས་ལུགས་ཀྱི་ཚན་རིག་ལེགས་བཤད་》ཀྱི་གསར་འགོད་པ་）འཛིན་བཟུང་བྱས་པ་རེད།ཁོས་ཙུང་ཐུང་འདེམ་སྒུག་པས་ཐེངས་ཤིག་ལ་ཧྥེ་ལེ་པེན་གྱི་མི་ཞིག་གིས་འབྲི་བཞིན་ཡོད་པ་ཤེས་རྗེས།ཨ་རི་བ་དེ་ནི་རང་འགུལ་གྱིས་མེ་ཀི་སའེ་འགྲན་བསྡུར་གྱི་གཞུང་ལས་ཁང་དུ་སོང་ནས།ཁོ་ས་ལ་འགྱེལ་དུ་བཅུག（ཤོག་ངོས་39པ་ནས་40པའི་བར）།</w:t>
      </w:r>
    </w:p>
    <w:p>
      <w:pPr>
        <w:pStyle w:val="Para 01"/>
        <w:wordWrap w:val="false"/>
        <w:overflowPunct w:val="true"/>
      </w:pPr>
      <w:r>
        <w:t xml:space="preserve"/>
      </w:r>
      <w:r>
        <w:rPr>
          <w:rStyle w:val="Text0"/>
          <w:sz w:val="19"/>
          <w:szCs w:val="19"/>
        </w:rPr>
        <w:bookmarkStart w:id="1230" w:name="_490_1"/>
        <w:t xml:space="preserve">[490]ཞེས་པ་ནི་སྐ</w:t>
        <w:bookmarkEnd w:id="1230"/>
      </w:r>
      <w:r>
        <w:rPr>
          <w:sz w:val="19"/>
          <w:szCs w:val="19"/>
        </w:rPr>
        <w:t xml:space="preserve">བས་འདིར།ཧྥེ་ཏི་ནན་ཏེ་·མ་ཁོ་སི་དང་ཁོ་ལ་སུང་གི་ཁྱོ་ག་ཞའོ་པེ་ཉི་ཉི་ཨའོ·ཨ་ཅི་ནོ་གཉིས་ཀྱིས་རྒྱལ་ཡོངས་སུ་སྐད་གྲགས་ཆོད་འགོ་བརྩམས་པ་རེད།</w:t>
      </w:r>
    </w:p>
    <w:p>
      <w:pPr>
        <w:pStyle w:val="Para 01"/>
        <w:wordWrap w:val="false"/>
        <w:overflowPunct w:val="true"/>
      </w:pPr>
      <w:r>
        <w:t xml:space="preserve"/>
      </w:r>
      <w:r>
        <w:rPr>
          <w:rStyle w:val="Text0"/>
          <w:sz w:val="19"/>
          <w:szCs w:val="19"/>
        </w:rPr>
        <w:bookmarkStart w:id="1231" w:name="_491_1"/>
        <w:t xml:space="preserve">49.དཔྱད་ག</w:t>
        <w:bookmarkEnd w:id="1231"/>
      </w:r>
      <w:r>
        <w:rPr>
          <w:sz w:val="19"/>
          <w:szCs w:val="19"/>
        </w:rPr>
        <w:t xml:space="preserve">ཞིར་མཛོད།Frank H.Golayདང་།The Philipines:Public Policy and Neronal Economic Devleopment（Ithaca，NY Cornll Unversity Press）པུའུ་ལེ་སིས་བརྩམས་པའི་《མ་ཁོ་སིའི་དུས་རབས་》ཞེས་པའི་ནང་གི་པི་ལེ་ཅ་སི（Villegas）ཞེས་པའི་ལེའུ་གཅིག་དང་།ལྷག་པར་དུ་ཤོག་ངོས་150པ་ནས་155པའི་བར་ལ་གསལ།སེམས་བཟང་བའི་དཔལ་འབྱོར་རིག་པ་བ་འདིས་ཞི་འཇམ་གྱི་སྒོ་ནས་བཤད་དོན།“གལ་ཏེ་ནོར་འཁྲུལ་གྱི་དཔལ་འབྱོར་སྲིད་ཇུས་དེ་རིགས་ལ་ཆབ་སྲིད་ཀྱི་འགྲེལ་བཤད་ཅིག་བཙལ་འདོད་མཁན་ཡོད་ན།ཁོས་འདབ་གཤོག་ཐོག་མར་ཆགས་པའི་དམངས་གཙོའི་ལམ་ལུགས་ཀྱི་ཞན་ཆ་ལས་དེ་རྙེད་སྲིད།དམངས་གཙོའི་ལམ་ལུགས་དེའི་ནང་དུ་དབང་ཆ་དེ་སྔར་བཞིན་ས་ཞིང་འབོར་ཆེན་ཡོད་པའི་སྔོན་གྱི་མི་དྲག་རིམ་གྲས་ཀྱི་ལག་ཏུ་བསྡུས་ནས།ལོ་རབས་ལྔ་བཅུ་དང་དྲུག་ཅུ་པའི་ནང་དུ་ཁོ་ཚོའི་ལུས་གཡུག་ནས་བཟོ་ལས་ཀྱི་ཁེ་ལས་པ་ཞིག་ཏུ་གྱུར་ཡོད།</w:t>
      </w:r>
    </w:p>
    <w:p>
      <w:pPr>
        <w:pStyle w:val="Para 01"/>
        <w:wordWrap w:val="false"/>
        <w:overflowPunct w:val="true"/>
      </w:pPr>
      <w:r>
        <w:t xml:space="preserve"/>
      </w:r>
      <w:r>
        <w:rPr>
          <w:rStyle w:val="Text0"/>
          <w:sz w:val="19"/>
          <w:szCs w:val="19"/>
        </w:rPr>
        <w:bookmarkStart w:id="1232" w:name="_492_1"/>
        <w:t xml:space="preserve">[492]ཞེས་པའི་རང་དབང་གི</w:t>
        <w:bookmarkEnd w:id="1232"/>
      </w:r>
      <w:r>
        <w:rPr>
          <w:sz w:val="19"/>
          <w:szCs w:val="19"/>
        </w:rPr>
        <w:t xml:space="preserve">་རྒྱལ་སྤྱིའི་ཐོག་སྐད་གྲགས་ཆེ་བའི་མཚོན་རྟགས་དེ་ནི་ཆེད་མངགས་སྐྱུག་བྲོ་བའི་གནས་ཚུལ་འདོན་པའི《ཧྥི་ལི་ཕིན་གྱི་རང་དབང་གསར་འགྱུར》ཞེས་པ་དེ་རེད།མི་གཞན་གྱིས་ཤེས་མེད་པ་ཞིག་ནི་ལོ་ཆིན་ཁྱིམ་རྒྱུད་ཀྱིས་རང་གི་ལས་ཚན་པ་ཡོངས་རྫོགས་རྣམ་པ་གང་རུང་ཞིག་གི་ཐོག་ནས་བཟོ་ཚོགས་ཅན་དུ་འགྱུར་བར་ངོ་རྒོལ་དྲག་པོ་བྱས་པ་དང་།ངོ་ཚ་ཁྲེལ་མེད་དང་རྩུབ་སྤྱོད་ཀྱི་བྱེད་ཐབས་སྤྱད་ནས་བཀག་འགོག་བྱས་པ་དེ་རེད།</w:t>
      </w:r>
    </w:p>
    <w:p>
      <w:pPr>
        <w:pStyle w:val="Para 01"/>
        <w:wordWrap w:val="false"/>
        <w:overflowPunct w:val="true"/>
      </w:pPr>
      <w:r>
        <w:t xml:space="preserve"/>
      </w:r>
      <w:r>
        <w:rPr>
          <w:rStyle w:val="Text0"/>
          <w:sz w:val="19"/>
          <w:szCs w:val="19"/>
        </w:rPr>
        <w:bookmarkStart w:id="1233" w:name="_493_1"/>
        <w:t xml:space="preserve">[493]T</w:t>
        <w:bookmarkEnd w:id="1233"/>
      </w:r>
      <w:r>
        <w:rPr>
          <w:sz w:val="19"/>
          <w:szCs w:val="19"/>
        </w:rPr>
        <w:t xml:space="preserve">he Philippines]ཤོག་ངོས་86པ།</w:t>
      </w:r>
    </w:p>
    <w:p>
      <w:pPr>
        <w:pStyle w:val="Para 01"/>
        <w:wordWrap w:val="false"/>
        <w:overflowPunct w:val="true"/>
      </w:pPr>
      <w:r>
        <w:t xml:space="preserve"/>
      </w:r>
      <w:r>
        <w:rPr>
          <w:rStyle w:val="Text0"/>
          <w:sz w:val="19"/>
          <w:szCs w:val="19"/>
        </w:rPr>
        <w:bookmarkStart w:id="1234" w:name="_494_1"/>
        <w:t xml:space="preserve">[494]ཧྭ་ཅིན་གྱི་《ལ་</w:t>
        <w:bookmarkEnd w:id="1234"/>
      </w:r>
      <w:r>
        <w:rPr>
          <w:sz w:val="19"/>
          <w:szCs w:val="19"/>
        </w:rPr>
        <w:t xml:space="preserve">ལ་ཨ་ཅི་ནུའོ་ཁྱིམ་རྒྱུད་》（ཤོག་ངོས་273པ་ནས་286པའི་བར་）ཀྱི་ཟུར་ཟའི་གཏམ་བཤད་དཔྱད་གཞིར་མཛོད།ལུའུ་དབྱི་ཞི་ཐ་ནི་དེ་རིང་ཧྥི་ལི་ཕིན་གྱི་སྐད་གྲགས་ཆེ་ཤོས་ཀྱི་གཞིས་ཀ་ཆེན་པོ་ཞིག་ཡིན་པ་སྨོས་མེད་ཡིན་པ་མ་ཟད།ས་ཞིང་བཅོས་སྒྱུར་མ་བྱས་གོང་ཞུས་ཧོན་ཀོའི་ཁྱིམ་རྒྱུད་ཀྱི་ལག་ཏུ་སྔར་བཞིན་བཟུང་ཡོད།ཐང་·ཧོ་སའེ་ནི་ཧྥ་རན་སིའི་མི་ཞིག་གིས་མ་དངུལ་བཏང་བ་དང་ཞི་པན་ཡའི་མི་ཡིས་ཚོང་གཉེར་བྱས་པའི་ཀུང་སི་ཞིག་ལ་དེ་ཐོབ་པ་དང་།ཀུང་སི་དེ་རྒྱུན་མཐུད་ཀྱི་“ངལ་རྩོལ་བཟོ་པའི་ཟིང་ཆ”ཞིག་བཟོས་ནས་སེམས་ཕམ་ཡིད་ཆད་དུ་བཅུགལོ་རབས་1950ལོའི་དུས་དཀྱིལ་དུ།དེའི་མངར་ཆའི་རྒྱུ་ཆ་སྤྱིའི་ས་ཚིགས་ཀྱིས་མངར་ཆའི་རིགས་ཀྱི་ལོ་ཏོག་འདེབས་འཛུགས་ར་བའི་བདག་པོ་1000ལ་ཞབས་ཞུ་འདོན་སྤྲོད་བྱས་པ་དང་།དེའི་ལོ་རེའི་ཐོན་རྫས་ཀྱི་རིན་ཐང་པི་སོ་ཁྲི་1800ཡོད།</w:t>
      </w:r>
    </w:p>
    <w:p>
      <w:pPr>
        <w:pStyle w:val="Para 01"/>
        <w:wordWrap w:val="false"/>
        <w:overflowPunct w:val="true"/>
      </w:pPr>
      <w:r>
        <w:t xml:space="preserve"/>
      </w:r>
      <w:r>
        <w:rPr>
          <w:rStyle w:val="Text0"/>
          <w:sz w:val="19"/>
          <w:szCs w:val="19"/>
        </w:rPr>
        <w:bookmarkStart w:id="1235" w:name="_495_1"/>
        <w:t xml:space="preserve">[495]Corpu</w:t>
        <w:bookmarkEnd w:id="1235"/>
      </w:r>
      <w:r>
        <w:rPr>
          <w:sz w:val="19"/>
          <w:szCs w:val="19"/>
        </w:rPr>
        <w:t xml:space="preserve">zདང་།The Philippines》ཞེས་པ་དཔྱད་གཞིར་བཟུང་ནས་ཤོག་ངོས་77པ་དང་105པར་གསལ།</w:t>
      </w:r>
    </w:p>
    <w:p>
      <w:pPr>
        <w:pStyle w:val="Para 01"/>
        <w:wordWrap w:val="false"/>
        <w:overflowPunct w:val="true"/>
      </w:pPr>
      <w:r>
        <w:t xml:space="preserve"/>
      </w:r>
      <w:r>
        <w:rPr>
          <w:rStyle w:val="Text0"/>
          <w:sz w:val="19"/>
          <w:szCs w:val="19"/>
        </w:rPr>
        <w:bookmarkStart w:id="1236" w:name="_496_1"/>
        <w:t xml:space="preserve">[496]མ་ཁོ་སིའི</w:t>
        <w:bookmarkEnd w:id="1236"/>
      </w:r>
      <w:r>
        <w:rPr>
          <w:sz w:val="19"/>
          <w:szCs w:val="19"/>
        </w:rPr>
        <w:t xml:space="preserve">་དུས་རབས་སུ་འཕེལ་རིམ་འདི་འགོ་བརྩམས་མེད་པ་དེ་ནི་ཇེ་མགྱོགས་སུ་བཏང་བ་ཙམ་རེད།ད་ཆ་མི་འབོར་70%འཛམ་གླིང་དངུལ་ཁང་གི་ས་བབ་མཐོ་ཤོས་ཀྱི་དབུལ་པོའི་གནས་སུ་འཚོ་བ་སྐྱེལ་གྱི་ཡོད།《ཧྥི་ལི་ཕིན་གྱི་ཉིན་རེའི་འདྲི་རྩད་ཚགས་པར》（Philipine Inquier，1988ལོའི་ཟླ་1ཚེས་17ཉིན།）ཉེ་ཆར་རྩོམ་ཡིག་ཅིག་ནང་པང་ཁོག་དང་མ་ནི་ལར་བློ་འབྱེད་རང་བཞིན་གྱི་མི་འབོར་སྡོམ་རྩིས་རིག་པ་ཞིབ་བསྡུར་བྱེད་པའི་དཔྱད་གཞི་མཁོ་འདོན་བྱས་ཡོད།པང་ཁོག་ཏུ་སྐྱེ་ཚད་25‰ཟིན་པ་དང་།ཕྲུ་གུ་དམར་འབྱར་ཤི་ཚད་17.2‰ཟིན་པ།མ་ནི་ལའི་བབ་མཚུངས་ཀྱི་གྲངས་ཀ་ནི་63.9‰དང་69.5‰རེད།</w:t>
      </w:r>
    </w:p>
    <w:p>
      <w:pPr>
        <w:pStyle w:val="Para 01"/>
        <w:wordWrap w:val="false"/>
        <w:overflowPunct w:val="true"/>
      </w:pPr>
      <w:r>
        <w:t xml:space="preserve"/>
      </w:r>
      <w:r>
        <w:rPr>
          <w:rStyle w:val="Text0"/>
          <w:sz w:val="19"/>
          <w:szCs w:val="19"/>
        </w:rPr>
        <w:bookmarkStart w:id="1237" w:name="_497_1"/>
        <w:t xml:space="preserve">[497]ངས་ལོ་རབས་60པའ</w:t>
        <w:bookmarkEnd w:id="1237"/>
      </w:r>
      <w:r>
        <w:rPr>
          <w:sz w:val="19"/>
          <w:szCs w:val="19"/>
        </w:rPr>
        <w:t xml:space="preserve">ི་མཇུག་ཏུ་ཅ་ཁར་ཐར་ཡོད་པ་དང་།ལུས་པོ་ཁོ་ན་ལས་མེད་པའི་དབུལ་ཁུལ་གྱི་བྱིས་པ་སྐོར་ཞིག་གིས་ཆེས་མཐོའི་ཁྲིམས་ཁང་གི་ཁྲིམས་དཔོན་ཞིག་གི་སྡོད་ཁང་དང་བར་ཐག་ཨང་སུམ་ཅུ་བཅད་ནས་ཕྱིར་ཐོན་པའི་འདམ་གྱི་ཐོག་ནས་རྐང་རྩེད་སྤོ་ལོ་རྒྱག་གི་ཡོད་པ་དྲན་གྱི་འདུགཔང་ཁོག་ཏུ་དངུལ་ཆེས་མང་བའི་ཁྱིམ་ཚང་ཁ་ཤས་ཀྱི་སྡོད་ཁང་ནི་སྔར་བཞིན་དྲི་ངན་གྱིས་ཁེངས་པ་དང་བཙོག་པ་སྦས་ནས་རང་དགར་སྡོད་མཁན་གྱི་སྡོད་ཁང་གི་ཁྱུ་ཚོགས་ལས་མདའ་གཅིག་ལས་བཟུང་གི་མེད།འོན་ཀྱང་གསར་དུ་བྱུང་བ་དང་།ལོགས་སུ་བཞག་པའི་གྲོང་ཁྱེར་ཉེ་འཁོར་དུ་འཕེལ་རྒྱས་བྱུང་བ་དང་བསྟུན་ནས།མ་ནི་ལའི་ཁ་ཕྱོགས་ནི་དུས་ཀྱི་འཁོར་ཕྱོགས་རེད།</w:t>
      </w:r>
    </w:p>
    <w:p>
      <w:pPr>
        <w:pStyle w:val="Para 01"/>
        <w:wordWrap w:val="false"/>
        <w:overflowPunct w:val="true"/>
      </w:pPr>
      <w:r>
        <w:t xml:space="preserve"/>
      </w:r>
      <w:r>
        <w:rPr>
          <w:rStyle w:val="Text0"/>
          <w:sz w:val="19"/>
          <w:szCs w:val="19"/>
        </w:rPr>
        <w:bookmarkStart w:id="1238" w:name="_498_1"/>
        <w:t xml:space="preserve">[498]མ</w:t>
        <w:bookmarkEnd w:id="1238"/>
      </w:r>
      <w:r>
        <w:rPr>
          <w:sz w:val="19"/>
          <w:szCs w:val="19"/>
        </w:rPr>
        <w:t xml:space="preserve">་ལག་འདིའི་ཟང་ཟིང་གོ་རིམ་མེད་པའི་སྐོར་དང་།གྲུབ་ཚུལ་ཆེས་དག་ཐེར་ནན་པོ་བྱས་པའི་སྐོར་གྱི་གསལ་བཤད་ནི་སྔར་བཞིན་Thomas Nowakདང་Kay Snyder，“Clentleist Politics Philippines，Integromor Ingroml or Injility”AmericanPolitical Science RevieW，68（1974ལོའི་ཟླ་9པར།）ཤོག་ངོས་1147པ་ནས་1170པའི་བར།དེ་བཞིན་ཁོང་ཚོའི་“Economic Concenromon and Political Change inthe Philipines”ནི་Benedict J.Kerkvllietཡིས་བསྒྲིགས་ཤིང་།Polital Change inthe Philpipinles Pipinles，Stuoiles Hiles Lioioioles Poles Pl Lcal Pl Pletertl Pl Pl Pl nediletl Pl Pl Pleterterterternan bernaternan bernan</w:t>
      </w:r>
    </w:p>
    <w:p>
      <w:pPr>
        <w:pStyle w:val="Para 01"/>
        <w:wordWrap w:val="false"/>
        <w:overflowPunct w:val="true"/>
      </w:pPr>
      <w:r>
        <w:t xml:space="preserve"/>
      </w:r>
      <w:r>
        <w:rPr>
          <w:rStyle w:val="Text0"/>
          <w:sz w:val="19"/>
          <w:szCs w:val="19"/>
        </w:rPr>
        <w:bookmarkStart w:id="1239" w:name="_499_1"/>
        <w:t xml:space="preserve">[499]NeW York Tim</w:t>
        <w:bookmarkEnd w:id="1239"/>
      </w:r>
      <w:r>
        <w:rPr>
          <w:sz w:val="19"/>
          <w:szCs w:val="19"/>
        </w:rPr>
        <w:t xml:space="preserve">es.1967ལོའི་ཟླ་8པའི་ཚེས་9ཉིནགནས་ཚུལ་དེའི་ནང་ཞུས་ཧོན་ཀོའི་ཁྱིམ་གྱིས་ཨ་ཅི་ནུའོ་ཡི་ཆབ་སྲིད་འཚོ་བའི་ཐད་ཀྱི་རོགས་སྐྱོར་དང་དེ་བཞིན་ཨ་ཅི་ནུའོ་ཡི་ཉེན་སྲུང་ནན་པོ་ཡིན་པའི་ཁྱིམ་བསྐྲུན་སྒོ་ར་བཀོད་ཡོད།（ཅ་ལི་ཧྥུ་ཉི་ཡ་ཡི་ཉམས་འགྱུར་ལྡན་པའི་ཁང་པ་ཐོག་གཅིག་མ་ཆུང་ཆུང་ཞིག་གིས་ཆུ་རྐྱལ་རྫིང་བུ་ཆེན་པོ་ཞིག་ཀྲུང་དབྱང་དུ་བསྐོར་བ་རེད།）མིག་སྔར་ལྐོག་གསོད་ཐེབས་པའི་གྲོས་ཚོགས་ཀྱི་ཚོགས་མི་འདི་ལ་བསྐོར་ནས་ཤི་བའི་ཆོས་ལུགས་པའི་རྣམ་ཐར་ལ་མཚོན་ན།གསར་འགྱུར་འདི་ནི་ནུས་ལྡན་གྱི་དུག་སེལ་རྫས་ཤིག་རེད།</w:t>
      </w:r>
    </w:p>
    <w:p>
      <w:pPr>
        <w:pStyle w:val="Para 01"/>
        <w:wordWrap w:val="false"/>
        <w:overflowPunct w:val="true"/>
      </w:pPr>
      <w:r>
        <w:t xml:space="preserve"/>
      </w:r>
      <w:r>
        <w:rPr>
          <w:rStyle w:val="Text0"/>
          <w:sz w:val="19"/>
          <w:szCs w:val="19"/>
        </w:rPr>
        <w:bookmarkStart w:id="1240" w:name="_500_1"/>
        <w:t xml:space="preserve">[50]NeW York</w:t>
        <w:bookmarkEnd w:id="1240"/>
      </w:r>
      <w:r>
        <w:rPr>
          <w:sz w:val="19"/>
          <w:szCs w:val="19"/>
        </w:rPr>
        <w:t xml:space="preserve"> Times.1969ལོའི་ཟླ་11པའི་ཚེས་16ཉིན།མ་ཁོ་སིས་ད་ཐེངས་ཀྱི་བདམས་ཐོན་འགྲན་བསྡུར་ཁྲོད་གཞན་གྱི་དངུལ་མང་པོ་བཏང་བས་ཟོག་གོང་18%འཕར་བ་དང་པི་སོའི་ཁྲོམ་རའི་རིན་གོང་ནག་པོ་50%ཆག་པ་མ་ཟད།ད་དུང་ཝ་ཧྲིང་ཐོན་ནས་དམག་དོན་རྟེན་གཞི་བོགས་གཡར་དངུལ་ཨ་སྒོར་དུང་ཕྱུར་1གཡར་དགོས་བྱུང་ཡོད།གོང་དང་མཚུངས།1969ལོའི་ཟླ་12ཚེས་6ཉིན།ཁོས་སྔོན་ཆད་ཉི་ཁི་སུང་གིས་༡༩༦༨ལོར་ལུས་རྩལ་ལ་ཨ་སྒོར་ཁྲི་བརྒྱ་ལྷག་ལ་ཞལ་འདེབས་བྱས།འདིས་ཁོའི་གནས་ཚུལ་ལ་ཕན་པ་ཆེན་པོ་ཡོད།（ཁོང་གིས་1966ལོ་ནས་1969ལོའི་བར་གྱི་སྲིད་འཛིན་དྲུང་ཡིག་ལ་ཧྥེ་ཨེར་·ས་ལ་སི་[Rafael Salas]ཡིས་གསུངས་པ་ལྟར་ན།Bonnerདང་།Waltzing with a Dictatorཤོག་ངོས་141པ།）</w:t>
      </w:r>
    </w:p>
    <w:p>
      <w:pPr>
        <w:pStyle w:val="Para 01"/>
        <w:wordWrap w:val="false"/>
        <w:overflowPunct w:val="true"/>
      </w:pPr>
      <w:r>
        <w:t xml:space="preserve"/>
      </w:r>
      <w:r>
        <w:rPr>
          <w:rStyle w:val="Text0"/>
          <w:sz w:val="19"/>
          <w:szCs w:val="19"/>
        </w:rPr>
        <w:bookmarkStart w:id="1241" w:name="_501_1"/>
        <w:t xml:space="preserve">[50l]དེ་རིང་ཧ</w:t>
        <w:bookmarkEnd w:id="1241"/>
      </w:r>
      <w:r>
        <w:rPr>
          <w:sz w:val="19"/>
          <w:szCs w:val="19"/>
        </w:rPr>
        <w:t xml:space="preserve">ྥི་ལི་ཕིན་བས་སི་ཕེན་གྱི་སྐད་བཤད་མེད་མོད།འོན་ཀྱང་སྐུ་དྲག་རྫུས་མ་ཞིག་གིས་སྔར་བཞིན་དབྱི་པི་ལི་ཡའི་རིག་གནས་ཞེས་པའི་དོན་སྤྱི་དེ་ཡོངས་སུ་སྒྲིབ་ཡོད།མི་ཉུང་ཤས་ཚོགས་པའི་ལོ་ན་ཆེ་བའི་ཁོངས་མིར་“ཐང་”དང་“ཐང་ན་”ཞེས་འབོད་རྒྱུར་དགའ་པོ་ཡོད།གཞིས་ཀ་དེ་འདུ་ཤེས་འཛིན་སྟངས་ཀྱི་སྟེང་ནས་སྔར་བཞིན་ཨ་རི་ཅན་དུ་གྱུར་མེད།བྱིས་པ་རྣམས་ཀྱིས་སྔར་བཞིན་ཞི་པན་ཡའི་མིང་གིས་བཀྲུས་ཤིང་།ཕྱིས་སུ་ཁོ་ཚོར་ཨ་མེ་རི་ཁའི་ལུགས་སམ་ས་དེ་གའི་མིང་ཐོབ་ཡོད་ནའང་།“Johny”Enrile，Benigno“Ninoy”Aquinoལྟ་བུ།”</w:t>
      </w:r>
    </w:p>
    <w:p>
      <w:pPr>
        <w:pStyle w:val="Para 01"/>
        <w:wordWrap w:val="false"/>
        <w:overflowPunct w:val="true"/>
      </w:pPr>
      <w:r>
        <w:t xml:space="preserve"/>
      </w:r>
      <w:r>
        <w:rPr>
          <w:rStyle w:val="Text0"/>
          <w:sz w:val="19"/>
          <w:szCs w:val="19"/>
        </w:rPr>
        <w:bookmarkStart w:id="1242" w:name="_502_1"/>
        <w:t xml:space="preserve">[502]Wurfelདང</w:t>
        <w:bookmarkEnd w:id="1242"/>
      </w:r>
      <w:r>
        <w:rPr>
          <w:sz w:val="19"/>
          <w:szCs w:val="19"/>
        </w:rPr>
        <w:t xml:space="preserve">་།The Philipines]ཤོག་ངོས་691པ་ནས་692པའི་བར།དེབ་ནང་ལོ་རབས་120པའི་དུས་འགོར་སློབ་གསོའི་ཐད་བཏང་བའི་འགྲོ་གྲོན་དེ་རིམ་ཁག་སྲིད་གཞུང་གི་ལོ་འཁོར་གཏོང་སྒོའི་ཕྱེད་ཀ་ཙམ་ཟིན་ཡོད་པ་རེད།ཡི་གེ་ཤེས་རྟོགས་ཐུབ་ཚད་1903ལོ་ནས་1939ལོའི་བར་ལྡབ་གཅིག་འཕར་ནས་20%ནས་49%བར་མང་དུ་སོང་ཡོད།རྗེས་ཀྱི་ལོ་དེར་མི་འབོར་གྱི་27%གྱིས་དབྱིན་སྐད་ཤོད་ཤེས་ཀྱི་ཡོད།བསྡུར་ཚད་དེ་ནི་ས་གནས་དེ་གའི་སྐད་ཡིག་གང་ཞིག་ལས་མཐོ་བ་ཡོད།དེའི་ནང་ཁོང་གི་སྐད་དང་སྐད་གཉིས་ཀ་ཚུད་ཡོད།</w:t>
      </w:r>
    </w:p>
    <w:p>
      <w:pPr>
        <w:pStyle w:val="Para 01"/>
        <w:wordWrap w:val="false"/>
        <w:overflowPunct w:val="true"/>
      </w:pPr>
      <w:r>
        <w:t xml:space="preserve"/>
      </w:r>
      <w:r>
        <w:rPr>
          <w:rStyle w:val="Text0"/>
          <w:sz w:val="19"/>
          <w:szCs w:val="19"/>
        </w:rPr>
        <w:bookmarkStart w:id="1243" w:name="_503_1"/>
        <w:t xml:space="preserve">[50]མི་དམངས་དམག་གས</w:t>
        <w:bookmarkEnd w:id="1243"/>
      </w:r>
      <w:r>
        <w:rPr>
          <w:sz w:val="19"/>
          <w:szCs w:val="19"/>
        </w:rPr>
        <w:t xml:space="preserve">ར་པའི་མཐོ་རིམ་འགོ་ཁྲིད་ནི་དང་ཐོག་ཧྥི་ལི་ཕིན་སློབ་ཆེན་གྱི་སློབ་ཐོན་སློབ་མ་མང་པོ་ལས་གྲུབ་ཡོད།དེ་རིང་གི་གནས་ཚུལ་སྔར་བཞིན་ཡིན་མོད།འོན་ཀྱང་ཚད་ཅུང་ཆག་འདུགཏང་གི་འགག་རྩའི་ཡིག་ཆ་མང་པོ་ཞིག་ལ་ཁོང་གིས་གླ་ཕོགས་ཀྱི་པར་མ་སྣོན་མེད།དེའི་ཐད་ནས་བལྟས་ན།འགོ་ཁྲིད་རིམ་པ་འདིས་སྔར་བཞིན་དབྱིན་ཡིག་གི་ཐོག་ནས་བསམ་གཞིག་བྱེད་བཞིན་ཡོད་པ་འདྲ།</w:t>
      </w:r>
    </w:p>
    <w:p>
      <w:pPr>
        <w:pStyle w:val="Para 01"/>
        <w:wordWrap w:val="false"/>
        <w:overflowPunct w:val="true"/>
      </w:pPr>
      <w:r>
        <w:t xml:space="preserve"/>
      </w:r>
      <w:r>
        <w:rPr>
          <w:rStyle w:val="Text0"/>
          <w:sz w:val="19"/>
          <w:szCs w:val="19"/>
        </w:rPr>
        <w:bookmarkStart w:id="1244" w:name="_504_1"/>
        <w:t xml:space="preserve">[504）ཁུ་པ་དང་།ཀྲུ</w:t>
        <w:bookmarkEnd w:id="1244"/>
      </w:r>
      <w:r>
        <w:rPr>
          <w:sz w:val="19"/>
          <w:szCs w:val="19"/>
        </w:rPr>
        <w:t xml:space="preserve">ང་གོ།ཡོ་ནན་བཅས་ཀྱི་“གསར་བརྗེ་ཡི་རྗེས་”དང་འདྲ་བའི་སྤྱི་ཚོགས་ཀྱི་རིམ་གྲས་ཕྱི་རྒྱལ་དུ་གནས་སྤོའི་གནས་ཚུལ་བསྡུར་ན།དེ་ནི་“གསར་བརྗེ་ཡི་སྔོན་”ཡིན་ཞེས་བཤད་ཆོགཨེ་ཤེ་ཡ་ཤར་ལྷོའི་ས་ཁུལ་གཞན་དག་དང་བསྡུར་ཚེ་དེ་གར་ཕན་པ་ཆེན་པོ་ཡོད།ཧིན་རྡུ་ཉི་ཞི་ཡའི་སུའུ་ཧ་ཐུའོ་སྲིད་དབང་ནི་མ་ཁོ་སིའི་སྲིད་དབང་ལས་ཡོང་བས་མི་དམངས་ལ་དྲག་གནོན་བྱས་པ་ཧ་ཅང་གིས་གདུག་རྩུབ་དང་ཚབས་ཆེ་མོད།འོན་ཀྱང་གནས་སྤོས་ཡུལ་མིའི་ཚོགས་སྤྱི་ཧ་ཅང་ཉུང་ཉུང་རེད།ཧོ་ལན་གྱི་བསྡུ་ལེན་ནུས་པ་ཅུང་དམའ་བ་མ་ཟད།1945ལོ་ནས་བཟུང་ཧིན་རྡུ་ཉི་ཞི་ཡས་ཧོ་ལན་གྱི་སྐད་དོར་ནས“ཧིན་རྡུ་ཉི་ཞི་ཡའི་སྐད་ཆར”སྤྱད་པ་དེ་གཉིས་ཀ་འཛམ་གླིང་གི་སྐད་མ་རེད།འབར་མ་（1963ལོའི་བར）དང་མ་ལེ་ཞི་ཡ་གཉིས་ཀ་དབྱིན་ཡིག་སློབ་གསོ་ཡིན་མོད།འོན་ཀྱང་1950ལོའི་མཇུག་ནས་བཟུང་ལོན་ཏོན་སྲིད་གཞུང་གིས་མི་སེར་སྤེལ་ཡུལ་གྱི་གནས་སྤོས་ཡུལ་མི་མཐོང་རྒྱུ་མེད་པར་གྱུར།</w:t>
      </w:r>
    </w:p>
    <w:p>
      <w:pPr>
        <w:pStyle w:val="Para 01"/>
        <w:wordWrap w:val="false"/>
        <w:overflowPunct w:val="true"/>
      </w:pPr>
      <w:r>
        <w:t xml:space="preserve"/>
      </w:r>
      <w:r>
        <w:rPr>
          <w:rStyle w:val="Text0"/>
          <w:sz w:val="19"/>
          <w:szCs w:val="19"/>
        </w:rPr>
        <w:bookmarkStart w:id="1245" w:name="_505_1"/>
        <w:t xml:space="preserve">[505]</w:t>
        <w:bookmarkEnd w:id="1245"/>
      </w:r>
      <w:r>
        <w:rPr>
          <w:sz w:val="19"/>
          <w:szCs w:val="19"/>
        </w:rPr>
        <w:t xml:space="preserve">མ་ཁོ་སིའི་སྲིད་དབང་ནི་སྲིད་དབང་ཞིག་ཡིན་པའི་ཆ་ནས།ཡིད་ཚིམས་པའི་ཕྱོགས་ཡོངས་ཀྱི་ཞིབ་འཇུག་ཅིག་མིན།འོན་ཀྱང་དེའི་མི་སྣ་གལ་ཆེན་དང་དེའི་སྐོར་གྱི་སྲིད་ཇུས་ཐད་ལ་དཔེ་དེབ་མང་པོ་སྤྱོད་གོ་ཆོད་པའི་ཚད་ལྡན་ཡིག་ཆ་ཡོད།པང་ནའི་དཔེ་དེབ་ནང་མ་ཁོ་སིའི་ཁྱིམ་རྒྱུད་དང་ཨ་རིའི་ཙུང་ཐུང་དང་སྤྱི་ཁྱབ་པ་འདྲ་མིན་སྣ་ཚོགས་བར་གྱི་འབྲེལ་བ་དེ་ཐོག་མཐའ་བར་གསུམ་དུ་ཡང་དག་ཅིག་མིན་མོད།འོན་ཀྱང་ཡག་པོ་འདུགལྷག་པར་དུ་སྤྲོ་སྣང་ལྡན་པ་ཞིག་རེད།དེ་ཕུད་པའི་དཔྱད་གཞིར་མཛོད།Gary Hawes,The Philipine State antthe gthe icos Regime：The Politics ofExport（Ithaca，NY CornlUnlnvernversity Press，1987）David A Resenbergཡིས་བསྒྲིགས་པ་དང་།Alfred W.Mccoy，Pedestson Tedl(Victoria，Penguin,1984）R.J.Mayདང་Francisco Nemenzoགཉིས་ཀྱིས་བསྒྲིགས་པ།The PhilippinesAfter Ucos（New York，St litin）།1985Walden Blelloསོགས་དང་Devevleopment Debacle，The World Bank n the Philipines（Sanrananco，Insittute for Foooor DevevlelopmenPolicy，1982）དང་།1982ལོར།Walden Blenདང་Severina RVera，The Logistics of Repression：The Role of U.S.Asssistanance Consoldating tttttthe al al Rgime，Lal me Pilinge Pilinge Paletinge，Pasiashinge Pilinge Pashinge Pasiasiinge，Pan sian sian berne，Pan sian san sian sian，Pan，Pan，Filemon Rodབཞེས་guezདང་།The ios Regime，Rape ofthe Nomon（Neowanorlk Vintage，1985，StehenRhalom，The U.S.and Philipipipinm）།gesand Philipine Political Response”དང་།Journal of Peace Research，11：3（1974）ཤོག་ངོས161-177།Carolina G.Hernandez，“The Role Role othe Militepilinterie）བཅས་ཀྱི་གཙོ་སྒྲིག་པ་རེད།</w:t>
      </w:r>
    </w:p>
    <w:p>
      <w:pPr>
        <w:pStyle w:val="Para 01"/>
        <w:wordWrap w:val="false"/>
        <w:overflowPunct w:val="true"/>
      </w:pPr>
      <w:r>
        <w:t xml:space="preserve"/>
      </w:r>
      <w:r>
        <w:rPr>
          <w:rStyle w:val="Text0"/>
          <w:sz w:val="19"/>
          <w:szCs w:val="19"/>
        </w:rPr>
        <w:bookmarkStart w:id="1246" w:name="_506_1"/>
        <w:t xml:space="preserve">[506]ཨ་མེ་རི་ཁའ</w:t>
        <w:bookmarkEnd w:id="1246"/>
      </w:r>
      <w:r>
        <w:rPr>
          <w:sz w:val="19"/>
          <w:szCs w:val="19"/>
        </w:rPr>
        <w:t xml:space="preserve">ི་ཁྲིམས་གཙོའི་སྲིད་ལུགས་ཀྱི་ལག་ལེན་ལ་བརྩི་སྲུང་ཞུ་དགོས་པ་དང་།ཧྲང་ཞའོ་ཡན་གྱི་གོ་རྟགས་ཡན་གྱི་དམག་དོན་བསྐོ་གཞག་ཚང་མར་རྒྱལ་ཚོགས་ཀྱི་ཆོག་མཆན་འཐོབ་དགོས།ཧམ་སེམས་ཆེ་བའི་དམག་དཔོན་རྣམས་ཀྱིས་མདུན་ལམ་ཇི་ལྟར་དོན་གཉེར་བྱེད་དགོས་པ་ཤེས་ནས་དབང་ཤུགས་ལྡན་པའི་རྒྱལ་ཚོགས་ཀྱི་སྲིད་ཚོང་བ།སྲིད་ཚོང་བ་འདི་དག་གིས་ཁོ་ཚོའི་གོ་གནས་བེད་སྤྱད་དེ་རང་ཉིད་ཀྱིས་གཅེས་སྐྱོང་བྱེད་པའི་སྲུང་སྐྱོབ་ས་ཁུལ་ལ་བརྟེན་ནས་དམག་དཔུང་ནང་ཁུལ་དུ་མི་སྒེར་གྱི་ཕྱོགས་ཁག་བཙུགས།གཅིགའདེམས་བསྐོ་བྱེད་པའི་དུས་སུ་སླེབས་ཚེ།ཁུག་མའི་ནང་ས་ཆ་ཡོད་པའི་དམག་སྤྱི་བྱེད་དུ་བཅུག་ན་གང་ལྟར་ཧ་ཅང་སྟབས་བདེ་པོ་རེད།ཧྥི་ལི་ཕིན་དམག་དཔུང་གི་ཆེས་འཐུས་ཚང་གི་ཞིབ་འཇུག་ནི་Carolina G.Hernandezདང་།“The Extent of Cviliann Contoll othe Military the Philipines”1946-ཉིའུ་གཡོད་ཀྲོའུ་བཙུགས་སློབ་ཆེན་པུའུ་ཧྥ་ལུའོ་ཡན་ལག་སློབ་གྲྭའི་འབུམ་རམས་པའི་དཔྱད་རྩོམ་1979ལོར།”ཞེས་བྲིས་ཡོད།དེའི་ནང་གི་མ་ཁོ་སིས་སྔོན་རྩིས་དང་གནས་སྤར།སློབ་གསོའི་བསམ་བློའི་མ་ལག་བཅས་ལ་ཁ་ལོ་བསྒྱུར་ཏེ།སྒེར་གཅོད་སྲིད་གཞུང་འཛུགས་པར་ཁག་ཐེག་བྱེད་པ་ནི་ལྷག་ཏུ་སྤྲོ་བ་ལྡན།</w:t>
      </w:r>
    </w:p>
    <w:p>
      <w:pPr>
        <w:pStyle w:val="Para 01"/>
        <w:wordWrap w:val="false"/>
        <w:overflowPunct w:val="true"/>
      </w:pPr>
      <w:r>
        <w:t xml:space="preserve"/>
      </w:r>
      <w:r>
        <w:rPr>
          <w:rStyle w:val="Text0"/>
          <w:sz w:val="19"/>
          <w:szCs w:val="19"/>
        </w:rPr>
        <w:bookmarkStart w:id="1247" w:name="_507_1"/>
        <w:t xml:space="preserve">[507]པང་ནའི་གཏམ་</w:t>
        <w:bookmarkEnd w:id="1247"/>
      </w:r>
      <w:r>
        <w:rPr>
          <w:sz w:val="19"/>
          <w:szCs w:val="19"/>
        </w:rPr>
        <w:t xml:space="preserve">བཤད་དེ་གསང་འགྲོལ་བྱས་པའི་ཨ་རིའི་ཕྱོགས་ཀྱི་ཡིག་ཆ་རྨང་གཞིར་བྱས་ཡོད་ཅིང་།དེ་ནི་ཆེས་ཞིབ་ཅིང་ཕྲ་བ་ཞིག་རེད།《སྒེར་གཅོད་པ་དང་ཧའོ་ཨར་ཙེ》ལེའུ་5པ་ནས་6པའི་བར།</w:t>
      </w:r>
    </w:p>
    <w:p>
      <w:pPr>
        <w:pStyle w:val="Para 01"/>
        <w:wordWrap w:val="false"/>
        <w:overflowPunct w:val="true"/>
      </w:pPr>
      <w:r>
        <w:t xml:space="preserve"/>
      </w:r>
      <w:r>
        <w:rPr>
          <w:rStyle w:val="Text0"/>
          <w:sz w:val="19"/>
          <w:szCs w:val="19"/>
        </w:rPr>
        <w:bookmarkStart w:id="1248" w:name="_508_1"/>
        <w:t xml:space="preserve">[50]སུའུ་པི་ཁེ་དང་</w:t>
        <w:bookmarkEnd w:id="1248"/>
      </w:r>
      <w:r>
        <w:rPr>
          <w:sz w:val="19"/>
          <w:szCs w:val="19"/>
        </w:rPr>
        <w:t xml:space="preserve">ཁེ་ལ་ཁེ་གནམ་ཐང་གཉིས་ནི་སྐད་གྲགས་ཆེ་ཤོས་ཀྱི་རྟེན་གཞི་གཉིས་ཡིན་མོད།འོན་ཀྱང་ཁྱོན་ཡོངས་ཀྱི་རྟེན་གཞི་ཞིག་ཡིན་པའི་ངོས་ནས་བརྗོད་ན་མཐའ་སྣེ་གཉིས་ཚུད་ཡོད་པ་སྟེ།གསང་བ་ལས་བརྒལ་བའི་ཧྲེང་སྨི་ཀེའར་གྱི་གློག་རྡུལ་ལྐོག་ཉན་སྒྲིག་ཆས་ཡོད་ལ་ཡོངས་བསྒྲགས་ལས་བརྒལ་བའི་ཧའེ་གཡོད་ཧན་རྫོང་གི་རོལ་རྩེད་ཁང་ཡང་ཡོད།ཕྱི་མ་དེ་ཏག་ཏག་མི་རྣམས་ཀྱིས་དགའ་པོ་བྱེད་པའི་པི་ཡའོ་རི་བོའི་གནས་མཆོག་ཕྱི་རོལ་དུ་གནས་པ་དང་།བཅའ་ཁྲིམས་ཐོག་ནས་བཤད་ན་ཨ་རིའི་མཁའ་དམག་ལ་གཏོགས་མོད།འོན་ཀྱང་དོན་དངོས་ཐོག་མ་ནི་ལར་ཕྱུག་པོ་ཞིག་རེད།དེ་ཕལ་ཆེར་ཆུ་རྐྱལ་ར་བ་དང་།ཀའོ་འར་ཧྥུ་སྤོ་ལོ།ཝང་ཆིའུ་སྤོ་ལོ།པོ་ལིན་སྤོ་ལོ་ར་བ།གློག་བརྙན་ཁང་།ཟ་ཁང་ཆུང་བ།ཞབས་བྲོ་འཁྲབ་པའི་མཚན་མོའི་རོལ་རྩེད་ཁང་སོགས་ཀྱིས་གྲུབ་པ་རེད།ཨ་སྒོར་ལེན་ཐུབ་ན།སུས་ཀྱང་རོལ་རྩེད་སྒྲིག་ཆས་འདི་དག་ལོངས་སུ་སྤྱད་ཆོགངས་ཉེ་ཆར“རྟེན་གཞི”དེར་བཅར་འདྲི་བྱས་པ་ཡིན།ཆུ་ཚོད་ཁ་ཤས་འཁྱམས་ནས་ཕྱིན་པ་ཡིན།ཨ་རི་བ་གཅིག་ཀྱང་འཕྲད་མེད།དམག་མི་དང་རིག་རྩལ་དཔོན་པོས་འབྱོར་ཕྱུག་ལྡན་པའི་ཧྥི་ལི་ཕིན་བ་བརྒྱ་ཕྲག་ཁ་ཤས་ཀྱིས་སྐྱོ་སངས་ཀྱི་སྤྲོ་སྣང་ལས་མཐོང་རྒྱུ་མེད།</w:t>
      </w:r>
    </w:p>
    <w:p>
      <w:pPr>
        <w:pStyle w:val="Para 01"/>
        <w:wordWrap w:val="false"/>
        <w:overflowPunct w:val="true"/>
      </w:pPr>
      <w:r>
        <w:t xml:space="preserve"/>
      </w:r>
      <w:r>
        <w:rPr>
          <w:rStyle w:val="Text0"/>
          <w:sz w:val="19"/>
          <w:szCs w:val="19"/>
        </w:rPr>
        <w:bookmarkStart w:id="1249" w:name="_509_1"/>
        <w:t xml:space="preserve">[50]གོང་ད</w:t>
        <w:bookmarkEnd w:id="1249"/>
      </w:r>
      <w:r>
        <w:rPr>
          <w:sz w:val="19"/>
          <w:szCs w:val="19"/>
        </w:rPr>
        <w:t xml:space="preserve">ང་མཚུངས།ལེའུ་3པ།</w:t>
      </w:r>
    </w:p>
    <w:p>
      <w:pPr>
        <w:pStyle w:val="Para 01"/>
        <w:wordWrap w:val="false"/>
        <w:overflowPunct w:val="true"/>
      </w:pPr>
      <w:r>
        <w:t xml:space="preserve"/>
      </w:r>
      <w:r>
        <w:rPr>
          <w:rStyle w:val="Text0"/>
          <w:sz w:val="19"/>
          <w:szCs w:val="19"/>
        </w:rPr>
        <w:bookmarkStart w:id="1250" w:name="_510_1"/>
        <w:t xml:space="preserve">[5]གོང་དང་མ</w:t>
        <w:bookmarkEnd w:id="1250"/>
      </w:r>
      <w:r>
        <w:rPr>
          <w:sz w:val="19"/>
          <w:szCs w:val="19"/>
        </w:rPr>
        <w:t xml:space="preserve">ཚུངས།ཤོག་ངོས་140པ་ནས་141པའི་བར།</w:t>
      </w:r>
    </w:p>
    <w:p>
      <w:pPr>
        <w:pStyle w:val="Para 01"/>
        <w:wordWrap w:val="false"/>
        <w:overflowPunct w:val="true"/>
      </w:pPr>
      <w:r>
        <w:t xml:space="preserve"/>
      </w:r>
      <w:r>
        <w:rPr>
          <w:rStyle w:val="Text0"/>
          <w:sz w:val="19"/>
          <w:szCs w:val="19"/>
        </w:rPr>
        <w:bookmarkStart w:id="1251" w:name="_511_1"/>
        <w:t xml:space="preserve">[11]ཆེས</w:t>
        <w:bookmarkEnd w:id="1251"/>
      </w:r>
      <w:r>
        <w:rPr>
          <w:sz w:val="19"/>
          <w:szCs w:val="19"/>
        </w:rPr>
        <w:t xml:space="preserve">་ལེགས་པའི་རྒྱས་བཤད་ནི་Hawes.The Philipine Stateཡིན།</w:t>
      </w:r>
    </w:p>
    <w:p>
      <w:pPr>
        <w:pStyle w:val="Para 01"/>
        <w:wordWrap w:val="false"/>
        <w:overflowPunct w:val="true"/>
      </w:pPr>
      <w:r>
        <w:t xml:space="preserve"/>
      </w:r>
      <w:r>
        <w:rPr>
          <w:rStyle w:val="Text0"/>
          <w:sz w:val="19"/>
          <w:szCs w:val="19"/>
        </w:rPr>
        <w:bookmarkStart w:id="1252" w:name="_512_1"/>
        <w:t xml:space="preserve">[12]མ་ཁོ་སིས་ལོ་ཕ</w:t>
        <w:bookmarkEnd w:id="1252"/>
      </w:r>
      <w:r>
        <w:rPr>
          <w:sz w:val="19"/>
          <w:szCs w:val="19"/>
        </w:rPr>
        <w:t xml:space="preserve">ེ་སིའི་ཁེ་ལས་ཆེན་པོའི་མ་རྐང་ཚོད་འཛིན་ཀུང་སི་Meralcoཧམ་འཕྲོག་བྱས་པ་དང་།ཚོགས་པ་དེས་མ་ནི་ལའི་གློག་ཤུགས་ཀུང་སི་དང་རྒྱལ་ཡོངས་ཀྱི་དངུལ་ཁང་ཆེ་གྲས་གཉིས་པར་ཚོད་འཛིན་བྱེད་ཀྱི་ཡོད་ཅིང་།དེའི་ཐོག་སྣུམ་འདྲེན་མདོང་ལམ་དང་།རྡོ་སྣུམ་བཙོ་སྦྱང་བཟོ་གྲྭཨར་ལས་ཁེ་ལས་ཆེན་པོ་ཞིག་བཅས་ཡོད།</w:t>
      </w:r>
    </w:p>
    <w:p>
      <w:pPr>
        <w:pStyle w:val="Para 01"/>
        <w:wordWrap w:val="false"/>
        <w:overflowPunct w:val="true"/>
      </w:pPr>
      <w:r>
        <w:t xml:space="preserve"/>
      </w:r>
      <w:r>
        <w:rPr>
          <w:rStyle w:val="Text0"/>
          <w:sz w:val="19"/>
          <w:szCs w:val="19"/>
        </w:rPr>
        <w:bookmarkStart w:id="1253" w:name="_513_1"/>
        <w:t xml:space="preserve">[5]R</w:t>
        <w:bookmarkEnd w:id="1253"/>
      </w:r>
      <w:r>
        <w:rPr>
          <w:sz w:val="19"/>
          <w:szCs w:val="19"/>
        </w:rPr>
        <w:t xml:space="preserve">esil B.Mojars，“The Dream LvesOnand On：Three Generons othe Osmeas，1906-1990，Alfred W.MccCoy，Anarchoy，Anarchoithiersiersiersier.iersierser.ier.ierne，18hiloersersersersersersersersersersinsinsisonsonse，18nsoe，18naserserse，18nasoe，Ahoe，Ahe，The，The，Thoe</w:t>
      </w:r>
    </w:p>
    <w:p>
      <w:pPr>
        <w:pStyle w:val="Para 01"/>
        <w:wordWrap w:val="false"/>
        <w:overflowPunct w:val="true"/>
      </w:pPr>
      <w:r>
        <w:t xml:space="preserve"/>
      </w:r>
      <w:r>
        <w:rPr>
          <w:rStyle w:val="Text0"/>
          <w:sz w:val="19"/>
          <w:szCs w:val="19"/>
        </w:rPr>
        <w:bookmarkStart w:id="1254" w:name="_514_1"/>
        <w:t xml:space="preserve">[514]Lena Garne</w:t>
        <w:bookmarkEnd w:id="1254"/>
      </w:r>
      <w:r>
        <w:rPr>
          <w:sz w:val="19"/>
          <w:szCs w:val="19"/>
        </w:rPr>
        <w:t xml:space="preserve">r Nobleདང་།“Politics intthe omcos Era”Bresnannཡིས་བསྒྲིགས་ཤིང་།Crisisinthe Philipines.85པའི་ཤོག་ངོས་85པར་གསལ།མཚོན་ཆ་གཙང་འཇལ་བྱེད་པའི་བྱ་འགུལ་དེ་རྒྱལ་ཁབ་དེའི་བྱང་ཕྱོགས་དང་དབུས་ཁུལ་དུ་གྲུབ་འབྲས་མི་དམན་པ་ཐོབ་ཡོད་མོད།འོན་ཀྱང་མུའུ་སི་ལིན་གྱི་ལྷོ་ཕྱོགས་སུ་གཏན་ནས་ཕམ་མེད།ཉེན་ཟོན་དམ་བསྒྲགས་ཀྱི་བཀའ་རྒྱ་དངོས་སུ་ཁྱབ་བསྒྲགས་བྱས་རྗེས་དུས་ཡུན་རིང་པོ་མ་སོང་བར།མོ་ལུའོ་མི་རིགས་བཅིངས་འགྲོལ་འཐབ་ཕྱོགས་ཀྱིས་གཞི་རྒྱ་ཆེ་བའི་ངོ་ལོག་ཟིང་འཁྲུག་བསླངས་པ་དེ་ནི་འཇིགས་སྣང་ཆེན་པོ་སྐྱེ་འོས་པ་ཞིག་ཡིན་པ་ཧ་ཅང་གསལ་པོ་རེད།ཁོ་ཚོས་དྲག་ཤུགས་མེད་པར་བཟོས་པའི་མུའུ་སི་ལིན་མི་གྲངས་ཀྱིས་མ་ནི་ལ་དང་ཡེ་ཤུ་ཆོས་ལུགས་ཀྱི་གྲངས་མང་ཕྱོགས་ཁག་གི་མནར་གཅོད་ལ་རྦད་དེ་ཉན་རྒྱུ་ཡིན་པར་སེམས་ཁྲལ་བྱེད་ཀྱི་ཡོད།</w:t>
      </w:r>
    </w:p>
    <w:p>
      <w:pPr>
        <w:pStyle w:val="Para 01"/>
        <w:wordWrap w:val="false"/>
        <w:overflowPunct w:val="true"/>
      </w:pPr>
      <w:r>
        <w:t xml:space="preserve"/>
      </w:r>
      <w:r>
        <w:rPr>
          <w:rStyle w:val="Text0"/>
          <w:sz w:val="19"/>
          <w:szCs w:val="19"/>
        </w:rPr>
        <w:bookmarkStart w:id="1255" w:name="_515_1"/>
        <w:t xml:space="preserve">[5]Dav</w:t>
        <w:bookmarkEnd w:id="1255"/>
      </w:r>
      <w:r>
        <w:rPr>
          <w:sz w:val="19"/>
          <w:szCs w:val="19"/>
        </w:rPr>
        <w:t xml:space="preserve">id Wurfelདང་།Philipine Agrarin Policy Today，Implementon and Political Impact（Singapore，Iintitutututute Soursuthsin Ansiernsiernsiersiasersiasiasiasernsiasciasonne，Insiasiasine，nste，nsitute sitte，nsitusitute，neErnesto M.Valencia，Philipine Land Reform，folm，Scope，Polcess and Reality，Temario Rveraསོགས་ཀྱིས་སྒྲིག་པ་དང་།Feualdisanm Caitontum）།Press and Realessཉེ་ཆར་གསར་དུ་བྱུང་བའི་མཐོང་ཐོས་རབས་དང་རིམ་པ་ནི་ཆེད་མངག་ཏུ་ཞིང་ལས་བསྒྱུར་བཅོས་ཀྱི་གནད་དོན་ལ་གཞོལ་མཁན་《མཐུན་སྒྲིལ་》ཞེས་པའི་ཆེད་སྤྱོད་ཨང་རྟགས་（106-1987）》དཔྱད་གཞིར་མཛོད།</w:t>
      </w:r>
    </w:p>
    <w:p>
      <w:pPr>
        <w:pStyle w:val="Para 01"/>
        <w:wordWrap w:val="false"/>
        <w:overflowPunct w:val="true"/>
      </w:pPr>
      <w:r>
        <w:t xml:space="preserve"/>
      </w:r>
      <w:r>
        <w:rPr>
          <w:rStyle w:val="Text0"/>
          <w:sz w:val="19"/>
          <w:szCs w:val="19"/>
        </w:rPr>
        <w:bookmarkStart w:id="1256" w:name="_516_1"/>
        <w:t xml:space="preserve">[5]ཞེས་པའི་ཐ་སྙད་</w:t>
        <w:bookmarkEnd w:id="1256"/>
      </w:r>
      <w:r>
        <w:rPr>
          <w:sz w:val="19"/>
          <w:szCs w:val="19"/>
        </w:rPr>
        <w:t xml:space="preserve">འདི་འདིར་སྤྱད་པ་ནི་བསམ་གཞིགས་ཟབ་པོ་བྱས་པ་ཞིག་རེད།མ་ཁོ་སིའི་དབང་བསྒྱུར་འོག་ཏུ་ཞིབ་བཤེར་བཀག་སྡོམ་བྱས་པའི་ཧའོ་ལའེ་ཝུའུ་ཡི་གློག་བརྙན་གཅིག་པུ་ནི་“ཆོས་དཔོན་”རེད།བསེ་རུ་སྐྱི་མོའི་འོག་གི་ཤིག</w:t>
      </w:r>
    </w:p>
    <w:p>
      <w:pPr>
        <w:pStyle w:val="Para 01"/>
        <w:wordWrap w:val="false"/>
        <w:overflowPunct w:val="true"/>
      </w:pPr>
      <w:r>
        <w:t xml:space="preserve"/>
      </w:r>
      <w:r>
        <w:rPr>
          <w:rStyle w:val="Text0"/>
          <w:sz w:val="19"/>
          <w:szCs w:val="19"/>
        </w:rPr>
        <w:bookmarkStart w:id="1257" w:name="_517_1"/>
        <w:t xml:space="preserve">[17]དམག་དཔོན་རྣམས་</w:t>
        <w:bookmarkEnd w:id="1257"/>
      </w:r>
      <w:r>
        <w:rPr>
          <w:sz w:val="19"/>
          <w:szCs w:val="19"/>
        </w:rPr>
        <w:t xml:space="preserve">ཀྱི་“ཧྥུ་པུའུ་སི་སྤྱི་གླིང་”ཞེས་པ་འདིས་དགོད་བྲོ་བའི་སྒོ་ནས་“ཁོ་ལིན་སི་ལུགས་ཀྱི་མེ་ཏོག་ལྡུམ་ར”ཞེས་པའི་མིང་བཏགས་པའི་མཐོ་རིམ་སྡོད་ཁང་གསར་པ་ཞིག་རེད།ངས་ཉེ་ཆར་གྲོང་ཁྱེར་ཆེན་པོ་འདིར་འཚམས་འདྲི་བྱེད་སྐབས།ངས་ཐ་ན་རླངས་འཁོར་གླས་ནས་ནང་དུ་འཛུལ་མི་ཐུབ་པའི་མ་ནི་ལའི་ས་ཁུལ་ཉག་ཅིག་རེད།</w:t>
      </w:r>
    </w:p>
    <w:p>
      <w:pPr>
        <w:pStyle w:val="Para 01"/>
        <w:wordWrap w:val="false"/>
        <w:overflowPunct w:val="true"/>
      </w:pPr>
      <w:r>
        <w:t xml:space="preserve"/>
      </w:r>
      <w:r>
        <w:rPr>
          <w:rStyle w:val="Text0"/>
          <w:sz w:val="19"/>
          <w:szCs w:val="19"/>
        </w:rPr>
        <w:bookmarkStart w:id="1258" w:name="_518_1"/>
        <w:t xml:space="preserve">[5]མི་རིགས་རིང་ལ</w:t>
        <w:bookmarkEnd w:id="1258"/>
      </w:r>
      <w:r>
        <w:rPr>
          <w:sz w:val="19"/>
          <w:szCs w:val="19"/>
        </w:rPr>
        <w:t xml:space="preserve">ུགས།དེས་“མ་ཁོ་སི་ནི་ཨ་རིའི་མིའི་tuta（རྒྱུག་ཁྱི་）ཡིན་”ཞེས་པའི་གཡོན་ཕྱོགས་པའི་བཤད་ཚུལ་དེ་དར་ཁྱབ་དུ་བཏང་ཡོད།ཡིན་ནའང་།སྒེར་གྱི་འོག་ཏུ།གཡོན་ཕྱོགས་པའི་འགོ་ཁྲིད་པས་མ་ཁོ་སི་ནི་དོན་དངོས་སུ་རྒྱལ་ཁབ་དེའི་ཙུང་ཐུང་ཁྲོད་ཀྱི་ཆེས་འདུལ་མི་ཐུབ་པའི་གྲས་ཤིག་ཡིན་པ་ཤེས་ཡོད།པང་ན་ཡི་དཔེ་ཆ་ཡིས་གདེང་འཇོག་འདི་བདེན་དཔང་བྱས།དེ་ཡིས་ཧྥེ་ཏི་ནན་ཏེ་ནི་ཁོའི་ཝ་ཧྲིན་ཏོན་གྱི་འགྲན་ཡ་དག་ལས་གཡོ་སྒྱུ་ཆེ་བ་མཚོན།ཁོང་གིས་ཁ་ཐེས་རང་རློམ་བྱེད་པའི་ཅི་ཤིན་ཀེ་དང་ཨེ་ཤེ་ཡ་ཤར་མ་དང་ཞི་བདེ་རྒྱ་མཚོ་ཆེ་མོའི་ས་ཁུལ་གྱི་ལས་དོན་ལ་འགན་འཁུར་བའི་ལས་རོགས་རྒྱལ་དོན་བློན་ཆེན་ལི་ཁྲ་ཏེ·ཧོའར་པུའུ་ལུའུ་ཁེ་དེ་གཞན་དང་མི་འདྲ་བའི་ནང་བཅུག་ནས་1971ལོར་རྟེན་གཞི་བྱས་པའི་ལོ་གསར་པའི་གྲོས་ཆོད་ལ་ཨ་སྒོར་དུང་ཕྱུར་5ཡི་རིན་གོང་བཅག་པ་རེད།ལི་ཀེན་གྱིས་1960ལོ་ནས་བཟུང་མ་ཁོ་སིའི་གྲོགས་པོ་རྙིང་པ་ཞིག་ཡིན་པ་དང་།ཁོང་གི་བླུན་རྨོངས་ཅན་གྱི་ཙུང་ཐུང་གཞོན་པ་མ་ཉི་ལ་ལ་བཏང་སྟེ་མ་ཁོ་སིར་“ང་ཚོ་ཁྱེད་ཀྱི་དམངས་གཙོའི་རྩ་དོན་དང་དམངས་གཙོའི་བརྒྱུད་རིམ་ལ་དགའ་པོ་ཡོད་”ཅེས་བཤད།ཀྲུང་དབྱང་གསང་འཕྲིན་ཅུས་ཀྱི་ཅུས་ཀྲང་ཁའེ་ཤིས་ཁོང་ཆུང་དུས་ཕྱིར་གཏོང་ནང་འདྲེན་དངུལ་ཁང་གི་ཧང་ཀྲང་བྱེད་སྐབས།ད་བར་དངུལ་ཁང་དེས་ཕྱི་ཕྱོགས་དངུལ་བུན་གཡར་བ（ཨ་སྒོར་དུང་ཕྱུར་6.44）ཆེ་ཤོས་དེ་གཉེར་གང་ཐུབ་བྱས་ནས་ཀྲུང་ལུའི་སུང་ལ་དོ་ཁུར་ཆེན་པོ་ཐོབ་པའི་ཉིང་རྡུལ་ནུས་པའི་རྣམ་གྲངས་ལ་མ་དངུལ་མཁོ་འདོན་བྱས་ཡོད།（རྣམ་གྲངས་དེ་ད་བར་ལེགས་གྲུབ་བྱུང་མེད།དངུལ་བུན་སྐྱེད་ཀ་དེས་ཧྥི་ལི་ཕིན་གྱི་ལོ་ལྟར་བུ་ལོན་འཇལ་བའི་བསྡོམས་འབོར་གྱི་10%བཟུང་ཡོད།）མ་ཁོ་སིས་འགན་གཙང་ལེན་མཁན་ཚོང་པ་ནུབ་ཁང་ཀུང་སིས་ཨ་སྒོར་ཁྲི་8000ཡི་ལྐོག་རྔན་བླངས་མོད།ནུབ་ཁང་ཀུང་སིས་དུས་གཅིག་ཏུ་གོང་ཚད་དེ་400%མཐོ་རུ་བཏང་བ་རེད།Waltzing with a Dictatorདང་།ཤོག་ངོས་3003-309།</w:t>
      </w:r>
    </w:p>
    <w:p>
      <w:pPr>
        <w:pStyle w:val="Para 01"/>
        <w:wordWrap w:val="false"/>
        <w:overflowPunct w:val="true"/>
      </w:pPr>
      <w:r>
        <w:t xml:space="preserve"/>
      </w:r>
      <w:r>
        <w:rPr>
          <w:rStyle w:val="Text0"/>
          <w:sz w:val="19"/>
          <w:szCs w:val="19"/>
        </w:rPr>
        <w:bookmarkStart w:id="1259" w:name="_519_1"/>
        <w:t xml:space="preserve">[519]</w:t>
        <w:bookmarkEnd w:id="1259"/>
      </w:r>
      <w:r>
        <w:rPr>
          <w:sz w:val="19"/>
          <w:szCs w:val="19"/>
        </w:rPr>
        <w:t xml:space="preserve">ཞེས་པར་གསལ།Franco Nemenzoཡི་ཡིག་མངགས།“ASeason of Coups，Military Interventon pine Philipine Polits”Dilimn RevieW，34：5：6-6)〓ཤོག་ངོས་1-25བར།</w:t>
      </w:r>
    </w:p>
    <w:p>
      <w:pPr>
        <w:pStyle w:val="Para 01"/>
        <w:wordWrap w:val="false"/>
        <w:overflowPunct w:val="true"/>
      </w:pPr>
      <w:r>
        <w:t xml:space="preserve"/>
      </w:r>
      <w:r>
        <w:rPr>
          <w:rStyle w:val="Text0"/>
          <w:sz w:val="19"/>
          <w:szCs w:val="19"/>
        </w:rPr>
        <w:bookmarkStart w:id="1260" w:name="_520_1"/>
        <w:t xml:space="preserve">[520]སྲོག་ཤ</w:t>
        <w:bookmarkEnd w:id="1260"/>
      </w:r>
      <w:r>
        <w:rPr>
          <w:sz w:val="19"/>
          <w:szCs w:val="19"/>
        </w:rPr>
        <w:t xml:space="preserve">ིང་དུ་གྱུར་པའི་བརྡར་ཤ་བཅད་པ་ནི་ཝ་ཧྲིང་ཐོན་གྱི་ཕུགས་ཀྱི་དམིགས་ཚད་ལ་ཚོད་དཔག་བྱས་པ་ཞིག་ཡིན་ཞིང་།ཀྲུང་གོ་དང་ཨ་མེ་རི་ཁ་གླིང་ལྷོ་མའི་དོན་རྐྱེན་གྱི་འཕེལ་རིམ་གྱིས་དམིགས་ཡུལ་དེ་དག་གི་ལུགས་མཐུན་རང་བཞིན་ར་སྤྲོད་གང་ལེགས་བྱས་ཡོད།ཧྥི་ལི་ཕིན་གྱི་གཡོན་ཕྱོགས་པའི་རྣམ་པ་མང་བའི་རིག་གནས་ངོ་སྤྲོད་བྱ་རྒྱུར་ཕན་ཐོགས་ཧ་ཅང་ཆེན་པོ་ཡོད།Randolph G.Davidཡིས་བསྒྲིགས་པ།E ism inthe Philippines（Quezon City，Unversity ofthe Philippines.Thiid Worid World WtudiesCen）བཅས་ལ་གཟིན།</w:t>
      </w:r>
    </w:p>
    <w:p>
      <w:pPr>
        <w:pStyle w:val="Para 01"/>
        <w:wordWrap w:val="false"/>
        <w:overflowPunct w:val="true"/>
      </w:pPr>
      <w:r>
        <w:t xml:space="preserve"/>
      </w:r>
      <w:r>
        <w:rPr>
          <w:rStyle w:val="Text0"/>
          <w:sz w:val="19"/>
          <w:szCs w:val="19"/>
        </w:rPr>
        <w:bookmarkStart w:id="1261" w:name="_521_1"/>
        <w:t xml:space="preserve">[521]འ</w:t>
        <w:bookmarkEnd w:id="1261"/>
      </w:r>
      <w:r>
        <w:rPr>
          <w:sz w:val="19"/>
          <w:szCs w:val="19"/>
        </w:rPr>
        <w:t xml:space="preserve">བྲེལ་ཡོད་ཆོས་ཚོགས་ཀྱི་ཆབ་སྲིད་ཅེས་པ་ནི་ཞིའུ་ཧྲི་མི་སིས་བརྩམས་པའི་ལེའུ་ཞིག་སྟེ།MayདངNemenzoགཉིས་སུ་བསྡུས་ནས་བསྒྲིགས་ཤིང་།The PhilipinesAfter omicosདང་།དབྱང་པུའུ་ལ་ཏེ།（Robert Youngbloood）ཡི་དཔྱད་རྩོམ་གཉིས་ནི།“Church Oppesition to ioto ial Lautinthe Philipines”དང་AsaniSurvey，18（1978ལོའི་ཟླ་5པར།）ཤོག་ངོས་505པ་ནས་520པའི་བར།“Sruucturaperialism，An Analysisofthe Catholic Bishopsསྦྲགས།Conference ofthe Philipines”དང་།Comparate Political Studies.13（1982ལོའི་ཟླ་4པའི་ཚེས་29ཉིན།）བཅས་ཀྱི་ཤོག་ངོས་13པ་ནས་1982ལོའི་ཟླ་4པའི་བར།Edicioཟིངa Torre，Touching Grund，Taking Root，Theological and Political Reflelectons on te Philipine Somugle།（Quezon Citical）བསམ་བློའི་རང་བཞིན་ལྡན་ཤོས་དང་།</w:t>
      </w:r>
    </w:p>
    <w:p>
      <w:pPr>
        <w:pStyle w:val="Para 01"/>
        <w:wordWrap w:val="false"/>
        <w:overflowPunct w:val="true"/>
      </w:pPr>
      <w:r>
        <w:t xml:space="preserve"/>
      </w:r>
      <w:r>
        <w:rPr>
          <w:rStyle w:val="Text0"/>
          <w:sz w:val="19"/>
          <w:szCs w:val="19"/>
        </w:rPr>
        <w:bookmarkStart w:id="1262" w:name="_522_1"/>
        <w:t xml:space="preserve">[522]ཁོ་མོའི་གྲུབ་</w:t>
        <w:bookmarkEnd w:id="1262"/>
      </w:r>
      <w:r>
        <w:rPr>
          <w:sz w:val="19"/>
          <w:szCs w:val="19"/>
        </w:rPr>
        <w:t xml:space="preserve">འབྲས་གལ་ཆེན་ཞིག་ནི་ཁུང་ལ་ཏུའོ་·པར་ཝེ་ཀེ་（Conrado Balweg）ཡི་བློ་མཐུན་/ཆོས་དཔོན་གྱི་“བརྗེ་དར་གྱིས་གཏོང་བ་”དེ་རེད།ཁོ་ནི་དམག་འཁྲུག་ལ་དགའ་བ་དང་ཡིད་དབང་འཕྲོག་པའི་ལྷ་པ་ཞིག་རེད།མ་ཁོ་སིའི་དབང་སྒྱུར་དུས་སྐབས་སུ་ཁོང་ལུའི་སུང་གླིང་ཕྲན་གྱི་ཁོ་ཏི་ལེ་ས་ཁུལ་དུ་གཉའ་གནོན་མྱོང་བཞིན་པའི་ས་མཐོའི་མི་རིགས་ཉུང་ཤས་ཀྱི་ཁྲོད་དུ་རང་ཉིད་ཀྱི་ངེས་མེད་རྒོལ་རྡུང་རུ་ཁག་བཙུགས་ཡོད།མི་དམངས་དམག་གསར་པས་དྲིལ་བསྒྲགས་བྱེད་པའི་ཁྲོད་དུ་མི་དམངས་ཀྱི་དཔའ་བོ་དང་།ཏང་དང་ཆོས་ལུགས་མཉམ་ལས་ཀྱི་དཔེ་བཟང་རྣམས་ཀྱིས་ལྐོག་ཏུ་ཁོའི་བུད་མེད་ཀྱི་མདོག་ལ་ཕྱོགས་པ་དང་སྐབས་འགར་བྱུང་བའི་“བརྩི་བཀུར་མི་བྱེད་པའི་”སྐྱོན་བརྗོད་བྱས་པ་དང་།ད་ལྟ་དེས་ཁོ་སྐབས་འཚོལ་རིང་ལུགས་པ་དང་གསར་བརྗེར་ངོ་རྒོལ་པ་རེད་ཅེས་མངོན་གསལ་དུ་སྐྱོན་འཛུགས་བྱེད་ཀྱི་འདུགདམག་དཔུང་གིས་སྔར་བཞིན་ཁོ་ལ་ཡིད་ཆེས་མི་བྱེད་པ་དང་མི་དགའ་བ།ལྷག་པར་དུ་ཁོས་“དར་ཆ་བརྗེ་སྒྱུར་”བྱེད་པའི་ཆ་རྐྱེན་ཏེ།ཨ་ཅི་ནོ་ཡིས་དང་ལེན་བྱས་ནས་“རང་སྐྱོང་”དངོས་སུ་བཙུགས་པའི་ཁོ་ཏི་ལེ་ལ་ས་ཁུལ་གྱིས་བལྟས་ཡོང་ཚེ་མུའུ་སི་ལིན་གྱི་ལྷོ་ནུབ་ས་ཁུལ་དུ་བཙོང་བར་ལམ་བུ་བདེ་མོ་ཞིག་བཏོད་ཡོད་པ་རེད།</w:t>
      </w:r>
    </w:p>
    <w:p>
      <w:pPr>
        <w:pStyle w:val="Para 01"/>
        <w:wordWrap w:val="false"/>
        <w:overflowPunct w:val="true"/>
      </w:pPr>
      <w:r>
        <w:rPr>
          <w:sz w:val="19"/>
          <w:szCs w:val="19"/>
        </w:rPr>
        <w:t xml:space="preserve">བསམ་བློ་གཏོང་རིན་ཡོད་པ་ནི་1987ལོར་པའར་ཝེ་ཀེ་དང་འབྲེལ་བ་ཡོད་པའི་ཚོང་ལས་སྐོར་གྱི་གློག་བརྙན་ཞིག་བསྟན་ཡོད།པར་ཝེ་ཀེ་ངོ་མ་ནི་ཆེས་རྙོག་འཛིང་ཆེ་བའི་མི་སྣ་ཞིག་ཡིན་མོད།འོན་ཀྱང་གློག་བརྙན་ནང་ཁོང་ནི་མ་ནི་ལར་རང་མོས་འབྱོར་འབྲིང་གྲལ་རིམ་གྱི་ལས་ཚབ་པ་ཞིག་དང་འདྲ་བར་དམག་དཔུང་གི་གདུག་རྩུབ་དང་གུང་ཁྲན་རིང་ལུགས་པའི་ཁ་དན་ཚིག་ལ་མ་གནས་པ་དེ་ནི་མི་དམངས་ཀྱི་ཆེད་དུ་ཡིན་པ་སྨོས་ཅི་དགོས།</w:t>
      </w:r>
    </w:p>
    <w:p>
      <w:pPr>
        <w:pStyle w:val="Para 01"/>
        <w:wordWrap w:val="false"/>
        <w:overflowPunct w:val="true"/>
      </w:pPr>
      <w:r>
        <w:t xml:space="preserve"/>
      </w:r>
      <w:r>
        <w:rPr>
          <w:rStyle w:val="Text0"/>
          <w:sz w:val="19"/>
          <w:szCs w:val="19"/>
        </w:rPr>
        <w:bookmarkStart w:id="1263" w:name="_523_1"/>
        <w:t xml:space="preserve">[23]ཁོ་ཚོར་ཡང་རྒྱལ</w:t>
        <w:bookmarkEnd w:id="1263"/>
      </w:r>
      <w:r>
        <w:rPr>
          <w:sz w:val="19"/>
          <w:szCs w:val="19"/>
        </w:rPr>
        <w:t xml:space="preserve">་ནང་དུ་ལོག་པར་སྐུལ་མ་ངོ་མ་ཐེབས་མེད།ཧྥི་ལི་ཕིན་ལ་ཁོ་ཚོར་འཚམ་པའི་ལས་ཀ་མང་པོ་མེད་པས་ཁོ་ཚོའི་བཏང་དངུལ་གྱིས་སྲིད་གཞུང་ལ་འཕྲད་པའི་ཕྱི་དངུལ་ཉམས་ཉེན་ཞི་ལྷོད་དུ་གཏོང་རྒྱུའི་ཐད་ནུས་པ་ཧ་ཅང་ཆེན་པོ་ཐོན་ཡོད།1970ལོའི་མཇུག་དང་1980ལོའི་འགོའི་དུས་འགོར་སོ་ཏི་ཨ་རབ་དང་མཚོ་ཁུག་ས་ཁུལ་ལ་ཕྱོགས་མཁན་འབྱོར་འབྲིང་གྲལ་རིམ་མིན་པའི་ཧྥི་ལི་ཕིན་གྱི་གནས་སྤོས་ཡུལ་མིའི་ངོས་ནས་བཤད་ནའང་གནས་ཚུལ་དེ་འདྲ་རེད།ད་ལྟ་ཧྥི་ལི་ཕིན་ནི་འཛམ་གླིང་ཐོག་གི་ཆེས་ཆེ་བའི་རྒྱལ་དམངས་ངལ་རྩོལ་བཟོ་པའི་ཕྱིར་གཏོང་རྒྱལ་ཁབ་ཀྱི་གྲས་ཤིག་རེད།</w:t>
      </w:r>
    </w:p>
    <w:p>
      <w:pPr>
        <w:pStyle w:val="Para 01"/>
        <w:wordWrap w:val="false"/>
        <w:overflowPunct w:val="true"/>
      </w:pPr>
      <w:r>
        <w:t xml:space="preserve"/>
      </w:r>
      <w:r>
        <w:rPr>
          <w:rStyle w:val="Text0"/>
          <w:sz w:val="19"/>
          <w:szCs w:val="19"/>
        </w:rPr>
        <w:bookmarkStart w:id="1264" w:name="_524_1"/>
        <w:t xml:space="preserve">[524]P</w:t>
        <w:bookmarkEnd w:id="1264"/>
      </w:r>
      <w:r>
        <w:rPr>
          <w:sz w:val="19"/>
          <w:szCs w:val="19"/>
        </w:rPr>
        <w:t xml:space="preserve">hilipine Daily Inquier，1987ལོའི་ཟླ7པའི་ཚེས23ཉིན</w:t>
      </w:r>
    </w:p>
    <w:p>
      <w:pPr>
        <w:pStyle w:val="Para 01"/>
        <w:wordWrap w:val="false"/>
        <w:overflowPunct w:val="true"/>
      </w:pPr>
      <w:r>
        <w:t xml:space="preserve"/>
      </w:r>
      <w:r>
        <w:rPr>
          <w:rStyle w:val="Text0"/>
          <w:sz w:val="19"/>
          <w:szCs w:val="19"/>
        </w:rPr>
        <w:bookmarkStart w:id="1265" w:name="_525_1"/>
        <w:t xml:space="preserve">[25]Manila Chroni</w:t>
        <w:bookmarkEnd w:id="1265"/>
      </w:r>
      <w:r>
        <w:rPr>
          <w:sz w:val="19"/>
          <w:szCs w:val="19"/>
        </w:rPr>
        <w:t xml:space="preserve">cle，1987ལོའི་ཟླ་7པའི་ཚེས་23ཉིནགནས་ཚུལ་སྤེལ་བར་གཞིགས་ན།དངངས་སྐྲག་སྐྱེས་ནས་ག་བྱེད་འདི་བྱེད་མེད་པར་གྱུར་པའི་ཁང་པ་ཆེན་པོ་ཞིག་ཡོད་པ་དེས་ཁ་གྱེས་སུ་གྱུར་པའི་ཀུང་སི་བཞི་བཅུ་བཙུགས་ནས་དེར་དབང་བའི་ས་ཆ་བརྟན་སྲུང་བྱ་རྒྱུའི་རེ་བ་བྱེད་ཀྱི་ཡོད།</w:t>
      </w:r>
    </w:p>
    <w:p>
      <w:pPr>
        <w:pStyle w:val="Para 01"/>
        <w:wordWrap w:val="false"/>
        <w:overflowPunct w:val="true"/>
      </w:pPr>
      <w:r>
        <w:t xml:space="preserve"/>
      </w:r>
      <w:r>
        <w:rPr>
          <w:rStyle w:val="Text0"/>
          <w:sz w:val="19"/>
          <w:szCs w:val="19"/>
        </w:rPr>
        <w:bookmarkStart w:id="1266" w:name="_526_1"/>
        <w:t xml:space="preserve">[26]མང་ཚོགས་ད</w:t>
        <w:bookmarkEnd w:id="1266"/>
      </w:r>
      <w:r>
        <w:rPr>
          <w:sz w:val="19"/>
          <w:szCs w:val="19"/>
        </w:rPr>
        <w:t xml:space="preserve">མངས་གཙོ་ཞིབ་འཇུག་སའོ་ཡིས་ལག་བསྟར་བྱས་པའི་དཔེ་འདེམས་བརྟག་དཔྱད་དེ།Philipine Daily Inquierནས་བརྒྱུད་དགོས།1988ལོའི་ཟླ1པའི་ཚེས24ཉིན།（དེའི་ནང་དུ་བསྣན་པའི་ནན་རྟགས་ནི་ཁྲིམས་འཛུགས་ལས་ཁུངས་གསར་པའི་“བསྐྱར་ལངས་”ཀྱི་ངོ་བོ་ནན་བཤད་བྱེད་བསམ་པ་དེ་རེད།）དོན་ཚན་འདི་དང་ཡིག་ཆ་ཕྱི་མ།ངས་Mojares“The Dredam”དང་ཤོག་ངོས་312པར་ཐུགས་རྗེ་ཆེ་ཞུ་རྒྱུ་ཡིན།</w:t>
      </w:r>
    </w:p>
    <w:p>
      <w:pPr>
        <w:pStyle w:val="Para 01"/>
        <w:wordWrap w:val="false"/>
        <w:overflowPunct w:val="true"/>
      </w:pPr>
      <w:r>
        <w:t xml:space="preserve"/>
      </w:r>
      <w:r>
        <w:rPr>
          <w:rStyle w:val="Text0"/>
          <w:sz w:val="19"/>
          <w:szCs w:val="19"/>
        </w:rPr>
        <w:bookmarkStart w:id="1267" w:name="_527_1"/>
        <w:t xml:space="preserve">5.“Sonny momvs.Ba</w:t>
        <w:bookmarkEnd w:id="1267"/>
      </w:r>
      <w:r>
        <w:rPr>
          <w:sz w:val="19"/>
          <w:szCs w:val="19"/>
        </w:rPr>
        <w:t xml:space="preserve">rcenas explained，Sun Star Daily，1987ལོའི་ཟླ10བའི་ཚེས29ཉིན།ཨའོ་སེ་མེ་ཉི་ཡའི་ཁྱིམ་རྒྱུད་ཀྱིས་ཉེན་ཟོན་དམ་བསྒྲགས་ཀྱི་བཀའ་རྒྱའི་འོག་དཀའ་ཚེགས་ཆེ་བའི་དུས་སྐབས་བརྒྱུད་མྱོང་།སའར་ཅི་ཨའོ·ཨའོ་སི་མེ་ཉི་ཡ་ཆུང་བ།1971ལོར་མིང་ལ་མིང་ཤིན་ཏུ་གསལ་བའི་སྨི་ལན་ཏ་ཐང་ཆེན་གྱི་དོན་རྐྱེན་ཁྲོད་རྨས་ལྗིད་མོ་ཕོག་ཡོད།（རང་མོས་ཏང་ནི་མགོ་ཉུང་ཚོགས་པའི་ཁོངས་སུ་གཏོགས་མོད།འོན་ཀྱང་མ་ཁོ་སིར་ངོ་རྒོལ་བྱེད་པའི་གྲོང་ཁྱེར་མ་ནི་ལར་འགྲན་རྩོད་འདེམས་བསྐོའི་འདུ་ཚོགས་བྱས་ནས་ལག་འབོམ་འབར་གས་བྱུང་ཡོད།མ་ཁོ་སིས་དེ་ནི་མི་དམངས་དམག་གསར་པས་བྱས་པ་ཞིག་ཡིན་ཞེས་ཁྱབ་བསྒྲགས་བྱས་མོད།འོན་ཀྱང་མི་ཀུན་གྱིས་ཡིད་ཆེས་བྱེད་བཞིན་ཡོད།ལག་དམར་ནི་མ་ཁོ་སིས་ཉོས་པའི་དམག་ཕྱོགས་ཀྱི་མི་དང་བཙོན་མ་ཞིག་ཡིན།）ཉེན་ཟོན་དམ་བསྒྲགས་ཀྱི་བཀའ་རྒྱའི་ཁྱབ་བསྒྲགས་བྱས་རྗེས།ཁོང་ཅ་ལི་ཧྥུ་ཉི་ཡར་ཡུལ་གྱར་དུ་སོང་བ་དང་།1984ལོར་ཕ་གིར་སྐུ་གཤེགས།ཡོས་ཧན་གྱིས་དང་ཐོག་མ་ཁོ་སིར་ཉེན་ཟོན་དམ་བསྒྲགས་ཀྱི་བཀའ་རྒྱ་ཁྱབ་བསྒྲགས་བྱས་པ་དང་།དེ་རྗེས་ཨ་ཁུས་བཅངས་པའི་འཇིག་རྟེན་གྱི་རྗེས་སུ་འབྲངས་ནས་ཅ་ཅི་ནུའོ་ཡི་རྒྱལ་ཁབ་ཏུ་བསྐྱོད་ཅིང་།ཨ་ཅི་ནུའོ་ཡིས་ལྐོག་གསོད་ཐེབས་རྗེས་གཞི་ནས་རྒྱལ་ནང་དུ་ལོག་པ་རེད།</w:t>
      </w:r>
    </w:p>
    <w:p>
      <w:pPr>
        <w:pStyle w:val="Para 01"/>
        <w:wordWrap w:val="false"/>
        <w:overflowPunct w:val="true"/>
      </w:pPr>
      <w:r>
        <w:t xml:space="preserve"/>
      </w:r>
      <w:r>
        <w:rPr>
          <w:rStyle w:val="Text0"/>
          <w:sz w:val="19"/>
          <w:szCs w:val="19"/>
        </w:rPr>
        <w:bookmarkStart w:id="1268" w:name="_528_1"/>
        <w:t xml:space="preserve">[528]ཙུང་ཐ</w:t>
        <w:bookmarkEnd w:id="1268"/>
      </w:r>
      <w:r>
        <w:rPr>
          <w:sz w:val="19"/>
          <w:szCs w:val="19"/>
        </w:rPr>
        <w:t xml:space="preserve">ུང་གཞོན་པ་སའར་ཝ་ཏུའོ·ཏུའོ་དབྱི·ལའོ་ལེར།（Salvador“Doy”Laure）གཅིག་གྱུར་གྱི་མི་རིགས་དམངས་གཙོའི་རྩ་འཛུགས（Unido）ཧོ་སའེ·ཕེ་ཕིན·ཞུས་ཧོན་ཀོའི་ཧྥི་ལི་ཕིན་ཏང་གི་མནའ་འབྲེལ།（PDP-La）པའོ་རོ་·ཨ་ཅི་ནུའོ་ཡི་མི་དམངས་སྟོབས་ཤུགས་ཏང་（Lakas ng Bans）།དབྱི་ཡོན་པ་ཧོ་ཝེ་ཐུའུ·ས་ལུང་ཅའི་རང་མོས་ཏང་།རང་དབང་ཏང་ཁོ་ན་ནི་ཉེན་ཟོན་དམ་བསྒྲགས་ཀྱི་གོང་གི་དུས་རབས་སུ་ཁུངས་འདེད་བྱས་ཆོག</w:t>
      </w:r>
    </w:p>
    <w:p>
      <w:pPr>
        <w:pStyle w:val="Para 01"/>
        <w:wordWrap w:val="false"/>
        <w:overflowPunct w:val="true"/>
      </w:pPr>
      <w:r>
        <w:t xml:space="preserve"/>
      </w:r>
      <w:r>
        <w:rPr>
          <w:rStyle w:val="Text0"/>
          <w:sz w:val="19"/>
          <w:szCs w:val="19"/>
        </w:rPr>
        <w:bookmarkStart w:id="1269" w:name="_529_1"/>
        <w:t xml:space="preserve">[529]ཉེ་སྲིད་གཞུང</w:t>
        <w:bookmarkEnd w:id="1269"/>
      </w:r>
      <w:r>
        <w:rPr>
          <w:sz w:val="19"/>
          <w:szCs w:val="19"/>
        </w:rPr>
        <w:t xml:space="preserve">་གི་མནའ་འབྲེལ་ལ་དབྱི་ཡོན་གྲོས་ཚོགས་200ཡི་ཁྲོད་ཀྱི་150ཐོབ་པ་རེད།གཡོན་ཕྱོགས་པས“ཆབ་སྲིད་གསར་བ”ཞེས་པའི་པའོ་རོ་ཕང་གི་རྩ་འཛུགས་མནའ་མཐུན་གྱི་དར་ཆ་བསྒྲེངས་ནས་ལྗོངས་ཁུལ་གཉིས་ཀྱི་འདེམས་བསྐོའི་ནང་ཞུགས་རྒྱུ་ལས་མེད།</w:t>
      </w:r>
    </w:p>
    <w:p>
      <w:pPr>
        <w:pStyle w:val="Para 01"/>
        <w:wordWrap w:val="false"/>
        <w:overflowPunct w:val="true"/>
      </w:pPr>
      <w:r>
        <w:t xml:space="preserve"/>
      </w:r>
      <w:r>
        <w:rPr>
          <w:rStyle w:val="Text0"/>
          <w:sz w:val="19"/>
          <w:szCs w:val="19"/>
        </w:rPr>
        <w:bookmarkStart w:id="1270" w:name="_530_1"/>
        <w:t xml:space="preserve">[530]Ma</w:t>
        <w:bookmarkEnd w:id="1270"/>
      </w:r>
      <w:r>
        <w:rPr>
          <w:sz w:val="19"/>
          <w:szCs w:val="19"/>
        </w:rPr>
        <w:t xml:space="preserve">nila Chronicle，1987ལོའི་ཟླ་7པའི་ཚེས་25ཉིན</w:t>
      </w:r>
    </w:p>
    <w:p>
      <w:pPr>
        <w:pStyle w:val="Para 01"/>
        <w:wordWrap w:val="false"/>
        <w:overflowPunct w:val="true"/>
      </w:pPr>
      <w:r>
        <w:t xml:space="preserve"/>
      </w:r>
      <w:r>
        <w:rPr>
          <w:rStyle w:val="Text0"/>
          <w:sz w:val="19"/>
          <w:szCs w:val="19"/>
        </w:rPr>
        <w:bookmarkStart w:id="1271" w:name="_531_1"/>
        <w:t xml:space="preserve">[51.31M</w:t>
        <w:bookmarkEnd w:id="1271"/>
      </w:r>
      <w:r>
        <w:rPr>
          <w:sz w:val="19"/>
          <w:szCs w:val="19"/>
        </w:rPr>
        <w:t xml:space="preserve">anila Buletin]1988ལོའི་ཟླ་1པོའི་ཚེས་18ཉིན།</w:t>
      </w:r>
    </w:p>
    <w:p>
      <w:pPr>
        <w:pStyle w:val="Para 01"/>
        <w:wordWrap w:val="false"/>
        <w:overflowPunct w:val="true"/>
      </w:pPr>
      <w:r>
        <w:t xml:space="preserve"/>
      </w:r>
      <w:r>
        <w:rPr>
          <w:rStyle w:val="Text0"/>
          <w:sz w:val="19"/>
          <w:szCs w:val="19"/>
        </w:rPr>
        <w:bookmarkStart w:id="1272" w:name="_532_1"/>
        <w:t xml:space="preserve">[22]ཨའོ་སི་མེ་ཉི་ཡ</w:t>
        <w:bookmarkEnd w:id="1272"/>
      </w:r>
      <w:r>
        <w:rPr>
          <w:sz w:val="19"/>
          <w:szCs w:val="19"/>
        </w:rPr>
        <w:t xml:space="preserve">ས་དབང་སྒྱུར་ཁྱིམ་རྒྱུད་ཀྱི་ཆེས་ལེགས་པའི་མཇུག་འབྲས་མཚོན་ཡོད་དེ།རྒྱལ་ཁབ་ཀྱི་དབྱི་ཧུའེ་གྲོས་ཚོགས་སུ་ཁོངས་མི་ཞིག་ཡོད་པ་དེས་ཞིང་ཆེན་སྲིད་གཞུང་ཚོད་འཛིན་བྱེད་ཀྱི་ཡོད་པ་དང་།ས་གནས་ཀྱི་ཚོང་ལས་ལྟེ་གནས་ཆེ་ཤོས་ལ་དོ་དམ་བྱེད་ཀྱི་ཡོད།མཉམ་འཇོག་བྱོས་དང་།ཐུའོ་མ་སི་ཕམ་པར་བཏང་བའི་འགྲན་ཟླ་དང་།ཧོ་སའེ·པོ་དབྱི་·ཁུན་ཀོ་ནི་ད་ལྟ་གྲོས་ཁང་གོང་མའི་གྲོས་དཔོན་ཨན་ཏུང་ཉི་ཨའོ·ཐུའོ་ཉི་ཨའོ·ཁུན་ཀོ་ཡི་གཅུང་པོ་དང་།གྲོས་ཁང་གོང་མའི་གྲོས་དཔོན་སྔོན་མ།གྲོངས་ཟིན་པའི་མ་ལི་ཡ་ནུའོ·ཁུན་ཀོ་ཡི་ཚ་བོ་རེད།</w:t>
      </w:r>
    </w:p>
    <w:p>
      <w:pPr>
        <w:pStyle w:val="Para 01"/>
        <w:wordWrap w:val="false"/>
        <w:overflowPunct w:val="true"/>
      </w:pPr>
      <w:r>
        <w:t xml:space="preserve"/>
      </w:r>
      <w:r>
        <w:rPr>
          <w:rStyle w:val="Text0"/>
          <w:sz w:val="19"/>
          <w:szCs w:val="19"/>
        </w:rPr>
        <w:bookmarkStart w:id="1273" w:name="_533_1"/>
        <w:t xml:space="preserve">[533]P</w:t>
        <w:bookmarkEnd w:id="1273"/>
      </w:r>
      <w:r>
        <w:rPr>
          <w:sz w:val="19"/>
          <w:szCs w:val="19"/>
        </w:rPr>
        <w:t xml:space="preserve">hilipine Daily Inquier，1988ལོའི་ཟླ་1པོའི་ཚེས་22ཉིནPhilipine Star，1988ལོའི་ཟླ1པའི་ཚེས23ཉིན།</w:t>
      </w:r>
    </w:p>
    <w:p>
      <w:pPr>
        <w:pStyle w:val="Para 01"/>
        <w:wordWrap w:val="false"/>
        <w:overflowPunct w:val="true"/>
      </w:pPr>
      <w:r>
        <w:t xml:space="preserve"/>
      </w:r>
      <w:r>
        <w:rPr>
          <w:rStyle w:val="Text0"/>
          <w:sz w:val="19"/>
          <w:szCs w:val="19"/>
        </w:rPr>
        <w:bookmarkStart w:id="1274" w:name="_534_1"/>
        <w:t xml:space="preserve">[34]Phi</w:t>
        <w:bookmarkEnd w:id="1274"/>
      </w:r>
      <w:r>
        <w:rPr>
          <w:sz w:val="19"/>
          <w:szCs w:val="19"/>
        </w:rPr>
        <w:t xml:space="preserve">lipine Star，1988ལོའི་ཟླ་1པོའི་ཚེས་22ཉིན1988ལོའི་ཟླ་1ཚེས་21ཉིན།ཁོ་མོའི་བསམ་ཚུལ་ནི་ཧྥེ་ཏི་ནན་ཏེ་དང་དབྱི་མེར་ཏའི་ལག་པར“ཕྱིར་ལོག”ཟེར།</w:t>
      </w:r>
    </w:p>
    <w:p>
      <w:pPr>
        <w:pStyle w:val="Para 01"/>
        <w:wordWrap w:val="false"/>
        <w:overflowPunct w:val="true"/>
      </w:pPr>
      <w:r>
        <w:t xml:space="preserve"/>
      </w:r>
      <w:r>
        <w:rPr>
          <w:rStyle w:val="Text0"/>
          <w:sz w:val="19"/>
          <w:szCs w:val="19"/>
        </w:rPr>
        <w:bookmarkStart w:id="1275" w:name="_535_1"/>
        <w:t xml:space="preserve">[35]Man</w:t>
        <w:bookmarkEnd w:id="1275"/>
      </w:r>
      <w:r>
        <w:rPr>
          <w:sz w:val="19"/>
          <w:szCs w:val="19"/>
        </w:rPr>
        <w:t xml:space="preserve">ila Bullenནི་1988ལོའི་ཟླ་1པོའི་ཚེས་21ཉིན་ཡིན།</w:t>
      </w:r>
    </w:p>
    <w:p>
      <w:pPr>
        <w:pStyle w:val="Para 01"/>
        <w:wordWrap w:val="false"/>
        <w:overflowPunct w:val="true"/>
      </w:pPr>
      <w:r>
        <w:t xml:space="preserve"/>
      </w:r>
      <w:r>
        <w:rPr>
          <w:rStyle w:val="Text0"/>
          <w:sz w:val="19"/>
          <w:szCs w:val="19"/>
        </w:rPr>
        <w:bookmarkStart w:id="1276" w:name="_536_1"/>
        <w:t xml:space="preserve">[536]ཞེས་པར་གསལ།</w:t>
        <w:bookmarkEnd w:id="1276"/>
      </w:r>
      <w:r>
        <w:rPr>
          <w:sz w:val="19"/>
          <w:szCs w:val="19"/>
        </w:rPr>
        <w:t xml:space="preserve">1988ལོའི་ཟླ་1པོའི་ཚེས་22ཉིན།Philipine Daily Inquierདཔྱད་གཞིར་མཛོད།དེའི་ནང་དུ་ཨ་ཝ་ཏི་ལི་ཡའི་མྱོང་བ་བཀོད་ཡོད།1988ལོའི་ཟླ་1ཚེས་19ཉིན་Manila Times·དེའི་ནང་རྡུང་མཁན་དེས་ཇི་ལྟར་བྱས་ནས་ཁོང་གི་མ་ནི་ལ་མི་གཅིག་གི་བཙོན་ཁང་ནས་གནམ་གྲུར་བསྡད་དེ་གནམ་གྲུ་（སྲིད་གཞུང་ནས་དངུལ་བཏང་བ）པེ་དབྱི་ལུའོ་ཀེ་བར་གྱི་འདེམས་ཤོག་འཕེན་ཁང་སྐོར་གླེང་ཡོད།ཁོ་ལ་སུང་གི་བློ་འདྲི་བ་རྣམས་ཀྱིས་ཨ་ཅི་ན་ཨེར་ཏུའོ་དང་འཕྲད་པར་དགའ་ཞིང་།“སྒྲིག་སྲོལ”ནང་དུ་ཞུགས་པ་མ་ཟད་མ་ནི་ལར་དང་ཡང་རྒྱང་ཐག་རིང་བོར་གནས་སྲིད།ཨ་ཝ་ཏེ་ལི་ཡ（དམག་དཔུང་གི་འགོ་ཁྲིད་པས་ཁོང་གིས་གཞུང་གི་ལས་འགན་འཁུར་མི་ཆོག་པར་ཆོག་མཆན་སྤྲད་པ་རེད）ཡི་དཔེ་མཚོན་དེ་རྒྱུན་འཁྱོངས་བྱས་ནའང་དམིགས་ཡུལ་དེ་འགྲུབ་རྒྱུར་ཕན་ཐོགས་ཡོད་པ་སྟེ།མི་རྣམས་ལ་ཐེངས་འདིའི་འདེམས་བསྐོ་ནི་ཇི་འདྲའི་རང་དབང་ལྡན་པ་ཞིག་རེད།</w:t>
      </w:r>
    </w:p>
    <w:p>
      <w:pPr>
        <w:pStyle w:val="Para 01"/>
        <w:wordWrap w:val="false"/>
        <w:overflowPunct w:val="true"/>
      </w:pPr>
      <w:r>
        <w:t xml:space="preserve"/>
      </w:r>
      <w:r>
        <w:rPr>
          <w:rStyle w:val="Text0"/>
          <w:sz w:val="19"/>
          <w:szCs w:val="19"/>
        </w:rPr>
        <w:bookmarkStart w:id="1277" w:name="_537_1"/>
        <w:t xml:space="preserve">[537]དམག་ཕྱོགས་ཀ</w:t>
        <w:bookmarkEnd w:id="1277"/>
      </w:r>
      <w:r>
        <w:rPr>
          <w:sz w:val="19"/>
          <w:szCs w:val="19"/>
        </w:rPr>
        <w:t xml:space="preserve">ྱིས་གོ་ཐོས་སུ་དེ་ནི་མི་དམངས་དམག་གསར་པའི་བརྡ་ཁྱབ་ཅིག་ཡིན་པ་དང་།དེའི་སྟེང་དུ་ཐ་ཚིག་བསྒྲགས་དོན།“གདམ་བྱའི་འོས་མི་ཡོད་ཚད་གལ་ཏེ་ངེས་མེད་རྒོལ་རྡུང་ས་ཁོངས་སུ་བདམ་ཐོན་འགྲན་བསྡུར་གྱི་བྱ་འགུལ་སྤེལ་འདོད་ན།ཁོ་ཚོ་རང་ཉིད་ཀྱི་བདེ་འཇགས་ཀྱི་ཆེད་དུ་ངེས་པར་དུ་ང་ཚོའི་ས་ནས་བདེ་འཇགས་ལམ་ཡིག་ལེན་དགོས།ཧྥེ་གུང་།མི་དམངས་དམག་གསར་པས་ལམ་ཡིག་མེད་པའི་མི་ལ་འགན་འཁུར་མི་དགོས།”ཁུའེ་སུང་ཞིང་ཆེན་གྱི་ངེས་མེད་རྒོལ་རྡུང་རུ་ཁག་གི་འགོ་ཁྲིད་པ་ཞིག་གིས་ཧྥ་རན་སིའི་གསར་འགྱུར་ཁང་གི་བཅར་འདྲི་དང་ལེན་བྱེད་སྐབས།མི་དམངས་དམག་གསར་པས་གདམ་བྱའི་འོས་མིར་དཔྱ་ཁྲལ་བསྡུ་བ་ར་སྤྲོད་བྱས་ཤིང་།དངུལ་དེ་དག་“གསར་བརྗེར་སྐུལ་འདེད་”གཏོང་བར་སྤྱད་པ་མཚོན།བཤད་ཚུལ་ལྟར་ན་འདི་ལྟ་བུའི་“འདེམ་བསྐོའི་ལམ་ཡིག་”རེ་རེ་ལ་པི་སོ་ཁྲི་1ནས་ཁྲི་3བར་（ཨ་སྒོར་500ནས་1500བར།）མི་འདྲ་བར་བཙོང་དགོས།དམག་ཕྱོགས་ཀྱིས་གདམ་བྱའི་འོས་མི་ཚང་མའི་10%（མི་15000）ཡིས་དངུལ་བཏང་ནས་ལམ་ཡིག་དེ་ཉོས་ཡོད་ཅེས་བཤད་པ་རེད།Philipine Daily Inquierདང་1988ལོའི་ཟླ་1ཚེས་18ཉིན།</w:t>
      </w:r>
    </w:p>
    <w:p>
      <w:pPr>
        <w:pStyle w:val="Para 01"/>
        <w:wordWrap w:val="false"/>
        <w:overflowPunct w:val="true"/>
      </w:pPr>
      <w:r>
        <w:t xml:space="preserve"/>
      </w:r>
      <w:r>
        <w:rPr>
          <w:rStyle w:val="Text0"/>
          <w:sz w:val="19"/>
          <w:szCs w:val="19"/>
        </w:rPr>
        <w:bookmarkStart w:id="1278" w:name="_538_1"/>
        <w:t xml:space="preserve">[538]M</w:t>
        <w:bookmarkEnd w:id="1278"/>
      </w:r>
      <w:r>
        <w:rPr>
          <w:sz w:val="19"/>
          <w:szCs w:val="19"/>
        </w:rPr>
        <w:t xml:space="preserve">alaya，1988ལོའི་ཟླ1ཚེས21ཉིན</w:t>
      </w:r>
    </w:p>
    <w:p>
      <w:pPr>
        <w:pStyle w:val="Para 01"/>
        <w:wordWrap w:val="false"/>
        <w:overflowPunct w:val="true"/>
      </w:pPr>
      <w:r>
        <w:t xml:space="preserve"/>
      </w:r>
      <w:r>
        <w:rPr>
          <w:rStyle w:val="Text0"/>
          <w:sz w:val="19"/>
          <w:szCs w:val="19"/>
        </w:rPr>
        <w:bookmarkStart w:id="1279" w:name="_539_1"/>
        <w:t xml:space="preserve">[539]Man</w:t>
        <w:bookmarkEnd w:id="1279"/>
      </w:r>
      <w:r>
        <w:rPr>
          <w:sz w:val="19"/>
          <w:szCs w:val="19"/>
        </w:rPr>
        <w:t xml:space="preserve">ila Bullenནི་1988ལོའི་ཟླ་1པོའི་ཚེས་21ཉིན་ཡིན།</w:t>
      </w:r>
    </w:p>
    <w:p>
      <w:pPr>
        <w:pStyle w:val="Para 01"/>
        <w:wordWrap w:val="false"/>
        <w:overflowPunct w:val="true"/>
      </w:pPr>
      <w:r>
        <w:t xml:space="preserve"/>
      </w:r>
      <w:r>
        <w:rPr>
          <w:rStyle w:val="Text0"/>
          <w:sz w:val="19"/>
          <w:szCs w:val="19"/>
        </w:rPr>
        <w:bookmarkStart w:id="1280" w:name="_540_1"/>
        <w:t xml:space="preserve">[540]སྲིད་གཞུང</w:t>
        <w:bookmarkEnd w:id="1280"/>
      </w:r>
      <w:r>
        <w:rPr>
          <w:sz w:val="19"/>
          <w:szCs w:val="19"/>
        </w:rPr>
        <w:t xml:space="preserve">་གིས་འདེམས་བསྐོ་འདི་དག་ལྷིང་འཇགས་ཡིན་ཞེས་བཤད་པར།ཁྱོན་བསྡོམས་མི་124ཤི་བ་དེ་དང་བསྡུར་ན།1987ལོའི་ཟླ་5ཚེས་11ཉིན་རྒྱལ་ཚོགས་ཀྱི་འདེམས་བསྐོའི་ནང་དུ་མི་204རྐྱེན་ལམ་དུ་ཤོར་བ་དང་།1986ལོར་ཙུང་ཐུང་གིས་མི་296འདེམས་བསྐོ་བྱས་པ།1981ལོར་ཙུང་ཐུང་གིས་མི་178འདེམས་བསྐོ་བྱས་པ།1980ལོར་ས་གནས་ཀྱིས་མི་411འདེམས་བསྐོ་བྱས་པ།1971ལོར་མི་534བདམས་ཡོད།Malaya 1988ལོའི་ཟླ་1ཚེས་19ཉིན།ཡིན་ནའང་《ཧྥི་ལི་ཕིན་འཛམ་གླིང་ཉིན་རེའི་ཚགས་པར》（1988ལོའི་ཟླ་1ཚེས་20ཉིན）གྱིས་ཡང་དག་པའི་སྒོ་ནས་བསྟན་པ་ལྟར།1986ལོ་དང་1981ལོའི་བདམ་ཐོན་ཡོང་བའི་འགྲན་བསྡུར་གྱི་ལས་འགུལ་གང་ཡིན་རུང་།ཚང་མར་གདམ་འོས་མི་སྣ་བཞི་བསད་པ་སྟེ།གནོད་འཚེ་ཕོག་མཁན་མང་ཆེ་བ་ནི“ཞ་མི་ཆུང་བ”ཡིན་པ་ཙམ་རེད།1988ལོའི་ཟླ་1པོའི་སྣང་ཚུལ་གསར་པ་ནི།འདས་པོའི་གསུམ་ཆ་གཅིག་ནི་དོན་དངོས་ཀྱི་འགྲན་རྩོད་པ་ཡིན།</w:t>
      </w:r>
    </w:p>
    <w:p>
      <w:pPr>
        <w:pStyle w:val="Para 01"/>
        <w:wordWrap w:val="false"/>
        <w:overflowPunct w:val="true"/>
      </w:pPr>
      <w:r>
        <w:t xml:space="preserve"/>
      </w:r>
      <w:r>
        <w:rPr>
          <w:rStyle w:val="Text0"/>
          <w:sz w:val="19"/>
          <w:szCs w:val="19"/>
        </w:rPr>
        <w:bookmarkStart w:id="1281" w:name="_541_1"/>
        <w:t xml:space="preserve">[5411987ལོའི་དབྱར་ཁ</w:t>
        <w:bookmarkEnd w:id="1281"/>
      </w:r>
      <w:r>
        <w:rPr>
          <w:sz w:val="19"/>
          <w:szCs w:val="19"/>
        </w:rPr>
        <w:t xml:space="preserve">ར།མ་ནི་ལའི་རང་མོས་རིང་ལུགས་ཀྱི་ཚགས་པར་དང་དུས་དེབ་ཚང་མས་སེམས་ཁྲལ་ཆེན་པོས་སྒྲོག་སྤེལ་བྱས་ཏེ།ཐལ་སྐྱོད་རིང་ལུགས་ཀྱི་གུང་རྒོལ་བདེ་འཇགས་ཚོགས་པ་ཁག་ཅིག་ཡོད་པ་དེ་དག་ལ་རྒྱལ་ཡོངས་ཀྱི་རང་བཞིན་དང་མཐུན་སྦྱོར་བྱ་སྤྱོད་ཀྱི་མ་ལག་ཅིག་གྲུབ་ཡོད་ཅིང་།འཕེལ་རྒྱས་དང་རྒྱ་སྐྱེད་འགྲོ་བཞིན་ཡོད་པས།དེ་དག་ལ་མ་དངུལ་འདོན་སྤྲོད་བྱེད་མཁན་ནི་མགོ་ཉུང་ཚོགས་པ་དང་།ཨ་མེ་རི་ཁའི་གསང་འཕྲིན་ཁང་འབྲིང་བ།མཁྲེགས་བཟུང་བྱེད་མཁན་ཨ་མེ་རི་ཁའི་དམག་དཔོན་ཟུར་པ་ཞིན་ལོ་པུའུ（Singlaub）བཅས་རེད།1988ལོའི་ཟླ་1པར།འདེམ་བསྐོའི་ལས་འགུལ་གྱི་སྐབས་སུ།རྒྱ་ཆེ་བའི་ཧྥ་ཤི་སི་རིང་ལུགས་ཀྱི་འཐབ་ཕྱོགས་འདི་དོན་དངོས་སུ་ཚགས་པར་སྣེ་ནས་ཡལ་བ་རེད།བཤད་མི་དགོས་པ་ཞིག་ལ།ཚོགས་པ་དེ་དག་མེད་པར་བཟོས་མེད།སྐབས་དེར་སླེབས་སྐབས།ཚོགས་པ་མང་ཆེ་བས་ལྕགས་ལོ་པོའི་ལུགས་ཀྱི་རྒྱུན་གོས་དོར་ནས་ས་གནས་ལས་རོགས་ཤོག་ཁག་གི་ངོ་བོ་དོར་ཏེ་རང་རང་སོ་སོའི་དམིགས་བསལ་དང་རྩོད་རྙོག་ཡོད་པའི་ས་གནས་དེ་གའི་དབང་ཤེད་ཆེ་བའི་ས་གནས་ཀྱི་དབང་ཆ་དང་ལྷག་པར་དུ་འདེམས་བསྐོའི་ནང་ཞུགས་ཡོད་པ་རེད།ལས་རོགས་ཤོག་ཁག་དེ་དག་ནི་གྲལ་རིམ་དྲག་གནོན་བྱེད་པའི་ལག་ཆ་ཞིག་ཡིན་པས།རྟག་པར་ས་གནས་ཀྱི་དམག་དཔུང་དང་ཉེན་རྟོག་པ་དང་གཞོགས་འདེགས་དམ་ཟབ་བྱེད་ཀྱི་ཡོད་པ་ནི་ཐེ་ཚོམ་སྤུ་ཙམ་ཡང་ཟ་མི་དགོས་པ་ཞིག་རེད།དེ་ཚོས་རྒྱུན་ཆད་མེད་པར་ནང་འཁྲུག་རྒྱག་པའི་ནང་དུ་ནུས་པ་གལ་ཆེན་ཐོན་ཡོད།འོན་ཀྱང་ཏག་ཏག་དེ་ཚོའི་ཁ་ཐོར་དང་ས་ཕྱོགས་རིང་ལུགས་ཀྱི་ཐོག་ནས་ས་གནས་ཀྱི་སྒེར་སྡེམ་པ་རང་ཉིད་ལ་ཡིད་ཆེས་ཅི་འདྲ་ཡོད་པ་གསལ་པོར་མཚོན་པ་དང་།ཁོ་ཚོའི་སེམས་ལ་དམག་ཕྱོགས་ལ་འགྲོ་དུས་མཇུག་མ་གཡུག་གཡུག་གིས་སྐྱབས་འཇུག་ཞུ་དགོས་དོན་གཏན་ནས་མེད་པ་གསལ་པོར་མཚོན་པ་རེད།</w:t>
      </w:r>
    </w:p>
    <w:p>
      <w:pPr>
        <w:pStyle w:val="Para 01"/>
        <w:wordWrap w:val="false"/>
        <w:overflowPunct w:val="true"/>
      </w:pPr>
      <w:r>
        <w:t xml:space="preserve"/>
      </w:r>
      <w:r>
        <w:rPr>
          <w:rStyle w:val="Text0"/>
          <w:sz w:val="19"/>
          <w:szCs w:val="19"/>
        </w:rPr>
        <w:bookmarkStart w:id="1282" w:name="_542_1"/>
        <w:t xml:space="preserve">[542]Philipi</w:t>
        <w:bookmarkEnd w:id="1282"/>
      </w:r>
      <w:r>
        <w:rPr>
          <w:sz w:val="19"/>
          <w:szCs w:val="19"/>
        </w:rPr>
        <w:t xml:space="preserve">ne Daily Inquier，1988ལོའི་ཟླ1པའི་ཚེས23ཉིནམཇུག་མཐའི་སྐད་ཆ་དེའི་མཇུག་ཏུ་མི་རྣམས་ཀྱིས་གོ་ནོར་ཐེབས་པ་གསལ་པོ་རེད།གཅིག་བྱས་ན་“ཟ་རྒྱུ་ཅི་ཡང་མི་འདུག་”ཅེས་པར་གོ་བ་ལེན་དགོས་པའམ།ཡང་ན་“ཤ་རིགས་གང་ཡང་ཟ་རྒྱུ་མི་འདུག（any meat）[ཨ་མེ་རི་ཁའི་སྐད་དུ།meatལ་ད་དུང་འབྲས་ཤ་དང་བྱ་སྒོང་སོགས་འདུས།--སྒྱུར་མཆན།</w:t>
      </w:r>
    </w:p>
    <w:p>
      <w:pPr>
        <w:pStyle w:val="Para 01"/>
        <w:wordWrap w:val="false"/>
        <w:overflowPunct w:val="true"/>
      </w:pPr>
      <w:r>
        <w:t xml:space="preserve"/>
      </w:r>
      <w:r>
        <w:rPr>
          <w:rStyle w:val="Text0"/>
          <w:sz w:val="19"/>
          <w:szCs w:val="19"/>
        </w:rPr>
        <w:bookmarkStart w:id="1283" w:name="_543_1"/>
        <w:t xml:space="preserve">[43]Noli Me </w:t>
        <w:bookmarkEnd w:id="1283"/>
      </w:r>
      <w:r>
        <w:rPr>
          <w:sz w:val="19"/>
          <w:szCs w:val="19"/>
        </w:rPr>
        <w:t xml:space="preserve">Tangere（Manila，Insituto Nacionalགཏན་ལ་ཕབ་པHistoria，1978）ང་རང་གིས་དབྱིན་ཇི་ནས་བསྒྱུར་བ་ཡིན།[ལེའུ་འདི་དང་ལེའུ་རྗེས་མའི་ཨན་ཏེ་སེན་དབྱིན་ཡིག་ཏུ་བསྒྱུར་བ།རྒྱ་ཡིག་ཏུ་བསྒྱུར་སྐབས་ལི་སར་དང་།《སྤྱི་ཚོགས་ཀྱི་དུག་སྐྲན་》།ཁྲེན་ཡའོ་ཀོང་དང་པའེ་ཆུན་གྱིས་བསྒྱུར།མི་དམངས་རྩོམ་རིག་དཔེ་སྐྲུན་ཁང་།1988ལོའི་རྒྱ་ཡིག་པར་གཞི།བཟོ་བཅོས་ཏོག་ཙམ་བརྒྱབ་ཡོད།--སྒྱུར་མཆན།</w:t>
      </w:r>
    </w:p>
    <w:p>
      <w:pPr>
        <w:pStyle w:val="Para 01"/>
        <w:wordWrap w:val="false"/>
        <w:overflowPunct w:val="true"/>
      </w:pPr>
      <w:r>
        <w:t xml:space="preserve"/>
      </w:r>
      <w:r>
        <w:rPr>
          <w:rStyle w:val="Text0"/>
          <w:sz w:val="19"/>
          <w:szCs w:val="19"/>
        </w:rPr>
        <w:bookmarkStart w:id="1284" w:name="_544_1"/>
        <w:t xml:space="preserve">[544]ཞེས་</w:t>
        <w:bookmarkEnd w:id="1284"/>
      </w:r>
      <w:r>
        <w:rPr>
          <w:sz w:val="19"/>
          <w:szCs w:val="19"/>
        </w:rPr>
        <w:t xml:space="preserve">པ།མི་སེར་སྤེལ་བའི་དུས་སྐབས་ཀྱི་ཆེས་མཐའ་མའི་མི་འབོར་ཡོངས་ཁྱབ་ཞིབ་བཤེར་（1939ལོ）བྱས་པ་ལྟར་ན།ཧྥི་ལི་ཕིན་གྱི་མི་གྲངས་བསྡོམས་འབོར་ཁྲི་1600ཁྲོད་དུ་བརྒྱ་ཆ་26.5ཡིས་དབྱིན་སྐད་བཤད་ཤེས་པ་དང་།བརྒྱ་ཆ་25.4ཡིས་ཁོང་གིས་ཕོགས་ཀྱི་སྐད་ཆ་བཤད་པ།བརྒྱ་ཆ་2.6%ཡིས་སི་ཕེན་གྱི་སྐད་ཆ།（༡༩༠༡༨༠。Gonzalese and Nomonalism：Thilipilipipipiperien）དང་།Peilanalesienzaletalen Mano，Mano，Manand Mano，Pao）</w:t>
      </w:r>
    </w:p>
    <w:p>
      <w:pPr>
        <w:pStyle w:val="Para 01"/>
        <w:wordWrap w:val="false"/>
        <w:overflowPunct w:val="true"/>
      </w:pPr>
      <w:r>
        <w:t xml:space="preserve"/>
      </w:r>
      <w:r>
        <w:rPr>
          <w:rStyle w:val="Text0"/>
          <w:sz w:val="19"/>
          <w:szCs w:val="19"/>
        </w:rPr>
        <w:bookmarkStart w:id="1285" w:name="_545_1"/>
        <w:t xml:space="preserve">[55]ཆེས་བ</w:t>
        <w:bookmarkEnd w:id="1285"/>
      </w:r>
      <w:r>
        <w:rPr>
          <w:sz w:val="19"/>
          <w:szCs w:val="19"/>
        </w:rPr>
        <w:t xml:space="preserve">ཟང་བ་དང་ཆེས་མིང་དུ་གྲགས་པ་ནི་ཏེ་པི་ཞིར(Charles E.Derbyshie）དང་པོ་ཁོ་པོ་(Jorge Booooooooooooocobo）གཉིས་ཀྱི་བསྒྱུར་ཡིག་རེད།</w:t>
      </w:r>
    </w:p>
    <w:p>
      <w:pPr>
        <w:pStyle w:val="Para 01"/>
        <w:wordWrap w:val="false"/>
        <w:overflowPunct w:val="true"/>
      </w:pPr>
      <w:r>
        <w:t xml:space="preserve"/>
      </w:r>
      <w:r>
        <w:rPr>
          <w:rStyle w:val="Text0"/>
          <w:sz w:val="19"/>
          <w:szCs w:val="19"/>
        </w:rPr>
        <w:bookmarkStart w:id="1286" w:name="_546_1"/>
        <w:t xml:space="preserve">[546]ཀེ་ལེ</w:t>
        <w:bookmarkEnd w:id="1286"/>
      </w:r>
      <w:r>
        <w:rPr>
          <w:sz w:val="19"/>
          <w:szCs w:val="19"/>
        </w:rPr>
        <w:t xml:space="preserve">་ལུའོ་རང་ཉིད་ཀྱིས་ཕྱིས་སུ་བཤད་པ་ལྟར་ན།ཁོང་གིས་མཐའ་མའི་དུས་སུ་གཞི་ནས་ཁོང་གི་བསྒྱུར་ཡིག་ནང་ཞུགས་མི་དགོས་པའི་གཏན་འབེབས་བྱས་པ་རེད།ཁོས་བདེན་དྲང་གིས་རྒྱུ་རྐྱེན་ནི་དངུལ་གྱི་སྟེང་ན་ཡོད་ཟེར།བྱ་དགའ་ནི་ཁྲི་༡མ་གཏོགས་མེད།ཁོས་ད་དུང་པར་དབང་སྤྲོད་དགོས།ཁོང་གིས་དུས་བགོས་དངུལ་སྤྲོད་ཀྱི་པར་དབང་ཧྥི་ལི་ཕིན་གྱིས《མ་ནི་ལའི་སྐབས་དོན་ཚགས་པར》ལ་བཙོངས་པ་དང་ཕྱི་རྒྱལ་དུ་སྐད་གྲགས་ཆེ་བའི་ལོན་ཏོན་དཔེ་སྐྲུན་ཀུང་སི་ལང་ཝུན་དཔེ་སྐྲུན་ཁང་ལ་བཙོངས་པ་རེད།Edilberto N.Alegreདང་Doreen G.Fernandez，The Writer and hieus MilieAn Oral History ofthe Frist GenerWriters Engnglh(Manila，Dall Lersis.Lersl，niles，Pnles，Ples Eritersisersersersers.Pritersn</w:t>
      </w:r>
    </w:p>
    <w:p>
      <w:pPr>
        <w:pStyle w:val="Para 01"/>
        <w:wordWrap w:val="false"/>
        <w:overflowPunct w:val="true"/>
      </w:pPr>
      <w:r>
        <w:t xml:space="preserve"/>
      </w:r>
      <w:r>
        <w:rPr>
          <w:rStyle w:val="Text0"/>
          <w:sz w:val="19"/>
          <w:szCs w:val="19"/>
        </w:rPr>
        <w:bookmarkStart w:id="1287" w:name="_547_1"/>
        <w:t xml:space="preserve">[547]གོང་ད</w:t>
        <w:bookmarkEnd w:id="1287"/>
      </w:r>
      <w:r>
        <w:rPr>
          <w:sz w:val="19"/>
          <w:szCs w:val="19"/>
        </w:rPr>
        <w:t xml:space="preserve">ང་མཚུངས།ཤོག་ངོས་75པ།</w:t>
      </w:r>
    </w:p>
    <w:p>
      <w:pPr>
        <w:pStyle w:val="Para 01"/>
        <w:wordWrap w:val="false"/>
        <w:overflowPunct w:val="true"/>
      </w:pPr>
      <w:r>
        <w:t xml:space="preserve"/>
      </w:r>
      <w:r>
        <w:rPr>
          <w:rStyle w:val="Text0"/>
          <w:sz w:val="19"/>
          <w:szCs w:val="19"/>
        </w:rPr>
        <w:bookmarkStart w:id="1288" w:name="_548_1"/>
        <w:t xml:space="preserve">[548]“གཞུང་ཕྱོགས་མི</w:t>
        <w:bookmarkEnd w:id="1288"/>
      </w:r>
      <w:r>
        <w:rPr>
          <w:sz w:val="19"/>
          <w:szCs w:val="19"/>
        </w:rPr>
        <w:t xml:space="preserve">་རིགས་རིང་ལུགས་”ཞེས་པའི་ཐ་སྙད་འདི་ནི་ཐོག་མར་ཞིའུ་ཞི་ཏུན་-ཝོ་སེན་གྱིས་གསར་གཏོད་བྱས་པ་ཡིན་ཞིང་།དེའི་སྐོར་གྱི་འགྲེལ་བཤད་ནི་ཕྲན་གྱིས་བརྩམས་པའི་《བསམ་ཚོད་བྱས་པའི་ཐུན་མོང་ཚོགས་པ་》ཞེས་པ་དང་ལེའུ་དྲུག་པ་དཔྱད་གཞིར་མཛོད།</w:t>
      </w:r>
    </w:p>
    <w:p>
      <w:pPr>
        <w:pStyle w:val="Para 01"/>
        <w:wordWrap w:val="false"/>
        <w:overflowPunct w:val="true"/>
      </w:pPr>
      <w:r>
        <w:t xml:space="preserve"/>
      </w:r>
      <w:r>
        <w:rPr>
          <w:rStyle w:val="Text0"/>
          <w:sz w:val="19"/>
          <w:szCs w:val="19"/>
        </w:rPr>
        <w:bookmarkStart w:id="1289" w:name="_549_1"/>
        <w:t xml:space="preserve">[549]Je</w:t>
        <w:bookmarkEnd w:id="1289"/>
      </w:r>
      <w:r>
        <w:rPr>
          <w:sz w:val="19"/>
          <w:szCs w:val="19"/>
        </w:rPr>
        <w:t xml:space="preserve">se Rizal，The Lest Eden，Leon Ma，Guerreroདབྱིན་གྱིས་བསྒྱུར།（Bloomington，Indiana Unversity Pesrs）གཤམ་གྱི་ལུང་ཚིག་ཚང་མ་ཡིག་སྒྱུར་པའི་འདྲེན་གཏམ་ལས་བྱུང་བ་ཤ་སྟག་རེད།（ཤོག་ངོས་ix-xviiiཔ།）དེའི་རྗེས་ནས་དྲངས་པའི་བསྒྱུར་ཡིག་ནང་དུ་ཤོག་ངོས་མ་གཏོགས་བཀོད་མེད།</w:t>
      </w:r>
    </w:p>
    <w:p>
      <w:pPr>
        <w:pStyle w:val="Para 01"/>
        <w:wordWrap w:val="false"/>
        <w:overflowPunct w:val="true"/>
      </w:pPr>
      <w:r>
        <w:t xml:space="preserve"/>
      </w:r>
      <w:r>
        <w:rPr>
          <w:rStyle w:val="Text0"/>
          <w:sz w:val="19"/>
          <w:szCs w:val="19"/>
        </w:rPr>
        <w:bookmarkStart w:id="1290" w:name="_550_1"/>
        <w:t xml:space="preserve">[550]དོན་དམ་དུ་ཁོའི</w:t>
        <w:bookmarkEnd w:id="1290"/>
      </w:r>
      <w:r>
        <w:rPr>
          <w:sz w:val="19"/>
          <w:szCs w:val="19"/>
        </w:rPr>
        <w:t xml:space="preserve">་《འོས་ལངས་པ་》ཞེས་པའི་བསྒྱུར་ཡིག་གིས་ཐབས་ཇུས་གཅིག་འདྲ་ལག་བསྟར་བྱས་ཡོད་མོད།འོན་ཀྱང་སྟབས་བདེ་བའི་ཆེད་དུ་ངའི་འདིར་དབྱེ་ཞིབ་བྱས་པ་ནི་《ང་ལ་ནོར་འཁྲུལ་བཟོ་མི་ཆོག་པ་》ཁོ་ན་ཡིན།</w:t>
      </w:r>
    </w:p>
    <w:p>
      <w:pPr>
        <w:pStyle w:val="Para 01"/>
        <w:wordWrap w:val="false"/>
        <w:overflowPunct w:val="true"/>
      </w:pPr>
      <w:r>
        <w:t xml:space="preserve"/>
      </w:r>
      <w:r>
        <w:rPr>
          <w:rStyle w:val="Text0"/>
          <w:sz w:val="19"/>
          <w:szCs w:val="19"/>
        </w:rPr>
        <w:bookmarkStart w:id="1291" w:name="_551_1"/>
        <w:t xml:space="preserve">[551]ལི་ཧྲ་ཡིས་ཁོའི་བ</w:t>
        <w:bookmarkEnd w:id="1291"/>
      </w:r>
      <w:r>
        <w:rPr>
          <w:sz w:val="19"/>
          <w:szCs w:val="19"/>
        </w:rPr>
        <w:t xml:space="preserve">རྩམས་སྒྲུང་གི་དེབ་འགའ་མི་སེར་སྤེལ་བའི་སྲིད་དབང་དང་སྐྱུག་བྲོ་བའི་དགེ་སྒྲུབ་པ་ཞིག་གི་ལག་ཏུ་འཁེལ་ཐུབ་པར་དངོས་གནས་རེ་བ་བྱེད་ཀྱི་ཡོད་ཅིང་།ཁོང་གིས་སྣང་ཚུལ་འདི་འདྲ་ཞིག་ལོངས་སྤྱོད་བྱེད་ཀྱི་ཡོད་པ་སྟེ།ཁོང་གིས་ཁོང་ལ་ཚེར་མ་ཟུག་པའི་གཏམ་དེ་དག་ལ་སེམས་མི་བདེ་བར་འགྱུར་གྱི་ཡོད་པ་རེད།</w:t>
      </w:r>
    </w:p>
    <w:p>
      <w:pPr>
        <w:pStyle w:val="Para 01"/>
        <w:wordWrap w:val="false"/>
        <w:overflowPunct w:val="true"/>
      </w:pPr>
      <w:r>
        <w:t xml:space="preserve"/>
      </w:r>
      <w:r>
        <w:rPr>
          <w:rStyle w:val="Text0"/>
          <w:sz w:val="19"/>
          <w:szCs w:val="19"/>
        </w:rPr>
        <w:bookmarkStart w:id="1292" w:name="_552_1"/>
        <w:t xml:space="preserve">[552]ཤོག</w:t>
        <w:bookmarkEnd w:id="1292"/>
      </w:r>
      <w:r>
        <w:rPr>
          <w:sz w:val="19"/>
          <w:szCs w:val="19"/>
        </w:rPr>
        <w:t xml:space="preserve">་ངོས་32པ་དང་།44པ།47པ།80པ།</w:t>
      </w:r>
    </w:p>
    <w:p>
      <w:pPr>
        <w:pStyle w:val="Para 01"/>
        <w:wordWrap w:val="false"/>
        <w:overflowPunct w:val="true"/>
      </w:pPr>
      <w:r>
        <w:t xml:space="preserve"/>
      </w:r>
      <w:r>
        <w:rPr>
          <w:rStyle w:val="Text0"/>
          <w:sz w:val="19"/>
          <w:szCs w:val="19"/>
        </w:rPr>
        <w:bookmarkStart w:id="1293" w:name="_553_1"/>
        <w:t xml:space="preserve">[55]།དཔེར་ན།ནུ</w:t>
        <w:bookmarkEnd w:id="1293"/>
      </w:r>
      <w:r>
        <w:rPr>
          <w:sz w:val="19"/>
          <w:szCs w:val="19"/>
        </w:rPr>
        <w:t xml:space="preserve">བ་སྐད་ཀྱི་《ང་ལ་ནོར་འཁྲུལ་བཟོས་མི་ཆོག་》ཅེས་པའི་ཤོག་ངོས་148པ་དང་།219པ།352པ་བཅས་དང་དབྱིན་ཇི་གཉིས་ཀྱིས་བསྒྱུར་པའི《འདས་ཟིན་པའི་ཡུལ་ལྷ་ར་བ》ཞེས་པའི་ཤོག་ངོས་167པ་དང་།250པ།405པ།</w:t>
      </w:r>
    </w:p>
    <w:p>
      <w:pPr>
        <w:pStyle w:val="Para 01"/>
        <w:wordWrap w:val="false"/>
        <w:overflowPunct w:val="true"/>
      </w:pPr>
      <w:r>
        <w:t xml:space="preserve"/>
      </w:r>
      <w:r>
        <w:rPr>
          <w:rStyle w:val="Text0"/>
          <w:sz w:val="19"/>
          <w:szCs w:val="19"/>
        </w:rPr>
        <w:bookmarkStart w:id="1294" w:name="_554_1"/>
        <w:t xml:space="preserve">[554]1981ལོ</w:t>
        <w:bookmarkEnd w:id="1294"/>
      </w:r>
      <w:r>
        <w:rPr>
          <w:sz w:val="19"/>
          <w:szCs w:val="19"/>
        </w:rPr>
        <w:t xml:space="preserve">ར་ཀེ་ལེ་ལུའོ་ཡིས་ཕྱིར་དྲན་བྱས་ནས་བཤད་དོན།“ང་《རང་མོས་ཚགས་པར》དུ་ལས་ཀ་བྱེད་སྐབས།ངས་གཞི་ནས་ཁོང་གི་སྐད་ཆ་ལ་སློབ་སྦྱོང་བྱས་པ་ཡིན།ངོ་མ་རེད།ངའི་བསམ་འཆར་ནི་ཁ་ཐོར་ཐོར་ཞིག་ཏུ་སོང་བ་ཞིག་རེད།ད་ལྟ་དེ་འདྲ་མ་རེད།འོན་ཀྱང་ད་ལྟ་དེ་འདྲ་རེད།”ཅེས་བཤད།Alegreདང་Fernandez，The Writer and hisMilieu,85པ་དང་86པ།</w:t>
      </w:r>
    </w:p>
    <w:p>
      <w:pPr>
        <w:pStyle w:val="Para 01"/>
        <w:wordWrap w:val="false"/>
        <w:overflowPunct w:val="true"/>
      </w:pPr>
      <w:r>
        <w:t xml:space="preserve"/>
      </w:r>
      <w:r>
        <w:rPr>
          <w:rStyle w:val="Text0"/>
          <w:sz w:val="19"/>
          <w:szCs w:val="19"/>
        </w:rPr>
        <w:bookmarkStart w:id="1295" w:name="_555_1"/>
        <w:t xml:space="preserve">[55]“ནུབ་ཕྱོགས་ས</w:t>
        <w:bookmarkEnd w:id="1295"/>
      </w:r>
      <w:r>
        <w:rPr>
          <w:sz w:val="19"/>
          <w:szCs w:val="19"/>
        </w:rPr>
        <w:t xml:space="preserve">ྐད་ཀྱི་《ང་ལ་ནོར་འཁྲུལ་བཟོས་མི་ཆོག་》ཅེས་པའི་ཤོག་ངོས་213པ་དང་།218པ།220པ།294པ་བཅས་ལ་ཚོད་ལྟ་བྱས་པ་དང་།དབྱིན་ཇི་དང་མཉམ་དུ་བསྒྱུར་པའི《ཡུལ་ཐང་ཚལ་ཤོར་བ་》ཞེས་པའི་ཤོག་ངོས་249པ་ནས་249པའི་བར་དང་337པའི་བར།</w:t>
      </w:r>
    </w:p>
    <w:p>
      <w:pPr>
        <w:pStyle w:val="Para 01"/>
        <w:wordWrap w:val="false"/>
        <w:overflowPunct w:val="true"/>
      </w:pPr>
      <w:r>
        <w:t xml:space="preserve"/>
      </w:r>
      <w:r>
        <w:rPr>
          <w:rStyle w:val="Text0"/>
          <w:sz w:val="19"/>
          <w:szCs w:val="19"/>
        </w:rPr>
        <w:bookmarkStart w:id="1296" w:name="_556_1"/>
        <w:t xml:space="preserve">[55）（556]ནུབ་</w:t>
        <w:bookmarkEnd w:id="1296"/>
      </w:r>
      <w:r>
        <w:rPr>
          <w:sz w:val="19"/>
          <w:szCs w:val="19"/>
        </w:rPr>
        <w:t xml:space="preserve">ཕྱོགས་སྐད་ཀྱི་《ང་ལ་གནོད་འཚེ་བཏང་མི་ཆོག་》ཅེས་པའི་ཤོག་ངོས་145པ་དང་24པ།266པ།དབྱིན་ཇིས་བསྒྱུར་པའི་《གནས་མཆོག་ར་བ་》ཞེས་པའི་ཤོག་ངོས་164པ་དང་།257པ་དང་259པ།</w:t>
      </w:r>
    </w:p>
    <w:p>
      <w:pPr>
        <w:pStyle w:val="Para 01"/>
        <w:wordWrap w:val="false"/>
        <w:overflowPunct w:val="true"/>
      </w:pPr>
      <w:r>
        <w:t xml:space="preserve"/>
      </w:r>
      <w:r>
        <w:rPr>
          <w:rStyle w:val="Text0"/>
          <w:sz w:val="19"/>
          <w:szCs w:val="19"/>
        </w:rPr>
        <w:bookmarkStart w:id="1297" w:name="_557_1"/>
        <w:t xml:space="preserve">[557]ལེའུ་བདུ</w:t>
        <w:bookmarkEnd w:id="1297"/>
      </w:r>
      <w:r>
        <w:rPr>
          <w:sz w:val="19"/>
          <w:szCs w:val="19"/>
        </w:rPr>
        <w:t xml:space="preserve">ན་པ་(Idilio en una azotea[ཁང་ཀླད་མེ་ཏོག་ལྡུམ་རའི་གླུ]）ཞེས་པ་དེར་ཁ་བྱང་ཕལ་པ་ཞིག་ཡོད་པ་ནི་ཡིག་སྒྱུར་མ་བྱས་པའི་ཞི་པོ་ལའེ་ཝུན་རེད།ལེའུ་ང་གསུམ་པ་ནི་དབྱི་ཐ་ལིའི་ཡི་གེའི་ཁ་བྱང་“Ill Buon Di Si Conome da Mattina”（ཉིན་གཅིག་གི་གནམ་གཤིས་ནི་ཞོགས་པ་ལ་རག་ལས་པ་ཡིན།）དང་།ལེའུ་ང་བདུན་པར་སྟབས་བདེའི་ངང་“Vae Victs”ཞེས་བརྗོད་ཀྱི་ཡོད།（ལ་ཏིན་སྐད་དང་ཕམ་ཁ་མྱོང་མཁན་གྱིས་གཞན་གྱིས་རང་སྣང་གང་ཤར་དུ་མནར་གཅོད་གཏོང་བ་ལས་ཐབས་གཞན་མེད།）</w:t>
      </w:r>
    </w:p>
    <w:p>
      <w:pPr>
        <w:pStyle w:val="Para 01"/>
        <w:wordWrap w:val="false"/>
        <w:overflowPunct w:val="true"/>
      </w:pPr>
      <w:r>
        <w:t xml:space="preserve"/>
      </w:r>
      <w:r>
        <w:rPr>
          <w:rStyle w:val="Text0"/>
          <w:sz w:val="19"/>
          <w:szCs w:val="19"/>
        </w:rPr>
        <w:bookmarkStart w:id="1298" w:name="_558_1"/>
        <w:t xml:space="preserve">[55]འདིར་གླེ</w:t>
        <w:bookmarkEnd w:id="1298"/>
      </w:r>
      <w:r>
        <w:rPr>
          <w:sz w:val="19"/>
          <w:szCs w:val="19"/>
        </w:rPr>
        <w:t xml:space="preserve">ང་བ་ནི་ཧའེ་ཉེ་མཐའ་མཇུག་དང་གཏིང་ཟབ་ཤོས་ཀྱི་སྙན་ངག་ཕྱོགས་བསྒྲིགས་ཀྱི་གྲས་ཤིག་དང་།Dདང་སེམས་ཅན་Gir inExilརེད།</w:t>
      </w:r>
    </w:p>
    <w:p>
      <w:pPr>
        <w:pStyle w:val="Para 01"/>
        <w:wordWrap w:val="false"/>
        <w:overflowPunct w:val="true"/>
      </w:pPr>
      <w:r>
        <w:t xml:space="preserve"/>
      </w:r>
      <w:r>
        <w:rPr>
          <w:rStyle w:val="Text0"/>
          <w:sz w:val="19"/>
          <w:szCs w:val="19"/>
        </w:rPr>
        <w:bookmarkStart w:id="1299" w:name="_559_1"/>
        <w:t xml:space="preserve">[559</w:t>
        <w:bookmarkEnd w:id="1299"/>
      </w:r>
      <w:r>
        <w:rPr>
          <w:sz w:val="19"/>
          <w:szCs w:val="19"/>
        </w:rPr>
        <w:t xml:space="preserve">]ནུབ་ཕྱོགས་ཀྱི་སྐད་ཀྱི་《ང་ལ་ནོར་འཁྲུལ་བཟོས་མི་ཆོག་》ཅེས་པའི་ཤོག་ངོས་38པ་དང་།ཤོག་ངོས་49པ།（Asarte and the Diana ofEPesus）ཤོག་ངོས126།（Actaeeeontaeeon）ཤོག་ངོས160།（Sigismund and ornrtsschen[གངས་དཀར་སྲས་མོ་དཀར་པོ།]</w:t>
      </w:r>
    </w:p>
    <w:p>
      <w:pPr>
        <w:pStyle w:val="Para 01"/>
        <w:wordWrap w:val="false"/>
        <w:overflowPunct w:val="true"/>
      </w:pPr>
      <w:r>
        <w:t xml:space="preserve"/>
      </w:r>
      <w:r>
        <w:rPr>
          <w:rStyle w:val="Text0"/>
          <w:sz w:val="19"/>
          <w:szCs w:val="19"/>
        </w:rPr>
        <w:bookmarkStart w:id="1300" w:name="_560_1"/>
        <w:t xml:space="preserve">[560]མ་ཡིག་དང་ཨན་ཏེ</w:t>
        <w:bookmarkEnd w:id="1300"/>
      </w:r>
      <w:r>
        <w:rPr>
          <w:sz w:val="19"/>
          <w:szCs w:val="19"/>
        </w:rPr>
        <w:t xml:space="preserve">་སེན་དབྱིན་གྱིས་བསྒྱུར་དོན་ནི་ད་ལྟ་ཡིན་ཞིང་།ཀེ་ལེ་ལུའོ་དབྱིན་གྱིས་བསྒྱུར་དོན་ནི་འདས་ཟིན་པའི་དུས་ཡིན།རྒྱ་ཡིག་ཏུ་བསྒྱུར་ན་འགྱུར་ལྡོག་དེ་མཚོན་དཀའ།--བསྒྱུར་མཆན།</w:t>
      </w:r>
    </w:p>
    <w:p>
      <w:pPr>
        <w:pStyle w:val="Para 01"/>
        <w:wordWrap w:val="false"/>
        <w:overflowPunct w:val="true"/>
      </w:pPr>
      <w:r>
        <w:t xml:space="preserve"/>
      </w:r>
      <w:r>
        <w:rPr>
          <w:rStyle w:val="Text0"/>
          <w:sz w:val="19"/>
          <w:szCs w:val="19"/>
        </w:rPr>
        <w:bookmarkStart w:id="1301" w:name="_561_1"/>
        <w:t xml:space="preserve">[56l2.10མན་</w:t>
        <w:bookmarkEnd w:id="1301"/>
      </w:r>
      <w:r>
        <w:rPr>
          <w:sz w:val="19"/>
          <w:szCs w:val="19"/>
        </w:rPr>
        <w:t xml:space="preserve">གྱི་དུམ་བུ་སོ་སོའི་རྣམ་ཐར་དཔྱད་ཡིག་W.M.Guerreroདང་།The Guerrerreros of Ermita（Quezon City，NeWDay，1988）།ཨང་3པ་ནས་4པའི་བར།16པ་ནས་21པའི་བར།ལེའུ་24པ་ནས་25པའི་བར།ལྷག་པར་ལེའུ་24པ་དང་།ཅི་ལི་ནུའོ།（Carlos Quiino）ཀེ་ལེ་རོ་ལ་བྱ་དགའ་ཐོབ་པའི་ལི་ཧྲ་རྣམ་ཐར་《ཧྥི་ལི་ཕིན་གྱི་མི་ཨང་དང་པོ་》ཞེས་པས་བྲིས་པའི་ཅུང་གཡོ་སྒྱུ་ཆེ་བའི་འགོ་བརྗོད་དང་།The Fist Filipino（1963）ཤོག་ངོས་xv-xixཔ།དེ་བཞིན་ཧྥི་ལི་ཕིན་གྱི་ཕྱི་འབྲེལ་པུས་ཡོངས་བསྒྲགས་བྱས་པའི་ལོ་རྒྱུས་ཀྱི་གསར་འགྱུར་རྩོམ་ཡིག་ཅིག་གི་ནང་།Cཔའི་ཨང་52པ།1966ལོའི་ཟླ་5ཚེས་9ཉིན།</w:t>
      </w:r>
    </w:p>
    <w:p>
      <w:pPr>
        <w:pStyle w:val="Para 01"/>
        <w:wordWrap w:val="false"/>
        <w:overflowPunct w:val="true"/>
      </w:pPr>
      <w:r>
        <w:t xml:space="preserve"/>
      </w:r>
      <w:r>
        <w:rPr>
          <w:rStyle w:val="Text0"/>
          <w:sz w:val="19"/>
          <w:szCs w:val="19"/>
        </w:rPr>
        <w:bookmarkStart w:id="1302" w:name="_562_1"/>
        <w:t xml:space="preserve">[562]ཧྥེའར་ནན</w:t>
        <w:bookmarkEnd w:id="1302"/>
      </w:r>
      <w:r>
        <w:rPr>
          <w:sz w:val="19"/>
          <w:szCs w:val="19"/>
        </w:rPr>
        <w:t xml:space="preserve">་ཏེ་སིས་ཀེ་ལེ་ལུའོ་ལ་དྲིས་པར།ཁོང་གིས་རང་ཉིད་ཀྱིས་རང་ཉིད་ཀྱི་སྐད་ཆ་གཙོ་བོ་གང་ཡིན་པ་དང་།ཀེ་ལེ་ལུའོ་ཡིས་“དབྱིན་ཡིག་ལོས་ཡིན་”ཞེས་ལན་བཏབ།ཧྥེ་ཧྲི་ཡིས་ཡང“ནུབ་ཕྱོགས་ཀྱི་སྐད་མ་རེད”ཅེས་དྲིས་པར།ཀི་ཧྲི་ཡིས་བཤད་རྒྱུར།ང་ནུབ་ཕྱོགས་ཀྱི་སྐད་ལ་འདྲིས་མོད།འོན་ཀྱང་དབྱིན་ཡིག་ལ་མི་དོ་ཟེར།Alegreདང་Fernandez，The Writer and hisMilieu，ཤོག་ངོས་86པ།</w:t>
      </w:r>
    </w:p>
    <w:p>
      <w:pPr>
        <w:pStyle w:val="Para 01"/>
        <w:wordWrap w:val="false"/>
        <w:overflowPunct w:val="true"/>
      </w:pPr>
      <w:r>
        <w:t xml:space="preserve"/>
      </w:r>
      <w:r>
        <w:rPr>
          <w:rStyle w:val="Text0"/>
          <w:sz w:val="19"/>
          <w:szCs w:val="19"/>
        </w:rPr>
        <w:bookmarkStart w:id="1303" w:name="_563_1"/>
        <w:t xml:space="preserve">[56]《མ་ནི་ལའི</w:t>
        <w:bookmarkEnd w:id="1303"/>
      </w:r>
      <w:r>
        <w:rPr>
          <w:sz w:val="19"/>
          <w:szCs w:val="19"/>
        </w:rPr>
        <w:t xml:space="preserve">་དུས་རབས་ཚགས་པར》ཐོག་བཀོད་པའི་གསར་འགྱུར་དཔྱད་གཞིར་མཛོད།1959ལོའི་ཟླ་10ཚེས་2ཉིན</w:t>
      </w:r>
    </w:p>
    <w:p>
      <w:pPr>
        <w:pStyle w:val="Para 01"/>
        <w:wordWrap w:val="false"/>
        <w:overflowPunct w:val="true"/>
      </w:pPr>
      <w:r>
        <w:t xml:space="preserve"/>
      </w:r>
      <w:r>
        <w:rPr>
          <w:rStyle w:val="Text0"/>
          <w:sz w:val="19"/>
          <w:szCs w:val="19"/>
        </w:rPr>
        <w:bookmarkStart w:id="1304" w:name="_564_1"/>
        <w:t xml:space="preserve">[56]དེ་ནི་“བཀ</w:t>
        <w:bookmarkEnd w:id="1304"/>
      </w:r>
      <w:r>
        <w:rPr>
          <w:sz w:val="19"/>
          <w:szCs w:val="19"/>
        </w:rPr>
        <w:t xml:space="preserve">འ་དང་ལེན་ཞུ་”མ་ཁོ་སིའི་ཕྱི་འབྲེལ་པུའུ་ཀྲང་རོ་མུའུ་ལོ་ཡིས་བྲིས་པའི་རྩོམ་ཡིག་གི་ཁ་སྣོན་པར་གཞི་ཞིག་རེད།རྩོམ་ཡིག་དེའི་དམིགས་ཡུལ་ནི་ཡུལ་གྱར་སྲིད་ཚོང་བའི་ལའོ་·མན་ཀེ་ལ་ཕུ་སིར་དགག་ལན་སྤྲད་ནས་བརྩམས་པ་དང་《ཉིའུ་གཡོད་སྐབས་དོན་ཚགས་པར་》ཐོག་བཀོད་པའི་ཉེན་ཟོན་དམ་བསྒྲགས་ཀྱི་རྩོམ་ཡིག་ཅིག་རེད།ཀེ་ལེ་ལུའོ་སྐུ་གཤེགས་ནས་ཡུན་རིང་མ་སོང་གོང་ཧྥེ་ཨེར་ནན་ཏེ་སི་དང་གླེང་མོལ་བྱེད་སྐབས་ཁོང་གིས་རང་ཉིད་ཀྱི་ཚེ་སྲོག་གི་མང་ཆེ་བ་ཡོངས་བསྒྲགས་དང་སྙིང་དབུས་ནས་དམའ་འབེབས་གནང་བ་རེད།ལོ་ཙཱ་བ།རྣམ་ཐར་རྩོམ་པ་པོ།གསར་འགོད་པ།དཔྱད་བརྗོད་པ་བཅས་ཡིན་པའི་ཆ་ནས།ཚོང་ལས་ཐད་གྲུབ་འབྲས་ཆེན་པོ་ཐོབ་ཡོད་མོད།འོན་ཀྱང་“ངས་རང་ཉིད་རྩོམ་པ་པོ་ཡིན་ཞེས་བརྗོད་མི་ཐུབ།”ཅེས་བཤད་མོད།དོན་དངོས་སུ་ཁོས་རང་གིས་རང་ལ་ལེ་བདའ་བྱས་ནས་གླས་པའི་མཁས་པ་ཞིག་བྱས་ཏེ།“དོན་མེད་ཀྱི་བརྩམས་སྒྲུང་འགའ་”ཞེས་པ་བྲིས་ཡོད།</w:t>
      </w:r>
    </w:p>
    <w:p>
      <w:pPr>
        <w:pStyle w:val="Para 01"/>
        <w:wordWrap w:val="false"/>
        <w:overflowPunct w:val="true"/>
      </w:pPr>
      <w:r>
        <w:t xml:space="preserve"/>
      </w:r>
      <w:r>
        <w:rPr>
          <w:rStyle w:val="Text0"/>
          <w:sz w:val="19"/>
          <w:szCs w:val="19"/>
        </w:rPr>
        <w:bookmarkStart w:id="1305" w:name="_565_1"/>
        <w:t xml:space="preserve">[565]འདིར་བརྗོད་པའི་བ</w:t>
        <w:bookmarkEnd w:id="1305"/>
      </w:r>
      <w:r>
        <w:rPr>
          <w:sz w:val="19"/>
          <w:szCs w:val="19"/>
        </w:rPr>
        <w:t xml:space="preserve">རྗོད་གཞི་ནི་ཕྲན་གྱིས་བརྩམས་པའི་《བསམ་ཚོད་བྱས་པའི་ཐུན་མོང་ཚོགས་པ་》ཞེས་པའི་ལེའུ་གཉིས་པའི་ནང་རྒྱས་བཤད་ཞིབ་ཕྲ་བྱས་ཡོད།</w:t>
      </w:r>
    </w:p>
    <w:p>
      <w:pPr>
        <w:pStyle w:val="Para 01"/>
        <w:wordWrap w:val="false"/>
        <w:overflowPunct w:val="true"/>
      </w:pPr>
      <w:r>
        <w:t xml:space="preserve"/>
      </w:r>
      <w:r>
        <w:rPr>
          <w:rStyle w:val="Text0"/>
          <w:sz w:val="19"/>
          <w:szCs w:val="19"/>
        </w:rPr>
        <w:bookmarkStart w:id="1306" w:name="_566_1"/>
        <w:t xml:space="preserve">[566]བརྩམས་སྒྲུང</w:t>
        <w:bookmarkEnd w:id="1306"/>
      </w:r>
      <w:r>
        <w:rPr>
          <w:sz w:val="19"/>
          <w:szCs w:val="19"/>
        </w:rPr>
        <w:t xml:space="preserve">་འདི་ཀློག་སྐབས།ང་ཚོས་ཞི་པན་ཡ་དང་།ཞང་ཀང་།འཇར་མན།ཨ་རི་བཅས་ཡོད་པ་ཤེས་མོད།འོན་ཀྱང་དེ་དག་དམིགས་བསལ་མེད་པར་ཚང་མ་གར་སྟེགས་ཀྱི་ཕྱི་རུ་ཁྱབ་ཡོད།</w:t>
      </w:r>
    </w:p>
    <w:p>
      <w:pPr>
        <w:pStyle w:val="Para 01"/>
        <w:wordWrap w:val="false"/>
        <w:overflowPunct w:val="true"/>
      </w:pPr>
      <w:r>
        <w:t xml:space="preserve"/>
      </w:r>
      <w:r>
        <w:rPr>
          <w:rStyle w:val="Text0"/>
          <w:sz w:val="19"/>
          <w:szCs w:val="19"/>
        </w:rPr>
        <w:bookmarkStart w:id="1307" w:name="_567_1"/>
        <w:t xml:space="preserve">[567]མ་ཡིག་ནི</w:t>
        <w:bookmarkEnd w:id="1307"/>
      </w:r>
      <w:r>
        <w:rPr>
          <w:sz w:val="19"/>
          <w:szCs w:val="19"/>
        </w:rPr>
        <w:t xml:space="preserve">་འདི་ལྟར་ཡིན་ཏེ།clericདང་clergy（ཆོས་དཔོན་རིམ་པ）ཡི་ནོར་འཁྲུལ་ཡིན་པར་ཐེ་ཚོམ་སྐྱེས།--བསྒྱུར་མཆན།</w:t>
      </w:r>
    </w:p>
    <w:p>
      <w:pPr>
        <w:pStyle w:val="Para 01"/>
        <w:wordWrap w:val="false"/>
        <w:overflowPunct w:val="true"/>
      </w:pPr>
      <w:r>
        <w:t xml:space="preserve"/>
      </w:r>
      <w:r>
        <w:rPr>
          <w:rStyle w:val="Text0"/>
          <w:sz w:val="19"/>
          <w:szCs w:val="19"/>
        </w:rPr>
        <w:bookmarkStart w:id="1308" w:name="_568_1"/>
        <w:t xml:space="preserve">[56]ཞེས་</w:t>
        <w:bookmarkEnd w:id="1308"/>
      </w:r>
      <w:r>
        <w:rPr>
          <w:sz w:val="19"/>
          <w:szCs w:val="19"/>
        </w:rPr>
        <w:t xml:space="preserve">པ་དེ་ནི་ཨའོ་ཁན་པོ་（Ambeth Ocam po）ཡི་ལི་ཐན་དང་འབྲེལ་བ་ཡོད་པའི་ངོ་མཚར་ཆེ་ཞིང་དངོས་ཐོག་བདེན་འཚོལ་གྱི་དཔེ་དེབ་《ཕྱི་ལྭ་མ་གྱོན་པའི་ལི་ཧྲ་》(Rizal without tthe Overcoat[Manila-Manila-Anvil]ཞེས་པ་དེ་ཡིན།</w:t>
      </w:r>
    </w:p>
    <w:p>
      <w:pPr>
        <w:pStyle w:val="Para 01"/>
        <w:wordWrap w:val="false"/>
        <w:overflowPunct w:val="true"/>
      </w:pPr>
      <w:r>
        <w:t xml:space="preserve"/>
      </w:r>
      <w:r>
        <w:rPr>
          <w:rStyle w:val="Text0"/>
          <w:sz w:val="19"/>
          <w:szCs w:val="19"/>
        </w:rPr>
        <w:bookmarkStart w:id="1309" w:name="_569_1"/>
        <w:t xml:space="preserve">[569]ང་ཚོས་འ</w:t>
        <w:bookmarkEnd w:id="1309"/>
      </w:r>
      <w:r>
        <w:rPr>
          <w:sz w:val="19"/>
          <w:szCs w:val="19"/>
        </w:rPr>
        <w:t xml:space="preserve">དིར“ཞོན་ཧྥུ”ཞིག་ཚོར་ཡོད་པ་མ་རེད་དམ།རྣམ་པ་དེ་རིགས་ལ་བརྟེན་ནས་རྩོད་པར་མཁས་པའི་གསར་བརྗེའི་འགོ་ཁྲིད་པ་རྣམས་ཐབས་མཁས་ཀྱི་སྒོ་ནས་ཁ་མི་གྲགས་པའི་འཕགས་པ་（santos）ཞིག་ཏུ་གྱུར་པ་རེད།</w:t>
      </w:r>
    </w:p>
    <w:p>
      <w:pPr>
        <w:pStyle w:val="Para 01"/>
        <w:wordWrap w:val="false"/>
        <w:overflowPunct w:val="true"/>
      </w:pPr>
      <w:r>
        <w:t xml:space="preserve"/>
      </w:r>
      <w:r>
        <w:rPr>
          <w:rStyle w:val="Text0"/>
          <w:sz w:val="19"/>
          <w:szCs w:val="19"/>
        </w:rPr>
        <w:bookmarkStart w:id="1310" w:name="_570_1"/>
        <w:t xml:space="preserve">[570]ཞི་པན་ཡའི་བཙན་ར</w:t>
        <w:bookmarkEnd w:id="1310"/>
      </w:r>
      <w:r>
        <w:rPr>
          <w:sz w:val="19"/>
          <w:szCs w:val="19"/>
        </w:rPr>
        <w:t xml:space="preserve">ྒྱལ་ནང་གི་ཡོངས་ཁྱབ་ཀྱི་མ་དཔེ་དེ་རིགས་ནི་མི་རྣམས་ཧ་ལས་དགོས་པའི་ཕྱོགས་འཛོལ་བྱུང་བ་ཞིག་རེད།པ་ལ་ཀུའེ་ཁོ་པི་ཡའི་སྐད་དང་བསྡུར་ན།ཀྭ་ལ་ཉིའི་སྐད་དེ་སི་ཕེན་གྱི་སྐད་དང་བསྡུར་ན།ཐོག་མཐའ་བར་གསུམ་དུ་དེ་གའི་དེང་སྐབས་རྒྱལ་ཁབ་ཀྱི་སྐད་སྤྱད་པ་རེད།དེ་ལྟར་ཡིན་པའི་རྒྱུ་མཚན་ནི་ས་ཁུལ་འདི་གཉིས་དང་།ལོ་རྒྱུས་ཀྱི་རྒྱུ་རྐྱེན་དམིགས་བསལ་ཅན་གྱི་དབང་གིས་ཆབ་སྲིད་ཀྱི་དབང་ཆ་གཙོ་བོ་དུས་ཡུན་རིང་པོར་ཆོས་དཔོན་གྱི་ལག་ཏུ་བཟུང་ཡོད་པས།ཁོ་ཚོས་ཡུལ་མིར་སྐྱབས་སུ་འགྲོ་རུ་འཇུག་འདོད་ཡོད་ལ་ཡུལ་མིར་བཤུ་གཞོག་གཏོང་འདོད་ཀྱང་ཡོད་པའི་རྐྱེན་གྱིས་རེད།དེ་ནི་ཞི་པན་ཡའི་མི་མང་ཆེ་བ་དང་མི་འདྲ་བར།ཆོས་ལུགས་པས་ས་དེ་གའི་སྐད་སྦྱོང་རྒྱུ་དེ་ཁོ་ཚོའི་ལས་དོན་ལ་བརྩིས་ནས་ཆོས་ཚོགས་ཀྱིས་གོ་བ་ལོན་པར་བྱེད་པའི་སྐད་ཆས་གནམ་བདག་གི་བདེན་དོན་དེ་ཕྱི་མར་ཁྱབ་སྤེལ་བྱེད་ཐུབ།（ཀུན་རྫོབ་ཀྱི་དབང་ཆ་དེ་ཉིད་ད་དུང་ཧ་ཅང་ཉམ་ཆུང་ཞིག་ཡིན་ཞིང་།དེས་ཀྱང་དེང་རབས་ཀྱི་སློབ་གསོའི་མ་ལག་བརྒྱུད་དེ་སི་ཕེན་གྱི་ཡི་གེའི་མ་གནས་ཁྱབ་སྤེལ་བཏང་བ་དེ་ཐོན་ཁུངས་དེ་གཉིས་བལྟོས་བཅས་ཀྱིས་དབུལ་བའི་མི་སེར་སྤེལ་ཡུལ་ལས་ཐོབ་པའི་ཡོང་འབབ་ལས་ཆེས་ཆེར་བརྒལ་ཡོད་པ་ཤེས་ཡོད།）འོན་ཀྱང་སི་ཕེན་གྱི་མི་སེར་སྤེལ་བའི་རིང་ལུགས་དེ་ཧྥི་ལི་ཕིན་གྱི་ལོ་མང་རིང་གི་ཆོས་ལུགས་པས་གང་སར་ཁྱབ་ཡོད་པས་དབྱི་པི་ལི་ཡའི་སྐད་ཀྱི་ཐོག་ནས་ས་གནས་དེ་གའི་སྐད་ཡིག་ལ་ཤུགས་རྐྱེན་ཆེན་པོ་ཐེབས་ཀྱི་ཡོད།སྐད་བརྡ་རིག་པ་བ་ལ་ལས་ཚོད་དཔག་བྱས་པ་ལྟར་ན།ཧྥེ་ལེ་པེན་གྱི་ཁུལ་གཙོ་བོའི་སྐད་བརྡའི་རྩ་བ་ནི།བཞི་ཆ་གཅིག་སི་ཕེན་གྱི་སྐད་ནས་བྱུང་བ་རེད།</w:t>
      </w:r>
    </w:p>
    <w:p>
      <w:pPr>
        <w:pStyle w:val="Para 01"/>
        <w:wordWrap w:val="false"/>
        <w:overflowPunct w:val="true"/>
      </w:pPr>
      <w:r>
        <w:t xml:space="preserve"/>
      </w:r>
      <w:r>
        <w:rPr>
          <w:rStyle w:val="Text0"/>
          <w:sz w:val="19"/>
          <w:szCs w:val="19"/>
        </w:rPr>
        <w:bookmarkStart w:id="1311" w:name="_571_1"/>
        <w:t xml:space="preserve">[571]བས</w:t>
        <w:bookmarkEnd w:id="1311"/>
      </w:r>
      <w:r>
        <w:rPr>
          <w:sz w:val="19"/>
          <w:szCs w:val="19"/>
        </w:rPr>
        <w:t xml:space="preserve">ྡོམས་རྩིས་ཨང་གྲངས་ཀྱིས་གནས་ཚུལ་ངོ་མ་གསལ་སྟོན་བྱེད་ཐུབ།1903ལོར།མི་སེར་སྤེལ་བའི་སྲིད་གཞུང་གི་དྲུང་ཡིག་པའི་ལས་གནས་5,500ཡི་ཁྲོད་དུ་ཧྥི་ལི་ཕིན་བས་ཕྱེད་ཀ་ཙམ་ཡང་ཟིན་མེད།1921ལོར་ཁོང་ཚོས་ལས་གནས་དེ་རིགས་ཀྱི་90%ཟིན་ཡོད།༡༩༣༠ལོའི་བར་དུ།བསྡུར་ཚད་བརྒྱ་ཆ་༩ལ་འཕར།Teodoro A.Agoncillo，AShort History ofthe Philipines（New，Mentor，1969）ཅེས་པ་དཔྱད་གཞིར་མཛོད།ཤོག་ངོས་169པར།David Wurfelདང“The Philipines”ནི་G.McT，Kahinnདང་།Lernments and Politics SouthastAsia（Ithaca，NY Cornll UnlenerversitPress，689）ཤོག་ངོས་689པ་རེད།</w:t>
      </w:r>
    </w:p>
    <w:p>
      <w:pPr>
        <w:pStyle w:val="Para 01"/>
        <w:wordWrap w:val="false"/>
        <w:overflowPunct w:val="true"/>
      </w:pPr>
      <w:r>
        <w:t xml:space="preserve"/>
      </w:r>
      <w:r>
        <w:rPr>
          <w:rStyle w:val="Text0"/>
          <w:sz w:val="19"/>
          <w:szCs w:val="19"/>
        </w:rPr>
        <w:bookmarkStart w:id="1312" w:name="_572_1"/>
        <w:t xml:space="preserve">[572]ཐག་གཅོད</w:t>
        <w:bookmarkEnd w:id="1312"/>
      </w:r>
      <w:r>
        <w:rPr>
          <w:sz w:val="19"/>
          <w:szCs w:val="19"/>
        </w:rPr>
        <w:t xml:space="preserve">་རང་བཞིན་གྱི་འཕོ་འགྱུར་དེ་1921ལོར་སླེབས་ཤིང་།སྐབས་དེར་ཧྥན་དུ་ཀང་གིས་ཨ་རིའི་གནོན་ཤུགས་ཀྱི་དབང་གིས་ཧྥི་ལི་ཕིན་གྱི་སི་ཕེན་གྱི་ཡེ་ཤུ་རྒྱ་གར་དུ་བསྒྱུར་རྒྱུ་དང་།ཧྥི་ལི་ཕིན་གྱིས་ཉིའུ་གཡོད་ནས་མ་ལི་ལན་ཆོས་ལུགས་ཀྱི་ཞིང་ཆེན་ལ་རྩིས་སྤྲོད་རྒྱུ་རེད།Life and Timesoficael Ol Doherty，Archbishop of Manila，Quezon City，R.Garcia，1988）དང་ཤོག་ངོས་146མན་ལ་གསལ།དེ་ལྟར།༡༩༣༠ལོའི་དུས་འགོའི་ཀེ་ལེ་ལུའོ་ཡི་ཡེ་ཤུ་ཆོས་ཚོགས་ཀྱི་སྐད་གྲགས་ཆེ་བའི་མ་ནི་ལའི་ཨ་ཐེན་ཡའོ་སློབ་ཆེན་དུ་སློབ་སྦྱོང་བྱེད་སྐབས།དེ་ནི་ཨ་མེ་རི་ཁའི་སྒྲིག་གཞི་ཞིག་ཡིན་པ་ལས།སི་ཕེན་གྱི་སྒྲིག་གཞི་མ་རེད།དུས་རབས་ཕྱེད་ཀའི་སྔོན་གྱི་ལི་ཧྲ་དེ་གར་སློབ་གྲྭར་བསྐྱོད་སྐབས་དང་འདྲ་བ་རེད།</w:t>
      </w:r>
    </w:p>
    <w:p>
      <w:pPr>
        <w:pStyle w:val="Para 01"/>
        <w:wordWrap w:val="false"/>
        <w:overflowPunct w:val="true"/>
      </w:pPr>
      <w:r>
        <w:t xml:space="preserve"/>
      </w:r>
      <w:r>
        <w:rPr>
          <w:rStyle w:val="Text0"/>
          <w:sz w:val="19"/>
          <w:szCs w:val="19"/>
        </w:rPr>
        <w:bookmarkStart w:id="1313" w:name="_573_1"/>
        <w:t xml:space="preserve">[573]རྣམ་འགྱུར་དེ་ར</w:t>
        <w:bookmarkEnd w:id="1313"/>
      </w:r>
      <w:r>
        <w:rPr>
          <w:sz w:val="19"/>
          <w:szCs w:val="19"/>
        </w:rPr>
        <w:t xml:space="preserve">ིགས་རང་བཙན་བྱུང་བའི་རྗེས་བར་དུ་རྒྱུན་འཁྱོངས་བྱས་ཡོད།1950ལོར་ཧིན་རྡུ་ཉི་ཞི་ཡ་དང་ཞན་ལུའོ་ལ་ཞིབ་འཇུག་བྱེད་མཁན་ཨ་རིའི་མཁས་དབང་ཚོས་ཧིན་རྡུ་ཉི་ཞི་ཡའི་སྐད་དང་ཐེ་ལན་གྱི་སྐད་སྦྱོང་བཞིན་ཡོད་མོད།འོན་ཀྱང་ཁོང་ཚོས་ཧྥི་ལི་ཕིན་གྱི་ལས་རོགས་ཚོར་ཞིབ་འཇུག་བྱས་པ་དང་1970ལོའི་གོང་སྤྱིར་ན་ཁོང་གིས་ཕོགས་སྐད་ཀྱི་སློབ་སྦྱོང་ནང་ཞུགས་མེད་པ་རེད།</w:t>
      </w:r>
    </w:p>
    <w:p>
      <w:pPr>
        <w:pStyle w:val="Para 01"/>
        <w:wordWrap w:val="false"/>
        <w:overflowPunct w:val="true"/>
      </w:pPr>
      <w:r>
        <w:t xml:space="preserve"/>
      </w:r>
      <w:r>
        <w:rPr>
          <w:rStyle w:val="Text0"/>
          <w:sz w:val="19"/>
          <w:szCs w:val="19"/>
        </w:rPr>
        <w:bookmarkStart w:id="1314" w:name="_574_1"/>
        <w:t xml:space="preserve">[574）ཞེས་</w:t>
        <w:bookmarkEnd w:id="1314"/>
      </w:r>
      <w:r>
        <w:rPr>
          <w:sz w:val="19"/>
          <w:szCs w:val="19"/>
        </w:rPr>
        <w:t xml:space="preserve">པས་དེ་ནི་ལྷ་སྒྲུང་ཞིག་ཡིན་ཟེར་དོན་ནི།1927ལོ་ནས་བཟུང་།སྤྱི་བཙུགས་སློབ་གྲྭའི་དགེ་རྒན་གྱི་བརྒྱ་ཆ་99ཙམ་ནི་ཧྥི་ལི་ཕིན་བ་ཡིན་པའི་རྐྱེན་གྱིས་རེད།David Wurfelདང་།Filipino Politics，Devleopment and Deecay(Ithacay，NY，CornlelinersittPress，1988）ཤོག་ངོས་9པ་བཅས་དཔྱད་གཞིར་མཛོད།</w:t>
      </w:r>
    </w:p>
    <w:p>
      <w:pPr>
        <w:pStyle w:val="Para 01"/>
        <w:wordWrap w:val="false"/>
        <w:overflowPunct w:val="true"/>
      </w:pPr>
      <w:r>
        <w:t xml:space="preserve"/>
      </w:r>
      <w:r>
        <w:rPr>
          <w:rStyle w:val="Text0"/>
          <w:sz w:val="19"/>
          <w:szCs w:val="19"/>
        </w:rPr>
        <w:bookmarkStart w:id="1315" w:name="_575_1"/>
        <w:t xml:space="preserve">[575]གྱིས་ང་ཚོ་རང་ཉ</w:t>
        <w:bookmarkEnd w:id="1315"/>
      </w:r>
      <w:r>
        <w:rPr>
          <w:sz w:val="19"/>
          <w:szCs w:val="19"/>
        </w:rPr>
        <w:t xml:space="preserve">ིད་ལ་དྲན་སྐུལ་ཞིག་བྱས་དོན།བུད་མེད་རྣམས་1918ལོའི་རྗེས་སུ་ད་གཟོད་འདེམ་བསྐོར་ཞུགས་ཆོག་པའི་ཆོག་མཆན་ཐོབ་པ་དང་།མི་ནག་ཁྲི་བརྒྱ་ཕྲག་ཁ་ཤས་ཀྱིས་སྤྱི་དམངས་ཀྱི་དབང་ཆ་འཕྲོག་སྟེ་1960ལོའི་བར་དུ་སླེབས་ཡོད།དྲན་སྐུལ་འདིའི་རིགས་ལ་གནོད་པ་ཡོད་མི་སྲིད།</w:t>
      </w:r>
    </w:p>
    <w:p>
      <w:pPr>
        <w:pStyle w:val="Para 01"/>
        <w:wordWrap w:val="false"/>
        <w:overflowPunct w:val="true"/>
      </w:pPr>
      <w:r>
        <w:t xml:space="preserve"/>
      </w:r>
      <w:r>
        <w:rPr>
          <w:rStyle w:val="Text0"/>
          <w:sz w:val="19"/>
          <w:szCs w:val="19"/>
        </w:rPr>
        <w:bookmarkStart w:id="1316" w:name="_576_1"/>
        <w:t xml:space="preserve">[576]ཀེ་ལེ་</w:t>
        <w:bookmarkEnd w:id="1316"/>
      </w:r>
      <w:r>
        <w:rPr>
          <w:sz w:val="19"/>
          <w:szCs w:val="19"/>
        </w:rPr>
        <w:t xml:space="preserve">ལུའོ་ཡིས་ཁོང་གི་སློབ་མའི་དུས་ཀྱི་ཕྱིར་དྲན་ལ་མི་རྣམས་ཀྱི་བློ་སྒོ་ཕྱེ་སྟེ།“སྐབས་དེ་དུས་རྩོམ་རིག་མཁས་ཅན་གྱི་སློབ་ཚན་ཁྲོད་དུ་རྩོམ་རིག་རྩེར་སོན་ཡོད།ཨ་ཐེན་སིའི་ཡའོ་རུ་དེ་ལྟར་རེད།གོ་ཐོས་སུ་དེ་ནི་ཕུལ་བྱུང་ཅན་གྱི་སློབ་ཚན་རེད་ཟེར།[འོན་ཀྱང་]ང་ཚོས་བསམས་ན་ཞིབ་ཏུ་ཀློག་མ་མྱོང་ཡང་ཟློས་གར་ཞིག་ཡིན་ནའང་……ང་ཚོས་ཐ་ན་ཁྱོད་ཀྱིས་དུས་རབས་གོང་མའི་རྩོམ་རིག་ཅེས་འབོད་སྲིད་པའི་དཔེ་དེབ་དེ་དག་མ་བཀླགས་ན།དེང་རབས་ཇི་ཙམ་ཀློག་པའི་དཔེ་དེ་ཙམ་གྱིས་ཉུང་།Alegreདང་Fernandez，The Writer and hisMilieu，ཤོག་ངོས་72པ་ནས་73པའི་བར།</w:t>
      </w:r>
    </w:p>
    <w:p>
      <w:pPr>
        <w:pStyle w:val="Para 01"/>
        <w:wordWrap w:val="false"/>
        <w:overflowPunct w:val="true"/>
      </w:pPr>
      <w:r>
        <w:t xml:space="preserve"/>
      </w:r>
      <w:r>
        <w:rPr>
          <w:rStyle w:val="Text0"/>
          <w:sz w:val="19"/>
          <w:szCs w:val="19"/>
        </w:rPr>
        <w:bookmarkStart w:id="1317" w:name="_577_1"/>
        <w:t xml:space="preserve">57.ངའི་བ</w:t>
        <w:bookmarkEnd w:id="1317"/>
      </w:r>
      <w:r>
        <w:rPr>
          <w:sz w:val="19"/>
          <w:szCs w:val="19"/>
        </w:rPr>
        <w:t xml:space="preserve">སམ་ཚུལ་དེ་ཚོའི་ཐོག་ནས་ཏའེ་ཝེ་·པུའུ་ལེ་ཏིན་གྱི་ངོ་མཚར་ཆེ་བའི་གསུང་རྩོམ་དེའི་བློ་སྒོ་འབྱེད་ཐུབ་པ་སྟེ།The Fist America，The Spanish Monarchy，Creole Patedots and he Liberaratsl Srateraerserts.Theraertarts.The，The nrate Mnrate Merse Mnrate Mnrate，Cante，Cante，Chrate，Canse，Caserse，Case，Prato，Prato，Case，Case，Prato，Prato，Prate，</w:t>
      </w:r>
    </w:p>
    <w:p>
      <w:pPr>
        <w:pStyle w:val="Para 01"/>
        <w:wordWrap w:val="false"/>
        <w:overflowPunct w:val="true"/>
      </w:pPr>
      <w:r>
        <w:t xml:space="preserve"/>
      </w:r>
      <w:r>
        <w:rPr>
          <w:rStyle w:val="Text0"/>
          <w:sz w:val="19"/>
          <w:szCs w:val="19"/>
        </w:rPr>
        <w:bookmarkStart w:id="1318" w:name="_578_1"/>
        <w:t xml:space="preserve">[578]ལྟ་བ་འདིར་ཕྱོགས་</w:t>
        <w:bookmarkEnd w:id="1318"/>
      </w:r>
      <w:r>
        <w:rPr>
          <w:sz w:val="19"/>
          <w:szCs w:val="19"/>
        </w:rPr>
        <w:t xml:space="preserve">ཡོངས་ནས་བསམ་གཞིགས་བྱས་པ་དེ་ནི་ཕྲན་གྱིས་བརྩམས་པའི་《བསམ་ཚོད་བྱས་པའི་ཐུན་མོང་ཚོགས་པ་》ཞེས་པའི་ལེའུ་བཅུ་པ་དང་།“མི་འབོར་ཡོངས་ཁྱབ་ཞིབ་བཤེར་དང་།ས་བཀྲ།དངོས་མང་བཤམས་སྟོན་ཁང་”བཅས་ལ་དཔྱད་གཞིར་མཛོད།</w:t>
      </w:r>
    </w:p>
    <w:p>
      <w:pPr>
        <w:pStyle w:val="Para 01"/>
        <w:wordWrap w:val="false"/>
        <w:overflowPunct w:val="true"/>
      </w:pPr>
      <w:r>
        <w:t xml:space="preserve"/>
      </w:r>
      <w:r>
        <w:rPr>
          <w:rStyle w:val="Text0"/>
          <w:sz w:val="19"/>
          <w:szCs w:val="19"/>
        </w:rPr>
        <w:bookmarkStart w:id="1319" w:name="_579_1"/>
        <w:t xml:space="preserve">[579]ཞེས་པའི་མ</w:t>
        <w:bookmarkEnd w:id="1319"/>
      </w:r>
      <w:r>
        <w:rPr>
          <w:sz w:val="19"/>
          <w:szCs w:val="19"/>
        </w:rPr>
        <w:t xml:space="preserve">ིང་དེ་ནི་གོ་ཐོས་སུ་ཨའར་ཝ་རོ་·ཏེ་·ས་ཨ་ཝེ་ཏེ་ལ་（Alvaro Saaavra）ཞེས་པ་དེ་1527ལོ་ནས་1529ལོའི་བར་རྫུན་བཟོ་བྱས་པ་ཞིག་ཡིན་ཞིང་།ཁོང་ནི་མའེ་ཀྲེ་ལུན་སའི་གོ་ལ་བསྐོར་བའི་མཚོ་འགྲུལ་མྱུལ་དཔྱད་རུ་ཁག་གི་ཁོངས་མི་ཞིག་རེད།</w:t>
      </w:r>
    </w:p>
    <w:p>
      <w:pPr>
        <w:pStyle w:val="Para 01"/>
        <w:wordWrap w:val="false"/>
        <w:overflowPunct w:val="true"/>
      </w:pPr>
      <w:r>
        <w:t xml:space="preserve"/>
      </w:r>
      <w:r>
        <w:rPr>
          <w:rStyle w:val="Text0"/>
          <w:sz w:val="19"/>
          <w:szCs w:val="19"/>
        </w:rPr>
        <w:bookmarkStart w:id="1320" w:name="_580_1"/>
        <w:t xml:space="preserve">[580]དོན་དངོས་</w:t>
        <w:bookmarkEnd w:id="1320"/>
      </w:r>
      <w:r>
        <w:rPr>
          <w:sz w:val="19"/>
          <w:szCs w:val="19"/>
        </w:rPr>
        <w:t xml:space="preserve">ཐོག་མ་ལི་ཡ་·ཁེ་ལ་ནི་ཞི་པན་ཡའི་ཏ་མ་སུའོ་ཆོས་དཔོན་དང་ཅ་པི་ཏན་ཏིའི་ཡ་ཀེའི་ཆུང་མ་ཡིན་སྲིད་ལ།མེ་སི་ཏིའི་མིའི་ཐང་ན་པི་ཡ་འགབ་མཐུན་གྱི་འབྲེལ་བ་ལས་བྱུང་བ་ཡིན་སྲིད།</w:t>
      </w:r>
    </w:p>
    <w:p>
      <w:pPr>
        <w:pStyle w:val="Para 01"/>
        <w:wordWrap w:val="false"/>
        <w:overflowPunct w:val="true"/>
      </w:pPr>
      <w:r>
        <w:t xml:space="preserve"/>
      </w:r>
      <w:r>
        <w:rPr>
          <w:rStyle w:val="Text0"/>
          <w:sz w:val="19"/>
          <w:szCs w:val="19"/>
        </w:rPr>
        <w:bookmarkStart w:id="1321" w:name="_581_1"/>
        <w:t xml:space="preserve">[581《འོས་ལངས་པ་</w:t>
        <w:bookmarkEnd w:id="1321"/>
      </w:r>
      <w:r>
        <w:rPr>
          <w:sz w:val="19"/>
          <w:szCs w:val="19"/>
        </w:rPr>
        <w:t xml:space="preserve">》ཞེས་པའི་ནང་གི་སི་ཕེན་གྱི་རང་མོས་རིང་ལུགས་ཀྱི་སློབ་མ་སང་ཏུའོ་ཝར་ལ་བསམ་བློ་ཞིག་གཏོང་རོགས།</w:t>
      </w:r>
    </w:p>
    <w:p>
      <w:pPr>
        <w:pStyle w:val="Para 01"/>
        <w:wordWrap w:val="false"/>
        <w:overflowPunct w:val="true"/>
      </w:pPr>
      <w:r>
        <w:t xml:space="preserve"/>
      </w:r>
      <w:r>
        <w:rPr>
          <w:rStyle w:val="Text0"/>
          <w:sz w:val="19"/>
          <w:szCs w:val="19"/>
        </w:rPr>
        <w:bookmarkStart w:id="1322" w:name="_582_1"/>
        <w:t xml:space="preserve">[58]ཞེས་པར་ཁ་མ</w:t>
        <w:bookmarkEnd w:id="1322"/>
      </w:r>
      <w:r>
        <w:rPr>
          <w:sz w:val="19"/>
          <w:szCs w:val="19"/>
        </w:rPr>
        <w:t xml:space="preserve">ི་གྲགས་པའི་གནས་ཚུལ་དེ་རིགས་ལས་ཙུང་ཐུང་མ་ཁ་ཕ་ཅར་གྱིས་1962ལོར་ཧྲ་པའི་བདག་དབང་གི་འདོད་ཚུལ་ངོ་མ་མཚོན་ཡོད་དམ།དེ་ཧྥི་ལི་ཕིན་གྱི་གནའ་བོའི་མངའ་ཁོངས་ཤིག་གཏན་ནས་མིན་པ་ཐག་གིས་ཆོད།</w:t>
      </w:r>
    </w:p>
    <w:p>
      <w:pPr>
        <w:pStyle w:val="Para 01"/>
        <w:wordWrap w:val="false"/>
        <w:overflowPunct w:val="true"/>
      </w:pPr>
      <w:r>
        <w:t xml:space="preserve"/>
      </w:r>
      <w:r>
        <w:rPr>
          <w:rStyle w:val="Text0"/>
          <w:sz w:val="19"/>
          <w:szCs w:val="19"/>
        </w:rPr>
        <w:bookmarkStart w:id="1323" w:name="_583_1"/>
        <w:t xml:space="preserve">[583</w:t>
        <w:bookmarkEnd w:id="1323"/>
      </w:r>
      <w:r>
        <w:rPr>
          <w:sz w:val="19"/>
          <w:szCs w:val="19"/>
        </w:rPr>
        <w:t xml:space="preserve">]ཞེས་པར་གསལ།Niles Mulerདང་།“Philipine Textboooks and the Nomonal Self-Image”Philipine Studies，38：1（1990）ཤོག་ངོས་84པ་ནས་102པའི་བར།ཤོག་ངོས་88པའི་བར།Naroaroern.Tn.Taronoernarannio，Poernioདང་།</w:t>
      </w:r>
    </w:p>
    <w:p>
      <w:pPr>
        <w:pStyle w:val="Para 01"/>
        <w:wordWrap w:val="false"/>
        <w:overflowPunct w:val="true"/>
      </w:pPr>
      <w:r>
        <w:t xml:space="preserve"/>
      </w:r>
      <w:r>
        <w:rPr>
          <w:rStyle w:val="Text0"/>
          <w:sz w:val="19"/>
          <w:szCs w:val="19"/>
        </w:rPr>
        <w:bookmarkStart w:id="1324" w:name="_584_1"/>
        <w:t xml:space="preserve">[58]གོང་དང་</w:t>
        <w:bookmarkEnd w:id="1324"/>
      </w:r>
      <w:r>
        <w:rPr>
          <w:sz w:val="19"/>
          <w:szCs w:val="19"/>
        </w:rPr>
        <w:t xml:space="preserve">མཚུངས།ཤོག་ངོས་84པ་ནས་102པའི་བར།</w:t>
      </w:r>
    </w:p>
    <w:p>
      <w:pPr>
        <w:pStyle w:val="Para 01"/>
        <w:wordWrap w:val="false"/>
        <w:overflowPunct w:val="true"/>
      </w:pPr>
      <w:r>
        <w:t xml:space="preserve"/>
      </w:r>
      <w:r>
        <w:rPr>
          <w:rStyle w:val="Text0"/>
          <w:sz w:val="19"/>
          <w:szCs w:val="19"/>
        </w:rPr>
        <w:bookmarkStart w:id="1325" w:name="_585_1"/>
        <w:t xml:space="preserve">[58]C</w:t>
        <w:bookmarkEnd w:id="1325"/>
      </w:r>
      <w:r>
        <w:rPr>
          <w:sz w:val="19"/>
          <w:szCs w:val="19"/>
        </w:rPr>
        <w:t xml:space="preserve">orpuzདང་།The Roots ote Filipino Nomon（Quezon City：Aklahi Foundomon，1989）ཤོག་ངོས་ixཔ་དང་ཤོག་ངོས་2པ།</w:t>
      </w:r>
    </w:p>
    <w:p>
      <w:pPr>
        <w:pStyle w:val="Para 01"/>
        <w:wordWrap w:val="false"/>
        <w:overflowPunct w:val="true"/>
      </w:pPr>
      <w:r>
        <w:t xml:space="preserve"/>
      </w:r>
      <w:r>
        <w:rPr>
          <w:rStyle w:val="Text0"/>
          <w:sz w:val="19"/>
          <w:szCs w:val="19"/>
        </w:rPr>
        <w:bookmarkStart w:id="1326" w:name="_586_1"/>
        <w:t xml:space="preserve">[586]</w:t>
        <w:bookmarkEnd w:id="1326"/>
      </w:r>
      <w:r>
        <w:rPr>
          <w:sz w:val="19"/>
          <w:szCs w:val="19"/>
        </w:rPr>
        <w:t xml:space="preserve">Culture and History(Mandaluyong：Solar，1988）ཤོག་ངོས་14པ།</w:t>
      </w:r>
    </w:p>
    <w:p>
      <w:pPr>
        <w:pStyle w:val="Para 01"/>
        <w:wordWrap w:val="false"/>
        <w:overflowPunct w:val="true"/>
      </w:pPr>
      <w:r>
        <w:t xml:space="preserve"/>
      </w:r>
      <w:r>
        <w:rPr>
          <w:rStyle w:val="Text0"/>
          <w:sz w:val="19"/>
          <w:szCs w:val="19"/>
        </w:rPr>
        <w:bookmarkStart w:id="1327" w:name="_587_1"/>
        <w:t xml:space="preserve">[587</w:t>
        <w:bookmarkEnd w:id="1327"/>
      </w:r>
      <w:r>
        <w:rPr>
          <w:sz w:val="19"/>
          <w:szCs w:val="19"/>
        </w:rPr>
        <w:t xml:space="preserve">]དཔེར་ན་“John N.Schumcher，S.J.，Revolutonary：The Filipino Clergpino Clergyand the Nomalist Ment，1850-1903(Quezon Aterilesisieen）།Horoma Cossa，S.J.，The Jesuits n the Philipines,1581-1768.Cam bedge，Maasss.Harvard Unversity Press，1961）</w:t>
      </w:r>
    </w:p>
    <w:p>
      <w:pPr>
        <w:pStyle w:val="Para 12"/>
        <w:wordWrap w:val="false"/>
        <w:overflowPunct w:val="true"/>
      </w:pPr>
      <w:r>
        <w:t xml:space="preserve">ཁག་གསུམ་པ།ཨེ་ཤེ་ཡ་ཤར་ལྷོའི་རྒྱུད།ཞིབ་བསྡུར་ཞིབ་འཇུག་བྱེད་པ</w:t>
      </w:r>
    </w:p>
    <w:p>
      <w:pPr>
        <w:pStyle w:val="Para 01"/>
        <w:wordWrap w:val="false"/>
        <w:overflowPunct w:val="true"/>
      </w:pPr>
      <w:r>
        <w:t xml:space="preserve"/>
      </w:r>
      <w:r>
        <w:rPr>
          <w:rStyle w:val="Text0"/>
          <w:sz w:val="19"/>
          <w:szCs w:val="19"/>
        </w:rPr>
        <w:bookmarkStart w:id="1328" w:name="_588_1"/>
        <w:t xml:space="preserve">[58]མི་སེར་སྤེལ་</w:t>
        <w:bookmarkEnd w:id="1328"/>
      </w:r>
      <w:r>
        <w:rPr>
          <w:sz w:val="19"/>
          <w:szCs w:val="19"/>
        </w:rPr>
        <w:t xml:space="preserve">ཁུལ་དུ་མི་སེར་སྤེལ་བའི་སྲིད་གཞུང་འདེམས་བསྐོ་བྱ་རྒྱུའི་གནད་དོན་མེད་པའམ་ཡང་ན་མི་སེར་སྤེལ་བའི་སྲིད་གཞུང་གིས་ངོ་བོའི་ཐོག་ནས་ཁྲིམས་འཛུགས་ལས་ཁུངས་གསར་པར་འགན་འཁུར་བའི་གནད་དོན་ཡོད་པ་སྨོས་མེད་རེད།༡༩༣༢ལོའི་རྗེས་སུ་རྒྱལ་པོ་ནི་རྒྱལ་ཁབ་ཀྱི་གཙོ་བདག་ཡིན་པར་བཞེད།འགན་འཁྲི་འདྲི་རྩད་ཀྱི་རང་བཞིན་（accountability）ནི་སྲིད་འཛིན་སྡེ་ཁག་རྒྱལ་ཁབ་ཅན་དུ་གྱུར་པ་དང་ཆབས་ཅིག་ཏུ་ད་གཟོད་ཚམ་མེ་བག་མེད་ཀྱི་སྒོ་ནས་འཕེལ་རྒྱས་བྱུང་བ་རེད།</w:t>
      </w:r>
    </w:p>
    <w:p>
      <w:pPr>
        <w:pStyle w:val="Para 01"/>
        <w:wordWrap w:val="false"/>
        <w:overflowPunct w:val="true"/>
      </w:pPr>
      <w:r>
        <w:t xml:space="preserve"/>
      </w:r>
      <w:r>
        <w:rPr>
          <w:rStyle w:val="Text0"/>
          <w:sz w:val="19"/>
          <w:szCs w:val="19"/>
        </w:rPr>
        <w:bookmarkStart w:id="1329" w:name="_589_1"/>
        <w:t xml:space="preserve">[589]</w:t>
        <w:bookmarkEnd w:id="1329"/>
      </w:r>
      <w:r>
        <w:rPr>
          <w:sz w:val="19"/>
          <w:szCs w:val="19"/>
        </w:rPr>
        <w:t xml:space="preserve">Benjam inA.Batsonདང་།The End of the Absolute Monarchy inSiam（Singapore，Oxford Unversity ress 1984）དཔྱད་གཞིར་མཛོད།Thawatt Mokarapong，History ofthe Thai Revoluton（Bangkok：Thai Watana Pana ich，1972）</w:t>
      </w:r>
    </w:p>
    <w:p>
      <w:pPr>
        <w:pStyle w:val="Para 01"/>
        <w:wordWrap w:val="false"/>
        <w:overflowPunct w:val="true"/>
      </w:pPr>
      <w:r>
        <w:t xml:space="preserve"/>
      </w:r>
      <w:r>
        <w:rPr>
          <w:rStyle w:val="Text0"/>
          <w:sz w:val="19"/>
          <w:szCs w:val="19"/>
        </w:rPr>
        <w:bookmarkStart w:id="1330" w:name="_590_1"/>
        <w:t xml:space="preserve">[590]</w:t>
        <w:bookmarkEnd w:id="1330"/>
      </w:r>
      <w:r>
        <w:rPr>
          <w:sz w:val="19"/>
          <w:szCs w:val="19"/>
        </w:rPr>
        <w:t xml:space="preserve">Harvey H.Smithསོགས་དང་།Area Handboook foooooooooor Thiland(Washington，DC，U.S.nment Printintingfice，1968）ཤོག་ངོས་161པ།</w:t>
      </w:r>
    </w:p>
    <w:p>
      <w:pPr>
        <w:pStyle w:val="Para 01"/>
        <w:wordWrap w:val="false"/>
        <w:overflowPunct w:val="true"/>
      </w:pPr>
      <w:r>
        <w:t xml:space="preserve"/>
      </w:r>
      <w:r>
        <w:rPr>
          <w:rStyle w:val="Text0"/>
          <w:sz w:val="19"/>
          <w:szCs w:val="19"/>
        </w:rPr>
        <w:bookmarkStart w:id="1331" w:name="_591_1"/>
        <w:t xml:space="preserve">[591]ཚིག་དུམ་བ</w:t>
        <w:bookmarkEnd w:id="1331"/>
      </w:r>
      <w:r>
        <w:rPr>
          <w:sz w:val="19"/>
          <w:szCs w:val="19"/>
        </w:rPr>
        <w:t xml:space="preserve">ུ་འདིའི་ནང་གི་བརྒྱུད་རིམ་དེ་དག་གོང་གི་ལེའུ་བདུན་པར་“ཕྱིར་འཐེན་གྱི་ནད་རྟགས་”རྒྱས་བཤད་ཞིབ་ཕྲ་བྱས་ཡོད།</w:t>
      </w:r>
    </w:p>
    <w:p>
      <w:pPr>
        <w:pStyle w:val="Para 01"/>
        <w:wordWrap w:val="false"/>
        <w:overflowPunct w:val="true"/>
      </w:pPr>
      <w:r>
        <w:t xml:space="preserve"/>
      </w:r>
      <w:r>
        <w:rPr>
          <w:rStyle w:val="Text0"/>
          <w:sz w:val="19"/>
          <w:szCs w:val="19"/>
        </w:rPr>
        <w:bookmarkStart w:id="1332" w:name="_592_1"/>
        <w:t xml:space="preserve">[592]ཚ</w:t>
        <w:bookmarkEnd w:id="1332"/>
      </w:r>
      <w:r>
        <w:rPr>
          <w:sz w:val="19"/>
          <w:szCs w:val="19"/>
        </w:rPr>
        <w:t xml:space="preserve">ན་པ་འདི་དང་དེའི་རྗེས་ཀྱི་དུམ་བུ་གསུམ་པོའི་སྐོར་གྱི་བྱ་འགུལ་འདི་དག་གི་དཔྱད་གཞི་རྒྱུ་ཆ་ཡག་ཤོས་ནི་David Morllདང་Chai-anomudvanija Political Conflical Thiland，Reforesm.Reacton，Revolton，Revolitical，Plesl，Pleslesl，Medlesl glesl，Marl，Marl，Relesialesl，Marl，Relesilesialen，Marl，Marl，Relesl，）John L.S，Thailand，Soociety and Politics，Ithaca，NY：Cornel Unversity Press.1981།</w:t>
      </w:r>
    </w:p>
    <w:p>
      <w:pPr>
        <w:pStyle w:val="Para 01"/>
        <w:wordWrap w:val="false"/>
        <w:overflowPunct w:val="true"/>
      </w:pPr>
      <w:r>
        <w:t xml:space="preserve"/>
      </w:r>
      <w:r>
        <w:rPr>
          <w:rStyle w:val="Text0"/>
          <w:sz w:val="19"/>
          <w:szCs w:val="19"/>
        </w:rPr>
        <w:bookmarkStart w:id="1333" w:name="_593_1"/>
        <w:t xml:space="preserve">[593]དུམ་བུ་འདི་དང་གཤམ</w:t>
        <w:bookmarkEnd w:id="1333"/>
      </w:r>
      <w:r>
        <w:rPr>
          <w:sz w:val="19"/>
          <w:szCs w:val="19"/>
        </w:rPr>
        <w:t xml:space="preserve">་གྱི་དུམ་བུ་འགའི་རིགས་པས་ཁུངས་སྐྱེལ་ནི་གོང་གསལ་རྩོམ་ཡིག་གི་ལེའུ་བརྒྱད་པའི་ནང་གི་“དེང་རབས་ཀྱི་ཞན་ལོའི་ལྐོག་གསོད་དང་འཕེལ་འགྱུར་”ཞེས་པ་ལས་བརྩམས་པ་རེད།</w:t>
      </w:r>
    </w:p>
    <w:p>
      <w:pPr>
        <w:pStyle w:val="Para 01"/>
        <w:wordWrap w:val="false"/>
        <w:overflowPunct w:val="true"/>
      </w:pPr>
      <w:r>
        <w:t xml:space="preserve"/>
      </w:r>
      <w:r>
        <w:rPr>
          <w:rStyle w:val="Text0"/>
          <w:sz w:val="19"/>
          <w:szCs w:val="19"/>
        </w:rPr>
        <w:bookmarkStart w:id="1334" w:name="_594_1"/>
        <w:t xml:space="preserve">[594）1</w:t>
        <w:bookmarkEnd w:id="1334"/>
      </w:r>
      <w:r>
        <w:rPr>
          <w:sz w:val="19"/>
          <w:szCs w:val="19"/>
        </w:rPr>
        <w:t xml:space="preserve">980ལོའི་ཐེ་ལན་གྱི་ཆབ་སྲིད་ཐད་ཀྱི་ཆེས་ལེགས་པའི་ཕྱོགས་བསྡུས་ནི་JamesSoren Ockeyདང་།“Buiness Leaders，Gangsers.and the Midle，Soocilesl Gups and Cviliand Run Runianl Tailand，1992ལོའི་སློབ་ཆེན།”འབུམ་རམས་པའི་སློབ་ཆེན།</w:t>
      </w:r>
    </w:p>
    <w:p>
      <w:pPr>
        <w:pStyle w:val="Para 01"/>
        <w:wordWrap w:val="false"/>
        <w:overflowPunct w:val="true"/>
      </w:pPr>
      <w:r>
        <w:t xml:space="preserve"/>
      </w:r>
      <w:r>
        <w:rPr>
          <w:rStyle w:val="Text0"/>
          <w:sz w:val="19"/>
          <w:szCs w:val="19"/>
        </w:rPr>
        <w:bookmarkStart w:id="1335" w:name="_595_1"/>
        <w:t xml:space="preserve">[5]1991ལོའི་ཟླ་2</w:t>
        <w:bookmarkEnd w:id="1335"/>
      </w:r>
      <w:r>
        <w:rPr>
          <w:sz w:val="19"/>
          <w:szCs w:val="19"/>
        </w:rPr>
        <w:t xml:space="preserve">པར།ཐེ་ལན་གྱི་དམག་དཔུང་གིས་“དམག་དཔོན་སློབ་གྲྭའི་འཛིན་གྲྭ་ལྔ་བ”（Academy Claass5)）ཡི་ཧམ་སེམས་ཆེ་བའི་འགོ་ཁྲིད་པས་དྲག་ཆས་དམག་དཔུང་ནང་ཁུལ་ནས་སྲིད་ཇུས་སྣ་ཚོགས་ལ་ཁོང་ཁྲོ་བྱས་ཏེ་གྲུབ་འབྲས་ཐོབ་པའི་སྲིད་འགྱུར་བསླངས།སྲིད་འགྱུར་གྱི་གཙོ་འཛིན་སུའུ་ཅིན་ཏ་ཡིས་ཀུན་སྤྱོད་བཟང་ཞིང་མཚན་སྙན་ཆེ་བའི་ཚོང་བ་ཞིག་དང་ཕྱི་འབྲེལ་དཔོན་སྔོན་མས་དབུ་བཞུགས་བློན་ཆེན་གྱི་འགན་བཞེས་ནས་གོ་གནས་མི་འཁུར་བ་ཁག་ཐེག་བྱས།1992ལོའི་དཔྱིད་ཀར།ཁོས་ཐོག་མའི་རེ་མགོ་དང་རྒྱབ་འགལ་བྱས་སྐབས།ཁྲག་གི་ཆབ་སྲིད་ཀྱི་ཉམས་ཉེན་ཞིག་འགོ་བརྩམས་ཏེ།ཁོས་ཟླ་ལྔ་བའི་མཇུག་ལ་སླེབས་ལ་ཁད་ཀྱི་དུས་སུ་ཉམས་སུ་བཅུགདེ་ནས་1992ལོའི་སྟོན་དུས་སུ་དྲུང་ཡིག་སྲིད་གཞུང་བསྐྱར་འཛུགས་དང་སྲ་བརྟན་དུ་བཏང་།</w:t>
      </w:r>
    </w:p>
    <w:p>
      <w:pPr>
        <w:pStyle w:val="Para 01"/>
        <w:wordWrap w:val="false"/>
        <w:overflowPunct w:val="true"/>
      </w:pPr>
      <w:r>
        <w:t xml:space="preserve"/>
      </w:r>
      <w:r>
        <w:rPr>
          <w:rStyle w:val="Text0"/>
          <w:sz w:val="19"/>
          <w:szCs w:val="19"/>
        </w:rPr>
        <w:bookmarkStart w:id="1336" w:name="_596_1"/>
        <w:t xml:space="preserve">[596]</w:t>
        <w:bookmarkEnd w:id="1336"/>
      </w:r>
      <w:r>
        <w:rPr>
          <w:sz w:val="19"/>
          <w:szCs w:val="19"/>
        </w:rPr>
        <w:t xml:space="preserve">ཡིའུ་རོགས་ཀྱིས་Ruby Paredes,Michellllinaneདང་Alfred McCoy，Ruby B.Paredessརྩོམ་སྒྲིག་དང་།Philippine Colonal Demooocy(Quezon Atuezon Citon Peenres）།Peter Stanleyཡི་བློ་རིག་གསལ་བའི་བརྩམས་ཆོས་དང་།A Nomon inthe Making，The Philipinesand the United States,182-182-182（Cambedge，Mass：Harvard Unvernversity Presss）།1974）Glenn A.May，Sooocial Engineering ingte Philipines（Westport，Conn，Grreenwood Press，1980）</w:t>
      </w:r>
    </w:p>
    <w:p>
      <w:pPr>
        <w:pStyle w:val="Para 01"/>
        <w:wordWrap w:val="false"/>
        <w:overflowPunct w:val="true"/>
      </w:pPr>
      <w:r>
        <w:t xml:space="preserve"/>
      </w:r>
      <w:r>
        <w:rPr>
          <w:rStyle w:val="Text0"/>
          <w:sz w:val="19"/>
          <w:szCs w:val="19"/>
        </w:rPr>
        <w:bookmarkStart w:id="1337" w:name="_597_1"/>
        <w:t xml:space="preserve">[597]</w:t>
        <w:bookmarkEnd w:id="1337"/>
      </w:r>
      <w:r>
        <w:rPr>
          <w:sz w:val="19"/>
          <w:szCs w:val="19"/>
        </w:rPr>
        <w:t xml:space="preserve">V.O.Key，Jr.Southern Politics inState nate inate and Nomon（NeWYork Vintage，1949）</w:t>
      </w:r>
    </w:p>
    <w:p>
      <w:pPr>
        <w:pStyle w:val="Para 01"/>
        <w:wordWrap w:val="false"/>
        <w:overflowPunct w:val="true"/>
      </w:pPr>
      <w:r>
        <w:t xml:space="preserve"/>
      </w:r>
      <w:r>
        <w:rPr>
          <w:rStyle w:val="Text0"/>
          <w:sz w:val="19"/>
          <w:szCs w:val="19"/>
        </w:rPr>
        <w:bookmarkStart w:id="1338" w:name="_598_1"/>
        <w:t xml:space="preserve">[59]A</w:t>
        <w:bookmarkEnd w:id="1338"/>
      </w:r>
      <w:r>
        <w:rPr>
          <w:sz w:val="19"/>
          <w:szCs w:val="19"/>
        </w:rPr>
        <w:t xml:space="preserve">ndreW.Gonzalezདང་Language ane Nomonalism，The Philipine Epine Experience Thus Far（Quezon City，Ateneo Manila Manila MnerinsityPess，1980）ཚད་ལྡན་ཡིག་གཟུགས།</w:t>
      </w:r>
    </w:p>
    <w:p>
      <w:pPr>
        <w:pStyle w:val="Para 01"/>
        <w:wordWrap w:val="false"/>
        <w:overflowPunct w:val="true"/>
      </w:pPr>
      <w:r>
        <w:t xml:space="preserve"/>
      </w:r>
      <w:r>
        <w:rPr>
          <w:rStyle w:val="Text0"/>
          <w:sz w:val="19"/>
          <w:szCs w:val="19"/>
        </w:rPr>
        <w:bookmarkStart w:id="1339" w:name="_599_1"/>
        <w:t xml:space="preserve">[599]1939ལོའི་《ཧ་ཆིའི་</w:t>
        <w:bookmarkEnd w:id="1339"/>
      </w:r>
      <w:r>
        <w:rPr>
          <w:sz w:val="19"/>
          <w:szCs w:val="19"/>
        </w:rPr>
        <w:t xml:space="preserve">ཁྲིམས་དོན་གྲོས་གཞི་》ཞེས་པ་ནི་སྔར་མཐོང་མ་མྱོང་བའི་ཤུགས་རྐྱེན་གཏིང་ཟབ་ལྡན་པའི་བཅའ་ཁྲིམས་ཤིག་ཡིན་ཞིང་།དེའི་དམིགས་ཡུལ་ནི་མཐུན་སྦྱོར་གཅིག་གྱུར་དང་།བྱས་རྗེས་དང་ནོར་འཁྲུལ་གྱི་འཕར་ཆག་ཡོད་པའི་རྒྱལ་ཁབ་ཀྱི་སྲིད་འཛིན་ལས་ཁུངས་བཙུགས་ཏེ་དེ་བཙན་ཤེད་དང་ཐབས་ངན་གང་ཡོད་སྤྱོད་པའི་སྲིད་ཚོང་པས་གང་བྱུང་དུ་སྤྱོད་པར་སྔོན་འགོག་བྱ་རྒྱུ་དེ་རེད།སྐབས་དེའི་ཨ་མེ་རི་ཁའི་རྒྱུན་སྲོལ་དང་ཡོ་རོབ་གླིང་བྱང་མའི་བར་བར་ཐག་ཅི་འདྲ་རིང་ཞིང་།ཧྥི་ལི་ཕིན་དང་བར་ཐག་ཅི་འདྲ་ཉེ་བས།ཁྲིམས་དོན་གྲོས་གཞིའི་གཏན་འབེབས་ཀྱིས་རྒྱལ་ཡོངས་ཀྱི་འདེམས་བསྐོའི་ཁྲོད་འདེམས་དམངས་ལ་འཇིགས་སྐུལ་དང་།འཇིགས་སྐུལ།བཙན་སྐུལ་བཅས་བྱས་མི་ཆོག་པ་ང་ཚོས་དོ་སྣང་བྱེད་སྲིད།འགྲོ་སྐྱོད་བཀག་འགོག་བྱེད་པའི་གོམས་སྲོལ་དེ་དག་ནི།བྱ་བ་ག་གེ་མོ་ཞིག་དང་ལས་ཤོར་རོགས་སྐྱོར་ཞིག་ལ་སྟེར་རྒྱུ་ཁས་བླངས་པ་དང་དང་ལེན་མ་བྱས་པར།དེ་ནི་ཆབ་སྲིད་བྱ་འགུལ་ལ་དྲིན་ལན་འཇལ་བའམ་ཆད་པ་གཅོད་པ།ཨ་རིའི་གཞུང་སྲིད་དྲུང་ཡིག་པ་རྒྱལ་ཕྲན་མཉམ་འབྲེལ་གཞུང་གི་ལས་དོན་འོས་མིའི་མིང་འདོན་པ་དང་འདེམས་བསྐོའི་ནང་ཞུགས་པ་དེ་ཁྲིམས་འགལ་ཡིན་པ་ཁྱབ་བསྒྲགས་བྱས།</w:t>
      </w:r>
    </w:p>
    <w:p>
      <w:pPr>
        <w:pStyle w:val="Para 01"/>
        <w:wordWrap w:val="false"/>
        <w:overflowPunct w:val="true"/>
      </w:pPr>
      <w:r>
        <w:t xml:space="preserve"/>
      </w:r>
      <w:r>
        <w:rPr>
          <w:rStyle w:val="Text0"/>
          <w:sz w:val="19"/>
          <w:szCs w:val="19"/>
        </w:rPr>
        <w:bookmarkStart w:id="1340" w:name="_600_1"/>
        <w:t xml:space="preserve">[60]ཞེས་པ་དེ་དག་གི་</w:t>
        <w:bookmarkEnd w:id="1340"/>
      </w:r>
      <w:r>
        <w:rPr>
          <w:sz w:val="19"/>
          <w:szCs w:val="19"/>
        </w:rPr>
        <w:t xml:space="preserve">སྐོར་ལ་གོང་གསལ་རྩོམ་ཡིག་གི་ལེའུ་དགུ་པའི་ཧྥི་ལི་ཕིན་གྱི་“ས་གནས་དམངས་གཙོ་སྒེར་སྡེམ་ཅན་གྱི་ལམ་ལུགས་”ཞེས་པ་དཔྱད་གཞིར་མཛོད།ཤོག་ངོས་205པ་ནས་206པའི་བར།</w:t>
      </w:r>
    </w:p>
    <w:p>
      <w:pPr>
        <w:pStyle w:val="Para 01"/>
        <w:wordWrap w:val="false"/>
        <w:overflowPunct w:val="true"/>
      </w:pPr>
      <w:r>
        <w:t xml:space="preserve"/>
      </w:r>
      <w:r>
        <w:rPr>
          <w:rStyle w:val="Text0"/>
          <w:sz w:val="19"/>
          <w:szCs w:val="19"/>
        </w:rPr>
        <w:bookmarkStart w:id="1341" w:name="_601_1"/>
        <w:t xml:space="preserve">60.མི་</w:t>
        <w:bookmarkEnd w:id="1341"/>
      </w:r>
      <w:r>
        <w:rPr>
          <w:sz w:val="19"/>
          <w:szCs w:val="19"/>
        </w:rPr>
        <w:t xml:space="preserve">དམངས་དམག་གི་ལོ་རྒྱུས་ཀྱི་གསུང་རབ་བརྗོད་པ།Benedict.Kerkvlliet，The Huk Reblllllion（Berkey，Uninersity of Calfiornii Press，1977）དཔྱད་གཞིགསལ།</w:t>
      </w:r>
    </w:p>
    <w:p>
      <w:pPr>
        <w:pStyle w:val="Para 01"/>
        <w:wordWrap w:val="false"/>
        <w:overflowPunct w:val="true"/>
      </w:pPr>
      <w:r>
        <w:t xml:space="preserve"/>
      </w:r>
      <w:r>
        <w:rPr>
          <w:rStyle w:val="Text0"/>
          <w:sz w:val="19"/>
          <w:szCs w:val="19"/>
        </w:rPr>
        <w:bookmarkStart w:id="1342" w:name="_602_1"/>
        <w:t xml:space="preserve">[602]1947ལོར།ཝ་ཧྲིན</w:t>
        <w:bookmarkEnd w:id="1342"/>
      </w:r>
      <w:r>
        <w:rPr>
          <w:sz w:val="19"/>
          <w:szCs w:val="19"/>
        </w:rPr>
        <w:t xml:space="preserve">་ཐོན་གྱིས་བཀོད་སྒྲིག་བྱས་ཏེ།ཧྥེ་ལེ་པེན་གྱི་མཚོ་སྐམ་མཁའ་གསུམ་གྱི་དམག་དོན་རྟེན་གཞི་23ནས་ལོ་99ལ་མུ་མཐུད་དུ་གླ་དགོས།མ་ནི་ལར་དོན་དངོས་ཐོག་ཨ་རིས་དུས་ཚད་མེད་པའི་ངང་ཧྥི་ལི་ཕིན་གྱི་རྒྱལ་སྲུང་ལ་དོ་དམ་བྱེད་སྲིད་པས་ཧྥི་ལི་ཕིན་ལ་དྲག་པོའི་སྟོབས་ཤུགས་ངོ་མ་མི་དགོས།ད་ལྟའི་དུས་འདིར་ཡང་རང་བཙན་བྱས་ནས་དུས་རབས་ཕྱེད་ཀ་འགོར་ཡོད་མོད།འོན་ཀྱང་ཧྥི་ལི་ཕིན་གྱི་དམག་དཔུང་གིས་ཨེ་ཤེ་ཡ་ཤར་ལྷོའི་རྒྱལ་ཁབ་ཆེ་གྲས་གཞན་དག་གང་རུང་ཞིག་གི་དམག་དཔུང་དང་བསྡུར་ན་ད་དུང་སྦྱོང་བརྡར་བྱེད་མཁས་པོ་མེད་པ་དང་།སྒྲིག་ཆས་ཞན་པ།རྩ་འཛུགས་ཟང་ཟིང་ཡིན་པ་བཅས་རེད།གཞན་ཡང་ཨ་མེ་རི་ཀར་སྔོན་སྲོལ་ཞིག་ཡོད་པ་ནི།མཐོ་རིམ་དམག་དོན་གྱི་གོ་གནས་སྤར་བ་དང་བསྐོ་གཞག་བྱེད་པ་ཚང་མར་རྒྱལ་ཚོགས་ཀྱིས་ཆོག་མཆན་འགོད་དགོས་པ་དང་།ཧྥི་ལི་ཕིན་གྱིས་སྒྲིག་ལམ་དེ་དང་ལེན་མ་བྱས་ཀ་མེད་བྱུང་བ་དེ་ནི་དམག་དཔོན་ཚོགས་པའི་ནང་ཕྱོགས་རིས་ཀྱི་ཕྱོགས་ལྷུང་དང་ཆབ་སྲིད་ཀྱི་འགེབས་སྲུང་འཚོལ་བར་ཕོག་ཐུག་བཏང་བ་ཞིག་རེད།</w:t>
      </w:r>
    </w:p>
    <w:p>
      <w:pPr>
        <w:pStyle w:val="Para 01"/>
        <w:wordWrap w:val="false"/>
        <w:overflowPunct w:val="true"/>
      </w:pPr>
      <w:r>
        <w:t xml:space="preserve"/>
      </w:r>
      <w:r>
        <w:rPr>
          <w:rStyle w:val="Text0"/>
          <w:sz w:val="19"/>
          <w:szCs w:val="19"/>
        </w:rPr>
        <w:bookmarkStart w:id="1343" w:name="_603_1"/>
        <w:t xml:space="preserve">[60]ནོ་</w:t>
        <w:bookmarkEnd w:id="1343"/>
      </w:r>
      <w:r>
        <w:rPr>
          <w:sz w:val="19"/>
          <w:szCs w:val="19"/>
        </w:rPr>
        <w:t xml:space="preserve">ཝ་ཁེ་དང་ཧྲི་ནའེ་ཏེ་གཉིས་ཀྱི་ཚིག་སྦྱོར་དང་དཔྱད་ཡིག་ལ་དབྱེ་ཞིབ་ཏན་ཏིག་བྱས་པ་འདི་ལྟ་སྟེ།Thomas Nowak and Kay Snyder，“ClentleisPolitics Phee Pilipines，Ittttel or ngroml or Insarilility”AmericanPolitical Science RevieW，68（1974ལོའི་ཟླ་9པར།）ཤོག་ངོས་1147པ་ནས་1170པའི་བར།</w:t>
      </w:r>
    </w:p>
    <w:p>
      <w:pPr>
        <w:pStyle w:val="Para 01"/>
        <w:wordWrap w:val="false"/>
        <w:overflowPunct w:val="true"/>
      </w:pPr>
      <w:r>
        <w:t xml:space="preserve"/>
      </w:r>
      <w:r>
        <w:rPr>
          <w:rStyle w:val="Text0"/>
          <w:sz w:val="19"/>
          <w:szCs w:val="19"/>
        </w:rPr>
        <w:bookmarkStart w:id="1344" w:name="_604_1"/>
        <w:t xml:space="preserve">[60]པང་</w:t>
        <w:bookmarkEnd w:id="1344"/>
      </w:r>
      <w:r>
        <w:rPr>
          <w:sz w:val="19"/>
          <w:szCs w:val="19"/>
        </w:rPr>
        <w:t xml:space="preserve">ན་ཡི་ངོ་མཚར་ཆེ་བའི་དེབ་དེ་དཔྱད་གཞིར་མཛོད།Raymond Bonner，Waltzing with a Dictator（NeW Timesooks，1987）དང་།ལྷག་པར་དུ་ཆེས་མཇུག་གི་ལེའུ་གསུམ་པ།</w:t>
      </w:r>
    </w:p>
    <w:p>
      <w:pPr>
        <w:pStyle w:val="Para 01"/>
        <w:wordWrap w:val="false"/>
        <w:overflowPunct w:val="true"/>
      </w:pPr>
      <w:r>
        <w:t xml:space="preserve"/>
      </w:r>
      <w:r>
        <w:rPr>
          <w:rStyle w:val="Text0"/>
          <w:sz w:val="19"/>
          <w:szCs w:val="19"/>
        </w:rPr>
        <w:bookmarkStart w:id="1345" w:name="_605_1"/>
        <w:t xml:space="preserve">[605]མི་རྣམས་ཀྱིས་ཕ</w:t>
        <w:bookmarkEnd w:id="1345"/>
      </w:r>
      <w:r>
        <w:rPr>
          <w:sz w:val="19"/>
          <w:szCs w:val="19"/>
        </w:rPr>
        <w:t xml:space="preserve">ལ་ཆེར་ཕྱིར་དྲན་བྱེད་ཐུབ་ཅིང་།1985ལོའི་ལོ་མཇུག་ཏུ།ཁོས་བསམ་ཡུལ་ལས་འདས་པའི་ཙུང་ཐུང་འདེམས་བསྐོ་ཐེངས་གཅིག་བྱ་རྒྱུའི་རེ་བ་བཏོན་ཏེ།ཨ་མེ་རི་ཁར་ཁོའི་རྒྱལ་ནང་གི་ཁྲིམས་མཐུན་རང་བཞིན་བདེན་དཔང་བྱས།ཁོང་གིས་རང་ཉིད་ཀྱིས་“མཚོན་ཆ་དང་།སྟོབས་ཤུགས།རྒྱུ་སྟོབས་”བཅས་ཀྱི་ཆོས་སྒོ་ལ་བརྟེན་ནས་འདས་པའི་ལོ་སུམ་ཅུའི་རིང་གི་འདེམས་བསྐོ་ཐོབ་པ་དང་།ད་རེས་ཀྱི་གཡོ་ཐབས་རྙིང་པ་བསྐྱར་དུ་རྒྱལ་ཁའི་གླུ་དབྱངས་འབུལ་ངེས་ཡིན་པ་བསམ་ཚོད་བྱས།འོན་ཀྱང་ད་ཆ་ཨ་རི་བས་ཁོ་ལ་ངོ་རྒོལ་བྱས་པ་མ་ཟད།པང་ན་ཡིས་གསལ་སྟོན་བྱས་པ་ལྟར་ཀྲུང་དབྱང་གསང་འཕྲིན་ཅུས་ཀྱི་འཐུས་མི་ཁོའོ་ལ་སུང་·ཨ་ཅི་ནུའོ་ཡིས་འཐབ་རྩོད་ནང་ཞུགས་ཡོད།</w:t>
      </w:r>
    </w:p>
    <w:p>
      <w:pPr>
        <w:pStyle w:val="Para 01"/>
        <w:wordWrap w:val="false"/>
        <w:overflowPunct w:val="true"/>
      </w:pPr>
      <w:r>
        <w:t xml:space="preserve"/>
      </w:r>
      <w:r>
        <w:rPr>
          <w:rStyle w:val="Text0"/>
          <w:sz w:val="19"/>
          <w:szCs w:val="19"/>
        </w:rPr>
        <w:bookmarkStart w:id="1346" w:name="_606_1"/>
        <w:t xml:space="preserve">[606]ཨ་ཅི་ནུའོ་</w:t>
        <w:bookmarkEnd w:id="1346"/>
      </w:r>
      <w:r>
        <w:rPr>
          <w:sz w:val="19"/>
          <w:szCs w:val="19"/>
        </w:rPr>
        <w:t xml:space="preserve">སྲིད་དབང་གི་རླབས་འགྲམ་ཁྱད་ཆོས་ལ་གྲོས་བསྡུར་ཞིབ་ཚགས་བྱས་པ།གོང་གི་ལེའུ་དགུ་པར་གསལ།</w:t>
      </w:r>
    </w:p>
    <w:p>
      <w:pPr>
        <w:pStyle w:val="Para 01"/>
        <w:wordWrap w:val="false"/>
        <w:overflowPunct w:val="true"/>
      </w:pPr>
      <w:r>
        <w:t xml:space="preserve"/>
      </w:r>
      <w:r>
        <w:rPr>
          <w:rStyle w:val="Text0"/>
          <w:sz w:val="19"/>
          <w:szCs w:val="19"/>
        </w:rPr>
        <w:bookmarkStart w:id="1347" w:name="_607_1"/>
        <w:t xml:space="preserve">60.འཇའ་ཕན་བས་ཧིན</w:t>
        <w:bookmarkEnd w:id="1347"/>
      </w:r>
      <w:r>
        <w:rPr>
          <w:sz w:val="19"/>
          <w:szCs w:val="19"/>
        </w:rPr>
        <w:t xml:space="preserve">་རྡུ་ཤར་མ་དེ་ཁོངས་སུ་མི་གཏོགས་པའི་ས་ཁུལ་གསུམ་དུ་བགོས་ཏེ།པིང་ཐོན་25པས་ཚོད་འཛིན་བྱས་པའི་སུའུ་མིན་ལན་ལཱ་དང་།པིང་ཐོན་16པས་ཚོད་འཛིན་བྱས་པའི་ཀྲོ་ཝ་དང་།དེ་མིན་མཚོ་དམག་གིས་ཚོད་འཛིན་བྱས་པའི་“ཤར་ངོས་ཆེན་པོ”（Gredat East）བཅས་སོ།།ས་ཁོངས་ཁག་སོ་སོར་སོ་སོའི་རྒྱལ་དམངས་རྫུས་མའི་བགྲོ་གླེང་ཚོགས་འདུ་རེ་ཡོད།</w:t>
      </w:r>
    </w:p>
    <w:p>
      <w:pPr>
        <w:pStyle w:val="Para 01"/>
        <w:wordWrap w:val="false"/>
        <w:overflowPunct w:val="true"/>
      </w:pPr>
      <w:r>
        <w:t xml:space="preserve"/>
      </w:r>
      <w:r>
        <w:rPr>
          <w:rStyle w:val="Text0"/>
          <w:sz w:val="19"/>
          <w:szCs w:val="19"/>
        </w:rPr>
        <w:bookmarkStart w:id="1348" w:name="_608_1"/>
        <w:t xml:space="preserve">[60]G</w:t>
        <w:bookmarkEnd w:id="1348"/>
      </w:r>
      <w:r>
        <w:rPr>
          <w:sz w:val="19"/>
          <w:szCs w:val="19"/>
        </w:rPr>
        <w:t xml:space="preserve">eorge McT.Kahinགྱི་གསུང་རབ་བཀའ་རྩོམ་དུ་གསལ།གསར་བརྗེའི་སྔ་དུས་ཀྱི་དུས་རིམ་ལ་ཞིབ་ཅིང་ཕྲ་བའི་སྒོ་ནས་དཔྱད་བསྡུར་བྱས་ན་ཕྲན་གྱིས་བརྩམས་པའི་གསུང་རྩོམ་“Java ina Time ofRevoluton(Ithaca，NY：Cornel Unersity Press 1972）ཞེས་པ་དེ་ཡིན།</w:t>
      </w:r>
    </w:p>
    <w:p>
      <w:pPr>
        <w:pStyle w:val="Para 01"/>
        <w:wordWrap w:val="false"/>
        <w:overflowPunct w:val="true"/>
      </w:pPr>
      <w:r>
        <w:t xml:space="preserve"/>
      </w:r>
      <w:r>
        <w:rPr>
          <w:rStyle w:val="Text0"/>
          <w:sz w:val="19"/>
          <w:szCs w:val="19"/>
        </w:rPr>
        <w:bookmarkStart w:id="1349" w:name="_609_1"/>
        <w:t xml:space="preserve">[60]ཧིན</w:t>
        <w:bookmarkEnd w:id="1349"/>
      </w:r>
      <w:r>
        <w:rPr>
          <w:sz w:val="19"/>
          <w:szCs w:val="19"/>
        </w:rPr>
        <w:t xml:space="preserve">་རྡུ་ཉི་ཞི་ཡའི་འདེམ་བསྐོའི་དམངས་གཙོ་ལམ་ལུགས་ཀྱི་གནད་འགག་ཞིབ་འཇུག་གི་གནད་འགག་ནི་Herbert Feithདང་།The Deecline ofConsitutional Demooocy Indonesia（Ithaca，NY：Cornel UnversitPress，1962）ལ་ཐུག་ཡོད།1955ལོར་བདམས་པའི་ཁྱད་དུ་འཕགས་པའི་ཞིབ་འཇུག་ཞིབ་ཕྲ་ཞིག་ནི་རྩོམ་པ་པོ་གཅིག་འདྲ་སྟེ།The Indonesiann Electons of 1955(Ithaca，NY：Cornel Modern Indonesia Pedect，1957）ཞེས་པར་གསལ།</w:t>
      </w:r>
    </w:p>
    <w:p>
      <w:pPr>
        <w:pStyle w:val="Para 01"/>
        <w:wordWrap w:val="false"/>
        <w:overflowPunct w:val="true"/>
      </w:pPr>
      <w:r>
        <w:t xml:space="preserve"/>
      </w:r>
      <w:r>
        <w:rPr>
          <w:rStyle w:val="Text0"/>
          <w:sz w:val="19"/>
          <w:szCs w:val="19"/>
        </w:rPr>
        <w:bookmarkStart w:id="1350" w:name="_610_1"/>
        <w:t xml:space="preserve">[6]D</w:t>
        <w:bookmarkEnd w:id="1350"/>
      </w:r>
      <w:r>
        <w:rPr>
          <w:sz w:val="19"/>
          <w:szCs w:val="19"/>
        </w:rPr>
        <w:t xml:space="preserve">onald Hindley，President Sukarno anthe Communists，The Politics ofDomesticomesteron，AmernPolitical Science RevieW，1962ལོའི་ཟླ་12པར།）ཤོག་ངོས་926པ།</w:t>
      </w:r>
    </w:p>
    <w:p>
      <w:pPr>
        <w:pStyle w:val="Para 01"/>
        <w:wordWrap w:val="false"/>
        <w:overflowPunct w:val="true"/>
      </w:pPr>
      <w:r>
        <w:t xml:space="preserve"/>
      </w:r>
      <w:r>
        <w:rPr>
          <w:rStyle w:val="Text0"/>
          <w:sz w:val="19"/>
          <w:szCs w:val="19"/>
        </w:rPr>
        <w:bookmarkStart w:id="1351" w:name="_611_1"/>
        <w:t xml:space="preserve">[6]འབ</w:t>
        <w:bookmarkEnd w:id="1351"/>
      </w:r>
      <w:r>
        <w:rPr>
          <w:sz w:val="19"/>
          <w:szCs w:val="19"/>
        </w:rPr>
        <w:t xml:space="preserve">ྲེལ་ཡོད་ཀྱི་བསྟན་བཅོས་ཐམས་ཅད་ཀྱི་བསྟན་བཅོས་ནི།Daniel S.Levདང་།The Transition to Guided Demooocy，IndonesianPolitics，1957-1959，Cornnll ModerndernndesierPecs，180t）ཁོང་གི་གདེང་འཇོག་གསར་ཤོས་སྐོར་ལ་ཁོང་གི་གནད་ལ་འཁེལ་བའི་དཔྱད་གཏམ་“On the Fall ofthe Parlientary System”དང་།Diavd Bourchierདང་John Legeརྩོམ་སྒྲིགDemocracy Indonia，1950 0sand 199sand 0s Malesontasersnashne，Stiashne，Vtishtisotsme，Demo，</w:t>
      </w:r>
    </w:p>
    <w:p>
      <w:pPr>
        <w:pStyle w:val="Para 01"/>
        <w:wordWrap w:val="false"/>
        <w:overflowPunct w:val="true"/>
      </w:pPr>
      <w:r>
        <w:t xml:space="preserve"/>
      </w:r>
      <w:r>
        <w:rPr>
          <w:rStyle w:val="Text0"/>
          <w:sz w:val="19"/>
          <w:szCs w:val="19"/>
        </w:rPr>
        <w:bookmarkStart w:id="1352" w:name="_612_1"/>
        <w:t xml:space="preserve">[6]གནད་དོན</w:t>
        <w:bookmarkEnd w:id="1352"/>
      </w:r>
      <w:r>
        <w:rPr>
          <w:sz w:val="19"/>
          <w:szCs w:val="19"/>
        </w:rPr>
        <w:t xml:space="preserve">་འདིའི་སྐོར་ལ་སྤྲོ་སེམས་འཁོལ་བའི་ངང་དུས་བསྟུན་མདུན་སྐྱོད་ཀྱིས་དཔྱད་བསྡུར་བྱས་པ་ཡིན།ལྷག་པར་དུ་གོང་ནས་དྲངས་པའི་དཔྱད་རྩོམ་ནང་དུ་གཤམ་གྱི་མི་རྣམས་ཀྱི་རྩོམ་ཡིག་བསྡུས་ཡོད་དེ།Ruth McVey，Herbert Feith，Jam Mackལ་ཆ་བཞག་ན།Daniel Lev，Adnnannanuyung Nasuton，GreFg ealy，Anton，Lucl，An Lunununun Lun nun</w:t>
      </w:r>
    </w:p>
    <w:p>
      <w:pPr>
        <w:pStyle w:val="Para 01"/>
        <w:wordWrap w:val="false"/>
        <w:overflowPunct w:val="true"/>
      </w:pPr>
      <w:r>
        <w:t xml:space="preserve"/>
      </w:r>
      <w:r>
        <w:rPr>
          <w:rStyle w:val="Text0"/>
          <w:sz w:val="19"/>
          <w:szCs w:val="19"/>
        </w:rPr>
        <w:bookmarkStart w:id="1353" w:name="_613_1"/>
        <w:t xml:space="preserve">[6]མ་ཡིག་འདི་ལྟར་</w:t>
        <w:bookmarkEnd w:id="1353"/>
      </w:r>
      <w:r>
        <w:rPr>
          <w:sz w:val="19"/>
          <w:szCs w:val="19"/>
        </w:rPr>
        <w:t xml:space="preserve">ཡིན།ནོ་པེར་རྩོམ་རིག་བྱ་དགའ་ནི་སུའེ་ཏེན་རྩོམ་རིག་སློབ་གླིང་གིས་དཔྱད་འདེམས་བྱས་པ་དང་འབྲེལ་སུའེ་ཏེན་གྱི་རྒྱལ་ས་སི་ཐོག་ཁོར་མོ་རུ་སྤྲད་པ་ཞིག་ཡིན་ཞིང་།དེའི་ཞི་བདེའི་བྱ་དགའ་ནི་ནོར་ཝེའི་ནོ་པེར་ཨུ་ལྷན་གྱིས་འགན་འཁུར་བ་དང་འབྲེལ་ཨོ་སི་ཁྲུ་ལི་ཡར་བྱ་དགའ་སྤྲད་པ་ཞིག་རེད།ཕུའུ་ལ་མུའུ་ཏེ་ཡར་ནོ་པེར་རྩོམ་རིག་བྱ་དགའ་ཐེངས་མང་ཐོབ་པ།--བསྒྱུར་མཆན།</w:t>
      </w:r>
    </w:p>
    <w:p>
      <w:pPr>
        <w:pStyle w:val="Para 01"/>
        <w:wordWrap w:val="false"/>
        <w:overflowPunct w:val="true"/>
      </w:pPr>
      <w:r>
        <w:t xml:space="preserve"/>
      </w:r>
      <w:r>
        <w:rPr>
          <w:rStyle w:val="Text0"/>
          <w:sz w:val="19"/>
          <w:szCs w:val="19"/>
        </w:rPr>
        <w:bookmarkStart w:id="1354" w:name="_614_1"/>
        <w:t xml:space="preserve">[614]བརྩམ</w:t>
        <w:bookmarkEnd w:id="1354"/>
      </w:r>
      <w:r>
        <w:rPr>
          <w:sz w:val="19"/>
          <w:szCs w:val="19"/>
        </w:rPr>
        <w:t xml:space="preserve">ས་སྒྲུང་དེ་དག་གི་མ་རྩོམ་ཚང་མ་ཅ་ཁར་ཐའི་ཧ་སི་ཏ་·མི་ཐེ་ལ་(Hasta Mitra）དཔེ་སྐྲུན་ཁང་གིས་བསྐྲུན།ཐོག་མའི་མིང་ལ་Bumi Manམམ་ia（1979）དང་།Anak Semua Bangsa（1980）Jejak Langkah(1985）དང་Rumh Kaca）རེད།སྤྱོད་གོ་ཆོད་པའི་དབྱིན་ཡིག་གི་སྒྱུར་དེབ་ནི་ཉིའུ་གཡོད་ཀྱི་ཝེ་ལེན་·མོ་ལོ་（William Morom）ཀུང་སིས་དཔེ་སྐྲུན་བྱས་པ་དང་།དབྱིན་ཡིག་གི་ཁ་བྱང་ལ་ཁག་སོ་སོར་ThisEarth ofMankind（1991）དང་།Child ofAllllNomons(1993）Footstsps（1994）དང་Hoze oylsss）གཉིས་ཡིན།[སྔོན་གྱི་རྒྱ་ཡིག་བསྒྱུར་ཡིག་གསུམ་ནི་པེ་ཅིན་སློབ་གྲྭ་ཆེ་བའི་དཔེ་སྐྲུན་ཁང་གིས་པར་དུ་བསྐྲུན་པ་དང་།དཔེ་ཆའི་མིང་ལ་《མི་ཡུལ་》(1982）དང་།《རྒྱལ་ཁབ་ཀུན་གྱི་བུ་ཕྲུག》（1983ལོ།）《རྐང་རྗེས་》(1989）བཅས་ཡིན།ཆེས་མཇུག་ཏུ་རྒྱ་ཡིག་ཏུ་བསྒྱུར་མ་ཐུབ།--སྒྱུར་མཆན།</w:t>
      </w:r>
    </w:p>
    <w:p>
      <w:pPr>
        <w:pStyle w:val="Para 01"/>
        <w:wordWrap w:val="false"/>
        <w:overflowPunct w:val="true"/>
      </w:pPr>
      <w:r>
        <w:t xml:space="preserve"/>
      </w:r>
      <w:r>
        <w:rPr>
          <w:rStyle w:val="Text0"/>
          <w:sz w:val="19"/>
          <w:szCs w:val="19"/>
        </w:rPr>
        <w:bookmarkStart w:id="1355" w:name="_615_1"/>
        <w:t xml:space="preserve">[6]དེས་ཐོག་</w:t>
        <w:bookmarkEnd w:id="1355"/>
      </w:r>
      <w:r>
        <w:rPr>
          <w:sz w:val="19"/>
          <w:szCs w:val="19"/>
        </w:rPr>
        <w:t xml:space="preserve">མར་དབྱིན་ཡིག་ཏུ་བསྒྱུར་ནས་《ཧིན་རྡུ་ཉི་ཞི་ཡ》ཞེས་པའི་དུས་དེབ་ཐོག་བཀོད་ཡོད།（Indonesia，40[1985ལོའི་ཟླ་10པར]ཤོག་ངོས་37པ་ནས་55པའི་བར།）</w:t>
      </w:r>
    </w:p>
    <w:p>
      <w:pPr>
        <w:pStyle w:val="Para 01"/>
        <w:wordWrap w:val="false"/>
        <w:overflowPunct w:val="true"/>
      </w:pPr>
      <w:r>
        <w:t xml:space="preserve"/>
      </w:r>
      <w:r>
        <w:rPr>
          <w:rStyle w:val="Text0"/>
          <w:sz w:val="19"/>
          <w:szCs w:val="19"/>
        </w:rPr>
        <w:bookmarkStart w:id="1356" w:name="_616_1"/>
        <w:t xml:space="preserve">[6]Sek</w:t>
        <w:bookmarkEnd w:id="1356"/>
      </w:r>
      <w:r>
        <w:rPr>
          <w:sz w:val="19"/>
          <w:szCs w:val="19"/>
        </w:rPr>
        <w:t xml:space="preserve">sannPrasertkulདང་།“The Transformanon othe Thai State and Economc Change”（ཁང་ནེར་སློབ་ཆེན་གྱི་འབུམ་རམས་པའི་དཔྱད་རྩོམ་1989ལོ）ཞེས་པར་གསལ</w:t>
      </w:r>
    </w:p>
    <w:p>
      <w:pPr>
        <w:pStyle w:val="Para 01"/>
        <w:wordWrap w:val="false"/>
        <w:overflowPunct w:val="true"/>
      </w:pPr>
      <w:r>
        <w:t xml:space="preserve"/>
      </w:r>
      <w:r>
        <w:rPr>
          <w:rStyle w:val="Text0"/>
          <w:sz w:val="19"/>
          <w:szCs w:val="19"/>
        </w:rPr>
        <w:bookmarkStart w:id="1357" w:name="_617_1"/>
        <w:t xml:space="preserve">[617]</w:t>
        <w:bookmarkEnd w:id="1357"/>
      </w:r>
      <w:r>
        <w:rPr>
          <w:sz w:val="19"/>
          <w:szCs w:val="19"/>
        </w:rPr>
        <w:t xml:space="preserve">ཁོང་གི་Siam Maped：A History ofthe Geo-Body ofa Nomon（Honoluli Uninersity of Hawaii Press）ཞེས་པར་གསལ</w:t>
      </w:r>
    </w:p>
    <w:p>
      <w:pPr>
        <w:pStyle w:val="Para 01"/>
        <w:wordWrap w:val="false"/>
        <w:overflowPunct w:val="true"/>
      </w:pPr>
      <w:r>
        <w:t xml:space="preserve"/>
      </w:r>
      <w:r>
        <w:rPr>
          <w:rStyle w:val="Text0"/>
          <w:sz w:val="19"/>
          <w:szCs w:val="19"/>
        </w:rPr>
        <w:bookmarkStart w:id="1358" w:name="_618_1"/>
        <w:t xml:space="preserve">[618]K</w:t>
        <w:bookmarkEnd w:id="1358"/>
      </w:r>
      <w:r>
        <w:rPr>
          <w:sz w:val="19"/>
          <w:szCs w:val="19"/>
        </w:rPr>
        <w:t xml:space="preserve">asianTejapiaདང་།“Commodifyinging iism：The Formomoeron odern Thii Radical Culture，1927-1958”ཞེས་པར་གསལ།（ཁང་ནེར་སློབ་ཆེན་གྱི་འབུམ་རམས་པའི་ཆེད་རྩོམ།1992ལོ）</w:t>
      </w:r>
    </w:p>
    <w:p>
      <w:pPr>
        <w:pStyle w:val="Para 01"/>
        <w:wordWrap w:val="false"/>
        <w:overflowPunct w:val="true"/>
      </w:pPr>
      <w:r>
        <w:t xml:space="preserve"/>
      </w:r>
      <w:r>
        <w:rPr>
          <w:rStyle w:val="Text0"/>
          <w:sz w:val="19"/>
          <w:szCs w:val="19"/>
        </w:rPr>
        <w:bookmarkStart w:id="1359" w:name="_619_1"/>
        <w:t xml:space="preserve">[619]Ban</w:t>
        <w:bookmarkEnd w:id="1359"/>
      </w:r>
      <w:r>
        <w:rPr>
          <w:sz w:val="19"/>
          <w:szCs w:val="19"/>
        </w:rPr>
        <w:t xml:space="preserve">gkok Purt，1998ལོའི་ཟླ་3པའི་ཚེས་12ཉིན།ཤོག་ངོས་5པ།</w:t>
      </w:r>
    </w:p>
    <w:p>
      <w:pPr>
        <w:pStyle w:val="Para 01"/>
        <w:wordWrap w:val="false"/>
        <w:overflowPunct w:val="true"/>
      </w:pPr>
      <w:r>
        <w:t xml:space="preserve"/>
      </w:r>
      <w:r>
        <w:rPr>
          <w:rStyle w:val="Text0"/>
          <w:sz w:val="19"/>
          <w:szCs w:val="19"/>
        </w:rPr>
        <w:bookmarkStart w:id="1360" w:name="_620_1"/>
        <w:t xml:space="preserve">[620]གྲོས་བསྡུར་བྱེ</w:t>
        <w:bookmarkEnd w:id="1360"/>
      </w:r>
      <w:r>
        <w:rPr>
          <w:sz w:val="19"/>
          <w:szCs w:val="19"/>
        </w:rPr>
        <w:t xml:space="preserve">ད་དགོས་པའི་དུས་སྐབས་དེའི་མང་ཆེ་བའི་སྐབས་སུ།འབར་མ་དང་དབྱིན་ཀྲི་རྒྱལ་ཁབ་ནི་དམག་འཁྲུག་གིས་གཤགས་པའི་སྤྱི་ཚོགས་རིང་ལུགས་སམ་ཡང་ན་སྤྱི་ཚོགས་རིང་ལུགས་ཀྱི་དཔལ་འབྱོར་ཡིན།མ་རྩ་རིང་ལུགས་ཀྱི་པུ་རུ་ནེ་དང་སིང་ག་ཕོར་ནི་གཞི་རྩའི་སྟེང་ནས་བཤད་ནའང་འདྲ།རྒྱུ་མཚན་ནི་ངོ་བོའི་སྟེང་ནས་བལྟས་ན།དེ་གཉིས་ནི་རྡོ་སྣུམ་ཚོ་དཔོན་གྱི་རྒྱལ་ཁབ་དང་།གཞན་ཞིག་ནི་རང་སྐྱོང་མཁར་གྱི་རྒྱལ་ཕྲན་རེད།</w:t>
      </w:r>
    </w:p>
    <w:p>
      <w:pPr>
        <w:pStyle w:val="Para 01"/>
        <w:wordWrap w:val="false"/>
        <w:overflowPunct w:val="true"/>
      </w:pPr>
      <w:r>
        <w:t xml:space="preserve"/>
      </w:r>
      <w:r>
        <w:rPr>
          <w:rStyle w:val="Text0"/>
          <w:sz w:val="19"/>
          <w:szCs w:val="19"/>
        </w:rPr>
        <w:bookmarkStart w:id="1361" w:name="_621_1"/>
        <w:t xml:space="preserve">[621]ལོ་རབས་1950ལོ</w:t>
        <w:bookmarkEnd w:id="1361"/>
      </w:r>
      <w:r>
        <w:rPr>
          <w:sz w:val="19"/>
          <w:szCs w:val="19"/>
        </w:rPr>
        <w:t xml:space="preserve">ར་མའོ་ཙེ་ཏུང་ལ་རྒྱལ་ཁ་ཐོབ་རྗེས་འབར་མར་བྲོས་པའི་གོ་མིན་ཏང་གི་དམག་དཔུང་གིས་ཀྲུང་དབྱང་གསང་འཕྲིན་ཅུས་ཀྱི་ངན་སྐུལ་ལ་ཉན་ནས་རྒྱ་མེན་བཏབ་པའི་འབར་མའི་བྱང་ཤར་ས་ཁུལ་མང་པོ་ཚོད་འཛིན་བྱས།ཞན་ལུའོ་ནི་1948ལོར་ཨ་མེ་རི་ཁའི་མནའ་གྲོགས་ཤིག་ཡིན་པ་དང་།དེ་ནི་ཨེ་ཤེ་ཡ་ཤར་ལྷོའི་ཆིངས་ཡིག་རྩ་འཛུགས་གསར་འཛུགས་ཁོངས་མིའི་རྒྱལ་ཁབ་ཀྱི་གྲས་ཤིག་ཡིན་ཞིང་།མཐར་ཡོ་ནན་དམག་འཁྲུག་གི་ཚ་འགྱུར་དུས་རིམ་དུ་ཨ་རིའི་དམག་མི་དང་དམག་སྤྱོད་གནམ་གྲུ་ཁྲི་ཕྲག་ཁ་ཤས་ཉར་ཡོད།ཝུའུ་ཐིན་ཡན་གྱི་ནན་ཇི་ཙམ་གྱིས་ཨ་མེ་རི་ཁས་གསར་གཏོད་བྱས་པའི་དངོས་པོ།ནོ་ལོ་ཏུན་·ཞི་ཧ་ནུའུ་ཁེའི་ཅན་ཕུའུ་ཀྲའེ་ཡི་བར་གནས་སྲིད་གཞུང་དེ་1970ལོར་ཨ་མེ་རི་ཁའི་ཁ་རོག་གེར་ཕམ་པར་བརྒྱབ།ལོ་སིའི་བརྟན་པོ་མེད་པའི་གཡས་རུའི་སྲིད་གཞུང་སྣ་ཚོགས་ཀྱིས་རྒྱུན་ཆད་མེད་པར་ཝ་ཧྲིང་ཐོན་ནས་ཁོང་ཚོར་དངུལ་སྤྲོད་ཀྱི་ཡོད།ཏུའུ་ལེ་སི་ཀི་གཉིས་ཀྱི་དྲག་ཤུགས་ཀྱིས་1957ལོ་ནས་1958ལོའི་བར་གྱི་སུའུ་ཅ་ནུའོ་ཧིན་རྡུ་ཉི་ཞི་ཡའི་གཞི་ཁྱོན་ཆེ་བའི་ས་ཁུལ་གྱི་ངོ་ལོག་ཟིང་འཁྲུག་ལ་ཁ་གསབ་བྱས།ཧྥི་ལི་ཕིན་ནི་ཨེ་ཤེ་ཡ་ཤར་ལྷོའི་ཆིངས་ཡིག་རྩ་འཛུགས་ཀྱི་སྲོལ་གཏོད་ཁོངས་མིའི་རྒྱལ་ཁབ་ཀྱི་གྲས་ཤིག་ཡིན་ལ་ནུབ་ཞི་བདེ་རྒྱ་མཚོ་ཆེ་མོའི་ས་ཁུལ་གྱི་ཨ་རིའི་དམག་དོན་རྟེན་གཞི་གལ་ཆེན་མང་པོ་ཞིག་ཀྱང་ཡིན།</w:t>
      </w:r>
    </w:p>
    <w:p>
      <w:pPr>
        <w:pStyle w:val="Para 01"/>
        <w:wordWrap w:val="false"/>
        <w:overflowPunct w:val="true"/>
      </w:pPr>
      <w:r>
        <w:t xml:space="preserve"/>
      </w:r>
      <w:r>
        <w:rPr>
          <w:rStyle w:val="Text0"/>
          <w:sz w:val="19"/>
          <w:szCs w:val="19"/>
        </w:rPr>
        <w:bookmarkStart w:id="1362" w:name="_622_1"/>
        <w:t xml:space="preserve">[622]ཞེས་པར་མཚོ</w:t>
        <w:bookmarkEnd w:id="1362"/>
      </w:r>
      <w:r>
        <w:rPr>
          <w:sz w:val="19"/>
          <w:szCs w:val="19"/>
        </w:rPr>
        <w:t xml:space="preserve">ན་བྱེད་ཀྱི་དོན་སྙིང་ལྡན་པ་ཞིག་ནི།ཧྥེང་ཐེན་ཀུང་སིས་1980ལོར་མ་ལེ་ཞི་ཡའི་ཐོན་སྐྱེད་ཀྱི་མིང་ལ་“རྒྱལ་དམངས་རླངས་འཁོར་”ཞེས་འབོད་པ་དེ་རེད།དེང་རབས་ཚོགས་པས་1990ལོའི་དུས་དཀྱིལ་དུ་གཞི་ནས་ཧིན་རྡུ་ཉི་ཞི་ཡར་བྱ་བ་གཅིག་འདྲ་སྒྲུབ་རྩིས་བྱས་ཀྱང་འགྲུབ་མ་ཐུབ་པ་རེད།</w:t>
      </w:r>
    </w:p>
    <w:p>
      <w:pPr>
        <w:pStyle w:val="Para 01"/>
        <w:wordWrap w:val="false"/>
        <w:overflowPunct w:val="true"/>
      </w:pPr>
      <w:r>
        <w:t xml:space="preserve"/>
      </w:r>
      <w:r>
        <w:rPr>
          <w:rStyle w:val="Text0"/>
          <w:sz w:val="19"/>
          <w:szCs w:val="19"/>
        </w:rPr>
        <w:bookmarkStart w:id="1363" w:name="_623_1"/>
        <w:t xml:space="preserve">[623]རང་ཉིད་ཀྱིས་བསྣན</w:t>
        <w:bookmarkEnd w:id="1363"/>
      </w:r>
      <w:r>
        <w:rPr>
          <w:sz w:val="19"/>
          <w:szCs w:val="19"/>
        </w:rPr>
        <w:t xml:space="preserve">་པ་འདིའི་རིགས་ཨ་རི་བས་བསམ་ངན་ཁོག་བཅུག་གིས་བཀོད་སྒྲིག་བྱས་པའི་ཉོ་ཚོང་སྐྱེལ་འདྲེན་བཀག་སྡོམ་བྱེད་པར་དུས་ཚོད་རིང་པོ་ཞིག་འགོར་ཡོད།</w:t>
      </w:r>
    </w:p>
    <w:p>
      <w:pPr>
        <w:pStyle w:val="Para 01"/>
        <w:wordWrap w:val="false"/>
        <w:overflowPunct w:val="true"/>
      </w:pPr>
      <w:r>
        <w:t xml:space="preserve"/>
      </w:r>
      <w:r>
        <w:rPr>
          <w:rStyle w:val="Text0"/>
          <w:sz w:val="19"/>
          <w:szCs w:val="19"/>
        </w:rPr>
        <w:bookmarkStart w:id="1364" w:name="_624_1"/>
        <w:t xml:space="preserve">[624]ལོ་རབས་1930ལོའ</w:t>
        <w:bookmarkEnd w:id="1364"/>
      </w:r>
      <w:r>
        <w:rPr>
          <w:sz w:val="19"/>
          <w:szCs w:val="19"/>
        </w:rPr>
        <w:t xml:space="preserve">ི་ཉམས་རྒུད་ཆེན་པོའི་སྐབས་སུ།འཁོར་སྐྱོད་ཇེ་དལ་དུ་སོང་བ་དང་།སྐབས་དེར་མི་སེར་སྤེལ་བའི་བཙན་དབང་རྒྱལ་ཁབ་ཀྱིས་གནས་སྤོའི་རྩིས་སྤྲོད་དོ་དམ་དམ་དུ་བཏང་།དམག་འཁྲུག་རྗེས་ཀྱི་རང་བཙན་དུས་སྐབས་སུ།དེ་ནི་ཕལ་ཆེར་མཇུག་སྒྲིལ་བའི་རྣམ་པ་ཞིག་ཡིན་ལ།ཚོང་བ་ཕྱུག་པོ་སྐོར་ཞིག་ལས་གཞན།མི་གྲངས་ཉུང་ནའང་ཧ་ཅང་མངོན་གསལ་ཡིན།ཀྲུང་གུང་གིས་ཀྲུང་གོའི་སྐམ་ས་བདག་གཉེར་བྱས་རྗེས།རྒྱུ་ནོར་ཁྱེར་ནས་བྲོས་ཡོང་བ་སྟེ།མང་ཆེ་བ་ཨ་རི་དང་ཐའེ་ཝན།ཞང་ཀང་།ཞིན་ཅ་ཕོ་བཅས་ལ་སོང་མོད།འོན་ཀྱང་མི་ལ་ལ་ཞིག་མན་གོའུ་དང་མ་ལའེ།ཅ་ཁར་ཐ་སོགས་སུ་སོང་།</w:t>
      </w:r>
    </w:p>
    <w:p>
      <w:pPr>
        <w:pStyle w:val="Para 01"/>
        <w:wordWrap w:val="false"/>
        <w:overflowPunct w:val="true"/>
      </w:pPr>
      <w:r>
        <w:t xml:space="preserve"/>
      </w:r>
      <w:r>
        <w:rPr>
          <w:rStyle w:val="Text0"/>
          <w:sz w:val="19"/>
          <w:szCs w:val="19"/>
        </w:rPr>
        <w:bookmarkStart w:id="1365" w:name="_625_1"/>
        <w:t xml:space="preserve">[625]དེང་གི་</w:t>
        <w:bookmarkEnd w:id="1365"/>
      </w:r>
      <w:r>
        <w:rPr>
          <w:sz w:val="19"/>
          <w:szCs w:val="19"/>
        </w:rPr>
        <w:t xml:space="preserve">ཧིན་རྡུ་ཉི་ཞི་ཡར།“སྤྱི་དམངས་”（WNI-Warga Negara Indonesi）ཞེས་འབོད་པའི་མི་གཅིག་པུ་དེ་ནི་“ཀྲུང་གོ་པ་”ཡིན་ཞིང་།འདིས་གནད་དོན་གསལ་བཤད་བྱས་ཡོད།མི་གཞན་པ་ཚང་མ་ནི་རྒྱལ་ཁབ་ཀྱི་བུ་དང་བུ་མོ་ཡིན།</w:t>
      </w:r>
    </w:p>
    <w:p>
      <w:pPr>
        <w:pStyle w:val="Para 01"/>
        <w:wordWrap w:val="false"/>
        <w:overflowPunct w:val="true"/>
      </w:pPr>
      <w:r>
        <w:t xml:space="preserve"/>
      </w:r>
      <w:r>
        <w:rPr>
          <w:rStyle w:val="Text0"/>
          <w:sz w:val="19"/>
          <w:szCs w:val="19"/>
        </w:rPr>
        <w:bookmarkStart w:id="1366" w:name="_626_1"/>
        <w:t xml:space="preserve">[626]ལོ་རབས་7</w:t>
        <w:bookmarkEnd w:id="1366"/>
      </w:r>
      <w:r>
        <w:rPr>
          <w:sz w:val="19"/>
          <w:szCs w:val="19"/>
        </w:rPr>
        <w:t xml:space="preserve">0པའི་དུས་དཀྱིལ་དུ།ཐེ་ལན་གྲོས་ཚོགས་ཀྱི་གྲོས་དཔོན་ནི་སྤྱང་གྲུང་ལྡན་པའི་ཁྲིམས་རྩོད་པ་དང་ཚོང་བ་པ་ཧྲི（Prasit Kanjanawat）ཡིན།ཚགས་པར་ཐོག་གི་འགུལ་རིས་ལ་རྒྱུན་དུ་འཕྱ་སྨོད་བྱེད་ཀྱི་ཡོད།ངའི་བསམ་པར་གནས་ཚུལ་དེ་རིགས་གོང་གི་མི་སེར་སྤེལ་ཡུལ་གྱི་རྒྱལ་ཁབ་གང་ཞིག་ཡིན་རུང་ཚང་མ་བསམ་ཡུལ་ལས་འདས་པ་ཞིག་རེད་སྙམ།</w:t>
      </w:r>
    </w:p>
    <w:p>
      <w:pPr>
        <w:pStyle w:val="Para 01"/>
        <w:wordWrap w:val="false"/>
        <w:overflowPunct w:val="true"/>
      </w:pPr>
      <w:r>
        <w:t xml:space="preserve"/>
      </w:r>
      <w:r>
        <w:rPr>
          <w:rStyle w:val="Text0"/>
          <w:sz w:val="19"/>
          <w:szCs w:val="19"/>
        </w:rPr>
        <w:bookmarkStart w:id="1367" w:name="_627_1"/>
        <w:t xml:space="preserve">[627]</w:t>
        <w:bookmarkEnd w:id="1367"/>
      </w:r>
      <w:r>
        <w:rPr>
          <w:sz w:val="19"/>
          <w:szCs w:val="19"/>
        </w:rPr>
        <w:t xml:space="preserve">Gerald Tannདང་ASEAN，Economic Devleopment and Co-perom.Singapore，TimesAcademic Press，1996）ཤོག་ངོས་111པ།</w:t>
      </w:r>
    </w:p>
    <w:p>
      <w:pPr>
        <w:pStyle w:val="Para 01"/>
        <w:wordWrap w:val="false"/>
        <w:overflowPunct w:val="true"/>
      </w:pPr>
      <w:r>
        <w:t xml:space="preserve"/>
      </w:r>
      <w:r>
        <w:rPr>
          <w:rStyle w:val="Text0"/>
          <w:sz w:val="19"/>
          <w:szCs w:val="19"/>
        </w:rPr>
        <w:bookmarkStart w:id="1368" w:name="_628_1"/>
        <w:t xml:space="preserve">[628]Jom</w:t>
        <w:bookmarkEnd w:id="1368"/>
      </w:r>
      <w:r>
        <w:rPr>
          <w:sz w:val="19"/>
          <w:szCs w:val="19"/>
        </w:rPr>
        <w:t xml:space="preserve">o K.Sundaramསོགས་དང་།Southeast Asiasts Misundersooood Mracle，Indzus Poly and Economic Devopment Thiland，Malysiiiiiisanterternterterterternteroternterndilesilesilesilesiletolesiletoternternoo Plen blespvolesment，Plen volesment Pletoletolen vevolen volesplen ment mentདེབ་དེ་དངུལ་རྩའི་ཉམས་ཉེན་མ་བྱུང་གོང་ལ་སྤྲད་པ་དང་ཏག་ཏག་འཁེལ་བས“བྱས་རྗེས་ངོ་མཚར་ཅན”གྱི་ཉམས་ཞན་རང་བཞིན་ལ་སྔོན་མཐོང་གི་ཉེན་བརྡ་བཏང་བ་རེད།</w:t>
      </w:r>
    </w:p>
    <w:p>
      <w:pPr>
        <w:pStyle w:val="Para 01"/>
        <w:wordWrap w:val="false"/>
        <w:overflowPunct w:val="true"/>
      </w:pPr>
      <w:r>
        <w:t xml:space="preserve"/>
      </w:r>
      <w:r>
        <w:rPr>
          <w:rStyle w:val="Text0"/>
          <w:sz w:val="19"/>
          <w:szCs w:val="19"/>
        </w:rPr>
        <w:bookmarkStart w:id="1369" w:name="_629_1"/>
        <w:t xml:space="preserve">[629]གུག་རྟ</w:t>
        <w:bookmarkEnd w:id="1369"/>
      </w:r>
      <w:r>
        <w:rPr>
          <w:sz w:val="19"/>
          <w:szCs w:val="19"/>
        </w:rPr>
        <w:t xml:space="preserve">གས་ནང་གི་གྲངས་ཀ་ནི་Tannདང་།ASEANཤོག་ངོས་101པ་དང་104པ།ཧྥི་ལི་ཕིན་གྱི་གྲངས་ཀ་མཐོ་ལ་ཡིད་ཆེས་དཀའ་བ་འདྲ།</w:t>
      </w:r>
    </w:p>
    <w:p>
      <w:pPr>
        <w:pStyle w:val="Para 01"/>
        <w:wordWrap w:val="false"/>
        <w:overflowPunct w:val="true"/>
      </w:pPr>
      <w:r>
        <w:t xml:space="preserve"/>
      </w:r>
      <w:r>
        <w:rPr>
          <w:rStyle w:val="Text0"/>
          <w:sz w:val="19"/>
          <w:szCs w:val="19"/>
        </w:rPr>
        <w:bookmarkStart w:id="1370" w:name="_630_1"/>
        <w:t xml:space="preserve">[630]ངའི་སྤྱང་གྲུང་འ</w:t>
        <w:bookmarkEnd w:id="1370"/>
      </w:r>
      <w:r>
        <w:rPr>
          <w:sz w:val="19"/>
          <w:szCs w:val="19"/>
        </w:rPr>
        <w:t xml:space="preserve">ཛོམས་པའི་ལོ་ན་ཕྲ་བའི་ཧིན་རྡུ་ཉི་ཞི་ཡའི་བུ་ཕྲུག་རྣམས་ཁོང་གི་གུ་དོག་པའི་ཕ་ཡུལ་ནས་མཁོ་འདོན་བྱས་པའི་སློབ་འབྲིང་ཡག་ཤོས་སུ་སློབ་གྲྭར་སོང་བ་དང་།ལོ་བཅུ་བདུན་ལ་ཨ་རིར་སླེབས་སྐབས་གཞི་རྩའི་ས་ཁམས་ཀྱི་ཤེས་བྱ་དང་རྨང་གཞིའི་འཛམ་གླིང་གི་ལོ་རྒྱུས་ཤེས་བྱ་གང་ཡང་མེད།ཁོང་རང་ཉིད་ཀྱི་རྒྱལ་ཁབ་ཀྱི་ལོ་རྒྱུས་འཁྱོག་བཤད་བྱས་པ་དེ་ནི་བཟོ་ལྟ་མི་འདྲ་བའི་རྒྱུས་མངའ་ཡོད་པ་ཙམ་རེད།དེ་ལས་ཀྱང་སྤྱིར་བཏང་གི་ངོས་ནས་བཤད་ན།ཕྱི་རྒྱལ་དུ་ཟབ་སྦྱོང་བྱེད་པར་འགྲོ་བའི་སྲིད་གཞུང་གི་སྦྱངས་འབྲས་ལེགས་ཐོན་གྱི་བྱ་དགའི་དངུལ་བགོ་བཤའ་རྒྱག་སྟངས་དྲག་པོ་ཡོད་པ་སྟེ།དེའི་བགོ་བཤའི་རྨང་གཞི་ནི་བློ་རིག་གི་གྲུབ་འབྲས་མ་ཡིན་པར་ཁྱིམ་ཚང་གི་འབྲེལ་བ་དང་།རིགས་རྒྱུད་ཀྱི་རྒྱབ་ལྗོངས།ཆབ་སྲིད་ཀྱི་ལྷག་བསམ་བཅས་ཡིན།</w:t>
      </w:r>
    </w:p>
    <w:p>
      <w:pPr>
        <w:pStyle w:val="Para 01"/>
        <w:wordWrap w:val="false"/>
        <w:overflowPunct w:val="true"/>
      </w:pPr>
      <w:r>
        <w:t xml:space="preserve"/>
      </w:r>
      <w:r>
        <w:rPr>
          <w:rStyle w:val="Text0"/>
          <w:sz w:val="19"/>
          <w:szCs w:val="19"/>
        </w:rPr>
        <w:bookmarkStart w:id="1371" w:name="_631_1"/>
        <w:t xml:space="preserve">[63]ཉེས་ཅན་གཏེ་པོ</w:t>
        <w:bookmarkEnd w:id="1371"/>
      </w:r>
      <w:r>
        <w:rPr>
          <w:sz w:val="19"/>
          <w:szCs w:val="19"/>
        </w:rPr>
        <w:t xml:space="preserve">་ནི་མོ་ཧན་མོ་ཏེ་·པའོ་པོ་·ཧ་སང་（Mohannad“Bob”Hasan）ཡིན་ཞིང་།མིང་གཞན་ལ་ཀྲེང་ཅན་ཧྲེང་[The KianSeng]ཡང་ཟེར།ཁོང་ནི་“ཀྲུང་གོ་བའི་ཁྲག་རྒྱུད་ཡིན་པ་དང་།མ་མཐར་ཡང་མིང་ཐོག་ཏུ་མུའུ་སི་ལིན་ཡིན།ཁོང་གིས་སྔོན་ལ་ཤིང་ཆ་སྔོག་འདོན་སྐྱེལ་འདྲེན་ལས་རིགས་བྱས་པ་དང་།རྗེས་སུ་འབྲེལ་བ་ཞིག་བརྒྱུད་དེ་ཁ་ཐེའར་གྱིས་འཛམ་གླིང་ཡོངས་ཀྱི་འགྱིག་པང་རྒྱལ་སྤྱིའི་ཉོ་ཚོང་གི་ཁ་ལོ་སྒྱུར་བའི་རང་བཞིན་གྱི་ཐོབ་སྐལ་（1990ལོའི་ལོ་འགོར་བརྒྱ་ཆ་78ཟིན་）ཚོད་འཛིན་བྱས་པས་ཁེ་བཟང་སྒོར་དུང་ཕྱུར་བཅུ་ཕྲག་ཁ་ཤས་རག་ཡོད།སུའུ་ཧ་ཐུའོ་བསྐྱར་དུ་ཙུང་ཐུང་ལ་བདམས་རྗེས་ཁྱབ་བསྒྲགས་བྱས་པའི་ནང་བློན་ཁང་གསར་པའི་ནང་ཁོང་གིས་ཚོང་ལས་གཙོ་གཉེར་གྱི་ལས་འགན་དང་ལེན་གནང་བ་དང་ལོ་32རིང“ཕྱི་ཁོངས་ཀྲུང་གོ་བའི”པུའུ་ཀྲང་དང་པོ་དེ་རེད།</w:t>
      </w:r>
    </w:p>
    <w:p>
      <w:pPr>
        <w:pStyle w:val="Para 01"/>
        <w:wordWrap w:val="false"/>
        <w:overflowPunct w:val="true"/>
      </w:pPr>
      <w:r>
        <w:t xml:space="preserve"/>
      </w:r>
      <w:r>
        <w:rPr>
          <w:rStyle w:val="Text0"/>
          <w:sz w:val="19"/>
          <w:szCs w:val="19"/>
        </w:rPr>
        <w:bookmarkStart w:id="1372" w:name="_632_1"/>
        <w:t xml:space="preserve">[63]1970ལོ་ནས་</w:t>
        <w:bookmarkEnd w:id="1372"/>
      </w:r>
      <w:r>
        <w:rPr>
          <w:sz w:val="19"/>
          <w:szCs w:val="19"/>
        </w:rPr>
        <w:t xml:space="preserve">1987ལོའི་བར་ལས་ཞུགས་མི་གྲངས་བསྡོམས་འབོར་ནང་བཟོ་སྐྲུན་ལས་རིགས་ཀྱིས་བཟུང་བའི་སྐལ་གྲངས་དོན་དངོས་ཐོག་ཆག་བཞིན་ཡོད་པ་དང་།བརྒྱ་ཆ་12ནས་བརྒྱ་ཆ་10བར་ཆག་ཡོད།1980ལོ་ནས་1985ལོའི་བར་རྒྱལ་ཁབ་དེས་ལྡོག་འཕར་འགའ་ཟིན་ཐོ་བཀོད་ཡོད་པ་སྟེ།བཟོ་ལས་2.3%དང་།བཟོ་སྐྲུན་ལས་རིགས་1.8%བཟོ་སྐྲུན་ལས་རིགས་6.9%བཅས་རེད།Tn ASEANཤོག་ངོས་75པ།</w:t>
      </w:r>
    </w:p>
    <w:p>
      <w:pPr>
        <w:pStyle w:val="Para 01"/>
        <w:wordWrap w:val="false"/>
        <w:overflowPunct w:val="true"/>
      </w:pPr>
      <w:r>
        <w:t xml:space="preserve"/>
      </w:r>
      <w:r>
        <w:rPr>
          <w:rStyle w:val="Text0"/>
          <w:sz w:val="19"/>
          <w:szCs w:val="19"/>
        </w:rPr>
        <w:bookmarkStart w:id="1373" w:name="_633_1"/>
        <w:t xml:space="preserve">[63]ང་ཚོས་མུ་མཐུད་དུ་</w:t>
        <w:bookmarkEnd w:id="1373"/>
      </w:r>
      <w:r>
        <w:rPr>
          <w:sz w:val="19"/>
          <w:szCs w:val="19"/>
        </w:rPr>
        <w:t xml:space="preserve">བཤད་ཆོག་སྟེ།ཟིལ་གྱིས་གནོན་པའི་རང་བཞིན་གྱི་ཨ་རིའི་སྟོབས་ཤུགས་（དམག་དོན་ནི་ཐོག་མཐའ་བར་གསུམ་དུ་དཔལ་འབྱོར་གནས་པ་ལས་མང་བ་ཡོད་）མཇུག་བསྒྲིལ་བས།ཧྥི་ལི་ཕིན་གྱིས་སྔར་བས་ཐད་ཀར་ཅུང་འབྱོར་ཕྱུག་ལྡན་པའི་ཁྱིམ་མཚེས་（ལྷག་པར་དུ་མངའ་ཁོངས་རྒྱ་མཚོའི་དཀྱིལ་དུ་ཕན་ཚུན་མཐོང་ཐུབ་པའི་ཐའེ་ཝན་）དང་འབྲེལ་གཏུག་བྱེད་པར་བགྲོད་ལམ་བཏོད་ཡོད།</w:t>
      </w:r>
    </w:p>
    <w:p>
      <w:pPr>
        <w:pStyle w:val="Para 01"/>
        <w:wordWrap w:val="false"/>
        <w:overflowPunct w:val="true"/>
      </w:pPr>
      <w:r>
        <w:t xml:space="preserve"/>
      </w:r>
      <w:r>
        <w:rPr>
          <w:rStyle w:val="Text0"/>
          <w:sz w:val="19"/>
          <w:szCs w:val="19"/>
        </w:rPr>
        <w:bookmarkStart w:id="1374" w:name="_634_1"/>
        <w:t xml:space="preserve">[63]ལུན་ཏུན་གྱིས་གཟ</w:t>
        <w:bookmarkEnd w:id="1374"/>
      </w:r>
      <w:r>
        <w:rPr>
          <w:sz w:val="19"/>
          <w:szCs w:val="19"/>
        </w:rPr>
        <w:t xml:space="preserve">བ་ནན་ངང་སྐོགས་ཤུན་ཀུང་སིའི་པུ་རུ་ནེར་ཕྱིར་འབུད་བྱས་ཤིང་།དེ་ནི་འཕུར་ཐུབ་པའི་མཉམ་འབྲེལ་སྒྲིག་གཞི་ཆུང་ཆུང་གཉིས་ཡིན་པ་དང་།སྤྱི་ལེ་གྲུ་བཞི་མ་5780ཟིན་ཞིང་།སྐམ་སའི་ཐོག་རྦད་དེ་ཐོབ་རེ་བྱས་ནས་བསྐོར་བ་རེད།སིང་ཀ་ཕོར་གྱིས་ཡུན་རིང་སྲིད་སྐྱོང་བའི་སྒེར་གཅོད་པ་ལི་ཀོང་ཡའོ་ཡིས་དང་ཐོག་ཟླ་སྒྲིལ་གཏོང་རྒྱུར་མོས་མཐུན་བྱེད་པའི་རྒྱུ་མཚན་ནི་སིང་ཀ་ཕོར་གྱི་གཡོན་རུའི་ངོ་རྒོལ་ཤོག་ཁག་ལ་ཁ་གཏད་གཅོག་ཆེད་ཁོང་གིས་རོགས་རམ་བྱེད་དགོས་པའི་ངོས་འཛིན་བྱེད་ཀྱི་ཡོད།1964ལོར་བསླེབས་དུས།ཁོང་གིས་ངོ་རྒོལ་ཏང་དེ་ཕམ་པར་བྱས་ཤིང་།རང་ཉིད་ནི་ཁྭ་ལ་ལུམ་ཕུར་གྱི་རྐང་ངར་ཅན་གྱི་བདམས་ཐོན་པ་ཡིན་པའི་སྟོང་བསམ་བཅངས།སྐབས་དེར།མ་ལའེ་མིའི་ཆབ་སྲིད་ཀྱི་ཕུལ་བྱུང་ཅན་ཕལ་ཆེར་ནི་ཁོ་ཕྱིར་འབུད་བྱས་པ་རེད།</w:t>
      </w:r>
    </w:p>
    <w:p>
      <w:pPr>
        <w:pStyle w:val="Para 01"/>
        <w:wordWrap w:val="false"/>
        <w:overflowPunct w:val="true"/>
      </w:pPr>
      <w:r>
        <w:t xml:space="preserve"/>
      </w:r>
      <w:r>
        <w:rPr>
          <w:rStyle w:val="Text0"/>
          <w:sz w:val="19"/>
          <w:szCs w:val="19"/>
        </w:rPr>
        <w:bookmarkStart w:id="1375" w:name="_635_1"/>
        <w:t xml:space="preserve">[63]1969ལོའི་ཟླ་5</w:t>
        <w:bookmarkEnd w:id="1375"/>
      </w:r>
      <w:r>
        <w:rPr>
          <w:sz w:val="19"/>
          <w:szCs w:val="19"/>
        </w:rPr>
        <w:t xml:space="preserve">པའི་འདེམ་བསྐོའི་ཁྲོད།སྲིད་དབང་སྐྱོང་བའི་མནའ་འབྲེལ་ཏང་གི་མངོན་ཚུལ་ཧ་ཅང་ཞན།ལྷག་པར་དུ་ཏུའུ་ཧྲི་ཧྭ་ཡི་ཞོ་ལན་ཨེ་ཀྲོའུ་རུ་ཆབ་སྲིད་ཀྱི་ཇུས་ངན་བཅངས་པའི་ཀྲུང་གོ་བར་ངོ་རྒོལ་བྱེད་པའི་སྨྱོ་འཚབ་ཀྱི་བྱ་སྤྱོད་བྱུང་།མི་ཉིས་བརྒྱ་ལྷག་བསད་པ་དང་།ཉེན་ཟོན་དམ་བསྒྲགས་ཀྱི་བཀའ་རྒྱ་ཡོངས་བསྒྲགས་བྱས་པས།རྒྱལ་ཡོངས་སུ་རྒྱལ་ཡོངས་ཀྱི་བྱ་སྤྱོད་ལས་འཛིན་ལྷན་ཚོགས་ཀྱི་སྒེར་གཅོད་དབང་སྒྱུར་འོག་ལོ་གཉིས་ཙམ་བསྡད་ཡོད།ཙུང་ལི་ལ་ཧོ་མན（TunkuAbdul Rahman)གྱི་དབང་ཆ་ཡོངས་རྫོགས་ཤོར་བས་1970ལོར་ལས་ཁུར་དགོངས་ཞུ་མི་བྱེད་ཐབས་མེད་བྱུང་།དེ་ནས་བཟུང་།1969ལོའི་ཟླ་5པའི་དོན་རྐྱེན་ཡང་བསྐྱར་བྱུང་བའི་སེམས་ཁྲལ་དེ་ནི་ཐོག་མཐའ་བར་གསུམ་དུ་ཀྲུང་གོ་བའི་ཧམ་སེམས་ལ་བཙན་ཤེད་ཀྱིས་ཚོད་འཛིན་བྱས་པ་ཞིག་རེད།</w:t>
      </w:r>
    </w:p>
    <w:p>
      <w:pPr>
        <w:pStyle w:val="Para 01"/>
        <w:wordWrap w:val="false"/>
        <w:overflowPunct w:val="true"/>
      </w:pPr>
      <w:r>
        <w:t xml:space="preserve"/>
      </w:r>
      <w:r>
        <w:rPr>
          <w:rStyle w:val="Text0"/>
          <w:sz w:val="19"/>
          <w:szCs w:val="19"/>
        </w:rPr>
        <w:bookmarkStart w:id="1376" w:name="_636_1"/>
        <w:t xml:space="preserve">[636]འདེམ་བསྐོའི་རྨང</w:t>
        <w:bookmarkEnd w:id="1376"/>
      </w:r>
      <w:r>
        <w:rPr>
          <w:sz w:val="19"/>
          <w:szCs w:val="19"/>
        </w:rPr>
        <w:t xml:space="preserve">་གཞི་ཡིན་པའི་སྲིད་དབང་གི་གཏན་འཇགས་རང་བཞིན་འདི།འགོ་ཁྲིད་པ་འདི་དག་གིས་མ་ལའེ་མི་གསོ་སྐྱོང་བྱེད་པའི་ཧམ་སེམས་དང་དད་སེམས་ལ་རག་ལས་ཡོད།ཧིན་རྡུ་ཉི་ཞི་ཡ་དང་མ་ལེ་ཞི་ཡས་ཐུན་མོང་དུ་སྤྱོད་པའི་སྐད་རིགས་ཤིག་（ཁྱད་པར་ཁ་ཤས་ཡོད་ཅིང་དབྱིན་ཡིག་དང་ཨ་རིའི་སྐད་ཀྱི་ཁྱད་པར་དང་འདྲ་བ་）ལོངས་སྤྱོད་བྱེད་ཀྱི་ཡོད་མོད།འོན་ཀྱང་སྔ་མའི་སྐབས་སུ་མ་ལའེ་རིགས་ནི་ཆུང་ཞིང་ཆུང་ལ་ཉུང་བའི་མི་རིགས་ཉུང་ཤས་ཤིག་（སུའུ་མོན་ལན་ལཱ་ཡི་ཤར་རྒྱུད་ཀྱི་མཚོ་རྒྱུད་ས་ཁུལ་དུ་འདུས་སྡོད་བྱས་ཡོད་）ཡིན་ལ།ཧིན་རྡུ་ཉི་ཞི་ཡའི་མ་ལའེ་སྐད་（Bahasa）ནི་རྒྱ་ཆེ་བའི་མི་རིགས་མང་ཆེ་བ་སྐད་རིགས་གཉིས་པ་ཡིན།ཧིན་རྡུ་ཉི་ཞི་ཡས་ཡོ་རོབ་གླིང་གི་མི་སེར་སྤེལ་བའི་རིང་ལུགས་ལ་ངོ་རྒོལ་བྱེད་པའི་གསར་བརྗེའི་འཐབ་རྩོད་ཀྱི་ལོ་རྒྱུས་ལས།འདི་ལྟ་བུའི་ལོ་རྒྱུས་མེད་པའི་ཕྱེད་གླིང་གི་“སྤུན་ཟླ་ཆུང་ཆུང་”ལ་ཞི་འཇམ་གྱི་མཐོང་ཆུང་ཞིག་བྱུང་བ་རེད།ཧིན་རྡུ་ཉི་ཞི་ཡའི་མི་སེར་སྤེལ་བའི་གོང་གི་ལོ་རྒྱུས་ཀྱི་རྗེས་ཤུལ་དེ་མ་ལེ་ཞི་ཡ་ལས་ཧ་ཅང་གིས་རླབས་ཆེ་བ་ཞིག་ཡོད་པ་དང་དེའི་དེང་རབས་ཀྱི་རིག་གནས་ལའང་འཛམ་གླིང་གི་རང་བཞིན་དེ་བས་ཆེ་བ་ལྡན་ཡོད།དེའི་དེང་རབས་ཀྱི་སྒྱུ་རྩལ་མཁས་ཅན་དང་།རྩོམ་པ་པོ།སྤྱི་པའི་ཤེས་ཡོན་ཅན་བཅས་ཀྱིས་འཛམ་གླིང་སྐྱེ་བོ་ཀུན་ལ་བག་ཆགས་ཟབ་མོ་བཞག་ཡོད།</w:t>
      </w:r>
    </w:p>
    <w:p>
      <w:pPr>
        <w:pStyle w:val="Para 01"/>
        <w:wordWrap w:val="false"/>
        <w:overflowPunct w:val="true"/>
      </w:pPr>
      <w:r>
        <w:t xml:space="preserve"/>
      </w:r>
      <w:r>
        <w:rPr>
          <w:rStyle w:val="Text0"/>
          <w:sz w:val="19"/>
          <w:szCs w:val="19"/>
        </w:rPr>
        <w:bookmarkStart w:id="1377" w:name="_637_1"/>
        <w:t xml:space="preserve">[637]མ་ལེ་ཞི་ཡའི་མ</w:t>
        <w:bookmarkEnd w:id="1377"/>
      </w:r>
      <w:r>
        <w:rPr>
          <w:sz w:val="19"/>
          <w:szCs w:val="19"/>
        </w:rPr>
        <w:t xml:space="preserve">ི་འབོར་ཉུང་དུ་འགྲོ་བ་ནི་རྒྱུ་རྐྱེན་གལ་ཆེན་ཞིག་རེད།མིག་སྔར་ཁྲི་ཉིས་སྟོང་ཙམ་ཡོད་པ་དེ་ནི་ཤན་ལུའོ་མི་འབོར་གཞི་ཁྱོན་གྱི་33%དང་།ཧྥི་ལི་ཕིན་གྱི་28%ཧིན་རྡུ་ཉི་ཞི་ཡའི་10%བཅས་རེད།འདས་པའི་ལོ་བཅུའི་ནང་།ངལ་རྩོལ་ནུས་ཤུགས་མི་འདང་བ་སྟེ་ཁག་ཅིག་ནི་ཁ་ཟས་ཀྱི་ཕྱོགས་ལྷུང་གིས་དྲངས་ཡོང་བ་རེད།བྷང་ག་ལ་དང་ཧིན་རྡུ་ཉི་ཞི་ཡ་ནས་ཡོང་བའི་ཁྲིམས་མཐུན་དང་ཁྲིམས་འགལ་གྱི་ཡུལ་གཞན་ནས་ཡོང་བའི་བཟོ་པ་（Gastarbeiters）རྣམས་རླབས་འཕྱུར་ནང་དུ་ཞུགས།རྒྱལ་དམངས་ཁྲོད་ཀྱི་ལས་ཀ་ཤོར་ཚད་མང་དུ་ཕྱིན་སྐབས་མི་དེ་དག་མང་པོ་ཞིག་རྒྱལ་ནང་དུ་སྐྱེལ་གྱི་ཡོད།ལྟ་ཞིབ་བྱེད་དགོས་པ་ཞིག་ནི།རྒྱལ་དམངས་རྣམས་ཕལ་ཆེར་ཐ་ཤལ་གྱི་འོག་ཏུ་ལས་ཀ་བྱེད་པར་ཕྱིར་ལོག་འདོད་ཆེན་པོ་བྱེད་སྲིད་ཀྱི་རེད།</w:t>
      </w:r>
    </w:p>
    <w:p>
      <w:pPr>
        <w:pStyle w:val="Para 01"/>
        <w:wordWrap w:val="false"/>
        <w:overflowPunct w:val="true"/>
      </w:pPr>
      <w:r>
        <w:t xml:space="preserve"/>
      </w:r>
      <w:r>
        <w:rPr>
          <w:rStyle w:val="Text0"/>
          <w:sz w:val="19"/>
          <w:szCs w:val="19"/>
        </w:rPr>
        <w:bookmarkStart w:id="1378" w:name="_638_1"/>
        <w:t xml:space="preserve">[638]ཞེས་པར་དུ</w:t>
        <w:bookmarkEnd w:id="1378"/>
      </w:r>
      <w:r>
        <w:rPr>
          <w:sz w:val="19"/>
          <w:szCs w:val="19"/>
        </w:rPr>
        <w:t xml:space="preserve">ས་ཡུན་རིང་པོ་མི་འགོར་བར།ལོ་ན་རྒས་པ་དང་ཁ་ནས་སྨྱོ་བའི་མ་ཧ་ཏིར་གྱིས་འགན་མི་འཁུར་ག་མེད་དུ་གྱུར།ད་ལྟ་ནོར་སྲིད་པུའུ་ཡི་འགོ་འཛིན་ནི་ཁོ་ལས་མི་རབས་གཅིག་གིས་ཆུང་དུ་ཕྱིན་ཡོད།ཁོང་གིས་དངུལ་རྩའི་ཉམས་ཉེན་ལ་ཡོངས་བསྒྲགས་ཀྱི་དཔྱད་གཏམ་སྤེལ་མྱོང་ཡོད།དཔྱད་གཏམ་དེ་དག་ནི་དེའི་དངོས་གཉེར་དང་རང་སྐྱོན་རང་བརྗོད་ཀྱི་བཤད་སྟངས་ལ་བརྟེན་ནས་སྐད་གྲགས་ཆོད་ཡོད།</w:t>
      </w:r>
    </w:p>
    <w:p>
      <w:pPr>
        <w:pStyle w:val="Para 01"/>
        <w:wordWrap w:val="false"/>
        <w:overflowPunct w:val="true"/>
      </w:pPr>
      <w:r>
        <w:t xml:space="preserve"/>
      </w:r>
      <w:r>
        <w:rPr>
          <w:rStyle w:val="Text0"/>
          <w:sz w:val="19"/>
          <w:szCs w:val="19"/>
        </w:rPr>
        <w:bookmarkStart w:id="1379" w:name="_639_1"/>
        <w:t xml:space="preserve">[639]ཏེང་ཞའོ་ཕིང་གིས་ག</w:t>
        <w:bookmarkEnd w:id="1379"/>
      </w:r>
      <w:r>
        <w:rPr>
          <w:sz w:val="19"/>
          <w:szCs w:val="19"/>
        </w:rPr>
        <w:t xml:space="preserve">ྲུབ་འབྲས་ཐོབ་པའི་ངང་པང་ཁོག་ཏུ་འཚམས་འདྲི་གནང་ཞིང་།དེ་རུ་ཁོང་དང་དམག་དཔོན་རྣམས་ཕན་ཚུན་གླེང་མོལ་བྱས་ནས་ཧ་ཅང་དགའ་ཞིང་།རྒྱལ་སྲས་（གནས་སྐབས་སུ）ཕྱི་ནས་གྲྭ་བའི་སྡོམ་པ་ལེན་པའི་མཛད་སྒོར་ཞུགས།འདི་ལྟ་བུའི་རྒྱལ་ཁ་ཡིས་འགོག་རྒོལ་སྟོབས་ཤུགས་ཤིག་ལ་འགྲེལ་བཤད་གསལ་བོ་བྱེད་དཀའ་སྟེ།ཕྱི་མ་དེ་པང་ཁོག་གི་དབང་སྒྱུར་པ་ནི་བཀས་བཀོད་རྒྱུད་འཛིན་པ་དང་།ཕྱིར་རྟེན་ཚོང་བ།ཧྥ་ཤི་སི་བཅས་ཀྱི་ཨ་མེ་རི་ཁའི་ཐག་སྒུལ་འདྲ་གཟུགས་ཤིག་ཏུ་བརྩི་བཞིན་ཡོད།</w:t>
      </w:r>
    </w:p>
    <w:p>
      <w:pPr>
        <w:pStyle w:val="Para 01"/>
        <w:wordWrap w:val="false"/>
        <w:overflowPunct w:val="true"/>
      </w:pPr>
      <w:r>
        <w:t xml:space="preserve"/>
      </w:r>
      <w:r>
        <w:rPr>
          <w:rStyle w:val="Text0"/>
          <w:sz w:val="19"/>
          <w:szCs w:val="19"/>
        </w:rPr>
        <w:bookmarkStart w:id="1380" w:name="_640_1"/>
        <w:t xml:space="preserve">[640]དུས་རབས་གསར་པ</w:t>
        <w:bookmarkEnd w:id="1380"/>
      </w:r>
      <w:r>
        <w:rPr>
          <w:sz w:val="19"/>
          <w:szCs w:val="19"/>
        </w:rPr>
        <w:t xml:space="preserve">འི་མཚོན་བྱེད་ནི་“རྒྱལ་ཁབ་ཞི་བདེ་སྲུང་སྐྱོང་ཨུ་ཡོན་ལྷན་ཁང”（NPKC）གིས་ཁྱབ་བསྒྲགས་བྱས་པའི་སྤྱི་བསྒྲགས་ཨང་དང་པོ་སྟེ།པང་ཁོག་དངུལ་འཛིན་ཉོ་ཚོང་ཁང་གི་ཕྱི་ཉིན་དུས་རྒྱུན་དུ་སྒོ་མོ་འབྱེད་རྒྱུ་དེ་རེད།དུས་རབས་ཀྱི་རྟགས་མཚན་གཞན་ཞིག་ནི་1992ལོའི་ཟླ་5པའི་དྲག་པོའི་ཟིང་འཁྲུག་གི་སྐབས་སུ།འགོག་རྒོལ་མཁན་གྱིས་CNNསྟེང་ནས་ཁོ་ཚོ་རང་ཉིད་ཀྱི་འཁྲབ་སྟོན་ལ་བལྟ་ཐུབ་པར་མ་ཟད།ཁོ་ཚོའི་སྒུལ་བདེའི་ཁ་པར་བརྒྱུད་ནས་དམག་དཔུང་གི་འཕྲིན་གཏོང་དོ་དམ་ལས་ཕམ་པར་བྱེད་ཐུབ།འོན་ཀྱང་མཐའ་མའི་བརྙན་འཕྲིན་ནང་གི་གར་སྟེགས་ཀྱི་བཟོ་དབྱིབས་ནང་ད་དུང་ཅུང་མཐོང་རྒྱུ་ཡོད་པ་སྟེ།NPKCའགོ་ཁྲིད་པ་དམག་དཔོན་སུའུ་ཅིན་ཏ་ཡིས་དེ་སྔའི་དམག་དཔོན་དང་སྐབས་དེའི་དམངས་ཚོགས་ལས་འགུལ་གྱི་འགོ་ཁྲིད་པ་ཀྲན་ལུང་དང་མཉམ་དུ་རྒྱལ་པོའི་འོག་ཏུ་ཚུད་པ་དེ་རེད།</w:t>
      </w:r>
    </w:p>
    <w:p>
      <w:pPr>
        <w:pStyle w:val="Para 01"/>
        <w:wordWrap w:val="false"/>
        <w:overflowPunct w:val="true"/>
      </w:pPr>
      <w:r>
        <w:t xml:space="preserve"/>
      </w:r>
      <w:r>
        <w:rPr>
          <w:rStyle w:val="Text0"/>
          <w:sz w:val="19"/>
          <w:szCs w:val="19"/>
        </w:rPr>
        <w:bookmarkStart w:id="1381" w:name="_641_1"/>
        <w:t xml:space="preserve">[641-1978ལོའི་བ</w:t>
        <w:bookmarkEnd w:id="1381"/>
      </w:r>
      <w:r>
        <w:rPr>
          <w:sz w:val="19"/>
          <w:szCs w:val="19"/>
        </w:rPr>
        <w:t xml:space="preserve">ར་དུ་མི་ཁྲི་ཁ་ཤས་ཧིན་རྡུ་ཉི་ཞི་ཡར་བཀག་པའི་ཀུའུ་ལ་ཀེའི་ནང་དུ་རྒྱལ་ཁབ་དེའི་རྩོམ་པ་པོ་ཕོ་ལ་མུའུ་ཏི་ཡ་འདུས།བཙོན་པའི་འཆི་ཁུལ་དུ་བཅུག་ནས་ལོ་ཉི་ཤུ་ལྷག་ཙམ་སོང་བའི་གུང་ཁྲན་ཏང་གི་འགོ་ཁྲིད་པར་ཁྲིམས་གཅོད་བྱ་རྒྱུ་དེ་1980ལོའི་མཇུག་བར་དུ་རྒྱུན་འཁྱོངས་བྱས་ཡོད།</w:t>
      </w:r>
    </w:p>
    <w:p>
      <w:pPr>
        <w:pStyle w:val="Para 01"/>
        <w:wordWrap w:val="false"/>
        <w:overflowPunct w:val="true"/>
      </w:pPr>
      <w:r>
        <w:t xml:space="preserve"/>
      </w:r>
      <w:r>
        <w:rPr>
          <w:rStyle w:val="Text0"/>
          <w:sz w:val="19"/>
          <w:szCs w:val="19"/>
        </w:rPr>
        <w:bookmarkStart w:id="1382" w:name="_642_1"/>
        <w:t xml:space="preserve">[642]ངན་ཇུས་དེ་ལ་དག</w:t>
        <w:bookmarkEnd w:id="1382"/>
      </w:r>
      <w:r>
        <w:rPr>
          <w:sz w:val="19"/>
          <w:szCs w:val="19"/>
        </w:rPr>
        <w:t xml:space="preserve">ེ་མཚན་ཉིས་བརྩེགས་ཡོད་དེ།སྒྲིག་གཞིའི་སྟེང་དུ་ངོ་རྒོལ་ཕྱོགས་ཁག་སྣ་གཅིག་ཐོན་པ་སྔོན་འགོག་བྱས་པ་མ་ཟད།རྒྱལ་ཕྱིའི་སྒེར་གཅོད་ལམ་ལུགས་ལ་སྐྱོན་བརྗོད་བྱས་པ་ཡང་ཞི་ལྷོད་དུ་བཏང་།</w:t>
      </w:r>
    </w:p>
    <w:p>
      <w:pPr>
        <w:pStyle w:val="Para 01"/>
        <w:wordWrap w:val="false"/>
        <w:overflowPunct w:val="true"/>
      </w:pPr>
      <w:r>
        <w:t xml:space="preserve"/>
      </w:r>
      <w:r>
        <w:rPr>
          <w:rStyle w:val="Text0"/>
          <w:sz w:val="19"/>
          <w:szCs w:val="19"/>
        </w:rPr>
        <w:bookmarkStart w:id="1383" w:name="_643_1"/>
        <w:t xml:space="preserve">[643]ཅ་ཁར་ཐར་གྱི</w:t>
        <w:bookmarkEnd w:id="1383"/>
      </w:r>
      <w:r>
        <w:rPr>
          <w:sz w:val="19"/>
          <w:szCs w:val="19"/>
        </w:rPr>
        <w:t xml:space="preserve">་དགོད་གཏམ་གཞན་ཞིག་ནི་སུའུ་ཅ་ནུའོ་ཡིས་རང་ཉིད་ལ་ཚེ་གང་ཙུང་ཐུང་གི་མཚན་སྙན་གནང་བ་དེ་ཡིན་པ་དང་།སུའུ་ཧ་ཐུའོ་ཡིས་མི་ཚེ་གང་པོར་རང་ཉིད་ལ་ཙུང་ཐུང་གི་གོ་གནས་ཐོབ་ཏུ་འཇུག་རྒྱུ་དེ་རེད།</w:t>
      </w:r>
    </w:p>
    <w:p>
      <w:pPr>
        <w:pStyle w:val="Para 01"/>
        <w:wordWrap w:val="false"/>
        <w:overflowPunct w:val="true"/>
      </w:pPr>
      <w:r>
        <w:t xml:space="preserve"/>
      </w:r>
      <w:r>
        <w:rPr>
          <w:rStyle w:val="Text0"/>
          <w:sz w:val="19"/>
          <w:szCs w:val="19"/>
        </w:rPr>
        <w:bookmarkStart w:id="1384" w:name="_644_1"/>
        <w:t xml:space="preserve">[644]སྲིད་དབང་དེའ</w:t>
        <w:bookmarkEnd w:id="1384"/>
      </w:r>
      <w:r>
        <w:rPr>
          <w:sz w:val="19"/>
          <w:szCs w:val="19"/>
        </w:rPr>
        <w:t xml:space="preserve">ི་ཅུང་གཡོ་སྒྱུ་ཆེ་བའི་བྱེད་ཐབས་ཤིག་ནི་རྒྱལ་ཁབ་ཀྱི་སྦྱོར་འབྲི་མ་ལག་བསྒྱུར་རྒྱུ་དེ་ཡིན་ཞིང་།ཕྱི་ཚུལ་ནས་མ་ལེ་ཞི་ཡའི་སྦྱོར་འབྲི་མ་ལག་དང་འཚམ་པར་བྱ་དགོས་མོད།འོན་ཀྱང་དོན་དངོས་ཐོག་མ་ཉིད་ནས་སུའུ་ཧ་ཐུའོ་ཡི་དབང་སྒྱུར་དང་སྤྱོད་གོ་ཆོད་ཅིང་ནུས་པ་ལྡན་པའི་ལོགས་སུ་འབྱེད་རྒྱུ་དེ་རེད།</w:t>
      </w:r>
    </w:p>
    <w:p>
      <w:pPr>
        <w:pStyle w:val="Para 01"/>
        <w:wordWrap w:val="false"/>
        <w:overflowPunct w:val="true"/>
      </w:pPr>
      <w:r>
        <w:t xml:space="preserve"/>
      </w:r>
      <w:r>
        <w:rPr>
          <w:rStyle w:val="Text0"/>
          <w:sz w:val="19"/>
          <w:szCs w:val="19"/>
        </w:rPr>
        <w:bookmarkStart w:id="1385" w:name="_645_1"/>
        <w:t xml:space="preserve">[645]མི་སེར་ས</w:t>
        <w:bookmarkEnd w:id="1385"/>
      </w:r>
      <w:r>
        <w:rPr>
          <w:sz w:val="19"/>
          <w:szCs w:val="19"/>
        </w:rPr>
        <w:t xml:space="preserve">ྤེལ་རྒྱུར་རྒོལ་བའི་གསར་བརྗེ་（1945ལོ་ནས་1949ལོའི་བར་）དང་།རང་མོས་ཕྱེད་ཙམ་གྱི་དམངས་གཙོའི་ལམ་ལུགས་（1949ལོ་ནས་1959ལོའི་བར་）དང་སུའུ་ཅ་ནུའོ་ཡི་ཝེ་དབང་རིང་ལུགས།དམངས་བཅུད་རིང་ལུགས་ཀྱི་སློབ་སྟོན་དམངས་གཙོའི་ལམ་ལུགས（1959ལོ་ནས་1965ལོའི་བར）ཀྱི་སྐབས་སུ།ཕྱིར་སྡོད་རང་མི་ཕལ་ཆེར་ནང་བློན་ཁང་དུ་འཐུས་མི་ཡོད་ཅིང་།ཕལ་ཆེར་སྲིད་ཏང་ཡོད་ཚད་ཀྱི་འགོ་ཁྲིད་རིམ་པའི་ནང་དུ་དེའི་གོ་གནས་ཡོད།མངོན་གསལ་གྱི་དམིགས་བསལ་ནི་1951ལོའི་རྗེས་ཀྱི་ཧིན་རྡུ་ཉི་ཞི་ཡའི་གུང་ཁྲན་ཏང་ཡིན།ལོ་དེར།སྐབས་དེའི་འགོ་ཁྲིད་པ་ཞིག་གི་མིང་ལ་ཁྲེན་རུའུ་ཟེར་ཞིང་།དེ་ནས་1965ལོའི་འཆི་ཁའི་བར་དུ།གུང་ཁྲན་ཏང་ཀྲུང་དབྱང་ཨུ་ཡོན་ལྷན་ཁང་དུ་ཀྲུང་གོ་བའི་ཁོངས་མི་གཅིག་ཀྱང་མེད།</w:t>
      </w:r>
    </w:p>
    <w:p>
      <w:pPr>
        <w:pStyle w:val="Para 01"/>
        <w:wordWrap w:val="false"/>
        <w:overflowPunct w:val="true"/>
      </w:pPr>
      <w:r>
        <w:t xml:space="preserve"/>
      </w:r>
      <w:r>
        <w:rPr>
          <w:rStyle w:val="Text0"/>
          <w:sz w:val="19"/>
          <w:szCs w:val="19"/>
        </w:rPr>
        <w:bookmarkStart w:id="1386" w:name="_646_1"/>
        <w:t xml:space="preserve">[646]སྤྱིར</w:t>
        <w:bookmarkEnd w:id="1386"/>
      </w:r>
      <w:r>
        <w:rPr>
          <w:sz w:val="19"/>
          <w:szCs w:val="19"/>
        </w:rPr>
        <w:t xml:space="preserve">་བཏང་དུ་དྲངས་པའི་གྲངས་ཀ་ནི་ཨ་སྒོར་དུང་ཕྱུར་300ཡས་མས་ཡིན།དཔེར་ན།དཔྱད་གཞིར་མཛོད།༡༩༩༨ལོའི་ཟླ་༡པོའི་ཚེས་༡༦ཉིན།</w:t>
      </w:r>
    </w:p>
    <w:p>
      <w:pPr>
        <w:pStyle w:val="Para 01"/>
        <w:wordWrap w:val="false"/>
        <w:overflowPunct w:val="true"/>
      </w:pPr>
      <w:r>
        <w:t xml:space="preserve"/>
      </w:r>
      <w:r>
        <w:rPr>
          <w:rStyle w:val="Text0"/>
          <w:sz w:val="19"/>
          <w:szCs w:val="19"/>
        </w:rPr>
        <w:bookmarkStart w:id="1387" w:name="_647_1"/>
        <w:t xml:space="preserve">[647]སུའུ་ཧ་ཐུའོ་</w:t>
        <w:bookmarkEnd w:id="1387"/>
      </w:r>
      <w:r>
        <w:rPr>
          <w:sz w:val="19"/>
          <w:szCs w:val="19"/>
        </w:rPr>
        <w:t xml:space="preserve">བུ་ཕྲུག་ཚོའི་ཐོལ་བྱུང་གི་ཁྱིམ་ཚང་གི་བསམ་པའི་དཔེ་མཚོན་ཞིག་ནི་ཁོང་གི་བུ་ཐོ་མི་ཡིས་ལན་པོ་ཅི་ཉིའི་རྒྱས་སྤྲོས་ཀྱི་རླངས་འཁོར་བཟོ་སྐྲུན་ཀུང་སི་ལ་ལེགས་སྐྱེས་སུ་ཕུལ་ཡོད།སྐད་གྲགས་ཆོད་པའི“མ་འཇོག”དེ་རིགས་ནི་ཁྱིམ་མཚེས་རྒྱལ་ཁབ་མ་ལེ་ཞི་ཡར་ཧ་ལམ་བསམ་ཡུལ་ལས་འདས་པ་ཞིག་རེད།</w:t>
      </w:r>
    </w:p>
    <w:p>
      <w:pPr>
        <w:pStyle w:val="Para 01"/>
        <w:wordWrap w:val="false"/>
        <w:overflowPunct w:val="true"/>
      </w:pPr>
      <w:r>
        <w:t xml:space="preserve"/>
      </w:r>
      <w:r>
        <w:rPr>
          <w:rStyle w:val="Text0"/>
          <w:sz w:val="19"/>
          <w:szCs w:val="19"/>
        </w:rPr>
        <w:bookmarkStart w:id="1388" w:name="_648_1"/>
        <w:t xml:space="preserve">[648]མ་མཐར་ཡང་དང</w:t>
        <w:bookmarkEnd w:id="1388"/>
      </w:r>
      <w:r>
        <w:rPr>
          <w:sz w:val="19"/>
          <w:szCs w:val="19"/>
        </w:rPr>
        <w:t xml:space="preserve">ོས་སུ་བཤད་ན་དེ་འདྲ་རེད།སིང་ཀ་ཕོར་གྱི་ལི་ཀོང་ཡའོ་ནི་ལོ་74ཡིན་པ་དང་སུའུ་ཧ་ཐུའོ་ལས་ལོ་གཉིས་ཆུང་ཞིང་།1959ལོར་ཙུང་ལིར་གྱུར་པ་དང་1990ལོར་གཞི་ནས་རྐུབ་སྟེགས་དེ་སྤྲད་ཡོད།འོན་ཀྱང་ཁོང་ནི་སྔར་བཞིན་སྲིད་སྐྱོང་ཏང་གི་འགོ་གཙོ་ཡིན་ལ།“ནང་བློན་ཁང་གི་སྲིད་སྐྱོང་”ཡང་ཡིན་པས།སྔར་བཞིན་རང་སྐྱོང་གྲོང་ཁྱེར་གྱི་རྒྱལ་ཕྲན་དེའི་འབྲེལ་བ་གལ་ཆེན་ཡོད་ཚད་ཐག་གཅོད་བྱས་པ་རེད།འབར་མའི་དམག་དཔོན་ནའེ་ཝུན་ད་ཆ་ལོ་87ལ་སླེབས་ཡོད།སྲིད་སྐྱོང་ལོ་26བྱས་རྗེས་1988ལོ་ནས་བཟུང་དངོས་སུ་ཕྱིར་འཐེན་བྱས་པ་རེད།1997ལོའི་ཟླ་9པར།ཁོང་གིས་སྤྱི་དམངས་ཀྱི་མིག་རྒྱང་ནས་ལོ་བཅུ་ཙམ་མེད་པར་གྱུར་རྗེས།ཁོང་ཉིད་ཀྲུའུ་རུའུ་ཡ་མཚན་ཞིག་དང་འདྲ་བར་སླར་ཡང་སྒོར་བུད་དེ།དུས་ཐུང་ནང་དངུལ་རྩའི་ཉམས་ཉེན་གྱི་དཀའ་སྡུག་ཚད་མེད་མྱོང་བའི་སུའུ་ཧ་ཐུའོ་ལ་འཚམས་འདྲི་བྱས་པ་རེད།ཁོ་ཚོས་ཅི་ཞིག་གླེང་།གཅིག་བྱས་ན་ཁོ་ཚོ་ནི་ཡུས་རེན་ཐེན་ཝང་གི་བཙན་རྒྱལ་དམག་དཔུང་གི་ངོས་ནས་སྦྱོང་བརྡར་བྱས་པའི་ན་གཞོན་དམག་མི་དེ་ཚོའི་ཐུན་མོང་གི་ཉུང་ཞིང་འགྱུར་བ་མེད་པའི་དུས་སྐབས་ཤིག་ཡིན་གྱི་རེད།（ཞོར་དུ་གླེང་རྒྱུ་ཞིག་ལ།མ་ལེ་ཞི་ཡའི་མ་ཧ་ཏིར་ལོ་72དང་ཧྥི་ལི་ཕིན་གྱི་ལ་མོ་སི་ལོ་70རེད།）</w:t>
      </w:r>
    </w:p>
    <w:p>
      <w:pPr>
        <w:pStyle w:val="Para 01"/>
        <w:wordWrap w:val="false"/>
        <w:overflowPunct w:val="true"/>
      </w:pPr>
      <w:r>
        <w:t xml:space="preserve"/>
      </w:r>
      <w:r>
        <w:rPr>
          <w:rStyle w:val="Text0"/>
          <w:sz w:val="19"/>
          <w:szCs w:val="19"/>
        </w:rPr>
        <w:bookmarkStart w:id="1389" w:name="_649_1"/>
        <w:t xml:space="preserve">[649]ཁོང་ཚོའི་ངོས་ནས་</w:t>
        <w:bookmarkEnd w:id="1389"/>
      </w:r>
      <w:r>
        <w:rPr>
          <w:sz w:val="19"/>
          <w:szCs w:val="19"/>
        </w:rPr>
        <w:t xml:space="preserve">བརྗོད་ན།མི་སྒེར་གྱི་འཕེལ་རྒྱས་ལ་ཤུགས་རྐྱེན་ཐེབས་པའི་འཐབ་འཛིང་གི་ཉམས་མྱོང་དེ་ཏུང་ཏེ་ཝུན་ནས་བྱུང་བ་རེད།</w:t>
      </w:r>
    </w:p>
    <w:p>
      <w:pPr>
        <w:pStyle w:val="Para 01"/>
        <w:wordWrap w:val="false"/>
        <w:overflowPunct w:val="true"/>
      </w:pPr>
      <w:r>
        <w:t xml:space="preserve"/>
      </w:r>
      <w:r>
        <w:rPr>
          <w:rStyle w:val="Text0"/>
          <w:sz w:val="19"/>
          <w:szCs w:val="19"/>
        </w:rPr>
        <w:bookmarkStart w:id="1390" w:name="_650_1"/>
        <w:t xml:space="preserve">[650]གཤམ་གྱི་དོན་དེ</w:t>
        <w:bookmarkEnd w:id="1390"/>
      </w:r>
      <w:r>
        <w:rPr>
          <w:sz w:val="19"/>
          <w:szCs w:val="19"/>
        </w:rPr>
        <w:t xml:space="preserve">འི་ཐོག་ནས་ང་ཚོས་བསྡུར་གཞི་ཡོད་པའི་བློ་རིག་རགས་ཙམ་རྟོགས་ཐུབ།ལོ་འགའི་སྔོན་ལ་ཁོང་གི་སློབ་དཔོན་གྱིས་ཁོང་ལ་དཔོན་རིགས་གཙོ་སྐྱོང་བྱེད་མཁན་དབྱི་སི་ལམ་ཆོས་ལུགས་ཀྱི་ཤེས་ཡོན་ཅན་མཐུན་ཚོགས་སུ་མངགས་ཤིང་།ཁོང་གིས་ཉིའུ་གཡོད་དུ་ལྷག་བསམ་རྣམ་དག་གིས་བདམས་པའི་ཁོངས་མི་དང་མཇལ་འཕྲད་གནང་སྐབས་ཧང་སངས།ཁོང་གིས་ཁོང་ཚོར་སྔོན་ལ་ཤེས་པ་ནི་མོ་ཧན་མོ་ཏེས་དཀོན་མཆོག་གི་སྲུང་སྐར་རླུང་འཕྲིན་ལེ་ཚན་སྟོན་པའི“བརྙན་འཕྲིན་གཅིག”རང་རེད་ཅེས་གསུངས།</w:t>
      </w:r>
    </w:p>
    <w:p>
      <w:pPr>
        <w:pStyle w:val="Para 01"/>
        <w:wordWrap w:val="false"/>
        <w:overflowPunct w:val="true"/>
      </w:pPr>
      <w:r>
        <w:t xml:space="preserve"/>
      </w:r>
      <w:r>
        <w:rPr>
          <w:rStyle w:val="Text0"/>
          <w:sz w:val="19"/>
          <w:szCs w:val="19"/>
        </w:rPr>
        <w:bookmarkStart w:id="1391" w:name="_651_1"/>
        <w:t xml:space="preserve">[651]འདི་ནི་སུའ</w:t>
        <w:bookmarkEnd w:id="1391"/>
      </w:r>
      <w:r>
        <w:rPr>
          <w:sz w:val="19"/>
          <w:szCs w:val="19"/>
        </w:rPr>
        <w:t xml:space="preserve">ུ་ཧ་ཐུའོ་ཡིས་1966ལོར་སུའུ་ཅ་ནུའོ་མགོ་རྟིང་སློག་སྐབས་ཀྱི་ཁང་ཞིག་ཡིན།</w:t>
      </w:r>
    </w:p>
    <w:p>
      <w:pPr>
        <w:pStyle w:val="Para 01"/>
        <w:wordWrap w:val="false"/>
        <w:overflowPunct w:val="true"/>
      </w:pPr>
      <w:r>
        <w:t xml:space="preserve"/>
      </w:r>
      <w:r>
        <w:rPr>
          <w:rStyle w:val="Text0"/>
          <w:sz w:val="19"/>
          <w:szCs w:val="19"/>
        </w:rPr>
        <w:bookmarkStart w:id="1392" w:name="_652_1"/>
        <w:t xml:space="preserve">[65]ལོ་རབས་1930ལོ</w:t>
        <w:bookmarkEnd w:id="1392"/>
      </w:r>
      <w:r>
        <w:rPr>
          <w:sz w:val="19"/>
          <w:szCs w:val="19"/>
        </w:rPr>
        <w:t xml:space="preserve">འི་མཇུག་ཏུ་ཁོང་ཀྲུང་ཀྲོ་ཝའི་སྒེར་བཙུགས་མུའུ་སི་ལིན་སློབ་འབྲིང་ཞིག་ནས་མཐར་མི་སེར་སྤེལ་ཡུལ་གྱི་གླ་དམག་（ཧོ་ལན་གོང་མ་ཚང་གི་རྒྱ་གར་ཤར་མའི་དམག་དཔུང་）ལ་ཞུགས་ཏེ་དེ་གར་ཀྲུང་ཧྲི་རུ་འཕར།འཇའ་ཕན་བས་རྩིས་ལེན་བྱས་རྗེས།ཁོས་ཁོ་ཚོའི་ཉེན་རྟོག་སྡེ་ཁག་ལ་སོང་།རྗེས་ནས་ཡང་རང་སའི་རམ་འདེགས་དམག་དཔུང་ལ་བསྒྱུར།དེ་ནི་འཇའ་ཕན་བས་རྩ་འཛུགས་བྱས་ནས་མནའ་འབྲེལ་དམག་གིས་འཇབ་རྒོལ་བྱེད་པར་གྲ་སྒྲིག་བྱས་པ་རེད།1945ལོའི་སྟོན་ཁར།མི་སེར་སྤེལ་རྒྱུར་ངོ་རྒོལ་བྱེད་པའི་གསར་བརྗེ་ལངས་ཤིང་།སྐབས་དེར་ཁོ་རང་ཡང་བསྐྱར་རྒྱལ་དམངས་དམག་ཏུ་ཞུགས་ནས་འོག་རིམ་དམག་དཔོན་ཞིག་ཏུ་གྱུར།1950ལོའི་དུས་དཀྱིལ་དུ།ཁོང་ཀྲོ་མ་ཀྲུ་འབྲིང་བའི་དམག་དཔུང་གི་དམག་སྤྱིའི་གོ་གནས་སུ་འཕར་བ་དང་།རྗེས་སུ་རུལ་སུངས་ཀྱི་དབང་གིས་གོ་གནས་ལས་གྲོལ།ཡིན་ནའང་།1961ལོར་ཁོས་རྒྱལ་ཁ་བླངས་པའི་སྒོ་ནས་ཡང་བསྐྱར་སྐམ་དམག་འཐབ་ཇུས་བཀོད་འདོམས་པུའུ་ཡི་འགོ་ཁྲིད་པ་བྱས།ཁོང་གི་མི་རབས་དེའི་མཐོ་རིམ་དམག་མིའི་ཁྲོད་དུ་ཁོ་ནི་ཕྱི་རྒྱལ་ལ་སྦྱོང་བརྡར་བྱེད་དུ་འགྲོ་མ་མྱོང་བའི་མི་ཉུང་ཉུང་ཞིག་ལས་མེད།ཁོ་མི་དེ་འདྲ་ཞིག་མ་རེད།རང་ཉིད་ཕུ་ལི་ལ་དང་།ཞ་ཝེ་ཡིའུ།ལི་ཝེ་ཨེ་ལ་སོགས་ལ་ཕྱིར་སྣུར་བྱས་ཆོག</w:t>
      </w:r>
    </w:p>
    <w:p>
      <w:pPr>
        <w:pStyle w:val="Para 01"/>
        <w:wordWrap w:val="false"/>
        <w:overflowPunct w:val="true"/>
      </w:pPr>
      <w:r>
        <w:t xml:space="preserve"/>
      </w:r>
      <w:r>
        <w:rPr>
          <w:rStyle w:val="Text0"/>
          <w:sz w:val="19"/>
          <w:szCs w:val="19"/>
        </w:rPr>
        <w:bookmarkStart w:id="1393" w:name="_653_1"/>
        <w:t xml:space="preserve"/>
        <w:bookmarkEnd w:id="1393"/>
      </w:r>
      <w:r>
        <w:rPr>
          <w:sz w:val="19"/>
          <w:szCs w:val="19"/>
        </w:rPr>
        <w:t xml:space="preserve">[65]་</w:t>
      </w:r>
    </w:p>
    <w:p>
      <w:pPr>
        <w:pStyle w:val="Para 12"/>
        <w:wordWrap w:val="false"/>
        <w:overflowPunct w:val="true"/>
      </w:pPr>
      <w:r>
        <w:t xml:space="preserve">ཁག་བཞི་པ།ཤུལ་བཞག་དངོས་པོ་ཅི་ཞིག་ཡིན་ནམ།</w:t>
      </w:r>
    </w:p>
    <w:p>
      <w:pPr>
        <w:pStyle w:val="Para 01"/>
        <w:wordWrap w:val="false"/>
        <w:overflowPunct w:val="true"/>
      </w:pPr>
      <w:r>
        <w:t xml:space="preserve"/>
      </w:r>
      <w:r>
        <w:rPr>
          <w:rStyle w:val="Text0"/>
          <w:sz w:val="19"/>
          <w:szCs w:val="19"/>
        </w:rPr>
        <w:bookmarkStart w:id="1394" w:name="_654_1"/>
        <w:t xml:space="preserve">[65）“ཁོང་ཚོའི་ད</w:t>
        <w:bookmarkEnd w:id="1394"/>
      </w:r>
      <w:r>
        <w:rPr>
          <w:sz w:val="19"/>
          <w:szCs w:val="19"/>
        </w:rPr>
        <w:t xml:space="preserve">ུས་རབས་དེར་”གོ་བ་འོས་འཚམ་ཞིག་ལེན་དགོས།དཔེར་ན།《དམག་འཁྲུག་དང་ཞི་བདེ》ཞེས་པ་1860ལོའི་མཇུག་ཏུ་དཔེ་སྐྲུན་བྱས་པ་དང་།བརྩམས་སྒྲུང་གི་རྒྱབ་ལྗོངས་ཨུ་རུ་སུར་བཀོད་སྒྲིག་བྱས་པ།དུས་ཚོད་ཏག་ཏག་ཐོར་སི་ཐའེ་ནས་སྐྱེས་པའི་1828ལོ་ཡིན་པ་དེ་ནི་ཁོང་གི་ཨ་ཕའི་དུས་རབས་རེད།</w:t>
      </w:r>
    </w:p>
    <w:p>
      <w:pPr>
        <w:pStyle w:val="Para 01"/>
        <w:wordWrap w:val="false"/>
        <w:overflowPunct w:val="true"/>
      </w:pPr>
      <w:r>
        <w:t xml:space="preserve"/>
      </w:r>
      <w:r>
        <w:rPr>
          <w:rStyle w:val="Text0"/>
          <w:sz w:val="19"/>
          <w:szCs w:val="19"/>
        </w:rPr>
        <w:bookmarkStart w:id="1395" w:name="_655_1"/>
        <w:t xml:space="preserve">[655]དུས་རབས་ཀྱི་ན</w:t>
        <w:bookmarkEnd w:id="1395"/>
      </w:r>
      <w:r>
        <w:rPr>
          <w:sz w:val="19"/>
          <w:szCs w:val="19"/>
        </w:rPr>
        <w:t xml:space="preserve">ོར་འཁྲུལ་ནི་ཕྱོགས་གཉིས་ནས་ནུས་པ་ཐོན་གྱི་ཡོད།ཕྱོགས་གཅིག་ནས་ང་ཚོས་“དུས་རབས་”དང་མཐུན་པའི་གྱོན་ཆས་དང་ཁང་བའི་ནང་གི་རྒྱན་སྤྲོས་ལ་དགའ་པོ་ཡོད་པ་མཐོང་ཐུབ།དེས་ཅན་·ཨའོ་སི་ཏིང་གི་བརྩམས་སྒྲུང་གི་“སྲིད་སྐྱོང་དུས་སྐབས་ཀྱི་ཁྱད་ཆོས་”（དེབ་འདི་དག་ནི་ལོ་རྒྱུས་ཀྱི་བརྩམས་སྒྲུང་རླབས་ཆེན་ཞིག་རེད་）ནན་བཤད་ལྷོད་མེད་བྱས་ཡོད།དགོད་བྲོ་བའི་ཀློག་པ་པོ་རྣམས་ཀྱིས་དེ་དག་དྲན་རྒྱུ་ཧ་ཅང་ཉུང་ཉུང་རེད།ཕྱོགས་གཞན་ཞིག་ནས།གློག་བརྙན་གྱིས་སྐད་གྲགས་ཆེ་བའི་ཕོ་མོའི་འཁྲབ་སྟོན་པས་སྐུ་ཞབས་ཝུའུ་ཏེ་ཧའོ་སི་དང་ཁོང་གི་འཇོན་མིའི་བུ་མོ་བཀོལ་སྤྱོད་བྱས་པས།དེང་རབས་ཀྱི་པར་གཞི་ཐ་ཤལ་ཅན་དུ་འགྱུར་ངེས་རེད།“འདིའམ་ཡང་ན་དེ་འཁྲབ་པའི་འཁྲབ་བྱའི་མི་སྣ་དེ་ནི་གཟི་བརྗིད་ལྡན་པ་ཞིག་རེད།”ཕྱོགས་འདི་གཉིས་ནས་མཇུག་འབྲས་ནི་འབྲེལ་བའི་རང་བཞིན་དང་ཡིད་འགུག་ནུས་པ་ཅི་ཐུབ་ཀྱིས་གཟུགས་མེད་དུ་འགྱུར་བ་དེ་ཡིན།</w:t>
      </w:r>
    </w:p>
    <w:p>
      <w:pPr>
        <w:pStyle w:val="Para 01"/>
        <w:wordWrap w:val="false"/>
        <w:overflowPunct w:val="true"/>
      </w:pPr>
      <w:r>
        <w:t xml:space="preserve"/>
      </w:r>
      <w:r>
        <w:rPr>
          <w:rStyle w:val="Text0"/>
          <w:sz w:val="19"/>
          <w:szCs w:val="19"/>
        </w:rPr>
        <w:bookmarkStart w:id="1396" w:name="_656_1"/>
        <w:t xml:space="preserve">[65]</w:t>
        <w:bookmarkEnd w:id="1396"/>
      </w:r>
      <w:r>
        <w:rPr>
          <w:sz w:val="19"/>
          <w:szCs w:val="19"/>
        </w:rPr>
        <w:t xml:space="preserve">Foundomonal Fictons（Berkey，Unversity of Californipress，1992）</w:t>
      </w:r>
    </w:p>
    <w:p>
      <w:pPr>
        <w:pStyle w:val="Para 01"/>
        <w:wordWrap w:val="false"/>
        <w:overflowPunct w:val="true"/>
      </w:pPr>
      <w:r>
        <w:t xml:space="preserve"/>
      </w:r>
      <w:r>
        <w:rPr>
          <w:rStyle w:val="Text0"/>
          <w:sz w:val="19"/>
          <w:szCs w:val="19"/>
        </w:rPr>
        <w:bookmarkStart w:id="1397" w:name="_657_1"/>
        <w:t xml:space="preserve">[65]གལ་</w:t>
        <w:bookmarkEnd w:id="1397"/>
      </w:r>
      <w:r>
        <w:rPr>
          <w:sz w:val="19"/>
          <w:szCs w:val="19"/>
        </w:rPr>
        <w:t xml:space="preserve">ཏེ་ཆུང་·ཧྥུ་ལང་ཀོ་ཡིས་བཤད་པ་ལྟར་ན།ལ་ཏེན་ཨ་མེ་རི་ཀ་གླིང་གི་བརྩམས་སྒྲུང་ངོ་མ་དང་པོ་སྟེ་ཧོ་སའེ་·ཧྭ་ཅིན་·ཧྥེར་ནན་ཏེ་སི་·ཏེ་·ལི་སའར་ཏི（Jos e Joaqun Ferndez Lzardi）ཡི་《ཀོ་པགས་ནེ་ཙོ》（El Perierlilo）ཡིས་ད་གཟོད་18narenབྱས་པ་རེད།ཁོ་མོའི་An Intolducto Spanish-Americann Literature（Cam bབཞེས་dge Cambedge Unversity Press，1969）ཤོག་ངོས་34པ་དཔྱད་གཞིར་མཛོད།</w:t>
      </w:r>
    </w:p>
    <w:p>
      <w:pPr>
        <w:pStyle w:val="Para 01"/>
        <w:wordWrap w:val="false"/>
        <w:overflowPunct w:val="true"/>
      </w:pPr>
      <w:r>
        <w:t xml:space="preserve"/>
      </w:r>
      <w:r>
        <w:rPr>
          <w:rStyle w:val="Text0"/>
          <w:sz w:val="19"/>
          <w:szCs w:val="19"/>
        </w:rPr>
        <w:bookmarkStart w:id="1398" w:name="_658_1"/>
        <w:t xml:space="preserve">[65]ས་མོ་ཆེས་ཕྱུག་ཤོས</w:t>
        <w:bookmarkEnd w:id="1398"/>
      </w:r>
      <w:r>
        <w:rPr>
          <w:sz w:val="19"/>
          <w:szCs w:val="19"/>
        </w:rPr>
        <w:t xml:space="preserve">་ཀྱི་བློ་སྒོ་འབྱེད་པའི་ཟུར་སྣོན་བརྗོད་གཞི་གཅིག་ནི།ཁྱོ་ཤུག་གི་འཚོ་བ་ནི་ཝུའུ་ཐུའོ་པང་གི་སྔ་ལྟས་ཀྱི་བརྗོད་བྱ་གཙོ་བོ་ཡིན་པའི་ཆ་ནས།རྒྱུན་དུ་བརྩམས་སྒྲུང་འདི་དག་ཁྲོད་དུས་རབས་འདིའི་ནང་ཕལ་ཆེར་རྒྱུན་ཆད་པའི་ཕོ་མོ་གང་ཡིན་གྱི་མི་སྣ་གཙོ་བོ་གསར་བཞེངས་བྱས་ཡོད།འཁྲབ་མཁན་ཕོ་ནི་བུད་མེད་ཀྱི་མིག་གཞོགས་སུ་ཆགས་སུ་འཇུག་པ་ཞིག་ཡིན་མོད།འོན་ཀྱང་བུད་མེད་ཀྱི་མི་སྣ་གཙོ་བོ་ནི་སྤྱི་ཕན་དང་།རང་ཚུགས་རང་བདག“སྒྲུབ་ཕོད་པ”བཅས་ཀྱི་ཁྱད་ཆོས་ལྡན་ཡོད།</w:t>
      </w:r>
    </w:p>
    <w:p>
      <w:pPr>
        <w:pStyle w:val="Para 01"/>
        <w:wordWrap w:val="false"/>
        <w:overflowPunct w:val="true"/>
      </w:pPr>
      <w:r>
        <w:t xml:space="preserve"/>
      </w:r>
      <w:r>
        <w:rPr>
          <w:rStyle w:val="Text0"/>
          <w:sz w:val="19"/>
          <w:szCs w:val="19"/>
        </w:rPr>
        <w:bookmarkStart w:id="1399" w:name="_659_1"/>
        <w:t xml:space="preserve">[65]ཕུའུ་ལ་མུའུ</w:t>
        <w:bookmarkEnd w:id="1399"/>
      </w:r>
      <w:r>
        <w:rPr>
          <w:sz w:val="19"/>
          <w:szCs w:val="19"/>
        </w:rPr>
        <w:t xml:space="preserve">་ཏི་ཡ་ཕུད་ཧིན་རྡུ་ཉི་ཞི་ཡར་རང་བཙན་བྱས་པ་ནས་བཟུང་ད་དུང་ཕུལ་དུ་བྱུང་བའི་བརྩམས་སྒྲུང་མཁས་ཅན་གཉིས་ཐོན་ཡོད།ཁོང་གཉིས་པོས་“གདོན་འདྲེའི་དངོས་ཡོད་རིང་ལུགས་”དང་ཉེ་བཅར་དྲག་པོ་བྱས་ཡོད།ཡེ་ཤུ་ཆོས་ལུགས་པ་པ་ཐ་ཁེ་མི་དབྱི་ཝན་·ཞི་མ་ཐུའུ་པང་ནི་ལོ་ངོ་60ཡི་སྔོན་དུ་ཚེ་ལས་འདས།1959ལོར་ཁོང་གི་རྒྱལ་ཁབ་རང་བཙན་གྱི་ལོ་བཅུའི་ནང་ཚུན་དུ་མི་རྣམས་ཧང་སངས་དགོས་པའི་《དམར་པོ་》(Merahnya Meraerah）ཞེས་པ་གསར་རྩོམ་བྱས།པ་ལི་མི་ཕུའུ་ཐུའུ·ཝེ་ཁྲ་ཡའི(PutuWijaya）སྣག་བྲིས་ལོ་རྒྱུས་སུ་སུའུ་ཧ་ཐུའོ་ཡི“སྒྲིག་ལམ་གསར་པ་”ཡོངས་སུ་ཁྱབ་ཡོད་ཅིང་།བརྩམས་སྒྲུང་དང་གཏམ་རྒྱུད་ཐུང་གྲས།དེ་མིན་གྱི་འཆར་ཡན་བརྩམས་ཆོས་བཅས་འབོར་ཆེན་གསར་རྩོམ་བྱས་ཡོད་ལ།དེ་དག་གི་ནང་དུ་“གདོན་འཕྲུལ་དངོས་ཡོད་རིང་ལུགས་”ཞེས་པའི་རྩོམ་ཉམས་ཀྱང་མངོན་ཡོད།དེའི་ནང་ནས་ཨ་སི་ཐུའུ་ལི་ཡ་སིའི་ཉམས་འགྱུར་ཆེ་ཤོས་ནི་མི་རྣམས་ཧང་སངས་དགོས་པ་ཞིག་ཡིན་པའི《སྤོབས་པ》ཞེས་པ་དེ་རེད།</w:t>
      </w:r>
    </w:p>
    <w:p>
      <w:pPr>
        <w:pStyle w:val="Para 01"/>
        <w:wordWrap w:val="false"/>
        <w:overflowPunct w:val="true"/>
      </w:pPr>
      <w:r>
        <w:t xml:space="preserve"/>
      </w:r>
      <w:r>
        <w:rPr>
          <w:rStyle w:val="Text0"/>
          <w:sz w:val="19"/>
          <w:szCs w:val="19"/>
        </w:rPr>
        <w:bookmarkStart w:id="1400" w:name="_660_1"/>
        <w:t xml:space="preserve">[660]ཞེས་པར་ས་གནས་རང</w:t>
        <w:bookmarkEnd w:id="1400"/>
      </w:r>
      <w:r>
        <w:rPr>
          <w:sz w:val="19"/>
          <w:szCs w:val="19"/>
        </w:rPr>
        <w:t xml:space="preserve">་བཞིན་གྱི་འགྱུར་བ་ཞིག་ལོས་ཡོད།དཔེར་ན།ངས་《བློ་ཡུལ་དུ་ཤར་བའི་ཐུན་མོང་ཚོགས་པ་》ཞེས་པའི་ནང་དུ་བཤད་དོན།མི་སྣ་གཙོ་བོ་རྣམས་ཀྱིས་སྔ་གཞུག་ཏུ་དབང་རྩ་ཉམས་པའི་ཡོ་རོབ་དང་ཨེ་ཤེ་ཡའི་རྒྱུད་འདྲེས་མཛེས་མ་ཞིག་དང་།དྲག་སྐྱོད་ཀྱི་ཀྲུང་གོ་བ་ཞིག་རྐུ་བྱེད་པར་འགྲོ་མཁན།ཧོ་ལན་གྱི་ཁོངས་སུ་གཏོགས་པའི་ཧིན་རྡུ་ཤར་མའི་ཆེས་ཤར་ཕྱོགས་སུ་ཡོད་པའི་ལག་ཏུ་མཚོན་ཆ་ཐོགས་པའི་མུའུ་སི་ལིན་སྲས་མོ་ཞིག་བཅས་མནའ་མར་བླངས་པ་རེད།ལི་ཧྲ་ཡི་《ང་ལ་གནོད་འཚེ་གཏོང་མི་ཆོག་》ཅེས་པར་བལྟས་ན།ཁྱབ་ཁོངས་ལ་དེ་འདྲའི་བར་ཐག་རིང་པོ་མེད།རྣམ་པའི་ཐོག་ནས་བལྟས་ན།དེའི་བྱུང་རིམ་འཕེལ་རྒྱས་ལ་སྐུལ་འདེད་གཏོང་མཁན་ནི་མའེ་སི་ཏི་སུའོ་མིའི་སྐྱེས་པའི་མི་སྣ་གཙོ་བོ་དབྱི་ཝ་ལཱ་ཡིས་ཁོང་གི་ཆུང་འདྲིས་མའེ་སི་ཏིའི་དགའ་རོགས་སུའོ་མ་ལི་ཡ·ཁེ་ལ་ཧྲན་ལ་མི་འདོད་པའི་བརྩེ་བ་དེ་རེད།འོན་ཀྱང་མི་རིགས་ཀྱི་ནུས་ཚད་དེ་ཁོང་དང་ཨའེ་ལི་ཡ་སིའི་འབྲེལ་བ་ལས་བྱུང་བ་དང་།ཕྱི་མ་དེ་ནི་ཁོང་གི་གསར་བརྗེ་དང་ཡུལ་སྐྱེས་ཀྱི་སྣང་བརྙན་ཡིན་པས་མཐར་ཁོང་ལ་ཚེ་སྲོག་སྐྱེས་སུ་ཕུལ་ཡོད།</w:t>
      </w:r>
    </w:p>
    <w:p>
      <w:pPr>
        <w:pStyle w:val="Para 01"/>
        <w:wordWrap w:val="false"/>
        <w:overflowPunct w:val="true"/>
      </w:pPr>
      <w:r>
        <w:t xml:space="preserve"/>
      </w:r>
      <w:r>
        <w:rPr>
          <w:rStyle w:val="Text0"/>
          <w:sz w:val="19"/>
          <w:szCs w:val="19"/>
        </w:rPr>
        <w:bookmarkStart w:id="1401" w:name="_661_1"/>
        <w:t xml:space="preserve">[661]ཞེས</w:t>
        <w:bookmarkEnd w:id="1401"/>
      </w:r>
      <w:r>
        <w:rPr>
          <w:sz w:val="19"/>
          <w:szCs w:val="19"/>
        </w:rPr>
        <w:t xml:space="preserve">་པའི་བརྗོད་བྱ་གཙོ་བོ་འདི་ལ་ད་དུང་བརྗོད་གཞི་གཞན་པ་མང་པོ་ཡོད་ཅིང་།ཞེ་ཕིན་གྱི་དཔྱད་རྩོམ་ནང་དུ་དབྱེ་ཞིབ་ལེགས་པོ་བྱས་འདུགPheng Cheahདང“Spectral Nience Nality，The Ida ofra ofredeoowm Modern Philesoལ་གསར་བརྗེ་ཆེ་མོ་1998ལོར”（ཁང་ནེ་ཨེར་སློབ་ཆེན་གྱི་འབུམ་རམས་པའི་དཔྱད་རྩོམ་1998）ཞེས་པ་དཔྱད་གཞིར་མཛོད།</w:t>
      </w:r>
    </w:p>
    <w:p>
      <w:pPr>
        <w:pStyle w:val="Para 01"/>
        <w:wordWrap w:val="false"/>
        <w:overflowPunct w:val="true"/>
      </w:pPr>
      <w:r>
        <w:t xml:space="preserve"/>
      </w:r>
      <w:r>
        <w:rPr>
          <w:rStyle w:val="Text0"/>
          <w:sz w:val="19"/>
          <w:szCs w:val="19"/>
        </w:rPr>
        <w:bookmarkStart w:id="1402" w:name="_662_1"/>
        <w:t xml:space="preserve">[662]གཤམ་གྱི་རྩོ</w:t>
        <w:bookmarkEnd w:id="1402"/>
      </w:r>
      <w:r>
        <w:rPr>
          <w:sz w:val="19"/>
          <w:szCs w:val="19"/>
        </w:rPr>
        <w:t xml:space="preserve">མ་ཡིག་ནང་དུ་ངས་1991ལོའི་པར་གཞིའི་《དོན་བརྗོད་མི་》ཞེས་པའི་མ་རྩོམ་（El Habladorདང་།Barclon-BibliblibcaཨོBolsillo）དཔྱད་གཞིར་བྱ་རྒྱུ་ཡིན།དེབ་འདིའི་པར་གཞི་ཐོག་མ་1987ལོར་པར་དུ་བསྐྲུན་ནའང་།དྲངས་ཚིག་གི་དབྱིན་ཇི་ནི་གུས་པའི་ཕྱག་ནས་བསྒྱུར་བ་ཡིན་ཞིང་།ང་ལ་ཧའེ་ལུན་·ལའེ་ཨེན་གྱི་དབྱིན་ཡིག་གི་བསྒྱུར་ཡིག་སྟེ་The Storytler（London：Faber，Faber，1991）ཐོབ་མོད་ཀྱང་།ང་ལ་ཕན་ཐོགས་ཆེན་པོ་བྱུང་།ང་ཚོས་ཁོང་གི་སྙན་ངག་གསར་པའི་ཐད་ཀློག་པ་པོ་མང་པོ་མེད་ཀྱང་།ལོ་བཅུ་ཕྲག་རིང་ཤང་ཀང་གི་སྙན་ངག་པ་མི་ཉུང་བ་ཞིག་གིས་ངལ་བ་འཛེམས་མེད་དུ་སྙན་ངག་གསར་པའི་ཞིང་སའི་ཐོག་རྨོས་རྒྱག་མྱོང་ཡོད།</w:t>
      </w:r>
    </w:p>
    <w:p>
      <w:pPr>
        <w:pStyle w:val="Para 01"/>
        <w:wordWrap w:val="false"/>
        <w:overflowPunct w:val="true"/>
      </w:pPr>
      <w:r>
        <w:t xml:space="preserve"/>
      </w:r>
      <w:r>
        <w:rPr>
          <w:rStyle w:val="Text0"/>
          <w:sz w:val="19"/>
          <w:szCs w:val="19"/>
        </w:rPr>
        <w:bookmarkStart w:id="1403" w:name="_663_1"/>
        <w:t xml:space="preserve">[66)《གནས་ཚུལ་བརྗོད་</w:t>
        <w:bookmarkEnd w:id="1403"/>
      </w:r>
      <w:r>
        <w:rPr>
          <w:sz w:val="19"/>
          <w:szCs w:val="19"/>
        </w:rPr>
        <w:t xml:space="preserve">པ་》ཞེས་པའི་རྩོམ་ཡིག་གི་རྒྱ་ཡིག་ཏུ་བསྒྱུར་པར།སུན་ཅ་མེང་གི་རྒྱ་ཡིག་གི་སྒྱུར་མ་དཔྱད་གཞིར་བྱས་ཡོད།《སུ་ནི་མི་གསོད་ཉེས་ཅན་·གནས་ཚུལ་བརྗོད་པའི་མི་ཡིན་》ཞེས་པར་གསལ།《ལུའེ་སའི་གསུང་འབུམ་》ཞེས་པར་གསལ།དུས་རབས་ཀྱི་རིག་རྩལ་དཔེ་སྐྲུན་ཁང་།2000ལོར་པར་དུ་བསྐྲུན།སྔོན་གྱི་ལོ་ཙཱ་བར་བཀའ་དྲིན་ཆེ་ཞུ།--བསྒྱུར་མཆན།</w:t>
      </w:r>
    </w:p>
    <w:p>
      <w:pPr>
        <w:pStyle w:val="Para 01"/>
        <w:wordWrap w:val="false"/>
        <w:overflowPunct w:val="true"/>
      </w:pPr>
      <w:r>
        <w:t xml:space="preserve"/>
      </w:r>
      <w:r>
        <w:rPr>
          <w:rStyle w:val="Text0"/>
          <w:sz w:val="19"/>
          <w:szCs w:val="19"/>
        </w:rPr>
        <w:bookmarkStart w:id="1404" w:name="_664_1"/>
        <w:t xml:space="preserve">664.ས་མོ་ཡིས་</w:t>
        <w:bookmarkEnd w:id="1404"/>
      </w:r>
      <w:r>
        <w:rPr>
          <w:sz w:val="19"/>
          <w:szCs w:val="19"/>
        </w:rPr>
        <w:t xml:space="preserve">《དོན་བརྗོད་མི་》ཞེས་པའི་རྩོམ་ཡིག་ལེགས་པོ་དེའི་ཁྲོད་དུ།རྩ་འཛུགས་འདི་《དོན་བརྗོད་མི་》ལས་འདས་པས་བཤད་པའི་དོན་དངོས་ལ་དཔྱད་བསྡུར་བྱེད་ཆེད།ཏའེ་ཝེ་·སི་ཐུའོ་ཨེར་（David Stoll）ཡི་《ཆོས་སྤེལ་བ་ཡིན་ནམ་བཙན་རྒྱལ་གསར་འཛུགས་པ་ཡིན།ལ་ཏིན་ཨ་མེ་རི་ཁ་གླིང་གི་ཝེ་ཁེ་ལི་ཧྥུའི་&lt;དམ་པའི་གསུང་རབ་&gt;ལོ་ཙཱ་ཚོགས་པ》（Fishers of Men or Founders ounders of Empie·The Wycllife Bible Translators Lators mera[LondonZed Press）།1982）1950ལོའི་ལོ་འགོར།པི་ཏེ་·ཐང་སེན་ནི་མོ་ཞི་ཁོའི་ཙུང་ཐུང་ལྷ་ས་ལོ་·ཁ་ཏེ་ན་སིའི་དེ་སྔའི་གྲོགས་པོ་དང་རྣམ་ཐར་རྩོམ་པ་པོ་ཡིན་ཞིང་།གུང་ཁྲན་ཏང་ལ་ངོ་རྒོལ་བྱེད་པའི་ཨ་མེ་རི་ཁར་སྐད་བརྡའི་སློབ་གླིང་བཙུགས་པ་རེད།དེ་ནི་ཨ་རིའི་རྒྱལ་སྤྱིའི་གསར་སྤེལ་ལས་ཁུངས་དང་ཀྲུང་དབྱང་གསང་འཕྲིན་ཁང་ནས་རོགས་སྐྱོར་ཆེན་པོ་ཐོབ་ཡོད་ལ།དེ་འཛམ་གླིང་ཧྲིལ་བོའི་ལམ་རྒྱུད་སྤེལ་བར་བཀོལ་བཞིན་ཡོད།འོན་ཀྱང་ལྷག་པར་དུ་ལ་ཏིན་ཨ་མེ་རི་ཁ་གླིང་དུ་བཀོལ་བཞིན་ཡོད།1970ལོའི་དུས་དཀྱིལ་དུ་སླེབས་སྐབས།མོ་ཞི་ཁོ་དང་།ཀུའེ་ཏིའི་མ་ལ།ཧུང་ཏུའུ་ལ་སི།ཕ་ན་མ།སུའུ་ལི་ན།ཁོ་ལོམ་པི་ཡ།ཨེ་ཁྭ་ཏོར་།ཕེ་རུ།པོ་ལི་ཝེ་ཡ།པར་ཙིར་བཅས་ཀྱི་སྲིད་གཞུང་གི་སྒྲིག་གཞི་ཧ་ལམ་ཆགས་གྲབས་ཡོད་པ་རེད།“ཝེ་ཁེ་ལི་ཧྥུའུ་ཡིས་དབྱིན་ཏི་ཨན་པའི་ཁྲོད་དུ་ཐེབས་པའི་ཤུགས་རྐྱེན་ནི་རྒྱལ་ཁོངས་ལས་བརྒལ་བའི་རྩ་འཛུགས་གཞན་དག་ལ་ནུས་པ་ཅི་ཡང་མེད།དེ་དབྱིན་ཏི་ཨན་པའི་སྐད་ཡིག་དང་ལྷག་བསམ་ལ་བྱང་ཆ་ལྡན་པ་ཞིག་ཡིན་པ་དང་།དེའི་རྒྱབ་ཕྱོགས་ཀྱི་མཁོ་སྒྲུབ་མ་ལག་དང་གཞུང་ཕྱོགས་ཀྱི་འབྲེལ་བ་ནི་འགྲན་ཟླ་བྲལ་བ་ཞིག་རེད།”འོན་ཀྱང་དུས་ཡུན་རིང་པོ་མ་སོང་བར“སྲིད་གཞུང་ཚང་མར་སེམས་ཁྲལ་བྱེད་དགོས་པའི་སྣང་ཚུལ་གཅིག་མཚུངས་བྱུང་བ་སྟེ།དབྱིན་ཏི་ཨན་བ་ཉིན་བཞིན་མངོན་གསལ་དོད་དུ་འགྲོ་བ་དང་གཡུལ་ས་ཡག་པོ་ཞིག་སྒྲིག་འཛུགས་ཐུབ་ཡོད།འཕེལ་ཕྱོགས་དེ་རིགས་ལ་དབྱར་ཁའི་གུང་གསེང་སྐད་ཡིག་སློབ་གླིང་དེ་བར་ཁེ་བ་མང་པོ་དང་འདྲ་བར་ཧ་ལམ་རྐང་བཙུགས་ནས་སྐུལ་འདེད་ཀྱི་ནུས་པ་ཐོན་ཡོད།ཡི་གེ་ཤེས་རྟོགས་ཐུབ་ཚད་མཐོ་རུ་དང་།ཚོང་དོན་སྐད་བརྡ།མང་ཚོགས་དབར་འབྲེལ་གཏུག་བཅས་ཚང་མས་ཁ་ཐོར་དུ་སྡོད་མཁན་སྤྱི་ཚོགས་བ་དེ་དག་གི་ཁོངས་མི་ཚོས་རང་ཉིད་ནི་གཞི་གཅིག་ཅན་གྱི་རིགས་རྒྱུད་ཤིག་ཡིན་པའི་ངོས་འཛིན་བྱེད་ཀྱི་ཡོད”ཅེས་བཤད་པ་རེད།1976ལོ་ནས་1981ལོའི་བར་དབྱར་གསེང་སྐད་ཡིག་སློབ་གླིང་པར་ཙིར་དང་།མོ་ཞི་ཁོ།ཕ་ན་མ།ཨེ་ཁྭ་ཏོར་དང་ཕེ་རུ་བཅས་ལས་ཕྱིར་འབུད་བྱས་པ་རེད།Sommerདང་།“About-Face：The Talker Turns”དང་།Boundary 2，23：1（Spring 1996）བཅས་དཔྱད་གཞིར་མཛོད།ཤོག་ངོས་101པ་ནས་102པའི་བར་ལ་གསལ།</w:t>
      </w:r>
    </w:p>
    <w:p>
      <w:pPr>
        <w:pStyle w:val="Para 01"/>
        <w:wordWrap w:val="false"/>
        <w:overflowPunct w:val="true"/>
      </w:pPr>
      <w:r>
        <w:t xml:space="preserve"/>
      </w:r>
      <w:r>
        <w:rPr>
          <w:rStyle w:val="Text0"/>
          <w:sz w:val="19"/>
          <w:szCs w:val="19"/>
        </w:rPr>
        <w:bookmarkStart w:id="1405" w:name="_665_1"/>
        <w:t xml:space="preserve">[665]བྱ</w:t>
        <w:bookmarkEnd w:id="1405"/>
      </w:r>
      <w:r>
        <w:rPr>
          <w:sz w:val="19"/>
          <w:szCs w:val="19"/>
        </w:rPr>
        <w:t xml:space="preserve">ེ་བྲག་ཏུ་གླེང་བའི་གྲས་སུ་ཧྥུ་ལང་སི་·ཁ་སེ་ཝེ་ཚི་-ལེ་ན་ཨེར་（ཧྥ་རན་སི་པ་）དང་།ཡུའེ་ཧན་·ཨའེ་ལུན་（ཨ་མེ་རི་ཁ་བྱང་མའི་མི།）ཀེ་ཧ་ཏེ·པེ་ཨེར།（རུའེ་ཧྲི་མི།）ཧྭ་ཅིན·པ་ལི་ཡ་ལེ་སིའི་ཆོས་དཔོན་（སི་ཕེན་གྱི་མི།）ད་དུང་ཁ་སྨི་ནོ་·ཏེ་སི་·ཁན་སའེ་ཁོ་དང་ཝེ་ཐོ་·ཝེ་ཁེ་ཏུའོ།（ཕེ་རུ་བ་ཀོ་ལ།）བཅས་ཡོད།ཁ་སེ་ཝེ་ཚི་-ལེ་ན་ཨེར་（Casevitz-Renard）གྱིས་1972ལོ་ནས་བཟུང་མ་ཆི་ཀེན་ཁའི་སྐོར་གྱི་རྩོམ་ཡིག་སྤེལ་འགོ་བརྩམས།ཁོ་མོའི་དཔྱད་རྩོམ་དང་པོ་ནི་“LesMatsiguenga”དང་།Journala Socieiote Amricantes，166（1972）ཤོག་ངོས་235པ་ནས་253པའི་བར།ཨའེ་ལུན་·གཡོད་ཧན་ཤུན།（Allen Johnson，1975ལོར་ཡུའེ་ཧན་·ཨའེ་ལུན།）ཐོག་མ་ནི་“Time Aloooooooocomina Machiguenga Community”དང་།Ethnology，14（1975）ཤོག་ངོས་301པ་ནས་310པའི་བར།ཀེ་ཧ་ཏེ་·པེར།1976ལོ་ནས་བཟུང་།ལོ་དེའི་ཚབ་མཚོན་བརྩམས་ཆོས་ནི་Was Mythen Aulen，Das Beispeil der Matsigenka，Ost-Pu”།Paiduma，（26）ཤོག་ངོས་189པ་ནས་198པའི་བར།1984ལོར་དེ་དང་ཆབས་ཅིག་ཏུ་Meler Marenk-Pieeraཡི་ཆོས་ལུགས་ཀྱི་ཤར་རྒྱུད་ཀྱི་མི་》ཞེས་པ་དང་།པ་ལི་ཡ་ལེ་སིའི་ཆོས་དཔོན་གྱི་སྐོར་ལ་བདག་གིས་《མ་ཆི་ཀེན་གྱི་མི་》ཞེས་པའི་དེབ་ཅིག་ལས་རྙེད་མ་བྱུང་།ཁ་སྨི་ནོ·ཏེ་སི་·ཁན་སའེ་ཁོ་（Cam ino Dmez Canseco）ཡིས་1977ལོ་ནས་བཟུང་དཔྱད་རྩོམ་སྤེལ་ཞིང་།རྩོམ་ཡིག་དང་པོ་ནི་“Trueque，Correra as e ntercambio enསུ་མི་e Quechusas Andinos，pinosy minosy minos，（འདིར་ང་ཚོས་གཅིག་བྱས་ན་དུས་དེབ་གཅིག་ནི་ཕེ་རུའི་ཡ་མ་ཤུན་ས་ཁུལ་ལ་ཆེད་མངགས་ཞིབ་འཇུག་བྱེད་མཁན་ཞིག་ཡིན་གྱི་རེད།）ད་ལྟའི་བར་དུ་ངས་གེ་ཝ་ལཱ་ཡི་དངོས་པོ་ཅི་ཡང་མཐོང་མ་བྱུང་།</w:t>
      </w:r>
    </w:p>
    <w:p>
      <w:pPr>
        <w:pStyle w:val="Para 01"/>
        <w:wordWrap w:val="false"/>
        <w:overflowPunct w:val="true"/>
      </w:pPr>
      <w:r>
        <w:t xml:space="preserve"/>
      </w:r>
      <w:r>
        <w:rPr>
          <w:rStyle w:val="Text0"/>
          <w:sz w:val="19"/>
          <w:szCs w:val="19"/>
        </w:rPr>
        <w:bookmarkStart w:id="1406" w:name="_666_1"/>
        <w:t xml:space="preserve">[666]</w:t>
        <w:bookmarkEnd w:id="1406"/>
      </w:r>
      <w:r>
        <w:rPr>
          <w:sz w:val="19"/>
          <w:szCs w:val="19"/>
        </w:rPr>
        <w:t xml:space="preserve">ངས་མི་དེ་ཚོར་ཤེས་ཡོན་གང་ཡང་མེད་པ་བཤད་ཐབས་བྲལ་བ་དང་།དེའི་ནང་གི་ནང་དོན་མང་ཆེ་བ་གཤམ་གྱི་ཚད་ལྡན་ཡིག་ཆར་རྟེན་ཡོད་པ་སྟེ།（1）Dann Resengren te Eyesofthe Eyesofthe Beholder，Leadershand the Sooocial Consructon，In the，Inthe，Intumntientasine ne ntiene ntiene ne（2）Beverly Yvonne Bennett，Illlness and Order，Cural Transformomong the Machiguenga Huachipaii།（ཁང་ནའེ་ཨེར་སློབ་གྲྭ་ཆེན་མོའི་འབུམ་རམས་པའི་ཆེད་རྩོམ།）（3）Matsigenkaཡི་ཐ་སྙད་དང་།Encycloedia ofWorld Cultures（NeW.G.K Hall，1994།）བམ་པོ་7པ།（South America）ཤོག་ངོས་230པ་ནས་32པའི་བར།ངས་ཀྱང་ཅུང་རགས་ཙམ་ཞིག་ལྟ་མྱོང་སྟེ།P.Fr.Vicente a Cenitagoyaདང་Los Machigas（Lima：Sanmartiy Cia.1943）།P.Andres Ferroདང་།Los Machiguengas，Tedbuselvtica del sur-oriente peruano（Salamanca-“Calatrava”Libreros，1966）ད་དུང་གོང་དུ་དྲངས་པའི་Father Joaqumn BarrralesMatsigenka《དོན་བརྗོད་མི་》ཞེས་པའི་ལེའུ་ལྔ་པའི་ནང་བཤད་པའི་ཕ་ཆ་ཁ་མུའུ་ཨའེ་དང་ཡ་ཁང་ཐུའོ་ལོའི་གཏམ་རྒྱུད་ནི་Cenitagoyaཡི་གསུང་རྩོམ་གྱི་ཤོག་ངོས་1855པ་ནས་189པའི་བར་ལ་གཞིགས་ནས་བརྩམས་པ་ཞིག་རེད།</w:t>
      </w:r>
    </w:p>
    <w:p>
      <w:pPr>
        <w:pStyle w:val="Para 01"/>
        <w:wordWrap w:val="false"/>
        <w:overflowPunct w:val="true"/>
      </w:pPr>
      <w:r>
        <w:t xml:space="preserve"/>
      </w:r>
      <w:r>
        <w:rPr>
          <w:rStyle w:val="Text0"/>
          <w:sz w:val="19"/>
          <w:szCs w:val="19"/>
        </w:rPr>
        <w:bookmarkStart w:id="1407" w:name="_667_1"/>
        <w:t xml:space="preserve">[667]ཅེས་</w:t>
        <w:bookmarkEnd w:id="1407"/>
      </w:r>
      <w:r>
        <w:rPr>
          <w:sz w:val="19"/>
          <w:szCs w:val="19"/>
        </w:rPr>
        <w:t xml:space="preserve">པར་བསྒྱུར་ནས་Resengren，In the Eyes,ཤོག་ངོས་3པ་ནས་དྲངས་ཡོད།</w:t>
      </w:r>
    </w:p>
    <w:p>
      <w:pPr>
        <w:pStyle w:val="Para 01"/>
        <w:wordWrap w:val="false"/>
        <w:overflowPunct w:val="true"/>
      </w:pPr>
      <w:r>
        <w:t xml:space="preserve"/>
      </w:r>
      <w:r>
        <w:rPr>
          <w:rStyle w:val="Text0"/>
          <w:sz w:val="19"/>
          <w:szCs w:val="19"/>
        </w:rPr>
        <w:bookmarkStart w:id="1408" w:name="_668_1"/>
        <w:t xml:space="preserve">[668]གོང་ད</w:t>
        <w:bookmarkEnd w:id="1408"/>
      </w:r>
      <w:r>
        <w:rPr>
          <w:sz w:val="19"/>
          <w:szCs w:val="19"/>
        </w:rPr>
        <w:t xml:space="preserve">ང་མཚུངས།ཤོག་ངོས་31པ།</w:t>
      </w:r>
    </w:p>
    <w:p>
      <w:pPr>
        <w:pStyle w:val="Para 01"/>
        <w:wordWrap w:val="false"/>
        <w:overflowPunct w:val="true"/>
      </w:pPr>
      <w:r>
        <w:t xml:space="preserve"/>
      </w:r>
      <w:r>
        <w:rPr>
          <w:rStyle w:val="Text0"/>
          <w:sz w:val="19"/>
          <w:szCs w:val="19"/>
        </w:rPr>
        <w:bookmarkStart w:id="1409" w:name="_669_1"/>
        <w:t xml:space="preserve">[669]མ་ཆི་ཀེན་</w:t>
        <w:bookmarkEnd w:id="1409"/>
      </w:r>
      <w:r>
        <w:rPr>
          <w:sz w:val="19"/>
          <w:szCs w:val="19"/>
        </w:rPr>
        <w:t xml:space="preserve">གྱི་ལས་དབང་ལ་ཚད་ངེས་ཅན་ཞིག་གི་ཐོག་ནས་དོ་སྣང་བྱེད་མཁན་མེད།འོན་ཀྱང་དེ་ནས་བྱང་དུ་བསྐྱོད་དེ་ཕུའུ་ཐུའུ་མ་གཡོད་གཙང་པོའི་ཕེ་རུའི་སྟོད་རྒྱུད་དུ་ས་གནས་དེ་གའི་ཡུལ་མིར་བཏང་བའི་འགྱིག་གི་ཚ་བའི་རྩུབ་སྤྱོད་དེ་གློ་བུར་དུ་“ཚོ་པའི་མི་རིགས་ཉུང་ཤས་”ཀྱི་ལས་དབང་དང་འབྲེལ་བ་ཡོད་པའི་རྒྱལ་སྤྱིའི་སྐྱུག་བྲོ་བའི་གནས་ཚུལ་སྔ་ཤོས་ཀྱི་གྲས་ཤིག་ཏུ་གྱུར་ཡོད།“དཔེ་བཟང་”མི་སྣ་ཞེས་འབོད་འོས་པའི་ཨིར་ལན་གྱི་རྒྱལ་གཅེས་པ་རོ་ཅེ་·ཁའེ་སི་མོན་ཐེ།（Roger Casement）ལི་ཨའོ་པོ་ཏེ་སྐུ་ཕྲེང་གཉིས་པའི་སྲིད་གཞུང་གིས་པི་ལི་ཧྲིའི་གྲས་སུ་མ་གཏོགས་པའི་ཁོང་ཀོའི་གདུག་རྩུབ་ཆེ་བའི་བྱ་སྤྱོད་ཐེར་འདོན་བྱས་པར་བརྟེན་ཁོང་སྔ་ས་ནས་འཛམ་གླིང་ཀུན་ཏུ་སྐད་གྲགས་ཆོད་ཡོད་ལ།ཁོང་གིས་1912ལོར་སྙན་ཞུ་ཕུལ་བར་བརྟེན་སྟོངས་ལ་ཉེ་བའི་རིགས་རྒྱུད་ཉུང་ཤས་ཤིག་གི་སྲུང་སྐྱོང་མཁན་ཡིན་པའི་ཐོག་ནས་སླར་ཡང་མཚན་སྙན་ཐོབ་པ་རེད།སྙན་ཞུ་དེའི་ནང་ཁོང་གི་ཐད་ཀའི་སྔོན་བྱོན་པ་དང་།ཨ་རིའི་ཉེན་མཆོངས་མཁས་པ།ཡུལ་སྐོར་མཁས་པ་ཧར་ཏེང་པའོ།（W.E.Hardenburg）དེའི་ནང་“གདོན་འདྲེའི་ཞིང་ཁམས་”ཞེས་བརྗོད་ཡོད།༡༩༠༩ལོ་ནས་༡༩༡༣ལོའི་བར།ཁེ་སི་མོན་ཐེ་ནི་ལི་གཡོད་རེ་ནེ་ལུའུ་རུ་བཅའ་སྡོད་དབྱིན་ཇིའི་གཞུང་ཚབ་པ་ཞིག་ཡིནཁོང་གིས་ཧར་ཏིན་པའོ་ཡི་གནས་ཚུལ་སྤེལ་བར་གཞིགས་ནས་འོས་འཚམ་གྱི་བྱ་སྤྱོད་སྤེལ་ཏེ་འཇུག་སྒོ་འཚོལ་ཞིབ་བྱས།ཁོས་མི་ངན་གཏེ་པོ་ནི་ཧུའུ་ཨན་ཨ་ལ་ཉི་ཡ་ཡིན།དེ་ནི་ཕེ་རུའི་ཁེ་ལས་པ་ཞིག་ཡིན་པ་དང་།མ་རྩ་འདང་གི་མེད་མོད།འོན་ཀྱང་ལི་མ་ཡི་ཆབ་སྲིད་འབྲེལ་བ“ཉམས་སད་ཐེག་ཐུབ་པ”ཞིག་ཡིན་པ་དང་།དེ་ནས་དབྱིན་ཇིའི་རྒྱབ་སྟེགས་སྦྱིན་བདག་དང་མཉམ་དུ་“ཕེ་རུའི་ཡ་མ་ཤུན་ཀུང་སི་”ཞེས་པ་བཙུགས་པ་རེད།ཁའེ་སི་མོན་ཐེས་ཀྱང་ཨ་ལ་ཉི་ཡས་གྲངས་འབོར་མང་བའི་（དབྱིན་ཇིའི་）པ་པ་ཏུའོ་སིའི་མི་ནག་གླས་ནས་ལས་དཔོན་དང་།ལག་པ།ལག་དམར་བཅས་བྱེད་དུ་བཅུག་པ་ཤེས་ཡོད།ལོན་ཏོན་གྲོང་ཁྱེར་གྱིས་ཕུའུ་ཐུའུ་མ་གཡོད་འཇིགས་སྐུལ་བྱེད་སྤྱོད་ལ་འགན་འཁུར་རྒྱུའི་ཐད་ཁེ་སི་མོན་ཐེ་ཡིས་བསྟུད་མར་སྤེལ་བའི་དཔང་ཉན་ཚོགས་འདུ་ཞིག་འཚོགས་པ་རེད།1911ལོར།ཆའོ་ཀྲི་·“ཝུན་ཧྲ་”སྐུ་ཕྲེང་ལྔ་པ་ཡིས་ཁོ་ལ་ཅུང་ཡ་མཚན་ཆེ་བའི་རྗེ་སི་ཡི་གོ་གནས་སྤྲད་དེ་ཁོས་དབྱིན་ཇིའི་ངོ་སོ་ལ་བྱས་རྗེས་བཞག་པར་གཟེངས་བསྟོད་བྱས།ལོ་ལྔ་སོང་རྗེས་ཁོང་ལ་ལྐོག་གྱུར་གྱི་མཚན་སྙན་འདི་ལྟ་བུ་ཐོབ་ཅིང་།སྐབས་དེར་1916ལོར་འདས་ལོག་དུས་ཆེན་གྱི་འོས་ལངས་བྱས་ནས་འདས་མ་ཐག་ཁོང་གིས་དབྱིན་ཇིའི་ཉེས་མིང་བཅད་པའི་དབང་གིས་འདྲི་གཅོད་བྱས་ཡོད།1916ལོའི་ཟླ་8པའི་ཚེས་3ཉིན།ཁའེ་སི་མོན་ཐི་ལ་སྲོག་ཆད་བཅད།འབྲེལ་ཡོད་དོན་དག་འདི་དག་W.E.Hardenburgདང་།The Putumyo，The Devill sParadise（London：T.Fisher Unwin,1912）དཔྱད་གཞིར་མཛོད།Roger Sawyer，Casement，The Flawed Hero（London：Routledge，KeganPaul，1984）ལེའུ་7པ་ནས་9པའི་བར།Bབཞེས་སན་Inglis，Roger Casement，London，Hoder，Stoughton，1973）ཁག་གསུམ་པ་ཡིན།</w:t>
      </w:r>
    </w:p>
    <w:p>
      <w:pPr>
        <w:pStyle w:val="Para 01"/>
        <w:wordWrap w:val="false"/>
        <w:overflowPunct w:val="true"/>
      </w:pPr>
      <w:r>
        <w:t xml:space="preserve"/>
      </w:r>
      <w:r>
        <w:rPr>
          <w:rStyle w:val="Text0"/>
          <w:sz w:val="19"/>
          <w:szCs w:val="19"/>
        </w:rPr>
        <w:bookmarkStart w:id="1410" w:name="_670_1"/>
        <w:t xml:space="preserve">[670]ལུ</w:t>
        <w:bookmarkEnd w:id="1410"/>
      </w:r>
      <w:r>
        <w:rPr>
          <w:sz w:val="19"/>
          <w:szCs w:val="19"/>
        </w:rPr>
        <w:t xml:space="preserve">ང་ཚིག་Bennettདང་།“Illness and Order”ཤོག་ངོས་113པ་ནས་ཐོན་པ་རེད།</w:t>
      </w:r>
    </w:p>
    <w:p>
      <w:pPr>
        <w:pStyle w:val="Para 01"/>
        <w:wordWrap w:val="false"/>
        <w:overflowPunct w:val="true"/>
      </w:pPr>
      <w:r>
        <w:t xml:space="preserve"/>
      </w:r>
      <w:r>
        <w:rPr>
          <w:rStyle w:val="Text0"/>
          <w:sz w:val="19"/>
          <w:szCs w:val="19"/>
        </w:rPr>
        <w:bookmarkStart w:id="1411" w:name="_671_1"/>
        <w:t xml:space="preserve">6.ལོ་སེན་ཀེ་ལུན་</w:t>
        <w:bookmarkEnd w:id="1411"/>
      </w:r>
      <w:r>
        <w:rPr>
          <w:sz w:val="19"/>
          <w:szCs w:val="19"/>
        </w:rPr>
        <w:t xml:space="preserve">དང་པེ་ནེ་ཐེ་གཉིས་ཀྱི་དཔེ་དེབ་རྗེས་ཀྱི་ཕུན་སུམ་ཚོགས་པའི་དཀར་ཆག་ཞིབ་བསྡུར་ཞིག་བྱས་ན།1970ལོའི་ཐོག་མའི་དུས་ནས་བཟུང་“ཚན་རིག་”གི་དཔེ་སྐྲུན་དངོས་པོའི་གློ་བུར་དང་བྱ་འཕུར་བ་ལྟར་གྱི་གྲངས་འབོར་འཕར་བ་མཐོང་ཐུབ།</w:t>
      </w:r>
    </w:p>
    <w:p>
      <w:pPr>
        <w:pStyle w:val="Para 01"/>
        <w:wordWrap w:val="false"/>
        <w:overflowPunct w:val="true"/>
      </w:pPr>
      <w:r>
        <w:t xml:space="preserve"/>
      </w:r>
      <w:r>
        <w:rPr>
          <w:rStyle w:val="Text0"/>
          <w:sz w:val="19"/>
          <w:szCs w:val="19"/>
        </w:rPr>
        <w:bookmarkStart w:id="1412" w:name="_672_1"/>
        <w:t xml:space="preserve">[62]ལུའོ་སེན</w:t>
        <w:bookmarkEnd w:id="1412"/>
      </w:r>
      <w:r>
        <w:rPr>
          <w:sz w:val="19"/>
          <w:szCs w:val="19"/>
        </w:rPr>
        <w:t xml:space="preserve">་ཀེ་ལུན་གྱིས་བློ་སྒོ་ཕྱེ་ཡོད་པའི་རྒྱས་བཤད་ལ་གཟིགས།In the Eyeཤོག་ངོས་176པ་ནས་1855པའི་བར་ལ་གསལ།</w:t>
      </w:r>
    </w:p>
    <w:p>
      <w:pPr>
        <w:pStyle w:val="Para 01"/>
        <w:wordWrap w:val="false"/>
        <w:overflowPunct w:val="true"/>
      </w:pPr>
      <w:r>
        <w:t xml:space="preserve"/>
      </w:r>
      <w:r>
        <w:rPr>
          <w:rStyle w:val="Text0"/>
          <w:sz w:val="19"/>
          <w:szCs w:val="19"/>
        </w:rPr>
        <w:bookmarkStart w:id="1413" w:name="_673_1"/>
        <w:t xml:space="preserve">[67）འདི་ནི</w:t>
        <w:bookmarkEnd w:id="1413"/>
      </w:r>
      <w:r>
        <w:rPr>
          <w:sz w:val="19"/>
          <w:szCs w:val="19"/>
        </w:rPr>
        <w:t xml:space="preserve">་པེ་ནེ་ཐེའི་བསྡོམས་ཚིག་ཡིན་ཞིང་།“Illlness and Order”ཞེས་པའི་ཤོག་ངོས་155པ།</w:t>
      </w:r>
    </w:p>
    <w:p>
      <w:pPr>
        <w:pStyle w:val="Para 01"/>
        <w:wordWrap w:val="false"/>
        <w:overflowPunct w:val="true"/>
      </w:pPr>
      <w:r>
        <w:t xml:space="preserve"/>
      </w:r>
      <w:r>
        <w:rPr>
          <w:rStyle w:val="Text0"/>
          <w:sz w:val="19"/>
          <w:szCs w:val="19"/>
        </w:rPr>
        <w:bookmarkStart w:id="1414" w:name="_674_1"/>
        <w:t xml:space="preserve">[64）ང་ལ་ཡོངས་ཁྱབ་ཏུ</w:t>
        <w:bookmarkEnd w:id="1414"/>
      </w:r>
      <w:r>
        <w:rPr>
          <w:sz w:val="19"/>
          <w:szCs w:val="19"/>
        </w:rPr>
        <w:t xml:space="preserve">་གནས་ཚུལ་སྤེལ་བར་ཞིབ་བཤེར་བྱེད་པའི་ནུས་པ་མེད་མོད།འོན་ཀྱང་རོ་སེན་ཀེ་ལུན་དང་པེ་ནེ་ཐེ་གཉིས་ཀྱི་གསུང་རྩོམ་འདི་འདྲ་ཞིབ་ཕྲ་ཡིན་པ་དང་།ཁོ་ཚོའི་དཀར་ཆག་ནི་དེ་འདྲའི་རྒྱ་ཆེ་བ་ཞིག་ཡིན་པས།གལ་ཏེ་ཁོ་ཚོའི་ཆེད་ལས་ཀྱི་བློ་མཐུན་ཚོའི་རྩོམ་ཡིག་ནང་དུ་དོན་བརྗོད་པ་ཞིག་ཡོད་ན།ཁོ་ཚོས་ཁ་ཡ་བྱེད་ཀྱི་མེད་པ་དེ་ནི་ཡིད་ཆེས་བྱེད་ཐབས་མེད་པ་ལྟ་བུ་རེད།ཡང་ཅིག་བཤད་ན།N。ཏའོ་མིན་ནི་བདག་གི་སློབ་དཔོན་གྱི་བརྩམས་ཆོས་ནང་དུ་དོན་བརྗོད་མཁན་གྱི་སྐོར་གླེང་བཞིན་ཡོད་མོད།འོན་ཀྱང་ཁོ་ཚོས་དཔེ་དེབ་འདིའི་ཤོག་ངོས་453པའི་མཆན་འགྲེལ་1གླེང་བའི་ཏུའོ་མིན་ངས་འབྲི་ཤེས་པའི་ཚད་ལྡན་ཡིག་ཆ་གསུམ་གྱི་ནང་དུ་གཏན་ནས་མཐོང་རྒྱུ་མེད།</w:t>
      </w:r>
    </w:p>
    <w:p>
      <w:pPr>
        <w:pStyle w:val="Para 01"/>
        <w:wordWrap w:val="false"/>
        <w:overflowPunct w:val="true"/>
      </w:pPr>
      <w:r>
        <w:t xml:space="preserve"/>
      </w:r>
      <w:r>
        <w:rPr>
          <w:rStyle w:val="Text0"/>
          <w:sz w:val="19"/>
          <w:szCs w:val="19"/>
        </w:rPr>
        <w:bookmarkStart w:id="1415" w:name="_675_1"/>
        <w:t xml:space="preserve">[675]Sommerད</w:t>
        <w:bookmarkEnd w:id="1415"/>
      </w:r>
      <w:r>
        <w:rPr>
          <w:sz w:val="19"/>
          <w:szCs w:val="19"/>
        </w:rPr>
        <w:t xml:space="preserve">ང་།“About-Face”ཤོག་ངོས་113པ།ངས་《དོན་བརྗོད་མི་》ཡི་ལྟ་ཚུལ་ནི་ཁོ་མོ་དང་མི་འདྲ་མོད།འོན་ཀྱང་ཁོ་མོའི་བརྩམས་ཆོས་ལས་ང་ལ་ཕན་པ་ཆེན་པོ་ཐོབ་ཡོད།</w:t>
      </w:r>
    </w:p>
    <w:p>
      <w:pPr>
        <w:pStyle w:val="Para 01"/>
        <w:wordWrap w:val="false"/>
        <w:overflowPunct w:val="true"/>
      </w:pPr>
      <w:r>
        <w:t xml:space="preserve"/>
      </w:r>
      <w:r>
        <w:rPr>
          <w:rStyle w:val="Text0"/>
          <w:sz w:val="19"/>
          <w:szCs w:val="19"/>
        </w:rPr>
        <w:bookmarkStart w:id="1416" w:name="_676_1"/>
        <w:t xml:space="preserve">[676]ཞེས་པ་</w:t>
        <w:bookmarkEnd w:id="1416"/>
      </w:r>
      <w:r>
        <w:rPr>
          <w:sz w:val="19"/>
          <w:szCs w:val="19"/>
        </w:rPr>
        <w:t xml:space="preserve">དེས་ཀློག་པ་པོར་ཁོང་ཁྲོ་མ་སློང་བའི་ཉེན་ཁར་མ་འཛེམས་པར་ངས་དབྱིན་ཡིག་ཁྲོད་ཀྱི་Sory-tlerཞེས་པའི་ཐ་སྙད།</w:t>
      </w:r>
    </w:p>
    <w:p>
      <w:pPr>
        <w:pStyle w:val="Para 01"/>
        <w:wordWrap w:val="false"/>
        <w:overflowPunct w:val="true"/>
      </w:pPr>
      <w:r>
        <w:t xml:space="preserve"/>
      </w:r>
      <w:r>
        <w:rPr>
          <w:rStyle w:val="Text0"/>
          <w:sz w:val="19"/>
          <w:szCs w:val="19"/>
        </w:rPr>
        <w:bookmarkStart w:id="1417" w:name="_677_1"/>
        <w:t xml:space="preserve">6.“Der Erzg</w:t>
        <w:bookmarkEnd w:id="1417"/>
      </w:r>
      <w:r>
        <w:rPr>
          <w:sz w:val="19"/>
          <w:szCs w:val="19"/>
        </w:rPr>
        <w:t xml:space="preserve">hler，Betrachtungen zum Werk Nikolai Lesskoows”ཞེས་པ་དཔྱད་གཞིར་མཛོད།Walter Benjain，Illuinonen（Frankfurt-Mam-Maguhras）དང་།1961ལོ）ཤོག་ངོས་409པ་ནས་409པའི་བར།456པའི་བར།（གཤམ་གྱི་དབྱིན་ཡིག་ཏུ་བསྒྱུར་པའི་ལུང་ཚིག་ནི་རང་ཉིད་ཀྱིས་དབྱིན་ཡིག་གི་བསྒྱུར་ཡིག་བཟོ་བཅོས་བརྒྱབ་པ་ལས་གྲུབ་པ་ཞིག་ཡིན་ཞིང་།Walter Benjam in.Iluminomons，Harry Zohnདབྱིན་ཡིག་ཏུ་བསྒྱུར་[New，Schoooooookn，1969།]ཤོག་ངོས་83པ་ནས་109པའི་བར།）ཞེས་པར་གསལ།ལས་རིགས་འདི་རྩ་མེད་དུ་འགྲོ་བ་ནི་མ་ཆི་ཀེན་གྱི་ལས་དབང་དང་མཐུན་ཡོད།[པུན་ཡ་མིན་གྱི་ལུང་ཚིག་བར་མ་ནི་ཝང་ཞང་གིས་བསྒྱུར་པའི《གཏམ་རྒྱུད་བཤད་མཁན།ཉི་ཀུའུ་ལ་·ལེ་སི་ཁེ་ཧྥུ》ཞེས་པ་རྩ་བར་བཟུང་སྟེ་བཟོ་བཅོས་བྱས་ཡོད།རྩོམ་ཡིག་དེ《བློ་སྒོ་འབྱེད་པ།པུན་ཡ་མིན་གྱི་གསུང་རྩོམ་གཅེས་བསྒྲིགས》དང་།ཧན་ན·ཨ་ལུན་ཐེ་ཡིས་བསྒྲིགས་པ།ཀྲང་ཞུས་ཏུང་དང་ཝང་པའོ་ཡིས་བསྒྱུར་བ།སན་ལན་དཔེ་ཁང་གིས་2008ལོར་པར་དུ་བསྐྲུན་པ་བཅས་ཀྱི་ཡིག་ཆ་བསྡུས་ཡོད།སྔོན་གྱི་ལོ་ཙཱ་བར་བཀའ་དྲིན་ཆེ་ཞུ།--སྒྱུར་མཆན།</w:t>
      </w:r>
    </w:p>
    <w:p>
      <w:pPr>
        <w:pStyle w:val="Para 01"/>
        <w:wordWrap w:val="false"/>
        <w:overflowPunct w:val="true"/>
      </w:pPr>
      <w:r>
        <w:t xml:space="preserve"/>
      </w:r>
      <w:r>
        <w:rPr>
          <w:rStyle w:val="Text0"/>
          <w:sz w:val="19"/>
          <w:szCs w:val="19"/>
        </w:rPr>
        <w:bookmarkStart w:id="1418" w:name="_678_1"/>
        <w:t xml:space="preserve">6.“De</w:t>
        <w:bookmarkEnd w:id="1418"/>
      </w:r>
      <w:r>
        <w:rPr>
          <w:sz w:val="19"/>
          <w:szCs w:val="19"/>
        </w:rPr>
        <w:t xml:space="preserve">r Erzghler，Betrachtungen zum Werk Nikolai Lesskoows”ཞེས་པ་དཔྱད་གཞིར་མཛོད།Walter Benjaingen（Frankkurt-Mam Suhrགཞིར་བཞག་1961）ཤོག་ངོས་410པར་གསལ།</w:t>
      </w:r>
    </w:p>
    <w:p>
      <w:pPr>
        <w:pStyle w:val="Para 01"/>
        <w:wordWrap w:val="false"/>
        <w:overflowPunct w:val="true"/>
      </w:pPr>
      <w:r>
        <w:t xml:space="preserve"/>
      </w:r>
      <w:r>
        <w:rPr>
          <w:rStyle w:val="Text0"/>
          <w:sz w:val="19"/>
          <w:szCs w:val="19"/>
        </w:rPr>
        <w:bookmarkStart w:id="1419" w:name="_679_1"/>
        <w:t xml:space="preserve">[69]གོང་</w:t>
        <w:bookmarkEnd w:id="1419"/>
      </w:r>
      <w:r>
        <w:rPr>
          <w:sz w:val="19"/>
          <w:szCs w:val="19"/>
        </w:rPr>
        <w:t xml:space="preserve">དང་མཚུངས།ཤོག་ངོས་412པ།བློ་སྒོ་འབྱེད་ཐུབ་པ་ཞིག་ནི།ཙོ་ཨེན་གྱིས་Harrདེ་“readers”（ཀློག་པ་པོ་）ཞེས་པར་བསྒྱུར་ཏེ།funhlbar Machtདེ་“mking it pessible to se”ཞེས་པར་བསྒྱུར་ཡོད།</w:t>
      </w:r>
    </w:p>
    <w:p>
      <w:pPr>
        <w:pStyle w:val="Para 01"/>
        <w:wordWrap w:val="false"/>
        <w:overflowPunct w:val="true"/>
      </w:pPr>
      <w:r>
        <w:t xml:space="preserve"/>
      </w:r>
      <w:r>
        <w:rPr>
          <w:rStyle w:val="Text0"/>
          <w:sz w:val="19"/>
          <w:szCs w:val="19"/>
        </w:rPr>
        <w:bookmarkStart w:id="1420" w:name="_680_1"/>
        <w:t xml:space="preserve">[680]གོང་དང</w:t>
        <w:bookmarkEnd w:id="1420"/>
      </w:r>
      <w:r>
        <w:rPr>
          <w:sz w:val="19"/>
          <w:szCs w:val="19"/>
        </w:rPr>
        <w:t xml:space="preserve">་མཚུངས།ཤོག་ངོས་413པ་ནས་414པའི་བར།</w:t>
      </w:r>
    </w:p>
    <w:p>
      <w:pPr>
        <w:pStyle w:val="Para 01"/>
        <w:wordWrap w:val="false"/>
        <w:overflowPunct w:val="true"/>
      </w:pPr>
      <w:r>
        <w:t xml:space="preserve"/>
      </w:r>
      <w:r>
        <w:rPr>
          <w:rStyle w:val="Text0"/>
          <w:sz w:val="19"/>
          <w:szCs w:val="19"/>
        </w:rPr>
        <w:bookmarkStart w:id="1421" w:name="_681_1"/>
        <w:t xml:space="preserve">68.གོང་དང་མ</w:t>
        <w:bookmarkEnd w:id="1421"/>
      </w:r>
      <w:r>
        <w:rPr>
          <w:sz w:val="19"/>
          <w:szCs w:val="19"/>
        </w:rPr>
        <w:t xml:space="preserve">ཚུངས།ཤོག་ངོས་415པ་ནས་416པའི་བར།</w:t>
      </w:r>
    </w:p>
    <w:p>
      <w:pPr>
        <w:pStyle w:val="Para 01"/>
        <w:wordWrap w:val="false"/>
        <w:overflowPunct w:val="true"/>
      </w:pPr>
      <w:r>
        <w:t xml:space="preserve"/>
      </w:r>
      <w:r>
        <w:rPr>
          <w:rStyle w:val="Text0"/>
          <w:sz w:val="19"/>
          <w:szCs w:val="19"/>
        </w:rPr>
        <w:bookmarkStart w:id="1422" w:name="_682_1"/>
        <w:t xml:space="preserve">[682]གོང་དང</w:t>
        <w:bookmarkEnd w:id="1422"/>
      </w:r>
      <w:r>
        <w:rPr>
          <w:sz w:val="19"/>
          <w:szCs w:val="19"/>
        </w:rPr>
        <w:t xml:space="preserve">་མཚུངས།ཤོག་ངོས་420པ་ནས་421པའི་བར།</w:t>
      </w:r>
    </w:p>
    <w:p>
      <w:pPr>
        <w:pStyle w:val="Para 01"/>
        <w:wordWrap w:val="false"/>
        <w:overflowPunct w:val="true"/>
      </w:pPr>
      <w:r>
        <w:t xml:space="preserve"/>
      </w:r>
      <w:r>
        <w:rPr>
          <w:rStyle w:val="Text0"/>
          <w:sz w:val="19"/>
          <w:szCs w:val="19"/>
        </w:rPr>
        <w:bookmarkStart w:id="1423" w:name="_683_1"/>
        <w:t xml:space="preserve">[683]“དོན་དངོ</w:t>
        <w:bookmarkEnd w:id="1423"/>
      </w:r>
      <w:r>
        <w:rPr>
          <w:sz w:val="19"/>
          <w:szCs w:val="19"/>
        </w:rPr>
        <w:t xml:space="preserve">ས་ཐོག་གཏམ་རྒྱུད་གང་ཞིག་ཡིན་རུང་ཕྱིས་སུ་ཅི་འདྲ་ཞིག་ཏུ་གྱུར་ཡོད་དམ།”ཞེས་པ་ནི་ལུགས་དང་མཐུན་པའི་གནད་དོན་ཞིག་ཡིན་མོད།འོན་ཀྱང་བརྩམས་སྒྲུང་རྩོམ་པ་པོས་“ཟློས་གར་མཇུག་མ་རྫོགས་”ཞེས་པ་བྲིས་ནས་ཀློག་པ་པོ་རྣམས་ཚེ་སྲོག་གི་དོན་སྙིང་ལྡན་པའི་སྔ་ལྟས་ཀྱི་རང་བཞིན་མངོན་དུ་འགྱུར་བའི་ནང་ཞུགས་པར་གདན་འདྲེན་ཞུས་ཡོད་པས།“ཀློག་པ་པོས་བརྩམས་སྒྲུང་ཀློག་རྒྱུའི་ཡིད་དབང་བཀུག་པ་ནི་བསམ་འདུན་ཞིག་ཡིན་པ་སྟེ།ཀློག་ཐུབ་པ་དེ་ནི་ཚེ་ལས་འདས་པར་བརྟེན་ནས་རང་ཉིད་ཀྱི་འཁྱགས་འདར་གྱི་ཚེ་སྲོག་དྲོ་པོ་ཡོང་བ་བྱ་རྒྱུ་དེ་རེད”ཅེས་བཤད།གོང་དང་མཚུངས།ཤོག་ངོས་427པ་ནས་428པའི་བར།འདིར་བལྟས་ཡོང་ན་མ་ཡིག་གི་ཚིག་ངན་དེ་བསྒྱུར་རྒྱུ་ནི་ཡོང་མི་སྲིད་པ་ཞིག་ཡིན་ཏེ།“Das was den Leser zum Romanieht，ist dit，ist dit Hདང་སེམས་རྩར་g.frng，seinfrlndesLeben n eineinod von，tiest，t ziest.rurestrtrtrenmen”ཞེས་ཟེར།</w:t>
      </w:r>
    </w:p>
    <w:p>
      <w:pPr>
        <w:pStyle w:val="Para 01"/>
        <w:wordWrap w:val="false"/>
        <w:overflowPunct w:val="true"/>
      </w:pPr>
      <w:r>
        <w:t xml:space="preserve"/>
      </w:r>
      <w:r>
        <w:rPr>
          <w:rStyle w:val="Text0"/>
          <w:sz w:val="19"/>
          <w:szCs w:val="19"/>
        </w:rPr>
        <w:bookmarkStart w:id="1424" w:name="_684_1"/>
        <w:t xml:space="preserve">[68</w:t>
        <w:bookmarkEnd w:id="1424"/>
      </w:r>
      <w:r>
        <w:rPr>
          <w:sz w:val="19"/>
          <w:szCs w:val="19"/>
        </w:rPr>
        <w:t xml:space="preserve">4][དབྱིན་ཡིག་ཏུ་It was Vera Petrvna who told me the Sory Maout tthe four horsesfound folzenuprght。ཁོ་མོའི་“ttttttte miolgtthe Volga duringa</w:t>
      </w:r>
    </w:p>
    <w:p>
      <w:pPr>
        <w:pStyle w:val="Para 01"/>
        <w:wordWrap w:val="false"/>
        <w:overflowPunct w:val="true"/>
      </w:pPr>
      <w:r>
        <w:t xml:space="preserve"/>
      </w:r>
      <w:r>
        <w:rPr>
          <w:rStyle w:val="Text0"/>
          <w:sz w:val="19"/>
          <w:szCs w:val="19"/>
        </w:rPr>
        <w:bookmarkStart w:id="1425" w:name="_685_1"/>
        <w:t xml:space="preserve">[685]ཨེ་ཤེ་ཡ་ཤ</w:t>
        <w:bookmarkEnd w:id="1425"/>
      </w:r>
      <w:r>
        <w:rPr>
          <w:sz w:val="19"/>
          <w:szCs w:val="19"/>
        </w:rPr>
        <w:t xml:space="preserve">ར་ལྷོའི་མི་སེར་སྤེལ་ཡུལ་དུ་སྔ་དུས་ཀྱི་བསྒྱུར་ཡིག་ནི་ཆོས་སྤེལ་མཁན་དང་ལས་མེད་དུ་སྡོད་མཁན་དཔོན་རིགས་གཉིས་ཀྱིས་ལས་ཞོར་གྱི་གནའ་བོའི་རིག་དངོས་རིག་པ་དང་མི་རྒྱུད་ལ་སློབ་སྦྱོང་བྱེད་འདོད་ཡོད་པའི་སྒོ་ནས་པར་སྐྲུན་བྱས་པ་ཞིག་རེད།དེའི་རྗེས་སུ།ཆེད་ལས་པའི་རིགས་རྒྱུད་རིག་པ་བ་དང་།ཐ་ན་རྩོམ་པ་པོ་ཁ་ཤས་ཀྱིས་ཀྱང་ཐེ་ཇུས་བྱས་པ་རེད།མཇུག་མཐར་མི་སེར་སྤེལ་ཡུལ་རྗེས་མའི་དུས་རབས་སུ།རྒྱལ་ཁབ་ཀྱི་མིའི་རིགས་རིག་པ་བ།རྒྱལ་ཁབ་ཀྱི་ཕོ་མོ་ཤེས་རིག་པ།སྐབས་འགར་ད་དུང་དེ་གཉིས་འདྲེས་ནས་གཅིག་རྗེས་གཉིས་མཐུད་དུ་སླེབས་ཡོད།ངས་ཐེ་ལན་གྱི་1960ལོ་དང་1970ལོའི་བར་གྱི་གཏམ་རྒྱུད་ཐུང་ངུ་དེ་བསྒྱུར་རོགས་བྱས་མྱོང་།《ཤེལ་བརྙན་སྟེ།ཨ་མེ་རི་ཁའི་དུས་སྐབས་ཀྱི་ཞན་ལོ་རྩོམ་རིག་དང་ཆབ་སྲིད》（Iann te Mrrred:Literature and Polits inSiam the AmericEraདང་།Bangkokogangomon，1985ལོའི་ནང་གྲངས་ཉུང་མི་རིགས་གཉིས་ཡོད།གཏམ་རྒྱུད་ཀྱི་གྲས་ཤིག་ནི་སྐྱོ་གར་ཞིག་དང་འབྲེལ་བ་ཡོད་ཅིང་།མཚོ་ཐོག་ཏུ་བྱུང་བའི་རིགས་（Sea Peopleནི་མོ་ཀེན་རིགས་དང་།“མཚོ་ཐོག་གི་ཅི་ཕུའུ་སའེ་པ”--སྒྱུར་མཆན）ཀྱི་ཐག་རིང་ལུང་ཁུག་དབུལ་ཕོངས་ཀྱི་པིན་ཧའེ་གྲོང་ཚོ་ཞིག་ཡིན་པ་དང་།དེ་ནི་དེང་རབས་ཀྱི་པང་ཁོག་ཏུ་དྲག་ཤུགས་ལ་བརྟེན་ནས་འགྲན་རྩོད་བྱེད་པའི་རྒྱལ་ཁབ་ཀྱི་ཆབ་སྲིད་ཀྱི་གཏམ་རྒྱུད་ཅིག་རེད།གཏམ་རྒྱུད་གཞན་ཞིག་ནི་ཧོ་མེང་རིགས（Hmong)ཀྱི་ན་གཞོན་ཞིག་གི་ཁ་ནས་བྱུང་བ་དང་།དེར་འབྲོག་ལས་ཀྱི་ཉམས་འགྱུར་ལྡན་ཞིང་།གཏམ་རྒྱུད་ཀྱིས་ན་གཞོན་འདིས་རང་ཉིད་ཀྱི་མི་རིགས་ལ་“མིའོ་རིགས”(Meo）ཟེར་བ་དང་།དེ་ནི་པང་ཁོག་གི་དཔོན་རིགས་ཚོས་བེད་སྤྱོད་བྱེད་པའི་མཐོང་ཆུང་གི་ཐ་སྙད་ཅིག་རེད།1990ལོར།ལྷན་སྐྱེས་ཀྱི་ཤེས་རབ་ལྡན་པའི་ཀྭ་ཝའི་རྩོམ་པ་པོ་ཞིག་གིས་ཅ་ཁར་ཐར་ཡོད་པའི་ཆོས་དད་པ་རྣམས་ཀྱི་ལས་དབང་དེ་ཅ་ཁར་ཐར་གནས་པའི་ཏུང་ཏེ་ཝུན་བ་རྣམས་ཀྱི་ལས་དབང་ལ་སེམས་ཕམ་ནས་ཁོ་ཚོའི་སྐོར་གྱི་གཏམ་རྒྱུད་རབ་དང་རིམ་པ་ཞིག་སྤེལ་ཡོད།དེ་ནི་ཁོ་ཚོའི་ངོ་ཤེས་པའི་སྔར་ཡོད་ཀྱི་ས་ནས་ཐོས་པ་ཞིག་རེད།བདག་གིར་བཟུང་བའི་ཏུང་ཏེ་ཝུན་གྱིས་གཙོ་ཁྲིད་བྱས་པའི“གླིང་ཆེན་ཨ་མེ་རི་ཁའི་རྣམ་པའི”གནས་ཚུལ་ལ་བསམ་བློ་བཏང་ན།ན་གཞོན་འདི--ཁོ་ནི་འདུལ་མཁན་གྱི་ཚ་བོ--སྤྱང་གྲུང་ལྡན་པའི་སྒོ་ནས་ཀྲོ་ཝའི་རྣམ་པའི་བདུད་འཕྲུལ་དངོས་ཡོད་རིང་ལུགས་བདམས་པ་རེད།Seno Gumia Adjidarmaདང་Saksi Mata（མིག་ནི་དོན་དངོས་ཡིན）（Yogyakarta：Bentang）དཔྱད་གཞིར་མཛོད།དཔེ་ཆ་འདི་དབྱིན་ཡིག་ཏུ་བསྒྱུར་ནས་ཀྲུང་ལུགས་དང་ལུགས་ཀྱི་ཁ་བྱང་ནི་《དངོས་སུ་མཐོང་མཁན》（Eyewitness）དང་།New York，Harper Collins Internnernomonal 1995）།</w:t>
      </w:r>
    </w:p>
    <w:p>
      <w:pPr>
        <w:pStyle w:val="Para 01"/>
        <w:wordWrap w:val="false"/>
        <w:overflowPunct w:val="true"/>
      </w:pPr>
      <w:r>
        <w:t xml:space="preserve"/>
      </w:r>
      <w:r>
        <w:rPr>
          <w:rStyle w:val="Text0"/>
          <w:sz w:val="19"/>
          <w:szCs w:val="19"/>
        </w:rPr>
        <w:bookmarkStart w:id="1426" w:name="_686_1"/>
        <w:t xml:space="preserve">[686]ང་ཚོས་གོང་དུ་</w:t>
        <w:bookmarkEnd w:id="1426"/>
      </w:r>
      <w:r>
        <w:rPr>
          <w:sz w:val="19"/>
          <w:szCs w:val="19"/>
        </w:rPr>
        <w:t xml:space="preserve">བཤད་མྱོང་བར།རུས་མིང་མིང་འདོན་པའི་མི་སྣའི་ཁྲོད་དུ།སྐུ་ཞབས་ཧྲི་ནའེ་ཨེར་གྱིས་གོ་ཐོས་སུ་（ཐེངས་གཉིས་）དོན་བརྗོད་མཁན་གྱིས་གཏམ་རྒྱུད་བཤད་པ་ལས་གཞན།འོན་ཀྱང་གནས་ཚུལ་དེ་གཉིས་ཀྱི་ནང་དུ་ཁོང་གིས་ཡུས་ཙའོ་ཡིས་གསུངས་པའི་དོན་དེ་ཅི་ཡིན་མི་ཤེས་པ་ཞིག་ཡིན་པ་ཤེས་ཡོད།རྣ་བས་རྩིས་ལེན་བྱས་པའི་དངོས་པོ་དག་བཀའ་སློབ་ལེགས་པོ་ཞིག་ཏུ་བརྩིས་ནས་གཏམ་བརྒྱུད་བྱེད་མི་ཐུབ།</w:t>
      </w:r>
    </w:p>
    <w:p>
      <w:pPr>
        <w:pStyle w:val="Para 01"/>
        <w:wordWrap w:val="false"/>
        <w:overflowPunct w:val="true"/>
      </w:pPr>
      <w:r>
        <w:t xml:space="preserve"/>
      </w:r>
      <w:r>
        <w:rPr>
          <w:rStyle w:val="Text0"/>
          <w:sz w:val="19"/>
          <w:szCs w:val="19"/>
        </w:rPr>
        <w:bookmarkStart w:id="1427" w:name="_687_1"/>
        <w:t xml:space="preserve">[687]འགྲེལ་བཤད་དེ་ད</w:t>
        <w:bookmarkEnd w:id="1427"/>
      </w:r>
      <w:r>
        <w:rPr>
          <w:sz w:val="19"/>
          <w:szCs w:val="19"/>
        </w:rPr>
        <w:t xml:space="preserve">ང་ས་མོ་གཉིས་ཀྱི་གསར་གཏོད་རང་བཞིན་གྱི་གསུང་རྩོམ་（ལུའེ་ས་ཡིས་ངེས་པར་དུ་ཀློག་མྱོང་བ་---ཀྱི་སྒྲུབ་བྱེད་འགའ་ཞིག་ནི་དེ་འདྲའི་ཚགས་དམ་པ་ཞིག་ཡིན་པས།ཐ་ན་སློབ་གླིང་གི་ཧུར་བརྩོན་རང་བཞིན་དང་ཡང་ན་དགོད་པའི་གྲུབ་ཆ་ཡང་སེལ་མི་ཐུབ།འོན་ཀྱང་དེ་ནི་གོང་གི་རྩོམ་ཡིག་ནང་དྲངས་པའི་པིན་ཡ་མིང་གི་སྐད་ཆ་དང་གཅིག་མཚུངས་ཡིན་པ་སྟེ།“བརྩམས་སྒྲུང་འབྲི་བ་དེ་ནི་མི་ཚེའི་མཚོན་བྱེད་ཁྲོད་ཀུན་མཐུན་མིན་པའི་ཁ་ཆད་རང་བཞིན་དེ་ཚད་དུ་སླེབས་པ་ཞིག་ཡིན་པ་མཚོན་གྱི་ཡོད”ཅེས་བཤད་པ་རེད།ཡིན་ནའང་།ང་ཚོས་ངེས་པར་དུ་ས་ཆ་གང་དུ་ལངས་དགོས་པ་དང་།རང་ཉིད་ཀྱིས་མ་ཆི་ཀེན་ཅ་མི་རྣམས་ཕེ་རུ་བ་དང་།ཕེ་རུའི་“མི་འབོར་སྡོམ་རྩིས་རིག་པ་ཐལ་དྲགས་པའི་”གྲས་ཤིག་ཏུ་བརྩི་ཆོག་གི་རེད་དམ།《ཁང་པ་ལྗང་ཁུ་》ཞེས་པ་ནི་ཅུང་ས་ཡི་སྔ་དུས་ཀྱི་བརྩམས་ཆོས་ཤིག་རེད།</w:t>
      </w:r>
    </w:p>
    <w:p>
      <w:pPr>
        <w:pStyle w:val="Para 01"/>
        <w:wordWrap w:val="false"/>
        <w:overflowPunct w:val="true"/>
      </w:pPr>
      <w:r>
        <w:t xml:space="preserve"/>
      </w:r>
      <w:r>
        <w:rPr>
          <w:rStyle w:val="Text0"/>
          <w:sz w:val="19"/>
          <w:szCs w:val="19"/>
        </w:rPr>
        <w:bookmarkStart w:id="1428" w:name="_688_1"/>
        <w:t xml:space="preserve">[688]E</w:t>
        <w:bookmarkEnd w:id="1428"/>
      </w:r>
      <w:r>
        <w:rPr>
          <w:sz w:val="19"/>
          <w:szCs w:val="19"/>
        </w:rPr>
        <w:t xml:space="preserve">l Habladorཤོག་ངོས་71པ།</w:t>
      </w:r>
    </w:p>
    <w:p>
      <w:pPr>
        <w:pStyle w:val="Para 01"/>
        <w:wordWrap w:val="false"/>
        <w:overflowPunct w:val="true"/>
      </w:pPr>
      <w:r>
        <w:t xml:space="preserve"/>
      </w:r>
      <w:r>
        <w:rPr>
          <w:rStyle w:val="Text0"/>
          <w:sz w:val="19"/>
          <w:szCs w:val="19"/>
        </w:rPr>
        <w:bookmarkStart w:id="1429" w:name="_689_1"/>
        <w:t xml:space="preserve">[689]བལྟས་ན།“ཐལ</w:t>
        <w:bookmarkEnd w:id="1429"/>
      </w:r>
      <w:r>
        <w:rPr>
          <w:sz w:val="19"/>
          <w:szCs w:val="19"/>
        </w:rPr>
        <w:t xml:space="preserve">་དྲགས་པའི་ཁྱད་པར”ནི་ས་ཁམས་སམ་སྤྱི་ཚོགས་ཏེ་དཔལ་འབྱོར་ཡིན་པ་མ་ཟད།དེ་དག་ཀྱང་མིའི་རིགས་ཀྱི་ལོ་རྒྱུས་ཀྱི་སྣེ་གཉིས་སུ་མཆེད་ཡོད།</w:t>
      </w:r>
    </w:p>
    <w:p>
      <w:pPr>
        <w:pStyle w:val="Para 01"/>
        <w:wordWrap w:val="false"/>
        <w:overflowPunct w:val="true"/>
      </w:pPr>
      <w:r>
        <w:t xml:space="preserve"/>
      </w:r>
      <w:r>
        <w:rPr>
          <w:rStyle w:val="Text0"/>
          <w:sz w:val="19"/>
          <w:szCs w:val="19"/>
        </w:rPr>
        <w:bookmarkStart w:id="1430" w:name="_690_1"/>
        <w:t xml:space="preserve">[690]ལུའེ་ས་ཡིས་བཤ</w:t>
        <w:bookmarkEnd w:id="1430"/>
      </w:r>
      <w:r>
        <w:rPr>
          <w:sz w:val="19"/>
          <w:szCs w:val="19"/>
        </w:rPr>
        <w:t xml:space="preserve">ད་དོན།ཁོ་སྐྲག་ཐག་ཆོད་ནས་བསམ་བློ་ཞིག་གི་ཆེད་དུ་ཡོད་ཚད་བློས་གཏོང་བའི་མི་དེ་རིགས་ལ་ཞེན་ཆགས་ཀྱི་ཡོད་པ་རེད།དེ་ནི་བསམ་བློ་དེ་དག་གི་ཐད་ནས་རང་ཉིད་ལ་དགའ་ཕྱོགས་མེད་པའི་མི་རྣམས་ལ་མཚོན་ན་ཕལ་ཆེར་རྒྱུན་ལྡན་རེད།རྒྱུན་ལྡན་མིན་པ་ནི་ཅུང་ས་ཡི་གསར་གཏོད་ནུས་ཤུགས་ཀྱིས་ཁོའི་བརྩམས་སྒྲུང་ཁ་ཤས་ཀྱི་ཁྲོད་དུ་མི་སྣ་འདི་འདྲ་ཞིག་འཆར་ཡན་བྱས་པ་རེད།ངོ་མཚར་ཆེ་བའི་དཔེ་ཞིག་ནི་《སྨྱོན་པ་མ་དབྱི་ཐ》(1984）ཡི་མི་སྣ་གཙོ་བོ་མ་དབྱི་ཐ་ཡིན།ཁོ་ནི་ཕམ་ངེས་ཡིན་པ་དང་།ངལ་བ་འབྲས་མེད་ཡིན་པ།ཞུམ་མེད་ཀྱི་སྒོ་ནས་མཚན་མཐུན་དགའ་གྲོགས་གཉེར་བའི་གསང་བའི་མར་ཁེ་སི་རིང་ལུགས་པ་ཞིག་རེད།</w:t>
      </w:r>
    </w:p>
    <w:p>
      <w:pPr>
        <w:pStyle w:val="Para 01"/>
        <w:wordWrap w:val="false"/>
        <w:overflowPunct w:val="true"/>
      </w:pPr>
      <w:r>
        <w:t xml:space="preserve"/>
      </w:r>
      <w:r>
        <w:rPr>
          <w:rStyle w:val="Text0"/>
          <w:sz w:val="19"/>
          <w:szCs w:val="19"/>
        </w:rPr>
        <w:bookmarkStart w:id="1431" w:name="_691_1"/>
        <w:t xml:space="preserve">69.མ་ཡིག་ན</w:t>
        <w:bookmarkEnd w:id="1431"/>
      </w:r>
      <w:r>
        <w:rPr>
          <w:sz w:val="19"/>
          <w:szCs w:val="19"/>
        </w:rPr>
        <w:t xml:space="preserve">ི་WolfgangggggggJ.Mommsenདང་Rita Aldenhariter，Max Weber：Landarbeiterfrage，Nomonalsaaund Volkschaftspolitikདང་།Schབཞེས་རོགས།fterterterterterterterterterge Nage Nan，Nan，18nat，180hingtsingts.5ts.tsitsits.bit，185.tso.binon，185.hon，185.hingn，18non，18ntsan，འོན་ཀྱང་དབྱེ་འབྱེད་ཞིབ་ཅིང་ཕྲ་བའི་དབྱིན་ཇིའི་བསྒྱུར་ཡིག་Keith Tedbeརྩོམ་སྒྲིག་དང་།Reading Weber（London and New，Routledge）ཤོག་ངོས་188པ་ནས་220པའི་བར།[རྩོམ་ཡིག་འདིའི་ནང་དུ་མཱ་ཁེ་སི་·ཝེ་པོ་དང་།《མི་རིགས་རྒྱལ་ཁབ་དང་དཔལ་འབྱོར་གྱི་སྲིད་ཇུས་》ཞེས་པར་བསྒྱུར་ཡོད།ཀན་དབྱང་གིས་བདམས་བསྒྲིགས།གསུམ་འབྲེལ་དཔེ་ཁང་གིས་1997ལོར་པར་དུ་བསྐྲུན་པའི་རྒྱ་ཡིག་པར་གཞིའི་ཤོག་ངོས་75པ་ནས་108པའི་བར་ལ་གསལ།འདིར་འདྲེན་ཚིག་མང་པོ་ཡོད་།དཔྱད་གཞིར་འཛིན་པ་དེ་དོན་ཆེད་དུ་ཁྱབ་བསྒྲགས་སྤེལ་རྒྱུ་བཀའ་དྲིན་ཆེ།--སྒྱུར་མཆན།</w:t>
      </w:r>
    </w:p>
    <w:p>
      <w:pPr>
        <w:pStyle w:val="Para 01"/>
        <w:wordWrap w:val="false"/>
        <w:overflowPunct w:val="true"/>
      </w:pPr>
      <w:r>
        <w:t xml:space="preserve"/>
      </w:r>
      <w:r>
        <w:rPr>
          <w:rStyle w:val="Text0"/>
          <w:sz w:val="19"/>
          <w:szCs w:val="19"/>
        </w:rPr>
        <w:bookmarkStart w:id="1432" w:name="_692_1"/>
        <w:t xml:space="preserve">[692]ནན་རྟགས</w:t>
        <w:bookmarkEnd w:id="1432"/>
      </w:r>
      <w:r>
        <w:rPr>
          <w:sz w:val="19"/>
          <w:szCs w:val="19"/>
        </w:rPr>
        <w:t xml:space="preserve">་ནི་ཝེ་པོ་ཡིས་བརྒྱབ་པ་ཡིན།</w:t>
      </w:r>
    </w:p>
    <w:p>
      <w:pPr>
        <w:pStyle w:val="Para 01"/>
        <w:wordWrap w:val="false"/>
        <w:overflowPunct w:val="true"/>
      </w:pPr>
      <w:r>
        <w:t xml:space="preserve"/>
      </w:r>
      <w:r>
        <w:rPr>
          <w:rStyle w:val="Text0"/>
          <w:sz w:val="19"/>
          <w:szCs w:val="19"/>
        </w:rPr>
        <w:bookmarkStart w:id="1433" w:name="_693_1"/>
        <w:t xml:space="preserve">[693]འགག་རྩའི་དུ</w:t>
        <w:bookmarkEnd w:id="1433"/>
      </w:r>
      <w:r>
        <w:rPr>
          <w:sz w:val="19"/>
          <w:szCs w:val="19"/>
        </w:rPr>
        <w:t xml:space="preserve">མ་བུ་འདི་འཇར་མན་གྱི་ཡི་གེའི་པར་གཞིའི་ཤོག་ངོས་559པའི་ཐོག་ཐོན་ཡོད།</w:t>
      </w:r>
    </w:p>
    <w:p>
      <w:pPr>
        <w:pStyle w:val="Para 01"/>
        <w:wordWrap w:val="false"/>
        <w:overflowPunct w:val="true"/>
      </w:pPr>
      <w:r>
        <w:t xml:space="preserve"/>
      </w:r>
      <w:r>
        <w:rPr>
          <w:rStyle w:val="Text0"/>
          <w:sz w:val="19"/>
          <w:szCs w:val="19"/>
        </w:rPr>
        <w:bookmarkStart w:id="1434" w:name="_694_1"/>
        <w:t xml:space="preserve">[694）སྐད་ཆ་དེ</w:t>
        <w:bookmarkEnd w:id="1434"/>
      </w:r>
      <w:r>
        <w:rPr>
          <w:sz w:val="19"/>
          <w:szCs w:val="19"/>
        </w:rPr>
        <w:t xml:space="preserve">་ཚོའི་ནང་དུ་བློ་བདེ་བག་ཕེབསཤིག་ཡོད་ཅིང་།དེས་མི་རྣམས་ལ་འབོད་ཚིག་ཅིག་སྟེ་ངོ་ཚ་ཁྲི་ལོར་བརྟན་པར་ཤོག</w:t>
      </w:r>
    </w:p>
    <w:p>
      <w:pPr>
        <w:pStyle w:val="Para 01"/>
        <w:wordWrap w:val="false"/>
        <w:overflowPunct w:val="true"/>
      </w:pPr>
      <w:r>
        <w:t xml:space="preserve"/>
      </w:r>
      <w:r>
        <w:rPr>
          <w:rStyle w:val="Text0"/>
          <w:sz w:val="19"/>
          <w:szCs w:val="19"/>
        </w:rPr>
        <w:bookmarkStart w:id="1435" w:name="_695_1"/>
        <w:t xml:space="preserve">[695]པོ</w:t>
        <w:bookmarkEnd w:id="1435"/>
      </w:r>
      <w:r>
        <w:rPr>
          <w:sz w:val="19"/>
          <w:szCs w:val="19"/>
        </w:rPr>
        <w:t xml:space="preserve">་ལན་ཐེ་ཡི་རྩོམ་ཡིག་ནི་གཤམ་གྱི་དེབ་འདིའི་ནང་ནས་རྙེད་སླ་བ་སྟེ།GetfEleyདང་Ronald Gregor Sunyཡིས་བསྒྲིགས་པ།Becoming Noming Nomonal：AReader（NeWYork and Oxford：Oxford Unvord UnversierPress，1996）ཤོག་ངོས་495པ་དང་།495པ་རེད།</w:t>
      </w:r>
    </w:p>
    <w:p>
      <w:pPr>
        <w:pStyle w:val="Para 01"/>
        <w:wordWrap w:val="false"/>
        <w:overflowPunct w:val="true"/>
      </w:pPr>
      <w:r>
        <w:t xml:space="preserve"/>
      </w:r>
      <w:r>
        <w:rPr>
          <w:rStyle w:val="Text0"/>
          <w:sz w:val="19"/>
          <w:szCs w:val="19"/>
        </w:rPr>
        <w:bookmarkStart w:id="1436" w:name="_696_1"/>
        <w:t xml:space="preserve">[696]བཙན་རྒྱལ་རིང་</w:t>
        <w:bookmarkEnd w:id="1436"/>
      </w:r>
      <w:r>
        <w:rPr>
          <w:sz w:val="19"/>
          <w:szCs w:val="19"/>
        </w:rPr>
        <w:t xml:space="preserve">ལུགས་ཀྱི་འཇའ་དམག་གིས་1942ལོའི་ལོ་སྟོད་དུ་ཨ་རིའི་ཁོངས་སུ་གཏོགས་པའི་མི་སེར་སྤེལ་ཡུལ་གྱི་ཧྥི་ལི་ཕིན་བཙན་བཟུང་བྱེད་སྐབས།མཐའ་མཇུག་གི་ཨ་རི་བ་ཧྥི་ལི་ཕིན་བའི་དམག་དོན་རྟེན་གཞི་གཙོ་བོ་པ་ཏན་རྫོང་ཡིན།1942ལོའི་ཟླ་4པར།མི་སེར་སྤེལ་ཡུལ་གྱི་ཨ་རིའི་དམག་གི་མཐོ་རིམ་དཔོན་པོ་ཏའོ་ཀེ་ལ་སི་·མའེ་ཁེ་ཨ་སེ་དམག་དཔོན་ཆེན་མོ་བྲེལ་འཚུབ་ངང་ཨོ་སི་ཁྲུ་ལི་ཡར་བྲོས་རྗེས་པ་ཏན་མགོ་བཏགས་པ་རེད།</w:t>
      </w:r>
    </w:p>
    <w:p>
      <w:pPr>
        <w:pStyle w:val="Para 01"/>
        <w:wordWrap w:val="false"/>
        <w:overflowPunct w:val="true"/>
      </w:pPr>
      <w:r>
        <w:t xml:space="preserve"/>
      </w:r>
      <w:r>
        <w:rPr>
          <w:rStyle w:val="Text0"/>
          <w:sz w:val="19"/>
          <w:szCs w:val="19"/>
        </w:rPr>
        <w:bookmarkStart w:id="1437" w:name="_697_1"/>
        <w:t xml:space="preserve">[697]དེང་སྐབས་ཀྱ</w:t>
        <w:bookmarkEnd w:id="1437"/>
      </w:r>
      <w:r>
        <w:rPr>
          <w:sz w:val="19"/>
          <w:szCs w:val="19"/>
        </w:rPr>
        <w:t xml:space="preserve">ི་སྐྱེས་པ་དར་མ་ཞིག་གིས་སྐུ་ཞབས་ལི་ས་ཡི་ཚབ་བྱས་ཆོག་གམ།གཅིག་བྱས་ན་གནད་དོན་གསལ་བཤད་བྱེད་ཐུབ་པ་ཞིག་ནི།མོ་ནི་ཉེ་ཆར་འགྲན་རྩོད་བྱེད་མཁན་ཨ་ཀན་ཡིན་པ་དང་།ཕྱི་མ་དེ་ནི་རྒྱལ་གཅེས་རིང་ལུགས་ཀྱི་རིག་པ་རྟུལ་པོར་གྱུར་པ་དེ་རེད།</w:t>
      </w:r>
    </w:p>
    <w:p>
      <w:pPr>
        <w:pStyle w:val="Para 01"/>
        <w:wordWrap w:val="false"/>
        <w:overflowPunct w:val="true"/>
      </w:pPr>
      <w:r>
        <w:t xml:space="preserve"/>
      </w:r>
      <w:r>
        <w:rPr>
          <w:rStyle w:val="Text0"/>
          <w:sz w:val="19"/>
          <w:szCs w:val="19"/>
        </w:rPr>
        <w:bookmarkStart w:id="1438" w:name="_698_1"/>
        <w:t xml:space="preserve">[698</w:t>
        <w:bookmarkEnd w:id="1438"/>
      </w:r>
      <w:r>
        <w:rPr>
          <w:sz w:val="19"/>
          <w:szCs w:val="19"/>
        </w:rPr>
        <w:t xml:space="preserve">]Jeseph S.Alter，Sexuality，and the Transformominto Nalism North India。》དཔྱད་རྩོམ་དེ་ནི“Dmensonsonsonsonsonsis ognto Entull Nulia）ཡི་སློབ་ཆེན་དུ་ཞིབ་འཇུག་བྱས་པ་ཞིག་ཡིན།གཞན་ཡང་ཁོང་གི་The WrestlersBody，Identity and Ideology inNorth India（Berkey，Unversity ofalifornia Press，1992）དང་།ལྷག་པར་དུ་ལེའུ་5པ་ནས་6པའི་བར།10པ་བཅས་ཡིན།</w:t>
      </w:r>
    </w:p>
    <w:p>
      <w:pPr>
        <w:pStyle w:val="Para 01"/>
        <w:wordWrap w:val="false"/>
        <w:overflowPunct w:val="true"/>
      </w:pPr>
      <w:r>
        <w:t xml:space="preserve"/>
      </w:r>
      <w:r>
        <w:rPr>
          <w:rStyle w:val="Text0"/>
          <w:sz w:val="19"/>
          <w:szCs w:val="19"/>
        </w:rPr>
        <w:bookmarkStart w:id="1439" w:name="_699_1"/>
        <w:t xml:space="preserve">[699</w:t>
        <w:bookmarkEnd w:id="1439"/>
      </w:r>
      <w:r>
        <w:rPr>
          <w:sz w:val="19"/>
          <w:szCs w:val="19"/>
        </w:rPr>
        <w:t xml:space="preserve">]George L.Mise，Nomonalism and Sexuality，Midle-Class Morality and Sexual Norms Modern Europe（Madison，Uninersiersiersoyགཞན་ཡང་Andredredir Parkerདང་།iy Rualities（NeWYork and London，1992）དང་།ལྷག་པར་དུ་Evonalisms and Sexualities（NeWiondon，Routletdge，1992）།</w:t>
      </w:r>
    </w:p>
    <w:p>
      <w:pPr>
        <w:pStyle w:val="Para 01"/>
        <w:wordWrap w:val="false"/>
        <w:overflowPunct w:val="true"/>
      </w:pPr>
      <w:r>
        <w:t xml:space="preserve"/>
      </w:r>
      <w:r>
        <w:rPr>
          <w:rStyle w:val="Text0"/>
          <w:sz w:val="19"/>
          <w:szCs w:val="19"/>
        </w:rPr>
        <w:bookmarkStart w:id="1440" w:name="_700_1"/>
        <w:t xml:space="preserve">[70]སྨན་འདི་དག་ལ</w:t>
        <w:bookmarkEnd w:id="1440"/>
      </w:r>
      <w:r>
        <w:rPr>
          <w:sz w:val="19"/>
          <w:szCs w:val="19"/>
        </w:rPr>
        <w:t xml:space="preserve">ས་ལ་ལ་ཞིག་ང་ཚོའི་སེམས་ཁྲལ་གྱིས་ཁེངས་པའི་དུས་རབས་ཀྱི་མཇུག་ཏུ་ཡང་མངོན་ཡོང་གི་ཡོད།ཡ་མཚན་ཆེ་ཤོས་ནི་དེ་ལས་བརྒལ་མི་ཐུབ་པའི་གྲུབ་མཐའ་ཞིག་སྟེ།celibacy（ཁེར་རྐྱང་）ཞེས་པ་དུས་ལས་ཡོལ་ཟིན་པའི་ཐ་སྙད་དེ།ཉེ་ཆར་ཨ་མེ་རི་ཁའི་སེམས་རབ་ཀྱི་ཁང་ཆེན་ནས་སྤར་ཏེ་ཐལ་རྡུལ་ཕྱགས་ནས་འོད་ཐིང་ཐིང་དུ་ཕྱིས་རྗེས།རྒྱལ་ཡོངས་ཀྱི་མཐོ་རིམ་མགྲོན་ཁང་དུ་ཅི་བྱ་གཏོལ་མེད་ཀྱི་སྒོ་ནས་མངོན་ཡོང་གི་ཡོད།</w:t>
      </w:r>
    </w:p>
    <w:p>
      <w:pPr>
        <w:pStyle w:val="Para 01"/>
        <w:wordWrap w:val="false"/>
        <w:overflowPunct w:val="true"/>
      </w:pPr>
      <w:r>
        <w:t xml:space="preserve"/>
      </w:r>
      <w:r>
        <w:rPr>
          <w:rStyle w:val="Text0"/>
          <w:sz w:val="19"/>
          <w:szCs w:val="19"/>
        </w:rPr>
        <w:bookmarkStart w:id="1441" w:name="_701_1"/>
        <w:t xml:space="preserve">6.བརྙན་འཕྲིན་ལྟ་མཁ</w:t>
        <w:bookmarkEnd w:id="1441"/>
      </w:r>
      <w:r>
        <w:rPr>
          <w:sz w:val="19"/>
          <w:szCs w:val="19"/>
        </w:rPr>
        <w:t xml:space="preserve">ན་མང་པོ་ཞིག་གིས་ནམ་ཡང་རྒན་པའི་གླེན་ནད་ཀྱིས་མནར་གཅོད་ཐེབས་པའི་རོ་ན་ཏེ་·ལི་ཀེན་དང་།ཧྥུ་ལན་ཁེ་ལིན·ལུའོ་སི་ཧྥུའུ་ལ་བྱིས་པའི་སྦྲིད་ནད་ཕོག་པའི་མུ་ཟི་དབྱུག་པ་ལྟ་བུའི་རྐང་པ་གཉིས་སམ་ཡང་ན་རྫས་འགྱུར་སྨན་བཅོས་བྱེད་བཞིན་པའི་ཝན་པའོ་ལུའུ་ཙེ་སོགས་མཐོང་རྒྱུ་མེད།</w:t>
      </w:r>
    </w:p>
    <w:p>
      <w:pPr>
        <w:pStyle w:val="Para 01"/>
        <w:wordWrap w:val="false"/>
        <w:overflowPunct w:val="true"/>
      </w:pPr>
      <w:r>
        <w:t xml:space="preserve"/>
      </w:r>
      <w:r>
        <w:rPr>
          <w:rStyle w:val="Text0"/>
          <w:sz w:val="19"/>
          <w:szCs w:val="19"/>
        </w:rPr>
        <w:bookmarkStart w:id="1442" w:name="_702_1"/>
        <w:t xml:space="preserve">[702]ར</w:t>
        <w:bookmarkEnd w:id="1442"/>
      </w:r>
      <w:r>
        <w:rPr>
          <w:sz w:val="19"/>
          <w:szCs w:val="19"/>
        </w:rPr>
        <w:t xml:space="preserve">ྒྱ་གར་ལྷོ་རྒྱུད་དུ།“ཨ་མ་ཐེ་སྨིར”གྱིས་དགྲ་བོ་དང་རང་ཉིད་ཀྱི་འདོད་སྤང་གི་ནུས་ཤུགས་འདོན་པར་ཚོད་འཛིན་བྱེད་བཞིན་ཡོད།སྐབས་འགར་རང་སྲོག་བཅད་དེ་མཆོད་རྫས་ཀྱི་ཚད་ལ་སླེབས་ཡོད།གཤམ་གྱི་དེབ་དེའི་ཕུལ་བྱུང་གི་རྒྱས་བཤད་ལ་གཟིགས་རོགས།Sumathi Ramaaaaswayདང་།Passions ofthe Tongue Language Devotitil Indiiia，1891-1970，Uerkey，Unversity ofalifnPress།</w:t>
      </w:r>
    </w:p>
    <w:p>
      <w:pPr>
        <w:pStyle w:val="Para 01"/>
        <w:wordWrap w:val="false"/>
        <w:overflowPunct w:val="true"/>
      </w:pPr>
      <w:r>
        <w:t xml:space="preserve"/>
      </w:r>
      <w:r>
        <w:rPr>
          <w:rStyle w:val="Text0"/>
          <w:sz w:val="19"/>
          <w:szCs w:val="19"/>
        </w:rPr>
        <w:bookmarkStart w:id="1443" w:name="_703_1"/>
        <w:t xml:space="preserve">[70]ཞེས་པར་</w:t>
        <w:bookmarkEnd w:id="1443"/>
      </w:r>
      <w:r>
        <w:rPr>
          <w:sz w:val="19"/>
          <w:szCs w:val="19"/>
        </w:rPr>
        <w:t xml:space="preserve">དོན་དེ་གསལ་པོར་ཤེས་དགོས་ན།ཧེའར་མུའུ་ཐེ་·ཁེའར་དང་།ཧྥེར་ནན་ཏུའོ་·ཨེན་ལི་ཁེ་·ཁ་ཏུའོ་ཙུའུའམ་ཧུའུ་སི་ཉི·མུའུ་པ་ལ་ཁེ་ཡིས་བརྙན་འཕྲིན་ཐོག་ཁོང་ཚོའི་རྒྱལ་ཁབ་ལ་“ངའི་ཕྲུ་གུ་”ཞེས་འབོད་ཀྱི་ཡོད།</w:t>
      </w:r>
    </w:p>
    <w:p>
      <w:pPr>
        <w:pStyle w:val="Para 01"/>
        <w:wordWrap w:val="false"/>
        <w:overflowPunct w:val="true"/>
      </w:pPr>
      <w:r>
        <w:t xml:space="preserve"/>
      </w:r>
      <w:r>
        <w:rPr>
          <w:rStyle w:val="Text0"/>
          <w:sz w:val="19"/>
          <w:szCs w:val="19"/>
        </w:rPr>
        <w:bookmarkStart w:id="1444" w:name="_704_1"/>
        <w:t xml:space="preserve">[704）རྒྱ་གར་བྱང་མའི་ག</w:t>
        <w:bookmarkEnd w:id="1444"/>
      </w:r>
      <w:r>
        <w:rPr>
          <w:sz w:val="19"/>
          <w:szCs w:val="19"/>
        </w:rPr>
        <w:t xml:space="preserve">ྲིབ་ནག་ནི་ཝ་ཧྲིན་ཏོན་གྱི་མཁའ་དབྱིངས་སུ་མཐོང་རྒྱུ་མེད།འདོད་སྤང་གི་ཚབ་བྱེད་ཐུབ་པ་དང་རང་སྲོག་བློས་གཏོང་ཐུབ་མཁན་ཁེར་རྐྱང་གི་སྤུན་ཟླའི་མཛའ་གྲོགས་མཚོན་པའི་ཨ་རིའི་སྒྲིག་གཞི་ནི་དམག་དཔུང་ཞིག་ཡིན་པ་སྨོས་མེད་རེད།དེའི་ངོས་ནས་བརྗོད་ན།སྲོལ་རྒྱུན་གྱི་སྒྲིག་ལམ（མངོན་གསལ་དེ་ཙམ་མེད་པ་ཕུད）མི་ཚང་མས་མདུན་ཕྱོགས་ལ་ཐད་ཀར་ལྟ་ཐུབ་པ་བྱེད་དགོས།ཕོ་མོ་མཚན་མཐུན་དགའ་གྲོགས་ཅན་གྱི་མིག་གསེག་ལ་བལྟ་བའམ་ཡང་ན་འོག་ལ་ལྟ་བ་ནི་སེམས་ཁྲལ་བྱེད་སྲིད་པའི་རང་བཞིན་མང་དུ་བཏང་ཡོད།བུད་མེད་དམག་གིས་འདི་ལྟ་བུའི་རྟག་བརྟན་གྱི་རང་བཞིན་ཞིག་འདོན་སྤྲོད་བྱས་ཡོད་དེ།མི་མང་པོའི་ཁྲོད་ཀྱི་གཅེན་གཅུང་དེ་ལྐོག་ཏུ་གནས་པའི་མཛའ་གྲོགས་ཤིག་ཏུ་གྱུར་ཡོད།ང་ཚོ་དང་དབྱི་པ་སྨི་ཁྲི་ཉིས་སྟོང་ལྔ་བརྒྱ་ལྷག་ཡོད།</w:t>
      </w:r>
    </w:p>
    <w:sectPr>
      <w:pgSz w:w="12240" w:h="15840"/>
      <w:pgMar w:top="1440" w:right="1440" w:bottom="1440" w:left="1440"/>
      <w:cols w:space="720"/>
      <w:docGrid w:linePitch="360"/>
    </w:sectPr>
  </w:body>
</w:document>
</file>

<file path=word/fontTable.xml><?xml version="1.0" encoding="utf-8"?>
<w:fonts xmlns:w="http://schemas.openxmlformats.org/wordprocessingml/2006/main" xmlns:r="http://schemas.openxmlformats.org/officeDocument/2006/relationships">
  <w:font w:name="Qomolangma-Uchen Sarchung">
    <w:embedRegular r:id="rId1" w:fontKey="{75EA8C7C-D731-42D1-8352-A29D7CA84DFF}" w:subsetted="false"/>
  </w:font>
  <w:font w:name="斜体"/>
  <w:font w:name="楷体"/>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hAnsiTheme="minorHAnsi" w:eastAsiaTheme="minorEastAsia" w:cstheme="minorBidi"/>
        <w:sz w:val="22"/>
        <w:szCs w:val="22"/>
        <w:lang w:val="zh" w:eastAsia="zh" w:bidi="zh"/>
      </w:rPr>
    </w:rPrDefault>
    <w:pPrDefault>
      <w:pPr>
        <w:spacing w:after="0" w:line="276" w:lineRule="auto"/>
      </w:pPr>
    </w:pPrDefault>
  </w:docDefaults>
  <w:style w:type="paragraph" w:styleId="Normal" w:default="1">
    <w:name w:val="Normal"/>
    <w:qFormat/>
    <w:pPr>
      <w:spacing w:beforeLines="100" w:afterLines="100" w:line="288" w:lineRule="atLeast"/>
      <w:ind w:firstLineChars="200"/>
      <w:jc w:val="left"/>
    </w:pPr>
    <w:rPr>
      <w:rFonts w:ascii="Qomolangma-Uchen Sarchung" w:hAnsi="Qomolangma-Uchen Sarchung" w:eastAsia="Qomolangma-Uchen Sarchung" w:cs="Qomolangma-Uchen Sarchung"/>
      <w:sz w:val="24"/>
      <w:szCs w:val="24"/>
      <w:b w:val="off"/>
      <w:bCs w:val="off"/>
      <w:i w:val="off"/>
      <w:iCs w:val="off"/>
      <w:color w:val="000000"/>
      <w:shd w:fill="auto"/>
      <w:u w:val="" w:color=""/>
      <w:dstrike w:val="off"/>
      <w:strike w:val="off"/>
      <w:caps w:val="off"/>
      <w:smallCaps w:val="off"/>
      <w:shadow w:val="off"/>
      <w:spacing w:val="0"/>
      <w:vertAlign w:val="baseline"/>
      <w:bdr w:val="none" w:color="auto" w:sz="0" w:space="0"/>
    </w:rPr>
  </w:style>
  <w:style w:type="paragraph" w:styleId="Para 01">
    <w:name w:val="Para 01"/>
    <w:qFormat/>
    <w:basedOn w:val="Normal"/>
    <w:pPr>
      <w:ind w:firstLine="0" w:firstLineChars="0"/>
    </w:pPr>
    <w:rPr>
      <w:rFonts w:ascii="楷体" w:hAnsi="楷体" w:eastAsia="楷体" w:cs="楷体"/>
      <w:sz w:val="19"/>
      <w:szCs w:val="19"/>
    </w:rPr>
  </w:style>
  <w:style w:type="paragraph" w:styleId="Para 02">
    <w:name w:val="Para 02"/>
    <w:qFormat/>
    <w:basedOn w:val="Normal"/>
    <w:pPr>
      <w:spacing w:beforeLines="100" w:afterLines="100" w:line="288" w:lineRule="atLeast"/>
      <w:ind w:firstLineChars="200"/>
      <w:jc w:val="left"/>
    </w:pPr>
    <w:rPr>
      <w:rFonts w:ascii="楷体" w:hAnsi="楷体" w:eastAsia="楷体" w:cs="楷体"/>
    </w:rPr>
  </w:style>
  <w:style w:type="paragraph" w:styleId="Heading 3">
    <w:name w:val="Heading 3"/>
    <w:qFormat/>
    <w:basedOn w:val="Normal"/>
    <w:pPr>
      <w:spacing w:beforeLines="200" w:line="336" w:lineRule="atLeast"/>
      <w:ind w:firstLine="0" w:firstLineChars="0"/>
      <w:jc w:val="center"/>
      <w:outlineLvl w:val="3"/>
    </w:pPr>
    <w:rPr>
      <w:sz w:val="28"/>
      <w:szCs w:val="28"/>
      <w:b w:val="on"/>
      <w:bCs w:val="on"/>
    </w:rPr>
  </w:style>
  <w:style w:type="paragraph" w:styleId="Para 04">
    <w:name w:val="Para 04"/>
    <w:qFormat/>
    <w:basedOn w:val="Normal"/>
    <w:pPr>
      <w:spacing w:before="0" w:after="0"/>
      <w:ind w:leftChars="200" w:firstLine="0" w:firstLineChars="0"/>
    </w:pPr>
    <w:rPr>
      <w:color w:val="0000FF"/>
      <w:u w:val="solid"/>
    </w:rPr>
  </w:style>
  <w:style w:type="paragraph" w:styleId="Heading 2">
    <w:name w:val="Heading 2"/>
    <w:qFormat/>
    <w:basedOn w:val="Normal"/>
    <w:pPr>
      <w:spacing w:beforeLines="200" w:afterLines="200" w:line="345" w:lineRule="atLeast"/>
      <w:ind w:firstLine="0" w:firstLineChars="0"/>
      <w:jc w:val="center"/>
      <w:outlineLvl w:val="2"/>
    </w:pPr>
    <w:rPr>
      <w:sz w:val="28"/>
      <w:szCs w:val="28"/>
      <w:b w:val="on"/>
      <w:bCs w:val="on"/>
      <w:color w:val="AE191D"/>
    </w:rPr>
  </w:style>
  <w:style w:type="paragraph" w:styleId="Para 06">
    <w:name w:val="Para 06"/>
    <w:qFormat/>
    <w:basedOn w:val="Normal"/>
    <w:pPr>
      <w:ind w:firstLine="0" w:firstLineChars="0"/>
    </w:pPr>
    <w:rPr>
      <w:rFonts w:ascii="Qomolangma-Uchen Sarchung" w:hAnsi="Qomolangma-Uchen Sarchung" w:eastAsia="Qomolangma-Uchen Sarchung" w:cs="Qomolangma-Uchen Sarchung"/>
      <w:sz w:val="24"/>
      <w:szCs w:val="24"/>
      <w:b w:val="off"/>
      <w:bCs w:val="off"/>
      <w:i w:val="off"/>
      <w:iCs w:val="off"/>
      <w:color w:val="000000"/>
      <w:shd w:fill="auto"/>
      <w:u w:val="" w:color=""/>
      <w:dstrike w:val="off"/>
      <w:strike w:val="off"/>
      <w:caps w:val="off"/>
      <w:smallCaps w:val="off"/>
      <w:shadow w:val="off"/>
      <w:spacing w:val="0"/>
      <w:vertAlign w:val="baseline"/>
      <w:bdr w:val="none" w:color="auto" w:sz="0" w:space="0"/>
    </w:rPr>
  </w:style>
  <w:style w:type="paragraph" w:styleId="Para 07">
    <w:name w:val="Para 07"/>
    <w:qFormat/>
    <w:basedOn w:val="Normal"/>
    <w:pPr>
      <w:spacing w:before="0" w:after="0"/>
      <w:ind w:firstLine="0" w:firstLineChars="0"/>
    </w:pPr>
    <w:rPr>
      <w:b w:val="on"/>
      <w:bCs w:val="on"/>
      <w:color w:val="0000FF"/>
      <w:u w:val="solid"/>
    </w:rPr>
  </w:style>
  <w:style w:type="paragraph" w:styleId="Para 08">
    <w:name w:val="Para 08"/>
    <w:qFormat/>
    <w:basedOn w:val="Normal"/>
    <w:pPr>
      <w:spacing w:beforeLines="200" w:afterLines="200"/>
      <w:ind w:leftChars="200" w:rightChars="200" w:firstLine="0" w:firstLineChars="0"/>
    </w:pPr>
    <w:rPr>
      <w:rFonts w:ascii="Qomolangma-Uchen Sarchung" w:hAnsi="Qomolangma-Uchen Sarchung" w:eastAsia="Qomolangma-Uchen Sarchung" w:cs="Qomolangma-Uchen Sarchung"/>
      <w:sz w:val="24"/>
      <w:szCs w:val="24"/>
      <w:b w:val="off"/>
      <w:bCs w:val="off"/>
      <w:i w:val="off"/>
      <w:iCs w:val="off"/>
      <w:color w:val="000000"/>
      <w:shd w:fill="auto"/>
      <w:u w:val="" w:color=""/>
      <w:dstrike w:val="off"/>
      <w:strike w:val="off"/>
      <w:caps w:val="off"/>
      <w:smallCaps w:val="off"/>
      <w:shadow w:val="off"/>
      <w:spacing w:val="0"/>
      <w:vertAlign w:val="baseline"/>
      <w:bdr w:val="none" w:color="auto" w:sz="0" w:space="0"/>
    </w:rPr>
  </w:style>
  <w:style w:type="paragraph" w:styleId="Heading 1">
    <w:name w:val="Heading 1"/>
    <w:qFormat/>
    <w:basedOn w:val="Normal"/>
    <w:pPr>
      <w:spacing w:beforeLines="200" w:afterLines="67" w:line="576" w:lineRule="atLeast"/>
      <w:ind w:firstLine="0" w:firstLineChars="0"/>
      <w:jc w:val="center"/>
      <w:outlineLvl w:val="1"/>
    </w:pPr>
    <w:rPr>
      <w:sz w:val="48"/>
      <w:szCs w:val="48"/>
      <w:b w:val="on"/>
      <w:bCs w:val="on"/>
      <w:color w:val="AE191D"/>
    </w:rPr>
  </w:style>
  <w:style w:type="paragraph" w:styleId="Para 10">
    <w:name w:val="Para 10"/>
    <w:qFormat/>
    <w:basedOn w:val="Normal"/>
    <w:pPr>
      <w:spacing w:before="0" w:after="0"/>
      <w:ind w:firstLine="0" w:firstLineChars="0"/>
      <w:jc w:val="center"/>
    </w:pPr>
    <w:rPr>
      <w:rFonts w:ascii="Qomolangma-Uchen Sarchung" w:hAnsi="Qomolangma-Uchen Sarchung" w:eastAsia="Qomolangma-Uchen Sarchung" w:cs="Qomolangma-Uchen Sarchung"/>
      <w:sz w:val="24"/>
      <w:szCs w:val="24"/>
      <w:b w:val="off"/>
      <w:bCs w:val="off"/>
      <w:i w:val="off"/>
      <w:iCs w:val="off"/>
      <w:color w:val="000000"/>
      <w:shd w:fill="auto"/>
      <w:u w:val="" w:color=""/>
      <w:dstrike w:val="off"/>
      <w:strike w:val="off"/>
      <w:caps w:val="off"/>
      <w:smallCaps w:val="off"/>
      <w:shadow w:val="off"/>
      <w:spacing w:val="0"/>
      <w:vertAlign w:val="baseline"/>
      <w:bdr w:val="none" w:color="auto" w:sz="0" w:space="0"/>
    </w:rPr>
  </w:style>
  <w:style w:type="paragraph" w:styleId="Para 11">
    <w:name w:val="Para 11"/>
    <w:qFormat/>
    <w:basedOn w:val="Normal"/>
    <w:pPr>
      <w:ind w:firstLine="0" w:firstLineChars="0"/>
      <w:jc w:val="right"/>
    </w:pPr>
    <w:rPr>
      <w:rFonts w:ascii="楷体" w:hAnsi="楷体" w:eastAsia="楷体" w:cs="楷体"/>
    </w:rPr>
  </w:style>
  <w:style w:type="paragraph" w:styleId="Para 12">
    <w:name w:val="Para 12"/>
    <w:qFormat/>
    <w:basedOn w:val="Normal"/>
    <w:pPr>
      <w:ind w:firstLine="0" w:firstLineChars="0"/>
    </w:pPr>
    <w:rPr>
      <w:b w:val="on"/>
      <w:bCs w:val="on"/>
    </w:rPr>
  </w:style>
  <w:style w:type="paragraph" w:styleId="Para 13">
    <w:name w:val="Para 13"/>
    <w:qFormat/>
    <w:basedOn w:val="Normal"/>
    <w:pPr>
      <w:spacing w:line="576" w:lineRule="atLeast"/>
      <w:ind w:firstLine="0" w:firstLineChars="0"/>
      <w:pBdr>
        <w:left w:val="none" w:color="auto" w:sz="5"/>
        <w:top w:val="none" w:color="auto" w:sz="5"/>
        <w:right w:val="none" w:color="auto" w:sz="5"/>
        <w:bottom w:val="dotted" w:color="auto" w:sz="5"/>
      </w:pBdr>
      <w:jc w:val="center"/>
    </w:pPr>
    <w:rPr>
      <w:sz w:val="48"/>
      <w:szCs w:val="48"/>
    </w:rPr>
  </w:style>
  <w:style w:type="paragraph" w:styleId="Para 14">
    <w:name w:val="Para 14"/>
    <w:qFormat/>
    <w:basedOn w:val="Normal"/>
    <w:pPr>
      <w:spacing w:line="576" w:lineRule="atLeast"/>
      <w:ind w:firstLine="0" w:firstLineChars="0"/>
      <w:pBdr>
        <w:left w:val="none" w:color="auto" w:sz="5"/>
        <w:top w:val="none" w:color="auto" w:sz="5"/>
        <w:right w:val="none" w:color="auto" w:sz="5"/>
        <w:bottom w:val="dotted" w:color="auto" w:sz="5"/>
      </w:pBdr>
    </w:pPr>
    <w:rPr>
      <w:sz w:val="48"/>
      <w:szCs w:val="48"/>
    </w:rPr>
  </w:style>
  <w:style w:type="paragraph" w:styleId="Para 15">
    <w:name w:val="Para 15"/>
    <w:qFormat/>
    <w:basedOn w:val="Normal"/>
    <w:pPr>
      <w:spacing w:beforeLines="200"/>
      <w:ind w:firstLine="0" w:firstLineChars="0"/>
      <w:jc w:val="center"/>
    </w:pPr>
    <w:rPr>
      <w:b w:val="on"/>
      <w:bCs w:val="on"/>
    </w:rPr>
  </w:style>
  <w:style w:type="paragraph" w:styleId="Para 16">
    <w:name w:val="Para 16"/>
    <w:qFormat/>
    <w:basedOn w:val="Normal"/>
    <w:pPr>
      <w:ind w:firstLine="0" w:firstLineChars="0"/>
    </w:pPr>
    <w:rPr>
      <w:rFonts w:ascii="楷体" w:hAnsi="楷体" w:eastAsia="楷体" w:cs="楷体"/>
      <w:sz w:val="19"/>
      <w:szCs w:val="19"/>
      <w:color w:val="0000FF"/>
      <w:u w:val="solid"/>
    </w:rPr>
  </w:style>
  <w:style w:type="character" w:styleId="Text0">
    <w:name w:val="0 Text"/>
    <w:rPr>
      <w:color w:val="0000FF"/>
      <w:u w:val="solid" w:color="auto"/>
    </w:rPr>
  </w:style>
  <w:style w:type="character" w:styleId="Text1">
    <w:name w:val="1 Text"/>
    <w:rPr>
      <w:sz w:val="19"/>
      <w:szCs w:val="19"/>
      <w:color w:val="0000FF"/>
      <w:u w:val="solid" w:color="auto"/>
      <w:vertAlign w:val="superscript"/>
    </w:rPr>
  </w:style>
  <w:style w:type="character" w:styleId="Text2">
    <w:name w:val="2 Text"/>
    <w:rPr>
      <w:color w:val="000000"/>
      <w:u w:val="none"/>
    </w:rPr>
  </w:style>
  <w:style w:type="character" w:styleId="Text3">
    <w:name w:val="3 Text"/>
    <w:rPr>
      <w:rFonts w:ascii="斜体" w:hAnsi="斜体" w:eastAsia="斜体" w:cs="斜体"/>
    </w:r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Image00002.jpeg"/><Relationship Id="rId6" Type="http://schemas.openxmlformats.org/officeDocument/2006/relationships/image" Target="media/Image00003.jpeg"/><Relationship Id="rId7" Type="http://schemas.openxmlformats.org/officeDocument/2006/relationships/image" Target="media/Image00004.jpeg"/><Relationship Id="rId8" Type="http://schemas.openxmlformats.org/officeDocument/2006/relationships/image" Target="media/Image00005.jpeg"/><Relationship Id="rId9" Type="http://schemas.openxmlformats.org/officeDocument/2006/relationships/image" Target="media/Image00006.jpeg"/><Relationship Id="rId10" Type="http://schemas.openxmlformats.org/officeDocument/2006/relationships/image" Target="media/Image00007.jpeg"/><Relationship Id="rId11" Type="http://schemas.openxmlformats.org/officeDocument/2006/relationships/image" Target="media/Image00008.jpeg"/><Relationship Id="rId12" Type="http://schemas.openxmlformats.org/officeDocument/2006/relationships/image" Target="media/Image00009.jpeg"/><Relationship Id="rId13" Type="http://schemas.openxmlformats.org/officeDocument/2006/relationships/image" Target="media/Image00010.jpeg"/><Relationship Id="rId14" Type="http://schemas.openxmlformats.org/officeDocument/2006/relationships/image" Target="media/cover.jpeg"/></Relationships>
</file>

<file path=word/_rels/fontTable.xml.rels><?xml version='1.0' encoding='utf-8'?>
<Relationships xmlns="http://schemas.openxmlformats.org/package/2006/relationships"><Relationship Id="rId1" Type="http://schemas.openxmlformats.org/officeDocument/2006/relationships/font" Target="fonts/font1.odttf"/></Relationships>
</file>

<file path=docProps/app.xml><?xml version="1.0" encoding="utf-8"?>
<Properties xmlns="http://schemas.openxmlformats.org/officeDocument/2006/extended-properties">
  <Application>calibre</Application>
  <AppVersion>07.0002</AppVersion>
  <DocSecurity>0</DocSecurity>
  <HyperlinksChanged>false</HyperlinksChanged>
  <LinksUpToDate>true</LinksUpToDate>
  <ScaleCrop>false</ScaleCrop>
  <SharedDoc>false</SharedDoc>
  <Company>译林出版社</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2023-12-17T11:03:59Z</dcterms:created>
  <dcterms:modified xsi:type="dcterms:W3CDTF">2023-12-17T11:03:59Z</dcterms:modified>
  <dc:title>比较的幽灵：民族主义、东南亚与世界</dc:title>
  <dc:creator>［美国］本尼迪克特·安德森</dc:creator>
  <dc:language>zh</dc:language>
</cp:coreProperties>
</file>