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3F3" w:rsidRDefault="008B53F3" w:rsidP="002E2ED3">
      <w:pPr>
        <w:adjustRightInd w:val="0"/>
        <w:snapToGrid w:val="0"/>
        <w:spacing w:line="360" w:lineRule="auto"/>
        <w:ind w:firstLineChars="200" w:firstLine="1044"/>
        <w:jc w:val="center"/>
        <w:rPr>
          <w:rFonts w:ascii="Himalaya-G" w:hAnsi="Himalaya-G" w:hint="eastAsia"/>
          <w:b/>
          <w:bCs/>
          <w:sz w:val="52"/>
          <w:szCs w:val="52"/>
        </w:rPr>
      </w:pPr>
      <w:r w:rsidRPr="002E2ED3">
        <w:rPr>
          <w:rFonts w:ascii="Himalaya-G" w:hAnsi="Himalaya-G"/>
          <w:b/>
          <w:bCs/>
          <w:sz w:val="52"/>
          <w:szCs w:val="52"/>
          <w:cs/>
        </w:rPr>
        <w:t>བོད་ལྗོངས་མཛའ་གཞས།༡</w:t>
      </w:r>
    </w:p>
    <w:p w:rsidR="002E2ED3" w:rsidRPr="002E2ED3" w:rsidRDefault="002E2ED3" w:rsidP="002E2ED3">
      <w:pPr>
        <w:adjustRightInd w:val="0"/>
        <w:snapToGrid w:val="0"/>
        <w:spacing w:line="360" w:lineRule="auto"/>
        <w:ind w:firstLineChars="200" w:firstLine="1044"/>
        <w:jc w:val="center"/>
        <w:rPr>
          <w:rFonts w:ascii="Himalaya-G" w:hAnsi="Himalaya-G"/>
          <w:b/>
          <w:bCs/>
          <w:sz w:val="52"/>
          <w:szCs w:val="52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 xml:space="preserve"> ༡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ཕ་རིའི་སྤང་གི་ལྡེབས་ལ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མེ་ཏོག་སྣ་ཚོགས་ཡོད་རེད</w:t>
      </w:r>
      <w:r w:rsidR="002E2ED3">
        <w:rPr>
          <w:rFonts w:ascii="Himalaya-G" w:hAnsi="Himalaya-G"/>
          <w:sz w:val="44"/>
          <w:szCs w:val="44"/>
          <w:cs/>
        </w:rPr>
        <w:t>། །</w:t>
      </w:r>
      <w:bookmarkStart w:id="0" w:name="_GoBack"/>
      <w:bookmarkEnd w:id="0"/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བློ་ལ་ཡོད་པའི་མེ་ཏོག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མཛུབ་མོ་བཙུགས་ནས་བཞག་ཡོད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ས་འདི་འབྲས་མོ་ལྗོངས་ལ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འབྲས་ཀྱི་འབྲས་གླུ་སྙན་པ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གཞོན་པ་གནས་བཟང་བསྐོར་མཁན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འབྲས་ཆང་བཞེས་པར་ཕེབས་ཤོག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དབྱར་དགུན་འགྱུར་བ་མེད་པ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ལྷ་ཤིང་ཤུག་པ་ཡིན་འདུག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དེ་ལ་བྱིའུ་ཆུང་འཇོལ་མོའི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གནས་ཚང་གཡར་དགོས་བསམ་བྱུང༌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རྟ་ཕོ་དུལ་བ་རྐྱང་པོ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རྟ་གདན་དུལ་བ་གྲུ་བཞི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lastRenderedPageBreak/>
        <w:t>མཛེས་པོའི་སྲབ་མདའ་མི་དགོས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སེམས་ཀྱིས་ཁ་ལོ་གཅུས་ཆོག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ཀོ་བ་ཆུ་མོའི་གཞུང་ལ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འགྲོ་གིས་བསམ་པ་མ་གཏོགས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མཉན་དཔོན་བསོད་ནམས་སྟོབས་རྒྱལ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མཇལ་ཡོང་བསམ་པ་མ་བྱུང༌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གསེར་གྱི་ཐོག་ཁར་འགྲོ་བར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དངུལ་གྱི་སྐས་འཛེགས་དགོས་ཀྱིས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ཡིད་འཕྲོག་མཛེས་མ་འཚོལ་བར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རྡོ་ཡི་ཞགས་པ་དགོས་ཀྱིས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འཇའ་སྤྲིན་སྨུག་པའི་གསེབ་ཀྱི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གཡུ་འབྲུག་ཉི་མ་ཟླ་བ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ལོ་ཡག་རྩ་བ་ཚུགས་སོང༌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སྦྲང་ཆར་ཕབ་རོགས་གནང་དང༌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ལྡུམ་ར་ཉི་མ་དྲོ་བ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པད་མ་བཞད་ཁ་ཕྱེ་སོང༌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lastRenderedPageBreak/>
        <w:t>ཟིལ་བ་འདི་རུ་མི་བབས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དགོངས་པ་གང་ལ་བཞེས་པ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ལྷ་ཤིང་ཤུག་པའི་རྩེ་ལ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ཁུ་བྱུག་གཞོན་ནུ་བབས་འདུག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གསུང་སྐད་མང་པོ་མི་དགོས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སྙན་པོའི་གསུང་ཞིག་གནང་དང༌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2E2ED3">
      <w:pPr>
        <w:adjustRightInd w:val="0"/>
        <w:snapToGrid w:val="0"/>
        <w:spacing w:line="360" w:lineRule="auto"/>
        <w:ind w:firstLineChars="200" w:firstLine="880"/>
        <w:jc w:val="left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༢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དབྱར་ཁ་ཆུ་མིག་གང་ཡོད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དགུན་ཁ་བལྟས་ན་མཐོང་ཡོད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བུ་མོའི་ལས་འཕྲོ་གང་ཡོད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བལྟས་ན་མཐོང་ས་མ་རེད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འཇམ་པོའི་བལ་གྱིས་བཟོས་པའི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འུར་རྡོ་ཆུ་མིག་དགུ་སྒྲིལ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ལི་ཐང་གཞུང་ནས་བརྒྱབ་པས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གཡུ་ཐོག་གཞུང་ལ་བབས་སོང༌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ཡར་འབྲོག་མཚོ་མོའི་སྟེང་གི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གསེར་གྱི་ཆོས་གོས་བཞེས་པ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lastRenderedPageBreak/>
        <w:t>ཉ་མོ་རུས་རྒྱན་ཞེས་པ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གར་སོང་ཤོད་རོགས་གནང་དང༌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རྒྱ་གར་གནས་རི་མཐོ་བ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ཙན་དན་ནགས་གསེབ་སྟུག་པ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ལྷ་བྱ་འབབ་དགོས་བསམ་ཡང༌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གངས་མ་ཆར་གྱིས་བསྒྲིབས་སོང༌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  <w:cs/>
        </w:rPr>
      </w:pPr>
      <w:r w:rsidRPr="005A4DA3">
        <w:rPr>
          <w:rFonts w:ascii="Himalaya-G" w:hAnsi="Himalaya-G"/>
          <w:sz w:val="44"/>
          <w:szCs w:val="44"/>
          <w:cs/>
        </w:rPr>
        <w:t>༣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མཚོ་སྟོད་གསེར་བྱ་ངང་བ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མཚོ་སྨད་གཡུ་བྱ་ངང་བ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ལས་དང་ལས་འཕྲོ་ཡོད་ན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མཚོ་དཀྱིལ་འདི་རུ་ཕེབས་དང༌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བསང་དེ་སྔ་བསང་དགོང་བསང༌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རྩིག་པའི་ཟུར་ནས་བཏང་ཡོད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ལས་འཕྲོ་ཡོད་པའི་ཕོ་རོག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ཕྱེ་མར་བཞེས་པར་ཕེབས་དང༌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རྒྱ་ནག་དཀར་ཡོལ་མང་བ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དཀར་ཡོལ་ཡུ་རིང་དཀོན་པ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lastRenderedPageBreak/>
        <w:t>དྭགས་ཀོང་ཤིང་སྣ་འཛོམས་པ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མཆོད་ཞལ་རྫབ་ཡ་དཀོན་པ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༤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མི་ཆོས་སྨྱུག་མའི་ནང་ལ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སྟོང་སྐུད་ལྷས་མ་རྒྱག་གིས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ང་གཉིས་གཉིས་པོའི་ལས་དེ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བྱིའུ་ཚང་གསོག་ལས་དཀའ་བ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ཆུ་མོ་ཆུ་རིས་ཤིག་ཤིག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ལྷགས་པའི་རྒྱག་ཕྱོགས་ཡིན་པ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ང་གཉིས་དཔུང་བ་གཤིབ་གཤིབ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གོམ་པའི་སྤོ་ཕྱོགས་ཡིན་པ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སྤང་ལ་སྐྱེས་པའི་མེ་ཏོག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བུ་མོས་གནང་གི་ཡོད་ན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དེ་ལ་ཕན་པའི་ཆར་ཞིག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jc w:val="left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མེད་པ་རང་ད་མ་རེད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ལ་མོ་གྲུ་བཞི་ལྡེག་ལྡེག</w:t>
      </w:r>
      <w:r w:rsidR="002E2ED3">
        <w:rPr>
          <w:rFonts w:ascii="Himalaya-G" w:hAnsi="Himalaya-G" w:hint="eastAsia"/>
          <w:sz w:val="44"/>
          <w:szCs w:val="44"/>
        </w:rPr>
        <w:t xml:space="preserve"> </w:t>
      </w:r>
      <w:r w:rsidRPr="005A4DA3">
        <w:rPr>
          <w:rFonts w:ascii="Himalaya-G" w:hAnsi="Himalaya-G"/>
          <w:sz w:val="44"/>
          <w:szCs w:val="44"/>
          <w:cs/>
        </w:rPr>
        <w:t>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ལ་རྫས་གསོལ་སྙིང་འདོད་བྱུང༌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Pr="005A4DA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lastRenderedPageBreak/>
        <w:t>ཆུང་འདྲིས་བློ་གཞི་ལྡོང་ལྡོང༌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8B53F3" w:rsidRDefault="008B53F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 w:hint="eastAsia"/>
          <w:sz w:val="44"/>
          <w:szCs w:val="44"/>
        </w:rPr>
      </w:pPr>
      <w:r w:rsidRPr="005A4DA3">
        <w:rPr>
          <w:rFonts w:ascii="Himalaya-G" w:hAnsi="Himalaya-G"/>
          <w:sz w:val="44"/>
          <w:szCs w:val="44"/>
          <w:cs/>
        </w:rPr>
        <w:t>སྙིང་གཏམ་ཤོད་སྙིང་འདོད་བྱུང༌</w:t>
      </w:r>
      <w:r w:rsidR="002E2ED3">
        <w:rPr>
          <w:rFonts w:ascii="Himalaya-G" w:hAnsi="Himalaya-G"/>
          <w:sz w:val="44"/>
          <w:szCs w:val="44"/>
          <w:cs/>
        </w:rPr>
        <w:t>། །</w:t>
      </w:r>
    </w:p>
    <w:p w:rsidR="002E2ED3" w:rsidRPr="005A4DA3" w:rsidRDefault="002E2ED3" w:rsidP="005A4DA3">
      <w:pPr>
        <w:adjustRightInd w:val="0"/>
        <w:snapToGrid w:val="0"/>
        <w:spacing w:line="360" w:lineRule="auto"/>
        <w:ind w:firstLineChars="200" w:firstLine="880"/>
        <w:rPr>
          <w:rFonts w:ascii="Himalaya-G" w:hAnsi="Himalaya-G"/>
          <w:sz w:val="44"/>
          <w:szCs w:val="44"/>
        </w:rPr>
      </w:pPr>
    </w:p>
    <w:p w:rsidR="008B53F3" w:rsidRPr="002E2ED3" w:rsidRDefault="008B53F3" w:rsidP="005A4DA3">
      <w:pPr>
        <w:widowControl/>
        <w:adjustRightInd w:val="0"/>
        <w:snapToGrid w:val="0"/>
        <w:spacing w:before="100" w:beforeAutospacing="1" w:after="100" w:afterAutospacing="1" w:line="360" w:lineRule="auto"/>
        <w:ind w:firstLineChars="200" w:firstLine="880"/>
        <w:jc w:val="center"/>
        <w:rPr>
          <w:rFonts w:ascii="Himalaya-G" w:hAnsi="Himalaya-G"/>
          <w:b/>
          <w:bCs/>
          <w:color w:val="000000"/>
          <w:kern w:val="0"/>
          <w:sz w:val="44"/>
          <w:szCs w:val="44"/>
        </w:rPr>
      </w:pPr>
      <w:r w:rsidRPr="002E2ED3">
        <w:rPr>
          <w:rFonts w:ascii="Himalaya-G" w:hAnsi="Himalaya-G"/>
          <w:b/>
          <w:bCs/>
          <w:color w:val="000000"/>
          <w:kern w:val="0"/>
          <w:sz w:val="44"/>
          <w:szCs w:val="44"/>
          <w:cs/>
        </w:rPr>
        <w:t>བོད་ལྗོངས་མཛའ་གཞས།༢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ཆུང་འདྲིས་ལགས་ཀྱི་སེམས་དེ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ལྕང་མ་རློན་པའི་ཟམ་པ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ཕྱིན་ན་ལྡམ་མེ་ལྡེམ་མེ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མ་ཕྱིན་སེམས་པས་མི་བཟོད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ཁང་ཆུང་དཀར་པོའི་ལྡེབས་ལ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རིན་ཆེན་གསེར་ཡིག་བྲིས་འདུག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བྲིས་འདོད་བློ་ལ་ཡོད་ཀྱང༌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ཕྲ་ཆུང་མིག་གིས་མི་ཟིན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ཨོ་ལོའི་ཆུང་འདྲིས་བྱམས་པ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གཞན་དང་ནོར་བ་མི་འདུག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ཞྭ་མོ་ཝ་ཞྭའི་སྟེང་ལ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པ་ཏྲ་བརྩེགས་གསུམ་བརྒྱབ་ཡོད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སེ་སྡོང་སྡོང་པོའི་སྟེང་ལ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སེ་འབྲུ་ཉི་ཤུ་ཐམ་པ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གཅིག་ནི་ལས་ལ་བསྐོས་སོང༌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བཅུ་དགུ་དགོངས་པ་ཞུ་རྒྱུ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ཁམ་སྡོང་མཐོ་རང་དྲགས་ནས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ལག་པ་ཐུག་ས་མ་རེད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འབྲས་བུས་ཐུགས་བསམ་བཞེས་ནས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ཨམ་ཕྲག་ནང་དུ་ལོག་ཤོག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བྱམས་པས་ལྕང་མའི་གསེབ་ནས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གསང་བརྡ་གཏོང་བ་གནང་བྱུང༌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བུ་མོ་ང་རའི་སེམས་ལ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ལོ་མའི་སྒྲ་རེད་བསམ་བྱུང༌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སྤྲིན་པ་ལྷོ་སྤྲིན་བྱང་སྤྲིན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ཕར་ཤིག་ཚུར་ཤིག་གནང་དང༌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བློ་ལ་ཡོད་པའི་སྐར་མ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ཨེ་ཤར་མི་ཤར་ལྟ་དགོས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ཟངས་ཆུང་བུམ་པ་དམར་པོ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ཞལ་བསང་གནང་རོགས་གནང་དང༌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རྨ་བྱའི་སྒྲོ་མདོངས་ང་ནི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རང་མགོ་ཐོན་པའི་ཁྱད་འདུག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ཞིང་ལ་སྲན་མ་བཏབ་ཡོད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མཐའ་ལ་འགག་པ་བརྒྱབ་ཡོད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སྲན་མ་ཟ་སྙིང་འདོད་ན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འགག་པ་རྡོག་པས་མནན་ཤོག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ཆུ་མིག་ཆུ་ནི་བཟང་བ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བུམ་བཀྱག་རྐང་བཞི་འགྲིགས་པ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དེ་ནས་ཆུ་གཅིག་བླངས་ན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བཀའ་བཀྱོན་གནང་མཁན་ཨེ་ཡོད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མ་གཞི་སོར་གདུབ་དངུལ་རེད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ཁྲ་ཀོང་རིན་ཆེན་གསེར་རེད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དྲུག་དམར་གཡུ་ཞིག་བརྒྱབ་ན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མ་རེད་ཟེར་མི་ཨེ་ཡོད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ང་རང་མི་འགྲོ་བསམ་ཡང༌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རྟ་ཕོས་མཚན་བསླངས་བཏང་བྱུང༌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རང་སེམས་རང་ལ་མི་གནས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བྱམས་པའི་ཕྱོགས་ལ་ཤོར་སོང༌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དཀར་གསལ་ཟླ་བ་ལྟ་བུའི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དཀར་ཚད་ཁྱེད་ལ་ཡོད་ན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ཁ་ཆར་སྤྲིན་པ་མེད་པ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བུ་མོ་ང་རས་ཞུས་ཆོག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སྐར་མ་ཐ་རེ་ཐོ་རེ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ག་ས་ག་ནས་ཤར་བྱུང༌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སྙིང་དང་འདྲ་བའི་སྐར་ཆེན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གྲོང་སྟོད་ཡེ་ནས་ཤར་བྱུང༌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སེམས་ལ་ཡོད་པའི་མི་དེས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སྤྱན་ཞིག་གཟིགས་པ་གནང་དང༌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རྒྱ་མཚོའི་ནང་གི་ནོར་བུ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ལོན་ཐབས་ང་རས་ཞུས་ཆོག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ལྷ་སའི་བུམ་པ་རི་འདི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རི་མགོ་མཐོ་བར་མ་བལྟས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བསང་འདི་ཨ་དྲུང་མཁན་པའི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དྲི་མཆོག་ཞིམ་པར་བལྟས་ཡོད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མདའ་མོ་འབེན་ལ་ཕོག་སོང༌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མདེའུ་ས་ལ་འཛུལ་སོང༌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ཆུང་འདྲིས་བྱམས་པ་འཕྲད་བྱུང༌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སེམས་ཉིད་རྗེས་ལ་འབྲངས་སོང༌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བསམ་ཡས་ལྕོག་གི་སྟེང་ནས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རྒྱ་གླིང་ཕོ་སྐད་མོ་སྐད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གཏོང་མཁན་ཨེན་ཆུང་པ་སངས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ཉན་མཁན་འོད་གསལ་སྒྲོན་མ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གསེར་བྱ་ངང་པ་ཆགས་པ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སྔོན་མོའི་མཚོ་ལ་ཡིན་འདུག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དེ་ལ་བཅངས་པའི་བརྩེ་དུང༌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མཚོ་མོའི་ནང་ནས་གསལ་ཡོང༌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ཆུང་འདྲིས་ལུང་བའི་ཕུ་བྱས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ང་རང་ལུང་བའི་མདའ་བྱས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སེམས་པ་ཆུ་ལ་སྐུར་ཤོག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རག་སྐྱོགས་སེར་པོས་གཅུས་ཆོག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ཁྱེད་སེམས་རྫ་ཡི་བུམ་པ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བུམ་རྫས་གང་ཡོད་མི་ཤེས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ང་སེམས་ཤེལ་གྱི་བུམ་པ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 w:hint="eastAsia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ཕྱི་གསལ་ནང་གསལ་ཡིན་ནོ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2E2ED3" w:rsidRPr="005A4DA3" w:rsidRDefault="002E2ED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2E2ED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center"/>
        <w:rPr>
          <w:rFonts w:ascii="Himalaya-G" w:hAnsi="Himalaya-G"/>
          <w:b/>
          <w:bCs/>
          <w:color w:val="000000"/>
          <w:kern w:val="0"/>
          <w:sz w:val="44"/>
          <w:szCs w:val="44"/>
        </w:rPr>
      </w:pPr>
      <w:r w:rsidRPr="002E2ED3">
        <w:rPr>
          <w:rFonts w:ascii="Himalaya-G" w:hAnsi="Himalaya-G"/>
          <w:b/>
          <w:bCs/>
          <w:color w:val="000000"/>
          <w:kern w:val="0"/>
          <w:sz w:val="44"/>
          <w:szCs w:val="44"/>
          <w:cs/>
        </w:rPr>
        <w:t>བོད་ལྗོངས་མཛའ་གཞས།༣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ཆང་མ་བརྒྱ་དང་བརྒྱད་ཅུའི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ཆང་ལ་ཞིམ་རྒྱུ་མི་འདུག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བྱམས་པས་བཙོས་པའི་ཆང་དེ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བདུད་རྩི་མིན་ན་གང་ཡིན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ས་སྟེང་རི་མོ་སུབ་པར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ལས་སུ་སླ་པོ་ཡིན་འགྲོ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སེམས་མཐུན་མཛའ་སེམས་རི་མོ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སུབ་ཀྱང་སུབ་ཐབས་མི་འདུག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ཆུ་མོ་ཡོད་རྒྱུགས་ཤོག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རྦ་ཀློང་ཡོད་ན་འཁྲུག་ཤོག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ང་དང་ཆུ་ཤིང་འོམ་བུ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བཅད་ཀྱང་ཆོད་ཀྱི་མ་རེད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འདབ་བྱ་མཁའ་ལ་འཕུར་ཡང༌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གྲིབ་གཟུགས་ས་ལ་འཁོར་གྱིས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ལུས་པོ་ཕྱིན་པ་མ་གཏོགས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སེམས་ཉིད་ཁྱེད་ལ་འཁོར་སོང༌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སེམས་གཉིས་གཅིག་ཏུ་བསྒྲིལ་བའི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གཙང་མའི་ཡིད་ཀྱི་མཆོད་པ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ནམ་མཁའི་བླ་མ་དཀོན་མཆོག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མར་མེ་བཞེས་རོགས་གནང་དང༌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ཀོ་བ་བྱ་ལས་མགྱོགས་པ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མཉན་དཔོན་ལྷ་ལས་མཚར་བ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དེ་འདྲའི་མཉན་དཔོན་མཚན་ལ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བྱ་མགྱོགས་ལྷ་མཛེས་ཞུས་ཡོད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རྟ་ལ་མཐུར་འགོ་ཡག་པ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རྣམ་རྒྱས་སོག་པོའི་མཐུར་འགོ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མི་ལ་མི་སྤུས་དག་པ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རམ་པའི་སྲས་ཆུང་སྐུ་ཞབས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བུ་ངའི་ཆུང་འདྲིས་བྱམས་པ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ཐང་གའི་ལོགས་ཀྱི་ལོགས་བྲིས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ལོགས་བྲིས་ཟུབ་ཡོང་བསམ་ནས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སྨན་ཙེའི་ཡོལ་བ་བཏང་ཡོང༌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རོ་མངར་བདུད་རྩིའི་ཆང་དེ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འཐུང་འདོད་གཞན་གྱིས་བྱེད་ཀྱིས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མིག་ཟུར་གཞན་ལ་བལྟས་པས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སེམས་པ་ཁྱེད་ལ་ཕྱོགས་སོང༌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མདང་ནུབ་ཉལ་བའི་རྨི་ལམ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ཁ་བཏགས་དཀར་བོ་བཏང་བྱུང༌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ཞོགས་པ་ལངས་ནས་བལྟས་པས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བྱམས་པའི་ཞབས་སྒྲོག་ལུས་འདུག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དར་ལྕོག་ལྷགས་པའི་རྗེས་སུ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འགྲོ་འདོད་ཆེན་པོ་འདུག་སྟེ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དར་ཤིང་ལས་འཕྲོ་ཅན་གྱིས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གཏོང་དོགས་ཁ་པོ་མི་འདུག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གནམ་དང་སྤྲིན་པའི་དབྲག་ལ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གཏན་གྲོགས་འོད་གསལ་སྒྲོལ་མ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བར་ཆད་བྱུང་བ་མ་གཏོགས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ལས་འཕྲོ་རྫོགས་པ་མ་རེད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རི་མགོ་ཁ་བས་འགག་ན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རི་མཇུག་བསྐོར་ནས་ཕྱིན་ཆོག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རི་མཇུག་མཚོ་མོས་འགག་ན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ཀོ་ཆུང་བཏང་ནས་ཕྱིན་ཆོག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ང་གཉིས་དགའ་པོ་བྱེད་ས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དབྱར་ཁ་འོང་བའི་དཀྱིལ་རེད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ལན་ཆགས་ཕྲུ་གུ་བྱུང་ན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སྲུས་དང་གང་བུས་གསོས་ཆོག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དབྱངས་ཅན་བཞག་ན་སྙིང་རྗེ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དབྱངས་ཅན་ཁྲིད་ན་ངོ་ཚ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དབྱངས་ཅན་འབའ་ཁུག་ནང་གི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གཡང་རྟེན་ཡིན་རོགས་བྱས་ན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རི་བོ་མཐོ་རེ་མཐོ་ཚད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དབང་ཆེན་དཔོན་པོར་དབང་སོང༌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རི་ཁྲ་ལེགས་པ་གཅིག་ལ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ཨོ་ལོས་དར་ལྕོག་བཙུགས་ཡོད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དང་པོ་ཉ་དང་སྦལ་བ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མཉམ་དུ་འགྲོ་རྒྱུ་བྱས་ཡོད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ཆུ་མོའི་གཞུང་ལ་སླེབས་དུས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ཉ་ལས་སྦལ་བ་འཁྱུག་པ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བལྟས་ན་མཐོང་ཚོད་འདུག་ཀྱང༌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རི་ཟུར་མར་གིས་སྒྲིབ་སོང༌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ཕྱིན་ན་སླེབས་པ་འདུག་ཀྱང༌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འགྲོ་བའི་དབང་ཆ་མི་འདུག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ཆང་ལ་དགའ་ནས་ཆང་ས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བརྒྱབ་པ་རང་ད་མིན་ཡང༌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ལུང་ཆུང་ཆང་ས་དར་བས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བརྒྱབ་དགོས་རང་ད་བྱས་སོང༌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ཆུ་མོའི་ཁ་ལ་བལྟས་ན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ཆུ་རིས་སྙིང་གི་རྗེ་བ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ཆུ་མོའི་གཏིང་ཐག་ལོན་དུས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བུ་མོ་ཡིད་ཐང་ཆད་སོང༌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ལྷ་ཤིང་ཤུག་པའི་སྐྱེས་སྟངས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ཤོད་སྟངས་ཤེས་ཀྱི་མི་འདུག</w:t>
      </w:r>
      <w:r w:rsidR="002E2ED3">
        <w:rPr>
          <w:rFonts w:ascii="Himalaya-G" w:hAnsi="Himalaya-G" w:hint="eastAsia"/>
          <w:color w:val="000000"/>
          <w:kern w:val="0"/>
          <w:sz w:val="44"/>
          <w:szCs w:val="44"/>
        </w:rPr>
        <w:t xml:space="preserve"> </w:t>
      </w: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རྩ་བ་སྐམ་པོའི་རྡོ་རེད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ལོ་མ་སྔོན་མོའི་གཡུ་རེད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lastRenderedPageBreak/>
        <w:t>ཆང་ལ་ཆུ་གཅིག་བརྒྱབ་པས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སྦང་མ་ཁ་ལ་བྱིངས་སོང༌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ང་གཉིས་གཉིས་ཀྱི་ལས་དེ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  <w:cs/>
        </w:rPr>
      </w:pPr>
      <w:r w:rsidRPr="005A4DA3">
        <w:rPr>
          <w:rFonts w:ascii="Himalaya-G" w:hAnsi="Himalaya-G"/>
          <w:color w:val="000000"/>
          <w:kern w:val="0"/>
          <w:sz w:val="44"/>
          <w:szCs w:val="44"/>
          <w:cs/>
        </w:rPr>
        <w:t>དང་པོ་དེ་ནས་འཕྱུག་སོང༌</w:t>
      </w:r>
      <w:r w:rsidR="002E2ED3">
        <w:rPr>
          <w:rFonts w:ascii="Himalaya-G" w:hAnsi="Himalaya-G"/>
          <w:color w:val="000000"/>
          <w:kern w:val="0"/>
          <w:sz w:val="44"/>
          <w:szCs w:val="44"/>
          <w:cs/>
        </w:rPr>
        <w:t>། །</w:t>
      </w: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/>
          <w:color w:val="000000"/>
          <w:kern w:val="0"/>
          <w:sz w:val="44"/>
          <w:szCs w:val="44"/>
        </w:rPr>
      </w:pPr>
    </w:p>
    <w:p w:rsidR="008B53F3" w:rsidRPr="005A4DA3" w:rsidRDefault="008B53F3" w:rsidP="002E2ED3">
      <w:pPr>
        <w:widowControl/>
        <w:adjustRightInd w:val="0"/>
        <w:snapToGrid w:val="0"/>
        <w:spacing w:before="100" w:beforeAutospacing="1" w:after="100" w:afterAutospacing="1"/>
        <w:ind w:firstLineChars="200" w:firstLine="880"/>
        <w:jc w:val="left"/>
        <w:rPr>
          <w:rFonts w:ascii="Himalaya-G" w:hAnsi="Himalaya-G" w:cs="Himalaya-G"/>
          <w:color w:val="000000"/>
          <w:kern w:val="0"/>
          <w:sz w:val="44"/>
          <w:szCs w:val="44"/>
        </w:rPr>
      </w:pPr>
    </w:p>
    <w:sectPr w:rsidR="008B53F3" w:rsidRPr="005A4DA3" w:rsidSect="00822C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B81" w:rsidRDefault="00357B81" w:rsidP="00662E0A">
      <w:r>
        <w:separator/>
      </w:r>
    </w:p>
  </w:endnote>
  <w:endnote w:type="continuationSeparator" w:id="1">
    <w:p w:rsidR="00357B81" w:rsidRDefault="00357B81" w:rsidP="00662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malaya-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3F3" w:rsidRDefault="004C16DE">
    <w:pPr>
      <w:pStyle w:val="a5"/>
      <w:jc w:val="center"/>
    </w:pPr>
    <w:r w:rsidRPr="004C16DE">
      <w:fldChar w:fldCharType="begin"/>
    </w:r>
    <w:r w:rsidR="005A4DA3">
      <w:instrText>PAGE   \* MERGEFORMAT</w:instrText>
    </w:r>
    <w:r w:rsidRPr="004C16DE">
      <w:fldChar w:fldCharType="separate"/>
    </w:r>
    <w:r w:rsidR="002E2ED3" w:rsidRPr="002E2ED3">
      <w:rPr>
        <w:noProof/>
        <w:lang w:val="zh-CN"/>
      </w:rPr>
      <w:t>17</w:t>
    </w:r>
    <w:r>
      <w:rPr>
        <w:noProof/>
        <w:lang w:val="zh-CN"/>
      </w:rPr>
      <w:fldChar w:fldCharType="end"/>
    </w:r>
  </w:p>
  <w:p w:rsidR="008B53F3" w:rsidRDefault="008B53F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B81" w:rsidRDefault="00357B81" w:rsidP="00662E0A">
      <w:r>
        <w:separator/>
      </w:r>
    </w:p>
  </w:footnote>
  <w:footnote w:type="continuationSeparator" w:id="1">
    <w:p w:rsidR="00357B81" w:rsidRDefault="00357B81" w:rsidP="00662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3F3" w:rsidRDefault="004C16DE" w:rsidP="00500930">
    <w:pPr>
      <w:pStyle w:val="a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10.25pt;height:32.25pt;visibility:visible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90"/>
    <w:rsid w:val="000E15E2"/>
    <w:rsid w:val="00131CED"/>
    <w:rsid w:val="00242E5F"/>
    <w:rsid w:val="002D743F"/>
    <w:rsid w:val="002E2ED3"/>
    <w:rsid w:val="00357B81"/>
    <w:rsid w:val="004876E1"/>
    <w:rsid w:val="004C16DE"/>
    <w:rsid w:val="00500930"/>
    <w:rsid w:val="00590FDC"/>
    <w:rsid w:val="005A4DA3"/>
    <w:rsid w:val="00625792"/>
    <w:rsid w:val="00662E0A"/>
    <w:rsid w:val="00822C28"/>
    <w:rsid w:val="008B53F3"/>
    <w:rsid w:val="00960390"/>
    <w:rsid w:val="00B06D61"/>
    <w:rsid w:val="00D46A40"/>
    <w:rsid w:val="00E35DAF"/>
    <w:rsid w:val="00F24759"/>
    <w:rsid w:val="00FB4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Microsoft Himalaya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28"/>
    <w:pPr>
      <w:widowControl w:val="0"/>
      <w:jc w:val="both"/>
    </w:pPr>
  </w:style>
  <w:style w:type="paragraph" w:styleId="1">
    <w:name w:val="heading 1"/>
    <w:basedOn w:val="a"/>
    <w:link w:val="1Char"/>
    <w:uiPriority w:val="99"/>
    <w:qFormat/>
    <w:rsid w:val="0096039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603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uiPriority w:val="99"/>
    <w:rsid w:val="00960390"/>
    <w:rPr>
      <w:rFonts w:cs="Times New Roman"/>
    </w:rPr>
  </w:style>
  <w:style w:type="paragraph" w:styleId="a3">
    <w:name w:val="Normal (Web)"/>
    <w:basedOn w:val="a"/>
    <w:uiPriority w:val="99"/>
    <w:semiHidden/>
    <w:rsid w:val="00960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66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Char">
    <w:name w:val="页眉 Char"/>
    <w:basedOn w:val="a0"/>
    <w:link w:val="a4"/>
    <w:uiPriority w:val="99"/>
    <w:locked/>
    <w:rsid w:val="00662E0A"/>
    <w:rPr>
      <w:rFonts w:cs="Times New Roman"/>
      <w:sz w:val="26"/>
      <w:szCs w:val="26"/>
    </w:rPr>
  </w:style>
  <w:style w:type="paragraph" w:styleId="a5">
    <w:name w:val="footer"/>
    <w:basedOn w:val="a"/>
    <w:link w:val="Char0"/>
    <w:uiPriority w:val="99"/>
    <w:rsid w:val="00662E0A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Char0">
    <w:name w:val="页脚 Char"/>
    <w:basedOn w:val="a0"/>
    <w:link w:val="a5"/>
    <w:uiPriority w:val="99"/>
    <w:locked/>
    <w:rsid w:val="00662E0A"/>
    <w:rPr>
      <w:rFonts w:cs="Times New Roman"/>
      <w:sz w:val="26"/>
      <w:szCs w:val="26"/>
    </w:rPr>
  </w:style>
  <w:style w:type="paragraph" w:styleId="a6">
    <w:name w:val="Balloon Text"/>
    <w:basedOn w:val="a"/>
    <w:link w:val="Char1"/>
    <w:uiPriority w:val="99"/>
    <w:semiHidden/>
    <w:rsid w:val="00662E0A"/>
    <w:rPr>
      <w:sz w:val="18"/>
      <w:szCs w:val="26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662E0A"/>
    <w:rPr>
      <w:rFonts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9</cp:revision>
  <dcterms:created xsi:type="dcterms:W3CDTF">2014-12-01T04:34:00Z</dcterms:created>
  <dcterms:modified xsi:type="dcterms:W3CDTF">2016-05-30T03:32:00Z</dcterms:modified>
</cp:coreProperties>
</file>