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115A" w14:textId="2A3B9F7D" w:rsidR="004D161F" w:rsidRDefault="00FF398E">
      <w:r>
        <w:t xml:space="preserve">Link Github: </w:t>
      </w:r>
      <w:r w:rsidR="0093726E" w:rsidRPr="000070E1">
        <w:t>https://github.com/nguyenvietthang2503/baitapADO.NET_Thang</w:t>
      </w:r>
    </w:p>
    <w:p w14:paraId="4D232C48" w14:textId="588140E2" w:rsidR="00F927CD" w:rsidRDefault="00F927CD">
      <w:r>
        <w:rPr>
          <w:noProof/>
        </w:rPr>
        <w:drawing>
          <wp:inline distT="0" distB="0" distL="0" distR="0" wp14:anchorId="4087D697" wp14:editId="5E179B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FA09" w14:textId="1CE71391" w:rsidR="00F927CD" w:rsidRDefault="00F927CD"/>
    <w:p w14:paraId="67E66CE7" w14:textId="59A4A541" w:rsidR="00F927CD" w:rsidRDefault="00F927CD">
      <w:r w:rsidRPr="00F927CD">
        <w:rPr>
          <w:noProof/>
        </w:rPr>
        <w:lastRenderedPageBreak/>
        <w:drawing>
          <wp:inline distT="0" distB="0" distL="0" distR="0" wp14:anchorId="483E436C" wp14:editId="36AE594D">
            <wp:extent cx="5943600" cy="461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96FE" w14:textId="6FB19722" w:rsidR="00F927CD" w:rsidRDefault="00F927CD"/>
    <w:p w14:paraId="0AFFEBFD" w14:textId="1F57CADE" w:rsidR="00F927CD" w:rsidRDefault="00F927CD">
      <w:r w:rsidRPr="00F927CD">
        <w:rPr>
          <w:noProof/>
        </w:rPr>
        <w:lastRenderedPageBreak/>
        <w:drawing>
          <wp:inline distT="0" distB="0" distL="0" distR="0" wp14:anchorId="060E7879" wp14:editId="28C93B03">
            <wp:extent cx="5943600" cy="4433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8E"/>
    <w:rsid w:val="00895195"/>
    <w:rsid w:val="0093726E"/>
    <w:rsid w:val="00992BD4"/>
    <w:rsid w:val="00CB469C"/>
    <w:rsid w:val="00E847C7"/>
    <w:rsid w:val="00F3575F"/>
    <w:rsid w:val="00F927CD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3F3F"/>
  <w15:chartTrackingRefBased/>
  <w15:docId w15:val="{BCB02F53-2342-4FEC-9227-3A00007D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7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Tuấn</dc:creator>
  <cp:keywords/>
  <dc:description/>
  <cp:lastModifiedBy>Dương Tuấn</cp:lastModifiedBy>
  <cp:revision>4</cp:revision>
  <dcterms:created xsi:type="dcterms:W3CDTF">2021-06-26T17:36:00Z</dcterms:created>
  <dcterms:modified xsi:type="dcterms:W3CDTF">2021-06-27T15:31:00Z</dcterms:modified>
</cp:coreProperties>
</file>