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1EF7" w14:textId="2333C196" w:rsidR="00FC5617" w:rsidRPr="00F7617D" w:rsidRDefault="00187FD8" w:rsidP="00871050">
      <w:pPr>
        <w:pStyle w:val="ListParagraph"/>
        <w:numPr>
          <w:ilvl w:val="0"/>
          <w:numId w:val="18"/>
        </w:numPr>
        <w:spacing w:beforeLines="50" w:before="120" w:beforeAutospacing="0" w:afterLines="5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F7617D">
        <w:rPr>
          <w:rFonts w:ascii="Times New Roman" w:hAnsi="Times New Roman"/>
          <w:b/>
          <w:bCs/>
          <w:sz w:val="28"/>
          <w:szCs w:val="28"/>
        </w:rPr>
        <w:t>Chương trình con</w:t>
      </w:r>
      <w:r w:rsidR="00FC5617" w:rsidRPr="00F7617D">
        <w:rPr>
          <w:rFonts w:ascii="Times New Roman" w:hAnsi="Times New Roman"/>
          <w:b/>
          <w:bCs/>
          <w:sz w:val="28"/>
          <w:szCs w:val="28"/>
        </w:rPr>
        <w:t xml:space="preserve"> xử lý ảnh:</w:t>
      </w:r>
    </w:p>
    <w:p w14:paraId="236594CD" w14:textId="5A3E2206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D930BB">
        <w:rPr>
          <w:rFonts w:ascii="Times New Roman" w:hAnsi="Times New Roman"/>
          <w:b/>
          <w:bCs/>
          <w:sz w:val="28"/>
          <w:szCs w:val="28"/>
        </w:rPr>
        <w:t>1. create_grid_mask(vertical, horizontal)</w:t>
      </w:r>
    </w:p>
    <w:p w14:paraId="0B0A3D10" w14:textId="32F9E3E6" w:rsidR="00D930BB" w:rsidRPr="00D930BB" w:rsidRDefault="00D930BB" w:rsidP="00871050">
      <w:pPr>
        <w:pStyle w:val="ListParagraph"/>
        <w:numPr>
          <w:ilvl w:val="0"/>
          <w:numId w:val="1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>Tác dụng: Hàm này tạo một mặt nạ để loại bỏ các đường lưới không cần thiết khỏi ảnh.</w:t>
      </w:r>
    </w:p>
    <w:p w14:paraId="22D55852" w14:textId="5F073C42" w:rsidR="00D930BB" w:rsidRPr="00D930BB" w:rsidRDefault="00D930BB" w:rsidP="00871050">
      <w:pPr>
        <w:pStyle w:val="ListParagraph"/>
        <w:numPr>
          <w:ilvl w:val="0"/>
          <w:numId w:val="1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>Cách thực hiện:</w:t>
      </w:r>
    </w:p>
    <w:p w14:paraId="6DA9FC88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Kết hợp các đường đứt ngang và dọc để tạo ra lưới.</w:t>
      </w:r>
    </w:p>
    <w:p w14:paraId="2D49D6D5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Áp dụng ngưỡng động và làm đậm để che phủ nhiều diện tích hơn.</w:t>
      </w:r>
    </w:p>
    <w:p w14:paraId="04C372BD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Sử dụng biến đổi Hough để tìm các đường thẳng trên lưới.</w:t>
      </w:r>
    </w:p>
    <w:p w14:paraId="59156977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Vẽ đường lưới và trả về mặt nạ chỉ chứa các số còn lại trên ảnh.</w:t>
      </w:r>
    </w:p>
    <w:p w14:paraId="257BEBE6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</w:p>
    <w:p w14:paraId="38BA1589" w14:textId="77777777" w:rsidR="00FC5617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2.  get_grid_lines(img, length=10)</w:t>
      </w:r>
    </w:p>
    <w:p w14:paraId="3E84E23D" w14:textId="7A876EFF" w:rsidR="00D930BB" w:rsidRPr="00FC5617" w:rsidRDefault="00D930BB" w:rsidP="00871050">
      <w:pPr>
        <w:pStyle w:val="ListParagraph"/>
        <w:numPr>
          <w:ilvl w:val="0"/>
          <w:numId w:val="2"/>
        </w:numPr>
        <w:spacing w:beforeLines="50" w:before="120" w:beforeAutospacing="0" w:afterLines="5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tìm các đường đứt ngang và đứt dọc trên ảnh.</w:t>
      </w:r>
    </w:p>
    <w:p w14:paraId="0AE8106F" w14:textId="6C57A4BD" w:rsidR="00D930BB" w:rsidRPr="00FC5617" w:rsidRDefault="00D930BB" w:rsidP="00871050">
      <w:pPr>
        <w:pStyle w:val="ListParagraph"/>
        <w:numPr>
          <w:ilvl w:val="0"/>
          <w:numId w:val="2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</w:p>
    <w:p w14:paraId="03CB36BD" w14:textId="3420D312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Sử dụng hàm hỗ trợ</w:t>
      </w:r>
      <w:r w:rsidR="00FC5617">
        <w:rPr>
          <w:rFonts w:ascii="Times New Roman" w:hAnsi="Times New Roman"/>
          <w:sz w:val="28"/>
          <w:szCs w:val="28"/>
        </w:rPr>
        <w:t xml:space="preserve"> </w:t>
      </w:r>
      <w:r w:rsidR="00FC5617" w:rsidRPr="00FC5617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Pr="00FC5617">
        <w:rPr>
          <w:rFonts w:ascii="Times New Roman" w:hAnsi="Times New Roman"/>
          <w:b/>
          <w:bCs/>
          <w:i/>
          <w:iCs/>
          <w:sz w:val="28"/>
          <w:szCs w:val="28"/>
        </w:rPr>
        <w:t>grid_line_helper</w:t>
      </w:r>
      <w:r w:rsidR="00FC5617" w:rsidRPr="00FC5617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="00FC5617">
        <w:rPr>
          <w:rFonts w:ascii="Times New Roman" w:hAnsi="Times New Roman"/>
          <w:sz w:val="28"/>
          <w:szCs w:val="28"/>
        </w:rPr>
        <w:t xml:space="preserve"> </w:t>
      </w:r>
      <w:r w:rsidRPr="00D930BB">
        <w:rPr>
          <w:rFonts w:ascii="Times New Roman" w:hAnsi="Times New Roman"/>
          <w:sz w:val="28"/>
          <w:szCs w:val="28"/>
        </w:rPr>
        <w:t>để tìm các đường đứt ngang và đứt dọc với chiều dài đã cho.</w:t>
      </w:r>
    </w:p>
    <w:p w14:paraId="25FF9DEB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</w:p>
    <w:p w14:paraId="5A5A0F1F" w14:textId="081B9173" w:rsidR="00D930BB" w:rsidRPr="00FC5617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3. find_contours(img, original)</w:t>
      </w:r>
    </w:p>
    <w:p w14:paraId="4C02EE6E" w14:textId="6A4E1674" w:rsidR="00D930BB" w:rsidRPr="00FC5617" w:rsidRDefault="00D930BB" w:rsidP="00871050">
      <w:pPr>
        <w:pStyle w:val="ListParagraph"/>
        <w:numPr>
          <w:ilvl w:val="0"/>
          <w:numId w:val="3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tìm đường viền của vùng quan tâm trên ảnh nhị phân.</w:t>
      </w:r>
    </w:p>
    <w:p w14:paraId="2781C775" w14:textId="5BA9D4A3" w:rsidR="00D930BB" w:rsidRPr="00FC5617" w:rsidRDefault="00D930BB" w:rsidP="00871050">
      <w:pPr>
        <w:pStyle w:val="ListParagraph"/>
        <w:numPr>
          <w:ilvl w:val="0"/>
          <w:numId w:val="3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</w:p>
    <w:p w14:paraId="38CD90A5" w14:textId="137C6770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Sử dụng </w:t>
      </w:r>
      <w:r w:rsidR="00FC5617" w:rsidRPr="00FC5617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Pr="00FC5617">
        <w:rPr>
          <w:rFonts w:ascii="Times New Roman" w:hAnsi="Times New Roman"/>
          <w:b/>
          <w:bCs/>
          <w:i/>
          <w:iCs/>
          <w:sz w:val="28"/>
          <w:szCs w:val="28"/>
        </w:rPr>
        <w:t>cv2.findContours</w:t>
      </w:r>
      <w:r w:rsidR="00FC5617" w:rsidRPr="00FC5617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Pr="00D930BB">
        <w:rPr>
          <w:rFonts w:ascii="Times New Roman" w:hAnsi="Times New Roman"/>
          <w:sz w:val="28"/>
          <w:szCs w:val="28"/>
        </w:rPr>
        <w:t xml:space="preserve"> để tìm các đường viền trong ảnh nhị phân.</w:t>
      </w:r>
    </w:p>
    <w:p w14:paraId="4132EC2C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Sắp xếp các đường viền theo diện tích giảm dần.</w:t>
      </w:r>
    </w:p>
    <w:p w14:paraId="599B32D8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Tìm đa giác đơn có 4 góc và diện tích lớn nhất, xác định vùng quan tâm.</w:t>
      </w:r>
    </w:p>
    <w:p w14:paraId="31FA60A9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</w:p>
    <w:p w14:paraId="6D5B0537" w14:textId="15DF645F" w:rsidR="00D930BB" w:rsidRPr="00FC5617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4. warp_image(corners, original)</w:t>
      </w:r>
    </w:p>
    <w:p w14:paraId="57E3F64E" w14:textId="2698E5BE" w:rsidR="00D930BB" w:rsidRPr="00FC5617" w:rsidRDefault="00D930BB" w:rsidP="00871050">
      <w:pPr>
        <w:pStyle w:val="ListParagraph"/>
        <w:numPr>
          <w:ilvl w:val="0"/>
          <w:numId w:val="4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chuyển đổi ảnh thành một ảnh vuông dựa trên các điểm góc.</w:t>
      </w:r>
    </w:p>
    <w:p w14:paraId="5F6CFAC1" w14:textId="52B26A63" w:rsidR="00D930BB" w:rsidRPr="00FC5617" w:rsidRDefault="00D930BB" w:rsidP="00871050">
      <w:pPr>
        <w:pStyle w:val="ListParagraph"/>
        <w:numPr>
          <w:ilvl w:val="0"/>
          <w:numId w:val="4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</w:p>
    <w:p w14:paraId="72DCB7F2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Xác định chiều rộng của ảnh vuông dựa trên khoảng cách giữa các điểm góc.</w:t>
      </w:r>
    </w:p>
    <w:p w14:paraId="1889A618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Tính ma trận chuyển đổi perspective và thực hiện chuyển đổi perspective.</w:t>
      </w:r>
    </w:p>
    <w:p w14:paraId="73B59ED6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</w:p>
    <w:p w14:paraId="199B79D2" w14:textId="10D439BD" w:rsidR="00D930BB" w:rsidRPr="00FC5617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5. split_into_squares(warped_img)</w:t>
      </w:r>
    </w:p>
    <w:p w14:paraId="7C9D2D59" w14:textId="0D153668" w:rsidR="00D930BB" w:rsidRPr="00FC5617" w:rsidRDefault="00D930BB" w:rsidP="00871050">
      <w:pPr>
        <w:pStyle w:val="ListParagraph"/>
        <w:numPr>
          <w:ilvl w:val="0"/>
          <w:numId w:val="5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chia ảnh vuông thành các ô vuông nhỏ.</w:t>
      </w:r>
    </w:p>
    <w:p w14:paraId="52D5788B" w14:textId="5454B2E0" w:rsidR="00D930BB" w:rsidRPr="00FC5617" w:rsidRDefault="00D930BB" w:rsidP="00871050">
      <w:pPr>
        <w:pStyle w:val="ListParagraph"/>
        <w:numPr>
          <w:ilvl w:val="0"/>
          <w:numId w:val="5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  <w:r w:rsidR="00FC5617">
        <w:rPr>
          <w:rFonts w:ascii="Times New Roman" w:hAnsi="Times New Roman"/>
          <w:sz w:val="28"/>
          <w:szCs w:val="28"/>
        </w:rPr>
        <w:t xml:space="preserve"> </w:t>
      </w:r>
      <w:r w:rsidRPr="00FC5617">
        <w:rPr>
          <w:rFonts w:ascii="Times New Roman" w:hAnsi="Times New Roman"/>
          <w:sz w:val="28"/>
          <w:szCs w:val="28"/>
        </w:rPr>
        <w:t xml:space="preserve">Duyệt qua từng ô vuông và thêm nó vào danh sách </w:t>
      </w:r>
      <w:r w:rsidR="00FC5617" w:rsidRPr="00FC5617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Pr="00FC5617">
        <w:rPr>
          <w:rFonts w:ascii="Times New Roman" w:hAnsi="Times New Roman"/>
          <w:b/>
          <w:bCs/>
          <w:i/>
          <w:iCs/>
          <w:sz w:val="28"/>
          <w:szCs w:val="28"/>
        </w:rPr>
        <w:t>squares</w:t>
      </w:r>
      <w:r w:rsidR="00FC5617" w:rsidRPr="00FC5617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="00FC5617">
        <w:rPr>
          <w:rFonts w:ascii="Times New Roman" w:hAnsi="Times New Roman"/>
          <w:sz w:val="28"/>
          <w:szCs w:val="28"/>
        </w:rPr>
        <w:t>.</w:t>
      </w:r>
    </w:p>
    <w:p w14:paraId="627E613C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</w:p>
    <w:p w14:paraId="2565147D" w14:textId="27DC5123" w:rsidR="00D930BB" w:rsidRPr="00FC5617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6. clean_squares(squares)</w:t>
      </w:r>
    </w:p>
    <w:p w14:paraId="31CFC326" w14:textId="4A61E7C8" w:rsidR="00D930BB" w:rsidRPr="00FC5617" w:rsidRDefault="00D930BB" w:rsidP="00871050">
      <w:pPr>
        <w:pStyle w:val="ListParagraph"/>
        <w:numPr>
          <w:ilvl w:val="0"/>
          <w:numId w:val="6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làm sạch từng ô vuông trong danh sách.</w:t>
      </w:r>
    </w:p>
    <w:p w14:paraId="29065A61" w14:textId="621F3E2A" w:rsidR="00D930BB" w:rsidRPr="00FC5617" w:rsidRDefault="00D930BB" w:rsidP="00871050">
      <w:pPr>
        <w:pStyle w:val="ListParagraph"/>
        <w:numPr>
          <w:ilvl w:val="0"/>
          <w:numId w:val="6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  <w:r w:rsidR="00FC5617">
        <w:rPr>
          <w:rFonts w:ascii="Times New Roman" w:hAnsi="Times New Roman"/>
          <w:sz w:val="28"/>
          <w:szCs w:val="28"/>
        </w:rPr>
        <w:t xml:space="preserve"> </w:t>
      </w:r>
      <w:r w:rsidRPr="00FC5617">
        <w:rPr>
          <w:rFonts w:ascii="Times New Roman" w:hAnsi="Times New Roman"/>
          <w:sz w:val="28"/>
          <w:szCs w:val="28"/>
        </w:rPr>
        <w:t xml:space="preserve">Sử dụng hàm </w:t>
      </w:r>
      <w:r w:rsidR="00FC5617" w:rsidRPr="00FC5617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Pr="00FC5617">
        <w:rPr>
          <w:rFonts w:ascii="Times New Roman" w:hAnsi="Times New Roman"/>
          <w:b/>
          <w:bCs/>
          <w:i/>
          <w:iCs/>
          <w:sz w:val="28"/>
          <w:szCs w:val="28"/>
        </w:rPr>
        <w:t>clean_helper</w:t>
      </w:r>
      <w:r w:rsidR="00FC5617" w:rsidRPr="00FC5617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Pr="00FC5617">
        <w:rPr>
          <w:rFonts w:ascii="Times New Roman" w:hAnsi="Times New Roman"/>
          <w:sz w:val="28"/>
          <w:szCs w:val="28"/>
        </w:rPr>
        <w:t xml:space="preserve"> từ module </w:t>
      </w:r>
      <w:r w:rsidR="00FC5617" w:rsidRPr="00FC5617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Pr="00FC5617">
        <w:rPr>
          <w:rFonts w:ascii="Times New Roman" w:hAnsi="Times New Roman"/>
          <w:b/>
          <w:bCs/>
          <w:i/>
          <w:iCs/>
          <w:sz w:val="28"/>
          <w:szCs w:val="28"/>
        </w:rPr>
        <w:t>process_helpers</w:t>
      </w:r>
      <w:r w:rsidR="00FC5617" w:rsidRPr="00FC5617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Pr="00FC5617">
        <w:rPr>
          <w:rFonts w:ascii="Times New Roman" w:hAnsi="Times New Roman"/>
          <w:sz w:val="28"/>
          <w:szCs w:val="28"/>
        </w:rPr>
        <w:t xml:space="preserve"> để làm sạch từng ô vuông và xác định xem nó có phải là một số hay không.</w:t>
      </w:r>
    </w:p>
    <w:p w14:paraId="73C60E08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</w:p>
    <w:p w14:paraId="10153E19" w14:textId="7CA16077" w:rsidR="00D930BB" w:rsidRPr="00FC5617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7. recognize_digits(squares_processed, model)</w:t>
      </w:r>
    </w:p>
    <w:p w14:paraId="19FBFBDB" w14:textId="6B7E47FC" w:rsidR="00D930BB" w:rsidRPr="00FC5617" w:rsidRDefault="00D930BB" w:rsidP="00871050">
      <w:pPr>
        <w:pStyle w:val="ListParagraph"/>
        <w:numPr>
          <w:ilvl w:val="0"/>
          <w:numId w:val="7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nhận diện các chữ số trong các ô vuông đã được xử lý.</w:t>
      </w:r>
    </w:p>
    <w:p w14:paraId="72F9D1EE" w14:textId="669C86BB" w:rsidR="00D930BB" w:rsidRPr="00FC5617" w:rsidRDefault="00D930BB" w:rsidP="00871050">
      <w:pPr>
        <w:pStyle w:val="ListParagraph"/>
        <w:numPr>
          <w:ilvl w:val="0"/>
          <w:numId w:val="7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</w:p>
    <w:p w14:paraId="74F77B56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Chuẩn hóa kích thước của từng ô vuông.</w:t>
      </w:r>
    </w:p>
    <w:p w14:paraId="1D13A8A1" w14:textId="1004F763" w:rsid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Sử dụng mô hình để dự đoán chữ số trong mỗi ô vuông.</w:t>
      </w:r>
    </w:p>
    <w:p w14:paraId="10AFE07F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</w:p>
    <w:p w14:paraId="1638DF0A" w14:textId="52303794" w:rsidR="00D930BB" w:rsidRPr="00FC5617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8. draw_digits_on_warped(warped_img, solved_puzzle, squares_processed)</w:t>
      </w:r>
    </w:p>
    <w:p w14:paraId="1ED13F1A" w14:textId="1ED102FB" w:rsidR="00D930BB" w:rsidRPr="00FC5617" w:rsidRDefault="00D930BB" w:rsidP="00871050">
      <w:pPr>
        <w:pStyle w:val="ListParagraph"/>
        <w:numPr>
          <w:ilvl w:val="0"/>
          <w:numId w:val="8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vẽ chữ số đã giải lên ảnh đã chuyển đổi.</w:t>
      </w:r>
    </w:p>
    <w:p w14:paraId="5C6E9253" w14:textId="536C2555" w:rsidR="00D930BB" w:rsidRPr="00FC5617" w:rsidRDefault="00D930BB" w:rsidP="00871050">
      <w:pPr>
        <w:pStyle w:val="ListParagraph"/>
        <w:numPr>
          <w:ilvl w:val="0"/>
          <w:numId w:val="8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</w:p>
    <w:p w14:paraId="18F057BE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Duyệt qua từng ô vuông và vẽ chữ số đã giải lên ảnh chuyển đổi.</w:t>
      </w:r>
    </w:p>
    <w:p w14:paraId="5762C27A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</w:p>
    <w:p w14:paraId="02CBB3D7" w14:textId="26B137A2" w:rsidR="00D930BB" w:rsidRPr="00FC5617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9. unwarp_image(img_src, img_dest, pts, time)</w:t>
      </w:r>
    </w:p>
    <w:p w14:paraId="5BBEF9B3" w14:textId="0A95F04C" w:rsidR="00D930BB" w:rsidRPr="00FC5617" w:rsidRDefault="00D930BB" w:rsidP="00871050">
      <w:pPr>
        <w:pStyle w:val="ListParagraph"/>
        <w:numPr>
          <w:ilvl w:val="0"/>
          <w:numId w:val="9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hủy chuyển đổi perspective của ảnh và kết hợp với ảnh gốc.</w:t>
      </w:r>
    </w:p>
    <w:p w14:paraId="487E2384" w14:textId="35303926" w:rsidR="00D930BB" w:rsidRPr="00FC5617" w:rsidRDefault="00D930BB" w:rsidP="00871050">
      <w:pPr>
        <w:pStyle w:val="ListParagraph"/>
        <w:numPr>
          <w:ilvl w:val="0"/>
          <w:numId w:val="9"/>
        </w:num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</w:p>
    <w:p w14:paraId="2A25677B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Tính ma trận chuyển đổi perspective và thực hiện hủy chuyển đổi perspective.</w:t>
      </w:r>
    </w:p>
    <w:p w14:paraId="77FF9C11" w14:textId="77777777" w:rsidR="00D930BB" w:rsidRP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Kết hợp ảnh đã hủy chuyển đổi perspective với ảnh gốc.</w:t>
      </w:r>
    </w:p>
    <w:p w14:paraId="560DFFAC" w14:textId="241335D5" w:rsidR="00D930BB" w:rsidRDefault="00D930BB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  <w:r w:rsidRPr="00D930BB">
        <w:rPr>
          <w:rFonts w:ascii="Times New Roman" w:hAnsi="Times New Roman"/>
          <w:sz w:val="28"/>
          <w:szCs w:val="28"/>
        </w:rPr>
        <w:t xml:space="preserve">     - Thêm thông tin thời gian vào ảnh.</w:t>
      </w:r>
    </w:p>
    <w:p w14:paraId="6A128F7A" w14:textId="77777777" w:rsidR="00FC5617" w:rsidRPr="00D930BB" w:rsidRDefault="00FC5617" w:rsidP="00871050">
      <w:pPr>
        <w:spacing w:beforeLines="50" w:before="120" w:beforeAutospacing="0" w:afterLines="50" w:after="120"/>
        <w:jc w:val="both"/>
        <w:rPr>
          <w:rFonts w:ascii="Times New Roman" w:hAnsi="Times New Roman"/>
          <w:sz w:val="28"/>
          <w:szCs w:val="28"/>
        </w:rPr>
      </w:pPr>
    </w:p>
    <w:p w14:paraId="31785935" w14:textId="24372DC3" w:rsidR="00FC5617" w:rsidRPr="00F7617D" w:rsidRDefault="00187FD8" w:rsidP="0087105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F7617D">
        <w:rPr>
          <w:rFonts w:ascii="Times New Roman" w:hAnsi="Times New Roman"/>
          <w:b/>
          <w:bCs/>
          <w:sz w:val="28"/>
          <w:szCs w:val="28"/>
        </w:rPr>
        <w:t>Chương trình con</w:t>
      </w:r>
      <w:r w:rsidR="00FC5617" w:rsidRPr="00F7617D">
        <w:rPr>
          <w:rFonts w:ascii="Times New Roman" w:hAnsi="Times New Roman"/>
          <w:b/>
          <w:bCs/>
          <w:sz w:val="28"/>
          <w:szCs w:val="28"/>
        </w:rPr>
        <w:t xml:space="preserve"> giải bài toán Sudoku</w:t>
      </w:r>
    </w:p>
    <w:p w14:paraId="71032064" w14:textId="1485A256" w:rsidR="00FC5617" w:rsidRPr="00FC5617" w:rsidRDefault="00FC5617" w:rsidP="008710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1. solve_sudoku(size, grid)</w:t>
      </w:r>
    </w:p>
    <w:p w14:paraId="1FFE89E0" w14:textId="68C157DF" w:rsidR="00FC5617" w:rsidRPr="00FC5617" w:rsidRDefault="00FC5617" w:rsidP="00871050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giải một bảng Sudoku có kích thước và trạng thái khởi đầu cho trước.</w:t>
      </w:r>
    </w:p>
    <w:p w14:paraId="02FC1F6F" w14:textId="5A1E6185" w:rsidR="00FC5617" w:rsidRPr="00FC5617" w:rsidRDefault="00FC5617" w:rsidP="00871050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</w:p>
    <w:p w14:paraId="1D4E9CA0" w14:textId="77777777" w:rsidR="00FC5617" w:rsidRPr="00FC5617" w:rsidRDefault="00FC5617" w:rsidP="00871050">
      <w:p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 xml:space="preserve">     - Sử dụng thuật toán chia và trị để giải Sudoku.</w:t>
      </w:r>
    </w:p>
    <w:p w14:paraId="59540E42" w14:textId="22F76E8C" w:rsidR="00FC5617" w:rsidRPr="00FC5617" w:rsidRDefault="00FC5617" w:rsidP="00871050">
      <w:p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 xml:space="preserve">     - Tạo các điều kiện cần thiết cho việc giải, sau đó gọi hàm solve để tìm nghiệm.</w:t>
      </w:r>
    </w:p>
    <w:p w14:paraId="08B3D252" w14:textId="20F1C5E2" w:rsidR="00FC5617" w:rsidRPr="00FC5617" w:rsidRDefault="00FC5617" w:rsidP="008710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2. exact_cover(X, Y)</w:t>
      </w:r>
    </w:p>
    <w:p w14:paraId="75984D2E" w14:textId="59A854B3" w:rsidR="00FC5617" w:rsidRPr="00FC5617" w:rsidRDefault="00FC5617" w:rsidP="00871050">
      <w:p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chuyển đổi mô hình chính xác từ dạng ma trận sang danh sách và từ điều kiện sang tập dữ liệu.</w:t>
      </w:r>
    </w:p>
    <w:p w14:paraId="0B6F5FE5" w14:textId="363ED17D" w:rsidR="00FC5617" w:rsidRPr="00FC5617" w:rsidRDefault="00FC5617" w:rsidP="00871050">
      <w:p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5617">
        <w:rPr>
          <w:rFonts w:ascii="Times New Roman" w:hAnsi="Times New Roman"/>
          <w:sz w:val="28"/>
          <w:szCs w:val="28"/>
        </w:rPr>
        <w:t>Chuyển đổi dữ liệu từ dạng ma trận sang dạng danh sách, tạo X và Y.</w:t>
      </w:r>
    </w:p>
    <w:p w14:paraId="4ABE9920" w14:textId="212C3E81" w:rsidR="00FC5617" w:rsidRPr="00FC5617" w:rsidRDefault="00FC5617" w:rsidP="008710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3. solve(X, Y, solution)</w:t>
      </w:r>
    </w:p>
    <w:p w14:paraId="0D053EAA" w14:textId="07E87406" w:rsidR="00FC5617" w:rsidRPr="00FC5617" w:rsidRDefault="00FC5617" w:rsidP="00871050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thực hiện thuật toán Dancing Links để giải bài toán chính xác che phủ.</w:t>
      </w:r>
    </w:p>
    <w:p w14:paraId="1D41B1AA" w14:textId="2EEB0BB8" w:rsidR="00FC5617" w:rsidRPr="00FC5617" w:rsidRDefault="00FC5617" w:rsidP="00871050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</w:p>
    <w:p w14:paraId="7C49792E" w14:textId="77777777" w:rsidR="00FC5617" w:rsidRPr="00FC5617" w:rsidRDefault="00FC5617" w:rsidP="00871050">
      <w:p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 xml:space="preserve">     - Chọn một cột có số lượng lựa chọn nhỏ nhất.</w:t>
      </w:r>
    </w:p>
    <w:p w14:paraId="01AE0785" w14:textId="552A22F8" w:rsidR="00FC5617" w:rsidRPr="00FC5617" w:rsidRDefault="00FC5617" w:rsidP="00871050">
      <w:p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 xml:space="preserve">     - Dùng đệ quy để thử tất cả các lựa chọn có thể và tiếp tục với các lựa chọn hợp lý.</w:t>
      </w:r>
    </w:p>
    <w:p w14:paraId="0C631BF0" w14:textId="5645563D" w:rsidR="00FC5617" w:rsidRPr="00FC5617" w:rsidRDefault="00FC5617" w:rsidP="008710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4. select(X, Y, r)</w:t>
      </w:r>
    </w:p>
    <w:p w14:paraId="51337685" w14:textId="662D17D2" w:rsidR="00FC5617" w:rsidRPr="00FC5617" w:rsidRDefault="00FC5617" w:rsidP="00871050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chọn một dòng và loại bỏ các dòng và cột có liên quan.</w:t>
      </w:r>
    </w:p>
    <w:p w14:paraId="3E569CDB" w14:textId="6C3EF9D4" w:rsidR="00FC5617" w:rsidRPr="00FC5617" w:rsidRDefault="00FC5617" w:rsidP="00871050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</w:p>
    <w:p w14:paraId="087B5EA7" w14:textId="6B0B2943" w:rsidR="00FC5617" w:rsidRPr="00FC5617" w:rsidRDefault="00FC5617" w:rsidP="00871050">
      <w:p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 xml:space="preserve">     - Chọn một dòng và loại bỏ các dòng và cột liên quan khỏi mô hình.</w:t>
      </w:r>
    </w:p>
    <w:p w14:paraId="7FEAEF80" w14:textId="2E431021" w:rsidR="00FC5617" w:rsidRPr="00FC5617" w:rsidRDefault="00FC5617" w:rsidP="008710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5. deselect(X, Y, r, cols)</w:t>
      </w:r>
    </w:p>
    <w:p w14:paraId="72F30299" w14:textId="0089EAA5" w:rsidR="00FC5617" w:rsidRPr="00FC5617" w:rsidRDefault="00FC5617" w:rsidP="00871050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hủy chọn một dòng và khôi phục các dòng và cột đã loại bỏ.</w:t>
      </w:r>
    </w:p>
    <w:p w14:paraId="5B79F062" w14:textId="3B71DE13" w:rsidR="00FC5617" w:rsidRPr="00FC5617" w:rsidRDefault="00FC5617" w:rsidP="00871050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  <w:r>
        <w:rPr>
          <w:rFonts w:ascii="Times New Roman" w:hAnsi="Times New Roman"/>
          <w:sz w:val="28"/>
          <w:szCs w:val="28"/>
        </w:rPr>
        <w:t xml:space="preserve"> H</w:t>
      </w:r>
      <w:r w:rsidRPr="00FC5617">
        <w:rPr>
          <w:rFonts w:ascii="Times New Roman" w:hAnsi="Times New Roman"/>
          <w:sz w:val="28"/>
          <w:szCs w:val="28"/>
        </w:rPr>
        <w:t>ủy chọn một dòng và khôi phục các dòng và cột đã loại bỏ.</w:t>
      </w:r>
    </w:p>
    <w:p w14:paraId="7007D11E" w14:textId="021E793C" w:rsidR="00FC5617" w:rsidRPr="00FC5617" w:rsidRDefault="00FC5617" w:rsidP="008710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C5617">
        <w:rPr>
          <w:rFonts w:ascii="Times New Roman" w:hAnsi="Times New Roman"/>
          <w:b/>
          <w:bCs/>
          <w:sz w:val="28"/>
          <w:szCs w:val="28"/>
        </w:rPr>
        <w:t>6. solve_wrapper(squares_num_array)</w:t>
      </w:r>
    </w:p>
    <w:p w14:paraId="76EE4CDA" w14:textId="1C77A679" w:rsidR="00FC5617" w:rsidRPr="00FC5617" w:rsidRDefault="00FC5617" w:rsidP="00871050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Tác dụng: Hàm này làm giao diện giữa giải thuật giải Sudoku và ứng dụng cụ thể.</w:t>
      </w:r>
    </w:p>
    <w:p w14:paraId="2F074932" w14:textId="2E936DDB" w:rsidR="00FC5617" w:rsidRPr="00FC5617" w:rsidRDefault="00FC5617" w:rsidP="00871050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>Cách thực hiện:</w:t>
      </w:r>
    </w:p>
    <w:p w14:paraId="458FE2B3" w14:textId="77777777" w:rsidR="00FC5617" w:rsidRPr="00FC5617" w:rsidRDefault="00FC5617" w:rsidP="00871050">
      <w:p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 xml:space="preserve">     - Chuyển đổi dữ liệu đầu vào từ chuỗi sang mảng 2 chiều.</w:t>
      </w:r>
    </w:p>
    <w:p w14:paraId="7985C652" w14:textId="3BF8B735" w:rsidR="00FC5617" w:rsidRDefault="00FC5617" w:rsidP="00871050">
      <w:pPr>
        <w:jc w:val="both"/>
        <w:rPr>
          <w:rFonts w:ascii="Times New Roman" w:hAnsi="Times New Roman"/>
          <w:sz w:val="28"/>
          <w:szCs w:val="28"/>
        </w:rPr>
      </w:pPr>
      <w:r w:rsidRPr="00FC5617">
        <w:rPr>
          <w:rFonts w:ascii="Times New Roman" w:hAnsi="Times New Roman"/>
          <w:sz w:val="28"/>
          <w:szCs w:val="28"/>
        </w:rPr>
        <w:t xml:space="preserve">     - Gọi hàm giải Sudoku và trả về kết quả.</w:t>
      </w:r>
    </w:p>
    <w:p w14:paraId="71CCFBC0" w14:textId="77777777" w:rsidR="00187FD8" w:rsidRDefault="00187FD8" w:rsidP="00871050">
      <w:pPr>
        <w:jc w:val="both"/>
        <w:rPr>
          <w:rFonts w:ascii="Times New Roman" w:hAnsi="Times New Roman"/>
          <w:sz w:val="28"/>
          <w:szCs w:val="28"/>
        </w:rPr>
      </w:pPr>
    </w:p>
    <w:p w14:paraId="2261DDD4" w14:textId="707CA91E" w:rsidR="00F7617D" w:rsidRPr="00F7617D" w:rsidRDefault="00F7617D" w:rsidP="00871050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F7617D">
        <w:rPr>
          <w:rFonts w:ascii="Times New Roman" w:hAnsi="Times New Roman"/>
          <w:b/>
          <w:bCs/>
          <w:sz w:val="28"/>
          <w:szCs w:val="28"/>
        </w:rPr>
        <w:t>Chương trình chính</w:t>
      </w:r>
    </w:p>
    <w:p w14:paraId="0BEC630E" w14:textId="7D598444" w:rsidR="00187FD8" w:rsidRPr="00187FD8" w:rsidRDefault="00187FD8" w:rsidP="008710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187FD8">
        <w:rPr>
          <w:rFonts w:ascii="Times New Roman" w:hAnsi="Times New Roman"/>
          <w:b/>
          <w:bCs/>
          <w:sz w:val="28"/>
          <w:szCs w:val="28"/>
        </w:rPr>
        <w:t>1. Khởi tạo và cấu hình camera:</w:t>
      </w:r>
    </w:p>
    <w:p w14:paraId="06A0B5A1" w14:textId="1AE9086D" w:rsidR="00187FD8" w:rsidRPr="00187FD8" w:rsidRDefault="00187FD8" w:rsidP="00871050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87FD8">
        <w:rPr>
          <w:rFonts w:ascii="Times New Roman" w:hAnsi="Times New Roman"/>
          <w:b/>
          <w:bCs/>
          <w:i/>
          <w:iCs/>
          <w:sz w:val="28"/>
          <w:szCs w:val="28"/>
        </w:rPr>
        <w:t xml:space="preserve">“cap = cv2.VideoCapture(0)”: </w:t>
      </w:r>
      <w:r w:rsidRPr="00187FD8">
        <w:rPr>
          <w:rFonts w:ascii="Times New Roman" w:hAnsi="Times New Roman"/>
          <w:sz w:val="28"/>
          <w:szCs w:val="28"/>
        </w:rPr>
        <w:t>Tạo đối tượng VideoCapture để kết nối với camera.</w:t>
      </w:r>
    </w:p>
    <w:p w14:paraId="5E64950A" w14:textId="64A24119" w:rsidR="00187FD8" w:rsidRPr="00187FD8" w:rsidRDefault="00187FD8" w:rsidP="00871050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87FD8">
        <w:rPr>
          <w:rFonts w:ascii="Times New Roman" w:hAnsi="Times New Roman"/>
          <w:b/>
          <w:bCs/>
          <w:i/>
          <w:iCs/>
          <w:sz w:val="28"/>
          <w:szCs w:val="28"/>
        </w:rPr>
        <w:t>“cap.set(3, frameWidth)</w:t>
      </w:r>
      <w:r>
        <w:rPr>
          <w:rFonts w:ascii="Times New Roman" w:hAnsi="Times New Roman"/>
          <w:sz w:val="28"/>
          <w:szCs w:val="28"/>
        </w:rPr>
        <w:t>”</w:t>
      </w:r>
      <w:r w:rsidRPr="00187FD8">
        <w:rPr>
          <w:rFonts w:ascii="Times New Roman" w:hAnsi="Times New Roman"/>
          <w:sz w:val="28"/>
          <w:szCs w:val="28"/>
        </w:rPr>
        <w:t xml:space="preserve"> và </w:t>
      </w:r>
      <w:r w:rsidRPr="00187FD8">
        <w:rPr>
          <w:rFonts w:ascii="Times New Roman" w:hAnsi="Times New Roman"/>
          <w:b/>
          <w:bCs/>
          <w:i/>
          <w:iCs/>
          <w:sz w:val="28"/>
          <w:szCs w:val="28"/>
        </w:rPr>
        <w:t xml:space="preserve">“cap.set(4, frameHeight)”: </w:t>
      </w:r>
      <w:r w:rsidRPr="00187FD8">
        <w:rPr>
          <w:rFonts w:ascii="Times New Roman" w:hAnsi="Times New Roman"/>
          <w:sz w:val="28"/>
          <w:szCs w:val="28"/>
        </w:rPr>
        <w:t>Thiết lập kích thước khung hình (chiều rộng và chiều cao) cho video stream.</w:t>
      </w:r>
    </w:p>
    <w:p w14:paraId="1A5747B3" w14:textId="2592C06A" w:rsidR="00187FD8" w:rsidRPr="00187FD8" w:rsidRDefault="00187FD8" w:rsidP="00871050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87FD8">
        <w:rPr>
          <w:rFonts w:ascii="Times New Roman" w:hAnsi="Times New Roman"/>
          <w:b/>
          <w:bCs/>
          <w:i/>
          <w:iCs/>
          <w:sz w:val="28"/>
          <w:szCs w:val="28"/>
        </w:rPr>
        <w:t>“cap.set(10, 150)”:</w:t>
      </w:r>
      <w:r w:rsidRPr="00187FD8">
        <w:rPr>
          <w:rFonts w:ascii="Times New Roman" w:hAnsi="Times New Roman"/>
          <w:sz w:val="28"/>
          <w:szCs w:val="28"/>
        </w:rPr>
        <w:t xml:space="preserve"> Thiết lập độ sáng của camera.</w:t>
      </w:r>
    </w:p>
    <w:p w14:paraId="21666CA1" w14:textId="0B6E4326" w:rsidR="00187FD8" w:rsidRPr="00187FD8" w:rsidRDefault="00187FD8" w:rsidP="008710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187FD8">
        <w:rPr>
          <w:rFonts w:ascii="Times New Roman" w:hAnsi="Times New Roman"/>
          <w:b/>
          <w:bCs/>
          <w:sz w:val="28"/>
          <w:szCs w:val="28"/>
        </w:rPr>
        <w:t>2. Tải mô hình nhận diện số từ hình ảnh:</w:t>
      </w:r>
    </w:p>
    <w:p w14:paraId="5D278494" w14:textId="1B4A8E92" w:rsidR="00187FD8" w:rsidRPr="00187FD8" w:rsidRDefault="00187FD8" w:rsidP="00871050">
      <w:pPr>
        <w:jc w:val="both"/>
        <w:rPr>
          <w:rFonts w:ascii="Times New Roman" w:hAnsi="Times New Roman"/>
          <w:sz w:val="28"/>
          <w:szCs w:val="28"/>
        </w:rPr>
      </w:pPr>
      <w:r w:rsidRPr="00187FD8">
        <w:rPr>
          <w:rFonts w:ascii="Times New Roman" w:hAnsi="Times New Roman"/>
          <w:b/>
          <w:bCs/>
          <w:i/>
          <w:iCs/>
          <w:sz w:val="28"/>
          <w:szCs w:val="28"/>
        </w:rPr>
        <w:t>“my_model = model_wrapper.model_wrapper(None, False, None, "model.hdf5")”:</w:t>
      </w:r>
      <w:r w:rsidRPr="00187FD8">
        <w:rPr>
          <w:rFonts w:ascii="Times New Roman" w:hAnsi="Times New Roman"/>
          <w:sz w:val="28"/>
          <w:szCs w:val="28"/>
        </w:rPr>
        <w:t xml:space="preserve"> Tạo mô hình từ module `model_wrapper` để nhận diện số trong các ô của Sudoku. Truyền vào đường dẫn của mô hình đã được huấn luyện.</w:t>
      </w:r>
    </w:p>
    <w:p w14:paraId="50160498" w14:textId="0D5DDA26" w:rsidR="00187FD8" w:rsidRPr="00187FD8" w:rsidRDefault="00187FD8" w:rsidP="008710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187FD8">
        <w:rPr>
          <w:rFonts w:ascii="Times New Roman" w:hAnsi="Times New Roman"/>
          <w:b/>
          <w:bCs/>
          <w:sz w:val="28"/>
          <w:szCs w:val="28"/>
        </w:rPr>
        <w:t>3. Vòng lặp chính xử lý video stream:</w:t>
      </w:r>
    </w:p>
    <w:p w14:paraId="77BB2B75" w14:textId="6D82351A" w:rsidR="00187FD8" w:rsidRPr="00187FD8" w:rsidRDefault="00187FD8" w:rsidP="00871050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187FD8">
        <w:rPr>
          <w:rFonts w:ascii="Times New Roman" w:hAnsi="Times New Roman"/>
          <w:b/>
          <w:bCs/>
          <w:i/>
          <w:iCs/>
          <w:sz w:val="28"/>
          <w:szCs w:val="28"/>
        </w:rPr>
        <w:t>“time_elapsed = t.time() – prev”:</w:t>
      </w:r>
      <w:r w:rsidRPr="00187FD8">
        <w:rPr>
          <w:rFonts w:ascii="Times New Roman" w:hAnsi="Times New Roman"/>
          <w:sz w:val="28"/>
          <w:szCs w:val="28"/>
        </w:rPr>
        <w:t xml:space="preserve"> Đo thời gian giữa các frame để đảm bảo frame rate.</w:t>
      </w:r>
    </w:p>
    <w:p w14:paraId="43B2D609" w14:textId="79158385" w:rsidR="00187FD8" w:rsidRPr="00187FD8" w:rsidRDefault="00187FD8" w:rsidP="00871050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187FD8">
        <w:rPr>
          <w:rFonts w:ascii="Times New Roman" w:hAnsi="Times New Roman"/>
          <w:b/>
          <w:bCs/>
          <w:i/>
          <w:iCs/>
          <w:sz w:val="28"/>
          <w:szCs w:val="28"/>
        </w:rPr>
        <w:t>“success, img = cap.read()”:</w:t>
      </w:r>
      <w:r w:rsidRPr="00187FD8">
        <w:rPr>
          <w:rFonts w:ascii="Times New Roman" w:hAnsi="Times New Roman"/>
          <w:sz w:val="28"/>
          <w:szCs w:val="28"/>
        </w:rPr>
        <w:t xml:space="preserve"> Đọc frame từ video stream.</w:t>
      </w:r>
    </w:p>
    <w:p w14:paraId="3EC9E964" w14:textId="1F15EBCA" w:rsidR="00187FD8" w:rsidRPr="00187FD8" w:rsidRDefault="00187FD8" w:rsidP="008710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187FD8">
        <w:rPr>
          <w:rFonts w:ascii="Times New Roman" w:hAnsi="Times New Roman"/>
          <w:b/>
          <w:bCs/>
          <w:sz w:val="28"/>
          <w:szCs w:val="28"/>
        </w:rPr>
        <w:t>4. Xử lý và nhận diện Sudoku từ frame:</w:t>
      </w:r>
    </w:p>
    <w:p w14:paraId="630B7E2A" w14:textId="4B7A85E1" w:rsidR="00187FD8" w:rsidRPr="00187FD8" w:rsidRDefault="00187FD8" w:rsidP="00871050">
      <w:pPr>
        <w:jc w:val="both"/>
        <w:rPr>
          <w:rFonts w:ascii="Times New Roman" w:hAnsi="Times New Roman"/>
          <w:sz w:val="28"/>
          <w:szCs w:val="28"/>
        </w:rPr>
      </w:pPr>
      <w:r w:rsidRPr="00187FD8">
        <w:rPr>
          <w:rFonts w:ascii="Times New Roman" w:hAnsi="Times New Roman"/>
          <w:b/>
          <w:bCs/>
          <w:i/>
          <w:iCs/>
          <w:sz w:val="28"/>
          <w:szCs w:val="28"/>
        </w:rPr>
        <w:t xml:space="preserve">“processed_img = preprocess.preprocess(img)”: </w:t>
      </w:r>
      <w:r w:rsidRPr="00187FD8">
        <w:rPr>
          <w:rFonts w:ascii="Times New Roman" w:hAnsi="Times New Roman"/>
          <w:sz w:val="28"/>
          <w:szCs w:val="28"/>
        </w:rPr>
        <w:t>Tiền xử lý ảnh để chuẩn bị cho quá trình nhận diện Sudoku.</w:t>
      </w:r>
    </w:p>
    <w:p w14:paraId="4AF3ED1F" w14:textId="2FB4275E" w:rsidR="00187FD8" w:rsidRPr="00187FD8" w:rsidRDefault="00187FD8" w:rsidP="00871050">
      <w:pPr>
        <w:jc w:val="both"/>
        <w:rPr>
          <w:rFonts w:ascii="Times New Roman" w:hAnsi="Times New Roman"/>
          <w:sz w:val="28"/>
          <w:szCs w:val="28"/>
        </w:rPr>
      </w:pPr>
      <w:r w:rsidRPr="00187FD8">
        <w:rPr>
          <w:rFonts w:ascii="Times New Roman" w:hAnsi="Times New Roman"/>
          <w:b/>
          <w:bCs/>
          <w:i/>
          <w:iCs/>
          <w:sz w:val="28"/>
          <w:szCs w:val="28"/>
        </w:rPr>
        <w:t>“corners = process.find_contours(processed_img, img_corners)”:</w:t>
      </w:r>
      <w:r w:rsidRPr="00187FD8">
        <w:rPr>
          <w:rFonts w:ascii="Times New Roman" w:hAnsi="Times New Roman"/>
          <w:sz w:val="28"/>
          <w:szCs w:val="28"/>
        </w:rPr>
        <w:t xml:space="preserve"> Tìm các đỉnh của Sudoku trong ảnh sử dụng hàm `find_contours`.</w:t>
      </w:r>
    </w:p>
    <w:p w14:paraId="0ADC8C44" w14:textId="1429FF39" w:rsidR="00187FD8" w:rsidRPr="00187FD8" w:rsidRDefault="00187FD8" w:rsidP="00871050">
      <w:pPr>
        <w:jc w:val="both"/>
        <w:rPr>
          <w:rFonts w:ascii="Times New Roman" w:hAnsi="Times New Roman"/>
          <w:sz w:val="28"/>
          <w:szCs w:val="28"/>
        </w:rPr>
      </w:pPr>
      <w:r w:rsidRPr="00187FD8">
        <w:rPr>
          <w:rFonts w:ascii="Times New Roman" w:hAnsi="Times New Roman"/>
          <w:b/>
          <w:bCs/>
          <w:i/>
          <w:iCs/>
          <w:sz w:val="28"/>
          <w:szCs w:val="28"/>
        </w:rPr>
        <w:t>“warped, matrix = process.warp_image(corners, img)”:</w:t>
      </w:r>
      <w:r w:rsidRPr="00187FD8">
        <w:rPr>
          <w:rFonts w:ascii="Times New Roman" w:hAnsi="Times New Roman"/>
          <w:sz w:val="28"/>
          <w:szCs w:val="28"/>
        </w:rPr>
        <w:t xml:space="preserve"> Warp (biến đổi) ảnh để có góc nhìn phẳng và trả về ma trận biến đổi.</w:t>
      </w:r>
    </w:p>
    <w:p w14:paraId="7856CA61" w14:textId="77777777" w:rsidR="00F7617D" w:rsidRDefault="00187FD8" w:rsidP="00871050">
      <w:pPr>
        <w:jc w:val="both"/>
        <w:rPr>
          <w:rFonts w:ascii="Times New Roman" w:hAnsi="Times New Roman"/>
          <w:sz w:val="28"/>
          <w:szCs w:val="28"/>
        </w:rPr>
      </w:pPr>
      <w:r w:rsidRPr="00187FD8">
        <w:rPr>
          <w:rFonts w:ascii="Times New Roman" w:hAnsi="Times New Roman"/>
          <w:b/>
          <w:bCs/>
          <w:i/>
          <w:iCs/>
          <w:sz w:val="28"/>
          <w:szCs w:val="28"/>
        </w:rPr>
        <w:t>“vertical_lines, horizontal_lines = process.get_grid_lines(warped_processed)”:</w:t>
      </w:r>
      <w:r w:rsidRPr="00187FD8">
        <w:rPr>
          <w:rFonts w:ascii="Times New Roman" w:hAnsi="Times New Roman"/>
          <w:sz w:val="28"/>
          <w:szCs w:val="28"/>
        </w:rPr>
        <w:t xml:space="preserve"> Tìm các đường lưới trong ảnh đã biến đổi.</w:t>
      </w:r>
    </w:p>
    <w:p w14:paraId="2743D091" w14:textId="63C5A2C3" w:rsidR="00187FD8" w:rsidRPr="00187FD8" w:rsidRDefault="00F7617D" w:rsidP="00871050">
      <w:pPr>
        <w:jc w:val="both"/>
        <w:rPr>
          <w:rFonts w:ascii="Times New Roman" w:hAnsi="Times New Roman"/>
          <w:sz w:val="28"/>
          <w:szCs w:val="28"/>
        </w:rPr>
      </w:pP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mask = process.create_grid_mask(vertical_lines, horizontal_lines)</w:t>
      </w: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187FD8" w:rsidRPr="00187FD8">
        <w:rPr>
          <w:rFonts w:ascii="Times New Roman" w:hAnsi="Times New Roman"/>
          <w:sz w:val="28"/>
          <w:szCs w:val="28"/>
        </w:rPr>
        <w:t xml:space="preserve"> Tạo mặt nạ để tập trung vào vùng chứa số.</w:t>
      </w:r>
    </w:p>
    <w:p w14:paraId="6FA50411" w14:textId="4615A1FA" w:rsidR="00187FD8" w:rsidRPr="00187FD8" w:rsidRDefault="00F7617D" w:rsidP="00871050">
      <w:pPr>
        <w:jc w:val="both"/>
        <w:rPr>
          <w:rFonts w:ascii="Times New Roman" w:hAnsi="Times New Roman"/>
          <w:sz w:val="28"/>
          <w:szCs w:val="28"/>
        </w:rPr>
      </w:pP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numbers = cv2.bitwise_and(warped_processed, mask)</w:t>
      </w: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187FD8" w:rsidRPr="00187FD8">
        <w:rPr>
          <w:rFonts w:ascii="Times New Roman" w:hAnsi="Times New Roman"/>
          <w:sz w:val="28"/>
          <w:szCs w:val="28"/>
        </w:rPr>
        <w:t xml:space="preserve"> Áp dụng mặt nạ để lấy các vùng chứa số.</w:t>
      </w:r>
    </w:p>
    <w:p w14:paraId="289A05A0" w14:textId="3EAC2983" w:rsidR="00187FD8" w:rsidRPr="00187FD8" w:rsidRDefault="00F7617D" w:rsidP="00871050">
      <w:pPr>
        <w:jc w:val="both"/>
        <w:rPr>
          <w:rFonts w:ascii="Times New Roman" w:hAnsi="Times New Roman"/>
          <w:sz w:val="28"/>
          <w:szCs w:val="28"/>
        </w:rPr>
      </w:pP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squares = process.split_into_squares(numbers)</w:t>
      </w: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187FD8" w:rsidRPr="00187FD8">
        <w:rPr>
          <w:rFonts w:ascii="Times New Roman" w:hAnsi="Times New Roman"/>
          <w:sz w:val="28"/>
          <w:szCs w:val="28"/>
        </w:rPr>
        <w:t xml:space="preserve"> Tách ảnh thành các ô con chứa số.</w:t>
      </w:r>
    </w:p>
    <w:p w14:paraId="37D691EF" w14:textId="27A68AAE" w:rsidR="00187FD8" w:rsidRPr="00187FD8" w:rsidRDefault="00F7617D" w:rsidP="00871050">
      <w:pPr>
        <w:jc w:val="both"/>
        <w:rPr>
          <w:rFonts w:ascii="Times New Roman" w:hAnsi="Times New Roman"/>
          <w:sz w:val="28"/>
          <w:szCs w:val="28"/>
        </w:rPr>
      </w:pP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squares_processed = process.clean_squares(squares)</w:t>
      </w: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187FD8" w:rsidRPr="00187FD8">
        <w:rPr>
          <w:rFonts w:ascii="Times New Roman" w:hAnsi="Times New Roman"/>
          <w:sz w:val="28"/>
          <w:szCs w:val="28"/>
        </w:rPr>
        <w:t xml:space="preserve"> Làm sạch và chuẩn bị các ô con để nhận diện số.</w:t>
      </w:r>
    </w:p>
    <w:p w14:paraId="2C3A3366" w14:textId="4FD28793" w:rsidR="00F7617D" w:rsidRPr="00187FD8" w:rsidRDefault="00F7617D" w:rsidP="00871050">
      <w:pPr>
        <w:jc w:val="both"/>
        <w:rPr>
          <w:rFonts w:ascii="Times New Roman" w:hAnsi="Times New Roman"/>
          <w:sz w:val="28"/>
          <w:szCs w:val="28"/>
        </w:rPr>
      </w:pP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squares_guesses = process.recognize_digits(squares_processed, my_model)</w:t>
      </w: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187FD8" w:rsidRPr="00187FD8">
        <w:rPr>
          <w:rFonts w:ascii="Times New Roman" w:hAnsi="Times New Roman"/>
          <w:sz w:val="28"/>
          <w:szCs w:val="28"/>
        </w:rPr>
        <w:t xml:space="preserve"> Nhận diện số trong các ô con và trả về dạng chuỗi biểu diễn giả định của Sudoku.</w:t>
      </w:r>
    </w:p>
    <w:p w14:paraId="641CD8EB" w14:textId="590AD6CE" w:rsidR="00187FD8" w:rsidRPr="00F7617D" w:rsidRDefault="00187FD8" w:rsidP="008710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7617D">
        <w:rPr>
          <w:rFonts w:ascii="Times New Roman" w:hAnsi="Times New Roman"/>
          <w:b/>
          <w:bCs/>
          <w:sz w:val="28"/>
          <w:szCs w:val="28"/>
        </w:rPr>
        <w:t>5. Hiển thị kết quả và giải Sudoku:</w:t>
      </w:r>
    </w:p>
    <w:p w14:paraId="41BAADA0" w14:textId="238C64C7" w:rsidR="00187FD8" w:rsidRPr="00F7617D" w:rsidRDefault="00187FD8" w:rsidP="00871050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F7617D">
        <w:rPr>
          <w:rFonts w:ascii="Times New Roman" w:hAnsi="Times New Roman"/>
          <w:sz w:val="28"/>
          <w:szCs w:val="28"/>
        </w:rPr>
        <w:t>Kiểm tra xem Sudoku đã được giải trước đó hay chưa và cập nhật kết quả dựa trên điều kiện đó.</w:t>
      </w:r>
    </w:p>
    <w:p w14:paraId="31A3AF70" w14:textId="78939C41" w:rsidR="00187FD8" w:rsidRPr="00F7617D" w:rsidRDefault="00187FD8" w:rsidP="00871050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F7617D">
        <w:rPr>
          <w:rFonts w:ascii="Times New Roman" w:hAnsi="Times New Roman"/>
          <w:sz w:val="28"/>
          <w:szCs w:val="28"/>
        </w:rPr>
        <w:t>Nếu Sudoku đã được giải, hiển thị kết quả đã giải và thời gian giải.</w:t>
      </w:r>
    </w:p>
    <w:p w14:paraId="6F8E2D22" w14:textId="127E796E" w:rsidR="00187FD8" w:rsidRPr="00F7617D" w:rsidRDefault="00187FD8" w:rsidP="00871050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F7617D">
        <w:rPr>
          <w:rFonts w:ascii="Times New Roman" w:hAnsi="Times New Roman"/>
          <w:sz w:val="28"/>
          <w:szCs w:val="28"/>
        </w:rPr>
        <w:t>Nếu Sudoku chưa được giải, thực hiện giải Sudoku và lưu kết quả.</w:t>
      </w:r>
    </w:p>
    <w:p w14:paraId="3C665C33" w14:textId="1BF1DF7F" w:rsidR="00187FD8" w:rsidRPr="00F7617D" w:rsidRDefault="00F7617D" w:rsidP="00871050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cv2.imshow('window', img_result)</w:t>
      </w: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187FD8" w:rsidRPr="00F7617D">
        <w:rPr>
          <w:rFonts w:ascii="Times New Roman" w:hAnsi="Times New Roman"/>
          <w:sz w:val="28"/>
          <w:szCs w:val="28"/>
        </w:rPr>
        <w:t xml:space="preserve"> Hiển thị video stream với kết quả Sudoku đã được giải hoặc giả định.</w:t>
      </w:r>
    </w:p>
    <w:p w14:paraId="1EAD6845" w14:textId="7F75B009" w:rsidR="00187FD8" w:rsidRPr="00F7617D" w:rsidRDefault="00F7617D" w:rsidP="00871050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cv2.waitKey(1) &amp; 0xFF == ord('q')</w:t>
      </w: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187FD8" w:rsidRPr="00F7617D">
        <w:rPr>
          <w:rFonts w:ascii="Times New Roman" w:hAnsi="Times New Roman"/>
          <w:sz w:val="28"/>
          <w:szCs w:val="28"/>
        </w:rPr>
        <w:t xml:space="preserve"> Kiểm tra xem có phím tắt 'q' được nhấn hay không để kết thúc chương trình.</w:t>
      </w:r>
    </w:p>
    <w:p w14:paraId="7D85ED5D" w14:textId="73FE012E" w:rsidR="00187FD8" w:rsidRPr="00F7617D" w:rsidRDefault="00187FD8" w:rsidP="0087105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7617D">
        <w:rPr>
          <w:rFonts w:ascii="Times New Roman" w:hAnsi="Times New Roman"/>
          <w:b/>
          <w:bCs/>
          <w:sz w:val="28"/>
          <w:szCs w:val="28"/>
        </w:rPr>
        <w:t>6. Dọn dẹp và giải phóng tài nguyên:</w:t>
      </w:r>
    </w:p>
    <w:p w14:paraId="7B5E4542" w14:textId="588A2856" w:rsidR="00187FD8" w:rsidRPr="00D930BB" w:rsidRDefault="00F7617D" w:rsidP="00871050">
      <w:pPr>
        <w:jc w:val="both"/>
        <w:rPr>
          <w:rFonts w:ascii="Times New Roman" w:hAnsi="Times New Roman"/>
          <w:sz w:val="28"/>
          <w:szCs w:val="28"/>
        </w:rPr>
      </w:pP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cv2.destroyAllWindows()</w:t>
      </w: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="00187FD8" w:rsidRPr="00187FD8">
        <w:rPr>
          <w:rFonts w:ascii="Times New Roman" w:hAnsi="Times New Roman"/>
          <w:sz w:val="28"/>
          <w:szCs w:val="28"/>
        </w:rPr>
        <w:t xml:space="preserve"> và </w:t>
      </w: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“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cap.release()</w:t>
      </w:r>
      <w:r w:rsidRPr="00F7617D">
        <w:rPr>
          <w:rFonts w:ascii="Times New Roman" w:hAnsi="Times New Roman"/>
          <w:b/>
          <w:bCs/>
          <w:i/>
          <w:iCs/>
          <w:sz w:val="28"/>
          <w:szCs w:val="28"/>
        </w:rPr>
        <w:t>”</w:t>
      </w:r>
      <w:r w:rsidR="00187FD8" w:rsidRPr="00F7617D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187FD8" w:rsidRPr="00187FD8">
        <w:rPr>
          <w:rFonts w:ascii="Times New Roman" w:hAnsi="Times New Roman"/>
          <w:sz w:val="28"/>
          <w:szCs w:val="28"/>
        </w:rPr>
        <w:t xml:space="preserve"> Đóng tất cả các cửa sổ hiển thị và giải phóng tài nguyên camera.</w:t>
      </w:r>
    </w:p>
    <w:sectPr w:rsidR="00187FD8" w:rsidRPr="00D930BB" w:rsidSect="00C80765">
      <w:pgSz w:w="11907" w:h="16840" w:code="9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187"/>
    <w:multiLevelType w:val="hybridMultilevel"/>
    <w:tmpl w:val="10364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B75DDE"/>
    <w:multiLevelType w:val="hybridMultilevel"/>
    <w:tmpl w:val="9AC4D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F045EC"/>
    <w:multiLevelType w:val="hybridMultilevel"/>
    <w:tmpl w:val="58FE8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257D1"/>
    <w:multiLevelType w:val="hybridMultilevel"/>
    <w:tmpl w:val="90AEDFA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BB516B"/>
    <w:multiLevelType w:val="hybridMultilevel"/>
    <w:tmpl w:val="92C04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DD60C3"/>
    <w:multiLevelType w:val="hybridMultilevel"/>
    <w:tmpl w:val="B100E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8868A1"/>
    <w:multiLevelType w:val="hybridMultilevel"/>
    <w:tmpl w:val="814E2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6710B"/>
    <w:multiLevelType w:val="hybridMultilevel"/>
    <w:tmpl w:val="E46EF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F134C7"/>
    <w:multiLevelType w:val="hybridMultilevel"/>
    <w:tmpl w:val="C3785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5B27F9"/>
    <w:multiLevelType w:val="hybridMultilevel"/>
    <w:tmpl w:val="78060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2A1FA7"/>
    <w:multiLevelType w:val="hybridMultilevel"/>
    <w:tmpl w:val="FB860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040220"/>
    <w:multiLevelType w:val="hybridMultilevel"/>
    <w:tmpl w:val="69B49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174E05"/>
    <w:multiLevelType w:val="hybridMultilevel"/>
    <w:tmpl w:val="95101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9455AE"/>
    <w:multiLevelType w:val="hybridMultilevel"/>
    <w:tmpl w:val="78CC8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B52E89"/>
    <w:multiLevelType w:val="hybridMultilevel"/>
    <w:tmpl w:val="E47E3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42728D"/>
    <w:multiLevelType w:val="hybridMultilevel"/>
    <w:tmpl w:val="A6EE7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2D0918"/>
    <w:multiLevelType w:val="hybridMultilevel"/>
    <w:tmpl w:val="F8D21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B2613B"/>
    <w:multiLevelType w:val="hybridMultilevel"/>
    <w:tmpl w:val="B1D0F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0732783">
    <w:abstractNumId w:val="14"/>
  </w:num>
  <w:num w:numId="2" w16cid:durableId="392318010">
    <w:abstractNumId w:val="2"/>
  </w:num>
  <w:num w:numId="3" w16cid:durableId="406805471">
    <w:abstractNumId w:val="8"/>
  </w:num>
  <w:num w:numId="4" w16cid:durableId="1542672133">
    <w:abstractNumId w:val="7"/>
  </w:num>
  <w:num w:numId="5" w16cid:durableId="326251099">
    <w:abstractNumId w:val="17"/>
  </w:num>
  <w:num w:numId="6" w16cid:durableId="375277573">
    <w:abstractNumId w:val="10"/>
  </w:num>
  <w:num w:numId="7" w16cid:durableId="659188174">
    <w:abstractNumId w:val="13"/>
  </w:num>
  <w:num w:numId="8" w16cid:durableId="397633980">
    <w:abstractNumId w:val="5"/>
  </w:num>
  <w:num w:numId="9" w16cid:durableId="419836091">
    <w:abstractNumId w:val="12"/>
  </w:num>
  <w:num w:numId="10" w16cid:durableId="2070878487">
    <w:abstractNumId w:val="11"/>
  </w:num>
  <w:num w:numId="11" w16cid:durableId="1441028671">
    <w:abstractNumId w:val="15"/>
  </w:num>
  <w:num w:numId="12" w16cid:durableId="1011025060">
    <w:abstractNumId w:val="9"/>
  </w:num>
  <w:num w:numId="13" w16cid:durableId="70665810">
    <w:abstractNumId w:val="16"/>
  </w:num>
  <w:num w:numId="14" w16cid:durableId="1664507269">
    <w:abstractNumId w:val="0"/>
  </w:num>
  <w:num w:numId="15" w16cid:durableId="372269833">
    <w:abstractNumId w:val="1"/>
  </w:num>
  <w:num w:numId="16" w16cid:durableId="115875202">
    <w:abstractNumId w:val="6"/>
  </w:num>
  <w:num w:numId="17" w16cid:durableId="220408621">
    <w:abstractNumId w:val="4"/>
  </w:num>
  <w:num w:numId="18" w16cid:durableId="1774322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BB"/>
    <w:rsid w:val="00187FD8"/>
    <w:rsid w:val="0027590E"/>
    <w:rsid w:val="00373C21"/>
    <w:rsid w:val="00871050"/>
    <w:rsid w:val="00C80765"/>
    <w:rsid w:val="00D930BB"/>
    <w:rsid w:val="00F57E73"/>
    <w:rsid w:val="00F7617D"/>
    <w:rsid w:val="00FC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802E"/>
  <w15:chartTrackingRefBased/>
  <w15:docId w15:val="{37805157-7E8A-404D-9E2D-BA1CA294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BB"/>
    <w:pPr>
      <w:spacing w:before="100" w:beforeAutospacing="1" w:after="160" w:line="256" w:lineRule="auto"/>
      <w:ind w:firstLine="0"/>
    </w:pPr>
    <w:rPr>
      <w:rFonts w:ascii="Calibri" w:eastAsia="DengXian" w:hAnsi="Calibri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9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tam</dc:creator>
  <cp:keywords/>
  <dc:description/>
  <cp:lastModifiedBy>do tam</cp:lastModifiedBy>
  <cp:revision>3</cp:revision>
  <dcterms:created xsi:type="dcterms:W3CDTF">2023-12-28T09:14:00Z</dcterms:created>
  <dcterms:modified xsi:type="dcterms:W3CDTF">2023-12-28T09:15:00Z</dcterms:modified>
</cp:coreProperties>
</file>