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58C6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DC87DC"/>
    <w:rsid w:val="FADC8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2025-12-01T11:56:00Z</dcterms:created>
  <dc:creator>google1568889921</dc:creator>
  <cp:lastModifiedBy>google1568889921</cp:lastModifiedBy>
  <dcterms:modified xsi:type="dcterms:W3CDTF">2025-12-01T15:35:54Z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9592C70C742D5E11E91F2D6919F6483D_41</vt:lpwstr>
  </property>
</Properties>
</file>