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cc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0"/>
          <w:szCs w:val="30"/>
          <w:rtl w:val="0"/>
        </w:rPr>
        <w:t xml:space="preserve">BẢNG KẾ HOẠCH KIỂM THỬ HỘP TRẮNG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9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80"/>
        <w:gridCol w:w="3165"/>
        <w:gridCol w:w="9885"/>
        <w:tblGridChange w:id="0">
          <w:tblGrid>
            <w:gridCol w:w="660"/>
            <w:gridCol w:w="1680"/>
            <w:gridCol w:w="3165"/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Miêu tả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S1.1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PhanQuyen()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Phân quyền cho người dùng nhân viên.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Phân quyền cho người dùng quản lý.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loadDataCmbLoai()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loại sản phẩm lên ComboBox khi loại sản phẩm có duy nhất 1.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loại sản phẩm lên ComboBox khi loại sản phẩm có ít nhất 2 loại trở lên.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loadDSSanPham()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sản phẩm lên Table Model khi danh sách có 1 sản phẩm.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danh sách sản phẩm lên Table Model khi danh sách có nhiều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LoadDSSanPhamTheoTen()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sản phẩm theo từ khóa tìm kiếm lên Table Model khi danh sách có 1 sản phẩm.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danh sách sản phẩm theo từ khóa tìm kiếm lên Table Model khi danh sách có nhiều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bindingSanPham()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Hiển thị thông tin sản phẩm khi ấn vào sản phẩm hiển thị trên Table Model sản phẩm.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Hiển thị thông tin sản phẩm khi ấn vào sản phẩm hiển thị trên Table Model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addSanPham()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Thêm sản phẩm nhưng không nhập đủ thông tin.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Thêm sản phẩm khi nhập đủ thông tin.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editSanPham()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Sửa sản phẩm nhưng không nhập đủ thông tin.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Sửa sản phẩm khi nhập đủ thông tin.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deleteSanPham()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Xóa sản phẩm.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Bán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bindingSanPham()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Hiển thị thông tin sản phẩm khi ấn vào sản phẩm hiển thị trên Table Model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LoadChiTietHoaDon()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Tải thông tin chi tiết hóa đơn bán lên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Tạo hoá đơn khi chưa kiểm tra khách hàng.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Tạo hoá đơn rỗng.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Xoá hoá đơn.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KiemTraKhachHang()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Không nhập đủ thông tin khi kiểm tra khách hàng.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Khách hàng không tồn tại.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Khách hàng tồn tại.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Nhiều khách hàng tồn tại.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AddVaoChiTietHoaDon()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Chưa chọn sản phẩm để thêm vào hoá đơn hoặc chưa chọn số lượng sản phẩm.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Số lượng tồn kho không đủ.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Thêm sản phẩm vào hoá đơn.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Thêm sản phẩm trùng với sản phẩm cũ đã thêm trước đó.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DeleteChiTietHoaDon()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Xoá sản phẩm trong hoá đơn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ThanhToanHoaDon()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Thanh toán khi giỏ hàng rỗng.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Thanh toán khi giỏ hàng có 1 sản phẩm.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Thanh toán khi giỏ hàng có nhiều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LoadDSNhaCungCap()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có 1 nhà cung cấp.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danh sách có nhiều  nhà cung cấp.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LoadDSNhaCungCapTheoTen()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Tìm kiếm có 1 nhà cung cấp.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Tìm kiếm có nhiều nhà cung cấp.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BindingNhaCungCap()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Hiển thị thông tin nhà cung cấp được chọn.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addNhaCungCap()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Thêm nhà cung cấp khi chưa nhập đủ thông tin.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Thêm nhà cung cấp khi nhập số điện thoại không hợp lệ.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Thêm nhà cung cấp mới.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deleteNhaCungCap()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Xóa thông tin nhà cung cấp được chọn.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editNhaCungCap()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Sửa thông tin nhà cung cấp khi không nhập đầy đủ thông tin.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Sửa thông tin nhà cung cấp khi nhập số điện thoại không hợp lệ.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Sửa thông tin nhà cung cấp được chọn.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Hóa Đơn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LoadDSHoaDonBan()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hoá đơn khi danh sách có 1 hoá đơn.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danh sách hoá đơn khi danh sách có nhiều hoá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LoadDSHoaDonBanTheoNgay()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hoá đơn theo ngày khi danh sách có 1 hoá đơn.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Không nhập đầy đủ thông tin ngày để tìm kiếm danh sách hoá đơn theo ngày.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Load danh sách hoá đơn theo ngày khi danh sách có nhiều hoá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LoadDSCTHDB()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hoá đơn khi danh sách có 1 hoá đơn.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danh sách hoá đơn khi danh sách có nhiều hoá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Dịch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loadDataCmbDichVu()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Gắn dữ liệu lên Combobox dịch vụ khi trong database chỉ có 1 loại dịch vụ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Gắn dữ liệu lên Combobox dịch vụ khi trong database có nhiều loại dịch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LoadChiTietHoaDon()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Tải thông tin chi tiết hóa đơn dịch vụ lên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KiemTraKhachHang()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dữ liệu khách hàng khi để trống số điện thoại hay nhập sai định dạng số điện thoại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dữ liệu khách hàng khi nhập số điện thoại không có thông tin khách hàng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dữ liệu khách hàng khi nhập số điện thoại có thông tin khách hàng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dữ liệu khách hàng khi nhập số điện thoại có nhiều thông tin khách hàng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Báo lỗi khi kiểm tra dữ liệu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AddHoaDon()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Thêm hóa đơn dịch vụ khi chưa có mã khách hàng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Thêm hóa đơn dịch vụ khi có mã khách hàng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Báo lỗi khi thêm hóa đơn dịch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DeleteHoaDon()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Xóa hóa đơn dịch vụ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Báo lỗi khi xóa hóa đơn dịch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AddChiTietHoaDon()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Thêm sản phẩm làm dịch vụ khi để trống tên sản phẩm hay giá tiền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Thêm sản phẩm làm dịch vụ khi có tên sản phẩm và giá tiền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Thêm sản phẩm làm dịch vụ trùng nhau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Báo lỗi khi thêm sản phẩm làm dịch vụ vào chi tiết hoá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DeleteChiTietHoaDon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Xóa sản phẩm làm dịch vụ khỏi chi tiết hóa đơn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Báo lỗi khi xóa sản phẩm làm dịch vụ khỏi chi tiết hóa đơn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ThanhToanHoaDon()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Thanh toán hóa đơn dịch vụ để trống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Thanh toán hóa đơn dịch vụ chỉ có 1 sản phẩm làm dịch vụ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Thanh toán hóa đơn dịch vụ có nhiều sản phẩm làm dịch vụ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Báo lỗi khi thanh toán hoá đơn dịch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S6.1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Doanh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createChart()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Tạo bảng đồ thị doanh thu theo tháng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createDataset()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Gắn một dữ liệu doanh thu lên bảng đồ thị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Gắn nhiều dữ liệu doanh thu lên bảng đồ thị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S7.1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Hoá Đơn Dịch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LoadDSHoaDonDichVu()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Tải một dữ liệu trong danh sách hóa đơn dịch vụ lên table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Tải nhiều dữ liệu trong danh sách hóa đơn dịch vụ lên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ThongKe()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Thống kê danh sách hóa đơn dịch vụ khi chọn đúng từ ngày nào đến ngày nào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Thống kê danh sách hóa đơn dịch vụ khi chọn sai từ ngày nào đến ngày nào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Thống kê danh sách hóa đơn dịch vụ khi để trống từ ngày nào đến ngày nào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Báo lỗi khi thống kê danh sách hoá đơn dịch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LoadDSCTHDDV()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Tải một dữ liệu trong danh sách thông tin chi tiết hóa đơn của một hóa đơn dịch vụ được chọn lên table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Tải nhiều dữ liệu trong danh sách thông tin chi tiết hóa đơn của một hóa đơn dịch vụ được chọn lên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S8.1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XuLyDangNhap()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Đăng nhập với thông tin chính xác.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Đăng nhập với thông tin sai.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XuLyThoat()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Thoát chương trình.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Huỷ thoát chương trình.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S9.1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LoadDSKhachHang()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1.Show thông tin chi tiết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Kiếm thử hàm LoadDSKhachHangTheoTen()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1.Show thông tin chi tiết khách hàng them tên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BindingKhachHang()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1.Nhập thông tin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addKhachHang()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1.Thêm thành công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deleteKhachHang()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1.Xóa thông tin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S9.6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editKhachHang()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1.Sửa thông tin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S10.1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XuLyDangXuat()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1.Thoát ra khỏi app quay về bảng đăng nhập.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2.Vẫn ở lại form Main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S11.1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Kiếm thử hàm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LoadDSNhanVien()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1.Load thông tin của các nhân viên ra màn hình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Kiếm thử hàm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LoadDSNhanVienTheoTen()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1.Load thông tin của các nhân viên ra màn hình theo tên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Kiếm thử hàm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BindingNhanVien()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1.Nhập thông tin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Kiếm thử hàm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addNhanVien()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1.Thêm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Kiếm thử hàm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deleteNhanVien()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1.Xóa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Kiếm thử hàm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editNhanVien()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1.Sửa thông tin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S12.1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LoadChiTietPhieuNhap().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hiển thị các chi tiết của phiếu nhập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AddPhieuNhap().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tìm kiếm khách hàng mà nhập đúng SĐT nhà cung cấp.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thêm hóa đơn mà không kiểm tra số điện thoại nhà cung cấp.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DeletePhieuNhap().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xóa hóa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KiemTraNhaCungCap().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tìm kiếm nhà cung cấp mà không nhập SĐT cung cấp.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tìm kiếm khách hàng mà nhập đúng SĐT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AddVaoChiTietPhieuNhap().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thêm sản phẩm mà chưa thực hiện tạo hóa đơn.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thêm sản phẩm nhưng số lượng sản phẩm không đủ.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thử chức năng thêm sản phẩm nhưng số lượng sản phẩm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DeleteChiTietPhieuNhap 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xóa sản phẩm mà chưa thực hiện tạo hóa đơn.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thêm sản phẩm nhưng số lượng sản phẩm không đủ.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thử chức năng thêm sản phẩm nhưng số lượng sản phẩm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ThanhToanPhieuNhap().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khi thanh toán phiếu nhập.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S13.1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LoadDataCmbLoai().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loại sản phẩm lên ComboBox khi loại sản phẩm có duy nhất 1.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loại sản phẩm lên ComboBox khi loại sản phẩm có ít nhất 2 loại trở lên.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LoadDSSanPham().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sản phẩm lên Table Model khi danh sách có 1 sản phẩm.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danh sách sản phẩm lên Table Model khi danh sách có nhiều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LoadDSSanPhamTheoTen().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Load danh sách sản phẩm theo từ khóa tìm kiếm lên Table Model khi danh sách có 1 sản phẩm.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Load danh sách sản phẩm theo từ khóa tìm kiếm lên Table Model khi danh sách có nhiều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BindingSanPham().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Hiển thị thông tin sản phẩm khi ấn vào sản phẩm hiển thị trên Table Model sản phẩm.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Hiển thị thông tin sản phẩm khi ấn vào sản phẩm hiển thị trên Table Model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AddSanPham().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Thêm sản phẩm nhưng không nhập đủ thông tin.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Thêm sản phẩm khi nhập đủ thông tin.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editSanPham().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Sửa sản phẩm nhưng không nhập đủ thông tin.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Sửa sản phẩm khi nhập đủ thông tin.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deleteSanPham().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Xóa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S14.1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Xuất Hoá Đơn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InHoaDon().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In hoá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S15.1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Xuất Hoá Đơn Dịch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InHoaDon().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In hoá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S16.1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Form Xuất Phiếu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hàm InHoaDon().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In hoá đơn.</w:t>
            </w:r>
          </w:p>
        </w:tc>
      </w:tr>
    </w:tbl>
    <w:p w:rsidR="00000000" w:rsidDel="00000000" w:rsidP="00000000" w:rsidRDefault="00000000" w:rsidRPr="00000000" w14:paraId="0000018E">
      <w:pPr>
        <w:jc w:val="left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color w:val="cc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0"/>
          <w:szCs w:val="30"/>
          <w:rtl w:val="0"/>
        </w:rPr>
        <w:t xml:space="preserve">BẢNG KẾ HOẠCH KIỂM THỬ HỘP ĐEN</w:t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9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95"/>
        <w:gridCol w:w="2790"/>
        <w:gridCol w:w="10245"/>
        <w:tblGridChange w:id="0">
          <w:tblGrid>
            <w:gridCol w:w="660"/>
            <w:gridCol w:w="1695"/>
            <w:gridCol w:w="2790"/>
            <w:gridCol w:w="1024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Requirement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Miêu tả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đăng nhập với dữ liệu nhập vào là “ ”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đăng nhập với tài khoản không tồn tại trong cơ sở dữ liệu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thử đăng nhập và bỏ trống dữ liệu nhập vào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thử đăng nhập với tài khoản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chuyển tab của button Quản lý nhân viên trong tab Tổng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nhấn vào button “Quản lý nhân viên” khi không đăng nhập bằng tài khoản admin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nhấn vào button “Quản lý nhân viên” khi đăng nhập bằng tài khoản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chuyển tab của button Quản lý sản phẩm trong tab Tổng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nhấn vào button “Quản lý sản phẩm” khi không đăng nhập bằng tài khoản admin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nhấn vào button “Quản lý sản phẩm” khi đăng nhập bằng tài khoản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chuyển tab của button Doanh thu trong tab Tổng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nhấn vào button “Doanh thu” khi không đăng nhập bằng tài khoản admin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nhấn vào button “Doanh thu” khi đăng nhập bằng tài khoản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thoát của button Thoát trong tab Tổng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chức năng thoát ứng dụng khi nhấn tab “Thoát” mà chọn “No”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chức năng thoát ứng dụng khi nhấn tab “Thoát” mà chọn “Yes”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thống kê của button Thống kê trong tab Bán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chức năng thống kê  hóa đơn chỉ điền ngày bắt đầu nhưng sai định dạng.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thống kê nhưng điền sai định dạng ngày.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Kiểm thử chức năng thống kê điền đúng định dạng.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Tìm kiếm khách hàng của button Tìm kiếm khách hàng trong tab Bán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Kiểm thử chức năng tìm kiếm khách hàng mà không nhập SĐT khách hàng.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tìm kiếm khách hàng mà nhập đúng SĐT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hóa đơn của button Thêm hóa đơn trong tab Bán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chức năng thêm hóa đơn mà không kiểm tra số điện thoại KH.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tìm kiếm khách hàng mà nhập đúng SĐT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hóa đơn của button Xóa hóa đơn trong tab Bán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Kiểm thử chức năng xóa hóa đơn mà không thực hiện tạo hóa đơn mới.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xóa hóa đơn khi đã thực hiện tạo hóa đơn mới.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của button Thêm trong tab Bán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Kiểm thử chức năng thêm sản phẩm mà chưa thực hiện tạo hóa đơn.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thêm sản phẩm nhưng số lượng sản phẩm không đủ.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Kiểm thử chức năng thêm sản phẩm nhưng số lượng sản phẩm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của button Xóa trong tab Bán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Kiểm thử chức năng xóa sản phẩm mà chưa thực hiện tạo hóa đơn.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thêm sản phẩm nhưng số lượng sản phẩm không đủ.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Kiểm thử chức năng thêm sản phẩm nhưng số lượng sản phẩm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Tìm kiếm khách hàng của button Tìm kiếm khách hàng trong tab Dịch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Kiểm thử chức năng tìm kiếm khách hàng mà không nhập SĐT khách hàng.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tìm kiếm khách hàng mà nhập đúng SĐT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hóa đơn của button Thêm hóa đơn trong tab Dịch vụ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chức năng thêm hóa đơn mà không kiểm tra số điện thoại KH.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tìm kiếm khách hàng mà nhập đúng SĐT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hóa đơn của button Xóa hóa đơn trong tab Dịch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chức năng xóa hóa đơn mà không thực hiện tạo hóa đơn mới.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xóa hóa đơn khi đã thực hiện tạo hóa đơn mới.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của button Thêm trong tab Dịch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chức năng thêm sản phẩm mà chưa thực hiện tạo hóa đơn.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thêm sản phẩm nhưng số lượng sản phẩm không đủ.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Kiểm thử chức năng thêm sản phẩm nhưng số lượng sản phẩm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S4.1.5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của button Xóa trong tab Dịch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chức năng xóa sản phẩm mà chưa thực hiện tạo hóa đơn.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Kiểm thử chức năng thêm sản phẩm nhưng số lượng sản phẩm không đủ.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Kiểm thử chức năng thêm sản phẩm nhưng số lượng sản phẩm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khách hàng trong tab Quản lý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thêm khách hàng mà không nhập thông tin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thêm khách hàng nhưng nhập không đủ thông tin và nhập đúng định dạng của SĐT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thêm khách hàng với việc nhập đầy đủ thông tin và nhập sai định dạng của SĐT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việc thêm tài khoản với việc nhập đầy đủ thông tin và nhập đúng định dạng của SĐT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khách hàng trong tab Quản lý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xóa khách hàng khi không chọn  khách hàng nào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xóa khách hàng khi chọn khách hàng đã thực hiện giao dịch trước đó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xóa khách hàng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sửa thông tin trong tab Quản lý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sửa thông tin khách hàng mà không nhập đầy đủ thông tin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sửa thông tin khách hàng chỉ với một vài thông tin và nhập đúng định dạng của SĐT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sửa thông tin khách hàng với việc nhập đầy đủ thông tin và nhập sai định dạng của SĐT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việc sửa thông tin khách hàng với việc nhập đầy đủ thông tin và nhập đúng định dạng của SĐT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tìm kiếm trong tab Quản lý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tìm kiếm khách hàng mà không nhập nội dung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tìm kiếm khách hàng với ký tự đặc biệt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tìm kiếm khách hàng với nội dung phù hợp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reset trong tab Quản lý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chức năng reset danh sách khách hàng khi chưa thực hiện việc tìm kiếm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2.Kiểm tra chức năng reset danh sách khách hàng sau khi thực hiện việc tìm kiếm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Tìm kiếm nhà cung cấp trong tab Quản lý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tìm kiếm nhà cung cấp mà không nhập SĐT cung cấp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tìm kiếm khách hàng mà nhập đúng SĐT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S6.1.2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hóa đơn trong tab Quản lý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thêm hóa đơn mà không kiểm tra số điện thoại KH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tìm kiếm khách hàng mà nhập đúng SĐT nhà cung cấp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S6.1.3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hóa đơn trong tab Quản lý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xóa hóa đơn mà không thực hiện tạo hóa đơn mới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xóa hóa đơn khi đã thực hiện tạo hóa đơn mới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S6.1.4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trong tab Quản lý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thêm sản phẩm mà chưa thực hiện tạo hóa đơn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thêm sản phẩm nhưng số lượng sản phẩm không đủ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thử chức năng thêm sản phẩm nhưng số lượng sản phẩm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S6.1.5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trong tab Quản lý nhập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thử chức năng xóa sản phẩm mà chưa thực hiện tạo hóa đơn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thử chức năng thêm sản phẩm nhưng số lượng sản phẩm không đủ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thử chức năng thêm sản phẩm nhưng số lượng sản phẩm hợp lệ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nhân viên trong tab Quản lý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thêm tài khoản mà không nhập thông tin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thêm tài khoản chỉ với một vài thông tin và nhập đúng định dạng của SĐT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thêm tài khoản với việc nhập đầy đủ thông tin và nhập sai định dạng của SĐT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việc thêm tài khoản với việc nhập đầy đủ thông tin và nhập đúng định dạng của SĐT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nhân viên trong tab Quản lý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xóa tài khoản khi không chọn tài khoản nào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xóa tài khoản khi chọn tài khoản không phải tài khoản đang sử dụng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xóa tài khoản khi chọn tài khoản đang sử dụng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sửa thông tin trong tab Quản lý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sửa tài khoản mà không nhập thông tin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sửa tài khoản chỉ với một vài thông tin và nhập đúng định dạng của SĐT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sửa tài khoản với việc nhập đầy đủ thông tin và nhập sai định dạng của SĐT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việc sửa tài khoản với việc nhập đầy đủ thông tin và nhập đúng định dạng của SĐT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tìm kiếm trong tab Quản lý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tìm kiếm tài khoản mà không nhập nội dung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tìm kiếm tài khoản với ký tự đặc biệt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tìm kiếm tài khoản với nội dung phù hợp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reset trong tab Quản lý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1.Kiểm tra chức năng reset danh sách tài khoản khi chưa thực hiện việc tìm kiếm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2.Kiểm tra chức năng reset danh sách tài khoản sau khi thực hiện việc tìm kiếm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thêm sản phẩm trong tab Quản lý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thêm sản phẩm mà không nhập thông tin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thêm sản phẩm chỉ với một vài thông tin, nhập mã sản phẩm chưa có và nhập sai định dạng của số lượng và giá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thêm sản phẩm với đầy đủ thông tin, nhập mã sản phẩm đã có và nhập sai định dạng của số lượng và giá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việc thêm sản phẩm chỉ với một vài thông tin, nhập mã sản phẩm đã có và nhập đúng định dạng của số lượng và giá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Kiểm tra việc thêm sản phẩm với đầy đủ thông tin, nhập mã sản phẩm chưa có và nhập sai định dạng của số lượng và giá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 Kiểm tra việc thêm sản phẩm chỉ với một vài thông tin, nhập mã sản phẩm chưa có và nhập đúng định dạng của số lượng và giá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7. Kiểm tra việc thêm sản phẩm với đầy đủ thông tin, nhập mã sản phẩm đã có và nhập đúng định dạng của số lượng và giá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 Kiểm tra việc thêm sản phẩm với đầy đủ thông tin, nhập mã sản phẩm chưa có và nhập đúng định dạng của số lượng và 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xóa sản phẩm trong tab Quản lý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xóa sản phẩm khi không chọn sản phẩm nào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xóa sản phẩm khi chọn sản phẩm không phải tài khoản đang sử dụng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sửa thông tin sản phẩm trong tab Quản lý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sửa sản phẩm mà không nhập thông tin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sửa sản phẩm chỉ với một vài thông tin và nhập đúng định dạng của số lượng và giá của sản phẩm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sửa sản phẩm với việc nhập đầy đủ thông tin và nhập sai định dạng của giá và số lượng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việc sửa sản phẩm với việc nhập đầy đủ thông tin và nhập đúng định dạng của giá và 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tìm kiếm sản phẩm trong tab Quản lý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việc tìm kiếm sản phẩm mà không nhập nội dung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việc tìm kiếm sản phẩm với ký tự đặc biệt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Kiểm tra việc tìm kiếm sản phẩm với nội dung phù hợp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reset trong tab Quản lý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chức năng reset danh sách sản phẩm khi chưa thực hiện việc tìm kiếm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chức năng reset danh sách sản phẩm sau khi thực hiện việc tìm kiếm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chức năng thoát trong tab Thoát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Kiểm tra chức năng thoát ứng dụng khi nhấn tab “Thoát” mà chọn “No”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chức năng thoát ứng dụng khi nhấn tab “Thoát” mà chọn “Yes”</w:t>
            </w:r>
          </w:p>
        </w:tc>
      </w:tr>
    </w:tbl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