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A8ABD" w14:textId="1114F4CD" w:rsidR="00505EC4" w:rsidRDefault="00433AAE">
      <w:r>
        <w:t>Đặc tả Cart</w:t>
      </w:r>
    </w:p>
    <w:p w14:paraId="0B4998DD" w14:textId="77777777" w:rsidR="00433AAE" w:rsidRDefault="00433AAE" w:rsidP="00433AAE">
      <w:r>
        <w:t>1. Giới thiệu</w:t>
      </w:r>
    </w:p>
    <w:p w14:paraId="217A1766" w14:textId="77777777" w:rsidR="00433AAE" w:rsidRDefault="00433AAE" w:rsidP="00433AAE">
      <w:r>
        <w:t>Mục tiêu: Tài liệu này cung cấp chi tiết về các yêu cầu và thiết kế cho màn hình giỏ hàng trong hệ thống quản lý mua sắm trực tuyến.</w:t>
      </w:r>
    </w:p>
    <w:p w14:paraId="63E077F9" w14:textId="77777777" w:rsidR="00433AAE" w:rsidRDefault="00433AAE" w:rsidP="00433AAE">
      <w:r>
        <w:t>Phạm vi: Bao gồm các yêu cầu chức năng và phi chức năng của màn hình giỏ hàng, cho phép người dùng thêm sản phẩm vào giỏ hàng, chỉnh sửa thông tin giỏ hàng, và xóa sản phẩm khỏi giỏ hàng.</w:t>
      </w:r>
    </w:p>
    <w:p w14:paraId="35677615" w14:textId="77777777" w:rsidR="00433AAE" w:rsidRDefault="00433AAE" w:rsidP="00433AAE">
      <w:r>
        <w:t>Định nghĩa và thuật ngữ:</w:t>
      </w:r>
    </w:p>
    <w:p w14:paraId="5D29C950" w14:textId="77777777" w:rsidR="00433AAE" w:rsidRDefault="00433AAE" w:rsidP="00433AAE">
      <w:r>
        <w:t>Giỏ hàng: Danh sách các sản phẩm mà người dùng đã chọn để mua.</w:t>
      </w:r>
    </w:p>
    <w:p w14:paraId="271CD90E" w14:textId="77777777" w:rsidR="00433AAE" w:rsidRDefault="00433AAE" w:rsidP="00433AAE">
      <w:r>
        <w:t>Sản phẩm: Mặt hàng được quản lý trong hệ thống.</w:t>
      </w:r>
    </w:p>
    <w:p w14:paraId="18BFC382" w14:textId="77777777" w:rsidR="00433AAE" w:rsidRDefault="00433AAE" w:rsidP="00433AAE">
      <w:r>
        <w:t>2. Mô tả tổng quát</w:t>
      </w:r>
    </w:p>
    <w:p w14:paraId="0FBC0867" w14:textId="77777777" w:rsidR="00433AAE" w:rsidRDefault="00433AAE" w:rsidP="00433AAE">
      <w:r>
        <w:t>Mục đích: Màn hình giỏ hàng cho phép người dùng xem các sản phẩm đã thêm vào giỏ hàng, chỉnh sửa thông tin giỏ hàng, xóa sản phẩm khỏi giỏ hàng, và tiến hành thanh toán.</w:t>
      </w:r>
    </w:p>
    <w:p w14:paraId="3B9B1768" w14:textId="79973E36" w:rsidR="00433AAE" w:rsidRDefault="00433AAE" w:rsidP="00433AAE">
      <w:r>
        <w:t xml:space="preserve">Người dùng: Khách hàng, </w:t>
      </w:r>
      <w:r>
        <w:t>nhân viên bán hàng</w:t>
      </w:r>
      <w:r>
        <w:t>.</w:t>
      </w:r>
    </w:p>
    <w:p w14:paraId="47DDCF44" w14:textId="77777777" w:rsidR="00433AAE" w:rsidRDefault="00433AAE" w:rsidP="00433AAE">
      <w:r>
        <w:t>Tính năng chính: Hiển thị sản phẩm trong giỏ hàng, cập nhật số lượng sản phẩm, xóa sản phẩm khỏi giỏ hàng, và tiến hành thanh toán.</w:t>
      </w:r>
    </w:p>
    <w:p w14:paraId="23653F6B" w14:textId="77777777" w:rsidR="00433AAE" w:rsidRDefault="00433AAE" w:rsidP="00433AAE">
      <w:r>
        <w:t>3. Yêu cầu chức năng</w:t>
      </w:r>
    </w:p>
    <w:p w14:paraId="75C2733D" w14:textId="77777777" w:rsidR="00433AAE" w:rsidRDefault="00433AAE" w:rsidP="00433AAE">
      <w:r>
        <w:t xml:space="preserve">3.1. </w:t>
      </w:r>
    </w:p>
    <w:p w14:paraId="7E3EABEE" w14:textId="3A3A9DBF" w:rsidR="00433AAE" w:rsidRDefault="00433AAE" w:rsidP="00433AAE">
      <w:r>
        <w:t>Chức năng 1: Hiển thị thông tin giỏ hàng</w:t>
      </w:r>
    </w:p>
    <w:p w14:paraId="4556D547" w14:textId="77777777" w:rsidR="00433AAE" w:rsidRDefault="00433AAE" w:rsidP="00433AAE">
      <w:r>
        <w:t>Mô tả: Khi truy cập vào màn hình giỏ hàng, thông tin hiện tại của các sản phẩm trong giỏ hàng sẽ được hiển thị.</w:t>
      </w:r>
    </w:p>
    <w:p w14:paraId="2F40DC89" w14:textId="77777777" w:rsidR="00433AAE" w:rsidRDefault="00433AAE" w:rsidP="00433AAE">
      <w:r>
        <w:t>Đầu vào: Danh sách sản phẩm trong giỏ hàng từ cơ sở dữ liệu.</w:t>
      </w:r>
    </w:p>
    <w:p w14:paraId="66594224" w14:textId="77777777" w:rsidR="00433AAE" w:rsidRDefault="00433AAE" w:rsidP="00433AAE">
      <w:r>
        <w:t>Xử lý: Truy xuất thông tin sản phẩm từ cơ sở dữ liệu và hiển thị lên màn hình.</w:t>
      </w:r>
    </w:p>
    <w:p w14:paraId="094B5F22" w14:textId="77777777" w:rsidR="00433AAE" w:rsidRDefault="00433AAE" w:rsidP="00433AAE">
      <w:r>
        <w:t>Đầu ra:</w:t>
      </w:r>
    </w:p>
    <w:p w14:paraId="2B8D5F17" w14:textId="77777777" w:rsidR="00433AAE" w:rsidRDefault="00433AAE" w:rsidP="00433AAE">
      <w:r>
        <w:t>Hình ảnh sản phẩm.</w:t>
      </w:r>
    </w:p>
    <w:p w14:paraId="6985B09F" w14:textId="77777777" w:rsidR="00433AAE" w:rsidRDefault="00433AAE" w:rsidP="00433AAE">
      <w:r>
        <w:t>Tên sản phẩm.</w:t>
      </w:r>
    </w:p>
    <w:p w14:paraId="48D5B79A" w14:textId="77777777" w:rsidR="00433AAE" w:rsidRDefault="00433AAE" w:rsidP="00433AAE">
      <w:r>
        <w:t>Mô tả sản phẩm.</w:t>
      </w:r>
    </w:p>
    <w:p w14:paraId="49F161BE" w14:textId="77777777" w:rsidR="00433AAE" w:rsidRDefault="00433AAE" w:rsidP="00433AAE">
      <w:r>
        <w:t>Số lượng sản phẩm.</w:t>
      </w:r>
    </w:p>
    <w:p w14:paraId="4C3F84D9" w14:textId="77777777" w:rsidR="00433AAE" w:rsidRDefault="00433AAE" w:rsidP="00433AAE">
      <w:r>
        <w:lastRenderedPageBreak/>
        <w:t>Giá sản phẩm.</w:t>
      </w:r>
    </w:p>
    <w:p w14:paraId="3BD855F8" w14:textId="77777777" w:rsidR="00433AAE" w:rsidRDefault="00433AAE" w:rsidP="00433AAE">
      <w:r>
        <w:t>Tổng giá trị của mỗi đơn hàng.</w:t>
      </w:r>
    </w:p>
    <w:p w14:paraId="09F4E46F" w14:textId="77777777" w:rsidR="00433AAE" w:rsidRDefault="00433AAE" w:rsidP="00433AAE">
      <w:r>
        <w:t xml:space="preserve">3.2. </w:t>
      </w:r>
    </w:p>
    <w:p w14:paraId="7566DC77" w14:textId="3FCBD69C" w:rsidR="00433AAE" w:rsidRDefault="00433AAE" w:rsidP="00433AAE">
      <w:r>
        <w:t>Chức năng 2: Cập nhật số lượng sản phẩm</w:t>
      </w:r>
    </w:p>
    <w:p w14:paraId="0624A51D" w14:textId="77777777" w:rsidR="00433AAE" w:rsidRDefault="00433AAE" w:rsidP="00433AAE">
      <w:r>
        <w:t>Mô tả: Người dùng có thể thay đổi số lượng sản phẩm bằng cách sử dụng các nút tăng/giảm số lượng.</w:t>
      </w:r>
    </w:p>
    <w:p w14:paraId="46DF01F5" w14:textId="77777777" w:rsidR="00433AAE" w:rsidRDefault="00433AAE" w:rsidP="00433AAE">
      <w:r>
        <w:t>Đầu vào: Nút tăng (+) hoặc giảm (-) số lượng.</w:t>
      </w:r>
    </w:p>
    <w:p w14:paraId="745AE539" w14:textId="77777777" w:rsidR="00433AAE" w:rsidRDefault="00433AAE" w:rsidP="00433AAE">
      <w:r>
        <w:t>Xử lý: Cập nhật số lượng sản phẩm tương ứng với hành động của người dùng.</w:t>
      </w:r>
    </w:p>
    <w:p w14:paraId="5E18B803" w14:textId="77777777" w:rsidR="00433AAE" w:rsidRDefault="00433AAE" w:rsidP="00433AAE">
      <w:r>
        <w:t>Đầu ra: Hiển thị số lượng sản phẩm mới và cập nhật tổng giá trị đơn hàng.</w:t>
      </w:r>
    </w:p>
    <w:p w14:paraId="09AA8809" w14:textId="77777777" w:rsidR="00433AAE" w:rsidRDefault="00433AAE" w:rsidP="00433AAE">
      <w:r>
        <w:t xml:space="preserve">3.3. </w:t>
      </w:r>
    </w:p>
    <w:p w14:paraId="7558321D" w14:textId="12EC2DED" w:rsidR="00433AAE" w:rsidRDefault="00433AAE" w:rsidP="00433AAE">
      <w:r>
        <w:t>Chức năng 3: Xóa sản phẩm khỏi giỏ hàng</w:t>
      </w:r>
    </w:p>
    <w:p w14:paraId="5387795F" w14:textId="77777777" w:rsidR="00433AAE" w:rsidRDefault="00433AAE" w:rsidP="00433AAE">
      <w:r>
        <w:t>Mô tả: Người dùng có thể xóa sản phẩm khỏi giỏ hàng bằng cách nhấn nút "X".</w:t>
      </w:r>
    </w:p>
    <w:p w14:paraId="0F480EA7" w14:textId="77777777" w:rsidR="00433AAE" w:rsidRDefault="00433AAE" w:rsidP="00433AAE">
      <w:r>
        <w:t>Đầu vào: Nút "X" tương ứng với mỗi sản phẩm.</w:t>
      </w:r>
    </w:p>
    <w:p w14:paraId="5A66C7AD" w14:textId="77777777" w:rsidR="00433AAE" w:rsidRDefault="00433AAE" w:rsidP="00433AAE">
      <w:r>
        <w:t>Xử lý: Xóa sản phẩm khỏi giỏ hàng và cập nhật cơ sở dữ liệu.</w:t>
      </w:r>
    </w:p>
    <w:p w14:paraId="34071BBA" w14:textId="77777777" w:rsidR="00433AAE" w:rsidRDefault="00433AAE" w:rsidP="00433AAE">
      <w:r>
        <w:t>Đầu ra: Thông báo xác nhận và cập nhật lại giỏ hàng trên màn hình.</w:t>
      </w:r>
    </w:p>
    <w:p w14:paraId="7ACE6FC1" w14:textId="77777777" w:rsidR="00433AAE" w:rsidRDefault="00433AAE" w:rsidP="00433AAE">
      <w:r>
        <w:t xml:space="preserve">3.4. </w:t>
      </w:r>
    </w:p>
    <w:p w14:paraId="0FBF8D48" w14:textId="6E3177D1" w:rsidR="00433AAE" w:rsidRDefault="00433AAE" w:rsidP="00433AAE">
      <w:r>
        <w:t>Chức năng 4: Chỉnh sửa thông tin sản phẩm</w:t>
      </w:r>
    </w:p>
    <w:p w14:paraId="429BCD69" w14:textId="77777777" w:rsidR="00433AAE" w:rsidRDefault="00433AAE" w:rsidP="00433AAE">
      <w:r>
        <w:t>Mô tả: Người dùng có thể chỉnh sửa thông tin sản phẩm trong giỏ hàng bằng cách nhấn nút "Chỉnh sửa".</w:t>
      </w:r>
    </w:p>
    <w:p w14:paraId="6E240F35" w14:textId="77777777" w:rsidR="00433AAE" w:rsidRDefault="00433AAE" w:rsidP="00433AAE">
      <w:r>
        <w:t>Đầu vào: Nút "Chỉnh sửa" (icon bút chì) tương ứng với mỗi sản phẩm.</w:t>
      </w:r>
    </w:p>
    <w:p w14:paraId="78684AD4" w14:textId="77777777" w:rsidR="00433AAE" w:rsidRDefault="00433AAE" w:rsidP="00433AAE">
      <w:r>
        <w:t>Xử lý: Mở màn hình chỉnh sửa thông tin sản phẩm.</w:t>
      </w:r>
    </w:p>
    <w:p w14:paraId="540B9A7B" w14:textId="77777777" w:rsidR="00433AAE" w:rsidRDefault="00433AAE" w:rsidP="00433AAE">
      <w:r>
        <w:t>Đầu ra: Màn hình chỉnh sửa thông tin sản phẩm.</w:t>
      </w:r>
    </w:p>
    <w:p w14:paraId="55027397" w14:textId="77777777" w:rsidR="00433AAE" w:rsidRDefault="00433AAE" w:rsidP="00433AAE">
      <w:r>
        <w:t xml:space="preserve">3.5. </w:t>
      </w:r>
    </w:p>
    <w:p w14:paraId="5C323713" w14:textId="5CA22F6E" w:rsidR="00433AAE" w:rsidRDefault="00433AAE" w:rsidP="00433AAE">
      <w:r>
        <w:t>Chức năng 5: Chọn mua sản phẩm</w:t>
      </w:r>
    </w:p>
    <w:p w14:paraId="0D77BE4E" w14:textId="77777777" w:rsidR="00433AAE" w:rsidRDefault="00433AAE" w:rsidP="00433AAE">
      <w:r>
        <w:t>Mô tả: Người dùng có thể chọn hoặc bỏ chọn sản phẩm trong giỏ hàng bằng cách nhấn vào hộp kiểm (checkbox) "Chọn mua".</w:t>
      </w:r>
    </w:p>
    <w:p w14:paraId="45CC671D" w14:textId="77777777" w:rsidR="00433AAE" w:rsidRDefault="00433AAE" w:rsidP="00433AAE">
      <w:r>
        <w:t>Đầu vào: Hộp kiểm "Chọn mua".</w:t>
      </w:r>
    </w:p>
    <w:p w14:paraId="4D9CA6E4" w14:textId="77777777" w:rsidR="00433AAE" w:rsidRDefault="00433AAE" w:rsidP="00433AAE">
      <w:r>
        <w:t>Xử lý: Cập nhật trạng thái chọn mua của sản phẩm.</w:t>
      </w:r>
    </w:p>
    <w:p w14:paraId="0DBB4D20" w14:textId="77777777" w:rsidR="00433AAE" w:rsidRDefault="00433AAE" w:rsidP="00433AAE">
      <w:r>
        <w:lastRenderedPageBreak/>
        <w:t>Đầu ra: Hiển thị tổng giá trị các sản phẩm được chọn mua.</w:t>
      </w:r>
    </w:p>
    <w:p w14:paraId="15A6BF17" w14:textId="77777777" w:rsidR="00433AAE" w:rsidRDefault="00433AAE" w:rsidP="00433AAE">
      <w:r>
        <w:t xml:space="preserve">3.6. </w:t>
      </w:r>
    </w:p>
    <w:p w14:paraId="658A855C" w14:textId="5A193F85" w:rsidR="00433AAE" w:rsidRDefault="00433AAE" w:rsidP="00433AAE">
      <w:r>
        <w:t>Chức năng 6: Tiến hành thanh toán</w:t>
      </w:r>
    </w:p>
    <w:p w14:paraId="0E2B183B" w14:textId="77777777" w:rsidR="00433AAE" w:rsidRDefault="00433AAE" w:rsidP="00433AAE">
      <w:r>
        <w:t>Mô tả: Người dùng có thể tiến hành thanh toán các sản phẩm đã chọn bằng cách nhấn nút "BUY".</w:t>
      </w:r>
    </w:p>
    <w:p w14:paraId="264D41F0" w14:textId="77777777" w:rsidR="00433AAE" w:rsidRDefault="00433AAE" w:rsidP="00433AAE">
      <w:r>
        <w:t>Đầu vào: Nút "BUY".</w:t>
      </w:r>
    </w:p>
    <w:p w14:paraId="7CE757FF" w14:textId="77777777" w:rsidR="00433AAE" w:rsidRDefault="00433AAE" w:rsidP="00433AAE">
      <w:r>
        <w:t>Xử lý: Kiểm tra các sản phẩm đã chọn, tính toán tổng giá trị và chuyển hướng đến màn hình thanh toán.</w:t>
      </w:r>
    </w:p>
    <w:p w14:paraId="5227BA3C" w14:textId="77777777" w:rsidR="00433AAE" w:rsidRDefault="00433AAE" w:rsidP="00433AAE">
      <w:r>
        <w:t>Đầu ra: Chuyển hướng đến màn hình thanh toán với thông tin sản phẩm đã chọn.</w:t>
      </w:r>
    </w:p>
    <w:p w14:paraId="59207F84" w14:textId="77777777" w:rsidR="00433AAE" w:rsidRDefault="00433AAE" w:rsidP="00433AAE">
      <w:r>
        <w:t>4. Yêu cầu phi chức năng</w:t>
      </w:r>
    </w:p>
    <w:p w14:paraId="4EC8BE1F" w14:textId="77777777" w:rsidR="00433AAE" w:rsidRDefault="00433AAE" w:rsidP="00433AAE">
      <w:r>
        <w:t>Hiệu suất: Màn hình phải tải và hiển thị thông tin trong vòng 2 giây.</w:t>
      </w:r>
    </w:p>
    <w:p w14:paraId="06329CEF" w14:textId="77777777" w:rsidR="00433AAE" w:rsidRDefault="00433AAE" w:rsidP="00433AAE">
      <w:r>
        <w:t>Bảo mật: Chỉ người dùng có quyền mới có thể cập nhật hoặc xóa sản phẩm khỏi giỏ hàng.</w:t>
      </w:r>
    </w:p>
    <w:p w14:paraId="5EBB1EFD" w14:textId="77777777" w:rsidR="00433AAE" w:rsidRDefault="00433AAE" w:rsidP="00433AAE">
      <w:r>
        <w:t>Khả năng sử dụng: Giao diện người dùng phải trực quan và dễ sử dụng.</w:t>
      </w:r>
    </w:p>
    <w:p w14:paraId="4BA0C985" w14:textId="77777777" w:rsidR="00433AAE" w:rsidRDefault="00433AAE" w:rsidP="00433AAE">
      <w:r>
        <w:t>Khả năng mở rộng: Thiết kế hệ thống cho phép dễ dàng thêm các trường thông tin mới trong tương lai.</w:t>
      </w:r>
    </w:p>
    <w:p w14:paraId="725FC596" w14:textId="77777777" w:rsidR="00433AAE" w:rsidRDefault="00433AAE" w:rsidP="00433AAE">
      <w:r>
        <w:t>5. Thiết kế giao diện người dùng</w:t>
      </w:r>
    </w:p>
    <w:p w14:paraId="5F2BF643" w14:textId="77777777" w:rsidR="00433AAE" w:rsidRDefault="00433AAE" w:rsidP="00433AAE">
      <w:r>
        <w:t>Bố cục tổng quan:</w:t>
      </w:r>
    </w:p>
    <w:p w14:paraId="34936266" w14:textId="77777777" w:rsidR="00433AAE" w:rsidRDefault="00433AAE" w:rsidP="00433AAE">
      <w:r>
        <w:t>Tiêu đề: "# Giỏ hàng #".</w:t>
      </w:r>
    </w:p>
    <w:p w14:paraId="1532B8C7" w14:textId="77777777" w:rsidR="00433AAE" w:rsidRDefault="00433AAE" w:rsidP="00433AAE">
      <w:r>
        <w:t>Danh sách sản phẩm:</w:t>
      </w:r>
    </w:p>
    <w:p w14:paraId="55E755FA" w14:textId="77777777" w:rsidR="00433AAE" w:rsidRDefault="00433AAE" w:rsidP="00433AAE">
      <w:r>
        <w:t>Hình ảnh sản phẩm.</w:t>
      </w:r>
    </w:p>
    <w:p w14:paraId="26DA2DB1" w14:textId="77777777" w:rsidR="00433AAE" w:rsidRDefault="00433AAE" w:rsidP="00433AAE">
      <w:r>
        <w:t>Tên sản phẩm.</w:t>
      </w:r>
    </w:p>
    <w:p w14:paraId="1B1798EC" w14:textId="77777777" w:rsidR="00433AAE" w:rsidRDefault="00433AAE" w:rsidP="00433AAE">
      <w:r>
        <w:t>Mô tả sản phẩm.</w:t>
      </w:r>
    </w:p>
    <w:p w14:paraId="7352635B" w14:textId="77777777" w:rsidR="00433AAE" w:rsidRDefault="00433AAE" w:rsidP="00433AAE">
      <w:r>
        <w:t>Số lượng sản phẩm với các nút tăng/giảm số lượng.</w:t>
      </w:r>
    </w:p>
    <w:p w14:paraId="3ABAA128" w14:textId="77777777" w:rsidR="00433AAE" w:rsidRDefault="00433AAE" w:rsidP="00433AAE">
      <w:r>
        <w:t>Giá sản phẩm.</w:t>
      </w:r>
    </w:p>
    <w:p w14:paraId="24C54231" w14:textId="77777777" w:rsidR="00433AAE" w:rsidRDefault="00433AAE" w:rsidP="00433AAE">
      <w:r>
        <w:t>Tổng giá trị của mỗi đơn hàng.</w:t>
      </w:r>
    </w:p>
    <w:p w14:paraId="3E89104B" w14:textId="77777777" w:rsidR="00433AAE" w:rsidRDefault="00433AAE" w:rsidP="00433AAE">
      <w:r>
        <w:t>Nút "Chỉnh sửa" (icon bút chì) để chỉnh sửa sản phẩm.</w:t>
      </w:r>
    </w:p>
    <w:p w14:paraId="2B42D375" w14:textId="77777777" w:rsidR="00433AAE" w:rsidRDefault="00433AAE" w:rsidP="00433AAE">
      <w:r>
        <w:t>Nút "X" để xóa sản phẩm.</w:t>
      </w:r>
    </w:p>
    <w:p w14:paraId="3DB6EA8C" w14:textId="77777777" w:rsidR="00433AAE" w:rsidRDefault="00433AAE" w:rsidP="00433AAE">
      <w:r>
        <w:t>Hộp kiểm "Chọn mua" để chọn mua sản phẩm.</w:t>
      </w:r>
    </w:p>
    <w:p w14:paraId="2D50DBCC" w14:textId="77777777" w:rsidR="00433AAE" w:rsidRDefault="00433AAE" w:rsidP="00433AAE">
      <w:r>
        <w:lastRenderedPageBreak/>
        <w:t>Tổng giá trị: Hiển thị tổng giá trị các sản phẩm được chọn mua.</w:t>
      </w:r>
    </w:p>
    <w:p w14:paraId="120CD9E8" w14:textId="77777777" w:rsidR="00433AAE" w:rsidRDefault="00433AAE" w:rsidP="00433AAE">
      <w:r>
        <w:t>Nút chức năng:</w:t>
      </w:r>
    </w:p>
    <w:p w14:paraId="57692951" w14:textId="77777777" w:rsidR="00433AAE" w:rsidRDefault="00433AAE" w:rsidP="00433AAE">
      <w:r>
        <w:t>"BUY" (nút tiến hành thanh toán).</w:t>
      </w:r>
    </w:p>
    <w:p w14:paraId="4AB1F25B" w14:textId="720F7E32" w:rsidR="00433AAE" w:rsidRDefault="00433AAE" w:rsidP="00433AAE">
      <w:r>
        <w:t>Giả định: Người dùng có quyền truy cập vào cơ sở dữ liệu và các dịch vụ liên quan.</w:t>
      </w:r>
    </w:p>
    <w:p w14:paraId="27AB7A3B" w14:textId="05D10DE5" w:rsidR="00433AAE" w:rsidRDefault="00433AAE" w:rsidP="00433AAE">
      <w:r>
        <w:t>6</w:t>
      </w:r>
      <w:r>
        <w:t>. Kiểm tra và chấp nhận</w:t>
      </w:r>
    </w:p>
    <w:p w14:paraId="6CF0DD40" w14:textId="400EBC2B" w:rsidR="00433AAE" w:rsidRDefault="00433AAE" w:rsidP="00433AAE">
      <w:r>
        <w:t>Kế hoạch kiểm tra:</w:t>
      </w:r>
    </w:p>
    <w:p w14:paraId="6F64C27A" w14:textId="77777777" w:rsidR="00433AAE" w:rsidRDefault="00433AAE" w:rsidP="00433AAE">
      <w:r>
        <w:t>Kiểm tra chức năng hiển thị thông tin giỏ hàng.</w:t>
      </w:r>
    </w:p>
    <w:p w14:paraId="0785C79F" w14:textId="77777777" w:rsidR="00433AAE" w:rsidRDefault="00433AAE" w:rsidP="00433AAE">
      <w:r>
        <w:t>Kiểm tra chức năng cập nhật số lượng sản phẩm.</w:t>
      </w:r>
    </w:p>
    <w:p w14:paraId="3247D7A2" w14:textId="77777777" w:rsidR="00433AAE" w:rsidRDefault="00433AAE" w:rsidP="00433AAE">
      <w:r>
        <w:t>Kiểm tra chức năng xóa sản phẩm khỏi giỏ hàng.</w:t>
      </w:r>
    </w:p>
    <w:p w14:paraId="09283686" w14:textId="77777777" w:rsidR="00433AAE" w:rsidRDefault="00433AAE" w:rsidP="00433AAE">
      <w:r>
        <w:t>Kiểm tra chức năng chỉnh sửa thông tin sản phẩm.</w:t>
      </w:r>
    </w:p>
    <w:p w14:paraId="66C06FE5" w14:textId="77777777" w:rsidR="00433AAE" w:rsidRDefault="00433AAE" w:rsidP="00433AAE">
      <w:r>
        <w:t>Kiểm tra chức năng chọn mua sản phẩm.</w:t>
      </w:r>
    </w:p>
    <w:p w14:paraId="7F918D63" w14:textId="77777777" w:rsidR="00433AAE" w:rsidRDefault="00433AAE" w:rsidP="00433AAE">
      <w:r>
        <w:t>Kiểm tra chức năng tiến hành thanh toán.</w:t>
      </w:r>
    </w:p>
    <w:p w14:paraId="0DEA1012" w14:textId="77777777" w:rsidR="00433AAE" w:rsidRDefault="00433AAE" w:rsidP="00433AAE">
      <w:r>
        <w:t>Tiêu chí chấp nhận:</w:t>
      </w:r>
    </w:p>
    <w:p w14:paraId="677734D0" w14:textId="77777777" w:rsidR="00433AAE" w:rsidRDefault="00433AAE" w:rsidP="00433AAE"/>
    <w:p w14:paraId="63320B31" w14:textId="77777777" w:rsidR="00433AAE" w:rsidRDefault="00433AAE" w:rsidP="00433AAE">
      <w:r>
        <w:t>Tất cả các chức năng hoạt động đúng như mô tả.</w:t>
      </w:r>
    </w:p>
    <w:p w14:paraId="11E44BC4" w14:textId="77777777" w:rsidR="00433AAE" w:rsidRDefault="00433AAE" w:rsidP="00433AAE">
      <w:r>
        <w:t>Giao diện người dùng thân thiện và dễ sử dụng.</w:t>
      </w:r>
    </w:p>
    <w:p w14:paraId="1C88914E" w14:textId="7E3B666E" w:rsidR="00433AAE" w:rsidRDefault="00433AAE" w:rsidP="00433AAE">
      <w:r>
        <w:t>Hệ thống đáp ứng các yêu cầu về hiệu suất và bảo mật.</w:t>
      </w:r>
    </w:p>
    <w:sectPr w:rsidR="00433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AE"/>
    <w:rsid w:val="00433AAE"/>
    <w:rsid w:val="00471707"/>
    <w:rsid w:val="00505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B25D"/>
  <w15:chartTrackingRefBased/>
  <w15:docId w15:val="{6594B35F-66B6-41B2-9831-63E42607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nhiphuong130920@outlook.com</dc:creator>
  <cp:keywords/>
  <dc:description/>
  <cp:lastModifiedBy>nhiphuong130920@outlook.com</cp:lastModifiedBy>
  <cp:revision>1</cp:revision>
  <dcterms:created xsi:type="dcterms:W3CDTF">2024-05-26T13:42:00Z</dcterms:created>
  <dcterms:modified xsi:type="dcterms:W3CDTF">2024-05-26T13:46:00Z</dcterms:modified>
</cp:coreProperties>
</file>