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2EC" w:rsidRDefault="008555B2">
      <w:r w:rsidRPr="008555B2">
        <w:t>https://github.com/moneyphp/money/commits/bcafd8f29b105de3aef08f8dfb9a163bb47edad0/composer.json</w:t>
      </w:r>
    </w:p>
    <w:sectPr w:rsidR="00156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8555B2"/>
    <w:rsid w:val="001562EC"/>
    <w:rsid w:val="00855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Con</dc:creator>
  <cp:keywords/>
  <dc:description/>
  <cp:lastModifiedBy>Thai Con</cp:lastModifiedBy>
  <cp:revision>2</cp:revision>
  <dcterms:created xsi:type="dcterms:W3CDTF">2018-04-03T17:03:00Z</dcterms:created>
  <dcterms:modified xsi:type="dcterms:W3CDTF">2018-04-03T17:03:00Z</dcterms:modified>
</cp:coreProperties>
</file>