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DE" w:rsidRDefault="00E00ADE">
      <w:r>
        <w:t>Techniques: edge loop selection, x-mirror</w:t>
      </w:r>
      <w:bookmarkStart w:id="0" w:name="_GoBack"/>
      <w:bookmarkEnd w:id="0"/>
    </w:p>
    <w:p w:rsidR="00E00ADE" w:rsidRDefault="00E00ADE"/>
    <w:p w:rsidR="005A078B" w:rsidRDefault="00FE60D3">
      <w:r>
        <w:t>Create a cube then subdivide smooth with 3 cuts</w:t>
      </w:r>
    </w:p>
    <w:p w:rsidR="00FE60D3" w:rsidRDefault="00FE60D3">
      <w:r>
        <w:t xml:space="preserve">Tick X-mirror to mirror </w:t>
      </w:r>
    </w:p>
    <w:sectPr w:rsidR="00FE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8B"/>
    <w:rsid w:val="005A078B"/>
    <w:rsid w:val="00E00ADE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C7D4-0120-4E34-81A0-8C6B8EBD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2</cp:revision>
  <dcterms:created xsi:type="dcterms:W3CDTF">2018-04-18T12:20:00Z</dcterms:created>
  <dcterms:modified xsi:type="dcterms:W3CDTF">2018-04-18T13:08:00Z</dcterms:modified>
</cp:coreProperties>
</file>