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12" w:rsidRDefault="000E1E12" w:rsidP="005770F3">
      <w:r>
        <w:t>New techniques: mirror modifier, Shift-d duplicate</w:t>
      </w:r>
      <w:r w:rsidR="00DE776C">
        <w:t>, scale 0 to flatten in a direction (</w:t>
      </w:r>
      <w:proofErr w:type="spellStart"/>
      <w:r w:rsidR="00DE776C">
        <w:t>e.g</w:t>
      </w:r>
      <w:proofErr w:type="spellEnd"/>
      <w:r w:rsidR="00DE776C">
        <w:t xml:space="preserve"> scale S 0)</w:t>
      </w:r>
      <w:r w:rsidR="0001089B">
        <w:t>,</w:t>
      </w:r>
    </w:p>
    <w:p w:rsidR="000E1E12" w:rsidRDefault="0001089B" w:rsidP="0001089B">
      <w:proofErr w:type="spellStart"/>
      <w:r w:rsidRPr="0001089B">
        <w:t>Alt+S</w:t>
      </w:r>
      <w:proofErr w:type="spellEnd"/>
      <w:r w:rsidRPr="0001089B">
        <w:t> to scale selection along the normal</w:t>
      </w:r>
    </w:p>
    <w:p w:rsidR="000E1E12" w:rsidRDefault="000E1E12" w:rsidP="005770F3"/>
    <w:p w:rsidR="003C7CE5" w:rsidRDefault="005770F3" w:rsidP="005770F3">
      <w:r>
        <w:t>Delete cube</w:t>
      </w:r>
    </w:p>
    <w:p w:rsidR="005770F3" w:rsidRDefault="005770F3" w:rsidP="005770F3"/>
    <w:p w:rsidR="005770F3" w:rsidRDefault="005770F3" w:rsidP="005770F3">
      <w:r>
        <w:t xml:space="preserve">Add </w:t>
      </w:r>
      <w:proofErr w:type="gramStart"/>
      <w:r>
        <w:t>cylinder :</w:t>
      </w:r>
      <w:proofErr w:type="gramEnd"/>
      <w:r>
        <w:t xml:space="preserve"> 8 vertices</w:t>
      </w:r>
    </w:p>
    <w:p w:rsidR="005770F3" w:rsidRDefault="005770F3" w:rsidP="005770F3"/>
    <w:p w:rsidR="005770F3" w:rsidRDefault="005770F3" w:rsidP="005770F3">
      <w:r>
        <w:t>Go to Num-1 view</w:t>
      </w:r>
    </w:p>
    <w:p w:rsidR="005770F3" w:rsidRDefault="005770F3" w:rsidP="005770F3">
      <w:r>
        <w:t>Go to edit mode</w:t>
      </w:r>
    </w:p>
    <w:p w:rsidR="005770F3" w:rsidRDefault="005770F3" w:rsidP="005770F3">
      <w:r>
        <w:t>Press num-5 to go to orthographic view</w:t>
      </w:r>
    </w:p>
    <w:p w:rsidR="005770F3" w:rsidRDefault="005770F3" w:rsidP="005770F3"/>
    <w:p w:rsidR="005770F3" w:rsidRDefault="005770F3" w:rsidP="005770F3">
      <w:r>
        <w:rPr>
          <w:b/>
          <w:bCs/>
        </w:rPr>
        <w:t>R</w:t>
      </w:r>
      <w:r>
        <w:t>otate (key-R) in Y-axis 90</w:t>
      </w:r>
    </w:p>
    <w:p w:rsidR="005770F3" w:rsidRDefault="005770F3" w:rsidP="005770F3">
      <w:r>
        <w:t>Hover the mouse on the cylinder. Ctrl-R and left-click</w:t>
      </w:r>
    </w:p>
    <w:p w:rsidR="005770F3" w:rsidRDefault="005770F3" w:rsidP="005770F3">
      <w:r>
        <w:t>Z-key to go to wireframe</w:t>
      </w:r>
    </w:p>
    <w:p w:rsidR="005770F3" w:rsidRDefault="005770F3" w:rsidP="005770F3">
      <w:r>
        <w:t>Face-select half of the cylinder then x delete faces</w:t>
      </w:r>
    </w:p>
    <w:p w:rsidR="005770F3" w:rsidRDefault="005770F3" w:rsidP="005770F3"/>
    <w:p w:rsidR="005770F3" w:rsidRDefault="005770F3" w:rsidP="005770F3">
      <w:r>
        <w:t>Add modifier mirror</w:t>
      </w:r>
      <w:r w:rsidR="00D0115C">
        <w:t xml:space="preserve">: Check </w:t>
      </w:r>
      <w:proofErr w:type="gramStart"/>
      <w:r w:rsidR="00D0115C">
        <w:t>Clipping</w:t>
      </w:r>
      <w:proofErr w:type="gramEnd"/>
      <w:r w:rsidR="00D0115C">
        <w:t xml:space="preserve"> then click the triangle to make it mirror</w:t>
      </w:r>
    </w:p>
    <w:p w:rsidR="00D0115C" w:rsidRDefault="00D0115C" w:rsidP="005770F3">
      <w:r>
        <w:t>Z-key to go to solid</w:t>
      </w:r>
    </w:p>
    <w:p w:rsidR="00D0115C" w:rsidRDefault="00D0115C" w:rsidP="005770F3"/>
    <w:p w:rsidR="00D0115C" w:rsidRDefault="00D0115C" w:rsidP="00D0115C">
      <w:r>
        <w:t>Select a face then E-key to extrude then left click</w:t>
      </w:r>
    </w:p>
    <w:p w:rsidR="00D0115C" w:rsidRDefault="000E1E12" w:rsidP="00D0115C">
      <w:r>
        <w:t xml:space="preserve">Then scale slightly smaller </w:t>
      </w:r>
      <w:proofErr w:type="spellStart"/>
      <w:r>
        <w:t>then</w:t>
      </w:r>
      <w:proofErr w:type="spellEnd"/>
      <w:r>
        <w:t xml:space="preserve"> push it in slightly</w:t>
      </w:r>
    </w:p>
    <w:p w:rsidR="000E1E12" w:rsidRDefault="000E1E12" w:rsidP="00D0115C">
      <w:r>
        <w:t>…….</w:t>
      </w:r>
    </w:p>
    <w:p w:rsidR="000E1E12" w:rsidRDefault="000E1E12" w:rsidP="00D0115C"/>
    <w:p w:rsidR="000E1E12" w:rsidRDefault="000E1E12" w:rsidP="00D0115C">
      <w:r>
        <w:t>Shift-D to duplicate then move along y axis</w:t>
      </w:r>
    </w:p>
    <w:p w:rsidR="000E1E12" w:rsidRDefault="000E1E12" w:rsidP="00D0115C"/>
    <w:p w:rsidR="0001089B" w:rsidRDefault="0001089B" w:rsidP="00D0115C"/>
    <w:p w:rsidR="0001089B" w:rsidRDefault="0001089B" w:rsidP="00D0115C"/>
    <w:p w:rsidR="0001089B" w:rsidRDefault="0001089B" w:rsidP="00D0115C"/>
    <w:p w:rsidR="0001089B" w:rsidRDefault="0001089B" w:rsidP="00D0115C"/>
    <w:p w:rsidR="0001089B" w:rsidRDefault="0001089B" w:rsidP="00D0115C"/>
    <w:p w:rsidR="0001089B" w:rsidRDefault="0001089B" w:rsidP="00D0115C"/>
    <w:p w:rsidR="0001089B" w:rsidRDefault="0001089B" w:rsidP="00D0115C"/>
    <w:p w:rsidR="0001089B" w:rsidRPr="0001089B" w:rsidRDefault="0001089B" w:rsidP="00D0115C">
      <w:pPr>
        <w:rPr>
          <w:b/>
          <w:bCs/>
        </w:rPr>
      </w:pPr>
      <w:r>
        <w:rPr>
          <w:b/>
          <w:bCs/>
        </w:rPr>
        <w:t>Making the body:</w:t>
      </w:r>
    </w:p>
    <w:p w:rsidR="000E1E12" w:rsidRDefault="000E1E12" w:rsidP="00D0115C">
      <w:r>
        <w:t>Select two objects</w:t>
      </w:r>
    </w:p>
    <w:p w:rsidR="000E1E12" w:rsidRDefault="000E1E12" w:rsidP="00D0115C">
      <w:r>
        <w:t>Shift-S choose cursor to select</w:t>
      </w:r>
    </w:p>
    <w:p w:rsidR="000E1E12" w:rsidRDefault="00AA72AB" w:rsidP="00D0115C">
      <w:r>
        <w:t>Shift-A create plane</w:t>
      </w:r>
    </w:p>
    <w:p w:rsidR="00AA72AB" w:rsidRDefault="00AA72AB" w:rsidP="00D0115C">
      <w:r>
        <w:t>E to extrude then key-G go up slightly higher than the tires</w:t>
      </w:r>
    </w:p>
    <w:p w:rsidR="00AA72AB" w:rsidRDefault="00AA72AB" w:rsidP="00D0115C"/>
    <w:p w:rsidR="00AA72AB" w:rsidRDefault="00AA72AB" w:rsidP="00D0115C">
      <w:r>
        <w:t>Go to Edge select. Select one edge of the cube then pull it down lower than the tires: 13:35</w:t>
      </w:r>
    </w:p>
    <w:p w:rsidR="00AA72AB" w:rsidRDefault="0001089B" w:rsidP="00D0115C">
      <w:r>
        <w:t>Face select the back. E-key then left-click. Pull it out. S to scale. E-key then left-click. Pull out.</w:t>
      </w:r>
    </w:p>
    <w:p w:rsidR="0001089B" w:rsidRDefault="0001089B" w:rsidP="00D0115C"/>
    <w:p w:rsidR="0001089B" w:rsidRDefault="0001089B" w:rsidP="00D0115C">
      <w:pPr>
        <w:rPr>
          <w:b/>
          <w:bCs/>
        </w:rPr>
      </w:pPr>
      <w:r>
        <w:rPr>
          <w:b/>
          <w:bCs/>
        </w:rPr>
        <w:t>Make inner of the tire</w:t>
      </w:r>
    </w:p>
    <w:p w:rsidR="0001089B" w:rsidRDefault="0001089B" w:rsidP="00E24D6C">
      <w:r>
        <w:t>Select the face. Shift-D duplicate. Pull out. E-key left-click. Alt-S mouse up (PICTURE 9</w:t>
      </w:r>
      <w:r w:rsidR="00E24D6C">
        <w:t>)</w:t>
      </w:r>
    </w:p>
    <w:p w:rsidR="00E24D6C" w:rsidRDefault="004347E2" w:rsidP="00E24D6C">
      <w:pPr>
        <w:rPr>
          <w:b/>
          <w:bCs/>
        </w:rPr>
      </w:pPr>
      <w:r>
        <w:rPr>
          <w:b/>
          <w:bCs/>
        </w:rPr>
        <w:t>Bridge back tire and body</w:t>
      </w:r>
    </w:p>
    <w:p w:rsidR="004347E2" w:rsidRDefault="009D7B0D" w:rsidP="00E24D6C">
      <w:r>
        <w:t>Select one face on the tire and S-Y-0 to scale.</w:t>
      </w:r>
    </w:p>
    <w:p w:rsidR="009D7B0D" w:rsidRDefault="009D7B0D" w:rsidP="009D7B0D">
      <w:r>
        <w:t>Select that face and the face on the back of the body then W-loop tools-bridge (PICTURE 10)</w:t>
      </w:r>
    </w:p>
    <w:p w:rsidR="009D7B0D" w:rsidRDefault="009D7B0D" w:rsidP="009D7B0D">
      <w:pPr>
        <w:rPr>
          <w:b/>
          <w:bCs/>
        </w:rPr>
      </w:pPr>
      <w:r>
        <w:rPr>
          <w:b/>
          <w:bCs/>
        </w:rPr>
        <w:t>Make the body more</w:t>
      </w:r>
    </w:p>
    <w:p w:rsidR="009D7B0D" w:rsidRDefault="009D7B0D" w:rsidP="009D7B0D">
      <w:r>
        <w:t>Loop cut in the body.</w:t>
      </w:r>
    </w:p>
    <w:p w:rsidR="00F62D5F" w:rsidRDefault="009D7B0D" w:rsidP="00F62D5F">
      <w:r>
        <w:t xml:space="preserve">Select the two faces close to the front tires. </w:t>
      </w:r>
      <w:r w:rsidR="00F62D5F">
        <w:t xml:space="preserve">E </w:t>
      </w:r>
      <w:proofErr w:type="spellStart"/>
      <w:r w:rsidR="00F62D5F">
        <w:t>leftclick</w:t>
      </w:r>
      <w:proofErr w:type="spellEnd"/>
      <w:r w:rsidR="00F62D5F">
        <w:t xml:space="preserve">. Scale smaller a little. </w:t>
      </w:r>
      <w:proofErr w:type="spellStart"/>
      <w:r w:rsidR="00F62D5F">
        <w:t>Extrue</w:t>
      </w:r>
      <w:proofErr w:type="spellEnd"/>
      <w:r w:rsidR="00F62D5F">
        <w:t xml:space="preserve"> up. E </w:t>
      </w:r>
      <w:proofErr w:type="spellStart"/>
      <w:r w:rsidR="00F62D5F">
        <w:t>leftclick</w:t>
      </w:r>
      <w:proofErr w:type="spellEnd"/>
      <w:r w:rsidR="00F62D5F">
        <w:t xml:space="preserve">. Scale bigger. Extrude up. E </w:t>
      </w:r>
      <w:proofErr w:type="spellStart"/>
      <w:r w:rsidR="00F62D5F">
        <w:t>leftclick</w:t>
      </w:r>
      <w:proofErr w:type="spellEnd"/>
      <w:r w:rsidR="00F62D5F">
        <w:t xml:space="preserve">. </w:t>
      </w:r>
      <w:proofErr w:type="spellStart"/>
      <w:r w:rsidR="00F62D5F">
        <w:t>Extrue</w:t>
      </w:r>
      <w:proofErr w:type="spellEnd"/>
      <w:r w:rsidR="00F62D5F">
        <w:t xml:space="preserve"> up. Then S-Z-0 (picture 11)</w:t>
      </w:r>
    </w:p>
    <w:p w:rsidR="00F62D5F" w:rsidRDefault="006B7D9B" w:rsidP="00F62D5F">
      <w:proofErr w:type="spellStart"/>
      <w:r>
        <w:t>Extrue</w:t>
      </w:r>
      <w:proofErr w:type="spellEnd"/>
      <w:r>
        <w:t xml:space="preserve"> mode to get (PICTURE 12)</w:t>
      </w:r>
    </w:p>
    <w:p w:rsidR="006B7D9B" w:rsidRDefault="006B7D9B" w:rsidP="00F62D5F">
      <w:pPr>
        <w:rPr>
          <w:b/>
          <w:bCs/>
        </w:rPr>
      </w:pPr>
      <w:r>
        <w:rPr>
          <w:b/>
          <w:bCs/>
        </w:rPr>
        <w:t xml:space="preserve">Make </w:t>
      </w:r>
      <w:r w:rsidR="00C3479D">
        <w:rPr>
          <w:b/>
          <w:bCs/>
        </w:rPr>
        <w:t>handle</w:t>
      </w:r>
    </w:p>
    <w:p w:rsidR="00C3479D" w:rsidRDefault="00C3479D" w:rsidP="00F62D5F">
      <w:r>
        <w:t>Copy the circle face of the tire to the body.</w:t>
      </w:r>
    </w:p>
    <w:p w:rsidR="00C3479D" w:rsidRDefault="00C3479D" w:rsidP="00F62D5F">
      <w:r>
        <w:t xml:space="preserve">Do extrude push in like with the tire. </w:t>
      </w:r>
    </w:p>
    <w:p w:rsidR="00C3479D" w:rsidRPr="00C3479D" w:rsidRDefault="00C3479D" w:rsidP="00F62D5F">
      <w:r>
        <w:t xml:space="preserve">Shift-D to duplicate then pull out. </w:t>
      </w:r>
    </w:p>
    <w:p w:rsidR="0001089B" w:rsidRDefault="00C3479D" w:rsidP="0001089B">
      <w:pPr>
        <w:rPr>
          <w:b/>
          <w:bCs/>
        </w:rPr>
      </w:pPr>
      <w:r>
        <w:rPr>
          <w:b/>
          <w:bCs/>
        </w:rPr>
        <w:t>Copy handle to body</w:t>
      </w:r>
    </w:p>
    <w:p w:rsidR="00C3479D" w:rsidRPr="00C3479D" w:rsidRDefault="00C3479D" w:rsidP="0001089B">
      <w:r>
        <w:t>Move the handle to the body</w:t>
      </w:r>
      <w:bookmarkStart w:id="0" w:name="_GoBack"/>
      <w:bookmarkEnd w:id="0"/>
    </w:p>
    <w:p w:rsidR="0001089B" w:rsidRDefault="0001089B" w:rsidP="00D0115C"/>
    <w:p w:rsidR="0001089B" w:rsidRPr="0001089B" w:rsidRDefault="0001089B" w:rsidP="00D0115C"/>
    <w:sectPr w:rsidR="0001089B" w:rsidRPr="00010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6D2A"/>
    <w:multiLevelType w:val="hybridMultilevel"/>
    <w:tmpl w:val="F0FC8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E5"/>
    <w:rsid w:val="0001089B"/>
    <w:rsid w:val="000E1E12"/>
    <w:rsid w:val="002E0B91"/>
    <w:rsid w:val="003C7CE5"/>
    <w:rsid w:val="004347E2"/>
    <w:rsid w:val="005770F3"/>
    <w:rsid w:val="006B7D9B"/>
    <w:rsid w:val="009D7B0D"/>
    <w:rsid w:val="00AA72AB"/>
    <w:rsid w:val="00C3479D"/>
    <w:rsid w:val="00D0115C"/>
    <w:rsid w:val="00DE776C"/>
    <w:rsid w:val="00E24D6C"/>
    <w:rsid w:val="00F6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05C85-E144-412A-B1E2-1BD19016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3</cp:revision>
  <dcterms:created xsi:type="dcterms:W3CDTF">2018-04-17T14:40:00Z</dcterms:created>
  <dcterms:modified xsi:type="dcterms:W3CDTF">2018-04-18T16:33:00Z</dcterms:modified>
</cp:coreProperties>
</file>