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C4AA" w14:textId="5C85DD46" w:rsidR="00E6079A" w:rsidRDefault="00B20B10" w:rsidP="00B20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B1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20B10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B20B10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B20B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B10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B20B10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4A2BD5C9" w14:textId="5AC94AB9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7EF90270" w14:textId="48C48CF3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r w:rsidRPr="00B20B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60115B" wp14:editId="7B86AA0B">
            <wp:extent cx="4020111" cy="390580"/>
            <wp:effectExtent l="0" t="0" r="0" b="9525"/>
            <wp:docPr id="7180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03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43D" w14:textId="370FE46C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URL (</w:t>
      </w:r>
      <w:r w:rsidRPr="00B20B10">
        <w:rPr>
          <w:rFonts w:ascii="Times New Roman" w:hAnsi="Times New Roman" w:cs="Times New Roman"/>
          <w:b/>
          <w:bCs/>
          <w:sz w:val="26"/>
          <w:szCs w:val="26"/>
        </w:rPr>
        <w:t>Uniform Resource Locator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Việt: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0B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0B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HTTP,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20B10">
        <w:rPr>
          <w:rFonts w:ascii="Times New Roman" w:hAnsi="Times New Roman" w:cs="Times New Roman"/>
          <w:sz w:val="26"/>
          <w:szCs w:val="26"/>
        </w:rPr>
        <w:t>vi.wikipedia.org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file: </w:t>
      </w:r>
      <w:r w:rsidRPr="00B20B10">
        <w:rPr>
          <w:rFonts w:ascii="Times New Roman" w:hAnsi="Times New Roman" w:cs="Times New Roman"/>
          <w:sz w:val="26"/>
          <w:szCs w:val="26"/>
        </w:rPr>
        <w:t>wiki/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Trang_Chính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3E425F" w14:textId="77777777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ADBEFCE" w14:textId="1EBAA43C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</w:p>
    <w:p w14:paraId="73D18999" w14:textId="7D8EA6E3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bookmark:</w:t>
      </w:r>
    </w:p>
    <w:p w14:paraId="320002DF" w14:textId="1B21F269" w:rsid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  <w:r w:rsidRPr="00B20B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5D6E74" wp14:editId="43624B52">
            <wp:extent cx="4372585" cy="3372321"/>
            <wp:effectExtent l="0" t="0" r="0" b="0"/>
            <wp:docPr id="1164578940" name="Picture 1" descr="A screenshot of a bookmark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8940" name="Picture 1" descr="A screenshot of a bookmark b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6C8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do ai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?</w:t>
      </w:r>
    </w:p>
    <w:p w14:paraId="2773B152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A. Steve Jobs</w:t>
      </w:r>
    </w:p>
    <w:p w14:paraId="1C666863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>B. Tim Berners-Lee</w:t>
      </w:r>
    </w:p>
    <w:p w14:paraId="1FBF7063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C. Bill Gates</w:t>
      </w:r>
    </w:p>
    <w:p w14:paraId="0E475850" w14:textId="77777777" w:rsid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D. Chrome</w:t>
      </w:r>
    </w:p>
    <w:p w14:paraId="39B6EBAB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13C070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?</w:t>
      </w:r>
    </w:p>
    <w:p w14:paraId="2ACA7E8D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 xml:space="preserve">A. Xem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565B659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1A1146FB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3DCCC13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1A17EC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1A17EC">
        <w:rPr>
          <w:rFonts w:ascii="Times New Roman" w:hAnsi="Times New Roman" w:cs="Times New Roman"/>
          <w:b/>
          <w:bCs/>
          <w:sz w:val="26"/>
          <w:szCs w:val="26"/>
        </w:rPr>
        <w:t xml:space="preserve"> A, B, </w:t>
      </w:r>
      <w:proofErr w:type="spellStart"/>
      <w:r w:rsidRPr="001A17E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A17EC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</w:p>
    <w:p w14:paraId="688DB3EA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3. A web browser (commonly referred to as a browser or internet browser) is an _________ for accessing the World Wide Web.</w:t>
      </w:r>
    </w:p>
    <w:p w14:paraId="1F3C0EFF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>A. application software</w:t>
      </w:r>
    </w:p>
    <w:p w14:paraId="5E181132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B. operating system</w:t>
      </w:r>
    </w:p>
    <w:p w14:paraId="5C588CB8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C. library</w:t>
      </w:r>
    </w:p>
    <w:p w14:paraId="4C1B5BB7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D. framework</w:t>
      </w:r>
    </w:p>
    <w:p w14:paraId="509A5266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?</w:t>
      </w:r>
    </w:p>
    <w:p w14:paraId="4B57E181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A. HTML, CSS, PHP, JavaScript</w:t>
      </w:r>
    </w:p>
    <w:p w14:paraId="0572F286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B. HTML, CSS, C#</w:t>
      </w:r>
    </w:p>
    <w:p w14:paraId="25CEBE4C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C. CSS, C#, SQL</w:t>
      </w:r>
    </w:p>
    <w:p w14:paraId="07672542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>D. CSS, JavaScript, HTML</w:t>
      </w:r>
    </w:p>
    <w:p w14:paraId="1B0CF892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?</w:t>
      </w:r>
    </w:p>
    <w:p w14:paraId="5BA8B73A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 xml:space="preserve">A. DOM, CSSOM, Trang web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, HTML</w:t>
      </w:r>
    </w:p>
    <w:p w14:paraId="728A2321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 xml:space="preserve">B. CSS, DOM, Trang web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, DOM Tree</w:t>
      </w:r>
    </w:p>
    <w:p w14:paraId="38729AE1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 xml:space="preserve">C. DOM tree, CSSOM, Trang web </w:t>
      </w:r>
      <w:proofErr w:type="spellStart"/>
      <w:r w:rsidRPr="001A17E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A17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1A17EC">
        <w:rPr>
          <w:rFonts w:ascii="Times New Roman" w:hAnsi="Times New Roman" w:cs="Times New Roman"/>
          <w:b/>
          <w:bCs/>
          <w:sz w:val="26"/>
          <w:szCs w:val="26"/>
        </w:rPr>
        <w:t>, Render tree</w:t>
      </w:r>
    </w:p>
    <w:p w14:paraId="1FAC872D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D. CSSOM, DOM tree, OOP, Render tree</w:t>
      </w:r>
    </w:p>
    <w:p w14:paraId="38CA903B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6. CSSOM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17E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A17EC">
        <w:rPr>
          <w:rFonts w:ascii="Times New Roman" w:hAnsi="Times New Roman" w:cs="Times New Roman"/>
          <w:sz w:val="26"/>
          <w:szCs w:val="26"/>
        </w:rPr>
        <w:t>?</w:t>
      </w:r>
    </w:p>
    <w:p w14:paraId="4E0BFAD4" w14:textId="77777777" w:rsidR="001A17EC" w:rsidRPr="001A17EC" w:rsidRDefault="001A17EC" w:rsidP="001A17E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17EC">
        <w:rPr>
          <w:rFonts w:ascii="Times New Roman" w:hAnsi="Times New Roman" w:cs="Times New Roman"/>
          <w:b/>
          <w:bCs/>
          <w:sz w:val="26"/>
          <w:szCs w:val="26"/>
        </w:rPr>
        <w:t>A. CSS Object Modern</w:t>
      </w:r>
    </w:p>
    <w:p w14:paraId="3CA27739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B. CSS Oriented Model</w:t>
      </w:r>
    </w:p>
    <w:p w14:paraId="3FC4A83D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  <w:lang w:val="fr-FR"/>
        </w:rPr>
        <w:t>C. CSS Object Mode</w:t>
      </w:r>
    </w:p>
    <w:p w14:paraId="76770087" w14:textId="77777777" w:rsidR="001A17EC" w:rsidRPr="001A17EC" w:rsidRDefault="001A17EC" w:rsidP="001A17EC">
      <w:pPr>
        <w:jc w:val="both"/>
        <w:rPr>
          <w:rFonts w:ascii="Times New Roman" w:hAnsi="Times New Roman" w:cs="Times New Roman"/>
          <w:sz w:val="26"/>
          <w:szCs w:val="26"/>
        </w:rPr>
      </w:pPr>
      <w:r w:rsidRPr="001A17EC">
        <w:rPr>
          <w:rFonts w:ascii="Times New Roman" w:hAnsi="Times New Roman" w:cs="Times New Roman"/>
          <w:sz w:val="26"/>
          <w:szCs w:val="26"/>
        </w:rPr>
        <w:t>D. CSS Object Model</w:t>
      </w:r>
    </w:p>
    <w:p w14:paraId="1BCB3A42" w14:textId="5CF71964" w:rsidR="00B20B10" w:rsidRPr="00B20B10" w:rsidRDefault="00B20B10" w:rsidP="00B20B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20B10" w:rsidRPr="00B2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B2"/>
    <w:rsid w:val="001A17EC"/>
    <w:rsid w:val="00387A0D"/>
    <w:rsid w:val="005C7EB2"/>
    <w:rsid w:val="00B20B10"/>
    <w:rsid w:val="00E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8075"/>
  <w15:chartTrackingRefBased/>
  <w15:docId w15:val="{6EF83A7E-D48D-43D3-8A4D-58FD60E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2024-08-22T00:44:00Z</dcterms:created>
  <dcterms:modified xsi:type="dcterms:W3CDTF">2024-08-22T01:09:00Z</dcterms:modified>
</cp:coreProperties>
</file>