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CE0B7" w14:textId="0F43CB72" w:rsidR="00EA1F71" w:rsidRPr="00EA1F71" w:rsidRDefault="00EA1F71" w:rsidP="00C0043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Nhập vào 1 chuỗi và xuất chuỗi đó ra theo chiều ngược lại: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VD Nhập vào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 van thoa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 ra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aoht nav nart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Nhập vào 1 chuỗi và xuất chuỗi đó ra theo chiều ngược lại: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VD Nhập vào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 van thoa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 ra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thoa van tran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Nhập vào họ và tên tách ra họ, tên;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VD Nhập vào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 van thoa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 ra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 thoa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Nhập vào họ và tên xuất ra họ, tên đệm, tên mỗi từ 1 dòng;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VD Nhập vào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 van thoa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 ra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tran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van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thoa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Nhập vào 1 dãy số và đọc dãy số đó.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VD: 123 đọc là một trăm hai mươi ba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Nhập vào 1 chuỗi sau đó nhập vào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1 từ và kiểm tra xem từ đó có xuất hiện trong chuỗi trên hay không, nếu có thì xuất hiện bao nhiêu lần.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VD Nhập vào 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con ga con con ga me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Nhập 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 con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--&gt; có </w:t>
      </w:r>
      <w:r w:rsidRPr="00C0043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</w:t>
      </w:r>
      <w:r w:rsidRPr="00EA1F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lần</w:t>
      </w:r>
    </w:p>
    <w:p w14:paraId="0C53197E" w14:textId="77777777" w:rsid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14:paraId="3226125A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bookmarkStart w:id="0" w:name="_GoBack"/>
      <w:bookmarkEnd w:id="0"/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Đếm có bao nhiêu khoảng trắng trong chuỗi.</w:t>
      </w:r>
    </w:p>
    <w:p w14:paraId="799AD225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Nhập vào một chuỗi, hãy loại bỏ những khoảng trắng thừa trong chuỗi.</w:t>
      </w:r>
    </w:p>
    <w:p w14:paraId="437CD246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Nhập vào hai chuỗi s1 và s2, nối chuỗi s2 vào s1. Xuất chuỗi s1 ra màn hình</w:t>
      </w:r>
    </w:p>
    <w:p w14:paraId="269B9296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Đổi tất cả các kí tự có trong chuỗi thành chữ thường (không dùng hàm strlwr).</w:t>
      </w:r>
    </w:p>
    <w:p w14:paraId="39533F16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Đổi tất cả các kí tự trong chuỗi sang chữ in hoa (không dùng hàm struppr).</w:t>
      </w:r>
    </w:p>
    <w:p w14:paraId="49A80A7B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chương trình đổi những kí tự đầu tiên của mỗi từ thành chữ in hoa.</w:t>
      </w:r>
    </w:p>
    <w:p w14:paraId="4EA6E234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chương trình đổi chữ xen kẻ 1 chữ hoa và 1 chữ thường.</w:t>
      </w:r>
    </w:p>
    <w:p w14:paraId="7340D6B4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Ví dụ: nhập ABCDEfgh đổi thành AbCdEfGh</w:t>
      </w:r>
    </w:p>
    <w:p w14:paraId="1979B439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lastRenderedPageBreak/>
        <w:t>Viết chương trình  đảo ngược các kí tự trong chuỗi.</w:t>
      </w:r>
    </w:p>
    <w:p w14:paraId="6D03B9DC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Ví dụ: nhập ABCDE, xuất ra màn hình là:EDCBA</w:t>
      </w:r>
    </w:p>
    <w:p w14:paraId="42FE0DE1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chương trình tìm kiếm 1 kí tự xem có trong chuỗi không, nếu có xuất ra vị trí của từ chứ kí tự  đó. (Vd: xâu a là “ho chi minh”: nhập ‘m’=&gt;kết quả là 3)</w:t>
      </w:r>
    </w:p>
    <w:p w14:paraId="27674C61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1 chương trình đếm một kư tự  xuất hiện bao nhiêu lần trong chuỗi.(vd:xâu a nhập là “ho chi minh”, nhập ‘i’ =&gt;kq: 2)</w:t>
      </w:r>
    </w:p>
    <w:p w14:paraId="40E9DE55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Nhập vào chuỗi s1 và s2, cho biết vị trí xuất hiện của chuỗi s2 trong s1.</w:t>
      </w:r>
    </w:p>
    <w:p w14:paraId="67034C73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chương trình tìm kiếm tên trong chuỗi họ tên. Nếu có thì xuất ra là tên này đă nhập</w:t>
      </w:r>
    </w:p>
    <w:p w14:paraId="0498D55C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đúng, ngược lại thông báo là đă nhập sai.</w:t>
      </w:r>
    </w:p>
    <w:p w14:paraId="763DEE61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Viết chương đảo vị trí của từ đầu và từ cuối. </w:t>
      </w:r>
    </w:p>
    <w:p w14:paraId="40EEF5C6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Ví dụ: nhập “bo an co” xuat ra “co an bo” </w:t>
      </w:r>
    </w:p>
    <w:p w14:paraId="2A57948F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hàm cắt chuỗi họ tên thành chuỗi họ lót và chuỗi tên.</w:t>
      </w:r>
    </w:p>
    <w:p w14:paraId="7CEAED70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Ví dụ: chuỗi họ tên là:”Nguyễn Văn A” cắt ra 2 chuỗi là chuỗi họ lót:”NguyễnVăn”,chuỗi tên là:”A”</w:t>
      </w:r>
    </w:p>
    <w:p w14:paraId="5BA3EA6E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Nhập một chuỗi bất kỳ, sau đó hỏi người dùng cần tách bắt đầu từ đâu trong chuỗi trở về sau.</w:t>
      </w:r>
    </w:p>
    <w:p w14:paraId="3A656AD5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Ví dụ: Nhập chuỗi S1:”Trường Đại Học Tôn Đức Thắng”. Người nhập muốn tách bắt đầu từ chữ “Tôn” thì sẽ xuất ra chuỗi “Tôn Đức Thắng” ra màn hình</w:t>
      </w:r>
    </w:p>
    <w:p w14:paraId="5FC0444B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hàm kiểm tra xem chuỗi có đối xứng hay không?.</w:t>
      </w:r>
    </w:p>
    <w:p w14:paraId="6E08E60F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hàm tra xem trong chuỗi có kí tự số hay không nếu có tách ra thành một mảng số riêng.</w:t>
      </w:r>
    </w:p>
    <w:p w14:paraId="666EAE1B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Nhập một chuỗi bất kì, yêu cầu nhập 1 kí tự muốn xóa. Thực hiện xóa tất cả những kí tự đó trong chuỗi.</w:t>
      </w:r>
    </w:p>
    <w:p w14:paraId="3F1A27F0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Đổi các từ ở đầu câu sang chữ hoa và những từ không phải đầu câu sang chữ thường. </w:t>
      </w:r>
    </w:p>
    <w:p w14:paraId="697AEBC4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Ví dụ: nGuYen vAN a đổi thành: Nguyen Van A </w:t>
      </w:r>
    </w:p>
    <w:p w14:paraId="2BB3A648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 chương trình đảo ngược thứ tự các từ có trong chuỗi</w:t>
      </w:r>
    </w:p>
    <w:p w14:paraId="25FED719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Ví dụ: Nhập: lap trinh bang ngon ngu c</w:t>
      </w:r>
    </w:p>
    <w:p w14:paraId="3C8EA3BD" w14:textId="77777777" w:rsidR="00C00435" w:rsidRPr="00C00435" w:rsidRDefault="00C00435" w:rsidP="00C00435">
      <w:pPr>
        <w:spacing w:line="276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Xuất ra màn hình là: c ngu ngon bang trinh lap</w:t>
      </w:r>
    </w:p>
    <w:p w14:paraId="472C5257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Cho chuỗi str, nhập vào vị trí vt và số kí tự cần xóa n, hăy xóa n kí tự tính từ vị trí vt trong chuỗi str.</w:t>
      </w:r>
    </w:p>
    <w:p w14:paraId="0A5FB4CB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Nhập vào chuỗi str, chuỗi cần chèn strInsert và vị trí cần chèn vt. Hăy chèn chuỗi strInser vào chuỗi str tại vị trí vt.</w:t>
      </w:r>
    </w:p>
    <w:p w14:paraId="14A7736A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Cho  một xâu, nhập vào một từ ,viết chương trình, xoá từ đó trong xâu đã cho.</w:t>
      </w:r>
    </w:p>
    <w:p w14:paraId="77036EAA" w14:textId="77777777" w:rsidR="00C00435" w:rsidRPr="00C00435" w:rsidRDefault="00C00435" w:rsidP="00C00435">
      <w:pPr>
        <w:spacing w:line="276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Viết chương trình tìm kiếm xem ký tự nào xuất nhiện nhiều nhất trong chuỗi. </w:t>
      </w:r>
    </w:p>
    <w:p w14:paraId="59B962B2" w14:textId="77777777" w:rsidR="00C00435" w:rsidRPr="00C00435" w:rsidRDefault="00C00435" w:rsidP="00C00435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0043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Nhập 1 chuỗi bất kì, liệt kê xem mỗi ký tự xuất hiện mấy lần. </w:t>
      </w:r>
    </w:p>
    <w:p w14:paraId="7770015C" w14:textId="77777777" w:rsidR="00C00435" w:rsidRPr="00C00435" w:rsidRDefault="00C00435" w:rsidP="00C0043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C00435" w:rsidRPr="00C00435" w:rsidSect="0089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571E6"/>
    <w:multiLevelType w:val="multilevel"/>
    <w:tmpl w:val="A11ADA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A76047"/>
    <w:multiLevelType w:val="multilevel"/>
    <w:tmpl w:val="9A80B7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672D2"/>
    <w:multiLevelType w:val="multilevel"/>
    <w:tmpl w:val="8BAE26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0F1C7C"/>
    <w:multiLevelType w:val="multilevel"/>
    <w:tmpl w:val="E93084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343708"/>
    <w:multiLevelType w:val="multilevel"/>
    <w:tmpl w:val="DD42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1F3D53"/>
    <w:multiLevelType w:val="multilevel"/>
    <w:tmpl w:val="95C662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FB1685"/>
    <w:multiLevelType w:val="multilevel"/>
    <w:tmpl w:val="4BD22B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22AF6"/>
    <w:multiLevelType w:val="multilevel"/>
    <w:tmpl w:val="B37420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7D2CBC"/>
    <w:multiLevelType w:val="multilevel"/>
    <w:tmpl w:val="CAD298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71"/>
    <w:rsid w:val="001C70E7"/>
    <w:rsid w:val="0060477A"/>
    <w:rsid w:val="00893E2E"/>
    <w:rsid w:val="00C00435"/>
    <w:rsid w:val="00E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A0D7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43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1F71"/>
  </w:style>
  <w:style w:type="character" w:customStyle="1" w:styleId="Heading3Char">
    <w:name w:val="Heading 3 Char"/>
    <w:basedOn w:val="DefaultParagraphFont"/>
    <w:link w:val="Heading3"/>
    <w:uiPriority w:val="9"/>
    <w:rsid w:val="00C00435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2748</Characters>
  <Application>Microsoft Macintosh Word</Application>
  <DocSecurity>0</DocSecurity>
  <Lines>22</Lines>
  <Paragraphs>6</Paragraphs>
  <ScaleCrop>false</ScaleCrop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trancongtu@gmail.com</dc:creator>
  <cp:keywords/>
  <dc:description/>
  <cp:lastModifiedBy>trancongtu@gmail.com</cp:lastModifiedBy>
  <cp:revision>2</cp:revision>
  <dcterms:created xsi:type="dcterms:W3CDTF">2016-12-22T13:38:00Z</dcterms:created>
  <dcterms:modified xsi:type="dcterms:W3CDTF">2016-12-22T13:43:00Z</dcterms:modified>
</cp:coreProperties>
</file>