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0DFACB6F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4C09E4">
        <w:rPr>
          <w:rFonts w:ascii="Times New Roman" w:hAnsi="Times New Roman" w:cs="Times New Roman"/>
          <w:b/>
          <w:sz w:val="26"/>
          <w:szCs w:val="26"/>
        </w:rPr>
        <w:t>1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6C5E2A7B" w14:textId="77777777" w:rsidR="00CD61F8" w:rsidRPr="0091447B" w:rsidRDefault="00CD61F8" w:rsidP="00CD61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 các giá trị cảm biến lên </w:t>
      </w:r>
      <w:r w:rsidRPr="001F2700">
        <w:rPr>
          <w:rFonts w:ascii="Times New Roman" w:hAnsi="Times New Roman" w:cs="Times New Roman"/>
          <w:sz w:val="26"/>
          <w:szCs w:val="26"/>
        </w:rPr>
        <w:t>Cloud database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CE9538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4F32ABB" w14:textId="6F1E71E0" w:rsidR="00CD61F8" w:rsidRPr="00CD61F8" w:rsidRDefault="00CD61F8" w:rsidP="00CD61F8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Cloud Database và post các giá trị đọc từ sensor lên database.</w:t>
      </w:r>
    </w:p>
    <w:p w14:paraId="200583F6" w14:textId="222F7425" w:rsidR="006E2960" w:rsidRP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2DDA490C" w14:textId="3B3096C0" w:rsidR="006E2960" w:rsidRDefault="006E2960" w:rsidP="006E2960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hệ thống (dự kiến):</w:t>
      </w:r>
    </w:p>
    <w:p w14:paraId="2A312A4D" w14:textId="6A582929" w:rsidR="006E2960" w:rsidRDefault="006E2960" w:rsidP="006E296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inline distT="0" distB="0" distL="0" distR="0" wp14:anchorId="532FFFE8" wp14:editId="1CF861F6">
                <wp:extent cx="5372100" cy="1211901"/>
                <wp:effectExtent l="0" t="0" r="0" b="647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0" y="178990"/>
                            <a:ext cx="914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50074" w14:textId="779B044B" w:rsidR="006E2960" w:rsidRDefault="006E2960" w:rsidP="006E2960">
                              <w:pPr>
                                <w:jc w:val="center"/>
                              </w:pPr>
                              <w:r>
                                <w:t>ESP32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28800" y="36115"/>
                            <a:ext cx="1371600" cy="752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EB6E1" w14:textId="1546769F" w:rsidR="006E2960" w:rsidRDefault="006E2960" w:rsidP="006E29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Cloud</w:t>
                              </w:r>
                            </w:p>
                            <w:p w14:paraId="4B415EDE" w14:textId="25E151D4" w:rsidR="006E2960" w:rsidRDefault="006E2960" w:rsidP="006E29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71900" y="178990"/>
                            <a:ext cx="11430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6D2C3" w14:textId="0C2C06F5" w:rsidR="006E2960" w:rsidRDefault="006E2960" w:rsidP="006E29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App/Web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endCxn id="4" idx="2"/>
                        </wps:cNvCnPr>
                        <wps:spPr>
                          <a:xfrm>
                            <a:off x="3200400" y="40759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914400" y="407590"/>
                            <a:ext cx="914400" cy="4763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>
                          <a:stCxn id="4" idx="4"/>
                          <a:endCxn id="2" idx="4"/>
                        </wps:cNvCnPr>
                        <wps:spPr>
                          <a:xfrm rot="5400000">
                            <a:off x="2400300" y="-1306910"/>
                            <a:ext cx="12700" cy="3886200"/>
                          </a:xfrm>
                          <a:prstGeom prst="curvedConnector3">
                            <a:avLst>
                              <a:gd name="adj1" fmla="val 48527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75334" y="161809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8F527" w14:textId="1609D38E" w:rsidR="006E2960" w:rsidRPr="006E2960" w:rsidRDefault="006E296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E29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3"/>
                        <wps:cNvSpPr txBox="1"/>
                        <wps:spPr>
                          <a:xfrm>
                            <a:off x="3200400" y="6783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3AB7A" w14:textId="77777777" w:rsidR="006E2960" w:rsidRDefault="006E2960" w:rsidP="006E29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>
                            <a:off x="2209190" y="983622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BC5DC" w14:textId="4CE04F39" w:rsidR="006E2960" w:rsidRDefault="006E2960" w:rsidP="006E29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2FFFE8" id="Canvas 1" o:spid="_x0000_s1026" editas="canvas" style="width:423pt;height:95.45pt;mso-position-horizontal-relative:char;mso-position-vertical-relative:line" coordsize="53721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fNQgUAABUhAAAOAAAAZHJzL2Uyb0RvYy54bWzsWl1v2zYUfR+w/0DovbEo2ZJsRCkydxkG&#10;FE2wZOgzLVG2NonUSMZ2+ut3SZGy48j5Xpe2fnEok5cfuudcnnud4/frukJLKmTJWerhI99DlGU8&#10;L9k89f68OnuXeEgqwnJScUZT74ZK7/3Jzz8dr5oJDfiCVzkVCCZhcrJqUm+hVDMZDGS2oDWRR7yh&#10;DDoLLmqi4FHMB7kgK5i9rgaB70eDFRd5I3hGpYRvP7Sd3omZvyhops6LQlKFqtSDvSnzKcznTH8O&#10;To7JZC5Isygzuw3yjF3UpGSwaDfVB6IIuhblnanqMhNc8kIdZbwe8KIoM2rOAKfB/s5ppoQtiTSH&#10;yeDtuA1C6xXnnc3hHcCUkxU4g5o2uEI2nVPkyxa7XJCGmjPISfZpeSFQmade4CFGagDE+ZJUKNB+&#10;WDVmwGVzIeyThKZ+qetC1PovvC60Nr67AazFyXhsHUjXCmXQM8bDoQ9uzqB/OIoBIHriwWaGRkj1&#10;G+U10o3Uo1VVNlLvjkzI8qNU7Wg3Ckz1ptptmJa6qageXLE/aAEHgTUDY20AS6eVQHCe1CNZRpmK&#10;7OpmtDYryqrqDHGfYaWwNbJjtRk1QO4M/T7D2yt2FmZVzlRnXJeMi74J8r+7ldvx7vTtmfXx1Xq2&#10;tq6Z8fwGXCl4yyjZZGclvNKPRKoLIoBC4AUIC+ocPoqKr1KP25aHFlx86ftejwesQa+HVkDJ1JP/&#10;XBNBPVT9zgCFxrvAYfNg3Oshsd0z2+5h1/WUgyswBKAmM03Yk1CVaxaC158hepzqVaGLsAzWTr1M&#10;CfcwVW2ogPiT0dNTMwx42xD1kV1qFrY+1Hi5Wn8morG4UgDIT9wh/w622rHaNYyfXitelAZ4+hW3&#10;79W+emBhS4v/nI7hLTqGGoJ6N8DXh+mIkyBJNOuAdGGE8UhbA2gtJ3EY48iRMh4Fw9gMOJDyFUlp&#10;Qqqh7wZDD3PzwDUdw74614a3uDZ8EtfCOMZjy7W+CxDjYeg7sh1uQH3tvfoNaPXLEy/CA9n+F7KN&#10;HNkulSDlfKHQqRB8haacMUgOuEDmNrKX3ZS1gpOyfLpmxtHAVivzwOFGDsKl2I7TRnskagjS0yhR&#10;LUT9eLQrVEcxHjmaPqBRpd14t+NWc/TKVS1MNd4VKatfWY7UTQMSW4mSsHlFrbDUQx6ha3vlaasy&#10;nVDs17X3yFNn+Cxt64yfoW3V2hkX+7RtK7ycj7+e8sKgT9tMaHotljTfQiZ02SDTQY5MpHLIhBTK&#10;INNkGaC3NpgFNfcMzLrkaQ9kXbfJreLIaMT9Ii4zh+kwG5qM417MLijJ+zF7wPNkJ718y3juMvu7&#10;eN5O812o3eDZRVqjiG7h2SHd9Nwfg1vVO4LYq2WQjoW2aBDAVyCNTJbyDod+NMY7xQMcxC4kh0kS&#10;PVg82A9xvew8t7Qm+V9A8aKuICnWtY5hMgriscuBDCUgHpPJpuhwiOL9FYq3jPougb7See8vfI3w&#10;bhaN1Bq+1zUDG9X3aAcMeiEMgQ0QiHGEE3+sDTYJ9bZ2CIJE59b62tpb5BKgc+4Lv5JXZX4GlSm9&#10;yE6g2ZSjbo2qGIKKThSO7F1/zwyzubt6t2aAzbZCpb3LbeFto6dMq6fW9ghp8c1okkfW24wI7aD0&#10;HZfd1A9XdMPA8Vb6vTxobCccUZyEO3fbIWboH5R26/MuMn2XMaMrLD02ZryBCsUPGAO6AsXLY0AQ&#10;+GOoDhrhME7CKDB6+yAczE+GPeLmGy1mPEU4dMWtQxDokqwn/foG2ab56d1Y2/8T0D/ubz9De/u/&#10;GU7+BQAA//8DAFBLAwQUAAYACAAAACEAjEz8S9wAAAAFAQAADwAAAGRycy9kb3ducmV2LnhtbEyP&#10;vU7DQBCEeyTe4bRIdORMBCF2fI4QyAUFRWJQ2rVvsU3ux/JdEuftWWhCs9JoRrPf5OvJGnGkMfTe&#10;KbifJSDINV73rlXwUZV3SxAhotNovCMFZwqwLq6vcsy0P7kNHbexFVziQoYKuhiHTMrQdGQxzPxA&#10;jr0vP1qMLMdW6hFPXG6NnCfJQlrsHX/ocKCXjpr99mAVlNWmKs3j/H33+Vq+1bjv0++ns1K3N9Pz&#10;CkSkKV7C8IvP6FAwU+0PTgdhFPCQ+HfZWz4sWNYcSpMUZJHL//TFDwAAAP//AwBQSwECLQAUAAYA&#10;CAAAACEAtoM4kv4AAADhAQAAEwAAAAAAAAAAAAAAAAAAAAAAW0NvbnRlbnRfVHlwZXNdLnhtbFBL&#10;AQItABQABgAIAAAAIQA4/SH/1gAAAJQBAAALAAAAAAAAAAAAAAAAAC8BAABfcmVscy8ucmVsc1BL&#10;AQItABQABgAIAAAAIQB7RGfNQgUAABUhAAAOAAAAAAAAAAAAAAAAAC4CAABkcnMvZTJvRG9jLnht&#10;bFBLAQItABQABgAIAAAAIQCMTPxL3AAAAAUBAAAPAAAAAAAAAAAAAAAAAJwHAABkcnMvZG93bnJl&#10;di54bWxQSwUGAAAAAAQABADzAAAAp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2115;visibility:visible;mso-wrap-style:square">
                  <v:fill o:detectmouseclick="t"/>
                  <v:path o:connecttype="none"/>
                </v:shape>
                <v:oval id="Oval 2" o:spid="_x0000_s1028" style="position:absolute;top:1789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26150074" w14:textId="779B044B" w:rsidR="006E2960" w:rsidRDefault="006E2960" w:rsidP="006E2960">
                        <w:pPr>
                          <w:jc w:val="center"/>
                        </w:pPr>
                        <w:r>
                          <w:t>ESP32</w:t>
                        </w:r>
                      </w:p>
                    </w:txbxContent>
                  </v:textbox>
                </v:oval>
                <v:oval id="Oval 3" o:spid="_x0000_s1029" style="position:absolute;left:18288;top:361;width:13716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4E4EB6E1" w14:textId="1546769F" w:rsidR="006E2960" w:rsidRDefault="006E2960" w:rsidP="006E29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Cloud</w:t>
                        </w:r>
                      </w:p>
                      <w:p w14:paraId="4B415EDE" w14:textId="25E151D4" w:rsidR="006E2960" w:rsidRDefault="006E2960" w:rsidP="006E29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oval>
                <v:oval id="Oval 4" o:spid="_x0000_s1030" style="position:absolute;left:37719;top:1789;width:114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9C6D2C3" w14:textId="0C2C06F5" w:rsidR="006E2960" w:rsidRDefault="006E2960" w:rsidP="006E296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App/Web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2004;top:4075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2" type="#_x0000_t38" style="position:absolute;left:9144;top:4075;width:9144;height: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hO18MAAADbAAAADwAAAGRycy9kb3ducmV2LnhtbERP3WrCMBS+F3yHcAbezbQD3ahGGcJ0&#10;G8KY8wGOzbGpJie1yWz39stg4N35+H7PfNk7K67UhtqzgnycgSAuva65UrD/erl/AhEiskbrmRT8&#10;UIDlYjiYY6F9x5903cVKpBAOBSowMTaFlKE05DCMfUOcuKNvHcYE20rqFrsU7qx8yLKpdFhzajDY&#10;0MpQed59OwXerM+HybR7O71fTo8f24nNN1ur1Oiuf56BiNTHm/jf/arT/Bz+fk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4TtfDAAAA2wAAAA8AAAAAAAAAAAAA&#10;AAAAoQIAAGRycy9kb3ducmV2LnhtbFBLBQYAAAAABAAEAPkAAACRAwAAAAA=&#10;" adj="10800" strokecolor="#5b9bd5 [3204]" strokeweight=".5pt">
                  <v:stroke startarrow="block" endarrow="block" joinstyle="miter"/>
                </v:shape>
                <v:shape id="Curved Connector 12" o:spid="_x0000_s1033" type="#_x0000_t38" style="position:absolute;left:24002;top:-13069;width:127;height:3886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vU5sAAAADbAAAADwAAAGRycy9kb3ducmV2LnhtbERPTWvCQBC9C/0PyxR6003TojbNRsRS&#10;qEdje59mp0lodjbsrkn8964geJvH+5x8M5lODOR8a1nB8yIBQVxZ3XKt4Pv4OV+D8AFZY2eZFJzJ&#10;w6Z4mOWYaTvygYYy1CKGsM9QQRNCn0npq4YM+oXtiSP3Z53BEKGrpXY4xnDTyTRJltJgy7GhwZ52&#10;DVX/5ckoWO/djw3O7ZYyfTFv5evh92M1KfX0OG3fQQSawl18c3/pOD+F6y/xAFlc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r1ObAAAAA2wAAAA8AAAAAAAAAAAAAAAAA&#10;oQIAAGRycy9kb3ducmV2LnhtbFBLBQYAAAAABAAEAPkAAACOAwAAAAA=&#10;" adj="1048204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4" type="#_x0000_t202" style="position:absolute;left:10753;top:1618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14:paraId="63D8F527" w14:textId="1609D38E" w:rsidR="006E2960" w:rsidRPr="006E2960" w:rsidRDefault="006E296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E296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</w:t>
                        </w:r>
                      </w:p>
                    </w:txbxContent>
                  </v:textbox>
                </v:shape>
                <v:shape id="Text Box 13" o:spid="_x0000_s1035" type="#_x0000_t202" style="position:absolute;left:32004;top:678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14:paraId="0A63AB7A" w14:textId="77777777" w:rsidR="006E2960" w:rsidRDefault="006E2960" w:rsidP="006E296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HTTP</w:t>
                        </w:r>
                      </w:p>
                    </w:txbxContent>
                  </v:textbox>
                </v:shape>
                <v:shape id="Text Box 13" o:spid="_x0000_s1036" type="#_x0000_t202" style="position:absolute;left:22091;top:9836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14:paraId="0F7BC5DC" w14:textId="4CE04F39" w:rsidR="006E2960" w:rsidRDefault="006E2960" w:rsidP="006E296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MQTT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11876B9D" w14:textId="17157947" w:rsidR="006E2960" w:rsidRPr="006E2960" w:rsidRDefault="00CD61F8" w:rsidP="006E2960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Firebase</w:t>
      </w:r>
    </w:p>
    <w:p w14:paraId="67B8EEE8" w14:textId="3CB21CAA" w:rsidR="00A91FDE" w:rsidRDefault="00A91FDE" w:rsidP="00CD61F8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gửi value từ ESP32 lên Firebase.</w:t>
      </w:r>
    </w:p>
    <w:p w14:paraId="133AF034" w14:textId="571DB2F0" w:rsidR="001035B5" w:rsidRDefault="001035B5" w:rsidP="00CD61F8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các value sensor bằng ESP32.</w:t>
      </w:r>
    </w:p>
    <w:p w14:paraId="6F8A3275" w14:textId="77777777" w:rsidR="0080348A" w:rsidRDefault="00CD61F8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 các value đọc từ sensor lên Firebase.</w:t>
      </w:r>
    </w:p>
    <w:p w14:paraId="22E613F2" w14:textId="4A43017A" w:rsidR="004531AD" w:rsidRPr="0080348A" w:rsidRDefault="004531AD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 w:rsidRPr="0080348A">
        <w:rPr>
          <w:rFonts w:ascii="Times New Roman" w:hAnsi="Times New Roman" w:cs="Times New Roman"/>
          <w:sz w:val="26"/>
          <w:szCs w:val="26"/>
        </w:rPr>
        <w:t xml:space="preserve">Demo: </w:t>
      </w:r>
      <w:hyperlink r:id="rId5" w:history="1">
        <w:r w:rsidR="0080348A" w:rsidRPr="0080348A">
          <w:rPr>
            <w:rStyle w:val="Hyperlink"/>
            <w:rFonts w:ascii="Times New Roman" w:hAnsi="Times New Roman" w:cs="Times New Roman"/>
            <w:sz w:val="26"/>
            <w:szCs w:val="26"/>
          </w:rPr>
          <w:t>https://youtu.be/9t_c9LGPNvo</w:t>
        </w:r>
      </w:hyperlink>
    </w:p>
    <w:p w14:paraId="0BACE91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03768EBE" w14:textId="51774835" w:rsidR="005E5C77" w:rsidRPr="0091447B" w:rsidRDefault="0006368B" w:rsidP="005E5C77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</w:t>
      </w:r>
      <w:r w:rsidR="00CD61F8">
        <w:rPr>
          <w:rFonts w:ascii="Times New Roman" w:hAnsi="Times New Roman" w:cs="Times New Roman"/>
          <w:sz w:val="26"/>
          <w:szCs w:val="26"/>
        </w:rPr>
        <w:t>chức năng tự động tưới cây của hệ thống (không kết nối mạng).</w:t>
      </w:r>
    </w:p>
    <w:sectPr w:rsidR="005E5C77" w:rsidRPr="009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1035B5"/>
    <w:rsid w:val="001F2700"/>
    <w:rsid w:val="00215212"/>
    <w:rsid w:val="00287C28"/>
    <w:rsid w:val="00435D8A"/>
    <w:rsid w:val="004531AD"/>
    <w:rsid w:val="00497F36"/>
    <w:rsid w:val="004C09E4"/>
    <w:rsid w:val="005E5C77"/>
    <w:rsid w:val="006A2692"/>
    <w:rsid w:val="006E2960"/>
    <w:rsid w:val="0080348A"/>
    <w:rsid w:val="008F700A"/>
    <w:rsid w:val="0091447B"/>
    <w:rsid w:val="00A91FDE"/>
    <w:rsid w:val="00AE3C25"/>
    <w:rsid w:val="00B57211"/>
    <w:rsid w:val="00C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t_c9LGPN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18</cp:revision>
  <dcterms:created xsi:type="dcterms:W3CDTF">2015-04-17T02:14:00Z</dcterms:created>
  <dcterms:modified xsi:type="dcterms:W3CDTF">2023-04-01T01:58:00Z</dcterms:modified>
</cp:coreProperties>
</file>