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5D8D4332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6C48A0">
        <w:rPr>
          <w:rFonts w:ascii="Times New Roman" w:hAnsi="Times New Roman" w:cs="Times New Roman"/>
          <w:b/>
          <w:sz w:val="26"/>
          <w:szCs w:val="26"/>
        </w:rPr>
        <w:t>3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6C5E2A7B" w14:textId="1880B521" w:rsidR="00CD61F8" w:rsidRPr="0091447B" w:rsidRDefault="00A41BAD" w:rsidP="00CD61F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41BAD">
        <w:rPr>
          <w:rFonts w:ascii="Times New Roman" w:hAnsi="Times New Roman" w:cs="Times New Roman"/>
          <w:sz w:val="26"/>
          <w:szCs w:val="26"/>
        </w:rPr>
        <w:t>Code chức năng tự động tưới cây của hệ thống (không kết nối mạng).</w:t>
      </w:r>
    </w:p>
    <w:p w14:paraId="39CE9538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402D2E57" w14:textId="1A269B73" w:rsidR="00A41BAD" w:rsidRPr="00A41BAD" w:rsidRDefault="002A5737" w:rsidP="002A57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A5737">
        <w:rPr>
          <w:rFonts w:ascii="Times New Roman" w:hAnsi="Times New Roman" w:cs="Times New Roman"/>
          <w:sz w:val="26"/>
          <w:szCs w:val="26"/>
        </w:rPr>
        <w:t>Code chức năng tự động tưới cây</w:t>
      </w:r>
    </w:p>
    <w:p w14:paraId="200583F6" w14:textId="222F7425" w:rsidR="006E2960" w:rsidRP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7C466C62" w14:textId="77777777" w:rsidR="0041107B" w:rsidRDefault="0041107B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điều kiện tưới nước cho cây trồng</w:t>
      </w:r>
    </w:p>
    <w:p w14:paraId="14455F56" w14:textId="77777777" w:rsidR="0041107B" w:rsidRDefault="0041107B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sơ đồ giải thuật, FSM cho việc tưới nước cho cây trồng.</w:t>
      </w:r>
    </w:p>
    <w:p w14:paraId="72C4AA37" w14:textId="4AC45226" w:rsidR="0041107B" w:rsidRDefault="0041107B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Node-Red</w:t>
      </w:r>
      <w:r w:rsidR="00B3118B">
        <w:rPr>
          <w:rFonts w:ascii="Times New Roman" w:hAnsi="Times New Roman" w:cs="Times New Roman"/>
          <w:sz w:val="26"/>
          <w:szCs w:val="26"/>
        </w:rPr>
        <w:t>.</w:t>
      </w:r>
    </w:p>
    <w:p w14:paraId="4CF0BE60" w14:textId="68905D82" w:rsidR="00B3118B" w:rsidRDefault="00B3118B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các MQTT Broker</w:t>
      </w:r>
      <w:bookmarkStart w:id="0" w:name="_GoBack"/>
      <w:bookmarkEnd w:id="0"/>
    </w:p>
    <w:p w14:paraId="22E613F2" w14:textId="3D94259E" w:rsidR="004531AD" w:rsidRPr="0080348A" w:rsidRDefault="0041107B" w:rsidP="0080348A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vấn đề khi làm đồ án: </w:t>
      </w:r>
      <w:r w:rsidR="009A0F21">
        <w:rPr>
          <w:rFonts w:ascii="Times New Roman" w:hAnsi="Times New Roman" w:cs="Times New Roman"/>
          <w:sz w:val="26"/>
          <w:szCs w:val="26"/>
        </w:rPr>
        <w:t xml:space="preserve">ESP32 bị quá nhiệt, đôi lúc không gửi được data lên database, delay giữa </w:t>
      </w:r>
      <w:r w:rsidR="00B3118B">
        <w:rPr>
          <w:rFonts w:ascii="Times New Roman" w:hAnsi="Times New Roman" w:cs="Times New Roman"/>
          <w:sz w:val="26"/>
          <w:szCs w:val="26"/>
        </w:rPr>
        <w:t>các chức năng.</w:t>
      </w:r>
      <w:r w:rsidR="009A0F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ACE91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03768EBE" w14:textId="45320BE8" w:rsidR="005E5C77" w:rsidRDefault="00CB2F7F" w:rsidP="005E5C77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code cho chế độ tự động tưới.</w:t>
      </w:r>
    </w:p>
    <w:p w14:paraId="2009209C" w14:textId="15D608A5" w:rsidR="00721E17" w:rsidRPr="0091447B" w:rsidRDefault="00721E17" w:rsidP="005E5C77">
      <w:pPr>
        <w:pStyle w:val="ListParagraph"/>
        <w:numPr>
          <w:ilvl w:val="0"/>
          <w:numId w:val="4"/>
        </w:numPr>
        <w:ind w:left="113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MQTT, Node-Red</w:t>
      </w:r>
    </w:p>
    <w:sectPr w:rsidR="00721E17" w:rsidRPr="009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7E7016"/>
    <w:multiLevelType w:val="hybridMultilevel"/>
    <w:tmpl w:val="9634C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1035B5"/>
    <w:rsid w:val="001F2700"/>
    <w:rsid w:val="00215212"/>
    <w:rsid w:val="00287C28"/>
    <w:rsid w:val="002A5737"/>
    <w:rsid w:val="0041107B"/>
    <w:rsid w:val="00435D8A"/>
    <w:rsid w:val="004531AD"/>
    <w:rsid w:val="00497F36"/>
    <w:rsid w:val="004C09E4"/>
    <w:rsid w:val="005E5C77"/>
    <w:rsid w:val="006A2692"/>
    <w:rsid w:val="006C48A0"/>
    <w:rsid w:val="006E2960"/>
    <w:rsid w:val="00721E17"/>
    <w:rsid w:val="0080348A"/>
    <w:rsid w:val="008F700A"/>
    <w:rsid w:val="0091447B"/>
    <w:rsid w:val="009A0F21"/>
    <w:rsid w:val="00A41BAD"/>
    <w:rsid w:val="00A91FDE"/>
    <w:rsid w:val="00AE3C25"/>
    <w:rsid w:val="00B3118B"/>
    <w:rsid w:val="00B57211"/>
    <w:rsid w:val="00CB2F7F"/>
    <w:rsid w:val="00C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24</cp:revision>
  <dcterms:created xsi:type="dcterms:W3CDTF">2015-04-17T02:14:00Z</dcterms:created>
  <dcterms:modified xsi:type="dcterms:W3CDTF">2023-04-09T08:56:00Z</dcterms:modified>
</cp:coreProperties>
</file>