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3DF952A7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5448A3">
        <w:rPr>
          <w:rFonts w:ascii="Times New Roman" w:hAnsi="Times New Roman" w:cs="Times New Roman"/>
          <w:b/>
          <w:sz w:val="26"/>
          <w:szCs w:val="26"/>
        </w:rPr>
        <w:t>6</w:t>
      </w:r>
      <w:bookmarkStart w:id="0" w:name="_GoBack"/>
      <w:bookmarkEnd w:id="0"/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724F470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2598A745" w14:textId="3FDCB9EE" w:rsidR="00FE47F1" w:rsidRDefault="00FE47F1" w:rsidP="00FE47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Nghiên cứu, tìm hiểu về điều kiện cây trồng.</w:t>
      </w:r>
    </w:p>
    <w:p w14:paraId="11D5A586" w14:textId="4C3BB2C9" w:rsidR="00FE47F1" w:rsidRPr="00FE47F1" w:rsidRDefault="00FE47F1" w:rsidP="00FE47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Tối ưu code</w:t>
      </w:r>
    </w:p>
    <w:p w14:paraId="7782C4C2" w14:textId="182F1C3B" w:rsidR="0039602C" w:rsidRPr="00D876AA" w:rsidRDefault="0091447B" w:rsidP="00D87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200583F6" w14:textId="222F7425" w:rsidR="006E2960" w:rsidRDefault="0091447B" w:rsidP="006E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29631517" w14:textId="51660DBD" w:rsidR="005C58C9" w:rsidRDefault="009F2A2D" w:rsidP="009F2A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cách chăm sóc và trồng cây thuộc họ nhà đậu.</w:t>
      </w:r>
    </w:p>
    <w:p w14:paraId="3D7AF2AE" w14:textId="5806EC28" w:rsidR="009F2A2D" w:rsidRDefault="009F2A2D" w:rsidP="009F2A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Tìm hiểu giao thức </w:t>
      </w:r>
      <w:r w:rsidRPr="009F2A2D">
        <w:rPr>
          <w:rFonts w:ascii="Times New Roman" w:hAnsi="Times New Roman" w:cs="Times New Roman"/>
          <w:sz w:val="26"/>
          <w:szCs w:val="26"/>
        </w:rPr>
        <w:t>Websocket</w:t>
      </w:r>
      <w:r>
        <w:rPr>
          <w:rFonts w:ascii="Times New Roman" w:hAnsi="Times New Roman" w:cs="Times New Roman"/>
          <w:sz w:val="26"/>
          <w:szCs w:val="26"/>
        </w:rPr>
        <w:t xml:space="preserve"> và cách sử dụng.</w:t>
      </w:r>
    </w:p>
    <w:p w14:paraId="5329DC82" w14:textId="03B07CA8" w:rsidR="009F2A2D" w:rsidRDefault="009F2A2D" w:rsidP="009F2A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Thiết kế file html cho giao tiếp </w:t>
      </w:r>
      <w:r w:rsidRPr="009F2A2D">
        <w:rPr>
          <w:rFonts w:ascii="Times New Roman" w:hAnsi="Times New Roman" w:cs="Times New Roman"/>
          <w:sz w:val="26"/>
          <w:szCs w:val="26"/>
        </w:rPr>
        <w:t>Websocket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AA4146C" w14:textId="52CE2711" w:rsidR="009F2A2D" w:rsidRDefault="009F2A2D" w:rsidP="009F2A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Ứng dụng giao tiếp </w:t>
      </w:r>
      <w:r w:rsidRPr="009F2A2D">
        <w:rPr>
          <w:rFonts w:ascii="Times New Roman" w:hAnsi="Times New Roman" w:cs="Times New Roman"/>
          <w:sz w:val="26"/>
          <w:szCs w:val="26"/>
        </w:rPr>
        <w:t>Websocket</w:t>
      </w:r>
      <w:r>
        <w:rPr>
          <w:rFonts w:ascii="Times New Roman" w:hAnsi="Times New Roman" w:cs="Times New Roman"/>
          <w:sz w:val="26"/>
          <w:szCs w:val="26"/>
        </w:rPr>
        <w:t xml:space="preserve"> với ESP32</w:t>
      </w:r>
    </w:p>
    <w:p w14:paraId="1C9DC0B1" w14:textId="744FB8FD" w:rsidR="00421C19" w:rsidRPr="005C58C9" w:rsidRDefault="00421C19" w:rsidP="009F2A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Hạn chế: </w:t>
      </w:r>
      <w:r w:rsidR="00A84569">
        <w:rPr>
          <w:rFonts w:ascii="Times New Roman" w:hAnsi="Times New Roman" w:cs="Times New Roman"/>
          <w:sz w:val="26"/>
          <w:szCs w:val="26"/>
        </w:rPr>
        <w:t xml:space="preserve">ESP32 tự reset không mong muốn, Giao diện file html chạy trên ESP32 không giống hoàn toàn với giao diện html chạy trên máy tính. </w:t>
      </w:r>
    </w:p>
    <w:p w14:paraId="5260B7FF" w14:textId="14E162D1" w:rsidR="005C58C9" w:rsidRDefault="0091447B" w:rsidP="00FE4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B6D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4A51DEA6" w14:textId="5F34B481" w:rsidR="00421C19" w:rsidRPr="00421C19" w:rsidRDefault="00421C19" w:rsidP="00421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tất việc thiết kế và giao tiếp</w:t>
      </w:r>
      <w:r w:rsidR="000C62D7">
        <w:rPr>
          <w:rFonts w:ascii="Times New Roman" w:hAnsi="Times New Roman" w:cs="Times New Roman"/>
          <w:sz w:val="26"/>
          <w:szCs w:val="26"/>
        </w:rPr>
        <w:t xml:space="preserve"> với</w:t>
      </w:r>
      <w:r>
        <w:rPr>
          <w:rFonts w:ascii="Times New Roman" w:hAnsi="Times New Roman" w:cs="Times New Roman"/>
          <w:sz w:val="26"/>
          <w:szCs w:val="26"/>
        </w:rPr>
        <w:t xml:space="preserve"> ESP32 </w:t>
      </w:r>
      <w:r w:rsidR="000C62D7">
        <w:rPr>
          <w:rFonts w:ascii="Times New Roman" w:hAnsi="Times New Roman" w:cs="Times New Roman"/>
          <w:sz w:val="26"/>
          <w:szCs w:val="26"/>
        </w:rPr>
        <w:t>bằng</w:t>
      </w:r>
      <w:r>
        <w:rPr>
          <w:rFonts w:ascii="Times New Roman" w:hAnsi="Times New Roman" w:cs="Times New Roman"/>
          <w:sz w:val="26"/>
          <w:szCs w:val="26"/>
        </w:rPr>
        <w:t xml:space="preserve"> giao thức Websocket.</w:t>
      </w:r>
    </w:p>
    <w:sectPr w:rsidR="00421C19" w:rsidRPr="0042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947"/>
    <w:multiLevelType w:val="hybridMultilevel"/>
    <w:tmpl w:val="8326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772D1"/>
    <w:multiLevelType w:val="hybridMultilevel"/>
    <w:tmpl w:val="0FC8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575B52"/>
    <w:multiLevelType w:val="hybridMultilevel"/>
    <w:tmpl w:val="3DF0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0427DC"/>
    <w:multiLevelType w:val="hybridMultilevel"/>
    <w:tmpl w:val="C5A2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472DB0"/>
    <w:multiLevelType w:val="hybridMultilevel"/>
    <w:tmpl w:val="ED741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DB57FC"/>
    <w:multiLevelType w:val="hybridMultilevel"/>
    <w:tmpl w:val="318A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F97054"/>
    <w:multiLevelType w:val="hybridMultilevel"/>
    <w:tmpl w:val="EA6E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E84EBC"/>
    <w:multiLevelType w:val="hybridMultilevel"/>
    <w:tmpl w:val="7DD27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182148C"/>
    <w:multiLevelType w:val="hybridMultilevel"/>
    <w:tmpl w:val="D844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594C60"/>
    <w:multiLevelType w:val="hybridMultilevel"/>
    <w:tmpl w:val="A7E6D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AD54CB"/>
    <w:multiLevelType w:val="hybridMultilevel"/>
    <w:tmpl w:val="68C6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6C49A4"/>
    <w:multiLevelType w:val="hybridMultilevel"/>
    <w:tmpl w:val="CC76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7E7016"/>
    <w:multiLevelType w:val="hybridMultilevel"/>
    <w:tmpl w:val="ADB8D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0"/>
  </w:num>
  <w:num w:numId="5">
    <w:abstractNumId w:val="15"/>
  </w:num>
  <w:num w:numId="6">
    <w:abstractNumId w:val="3"/>
  </w:num>
  <w:num w:numId="7">
    <w:abstractNumId w:val="16"/>
  </w:num>
  <w:num w:numId="8">
    <w:abstractNumId w:val="4"/>
  </w:num>
  <w:num w:numId="9">
    <w:abstractNumId w:val="14"/>
  </w:num>
  <w:num w:numId="10">
    <w:abstractNumId w:val="9"/>
  </w:num>
  <w:num w:numId="11">
    <w:abstractNumId w:val="12"/>
  </w:num>
  <w:num w:numId="12">
    <w:abstractNumId w:val="11"/>
  </w:num>
  <w:num w:numId="13">
    <w:abstractNumId w:val="8"/>
  </w:num>
  <w:num w:numId="14">
    <w:abstractNumId w:val="1"/>
  </w:num>
  <w:num w:numId="15">
    <w:abstractNumId w:val="0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0B0B6D"/>
    <w:rsid w:val="000C62D7"/>
    <w:rsid w:val="001035B5"/>
    <w:rsid w:val="001F2700"/>
    <w:rsid w:val="00215212"/>
    <w:rsid w:val="00287C28"/>
    <w:rsid w:val="002A5737"/>
    <w:rsid w:val="002E7998"/>
    <w:rsid w:val="0030691A"/>
    <w:rsid w:val="00394D1A"/>
    <w:rsid w:val="0039602C"/>
    <w:rsid w:val="0041107B"/>
    <w:rsid w:val="00421C19"/>
    <w:rsid w:val="00435D8A"/>
    <w:rsid w:val="004531AD"/>
    <w:rsid w:val="00497F36"/>
    <w:rsid w:val="004C09E4"/>
    <w:rsid w:val="0051371B"/>
    <w:rsid w:val="005448A3"/>
    <w:rsid w:val="005C58C9"/>
    <w:rsid w:val="005E5C77"/>
    <w:rsid w:val="0065057F"/>
    <w:rsid w:val="006A2692"/>
    <w:rsid w:val="006C48A0"/>
    <w:rsid w:val="006E2960"/>
    <w:rsid w:val="00707080"/>
    <w:rsid w:val="00721E17"/>
    <w:rsid w:val="00801202"/>
    <w:rsid w:val="0080348A"/>
    <w:rsid w:val="008F700A"/>
    <w:rsid w:val="0091447B"/>
    <w:rsid w:val="009A0F21"/>
    <w:rsid w:val="009F2A2D"/>
    <w:rsid w:val="00A41BAD"/>
    <w:rsid w:val="00A84569"/>
    <w:rsid w:val="00A91FDE"/>
    <w:rsid w:val="00AC0DAD"/>
    <w:rsid w:val="00AE3C25"/>
    <w:rsid w:val="00B3118B"/>
    <w:rsid w:val="00B51C73"/>
    <w:rsid w:val="00B57211"/>
    <w:rsid w:val="00B71801"/>
    <w:rsid w:val="00C5341C"/>
    <w:rsid w:val="00C85E5A"/>
    <w:rsid w:val="00CB2F7F"/>
    <w:rsid w:val="00CD61F8"/>
    <w:rsid w:val="00D55F7A"/>
    <w:rsid w:val="00D876AA"/>
    <w:rsid w:val="00E901B1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Lê Hoàng Khanh</cp:lastModifiedBy>
  <cp:revision>38</cp:revision>
  <dcterms:created xsi:type="dcterms:W3CDTF">2015-04-17T02:14:00Z</dcterms:created>
  <dcterms:modified xsi:type="dcterms:W3CDTF">2023-04-29T08:56:00Z</dcterms:modified>
</cp:coreProperties>
</file>