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510CB7A1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17413D">
        <w:rPr>
          <w:rFonts w:ascii="Times New Roman" w:hAnsi="Times New Roman" w:cs="Times New Roman"/>
          <w:b/>
          <w:sz w:val="26"/>
          <w:szCs w:val="26"/>
        </w:rPr>
        <w:t>10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06B5DCCB" w14:textId="50CC8A9A" w:rsidR="00325985" w:rsidRDefault="00D829F8" w:rsidP="0017413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7413D">
        <w:rPr>
          <w:rFonts w:ascii="Times New Roman" w:hAnsi="Times New Roman" w:cs="Times New Roman"/>
          <w:sz w:val="26"/>
          <w:szCs w:val="26"/>
        </w:rPr>
        <w:t>Code giao tiếp giữa 2 esp32.</w:t>
      </w:r>
    </w:p>
    <w:p w14:paraId="69A74345" w14:textId="192B8CDF" w:rsidR="0017413D" w:rsidRPr="0017413D" w:rsidRDefault="0017413D" w:rsidP="0017413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Sửa một số lỗi của code</w:t>
      </w:r>
    </w:p>
    <w:p w14:paraId="7782C4C2" w14:textId="182F1C3B" w:rsidR="0039602C" w:rsidRPr="00D876AA" w:rsidRDefault="0091447B" w:rsidP="00D8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3ACFA099" w14:textId="31942D5D" w:rsidR="006C37EA" w:rsidRDefault="0017413D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 chỉnh tốc độ gửi dữ liệu</w:t>
      </w:r>
    </w:p>
    <w:p w14:paraId="028B359B" w14:textId="5312B1F8" w:rsidR="0017413D" w:rsidRDefault="0017413D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kiểm tra kết nối Internet của Wifi</w:t>
      </w:r>
    </w:p>
    <w:p w14:paraId="4F74E8C5" w14:textId="0072181E" w:rsidR="0017413D" w:rsidRDefault="0017413D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HTTP_GET &amp; HTTP_POST để giao tiếp giữa các esp32</w:t>
      </w:r>
    </w:p>
    <w:p w14:paraId="0F426039" w14:textId="15D8F372" w:rsidR="0017413D" w:rsidRPr="0017413D" w:rsidRDefault="0017413D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một số lỗi logic</w:t>
      </w:r>
      <w:bookmarkStart w:id="0" w:name="_GoBack"/>
      <w:bookmarkEnd w:id="0"/>
    </w:p>
    <w:p w14:paraId="4A51DEA6" w14:textId="7938F568" w:rsidR="00421C19" w:rsidRPr="0017413D" w:rsidRDefault="0091447B" w:rsidP="00174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0347764F" w14:textId="6792755C" w:rsidR="00325985" w:rsidRDefault="00325985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Mua các vật dụng cần thiết để layout mạch và đóng gói hệ thống.</w:t>
      </w:r>
    </w:p>
    <w:p w14:paraId="3413ED39" w14:textId="09943599" w:rsidR="0017413D" w:rsidRPr="00421C19" w:rsidRDefault="0017413D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 chỉnh code (nếu có)</w:t>
      </w:r>
    </w:p>
    <w:sectPr w:rsidR="0017413D" w:rsidRPr="0042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7F29A3"/>
    <w:multiLevelType w:val="hybridMultilevel"/>
    <w:tmpl w:val="B69C2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0"/>
  </w:num>
  <w:num w:numId="5">
    <w:abstractNumId w:val="16"/>
  </w:num>
  <w:num w:numId="6">
    <w:abstractNumId w:val="3"/>
  </w:num>
  <w:num w:numId="7">
    <w:abstractNumId w:val="17"/>
  </w:num>
  <w:num w:numId="8">
    <w:abstractNumId w:val="4"/>
  </w:num>
  <w:num w:numId="9">
    <w:abstractNumId w:val="15"/>
  </w:num>
  <w:num w:numId="10">
    <w:abstractNumId w:val="9"/>
  </w:num>
  <w:num w:numId="11">
    <w:abstractNumId w:val="13"/>
  </w:num>
  <w:num w:numId="12">
    <w:abstractNumId w:val="12"/>
  </w:num>
  <w:num w:numId="13">
    <w:abstractNumId w:val="8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35B5"/>
    <w:rsid w:val="0017413D"/>
    <w:rsid w:val="001F2700"/>
    <w:rsid w:val="00215212"/>
    <w:rsid w:val="00287C28"/>
    <w:rsid w:val="002A5737"/>
    <w:rsid w:val="002E7998"/>
    <w:rsid w:val="0030691A"/>
    <w:rsid w:val="00325985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5C77"/>
    <w:rsid w:val="0065057F"/>
    <w:rsid w:val="006814FA"/>
    <w:rsid w:val="006A2692"/>
    <w:rsid w:val="006C37EA"/>
    <w:rsid w:val="006C48A0"/>
    <w:rsid w:val="006E2960"/>
    <w:rsid w:val="00707080"/>
    <w:rsid w:val="00721E17"/>
    <w:rsid w:val="00801202"/>
    <w:rsid w:val="0080348A"/>
    <w:rsid w:val="00893464"/>
    <w:rsid w:val="008F700A"/>
    <w:rsid w:val="0091447B"/>
    <w:rsid w:val="009A0F21"/>
    <w:rsid w:val="009F2A2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C5341C"/>
    <w:rsid w:val="00C85E5A"/>
    <w:rsid w:val="00CB2F7F"/>
    <w:rsid w:val="00CD61F8"/>
    <w:rsid w:val="00D55F7A"/>
    <w:rsid w:val="00D829F8"/>
    <w:rsid w:val="00D876AA"/>
    <w:rsid w:val="00E901B1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Admin</cp:lastModifiedBy>
  <cp:revision>45</cp:revision>
  <dcterms:created xsi:type="dcterms:W3CDTF">2015-04-17T02:14:00Z</dcterms:created>
  <dcterms:modified xsi:type="dcterms:W3CDTF">2023-05-28T01:44:00Z</dcterms:modified>
</cp:coreProperties>
</file>