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47AAB64A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B931AB">
        <w:rPr>
          <w:rFonts w:ascii="Times New Roman" w:hAnsi="Times New Roman" w:cs="Times New Roman"/>
          <w:b/>
          <w:sz w:val="26"/>
          <w:szCs w:val="26"/>
        </w:rPr>
        <w:t>1</w:t>
      </w:r>
      <w:r w:rsidR="005E3BBE">
        <w:rPr>
          <w:rFonts w:ascii="Times New Roman" w:hAnsi="Times New Roman" w:cs="Times New Roman"/>
          <w:b/>
          <w:sz w:val="26"/>
          <w:szCs w:val="26"/>
        </w:rPr>
        <w:t>2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4EC9881B" w14:textId="77777777" w:rsidR="006C6528" w:rsidRDefault="0091447B" w:rsidP="006C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035CC541" w14:textId="4A78AE60" w:rsidR="00B931AB" w:rsidRPr="006C6528" w:rsidRDefault="00EA5CF6" w:rsidP="006C6528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C6528">
        <w:rPr>
          <w:rFonts w:ascii="Times New Roman" w:hAnsi="Times New Roman" w:cs="Times New Roman"/>
          <w:sz w:val="26"/>
          <w:szCs w:val="26"/>
        </w:rPr>
        <w:t xml:space="preserve">- </w:t>
      </w:r>
      <w:r w:rsidR="006C6528" w:rsidRPr="006C6528">
        <w:rPr>
          <w:rFonts w:ascii="Times New Roman" w:hAnsi="Times New Roman" w:cs="Times New Roman"/>
          <w:sz w:val="26"/>
          <w:szCs w:val="26"/>
        </w:rPr>
        <w:t>Thêm chức năng cho Web App</w:t>
      </w:r>
    </w:p>
    <w:p w14:paraId="7782C4C2" w14:textId="083F66F0" w:rsidR="0039602C" w:rsidRPr="00D876AA" w:rsidRDefault="0091447B" w:rsidP="00B93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4AA36480" w14:textId="2FEF0FDA" w:rsidR="006C6528" w:rsidRPr="006C6528" w:rsidRDefault="0091447B" w:rsidP="006C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602C2877" w14:textId="5FCB5FB8" w:rsidR="00B931AB" w:rsidRDefault="00EA5CF6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xoá dataloging khi đến hạn</w:t>
      </w:r>
    </w:p>
    <w:p w14:paraId="013FF557" w14:textId="1545263A" w:rsidR="006C6528" w:rsidRDefault="006C6528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table dashboard trong Node-Red</w:t>
      </w:r>
    </w:p>
    <w:p w14:paraId="3736BD3A" w14:textId="4A062692" w:rsidR="009F72ED" w:rsidRDefault="009F72ED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rtos và sleep mode.</w:t>
      </w:r>
      <w:bookmarkStart w:id="0" w:name="_GoBack"/>
      <w:bookmarkEnd w:id="0"/>
    </w:p>
    <w:p w14:paraId="16E5FABE" w14:textId="37CA465A" w:rsidR="00100BD8" w:rsidRPr="00100BD8" w:rsidRDefault="00CA6BB7" w:rsidP="00100B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1 số bug</w:t>
      </w:r>
    </w:p>
    <w:p w14:paraId="4A51DEA6" w14:textId="7938F568" w:rsidR="00421C19" w:rsidRPr="0017413D" w:rsidRDefault="0091447B" w:rsidP="00174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5909CCF8" w14:textId="7AD7878A" w:rsidR="00B931AB" w:rsidRPr="005E3BBE" w:rsidRDefault="00EA5CF6" w:rsidP="005E3B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Layout và làm mạch</w:t>
      </w:r>
    </w:p>
    <w:sectPr w:rsidR="00B931AB" w:rsidRPr="005E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97406"/>
    <w:multiLevelType w:val="hybridMultilevel"/>
    <w:tmpl w:val="A5FA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7F30F0"/>
    <w:multiLevelType w:val="hybridMultilevel"/>
    <w:tmpl w:val="28C8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7F29A3"/>
    <w:multiLevelType w:val="hybridMultilevel"/>
    <w:tmpl w:val="B69C2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AD54CB"/>
    <w:multiLevelType w:val="hybridMultilevel"/>
    <w:tmpl w:val="93AC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125ED"/>
    <w:multiLevelType w:val="hybridMultilevel"/>
    <w:tmpl w:val="6CC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1"/>
  </w:num>
  <w:num w:numId="5">
    <w:abstractNumId w:val="18"/>
  </w:num>
  <w:num w:numId="6">
    <w:abstractNumId w:val="4"/>
  </w:num>
  <w:num w:numId="7">
    <w:abstractNumId w:val="19"/>
  </w:num>
  <w:num w:numId="8">
    <w:abstractNumId w:val="5"/>
  </w:num>
  <w:num w:numId="9">
    <w:abstractNumId w:val="17"/>
  </w:num>
  <w:num w:numId="10">
    <w:abstractNumId w:val="10"/>
  </w:num>
  <w:num w:numId="11">
    <w:abstractNumId w:val="15"/>
  </w:num>
  <w:num w:numId="12">
    <w:abstractNumId w:val="14"/>
  </w:num>
  <w:num w:numId="13">
    <w:abstractNumId w:val="9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13"/>
  </w:num>
  <w:num w:numId="19">
    <w:abstractNumId w:val="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0BD8"/>
    <w:rsid w:val="001035B5"/>
    <w:rsid w:val="0017413D"/>
    <w:rsid w:val="001F2700"/>
    <w:rsid w:val="00215212"/>
    <w:rsid w:val="00287C28"/>
    <w:rsid w:val="002A5737"/>
    <w:rsid w:val="002E7998"/>
    <w:rsid w:val="0030691A"/>
    <w:rsid w:val="00325985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3BBE"/>
    <w:rsid w:val="005E5C77"/>
    <w:rsid w:val="0065057F"/>
    <w:rsid w:val="006814FA"/>
    <w:rsid w:val="006A2692"/>
    <w:rsid w:val="006C37EA"/>
    <w:rsid w:val="006C48A0"/>
    <w:rsid w:val="006C6528"/>
    <w:rsid w:val="006E2960"/>
    <w:rsid w:val="00707080"/>
    <w:rsid w:val="00721E17"/>
    <w:rsid w:val="00801202"/>
    <w:rsid w:val="0080348A"/>
    <w:rsid w:val="00893464"/>
    <w:rsid w:val="008F700A"/>
    <w:rsid w:val="0091447B"/>
    <w:rsid w:val="009A0F21"/>
    <w:rsid w:val="009F2A2D"/>
    <w:rsid w:val="009F72E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B931AB"/>
    <w:rsid w:val="00C5341C"/>
    <w:rsid w:val="00C85E5A"/>
    <w:rsid w:val="00CA6BB7"/>
    <w:rsid w:val="00CB2F7F"/>
    <w:rsid w:val="00CB545A"/>
    <w:rsid w:val="00CD61F8"/>
    <w:rsid w:val="00D55F7A"/>
    <w:rsid w:val="00D829F8"/>
    <w:rsid w:val="00D876AA"/>
    <w:rsid w:val="00E901B1"/>
    <w:rsid w:val="00EA5CF6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51</cp:revision>
  <dcterms:created xsi:type="dcterms:W3CDTF">2015-04-17T02:14:00Z</dcterms:created>
  <dcterms:modified xsi:type="dcterms:W3CDTF">2023-06-11T12:13:00Z</dcterms:modified>
</cp:coreProperties>
</file>