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92E" w14:textId="77777777" w:rsidR="00577BBB" w:rsidRDefault="00577BBB" w:rsidP="00577BBB">
      <w:r>
        <w:t>F1</w:t>
      </w:r>
    </w:p>
    <w:p w14:paraId="544CD7C9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65e2020405d9d3bda31f11ac</w:t>
      </w:r>
    </w:p>
    <w:p w14:paraId="22FF1E33" w14:textId="77777777" w:rsidR="00577BBB" w:rsidRDefault="00577BBB" w:rsidP="00577BBB">
      <w:pPr>
        <w:rPr>
          <w:sz w:val="24"/>
          <w:szCs w:val="24"/>
          <w:shd w:val="clear" w:color="auto" w:fill="E8EDEB"/>
        </w:rPr>
      </w:pPr>
      <w:r>
        <w:rPr>
          <w:sz w:val="24"/>
          <w:szCs w:val="24"/>
          <w:shd w:val="clear" w:color="auto" w:fill="E8EDEB"/>
        </w:rPr>
        <w:t xml:space="preserve">Student: </w:t>
      </w:r>
    </w:p>
    <w:p w14:paraId="30365EBF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65e2085905d9d3bda31f1213</w:t>
      </w:r>
    </w:p>
    <w:p w14:paraId="30DDA585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65e2085905d9d3bda31f1214</w:t>
      </w:r>
    </w:p>
    <w:p w14:paraId="4223BAE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65e2085905d9d3bda31f1215</w:t>
      </w:r>
    </w:p>
    <w:p w14:paraId="6FC5223A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65e2085905d9d3bda31f1216</w:t>
      </w:r>
    </w:p>
    <w:p w14:paraId="78BEF8C3" w14:textId="77777777" w:rsidR="00577BBB" w:rsidRDefault="00577BBB" w:rsidP="00577BBB">
      <w:pPr>
        <w:rPr>
          <w:shd w:val="clear" w:color="auto" w:fill="E8EDEB"/>
        </w:rPr>
      </w:pPr>
      <w:r>
        <w:rPr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65e201b505d9d3bda31f11a9</w:t>
      </w:r>
    </w:p>
    <w:p w14:paraId="515A4E0B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</w:p>
    <w:p w14:paraId="1070E9EB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F2</w:t>
      </w:r>
    </w:p>
    <w:p w14:paraId="56CAA1C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65e2062605d9d3bda31f11f5</w:t>
      </w:r>
    </w:p>
    <w:p w14:paraId="36AC4A99" w14:textId="77777777" w:rsidR="00577BBB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Student</w:t>
      </w:r>
    </w:p>
    <w:p w14:paraId="0AB68F20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65e2088c05d9d3bda31f1218</w:t>
      </w:r>
    </w:p>
    <w:p w14:paraId="189D734D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65e2088c05d9d3bda31f1219</w:t>
      </w:r>
    </w:p>
    <w:p w14:paraId="6B5D1F0C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65e2088c05d9d3bda31f121a</w:t>
      </w:r>
    </w:p>
    <w:p w14:paraId="6E7CF389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65e20ec105d9d3bda31f122a</w:t>
      </w:r>
    </w:p>
    <w:p w14:paraId="4A97C96D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3C1741C6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63432756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</w:p>
    <w:p w14:paraId="2249095A" w14:textId="77777777" w:rsidR="00577BBB" w:rsidRPr="0082350E" w:rsidRDefault="00577BBB" w:rsidP="00577BBB">
      <w:pPr>
        <w:rPr>
          <w:sz w:val="24"/>
          <w:szCs w:val="24"/>
          <w:shd w:val="clear" w:color="auto" w:fill="E8EDEB"/>
        </w:rPr>
      </w:pPr>
      <w:r w:rsidRPr="0082350E">
        <w:rPr>
          <w:sz w:val="24"/>
          <w:szCs w:val="24"/>
          <w:shd w:val="clear" w:color="auto" w:fill="E8EDEB"/>
        </w:rPr>
        <w:t>F3</w:t>
      </w:r>
    </w:p>
    <w:p w14:paraId="66F885E1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65e2062605d9d3bda31f11f6</w:t>
      </w:r>
    </w:p>
    <w:p w14:paraId="6734EDD1" w14:textId="77777777" w:rsidR="00577BBB" w:rsidRDefault="00577BBB" w:rsidP="00577BBB">
      <w:pPr>
        <w:rPr>
          <w:shd w:val="clear" w:color="auto" w:fill="E8EDEB"/>
        </w:rPr>
      </w:pPr>
      <w:r>
        <w:rPr>
          <w:shd w:val="clear" w:color="auto" w:fill="E8EDEB"/>
        </w:rPr>
        <w:t>Student</w:t>
      </w:r>
    </w:p>
    <w:p w14:paraId="74944609" w14:textId="77777777" w:rsidR="00577BBB" w:rsidRDefault="00577BBB" w:rsidP="00577BBB">
      <w:pPr>
        <w:rPr>
          <w:rFonts w:ascii="Source Code Pro" w:hAnsi="Source Code Pro"/>
          <w:color w:val="D83713"/>
          <w:sz w:val="18"/>
          <w:szCs w:val="18"/>
          <w:shd w:val="clear" w:color="auto" w:fill="E8EDEB"/>
        </w:rPr>
      </w:pP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65e2088c05d9d3bda31f121b</w:t>
      </w:r>
    </w:p>
    <w:p w14:paraId="774FC2AC" w14:textId="77777777" w:rsidR="00577BBB" w:rsidRDefault="00577BBB" w:rsidP="00577BBB">
      <w:r>
        <w:rPr>
          <w:shd w:val="clear" w:color="auto" w:fill="E8EDEB"/>
        </w:rPr>
        <w:t xml:space="preserve">ASM: </w:t>
      </w:r>
      <w:r>
        <w:rPr>
          <w:rFonts w:ascii="Source Code Pro" w:hAnsi="Source Code Pro"/>
          <w:color w:val="D83713"/>
          <w:sz w:val="18"/>
          <w:szCs w:val="18"/>
          <w:shd w:val="clear" w:color="auto" w:fill="E8EDEB"/>
        </w:rPr>
        <w:t>65e20ec105d9d3bda31f122b</w:t>
      </w:r>
    </w:p>
    <w:p w14:paraId="24411F4E" w14:textId="77777777" w:rsidR="000D1304" w:rsidRDefault="000D1304"/>
    <w:sectPr w:rsidR="000D1304" w:rsidSect="0063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52"/>
    <w:rsid w:val="000D1304"/>
    <w:rsid w:val="00577BBB"/>
    <w:rsid w:val="00594252"/>
    <w:rsid w:val="006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687EE-1185-438F-893E-CFB01621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2024-03-04T06:11:00Z</dcterms:created>
  <dcterms:modified xsi:type="dcterms:W3CDTF">2024-03-04T06:11:00Z</dcterms:modified>
</cp:coreProperties>
</file>