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B574" w14:textId="77777777" w:rsidR="00410428" w:rsidRDefault="00410428">
      <w:r>
        <w:t xml:space="preserve">Link google classroom: </w:t>
      </w:r>
      <w:hyperlink r:id="rId4" w:history="1">
        <w:r>
          <w:rPr>
            <w:rStyle w:val="Hyperlink"/>
          </w:rPr>
          <w:t>COMP1640 - TCH2402 (google.com)</w:t>
        </w:r>
      </w:hyperlink>
    </w:p>
    <w:p w14:paraId="5DE80233" w14:textId="77777777" w:rsidR="00410428" w:rsidRDefault="00410428">
      <w:r>
        <w:t xml:space="preserve">Link note </w:t>
      </w:r>
      <w:proofErr w:type="spellStart"/>
      <w:r>
        <w:t>nhóm</w:t>
      </w:r>
      <w:proofErr w:type="spellEnd"/>
      <w:r>
        <w:t xml:space="preserve">: </w:t>
      </w:r>
      <w:hyperlink r:id="rId5" w:history="1">
        <w:r>
          <w:rPr>
            <w:rStyle w:val="Hyperlink"/>
          </w:rPr>
          <w:t xml:space="preserve">COMP1640 - Note - Google Tài </w:t>
        </w:r>
        <w:proofErr w:type="spellStart"/>
        <w:r>
          <w:rPr>
            <w:rStyle w:val="Hyperlink"/>
          </w:rPr>
          <w:t>liệu</w:t>
        </w:r>
        <w:proofErr w:type="spellEnd"/>
      </w:hyperlink>
    </w:p>
    <w:p w14:paraId="2A1FAE23" w14:textId="160A3D55" w:rsidR="000D0B0B" w:rsidRDefault="00410428">
      <w:pPr>
        <w:rPr>
          <w:rStyle w:val="Hyperlink"/>
        </w:rPr>
      </w:pPr>
      <w:r>
        <w:t xml:space="preserve">Link Product Backlog (Google Sheet): </w:t>
      </w:r>
      <w:hyperlink r:id="rId6" w:anchor="gid=1392969571" w:history="1">
        <w:r>
          <w:rPr>
            <w:rStyle w:val="Hyperlink"/>
          </w:rPr>
          <w:t xml:space="preserve">Group 5 - COMP1640 - TCH2402 - Google Trang </w:t>
        </w:r>
        <w:proofErr w:type="spellStart"/>
        <w:r>
          <w:rPr>
            <w:rStyle w:val="Hyperlink"/>
          </w:rPr>
          <w:t>tính</w:t>
        </w:r>
        <w:proofErr w:type="spellEnd"/>
      </w:hyperlink>
    </w:p>
    <w:p w14:paraId="4F5BBEBD" w14:textId="7976FF2E" w:rsidR="00813C9E" w:rsidRDefault="00813C9E">
      <w:r>
        <w:t xml:space="preserve">Link GIT: </w:t>
      </w:r>
      <w:hyperlink r:id="rId7" w:history="1">
        <w:r>
          <w:rPr>
            <w:rStyle w:val="Hyperlink"/>
          </w:rPr>
          <w:t>Manage access (github.com)</w:t>
        </w:r>
      </w:hyperlink>
    </w:p>
    <w:sectPr w:rsidR="0081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9F"/>
    <w:rsid w:val="000D0B0B"/>
    <w:rsid w:val="00410428"/>
    <w:rsid w:val="0068669F"/>
    <w:rsid w:val="0081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F8EF"/>
  <w15:chartTrackingRefBased/>
  <w15:docId w15:val="{66346276-255F-4E69-B400-9BF0B623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hanhGCH200087/ASM---COMP1640---TCH2402/settings/access?guidance_task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jU7AUji9IzxFfbKcAmhB61E3kycYnU7VVNZ4n1OMCPA/edit" TargetMode="External"/><Relationship Id="rId5" Type="http://schemas.openxmlformats.org/officeDocument/2006/relationships/hyperlink" Target="https://docs.google.com/document/d/17HMTDGbm8w0XiKnmEmWlYSMZHU8bdLJWF0mVrsab14s/edit" TargetMode="External"/><Relationship Id="rId4" Type="http://schemas.openxmlformats.org/officeDocument/2006/relationships/hyperlink" Target="https://classroom.google.com/u/0/c/NjQ2Nzc4MDg3NDM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3</cp:revision>
  <dcterms:created xsi:type="dcterms:W3CDTF">2024-03-01T09:01:00Z</dcterms:created>
  <dcterms:modified xsi:type="dcterms:W3CDTF">2024-03-01T09:23:00Z</dcterms:modified>
</cp:coreProperties>
</file>