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64FD3" w14:textId="508F2474" w:rsidR="005E5455" w:rsidRDefault="00371D07">
      <w:r>
        <w:t>Ver01</w:t>
      </w:r>
    </w:p>
    <w:p w14:paraId="3EC420E1" w14:textId="1CDBABE5" w:rsidR="00371D07" w:rsidRDefault="00371D07" w:rsidP="00371D07">
      <w:pPr>
        <w:pStyle w:val="ListParagraph"/>
        <w:numPr>
          <w:ilvl w:val="0"/>
          <w:numId w:val="1"/>
        </w:numPr>
      </w:pPr>
      <w:r>
        <w:t>Mạch điều khiển bình thường, chu kỳ (Duty Cycle) bình thường</w:t>
      </w:r>
    </w:p>
    <w:p w14:paraId="5FF5AF84" w14:textId="2FFD65A8" w:rsidR="00371D07" w:rsidRDefault="00371D07" w:rsidP="00371D07">
      <w:r w:rsidRPr="00371D07">
        <w:rPr>
          <w:noProof/>
        </w:rPr>
        <w:drawing>
          <wp:inline distT="0" distB="0" distL="0" distR="0" wp14:anchorId="2731B001" wp14:editId="3839E543">
            <wp:extent cx="3254022" cy="1143099"/>
            <wp:effectExtent l="0" t="0" r="3810" b="0"/>
            <wp:docPr id="62840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062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25AB" w14:textId="77777777" w:rsidR="00371D07" w:rsidRDefault="00371D07" w:rsidP="00371D07"/>
    <w:p w14:paraId="100B8148" w14:textId="538053D1" w:rsidR="00371D07" w:rsidRDefault="00371D07" w:rsidP="00371D07">
      <w:r>
        <w:t>Ver02</w:t>
      </w:r>
    </w:p>
    <w:p w14:paraId="42CB3CFC" w14:textId="22E38DB1" w:rsidR="00371D07" w:rsidRDefault="00371D07" w:rsidP="00371D07">
      <w:pPr>
        <w:pStyle w:val="ListParagraph"/>
        <w:numPr>
          <w:ilvl w:val="0"/>
          <w:numId w:val="1"/>
        </w:numPr>
      </w:pPr>
      <w:r>
        <w:t>Thay đổi lại chu kỳ vì mạch đi qua opto nên chu kỳ bị đảo ngược</w:t>
      </w:r>
    </w:p>
    <w:p w14:paraId="652F6519" w14:textId="37A55DE1" w:rsidR="00371D07" w:rsidRDefault="00371D07" w:rsidP="00371D07">
      <w:pPr>
        <w:pStyle w:val="ListParagraph"/>
        <w:numPr>
          <w:ilvl w:val="0"/>
          <w:numId w:val="2"/>
        </w:numPr>
      </w:pPr>
      <w:r>
        <w:t xml:space="preserve">VD Duty Cycle 10% + Opto </w:t>
      </w:r>
      <w:r>
        <w:sym w:font="Wingdings" w:char="F0E0"/>
      </w:r>
      <w:r>
        <w:t xml:space="preserve"> Duty Cycle 90% </w:t>
      </w:r>
      <w:r>
        <w:sym w:font="Wingdings" w:char="F0E0"/>
      </w:r>
      <w:r>
        <w:t xml:space="preserve"> Bị đảo ngược, nguy hiểm</w:t>
      </w:r>
    </w:p>
    <w:p w14:paraId="2DD16143" w14:textId="5B0F5EAB" w:rsidR="00371D07" w:rsidRDefault="00371D07" w:rsidP="00371D07">
      <w:pPr>
        <w:pStyle w:val="ListParagraph"/>
        <w:numPr>
          <w:ilvl w:val="0"/>
          <w:numId w:val="1"/>
        </w:numPr>
      </w:pPr>
      <w:r>
        <w:t xml:space="preserve">Phương án: đảo ngược lại chu kỳ LOW – HIGH (0 – 1) là xong </w:t>
      </w:r>
    </w:p>
    <w:p w14:paraId="2B9D83BE" w14:textId="1298346A" w:rsidR="00371D07" w:rsidRDefault="00371D07" w:rsidP="00371D07">
      <w:r w:rsidRPr="00371D07">
        <w:rPr>
          <w:noProof/>
        </w:rPr>
        <w:drawing>
          <wp:inline distT="0" distB="0" distL="0" distR="0" wp14:anchorId="741F8944" wp14:editId="78E1EFD5">
            <wp:extent cx="3177815" cy="1120237"/>
            <wp:effectExtent l="0" t="0" r="3810" b="3810"/>
            <wp:docPr id="43882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4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1C84" w14:textId="77777777" w:rsidR="00291C72" w:rsidRDefault="00291C72" w:rsidP="00371D07"/>
    <w:p w14:paraId="1C19C516" w14:textId="6E730769" w:rsidR="00291C72" w:rsidRDefault="00291C72" w:rsidP="00371D07">
      <w:r>
        <w:t>Ver03</w:t>
      </w:r>
    </w:p>
    <w:p w14:paraId="12CBF717" w14:textId="50C21332" w:rsidR="00291C72" w:rsidRDefault="00291C72" w:rsidP="00291C72">
      <w:pPr>
        <w:pStyle w:val="ListParagraph"/>
        <w:numPr>
          <w:ilvl w:val="0"/>
          <w:numId w:val="1"/>
        </w:numPr>
      </w:pPr>
      <w:r>
        <w:t>Thay vì dùng switch</w:t>
      </w:r>
      <w:r w:rsidR="00D34A95">
        <w:t xml:space="preserve"> </w:t>
      </w:r>
      <w:r w:rsidR="00D34A95">
        <w:sym w:font="Wingdings" w:char="F0E0"/>
      </w:r>
      <w:r w:rsidR="00D34A95">
        <w:t xml:space="preserve"> dùng nút bấm</w:t>
      </w:r>
    </w:p>
    <w:p w14:paraId="5655BF1A" w14:textId="3AA55D36" w:rsidR="00D34A95" w:rsidRDefault="005628C4" w:rsidP="00291C72">
      <w:pPr>
        <w:pStyle w:val="ListParagraph"/>
        <w:numPr>
          <w:ilvl w:val="0"/>
          <w:numId w:val="1"/>
        </w:numPr>
      </w:pPr>
      <w:r>
        <w:t xml:space="preserve">Phiên bản tự làm: </w:t>
      </w:r>
      <w:r w:rsidR="00D34A95">
        <w:t>Chưa có công tắc fail – safe trường hợp Duty Cycle lớn hơn 50%</w:t>
      </w:r>
    </w:p>
    <w:p w14:paraId="1163B32A" w14:textId="64F0846B" w:rsidR="005628C4" w:rsidRDefault="005628C4" w:rsidP="00291C72">
      <w:pPr>
        <w:pStyle w:val="ListParagraph"/>
        <w:numPr>
          <w:ilvl w:val="0"/>
          <w:numId w:val="1"/>
        </w:numPr>
      </w:pPr>
      <w:r>
        <w:t xml:space="preserve">Phiên bản AI: Có công tắc fail-safe nhưng không chạy </w:t>
      </w:r>
      <w:r>
        <w:sym w:font="Wingdings" w:char="F0E0"/>
      </w:r>
      <w:r>
        <w:t xml:space="preserve"> chưa biết nguyên nhân</w:t>
      </w:r>
    </w:p>
    <w:p w14:paraId="6D276677" w14:textId="0AB83D6A" w:rsidR="00D34A95" w:rsidRDefault="00D34A95" w:rsidP="00D34A95"/>
    <w:p w14:paraId="7E8926A1" w14:textId="212CA902" w:rsidR="00137B9E" w:rsidRDefault="00137B9E" w:rsidP="00D34A95">
      <w:r>
        <w:t>Ver04</w:t>
      </w:r>
    </w:p>
    <w:p w14:paraId="099601B5" w14:textId="104FDA47" w:rsidR="00137B9E" w:rsidRDefault="00137B9E" w:rsidP="00791A07">
      <w:pPr>
        <w:pStyle w:val="ListParagraph"/>
        <w:numPr>
          <w:ilvl w:val="0"/>
          <w:numId w:val="1"/>
        </w:numPr>
      </w:pPr>
      <w:r>
        <w:t>Đã có công tắc fail-safe nhưng phần nút bấm có vẻ không ổn định lắm</w:t>
      </w:r>
      <w:r w:rsidR="00791A07">
        <w:t>, có thể do phần debounce</w:t>
      </w:r>
    </w:p>
    <w:p w14:paraId="63F43667" w14:textId="77777777" w:rsidR="00D9304E" w:rsidRDefault="00D9304E" w:rsidP="00D9304E"/>
    <w:p w14:paraId="6F006AF7" w14:textId="1D2EC15A" w:rsidR="00D9304E" w:rsidRDefault="00D9304E" w:rsidP="00D9304E">
      <w:r>
        <w:t>Ver05</w:t>
      </w:r>
    </w:p>
    <w:p w14:paraId="4889AD60" w14:textId="2782BF43" w:rsidR="00D9304E" w:rsidRDefault="00D9304E" w:rsidP="00D9304E">
      <w:pPr>
        <w:pStyle w:val="ListParagraph"/>
        <w:numPr>
          <w:ilvl w:val="0"/>
          <w:numId w:val="1"/>
        </w:numPr>
      </w:pPr>
      <w:r>
        <w:t>Chuyển về sử dụng switch để thay đổi tần số và duty cycle</w:t>
      </w:r>
    </w:p>
    <w:p w14:paraId="6554E7FA" w14:textId="0CF3A2B9" w:rsidR="00D9304E" w:rsidRDefault="00D9304E" w:rsidP="00D9304E">
      <w:pPr>
        <w:pStyle w:val="ListParagraph"/>
        <w:numPr>
          <w:ilvl w:val="0"/>
          <w:numId w:val="1"/>
        </w:numPr>
      </w:pPr>
      <w:r>
        <w:t>Chưa có fail-safe</w:t>
      </w:r>
    </w:p>
    <w:p w14:paraId="6149932B" w14:textId="23186EE5" w:rsidR="00D9304E" w:rsidRDefault="00D9304E" w:rsidP="00D9304E">
      <w:pPr>
        <w:pStyle w:val="ListParagraph"/>
        <w:numPr>
          <w:ilvl w:val="0"/>
          <w:numId w:val="1"/>
        </w:numPr>
      </w:pPr>
      <w:r>
        <w:lastRenderedPageBreak/>
        <w:t>Chưa test</w:t>
      </w:r>
      <w:r w:rsidR="005B6FE9">
        <w:t xml:space="preserve"> thực tế và test bench</w:t>
      </w:r>
    </w:p>
    <w:p w14:paraId="455862CF" w14:textId="3957EDC8" w:rsidR="005B267B" w:rsidRDefault="005B267B" w:rsidP="00D9304E">
      <w:pPr>
        <w:pStyle w:val="ListParagraph"/>
        <w:numPr>
          <w:ilvl w:val="0"/>
          <w:numId w:val="1"/>
        </w:numPr>
      </w:pPr>
      <w:r>
        <w:t xml:space="preserve">Nhược điểm: dùng nhiều switch + thanh ghi quá </w:t>
      </w:r>
      <w:r>
        <w:sym w:font="Wingdings" w:char="F0E0"/>
      </w:r>
      <w:r>
        <w:t xml:space="preserve"> thừa không cần thiết</w:t>
      </w:r>
    </w:p>
    <w:p w14:paraId="14166444" w14:textId="77777777" w:rsidR="005B267B" w:rsidRDefault="005B267B" w:rsidP="005B267B"/>
    <w:p w14:paraId="48908EE1" w14:textId="2CEB8D27" w:rsidR="005B267B" w:rsidRDefault="005B267B" w:rsidP="005B267B">
      <w:r>
        <w:t>Ver06</w:t>
      </w:r>
    </w:p>
    <w:p w14:paraId="7F3F32BA" w14:textId="2023C59F" w:rsidR="00D34A95" w:rsidRDefault="003A7BED" w:rsidP="003A7BED">
      <w:pPr>
        <w:pStyle w:val="ListParagraph"/>
        <w:numPr>
          <w:ilvl w:val="0"/>
          <w:numId w:val="1"/>
        </w:numPr>
      </w:pPr>
      <w:r>
        <w:t>Dùng ít switch để thay đổi cả tần số và cả Duty Cycle</w:t>
      </w:r>
    </w:p>
    <w:p w14:paraId="054D126B" w14:textId="0A922131" w:rsidR="003A7BED" w:rsidRDefault="003A7BED" w:rsidP="003A7BED">
      <w:pPr>
        <w:pStyle w:val="ListParagraph"/>
        <w:numPr>
          <w:ilvl w:val="0"/>
          <w:numId w:val="1"/>
        </w:numPr>
      </w:pPr>
      <w:r>
        <w:t>Có fail-safe 15%</w:t>
      </w:r>
      <w:r w:rsidR="00BD4A13">
        <w:t xml:space="preserve"> Duty Cycle</w:t>
      </w:r>
    </w:p>
    <w:p w14:paraId="27240DF8" w14:textId="77777777" w:rsidR="00F60C95" w:rsidRDefault="00F60C95" w:rsidP="00F60C95"/>
    <w:p w14:paraId="6C9D94AC" w14:textId="3CAA264E" w:rsidR="00F60C95" w:rsidRDefault="00F60C95" w:rsidP="00F60C95">
      <w:r>
        <w:t>Ver07</w:t>
      </w:r>
    </w:p>
    <w:p w14:paraId="330DF1C7" w14:textId="4C8B8629" w:rsidR="00F60C95" w:rsidRDefault="00F60C95" w:rsidP="00F60C95">
      <w:pPr>
        <w:pStyle w:val="ListParagraph"/>
        <w:numPr>
          <w:ilvl w:val="0"/>
          <w:numId w:val="1"/>
        </w:numPr>
      </w:pPr>
      <w:r>
        <w:t>Không thay đổi tần số nữa, để nguyên 25kHz</w:t>
      </w:r>
    </w:p>
    <w:p w14:paraId="5ADB3BD6" w14:textId="78893C83" w:rsidR="00F60C95" w:rsidRDefault="00F60C95" w:rsidP="00F60C95">
      <w:pPr>
        <w:pStyle w:val="ListParagraph"/>
        <w:numPr>
          <w:ilvl w:val="0"/>
          <w:numId w:val="1"/>
        </w:numPr>
      </w:pPr>
      <w:r>
        <w:t xml:space="preserve">Dùng 5 switch để chỉnh Duty Cycle 0-15%, mỗi lần chỉnh 1%. </w:t>
      </w:r>
    </w:p>
    <w:p w14:paraId="03689F91" w14:textId="52D946A1" w:rsidR="00F60C95" w:rsidRDefault="00F60C95" w:rsidP="00F60C95">
      <w:pPr>
        <w:pStyle w:val="ListParagraph"/>
        <w:numPr>
          <w:ilvl w:val="0"/>
          <w:numId w:val="1"/>
        </w:numPr>
      </w:pPr>
      <w:r>
        <w:t xml:space="preserve">Nếu chỉnh quá </w:t>
      </w:r>
      <w:r w:rsidR="00AE27E4">
        <w:t>thì Duty Cycle sẽ bị gán mức 15%</w:t>
      </w:r>
    </w:p>
    <w:p w14:paraId="114D1FDE" w14:textId="407F1E3B" w:rsidR="00AE27E4" w:rsidRDefault="00AE27E4" w:rsidP="00BC0B26">
      <w:pPr>
        <w:pStyle w:val="ListParagraph"/>
        <w:numPr>
          <w:ilvl w:val="0"/>
          <w:numId w:val="1"/>
        </w:numPr>
      </w:pPr>
      <w:r>
        <w:t>Có 15 led sáng đủ mức 15% và 1 led cảnh báo nếu đang cố gán quá 15%</w:t>
      </w:r>
    </w:p>
    <w:p w14:paraId="14578741" w14:textId="77777777" w:rsidR="0075485C" w:rsidRDefault="0075485C" w:rsidP="0075485C"/>
    <w:p w14:paraId="10315BD6" w14:textId="3F5E5580" w:rsidR="0075485C" w:rsidRDefault="0075485C" w:rsidP="0075485C">
      <w:r>
        <w:t>Ver08</w:t>
      </w:r>
    </w:p>
    <w:p w14:paraId="0811DC88" w14:textId="687E271B" w:rsidR="0075485C" w:rsidRDefault="007D3810" w:rsidP="0075485C">
      <w:pPr>
        <w:pStyle w:val="ListParagraph"/>
        <w:numPr>
          <w:ilvl w:val="0"/>
          <w:numId w:val="1"/>
        </w:numPr>
      </w:pPr>
      <w:r>
        <w:t>Cần t</w:t>
      </w:r>
      <w:r w:rsidR="0075485C" w:rsidRPr="0075485C">
        <w:t>ối ưu lại code, giảm b</w:t>
      </w:r>
      <w:r w:rsidR="0075485C">
        <w:t>ớt phần cứng sử dụng</w:t>
      </w:r>
    </w:p>
    <w:p w14:paraId="32284DEA" w14:textId="61C073ED" w:rsidR="0075485C" w:rsidRPr="00B0464B" w:rsidRDefault="00455A68" w:rsidP="0075485C">
      <w:pPr>
        <w:pStyle w:val="ListParagraph"/>
        <w:numPr>
          <w:ilvl w:val="0"/>
          <w:numId w:val="1"/>
        </w:numPr>
      </w:pPr>
      <w:r>
        <w:t>Đổi lại tần số 3</w:t>
      </w:r>
      <w:r w:rsidR="00920DD0">
        <w:t>2</w:t>
      </w:r>
      <w:r>
        <w:t xml:space="preserve">kHz và Duty Cycle Max = </w:t>
      </w:r>
      <w:r w:rsidR="00C55D21">
        <w:t>23</w:t>
      </w:r>
      <w:r>
        <w:t>%</w:t>
      </w:r>
    </w:p>
    <w:p w14:paraId="5519D756" w14:textId="77777777" w:rsidR="00371D07" w:rsidRDefault="00371D07" w:rsidP="00371D07"/>
    <w:p w14:paraId="2CD4F545" w14:textId="153AD22B" w:rsidR="006B4150" w:rsidRDefault="006B4150" w:rsidP="00371D07">
      <w:r>
        <w:t>Ver09</w:t>
      </w:r>
    </w:p>
    <w:p w14:paraId="1084EF32" w14:textId="7D1FFC51" w:rsidR="006B4150" w:rsidRDefault="006B4150" w:rsidP="006B4150">
      <w:pPr>
        <w:pStyle w:val="ListParagraph"/>
        <w:numPr>
          <w:ilvl w:val="0"/>
          <w:numId w:val="1"/>
        </w:numPr>
      </w:pPr>
      <w:r>
        <w:t>Đã thêm đèn led 7 thanh thành công</w:t>
      </w:r>
    </w:p>
    <w:p w14:paraId="4FF4C653" w14:textId="77777777" w:rsidR="00F22CB2" w:rsidRPr="00B0464B" w:rsidRDefault="00F22CB2" w:rsidP="00371D07"/>
    <w:sectPr w:rsidR="00F22CB2" w:rsidRPr="00B046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6716E"/>
    <w:multiLevelType w:val="hybridMultilevel"/>
    <w:tmpl w:val="D7C2D578"/>
    <w:lvl w:ilvl="0" w:tplc="D812CB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831408"/>
    <w:multiLevelType w:val="hybridMultilevel"/>
    <w:tmpl w:val="A740D952"/>
    <w:lvl w:ilvl="0" w:tplc="5F4C72B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917E5F"/>
    <w:multiLevelType w:val="hybridMultilevel"/>
    <w:tmpl w:val="BFDA823C"/>
    <w:lvl w:ilvl="0" w:tplc="6D80307C">
      <w:numFmt w:val="bullet"/>
      <w:lvlText w:val="+"/>
      <w:lvlJc w:val="left"/>
      <w:pPr>
        <w:ind w:left="1080" w:hanging="360"/>
      </w:pPr>
      <w:rPr>
        <w:rFonts w:ascii="Calibri" w:eastAsiaTheme="minorHAns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15318921">
    <w:abstractNumId w:val="0"/>
  </w:num>
  <w:num w:numId="2" w16cid:durableId="397290353">
    <w:abstractNumId w:val="2"/>
  </w:num>
  <w:num w:numId="3" w16cid:durableId="1453472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C7E"/>
    <w:rsid w:val="00012975"/>
    <w:rsid w:val="00057DB2"/>
    <w:rsid w:val="00137B9E"/>
    <w:rsid w:val="001D2486"/>
    <w:rsid w:val="00222789"/>
    <w:rsid w:val="00291C72"/>
    <w:rsid w:val="002E02FE"/>
    <w:rsid w:val="00371D07"/>
    <w:rsid w:val="003A7BED"/>
    <w:rsid w:val="00455A68"/>
    <w:rsid w:val="00492E66"/>
    <w:rsid w:val="005628C4"/>
    <w:rsid w:val="005B267B"/>
    <w:rsid w:val="005B6FE9"/>
    <w:rsid w:val="005C571C"/>
    <w:rsid w:val="005E5455"/>
    <w:rsid w:val="00687A67"/>
    <w:rsid w:val="006B4150"/>
    <w:rsid w:val="006C70AB"/>
    <w:rsid w:val="006D04E6"/>
    <w:rsid w:val="00731942"/>
    <w:rsid w:val="0075485C"/>
    <w:rsid w:val="007669BF"/>
    <w:rsid w:val="00791A07"/>
    <w:rsid w:val="007D3810"/>
    <w:rsid w:val="0085170D"/>
    <w:rsid w:val="00920DD0"/>
    <w:rsid w:val="0099477D"/>
    <w:rsid w:val="00AE27E4"/>
    <w:rsid w:val="00B0464B"/>
    <w:rsid w:val="00B92B0E"/>
    <w:rsid w:val="00BC0B26"/>
    <w:rsid w:val="00BD4A13"/>
    <w:rsid w:val="00BF0510"/>
    <w:rsid w:val="00C55D21"/>
    <w:rsid w:val="00D03C7E"/>
    <w:rsid w:val="00D34A95"/>
    <w:rsid w:val="00D9304E"/>
    <w:rsid w:val="00E1390B"/>
    <w:rsid w:val="00EC2436"/>
    <w:rsid w:val="00F20D1C"/>
    <w:rsid w:val="00F22CB2"/>
    <w:rsid w:val="00F60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FA6A8"/>
  <w15:chartTrackingRefBased/>
  <w15:docId w15:val="{3D1D4D83-8AE1-4455-9992-AF3A58BBF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pham</dc:creator>
  <cp:keywords/>
  <dc:description/>
  <cp:lastModifiedBy>khanh pham</cp:lastModifiedBy>
  <cp:revision>22</cp:revision>
  <dcterms:created xsi:type="dcterms:W3CDTF">2026-03-09T10:22:00Z</dcterms:created>
  <dcterms:modified xsi:type="dcterms:W3CDTF">2026-03-23T13:13:00Z</dcterms:modified>
</cp:coreProperties>
</file>