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F52B" w14:textId="626F737C" w:rsidR="005E5455" w:rsidRDefault="00637911">
      <w:r>
        <w:rPr>
          <w:noProof/>
        </w:rPr>
        <w:drawing>
          <wp:inline distT="0" distB="0" distL="0" distR="0" wp14:anchorId="3B14FA93" wp14:editId="3127E456">
            <wp:extent cx="6767195" cy="3734435"/>
            <wp:effectExtent l="0" t="0" r="0" b="0"/>
            <wp:docPr id="63992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195" cy="373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4302E" w14:textId="541EB0A2" w:rsidR="00637911" w:rsidRDefault="00637911">
      <w:r w:rsidRPr="00637911">
        <w:drawing>
          <wp:inline distT="0" distB="0" distL="0" distR="0" wp14:anchorId="386B230C" wp14:editId="4DA1A90E">
            <wp:extent cx="5943600" cy="3226435"/>
            <wp:effectExtent l="0" t="0" r="0" b="0"/>
            <wp:docPr id="68403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7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8B45" w14:textId="58E37607" w:rsidR="00637911" w:rsidRDefault="00637911">
      <w:r w:rsidRPr="00637911">
        <w:lastRenderedPageBreak/>
        <w:drawing>
          <wp:inline distT="0" distB="0" distL="0" distR="0" wp14:anchorId="2933C4FC" wp14:editId="264ED2FC">
            <wp:extent cx="5943600" cy="3502025"/>
            <wp:effectExtent l="0" t="0" r="0" b="3175"/>
            <wp:docPr id="134531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EED4" w14:textId="3C086554" w:rsidR="00637911" w:rsidRDefault="00637911">
      <w:r w:rsidRPr="00637911">
        <w:drawing>
          <wp:inline distT="0" distB="0" distL="0" distR="0" wp14:anchorId="29241D63" wp14:editId="45FBD05C">
            <wp:extent cx="5943600" cy="3170555"/>
            <wp:effectExtent l="0" t="0" r="0" b="0"/>
            <wp:docPr id="4361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3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05BA" w14:textId="65E15E68" w:rsidR="00637911" w:rsidRDefault="00637911">
      <w:r w:rsidRPr="00637911">
        <w:lastRenderedPageBreak/>
        <w:drawing>
          <wp:inline distT="0" distB="0" distL="0" distR="0" wp14:anchorId="11EF9D44" wp14:editId="53E0A57A">
            <wp:extent cx="5943600" cy="3300730"/>
            <wp:effectExtent l="0" t="0" r="0" b="0"/>
            <wp:docPr id="164751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18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74E6" w14:textId="612FC588" w:rsidR="00637911" w:rsidRDefault="00637911">
      <w:r w:rsidRPr="00637911">
        <w:drawing>
          <wp:inline distT="0" distB="0" distL="0" distR="0" wp14:anchorId="00B9CE0C" wp14:editId="3DCF5DAF">
            <wp:extent cx="5859780" cy="3136900"/>
            <wp:effectExtent l="0" t="0" r="7620" b="6350"/>
            <wp:docPr id="10800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00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42"/>
    <w:rsid w:val="00492E66"/>
    <w:rsid w:val="004A0142"/>
    <w:rsid w:val="005E5455"/>
    <w:rsid w:val="00637911"/>
    <w:rsid w:val="006C70AB"/>
    <w:rsid w:val="007F63DE"/>
    <w:rsid w:val="00EC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E52A"/>
  <w15:chartTrackingRefBased/>
  <w15:docId w15:val="{B9686077-0810-4117-8C21-6BFC559C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pham</dc:creator>
  <cp:keywords/>
  <dc:description/>
  <cp:lastModifiedBy>khanh pham</cp:lastModifiedBy>
  <cp:revision>2</cp:revision>
  <dcterms:created xsi:type="dcterms:W3CDTF">2026-03-09T10:28:00Z</dcterms:created>
  <dcterms:modified xsi:type="dcterms:W3CDTF">2026-03-09T10:43:00Z</dcterms:modified>
</cp:coreProperties>
</file>