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406FE" w14:textId="00CBC51F" w:rsidR="00BE6B4C" w:rsidRP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 xml:space="preserve">Link repo PTHelper: </w:t>
      </w:r>
      <w:hyperlink r:id="rId5" w:history="1">
        <w:r w:rsidRPr="00BE6B4C">
          <w:rPr>
            <w:rStyle w:val="Hyperlink"/>
            <w:rFonts w:ascii="Times New Roman" w:hAnsi="Times New Roman" w:cs="Times New Roman"/>
            <w:sz w:val="26"/>
            <w:szCs w:val="26"/>
          </w:rPr>
          <w:t>PTHelper</w:t>
        </w:r>
      </w:hyperlink>
    </w:p>
    <w:p w14:paraId="1FACFF77" w14:textId="06E79725" w:rsidR="00BE6B4C" w:rsidRP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 xml:space="preserve">Link request NVD api key: </w:t>
      </w:r>
      <w:hyperlink r:id="rId6" w:history="1">
        <w:r w:rsidRPr="00BE6B4C">
          <w:rPr>
            <w:rStyle w:val="Hyperlink"/>
            <w:rFonts w:ascii="Times New Roman" w:hAnsi="Times New Roman" w:cs="Times New Roman"/>
            <w:sz w:val="26"/>
            <w:szCs w:val="26"/>
          </w:rPr>
          <w:t>NVD_api_key</w:t>
        </w:r>
      </w:hyperlink>
    </w:p>
    <w:p w14:paraId="4AD12CC1" w14:textId="4CE10EFC" w:rsidR="00BE6B4C" w:rsidRP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 xml:space="preserve">Link tạo tài khoản OpenAI: </w:t>
      </w:r>
      <w:hyperlink r:id="rId7" w:history="1">
        <w:r w:rsidRPr="00BE6B4C">
          <w:rPr>
            <w:rStyle w:val="Hyperlink"/>
            <w:rFonts w:ascii="Times New Roman" w:hAnsi="Times New Roman" w:cs="Times New Roman"/>
            <w:sz w:val="26"/>
            <w:szCs w:val="26"/>
          </w:rPr>
          <w:t>OpenAI</w:t>
        </w:r>
      </w:hyperlink>
    </w:p>
    <w:p w14:paraId="55AECE9D" w14:textId="7A31B12A" w:rsidR="00BE6B4C" w:rsidRPr="00BE6B4C" w:rsidRDefault="00BE6B4C" w:rsidP="00BE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>Vào Dashboard mục Billing để thêm phương thức thanh toán</w:t>
      </w:r>
    </w:p>
    <w:p w14:paraId="7E8EF1A0" w14:textId="2E9C5748" w:rsidR="00BE6B4C" w:rsidRDefault="00BE6B4C" w:rsidP="00BE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>Vào mục API key để tạo key</w:t>
      </w:r>
    </w:p>
    <w:p w14:paraId="321C0EBF" w14:textId="77777777" w:rsidR="00BE6B4C" w:rsidRPr="00BE6B4C" w:rsidRDefault="00BE6B4C" w:rsidP="00BE6B4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E394975" w14:textId="77777777" w:rsidR="00BE6B4C" w:rsidRP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>Kịch bản 1:</w:t>
      </w:r>
    </w:p>
    <w:p w14:paraId="66C3E0F9" w14:textId="2BE7E909" w:rsid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 xml:space="preserve">Link </w:t>
      </w:r>
      <w:r w:rsidR="00BE7AD7">
        <w:rPr>
          <w:rFonts w:ascii="Times New Roman" w:hAnsi="Times New Roman" w:cs="Times New Roman"/>
          <w:sz w:val="26"/>
          <w:szCs w:val="26"/>
        </w:rPr>
        <w:t xml:space="preserve">TryHackMe </w:t>
      </w:r>
      <w:r w:rsidRPr="00BE6B4C">
        <w:rPr>
          <w:rFonts w:ascii="Times New Roman" w:hAnsi="Times New Roman" w:cs="Times New Roman"/>
          <w:sz w:val="26"/>
          <w:szCs w:val="26"/>
        </w:rPr>
        <w:t xml:space="preserve">machine: </w:t>
      </w:r>
      <w:hyperlink r:id="rId8" w:history="1">
        <w:r w:rsidR="00BE7AD7">
          <w:rPr>
            <w:rStyle w:val="Hyperlink"/>
            <w:rFonts w:ascii="Times New Roman" w:hAnsi="Times New Roman" w:cs="Times New Roman"/>
            <w:sz w:val="26"/>
            <w:szCs w:val="26"/>
          </w:rPr>
          <w:t>machine</w:t>
        </w:r>
      </w:hyperlink>
    </w:p>
    <w:p w14:paraId="7F924970" w14:textId="33D395F7" w:rsidR="00BE7AD7" w:rsidRPr="00BE6B4C" w:rsidRDefault="00BE7AD7" w:rsidP="00BE6B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vpn file: </w:t>
      </w:r>
      <w:hyperlink r:id="rId9" w:history="1">
        <w:r w:rsidRPr="00BE7AD7">
          <w:rPr>
            <w:rStyle w:val="Hyperlink"/>
            <w:rFonts w:ascii="Times New Roman" w:hAnsi="Times New Roman" w:cs="Times New Roman"/>
            <w:sz w:val="26"/>
            <w:szCs w:val="26"/>
          </w:rPr>
          <w:t>vpn_file</w:t>
        </w:r>
      </w:hyperlink>
    </w:p>
    <w:p w14:paraId="0AACED3D" w14:textId="77777777" w:rsid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>Connect to TryHackMe VPN:</w:t>
      </w:r>
    </w:p>
    <w:p w14:paraId="56CEFC9F" w14:textId="66B935C9" w:rsidR="00BE6B4C" w:rsidRPr="00BE6B4C" w:rsidRDefault="00BE6B4C" w:rsidP="00BE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openvpn</w:t>
      </w:r>
    </w:p>
    <w:p w14:paraId="19EEDF16" w14:textId="3DC031BF" w:rsidR="00BE6B4C" w:rsidRPr="00BE6B4C" w:rsidRDefault="00BE6B4C" w:rsidP="00BE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Khởi tạo kết nối: </w:t>
      </w:r>
      <w:r w:rsidRPr="00BE6B4C">
        <w:rPr>
          <w:rFonts w:ascii="Times New Roman" w:hAnsi="Times New Roman" w:cs="Times New Roman"/>
          <w:i/>
          <w:iCs/>
          <w:sz w:val="26"/>
          <w:szCs w:val="26"/>
        </w:rPr>
        <w:t>openvpn ovulationforged3.ovpn</w:t>
      </w:r>
    </w:p>
    <w:p w14:paraId="7BF1132C" w14:textId="77777777" w:rsidR="00BE6B4C" w:rsidRP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</w:p>
    <w:p w14:paraId="6A798A6C" w14:textId="77777777" w:rsidR="00BE6B4C" w:rsidRP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>Kịch bản 2:</w:t>
      </w:r>
    </w:p>
    <w:p w14:paraId="017B9487" w14:textId="7AE3CEF7" w:rsidR="00024420" w:rsidRPr="00BE6B4C" w:rsidRDefault="00BE6B4C" w:rsidP="00BE6B4C">
      <w:pPr>
        <w:rPr>
          <w:rFonts w:ascii="Times New Roman" w:hAnsi="Times New Roman" w:cs="Times New Roman"/>
          <w:sz w:val="26"/>
          <w:szCs w:val="26"/>
        </w:rPr>
      </w:pPr>
      <w:r w:rsidRPr="00BE6B4C">
        <w:rPr>
          <w:rFonts w:ascii="Times New Roman" w:hAnsi="Times New Roman" w:cs="Times New Roman"/>
          <w:sz w:val="26"/>
          <w:szCs w:val="26"/>
        </w:rPr>
        <w:t xml:space="preserve">Linh máy ảo: </w:t>
      </w:r>
      <w:hyperlink r:id="rId10" w:history="1">
        <w:r w:rsidRPr="00BE6B4C">
          <w:rPr>
            <w:rStyle w:val="Hyperlink"/>
            <w:rFonts w:ascii="Times New Roman" w:hAnsi="Times New Roman" w:cs="Times New Roman"/>
            <w:sz w:val="26"/>
            <w:szCs w:val="26"/>
          </w:rPr>
          <w:t>Metasploit2</w:t>
        </w:r>
      </w:hyperlink>
    </w:p>
    <w:sectPr w:rsidR="00024420" w:rsidRPr="00BE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0431"/>
    <w:multiLevelType w:val="hybridMultilevel"/>
    <w:tmpl w:val="8C38EB04"/>
    <w:lvl w:ilvl="0" w:tplc="B0EE13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4C"/>
    <w:rsid w:val="00024420"/>
    <w:rsid w:val="000A17DE"/>
    <w:rsid w:val="000E4408"/>
    <w:rsid w:val="00396D85"/>
    <w:rsid w:val="00460645"/>
    <w:rsid w:val="00492FE6"/>
    <w:rsid w:val="00860FF1"/>
    <w:rsid w:val="00A824B9"/>
    <w:rsid w:val="00BA3C3C"/>
    <w:rsid w:val="00BE6B4C"/>
    <w:rsid w:val="00B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3066"/>
  <w15:chartTrackingRefBased/>
  <w15:docId w15:val="{79B96193-6D5C-45DE-8890-82B88EA8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B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r/room/cve2021417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C5DFB4CEB7874DF5/Ta&#768;i%20li&#234;&#803;u/:%20https:/openai.com/index/openai-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vd.nist.gov/developers/request-an-api-ke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cobocasado/PTHelper" TargetMode="External"/><Relationship Id="rId10" Type="http://schemas.openxmlformats.org/officeDocument/2006/relationships/hyperlink" Target="https://sourceforge.net/projects/metasploi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yhackme.com/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3</cp:revision>
  <dcterms:created xsi:type="dcterms:W3CDTF">2025-01-02T15:07:00Z</dcterms:created>
  <dcterms:modified xsi:type="dcterms:W3CDTF">2025-01-02T15:10:00Z</dcterms:modified>
</cp:coreProperties>
</file>